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5167D" w14:textId="77777777" w:rsidR="00662636" w:rsidRPr="00F47695" w:rsidRDefault="002A3E5B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60C26">
        <w:rPr>
          <w:szCs w:val="22"/>
        </w:rPr>
        <w:t xml:space="preserve">  </w:t>
      </w:r>
      <w:r w:rsidR="00662636" w:rsidRPr="00460C26">
        <w:rPr>
          <w:szCs w:val="22"/>
        </w:rPr>
        <w:t xml:space="preserve">  </w:t>
      </w:r>
      <w:r w:rsidR="00662636" w:rsidRPr="00F47695">
        <w:rPr>
          <w:rFonts w:ascii="Arial" w:hAnsi="Arial" w:cs="Arial"/>
          <w:sz w:val="24"/>
          <w:szCs w:val="24"/>
        </w:rPr>
        <w:t>АДМИНИСТРАЦИЯ</w:t>
      </w:r>
    </w:p>
    <w:p w14:paraId="1C0C9E0B" w14:textId="77777777" w:rsidR="00662636" w:rsidRPr="00F47695" w:rsidRDefault="00662636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2B17BD4D" w14:textId="77777777" w:rsidR="00662636" w:rsidRPr="00F47695" w:rsidRDefault="00662636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48C5FA61" w14:textId="77777777" w:rsidR="00662636" w:rsidRPr="00F47695" w:rsidRDefault="00662636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6E23390C" w14:textId="77777777" w:rsidR="00662636" w:rsidRPr="00F47695" w:rsidRDefault="00662636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8506B15" w14:textId="77777777" w:rsidR="00662636" w:rsidRPr="00F47695" w:rsidRDefault="00662636" w:rsidP="0066263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2028E9DC" w14:textId="77777777" w:rsidR="00662636" w:rsidRDefault="00662636" w:rsidP="00662636">
      <w:pPr>
        <w:jc w:val="center"/>
        <w:rPr>
          <w:rFonts w:ascii="Arial" w:hAnsi="Arial" w:cs="Arial"/>
          <w:b/>
        </w:rPr>
      </w:pPr>
    </w:p>
    <w:p w14:paraId="5CA05F9B" w14:textId="77777777" w:rsidR="00662636" w:rsidRPr="00F47695" w:rsidRDefault="00662636" w:rsidP="00662636">
      <w:pPr>
        <w:jc w:val="center"/>
        <w:rPr>
          <w:rFonts w:ascii="Arial" w:hAnsi="Arial" w:cs="Arial"/>
          <w:b/>
        </w:rPr>
      </w:pPr>
    </w:p>
    <w:p w14:paraId="0F80B07A" w14:textId="0EC3559E" w:rsidR="00662636" w:rsidRPr="00F47695" w:rsidRDefault="00662636" w:rsidP="006626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14.03.2025</w:t>
      </w:r>
      <w:r w:rsidRPr="00F47695">
        <w:rPr>
          <w:rFonts w:ascii="Arial" w:hAnsi="Arial" w:cs="Arial"/>
          <w:b/>
        </w:rPr>
        <w:t xml:space="preserve">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>735</w:t>
      </w:r>
      <w:r w:rsidRPr="00F47695">
        <w:rPr>
          <w:rFonts w:ascii="Arial" w:hAnsi="Arial" w:cs="Arial"/>
          <w:b/>
        </w:rPr>
        <w:t>-ПА</w:t>
      </w:r>
    </w:p>
    <w:p w14:paraId="56FEF2C3" w14:textId="77777777" w:rsidR="00662636" w:rsidRDefault="00662636" w:rsidP="00662636">
      <w:pPr>
        <w:ind w:left="-567"/>
        <w:jc w:val="center"/>
        <w:rPr>
          <w:b/>
          <w:sz w:val="28"/>
          <w:szCs w:val="28"/>
        </w:rPr>
      </w:pPr>
    </w:p>
    <w:p w14:paraId="7CA1862F" w14:textId="1B201FB2" w:rsidR="00A252A6" w:rsidRPr="005B4A9A" w:rsidRDefault="0028797F" w:rsidP="007057C8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Об утверждении </w:t>
      </w:r>
      <w:r w:rsidR="00196C5A" w:rsidRPr="005B4A9A">
        <w:rPr>
          <w:rFonts w:ascii="Arial" w:hAnsi="Arial" w:cs="Arial"/>
          <w:b/>
        </w:rPr>
        <w:t>расчета</w:t>
      </w:r>
      <w:r w:rsidRPr="005B4A9A">
        <w:rPr>
          <w:rFonts w:ascii="Arial" w:hAnsi="Arial" w:cs="Arial"/>
          <w:b/>
        </w:rPr>
        <w:t xml:space="preserve"> базовых нормативов затрат на оказание муниципальных услуг </w:t>
      </w:r>
      <w:r w:rsidR="006A472A" w:rsidRPr="005B4A9A">
        <w:rPr>
          <w:rFonts w:ascii="Arial" w:hAnsi="Arial" w:cs="Arial"/>
          <w:b/>
        </w:rPr>
        <w:t>муниципальными учреждениями дополнительного образования в сфере физической культуры и спорта</w:t>
      </w:r>
      <w:r w:rsidRPr="005B4A9A">
        <w:rPr>
          <w:rFonts w:ascii="Arial" w:hAnsi="Arial" w:cs="Arial"/>
          <w:b/>
        </w:rPr>
        <w:t>,</w:t>
      </w:r>
      <w:r w:rsidR="007057C8" w:rsidRPr="005B4A9A">
        <w:rPr>
          <w:rFonts w:ascii="Arial" w:hAnsi="Arial" w:cs="Arial"/>
          <w:b/>
        </w:rPr>
        <w:t xml:space="preserve"> </w:t>
      </w:r>
      <w:r w:rsidRPr="005B4A9A">
        <w:rPr>
          <w:rFonts w:ascii="Arial" w:hAnsi="Arial" w:cs="Arial"/>
          <w:b/>
        </w:rPr>
        <w:t xml:space="preserve">значений нормативных затрат на выполнение работ </w:t>
      </w:r>
      <w:r w:rsidR="006A472A" w:rsidRPr="005B4A9A">
        <w:rPr>
          <w:rFonts w:ascii="Arial" w:hAnsi="Arial" w:cs="Arial"/>
          <w:b/>
        </w:rPr>
        <w:t xml:space="preserve">муниципальными учреждениями </w:t>
      </w:r>
      <w:r w:rsidR="00A97546" w:rsidRPr="005B4A9A">
        <w:rPr>
          <w:rFonts w:ascii="Arial" w:hAnsi="Arial" w:cs="Arial"/>
          <w:b/>
        </w:rPr>
        <w:t xml:space="preserve">и муниципальными учреждениями дополнительного </w:t>
      </w:r>
      <w:r w:rsidR="006A472A" w:rsidRPr="005B4A9A">
        <w:rPr>
          <w:rFonts w:ascii="Arial" w:hAnsi="Arial" w:cs="Arial"/>
          <w:b/>
        </w:rPr>
        <w:t>образования в сф</w:t>
      </w:r>
      <w:r w:rsidR="00A97546" w:rsidRPr="005B4A9A">
        <w:rPr>
          <w:rFonts w:ascii="Arial" w:hAnsi="Arial" w:cs="Arial"/>
          <w:b/>
        </w:rPr>
        <w:t>ере физической культуры и спорта</w:t>
      </w:r>
      <w:r w:rsidR="006A472A" w:rsidRPr="005B4A9A">
        <w:rPr>
          <w:rFonts w:ascii="Arial" w:hAnsi="Arial" w:cs="Arial"/>
          <w:b/>
        </w:rPr>
        <w:t>,</w:t>
      </w:r>
      <w:r w:rsidR="007057C8" w:rsidRPr="005B4A9A">
        <w:rPr>
          <w:rFonts w:ascii="Arial" w:hAnsi="Arial" w:cs="Arial"/>
          <w:b/>
        </w:rPr>
        <w:t xml:space="preserve"> </w:t>
      </w:r>
      <w:r w:rsidRPr="005B4A9A">
        <w:rPr>
          <w:rFonts w:ascii="Arial" w:hAnsi="Arial" w:cs="Arial"/>
          <w:b/>
        </w:rPr>
        <w:t>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</w:t>
      </w:r>
      <w:r w:rsidR="006A472A" w:rsidRPr="005B4A9A">
        <w:rPr>
          <w:rFonts w:ascii="Arial" w:hAnsi="Arial" w:cs="Arial"/>
          <w:b/>
        </w:rPr>
        <w:t xml:space="preserve">выполнения </w:t>
      </w:r>
      <w:r w:rsidRPr="005B4A9A">
        <w:rPr>
          <w:rFonts w:ascii="Arial" w:hAnsi="Arial" w:cs="Arial"/>
          <w:b/>
        </w:rPr>
        <w:t xml:space="preserve">работ) муниципальными </w:t>
      </w:r>
      <w:r w:rsidR="006A472A" w:rsidRPr="005B4A9A">
        <w:rPr>
          <w:rFonts w:ascii="Arial" w:hAnsi="Arial" w:cs="Arial"/>
          <w:b/>
        </w:rPr>
        <w:t xml:space="preserve">учреждениями </w:t>
      </w:r>
      <w:r w:rsidR="00A97546" w:rsidRPr="005B4A9A">
        <w:rPr>
          <w:rFonts w:ascii="Arial" w:hAnsi="Arial" w:cs="Arial"/>
          <w:b/>
        </w:rPr>
        <w:t xml:space="preserve">и муниципальными учреждениями </w:t>
      </w:r>
      <w:r w:rsidR="006A472A" w:rsidRPr="005B4A9A">
        <w:rPr>
          <w:rFonts w:ascii="Arial" w:hAnsi="Arial" w:cs="Arial"/>
          <w:b/>
        </w:rPr>
        <w:t>дополнительного образовани</w:t>
      </w:r>
      <w:r w:rsidR="00A97546" w:rsidRPr="005B4A9A">
        <w:rPr>
          <w:rFonts w:ascii="Arial" w:hAnsi="Arial" w:cs="Arial"/>
          <w:b/>
        </w:rPr>
        <w:t>я в сфере физической культуры</w:t>
      </w:r>
      <w:r w:rsidR="00140F96" w:rsidRPr="005B4A9A">
        <w:rPr>
          <w:rFonts w:ascii="Arial" w:hAnsi="Arial" w:cs="Arial"/>
          <w:b/>
        </w:rPr>
        <w:t xml:space="preserve"> и спорта</w:t>
      </w:r>
      <w:r w:rsidR="00CF5BEC" w:rsidRPr="005B4A9A">
        <w:rPr>
          <w:rFonts w:ascii="Arial" w:hAnsi="Arial" w:cs="Arial"/>
          <w:b/>
        </w:rPr>
        <w:t>,</w:t>
      </w:r>
      <w:r w:rsidR="007057C8" w:rsidRPr="005B4A9A">
        <w:rPr>
          <w:rFonts w:ascii="Arial" w:hAnsi="Arial" w:cs="Arial"/>
          <w:b/>
        </w:rPr>
        <w:t xml:space="preserve"> </w:t>
      </w:r>
      <w:r w:rsidR="00A97546" w:rsidRPr="005B4A9A">
        <w:rPr>
          <w:rFonts w:ascii="Arial" w:hAnsi="Arial" w:cs="Arial"/>
          <w:b/>
        </w:rPr>
        <w:t>значений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</w:t>
      </w:r>
      <w:r w:rsidR="007057C8" w:rsidRPr="005B4A9A">
        <w:rPr>
          <w:rFonts w:ascii="Arial" w:hAnsi="Arial" w:cs="Arial"/>
          <w:b/>
        </w:rPr>
        <w:t xml:space="preserve"> </w:t>
      </w:r>
      <w:r w:rsidRPr="005B4A9A">
        <w:rPr>
          <w:rFonts w:ascii="Arial" w:hAnsi="Arial" w:cs="Arial"/>
          <w:b/>
        </w:rPr>
        <w:t>значений территориального и отраслевого коэффициентов</w:t>
      </w:r>
      <w:r w:rsidR="00B44348" w:rsidRPr="005B4A9A">
        <w:rPr>
          <w:rFonts w:ascii="Arial" w:hAnsi="Arial" w:cs="Arial"/>
          <w:b/>
        </w:rPr>
        <w:t xml:space="preserve"> на 202</w:t>
      </w:r>
      <w:r w:rsidR="00EB4471" w:rsidRPr="005B4A9A">
        <w:rPr>
          <w:rFonts w:ascii="Arial" w:hAnsi="Arial" w:cs="Arial"/>
          <w:b/>
        </w:rPr>
        <w:t>5-2027</w:t>
      </w:r>
      <w:r w:rsidR="00B44348" w:rsidRPr="005B4A9A">
        <w:rPr>
          <w:rFonts w:ascii="Arial" w:hAnsi="Arial" w:cs="Arial"/>
          <w:b/>
        </w:rPr>
        <w:t xml:space="preserve"> годы</w:t>
      </w:r>
    </w:p>
    <w:p w14:paraId="5BA5ADE3" w14:textId="77777777" w:rsidR="004A1C4D" w:rsidRPr="005B4A9A" w:rsidRDefault="004A1C4D" w:rsidP="00867578">
      <w:pPr>
        <w:jc w:val="center"/>
        <w:rPr>
          <w:rFonts w:ascii="Arial" w:hAnsi="Arial" w:cs="Arial"/>
          <w:b/>
        </w:rPr>
      </w:pPr>
    </w:p>
    <w:p w14:paraId="7E0CBE32" w14:textId="3363D8E7" w:rsidR="00867578" w:rsidRPr="005B4A9A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ab/>
      </w:r>
      <w:r w:rsidR="00396987" w:rsidRPr="005B4A9A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5B4A9A">
        <w:rPr>
          <w:rFonts w:ascii="Arial" w:hAnsi="Arial" w:cs="Arial"/>
        </w:rPr>
        <w:t>15</w:t>
      </w:r>
      <w:r w:rsidR="00396987" w:rsidRPr="005B4A9A">
        <w:rPr>
          <w:rFonts w:ascii="Arial" w:hAnsi="Arial" w:cs="Arial"/>
        </w:rPr>
        <w:t>.12.202</w:t>
      </w:r>
      <w:r w:rsidR="0094404D" w:rsidRPr="005B4A9A">
        <w:rPr>
          <w:rFonts w:ascii="Arial" w:hAnsi="Arial" w:cs="Arial"/>
        </w:rPr>
        <w:t>3</w:t>
      </w:r>
      <w:r w:rsidR="00396987" w:rsidRPr="005B4A9A">
        <w:rPr>
          <w:rFonts w:ascii="Arial" w:hAnsi="Arial" w:cs="Arial"/>
        </w:rPr>
        <w:t xml:space="preserve"> № </w:t>
      </w:r>
      <w:r w:rsidR="0094404D" w:rsidRPr="005B4A9A">
        <w:rPr>
          <w:rFonts w:ascii="Arial" w:hAnsi="Arial" w:cs="Arial"/>
        </w:rPr>
        <w:t>5924</w:t>
      </w:r>
      <w:r w:rsidR="00396987" w:rsidRPr="005B4A9A">
        <w:rPr>
          <w:rFonts w:ascii="Arial" w:hAnsi="Arial" w:cs="Arial"/>
        </w:rPr>
        <w:t>-ПА «О</w:t>
      </w:r>
      <w:r w:rsidR="0094404D" w:rsidRPr="005B4A9A">
        <w:rPr>
          <w:rFonts w:ascii="Arial" w:hAnsi="Arial" w:cs="Arial"/>
        </w:rPr>
        <w:t>б утверждении</w:t>
      </w:r>
      <w:r w:rsidR="00396987" w:rsidRPr="005B4A9A">
        <w:rPr>
          <w:rFonts w:ascii="Arial" w:hAnsi="Arial" w:cs="Arial"/>
        </w:rPr>
        <w:t xml:space="preserve"> Порядк</w:t>
      </w:r>
      <w:r w:rsidR="0094404D" w:rsidRPr="005B4A9A">
        <w:rPr>
          <w:rFonts w:ascii="Arial" w:hAnsi="Arial" w:cs="Arial"/>
        </w:rPr>
        <w:t>а</w:t>
      </w:r>
      <w:r w:rsidR="00396987" w:rsidRPr="005B4A9A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5B4A9A">
        <w:rPr>
          <w:rFonts w:ascii="Arial" w:hAnsi="Arial" w:cs="Arial"/>
        </w:rPr>
        <w:t xml:space="preserve"> Московской области</w:t>
      </w:r>
      <w:r w:rsidR="00396987" w:rsidRPr="005B4A9A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5B4A9A">
        <w:rPr>
          <w:rFonts w:ascii="Arial" w:hAnsi="Arial" w:cs="Arial"/>
        </w:rPr>
        <w:t xml:space="preserve">29.12.2023 № 13-РГ                     </w:t>
      </w:r>
      <w:r w:rsidR="00396987" w:rsidRPr="005B4A9A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49E9711C" w14:textId="77777777" w:rsidR="00867578" w:rsidRPr="005B4A9A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BA51D36" w14:textId="72C8ABC6" w:rsidR="008239C3" w:rsidRPr="005B4A9A" w:rsidRDefault="00203674" w:rsidP="0020367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>Утвердить</w:t>
      </w:r>
      <w:r w:rsidR="00140F96" w:rsidRPr="005B4A9A">
        <w:rPr>
          <w:rFonts w:ascii="Arial" w:hAnsi="Arial" w:cs="Arial"/>
        </w:rPr>
        <w:t xml:space="preserve"> на 202</w:t>
      </w:r>
      <w:r w:rsidR="00DB3D2D" w:rsidRPr="005B4A9A">
        <w:rPr>
          <w:rFonts w:ascii="Arial" w:hAnsi="Arial" w:cs="Arial"/>
        </w:rPr>
        <w:t>5</w:t>
      </w:r>
      <w:r w:rsidR="00140F96" w:rsidRPr="005B4A9A">
        <w:rPr>
          <w:rFonts w:ascii="Arial" w:hAnsi="Arial" w:cs="Arial"/>
        </w:rPr>
        <w:t>-202</w:t>
      </w:r>
      <w:r w:rsidR="00DB3D2D" w:rsidRPr="005B4A9A">
        <w:rPr>
          <w:rFonts w:ascii="Arial" w:hAnsi="Arial" w:cs="Arial"/>
        </w:rPr>
        <w:t>7</w:t>
      </w:r>
      <w:r w:rsidR="00140F96" w:rsidRPr="005B4A9A">
        <w:rPr>
          <w:rFonts w:ascii="Arial" w:hAnsi="Arial" w:cs="Arial"/>
        </w:rPr>
        <w:t xml:space="preserve"> годы прилагаемые:</w:t>
      </w:r>
    </w:p>
    <w:p w14:paraId="1F065723" w14:textId="77777777" w:rsidR="004A0A89" w:rsidRPr="005B4A9A" w:rsidRDefault="004A0A89" w:rsidP="004A0A89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590911B" w14:textId="566DF7D4" w:rsidR="0028797F" w:rsidRPr="005B4A9A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 xml:space="preserve">1.1. </w:t>
      </w:r>
      <w:r w:rsidR="00140F96" w:rsidRPr="005B4A9A">
        <w:rPr>
          <w:rFonts w:ascii="Arial" w:hAnsi="Arial" w:cs="Arial"/>
        </w:rPr>
        <w:t>Р</w:t>
      </w:r>
      <w:r w:rsidR="00CF5BEC" w:rsidRPr="005B4A9A">
        <w:rPr>
          <w:rFonts w:ascii="Arial" w:hAnsi="Arial" w:cs="Arial"/>
        </w:rPr>
        <w:t>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</w:t>
      </w:r>
      <w:r w:rsidRPr="005B4A9A">
        <w:rPr>
          <w:rFonts w:ascii="Arial" w:hAnsi="Arial" w:cs="Arial"/>
        </w:rPr>
        <w:t>.</w:t>
      </w:r>
    </w:p>
    <w:p w14:paraId="561B9C03" w14:textId="0732280D" w:rsidR="0028797F" w:rsidRPr="005B4A9A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 xml:space="preserve">1.2. </w:t>
      </w:r>
      <w:r w:rsidR="00140F96" w:rsidRPr="005B4A9A">
        <w:rPr>
          <w:rFonts w:ascii="Arial" w:hAnsi="Arial" w:cs="Arial"/>
        </w:rPr>
        <w:t>З</w:t>
      </w:r>
      <w:r w:rsidR="00CF5BEC" w:rsidRPr="005B4A9A">
        <w:rPr>
          <w:rFonts w:ascii="Arial" w:hAnsi="Arial" w:cs="Arial"/>
        </w:rPr>
        <w:t>начения нормативных затрат на выполнение работ муниципальными учреждениями и муниципальными учреждениями дополнительного образования в сфере</w:t>
      </w:r>
      <w:r w:rsidR="00140F96" w:rsidRPr="005B4A9A">
        <w:rPr>
          <w:rFonts w:ascii="Arial" w:hAnsi="Arial" w:cs="Arial"/>
        </w:rPr>
        <w:t xml:space="preserve"> физической культуры и спорта</w:t>
      </w:r>
      <w:r w:rsidRPr="005B4A9A">
        <w:rPr>
          <w:rFonts w:ascii="Arial" w:hAnsi="Arial" w:cs="Arial"/>
        </w:rPr>
        <w:t>.</w:t>
      </w:r>
    </w:p>
    <w:p w14:paraId="7C3D0BCF" w14:textId="63A609E2" w:rsidR="0028797F" w:rsidRPr="005B4A9A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 xml:space="preserve">1.3. </w:t>
      </w:r>
      <w:r w:rsidR="00140F96" w:rsidRPr="005B4A9A">
        <w:rPr>
          <w:rFonts w:ascii="Arial" w:hAnsi="Arial" w:cs="Arial"/>
        </w:rPr>
        <w:t>З</w:t>
      </w:r>
      <w:r w:rsidR="00CF5BEC" w:rsidRPr="005B4A9A">
        <w:rPr>
          <w:rFonts w:ascii="Arial" w:hAnsi="Arial" w:cs="Arial"/>
        </w:rPr>
        <w:t>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</w:t>
      </w:r>
      <w:r w:rsidR="00140F96" w:rsidRPr="005B4A9A">
        <w:rPr>
          <w:rFonts w:ascii="Arial" w:hAnsi="Arial" w:cs="Arial"/>
        </w:rPr>
        <w:t>ания в сфере физической культуры</w:t>
      </w:r>
      <w:r w:rsidR="00706161" w:rsidRPr="005B4A9A">
        <w:rPr>
          <w:rFonts w:ascii="Arial" w:hAnsi="Arial" w:cs="Arial"/>
        </w:rPr>
        <w:t xml:space="preserve"> и спорта</w:t>
      </w:r>
      <w:r w:rsidRPr="005B4A9A">
        <w:rPr>
          <w:rFonts w:ascii="Arial" w:hAnsi="Arial" w:cs="Arial"/>
        </w:rPr>
        <w:t>.</w:t>
      </w:r>
    </w:p>
    <w:p w14:paraId="4CFAF38B" w14:textId="0634B068" w:rsidR="0028797F" w:rsidRPr="005B4A9A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 xml:space="preserve">1.4. </w:t>
      </w:r>
      <w:r w:rsidR="00140F96" w:rsidRPr="005B4A9A">
        <w:rPr>
          <w:rFonts w:ascii="Arial" w:hAnsi="Arial" w:cs="Arial"/>
        </w:rPr>
        <w:t>З</w:t>
      </w:r>
      <w:r w:rsidR="00CF5BEC" w:rsidRPr="005B4A9A">
        <w:rPr>
          <w:rFonts w:ascii="Arial" w:hAnsi="Arial" w:cs="Arial"/>
        </w:rPr>
        <w:t>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</w:r>
      <w:r w:rsidRPr="005B4A9A">
        <w:rPr>
          <w:rFonts w:ascii="Arial" w:hAnsi="Arial" w:cs="Arial"/>
        </w:rPr>
        <w:t>.</w:t>
      </w:r>
    </w:p>
    <w:p w14:paraId="3BC611E1" w14:textId="53237B89" w:rsidR="0094404D" w:rsidRPr="005B4A9A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>1.</w:t>
      </w:r>
      <w:r w:rsidR="00CF5BEC" w:rsidRPr="005B4A9A">
        <w:rPr>
          <w:rFonts w:ascii="Arial" w:hAnsi="Arial" w:cs="Arial"/>
        </w:rPr>
        <w:t>5</w:t>
      </w:r>
      <w:r w:rsidRPr="005B4A9A">
        <w:rPr>
          <w:rFonts w:ascii="Arial" w:hAnsi="Arial" w:cs="Arial"/>
        </w:rPr>
        <w:t>. Значения территориального и отраслевого коэффициентов в размере равном единице.</w:t>
      </w:r>
    </w:p>
    <w:p w14:paraId="09606D06" w14:textId="79029C79" w:rsidR="0028797F" w:rsidRPr="005B4A9A" w:rsidRDefault="0028797F" w:rsidP="002879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lastRenderedPageBreak/>
        <w:t>2.</w:t>
      </w:r>
      <w:r w:rsidRPr="005B4A9A">
        <w:rPr>
          <w:rFonts w:ascii="Arial" w:hAnsi="Arial" w:cs="Arial"/>
        </w:rPr>
        <w:tab/>
        <w:t xml:space="preserve">Настоящее Постановление вступает в силу с момента его </w:t>
      </w:r>
      <w:r w:rsidR="008958B3" w:rsidRPr="005B4A9A">
        <w:rPr>
          <w:rFonts w:ascii="Arial" w:hAnsi="Arial" w:cs="Arial"/>
        </w:rPr>
        <w:t>принятия</w:t>
      </w:r>
      <w:r w:rsidRPr="005B4A9A">
        <w:rPr>
          <w:rFonts w:ascii="Arial" w:hAnsi="Arial" w:cs="Arial"/>
        </w:rPr>
        <w:t xml:space="preserve"> и распространяется на правоотношения, возникшие с 0</w:t>
      </w:r>
      <w:r w:rsidR="002E150D" w:rsidRPr="005B4A9A">
        <w:rPr>
          <w:rFonts w:ascii="Arial" w:hAnsi="Arial" w:cs="Arial"/>
        </w:rPr>
        <w:t>1</w:t>
      </w:r>
      <w:r w:rsidRPr="005B4A9A">
        <w:rPr>
          <w:rFonts w:ascii="Arial" w:hAnsi="Arial" w:cs="Arial"/>
        </w:rPr>
        <w:t>.0</w:t>
      </w:r>
      <w:r w:rsidR="002E150D" w:rsidRPr="005B4A9A">
        <w:rPr>
          <w:rFonts w:ascii="Arial" w:hAnsi="Arial" w:cs="Arial"/>
        </w:rPr>
        <w:t>1</w:t>
      </w:r>
      <w:r w:rsidRPr="005B4A9A">
        <w:rPr>
          <w:rFonts w:ascii="Arial" w:hAnsi="Arial" w:cs="Arial"/>
        </w:rPr>
        <w:t>.202</w:t>
      </w:r>
      <w:r w:rsidR="00EB4471" w:rsidRPr="005B4A9A">
        <w:rPr>
          <w:rFonts w:ascii="Arial" w:hAnsi="Arial" w:cs="Arial"/>
        </w:rPr>
        <w:t>5</w:t>
      </w:r>
      <w:r w:rsidRPr="005B4A9A">
        <w:rPr>
          <w:rFonts w:ascii="Arial" w:hAnsi="Arial" w:cs="Arial"/>
        </w:rPr>
        <w:t xml:space="preserve">. </w:t>
      </w:r>
    </w:p>
    <w:p w14:paraId="53433341" w14:textId="63B1935E" w:rsidR="0028797F" w:rsidRPr="005B4A9A" w:rsidRDefault="000F5477" w:rsidP="000F5477">
      <w:pPr>
        <w:tabs>
          <w:tab w:val="left" w:pos="1134"/>
        </w:tabs>
        <w:ind w:left="142" w:firstLine="567"/>
        <w:jc w:val="both"/>
        <w:rPr>
          <w:rFonts w:ascii="Arial" w:hAnsi="Arial" w:cs="Arial"/>
          <w:bCs/>
        </w:rPr>
      </w:pPr>
      <w:r w:rsidRPr="005B4A9A">
        <w:rPr>
          <w:rFonts w:ascii="Arial" w:hAnsi="Arial" w:cs="Arial"/>
          <w:bCs/>
        </w:rPr>
        <w:t>3.</w:t>
      </w:r>
      <w:r w:rsidRPr="005B4A9A">
        <w:rPr>
          <w:rFonts w:ascii="Arial" w:hAnsi="Arial" w:cs="Arial"/>
          <w:bCs/>
        </w:rPr>
        <w:tab/>
      </w:r>
      <w:r w:rsidR="00560236" w:rsidRPr="005B4A9A">
        <w:rPr>
          <w:rFonts w:ascii="Arial" w:hAnsi="Arial" w:cs="Arial"/>
          <w:bCs/>
        </w:rPr>
        <w:t xml:space="preserve">Разместить </w:t>
      </w:r>
      <w:r w:rsidR="0028797F" w:rsidRPr="005B4A9A">
        <w:rPr>
          <w:rFonts w:ascii="Arial" w:hAnsi="Arial" w:cs="Arial"/>
          <w:bCs/>
        </w:rPr>
        <w:t>настоящее Постановление на официальном сайте администрации в сети «Интернет».</w:t>
      </w:r>
    </w:p>
    <w:p w14:paraId="5788A9E7" w14:textId="589D1AF9" w:rsidR="0028797F" w:rsidRPr="005B4A9A" w:rsidRDefault="007057C8" w:rsidP="007057C8">
      <w:pPr>
        <w:tabs>
          <w:tab w:val="left" w:pos="1134"/>
        </w:tabs>
        <w:ind w:left="142" w:firstLine="567"/>
        <w:jc w:val="both"/>
        <w:rPr>
          <w:rFonts w:ascii="Arial" w:hAnsi="Arial" w:cs="Arial"/>
        </w:rPr>
      </w:pPr>
      <w:r w:rsidRPr="005B4A9A">
        <w:rPr>
          <w:rFonts w:ascii="Arial" w:hAnsi="Arial" w:cs="Arial"/>
          <w:bCs/>
        </w:rPr>
        <w:t xml:space="preserve">4. </w:t>
      </w:r>
      <w:r w:rsidR="0028797F" w:rsidRPr="005B4A9A">
        <w:rPr>
          <w:rFonts w:ascii="Arial" w:hAnsi="Arial" w:cs="Arial"/>
        </w:rPr>
        <w:t>Контроль за испол</w:t>
      </w:r>
      <w:r w:rsidRPr="005B4A9A">
        <w:rPr>
          <w:rFonts w:ascii="Arial" w:hAnsi="Arial" w:cs="Arial"/>
        </w:rPr>
        <w:t xml:space="preserve">нением настоящего Постановления </w:t>
      </w:r>
      <w:r w:rsidR="00CF5BEC" w:rsidRPr="005B4A9A">
        <w:rPr>
          <w:rFonts w:ascii="Arial" w:hAnsi="Arial" w:cs="Arial"/>
        </w:rPr>
        <w:t>возложить на заместителя Главы Сырова А.Н</w:t>
      </w:r>
    </w:p>
    <w:p w14:paraId="30EAFA81" w14:textId="77777777" w:rsidR="0028797F" w:rsidRPr="005B4A9A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5B4A9A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5B4A9A" w:rsidRDefault="0028797F" w:rsidP="0028797F">
      <w:pPr>
        <w:jc w:val="both"/>
        <w:rPr>
          <w:rFonts w:ascii="Arial" w:hAnsi="Arial" w:cs="Arial"/>
        </w:rPr>
      </w:pPr>
      <w:r w:rsidRPr="005B4A9A">
        <w:rPr>
          <w:rFonts w:ascii="Arial" w:hAnsi="Arial" w:cs="Arial"/>
        </w:rPr>
        <w:t xml:space="preserve">Первый заместитель Главы </w:t>
      </w:r>
      <w:r w:rsidRPr="005B4A9A">
        <w:rPr>
          <w:rFonts w:ascii="Arial" w:hAnsi="Arial" w:cs="Arial"/>
        </w:rPr>
        <w:tab/>
      </w:r>
      <w:r w:rsidRPr="005B4A9A">
        <w:rPr>
          <w:rFonts w:ascii="Arial" w:hAnsi="Arial" w:cs="Arial"/>
        </w:rPr>
        <w:tab/>
      </w:r>
      <w:r w:rsidRPr="005B4A9A">
        <w:rPr>
          <w:rFonts w:ascii="Arial" w:hAnsi="Arial" w:cs="Arial"/>
        </w:rPr>
        <w:tab/>
      </w:r>
      <w:r w:rsidRPr="005B4A9A">
        <w:rPr>
          <w:rFonts w:ascii="Arial" w:hAnsi="Arial" w:cs="Arial"/>
        </w:rPr>
        <w:tab/>
      </w:r>
      <w:r w:rsidRPr="005B4A9A">
        <w:rPr>
          <w:rFonts w:ascii="Arial" w:hAnsi="Arial" w:cs="Arial"/>
        </w:rPr>
        <w:tab/>
      </w:r>
      <w:r w:rsidRPr="005B4A9A">
        <w:rPr>
          <w:rFonts w:ascii="Arial" w:hAnsi="Arial" w:cs="Arial"/>
        </w:rPr>
        <w:tab/>
        <w:t xml:space="preserve">        И.В. Мотовилов</w:t>
      </w:r>
      <w:r w:rsidR="00867578" w:rsidRPr="005B4A9A">
        <w:rPr>
          <w:rFonts w:ascii="Arial" w:hAnsi="Arial" w:cs="Arial"/>
        </w:rPr>
        <w:tab/>
      </w:r>
      <w:r w:rsidR="00867578" w:rsidRPr="005B4A9A">
        <w:rPr>
          <w:rFonts w:ascii="Arial" w:hAnsi="Arial" w:cs="Arial"/>
        </w:rPr>
        <w:tab/>
      </w:r>
      <w:r w:rsidR="00867578" w:rsidRPr="005B4A9A">
        <w:rPr>
          <w:rFonts w:ascii="Arial" w:hAnsi="Arial" w:cs="Arial"/>
        </w:rPr>
        <w:tab/>
        <w:t xml:space="preserve">       </w:t>
      </w:r>
    </w:p>
    <w:p w14:paraId="7F929491" w14:textId="62912449" w:rsidR="00694A73" w:rsidRPr="005B4A9A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5B4A9A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1E20A13E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64D698BE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17AEAD55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233C5678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5CCE0319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6659B730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1AD595DD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0EE30891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36CC6EE1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5BC67D29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68BC7C69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21FDC547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1F85F54F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71209A3C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0AC9D507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7BFE304D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009A5F0A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3D3CA6D3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5AD8BC3A" w14:textId="77777777" w:rsidR="007057C8" w:rsidRPr="005B4A9A" w:rsidRDefault="007057C8" w:rsidP="00087CF9">
      <w:pPr>
        <w:jc w:val="center"/>
        <w:rPr>
          <w:rFonts w:ascii="Arial" w:hAnsi="Arial" w:cs="Arial"/>
        </w:rPr>
      </w:pPr>
    </w:p>
    <w:p w14:paraId="601CBEE6" w14:textId="44F484AA" w:rsidR="001021CE" w:rsidRPr="005B4A9A" w:rsidRDefault="001021CE" w:rsidP="00AB04EE">
      <w:pPr>
        <w:rPr>
          <w:rFonts w:ascii="Arial" w:hAnsi="Arial" w:cs="Arial"/>
        </w:rPr>
        <w:sectPr w:rsidR="001021CE" w:rsidRPr="005B4A9A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D00F3" w:rsidRPr="005B4A9A" w14:paraId="6BD06F74" w14:textId="77777777" w:rsidTr="00FD00F3">
        <w:tc>
          <w:tcPr>
            <w:tcW w:w="10598" w:type="dxa"/>
          </w:tcPr>
          <w:p w14:paraId="6E5E8FE9" w14:textId="77777777" w:rsidR="00FD00F3" w:rsidRPr="005B4A9A" w:rsidRDefault="00FD00F3" w:rsidP="00FD00F3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CC3C8A5" w14:textId="1F50A642" w:rsidR="00FD00F3" w:rsidRPr="005B4A9A" w:rsidRDefault="00FD00F3" w:rsidP="00FD00F3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Утвержден</w:t>
            </w:r>
          </w:p>
          <w:p w14:paraId="3DF5241B" w14:textId="77777777" w:rsidR="00FD00F3" w:rsidRPr="005B4A9A" w:rsidRDefault="00FD00F3" w:rsidP="00FD00F3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0076E233" w14:textId="678DACB1" w:rsidR="00FD00F3" w:rsidRPr="005B4A9A" w:rsidRDefault="00FD00F3" w:rsidP="00662636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от «</w:t>
            </w:r>
            <w:r w:rsidR="00662636">
              <w:rPr>
                <w:rFonts w:ascii="Arial" w:hAnsi="Arial" w:cs="Arial"/>
              </w:rPr>
              <w:t>14</w:t>
            </w:r>
            <w:r w:rsidRPr="005B4A9A">
              <w:rPr>
                <w:rFonts w:ascii="Arial" w:hAnsi="Arial" w:cs="Arial"/>
              </w:rPr>
              <w:t xml:space="preserve">» </w:t>
            </w:r>
            <w:r w:rsidR="00662636">
              <w:rPr>
                <w:rFonts w:ascii="Arial" w:hAnsi="Arial" w:cs="Arial"/>
              </w:rPr>
              <w:t>марта</w:t>
            </w:r>
            <w:r w:rsidRPr="005B4A9A">
              <w:rPr>
                <w:rFonts w:ascii="Arial" w:hAnsi="Arial" w:cs="Arial"/>
              </w:rPr>
              <w:t xml:space="preserve"> № </w:t>
            </w:r>
            <w:r w:rsidR="00662636">
              <w:rPr>
                <w:rFonts w:ascii="Arial" w:hAnsi="Arial" w:cs="Arial"/>
              </w:rPr>
              <w:t>735-ПА</w:t>
            </w:r>
          </w:p>
        </w:tc>
      </w:tr>
    </w:tbl>
    <w:p w14:paraId="3650A66F" w14:textId="77777777" w:rsidR="00FD00F3" w:rsidRPr="005B4A9A" w:rsidRDefault="00FD00F3" w:rsidP="00FD00F3">
      <w:pPr>
        <w:rPr>
          <w:rFonts w:ascii="Arial" w:hAnsi="Arial" w:cs="Arial"/>
        </w:rPr>
      </w:pPr>
    </w:p>
    <w:p w14:paraId="4F0DC7EA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Расчет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 </w:t>
      </w:r>
    </w:p>
    <w:tbl>
      <w:tblPr>
        <w:tblStyle w:val="2"/>
        <w:tblpPr w:leftFromText="180" w:rightFromText="180" w:vertAnchor="text" w:tblpX="137" w:tblpY="1"/>
        <w:tblW w:w="16297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1134"/>
        <w:gridCol w:w="1274"/>
        <w:gridCol w:w="1276"/>
        <w:gridCol w:w="1278"/>
        <w:gridCol w:w="1365"/>
        <w:gridCol w:w="1186"/>
        <w:gridCol w:w="990"/>
        <w:gridCol w:w="1134"/>
        <w:gridCol w:w="1136"/>
        <w:gridCol w:w="1132"/>
        <w:gridCol w:w="1420"/>
      </w:tblGrid>
      <w:tr w:rsidR="00EB4471" w:rsidRPr="005B4A9A" w14:paraId="2E8DB37C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0BC88A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N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  <w:vMerge w:val="restart"/>
          </w:tcPr>
          <w:p w14:paraId="3BD4947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Наименование муниципальной услуги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654F77FC" w14:textId="63E7D7A3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Величина базового норматива затрат на единицу муниципальной услуги, тыс. руб.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gridSpan w:val="3"/>
          </w:tcPr>
          <w:p w14:paraId="34BADC9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3" w:type="dxa"/>
            <w:gridSpan w:val="7"/>
          </w:tcPr>
          <w:p w14:paraId="7FAD186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Базовый норматив затрат на общехозяйственные нужды</w:t>
            </w:r>
          </w:p>
        </w:tc>
      </w:tr>
      <w:tr w:rsidR="00EB4471" w:rsidRPr="005B4A9A" w14:paraId="703DF894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  <w:vMerge/>
          </w:tcPr>
          <w:p w14:paraId="0D2B58F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  <w:vMerge/>
          </w:tcPr>
          <w:p w14:paraId="5300C90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14:paraId="602E094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127F2C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тыс.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499259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приобретение материальных запасов, потребляемых (используемых) в процессе оказания муниципальной услуги (с разбивкой по видам затрат), тыс. руб.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243EA46" w14:textId="691AC727" w:rsidR="00EB4471" w:rsidRPr="005B4A9A" w:rsidRDefault="00EB4471" w:rsidP="00DB3D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иные затраты, непосредственно связанные с оказанием муниципальной услуги, тыс.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27F3FCB" w14:textId="1F01F542" w:rsidR="00EB4471" w:rsidRPr="005B4A9A" w:rsidRDefault="00EB4471" w:rsidP="00940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6BF29B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1EAFF23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приобретение услуг связи, тыс. руб.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EEC5D1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приобретение транспортных услуг, тыс.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CBBC97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B2BD39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1B60EBAC" w14:textId="292AA425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прочие общехозяйственные нужды, влияющие на стоимость оказания гос. услуги (с разбивкой по видам затрат), тыс. руб.</w:t>
            </w:r>
          </w:p>
        </w:tc>
      </w:tr>
      <w:tr w:rsidR="00EB4471" w:rsidRPr="005B4A9A" w14:paraId="35A45F6B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476307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52E11E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370DDF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C006F4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7B8C34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627D97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41CDF13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4AB75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10CECF4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68F3D28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CE0742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9D5310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2C75F6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</w:t>
            </w:r>
          </w:p>
        </w:tc>
      </w:tr>
      <w:tr w:rsidR="00EB4471" w:rsidRPr="005B4A9A" w14:paraId="2DC958A9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DED53A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4AF1EF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438F6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85,5878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3E1E3B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18,0918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BEA009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0,2043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B26105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50,8480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E4D2E1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12,0612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1ED545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8CA35D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0818DC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529802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4,2002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54266F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618E5E6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0,1822</w:t>
            </w:r>
          </w:p>
        </w:tc>
      </w:tr>
      <w:tr w:rsidR="00EB4471" w:rsidRPr="005B4A9A" w14:paraId="51FDF904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05B15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61601B1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EFCDF8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166,8072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6174C0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50,8832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6CB8AA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10,9613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993A6D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59,4720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073CB4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33,9222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54A992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9E2E4C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2070A4A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C69712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11,0874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42616B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144263D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0,4811</w:t>
            </w:r>
          </w:p>
        </w:tc>
      </w:tr>
      <w:tr w:rsidR="00EB4471" w:rsidRPr="005B4A9A" w14:paraId="1F060336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746DF3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4EE8692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AD41F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361,6476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AC9748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135,6886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D88554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17,1543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323C76C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4A4D4E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90,4591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287A4D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8CC860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193FA3C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97AB0D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34,3586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2DF97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6CF6FE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1,4910</w:t>
            </w:r>
          </w:p>
        </w:tc>
      </w:tr>
      <w:tr w:rsidR="00EB4471" w:rsidRPr="005B4A9A" w14:paraId="51CCF98A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4B5EAD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1FFD543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EA52EE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631,9733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2060DC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271,3772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D4BFA7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21,9068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6D4794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86,0960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03D6EB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180,9181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4FCE093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E45A5C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0F4CC9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A5A3AF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68,6942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293E0D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E25F8F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2,9810</w:t>
            </w:r>
          </w:p>
        </w:tc>
      </w:tr>
      <w:tr w:rsidR="00EB4471" w:rsidRPr="005B4A9A" w14:paraId="4ECA5411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F8E0CD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79012B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 xml:space="preserve">Реализация дополнительных образовательных программ спортивной 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D2AB23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lastRenderedPageBreak/>
              <w:t>75,2666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A031F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27,1377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4DA5F3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1,5711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8836B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4C72D5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18,0918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821F88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A48422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0,2638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11F070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E5E1D6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2,2513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5B9B655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738BA1C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0,3811</w:t>
            </w:r>
          </w:p>
        </w:tc>
      </w:tr>
      <w:tr w:rsidR="00EB4471" w:rsidRPr="005B4A9A" w14:paraId="31CBE3F0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307E4E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0E5F5E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1181D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193,2814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52E9FE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76,3248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8B8C2D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15,3831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318C51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384D18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50,8832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00A3ACF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22F46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0,7154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0AB7A84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2C0799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6,0974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D04548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0,3959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5A2AAA1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1,0336</w:t>
            </w:r>
          </w:p>
        </w:tc>
      </w:tr>
      <w:tr w:rsidR="00EB4471" w:rsidRPr="005B4A9A" w14:paraId="7D074FD5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5F42EC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3B351C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155E04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470,7096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568A674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203,5329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6A8D3F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21,8771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5D80FA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CDE707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135,6886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C8D281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E4726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2,3538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0A8EE04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63E323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20,0583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B18896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1,3025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75CC53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3,4005</w:t>
            </w:r>
          </w:p>
        </w:tc>
      </w:tr>
      <w:tr w:rsidR="00EB4471" w:rsidRPr="005B4A9A" w14:paraId="1E8C306D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C8E91B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478221F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C1CB8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2073,3194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8AA438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1085,5087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6ED561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33,4421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A0C146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86,0960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C77BD3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723,6725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8A29BE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142E9B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12,5538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F0D0FA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31E9BB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106,9637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849773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6,9469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56FD6B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18,1358</w:t>
            </w:r>
          </w:p>
        </w:tc>
      </w:tr>
      <w:tr w:rsidR="00EB4471" w:rsidRPr="005B4A9A" w14:paraId="736E181B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32A7D3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011B877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2DE63C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66,1090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78A6C32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19,3841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09889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6,7382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6EB5BF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E33A1B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12,9227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4DCFCFE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1,2567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867DCC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0,0569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038ECFC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8C5282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0,1426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5EA268D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179CBF9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0,1838</w:t>
            </w:r>
          </w:p>
        </w:tc>
      </w:tr>
      <w:tr w:rsidR="00EB4471" w:rsidRPr="005B4A9A" w14:paraId="43D1540B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19FBC5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80A4607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D2D594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lastRenderedPageBreak/>
              <w:t>139,7923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5FC5DCD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45,2295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4B70AB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17,8795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3D22CEB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7B604FB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30,1530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38DE08A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3,1281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8FEAFE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0,1416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1DB01F5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8AE48C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0,3551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212BF3A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2E2E5D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0,4574</w:t>
            </w:r>
          </w:p>
        </w:tc>
      </w:tr>
      <w:tr w:rsidR="00EB4471" w:rsidRPr="005B4A9A" w14:paraId="75FBAECE" w14:textId="77777777" w:rsidTr="002141FF">
        <w:trPr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0920A4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DA12F4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A0207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128,3743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90B703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48,9073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6DCE44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2,9470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732EE3D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8E6A93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32,6049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3F63FD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0,6093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8FB7F3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0,4708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34CE4C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7F0B6A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16,4704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89BE5E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2FD0BD5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0,6801</w:t>
            </w:r>
          </w:p>
        </w:tc>
      </w:tr>
      <w:tr w:rsidR="00EB4471" w:rsidRPr="005B4A9A" w14:paraId="430C4E69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36E01A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E4173CD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004520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387,2489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70CC504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154,9228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9309D5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26,1860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911F67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12817F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103,2819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4A2CC43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1,9913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27119A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1,5372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7F1C5B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13A606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53,8104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79163B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0,8506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2FAAB5C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2,2207</w:t>
            </w:r>
          </w:p>
        </w:tc>
      </w:tr>
      <w:tr w:rsidR="00EB4471" w:rsidRPr="005B4A9A" w14:paraId="150FE2FB" w14:textId="77777777" w:rsidTr="002141FF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A28F80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0C0BF6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D7B7A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82,3401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2509282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27,1377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B56CDD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8,5649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7C23913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7B87ACC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18,0918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EFCEDA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0,4068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8359D3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0,3138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6BDC613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08AD4A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1,7740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90CB16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0,1737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26FEB91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0,4534</w:t>
            </w:r>
          </w:p>
        </w:tc>
      </w:tr>
      <w:tr w:rsidR="00EB4471" w:rsidRPr="005B4A9A" w14:paraId="61EF3172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D83641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54A2B272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 xml:space="preserve">Реализация дополнительных образовательных программ спортивной подготовки по 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0A4AA3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lastRenderedPageBreak/>
              <w:t>343,6026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821C70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135,6886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2DE593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62,7893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3710DB2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CB4815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90,4591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3D3EC4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1,5907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41D618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1,2281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6332ED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497D94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6,9452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0781CA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0,6796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AEF85D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1,7742</w:t>
            </w:r>
          </w:p>
        </w:tc>
      </w:tr>
      <w:tr w:rsidR="00EB4471" w:rsidRPr="005B4A9A" w14:paraId="57EBBF61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048CB2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3A6E18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0910938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904,1614</w:t>
            </w:r>
          </w:p>
          <w:p w14:paraId="371B913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79DFB9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407,0658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2C8995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96,4015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24AF197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C6FA31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271,3772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1CFCB0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6,0953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BAC64C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4,7050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FA3A1C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81331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26,6199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E90F7B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2,6036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A7C91A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6,7971</w:t>
            </w:r>
          </w:p>
        </w:tc>
      </w:tr>
      <w:tr w:rsidR="00EB4471" w:rsidRPr="005B4A9A" w14:paraId="394149CA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A19C9A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A5AB8B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56DB15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75,0712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7C38C3B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8B972B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10,7047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D73911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592877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1646F6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0,2961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5125D3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0,2284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0C8FEE6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8BA18A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0,2703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6505E5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0,1264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440E94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0,3300</w:t>
            </w:r>
          </w:p>
        </w:tc>
      </w:tr>
      <w:tr w:rsidR="00EB4471" w:rsidRPr="005B4A9A" w14:paraId="296F01D7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8B8A8C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F30487D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A59CDF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174,2378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23F153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61,0599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91E618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27,0182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D917EB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1B7358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40,7066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0C8D705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0,7110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91B432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0,5487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15EAD8B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D89109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0,6492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E4E537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0,3036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5DE4B13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0,7927</w:t>
            </w:r>
          </w:p>
        </w:tc>
      </w:tr>
      <w:tr w:rsidR="00EB4471" w:rsidRPr="005B4A9A" w14:paraId="0430D910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2A668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650F5630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86A67D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474,3278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51EC5B3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203,5329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8934403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28,3922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54A4F4B7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74CF136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135,6886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3DCE9190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4,0640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8B31F33" w14:textId="4133B99B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4,8202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AC0B1D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D73FF9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5,7030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621265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2,6674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0C7987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6,9636</w:t>
            </w:r>
          </w:p>
        </w:tc>
      </w:tr>
      <w:tr w:rsidR="00EB4471" w:rsidRPr="005B4A9A" w14:paraId="169BBA94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103E76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6DD0F5F2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 xml:space="preserve">Реализация дополнительных образовательных 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478473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</w:rPr>
              <w:lastRenderedPageBreak/>
              <w:fldChar w:fldCharType="begin"/>
            </w:r>
            <w:r w:rsidRPr="005B4A9A">
              <w:rPr>
                <w:rFonts w:ascii="Arial" w:hAnsi="Arial" w:cs="Arial"/>
              </w:rPr>
              <w:instrText xml:space="preserve"> LINK Excel.Sheet.12 "\\\\vbr\\cb_share\\_комната № 1 пэо\\СПОРТ\\БЮДЖЕТ 2025\\Расчет услуг и работ на 2025 год\\к проекту бюджета 2025 норматив\\КСШОР НОВОЕ на 2025 рабочий ГОТОВ.xlsx" "Базовый норматив!R59C14" \a \f 4 \h  \* MERGEFORMAT </w:instrText>
            </w:r>
            <w:r w:rsidRPr="005B4A9A">
              <w:rPr>
                <w:rFonts w:ascii="Arial" w:hAnsi="Arial" w:cs="Arial"/>
              </w:rPr>
              <w:fldChar w:fldCharType="separate"/>
            </w:r>
          </w:p>
          <w:p w14:paraId="1550DE0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B4A9A">
              <w:rPr>
                <w:rFonts w:ascii="Arial" w:hAnsi="Arial" w:cs="Arial"/>
                <w:color w:val="000000"/>
              </w:rPr>
              <w:t>73,4054</w:t>
            </w:r>
          </w:p>
          <w:p w14:paraId="5A626C3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CDF34C2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  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9F7ACB9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8,8569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5DAA2287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2FB6F68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2EDC4DE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0,3398</w:t>
            </w:r>
          </w:p>
          <w:p w14:paraId="56A65B8D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713276F" w14:textId="3799A808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 0,2615</w:t>
            </w:r>
          </w:p>
          <w:p w14:paraId="44DCA6CA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FF7689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173BD6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0,3094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035BE6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68D6792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0,3778</w:t>
            </w:r>
          </w:p>
          <w:p w14:paraId="06F2405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B4471" w:rsidRPr="005B4A9A" w14:paraId="02B42847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F51793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3A4D8DA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61FE5F6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Cs/>
              </w:rPr>
            </w:pPr>
            <w:r w:rsidRPr="005B4A9A">
              <w:rPr>
                <w:rFonts w:ascii="Arial" w:hAnsi="Arial" w:cs="Arial"/>
                <w:bCs/>
              </w:rPr>
              <w:t>79,2210</w:t>
            </w:r>
          </w:p>
          <w:p w14:paraId="10C5BBC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CC1779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27,1377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516B65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5,7886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35D646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30E1533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18,0918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4F42BE6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0,9146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E9013B8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0,0347</w:t>
            </w:r>
          </w:p>
          <w:p w14:paraId="0851558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34C0F0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7E8CB8C" w14:textId="77777777" w:rsidR="00EB4471" w:rsidRPr="005B4A9A" w:rsidRDefault="00EB4471" w:rsidP="002141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0,2360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08D56B17" w14:textId="77777777" w:rsidR="00EB4471" w:rsidRPr="005B4A9A" w:rsidRDefault="00EB4471" w:rsidP="002141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0,2665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7E7A11CA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1,3271</w:t>
            </w:r>
          </w:p>
          <w:p w14:paraId="2C097AA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B4471" w:rsidRPr="005B4A9A" w14:paraId="29E861AA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479CEB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5FFBE852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E0C783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250,0997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F6CBB7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76,3248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95F68E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73,6038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4C48BFC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DF34A2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50,8832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96FBD5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2,2513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EBF74E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0,0855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1F52BB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59A1AB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0,5809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3FFAA2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0,6560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722FAC0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3,2662</w:t>
            </w:r>
          </w:p>
        </w:tc>
      </w:tr>
      <w:tr w:rsidR="00EB4471" w:rsidRPr="005B4A9A" w14:paraId="3124EFF3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2F782C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C62270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C80EE1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867,0049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593BF15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407,0658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BA6FE9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83,7763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08181C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60,6720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35BAB0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271,3772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EBDAE5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14,5178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DD65A23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0,5514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234CEE8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9673D4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3,7460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8A5D7C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4,2303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D52EB9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21,0681</w:t>
            </w:r>
          </w:p>
        </w:tc>
      </w:tr>
      <w:tr w:rsidR="00EB4471" w:rsidRPr="005B4A9A" w14:paraId="1AEE7B0A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1160CE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5FABD28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3798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2134,9826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2E0436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1085,5087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08789A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121,8638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AB8E2C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86,0960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41E1AB1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723,6725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096E4CC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36,9964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785496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1,4710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F5F15E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DD8B61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9,9930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DCF0CA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11,2848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B24B98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58,0963</w:t>
            </w:r>
          </w:p>
        </w:tc>
      </w:tr>
      <w:tr w:rsidR="00EB4471" w:rsidRPr="005B4A9A" w14:paraId="53BBA13D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9F2DFE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585C199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760C20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86,4778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5600704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33,9221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9DFC5E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2,1497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48B9248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1BA826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22,6148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B2917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269674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0,0208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0AB8C7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038BF9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1,2962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C1B088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6423FD5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0,8903</w:t>
            </w:r>
          </w:p>
        </w:tc>
      </w:tr>
      <w:tr w:rsidR="00EB4471" w:rsidRPr="005B4A9A" w14:paraId="57F7A83E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02593C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CA3F5DE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91C09A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201,1228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23AC55B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84,8054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56130D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10,6077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C9B560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E407E6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56,5369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B3CD9F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8823E8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0,0581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7A4C50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727D2D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3,7202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DD17E5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0,4455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18E9AF5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2,5011</w:t>
            </w:r>
          </w:p>
        </w:tc>
      </w:tr>
      <w:tr w:rsidR="00EB4471" w:rsidRPr="005B4A9A" w14:paraId="18437130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2FE28F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7B77634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E286DD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455,8004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009A84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203,5329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8A160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10,6077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57B904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05C267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135,6886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A3BFE5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A9A27E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0,2207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6F994F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FD4D5F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12,3688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320755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1,6929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F41541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9,1929</w:t>
            </w:r>
          </w:p>
        </w:tc>
      </w:tr>
      <w:tr w:rsidR="00EB4471" w:rsidRPr="005B4A9A" w14:paraId="37B21226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E5A03D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E5170C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5601B8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73,6395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30D858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27,1377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8C76FD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0,3472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619897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CBC046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18,0918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400EF2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2E2A26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0,0330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2B7DF68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A687FF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0,2241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601695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0,2531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6F33F7B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1,2600</w:t>
            </w:r>
          </w:p>
        </w:tc>
      </w:tr>
      <w:tr w:rsidR="00EB4471" w:rsidRPr="005B4A9A" w14:paraId="7A94F7D7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56F155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5192AD21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</w:t>
            </w:r>
            <w:r w:rsidRPr="005B4A9A">
              <w:rPr>
                <w:rFonts w:ascii="Arial" w:hAnsi="Arial" w:cs="Arial"/>
              </w:rPr>
              <w:lastRenderedPageBreak/>
              <w:t>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308B4D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lastRenderedPageBreak/>
              <w:t>192,8767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00F4F0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84,8054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656FFE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2,3462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32A536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71A75B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56,5369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D23C72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2,2186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09AECF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0,0843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280BCF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FDEC4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0,5725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02337D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222C2B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3,2185</w:t>
            </w:r>
          </w:p>
        </w:tc>
      </w:tr>
      <w:tr w:rsidR="00EB4471" w:rsidRPr="005B4A9A" w14:paraId="19B22D75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FF4DBA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F9A9850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8D2135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519,3352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E3C1DF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237,4550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35632C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15,3332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CE77A1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7430D0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158,3034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258D05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8,4746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343D75E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0,3219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4E189D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B7101C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2,1867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95DE38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2,4694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1EE2FF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12,2951</w:t>
            </w:r>
          </w:p>
        </w:tc>
      </w:tr>
      <w:tr w:rsidR="00EB4471" w:rsidRPr="005B4A9A" w14:paraId="1C7DAFD1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386B37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1A01E38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6B42E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67,2077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966BF0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5BB53C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2,2489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E8A944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568039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25FC6B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F5695F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0,0231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7C530B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2EB285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0,1565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27834A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887CAD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0,8805</w:t>
            </w:r>
          </w:p>
        </w:tc>
      </w:tr>
      <w:tr w:rsidR="00EB4471" w:rsidRPr="005B4A9A" w14:paraId="13C72819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CCE954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3C40BE8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AD9E15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259,1009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33A6851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101,7664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64CD64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38,4642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CC5B64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7EF13D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67,8443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9D8181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2,8233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5220D1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0,1072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0195B0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7C4F7D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0,7285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5A6437E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0,8227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51C1D2F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4,0963</w:t>
            </w:r>
          </w:p>
        </w:tc>
      </w:tr>
      <w:tr w:rsidR="00EB4471" w:rsidRPr="005B4A9A" w14:paraId="32789C9B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A59FCC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9444DBE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C6742D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383,1223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07D3E7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135,6886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FD2A38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59,8002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2ED7C69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6EA404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90,4591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03B1EC0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4,8308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5BB9379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0,1835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6B9579C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06DF22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1,2465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4EEBB3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1,4076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5914E6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7,0100</w:t>
            </w:r>
          </w:p>
        </w:tc>
      </w:tr>
      <w:tr w:rsidR="00EB4471" w:rsidRPr="005B4A9A" w14:paraId="17143C9C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81CB71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60A87320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</w:rPr>
              <w:lastRenderedPageBreak/>
              <w:t>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9556BF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lastRenderedPageBreak/>
              <w:t>61,5531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D1AC3CF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6D6AC1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4,4118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494208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17,0240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1AFD94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222EEED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D8D0EC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0,0305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277D11B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41D1AC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0,2075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6B983B5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A28B77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1,1855</w:t>
            </w:r>
          </w:p>
        </w:tc>
      </w:tr>
      <w:tr w:rsidR="00EB4471" w:rsidRPr="005B4A9A" w14:paraId="5EDB1D0E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E65EC5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27296E66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B7D04F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203,9842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6343D4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61,0599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D1F22C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61,5414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4E854A2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34,0480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A79FC8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40,7066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64D8A7E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2,1822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6ADDD8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0,0829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71835A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6CEDE3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0,5631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92FFE0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0,6358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131642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3,1644</w:t>
            </w:r>
          </w:p>
        </w:tc>
      </w:tr>
      <w:tr w:rsidR="00EB4471" w:rsidRPr="005B4A9A" w14:paraId="4E8B946D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6F67E7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95ECBD7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14BEAF7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Cs/>
              </w:rPr>
            </w:pPr>
            <w:r w:rsidRPr="005B4A9A">
              <w:rPr>
                <w:rFonts w:ascii="Arial" w:hAnsi="Arial" w:cs="Arial"/>
                <w:bCs/>
              </w:rPr>
              <w:t>61,1006</w:t>
            </w:r>
          </w:p>
          <w:p w14:paraId="725DBF6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1845FC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19,3841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E5A55D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1,4045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0A9BF41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BEF1DA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12,9227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3F512B3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0,6468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7F4BD5F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0,0246</w:t>
            </w:r>
          </w:p>
          <w:p w14:paraId="7311A2C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069F82A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063A44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0,1669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9A1CAF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0,1885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EF49F7A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0,9385</w:t>
            </w:r>
          </w:p>
          <w:p w14:paraId="1996F04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B4471" w:rsidRPr="005B4A9A" w14:paraId="4C325865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BC9F6E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6E111B68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15566C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62,3954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454E63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18,5030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80FAFF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3,4595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7CDF034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28DA57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12,3353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F129F6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0,8804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87AEB7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0,0334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4EA8306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5551EF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0,2272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D9254E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0,2565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1D10ED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1,2761</w:t>
            </w:r>
          </w:p>
        </w:tc>
      </w:tr>
      <w:tr w:rsidR="00EB4471" w:rsidRPr="005B4A9A" w14:paraId="0B44F063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275E6D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4024E5BF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</w:t>
            </w:r>
            <w:r w:rsidRPr="005B4A9A">
              <w:rPr>
                <w:rFonts w:ascii="Arial" w:hAnsi="Arial" w:cs="Arial"/>
              </w:rPr>
              <w:lastRenderedPageBreak/>
              <w:t>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8EB9F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lastRenderedPageBreak/>
              <w:t>148,0295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880E99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50,8832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48DE37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14,3465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725BA95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417B498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33,9222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31C1072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2,1163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553B483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0,0804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E4E4DE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D0F94A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0,5461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59C6763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2DB170E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3,0702</w:t>
            </w:r>
          </w:p>
        </w:tc>
      </w:tr>
      <w:tr w:rsidR="00EB4471" w:rsidRPr="005B4A9A" w14:paraId="137A79A7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EC6CEB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5BF550FE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D310C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68,1542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0DC0DC2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AC9EBA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2,5774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F63383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4C6FA2A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71C03F2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0,8042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7742B9FD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0,0305</w:t>
            </w:r>
          </w:p>
          <w:p w14:paraId="55E6196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769F71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739D3D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0,2075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408019C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0D6A8047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1,1850</w:t>
            </w:r>
          </w:p>
          <w:p w14:paraId="49C7DD1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B4471" w:rsidRPr="005B4A9A" w14:paraId="4C7552F0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C99C68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261C7C4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C396FD0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175,5629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52834E9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67,8443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126AAA0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13,4364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2109D11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10A6630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45,2295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5A32B67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2,1737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68E339D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0,0826</w:t>
            </w:r>
          </w:p>
          <w:p w14:paraId="785F061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078B9E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281ADC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0,5609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23F3E4A3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0,6334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5E97100A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3,1543</w:t>
            </w:r>
          </w:p>
          <w:p w14:paraId="644F2CC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B4471" w:rsidRPr="005B4A9A" w14:paraId="5B2B262A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BFBA51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0FF85BE3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5E9DDB8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Cs/>
              </w:rPr>
            </w:pPr>
            <w:r w:rsidRPr="005B4A9A">
              <w:rPr>
                <w:rFonts w:ascii="Arial" w:hAnsi="Arial" w:cs="Arial"/>
                <w:bCs/>
              </w:rPr>
              <w:t>66,8362</w:t>
            </w:r>
          </w:p>
          <w:p w14:paraId="37EBB5E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68AE6BD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66CA3F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1,8780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10DA70A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271F91A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012474B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0,6067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6E9F36CC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0,0230</w:t>
            </w:r>
          </w:p>
          <w:p w14:paraId="6D061C8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1E816C7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62BE49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0,1565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3CECF48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696ECFE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0,8799</w:t>
            </w:r>
          </w:p>
        </w:tc>
      </w:tr>
      <w:tr w:rsidR="00EB4471" w:rsidRPr="005B4A9A" w14:paraId="65626C12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163F12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2271B1F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1481F5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66,0797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46E75DD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22,6148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3506F584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0,6775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7059F0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5DB35DE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15,0765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45258EB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0,7528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4CE1576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0,0286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BE3D2F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E21AD9D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0,1942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D0E565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0,2194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4A1366F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1,0920</w:t>
            </w:r>
          </w:p>
        </w:tc>
      </w:tr>
      <w:tr w:rsidR="00EB4471" w:rsidRPr="005B4A9A" w14:paraId="1F633AE2" w14:textId="77777777" w:rsidTr="0021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BD8D3E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846AEFF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</w:t>
            </w:r>
            <w:r w:rsidRPr="005B4A9A">
              <w:rPr>
                <w:rFonts w:ascii="Arial" w:hAnsi="Arial" w:cs="Arial"/>
              </w:rPr>
              <w:lastRenderedPageBreak/>
              <w:t>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AB43132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lastRenderedPageBreak/>
              <w:t>153,8044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DD02CB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61,0599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6507BB7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2,9795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68A6F26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42,4480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67AE018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40,7066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197C9286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2,1756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5B0DDE4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0,0826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E15C54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43D189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0,5614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16E4573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0,6339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50F3432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3,1570</w:t>
            </w:r>
          </w:p>
        </w:tc>
      </w:tr>
      <w:tr w:rsidR="00EB4471" w:rsidRPr="005B4A9A" w14:paraId="78326AAF" w14:textId="77777777" w:rsidTr="002141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CD6A72D" w14:textId="77777777" w:rsidR="00EB4471" w:rsidRPr="005B4A9A" w:rsidRDefault="00EB4471" w:rsidP="002141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1" w:type="dxa"/>
          </w:tcPr>
          <w:p w14:paraId="11D8303C" w14:textId="77777777" w:rsidR="00EB4471" w:rsidRPr="005B4A9A" w:rsidRDefault="00EB4471" w:rsidP="002141F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DBF1AD5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bCs/>
              </w:rPr>
              <w:t>567,2633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4" w:type="dxa"/>
          </w:tcPr>
          <w:p w14:paraId="1775173A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271,3772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208C83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2,9795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8" w:type="dxa"/>
          </w:tcPr>
          <w:p w14:paraId="25F6A088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82,4960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5" w:type="dxa"/>
          </w:tcPr>
          <w:p w14:paraId="0179491E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180,9181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6" w:type="dxa"/>
          </w:tcPr>
          <w:p w14:paraId="24F6C7DC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9,2592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2A5E1319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0,3682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760F72B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9AFF93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2,5010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2" w:type="dxa"/>
          </w:tcPr>
          <w:p w14:paraId="7EF93781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2,8243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14:paraId="39D33F5B" w14:textId="77777777" w:rsidR="00EB4471" w:rsidRPr="005B4A9A" w:rsidRDefault="00EB4471" w:rsidP="002141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>14,5400</w:t>
            </w:r>
          </w:p>
        </w:tc>
      </w:tr>
    </w:tbl>
    <w:p w14:paraId="687EBA43" w14:textId="77777777" w:rsidR="00EB4471" w:rsidRPr="005B4A9A" w:rsidRDefault="00EB4471" w:rsidP="00FD00F3">
      <w:pPr>
        <w:jc w:val="center"/>
        <w:rPr>
          <w:rFonts w:ascii="Arial" w:hAnsi="Arial" w:cs="Arial"/>
          <w:b/>
        </w:rPr>
      </w:pPr>
    </w:p>
    <w:tbl>
      <w:tblPr>
        <w:tblStyle w:val="a6"/>
        <w:tblW w:w="5122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</w:tblGrid>
      <w:tr w:rsidR="00FD00F3" w:rsidRPr="005B4A9A" w14:paraId="5628B91E" w14:textId="77777777" w:rsidTr="00FD00F3">
        <w:trPr>
          <w:trHeight w:val="725"/>
        </w:trPr>
        <w:tc>
          <w:tcPr>
            <w:tcW w:w="5122" w:type="dxa"/>
          </w:tcPr>
          <w:p w14:paraId="1B992EB3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EA15A2C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F0D3F52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A4317DC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AF7427E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ABEA101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E339D46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0D254E37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B3647E7" w14:textId="77777777" w:rsidR="00FD00F3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6B854FA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18A0FF12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3661FF1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FE4488D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3C0278E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DBA66B9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303B5E0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0653714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5FED8E6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CD3D934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6407E13" w14:textId="77777777" w:rsidR="00662636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0331851C" w14:textId="77777777" w:rsidR="00662636" w:rsidRPr="005B4A9A" w:rsidRDefault="00662636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1C716467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C55AFBD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E43C56B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Утверждены</w:t>
            </w:r>
          </w:p>
          <w:p w14:paraId="48F978F4" w14:textId="77777777" w:rsidR="00FD00F3" w:rsidRPr="005B4A9A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25A215BD" w14:textId="30985CD6" w:rsidR="00FD00F3" w:rsidRPr="005B4A9A" w:rsidRDefault="00EB4471" w:rsidP="00662636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от «</w:t>
            </w:r>
            <w:r w:rsidR="00662636">
              <w:rPr>
                <w:rFonts w:ascii="Arial" w:hAnsi="Arial" w:cs="Arial"/>
              </w:rPr>
              <w:t>14</w:t>
            </w:r>
            <w:r w:rsidRPr="005B4A9A">
              <w:rPr>
                <w:rFonts w:ascii="Arial" w:hAnsi="Arial" w:cs="Arial"/>
              </w:rPr>
              <w:t xml:space="preserve">» </w:t>
            </w:r>
            <w:r w:rsidR="00662636">
              <w:rPr>
                <w:rFonts w:ascii="Arial" w:hAnsi="Arial" w:cs="Arial"/>
              </w:rPr>
              <w:t>марта</w:t>
            </w:r>
            <w:r w:rsidR="00FD00F3" w:rsidRPr="005B4A9A">
              <w:rPr>
                <w:rFonts w:ascii="Arial" w:hAnsi="Arial" w:cs="Arial"/>
              </w:rPr>
              <w:t xml:space="preserve"> </w:t>
            </w:r>
            <w:r w:rsidR="00662636">
              <w:rPr>
                <w:rFonts w:ascii="Arial" w:hAnsi="Arial" w:cs="Arial"/>
              </w:rPr>
              <w:t xml:space="preserve">2025 </w:t>
            </w:r>
            <w:r w:rsidR="00FD00F3" w:rsidRPr="005B4A9A">
              <w:rPr>
                <w:rFonts w:ascii="Arial" w:hAnsi="Arial" w:cs="Arial"/>
              </w:rPr>
              <w:t xml:space="preserve">№ </w:t>
            </w:r>
            <w:r w:rsidR="00662636">
              <w:rPr>
                <w:rFonts w:ascii="Arial" w:hAnsi="Arial" w:cs="Arial"/>
              </w:rPr>
              <w:t>735-ПА</w:t>
            </w:r>
          </w:p>
        </w:tc>
      </w:tr>
    </w:tbl>
    <w:p w14:paraId="73529C58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</w:p>
    <w:p w14:paraId="4344E41D" w14:textId="5AEF55F6" w:rsidR="00FD00F3" w:rsidRPr="005B4A9A" w:rsidRDefault="00FD00F3" w:rsidP="00FD00F3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Значения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 </w:t>
      </w:r>
    </w:p>
    <w:tbl>
      <w:tblPr>
        <w:tblW w:w="160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0"/>
        <w:gridCol w:w="1843"/>
        <w:gridCol w:w="1728"/>
        <w:gridCol w:w="1844"/>
        <w:gridCol w:w="1417"/>
        <w:gridCol w:w="1418"/>
        <w:gridCol w:w="1723"/>
      </w:tblGrid>
      <w:tr w:rsidR="00EB4471" w:rsidRPr="005B4A9A" w14:paraId="0E1C5586" w14:textId="77777777" w:rsidTr="002141FF">
        <w:trPr>
          <w:trHeight w:val="1240"/>
        </w:trPr>
        <w:tc>
          <w:tcPr>
            <w:tcW w:w="1985" w:type="dxa"/>
            <w:vAlign w:val="center"/>
          </w:tcPr>
          <w:p w14:paraId="38F12B6E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4110" w:type="dxa"/>
            <w:vAlign w:val="center"/>
          </w:tcPr>
          <w:p w14:paraId="171BF7BA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1843" w:type="dxa"/>
            <w:vAlign w:val="center"/>
          </w:tcPr>
          <w:p w14:paraId="26FB491A" w14:textId="77777777" w:rsidR="00EB4471" w:rsidRPr="005B4A9A" w:rsidRDefault="00EB4471" w:rsidP="002141FF">
            <w:pPr>
              <w:ind w:left="-130" w:right="-115"/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Содержание 1</w:t>
            </w:r>
          </w:p>
        </w:tc>
        <w:tc>
          <w:tcPr>
            <w:tcW w:w="1728" w:type="dxa"/>
            <w:vAlign w:val="center"/>
          </w:tcPr>
          <w:p w14:paraId="11303C92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Содержание 2</w:t>
            </w:r>
          </w:p>
        </w:tc>
        <w:tc>
          <w:tcPr>
            <w:tcW w:w="1844" w:type="dxa"/>
            <w:vAlign w:val="center"/>
          </w:tcPr>
          <w:p w14:paraId="0290638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Содержание 3</w:t>
            </w:r>
          </w:p>
        </w:tc>
        <w:tc>
          <w:tcPr>
            <w:tcW w:w="1417" w:type="dxa"/>
            <w:vAlign w:val="center"/>
          </w:tcPr>
          <w:p w14:paraId="78467473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Условие 1</w:t>
            </w:r>
          </w:p>
        </w:tc>
        <w:tc>
          <w:tcPr>
            <w:tcW w:w="1418" w:type="dxa"/>
            <w:vAlign w:val="center"/>
          </w:tcPr>
          <w:p w14:paraId="41EE5425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Условие 2</w:t>
            </w:r>
          </w:p>
        </w:tc>
        <w:tc>
          <w:tcPr>
            <w:tcW w:w="1723" w:type="dxa"/>
            <w:vAlign w:val="center"/>
          </w:tcPr>
          <w:p w14:paraId="6F1EDD4A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b/>
              </w:rPr>
              <w:t>Значение нормативных затрат, тыс. руб.</w:t>
            </w:r>
          </w:p>
        </w:tc>
      </w:tr>
      <w:tr w:rsidR="00EB4471" w:rsidRPr="005B4A9A" w14:paraId="694BFC4A" w14:textId="77777777" w:rsidTr="002141FF">
        <w:trPr>
          <w:trHeight w:val="1044"/>
        </w:trPr>
        <w:tc>
          <w:tcPr>
            <w:tcW w:w="1985" w:type="dxa"/>
            <w:vMerge w:val="restart"/>
            <w:vAlign w:val="center"/>
          </w:tcPr>
          <w:p w14:paraId="7009B00C" w14:textId="77777777" w:rsidR="00EB4471" w:rsidRPr="005B4A9A" w:rsidRDefault="00EB4471" w:rsidP="002141FF">
            <w:pPr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  <w:color w:val="00000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110" w:type="dxa"/>
            <w:vAlign w:val="center"/>
          </w:tcPr>
          <w:p w14:paraId="3EB3A94E" w14:textId="77777777" w:rsidR="00EB4471" w:rsidRPr="005B4A9A" w:rsidRDefault="00EB4471" w:rsidP="002141FF">
            <w:pPr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D72F360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DEF5BC8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2A0BA16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B0F9AD5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00B3CA1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C5D106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15,671</w:t>
            </w:r>
          </w:p>
        </w:tc>
      </w:tr>
      <w:tr w:rsidR="00EB4471" w:rsidRPr="005B4A9A" w14:paraId="09D0F5E8" w14:textId="77777777" w:rsidTr="002141FF">
        <w:trPr>
          <w:trHeight w:val="832"/>
        </w:trPr>
        <w:tc>
          <w:tcPr>
            <w:tcW w:w="1985" w:type="dxa"/>
            <w:vMerge/>
            <w:vAlign w:val="center"/>
          </w:tcPr>
          <w:p w14:paraId="231A8E4B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4CD1A884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23A9E8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3DE175D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D71B0A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D93262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712B691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96B05F9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37,4803</w:t>
            </w:r>
          </w:p>
        </w:tc>
      </w:tr>
      <w:tr w:rsidR="00EB4471" w:rsidRPr="005B4A9A" w14:paraId="29D0A68F" w14:textId="77777777" w:rsidTr="002141FF">
        <w:trPr>
          <w:trHeight w:val="932"/>
        </w:trPr>
        <w:tc>
          <w:tcPr>
            <w:tcW w:w="1985" w:type="dxa"/>
            <w:vMerge/>
            <w:vAlign w:val="center"/>
          </w:tcPr>
          <w:p w14:paraId="30766D98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4A572F6B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DC2F57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B50792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945991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E0F478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5B389C2D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5CC4DC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8,1872</w:t>
            </w:r>
          </w:p>
        </w:tc>
      </w:tr>
      <w:tr w:rsidR="00EB4471" w:rsidRPr="005B4A9A" w14:paraId="28515350" w14:textId="77777777" w:rsidTr="002141FF">
        <w:trPr>
          <w:trHeight w:hRule="exact" w:val="397"/>
        </w:trPr>
        <w:tc>
          <w:tcPr>
            <w:tcW w:w="1985" w:type="dxa"/>
            <w:vMerge w:val="restart"/>
            <w:vAlign w:val="center"/>
          </w:tcPr>
          <w:p w14:paraId="44927891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  <w:color w:val="000000"/>
              </w:rPr>
              <w:t xml:space="preserve">Обеспечение участия лиц, проходящих спортивную 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подготовку в спортивных соревнованиях</w:t>
            </w:r>
          </w:p>
        </w:tc>
        <w:tc>
          <w:tcPr>
            <w:tcW w:w="4110" w:type="dxa"/>
            <w:vMerge w:val="restart"/>
            <w:vAlign w:val="center"/>
          </w:tcPr>
          <w:p w14:paraId="42282A7E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9F2F91F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194BC97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B7CC4B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C930B8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02D0CB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1B4E5CF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4 612,3800</w:t>
            </w:r>
          </w:p>
        </w:tc>
      </w:tr>
      <w:tr w:rsidR="00EB4471" w:rsidRPr="005B4A9A" w14:paraId="2FE1C6C5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2F5E6E6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3EA7E04B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95475D0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48387AD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39CE430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8ED6B9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745146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002BEAF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2 200,8000</w:t>
            </w:r>
          </w:p>
        </w:tc>
      </w:tr>
      <w:tr w:rsidR="00EB4471" w:rsidRPr="005B4A9A" w14:paraId="420A529F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3934086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431F0515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812DD82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26C886C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5E6CC1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22F913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65E32B0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6F64D8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250,3442</w:t>
            </w:r>
          </w:p>
        </w:tc>
      </w:tr>
      <w:tr w:rsidR="00EB4471" w:rsidRPr="005B4A9A" w14:paraId="341E1776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21107847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0FE2FF75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26EDFC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428CB36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ACC7BB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01B420B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65897A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3FBF9759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33,9661</w:t>
            </w:r>
          </w:p>
        </w:tc>
      </w:tr>
      <w:tr w:rsidR="00EB4471" w:rsidRPr="005B4A9A" w14:paraId="5D3CE3D0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176D373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469AA47D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5A534B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1DE4259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483459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B12422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680626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64CD96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24,7800</w:t>
            </w:r>
          </w:p>
        </w:tc>
      </w:tr>
      <w:tr w:rsidR="00EB4471" w:rsidRPr="005B4A9A" w14:paraId="6D904814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3FC8087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08DB65FB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3E404B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3D965CC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C71951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C71243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B8726C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AE851A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27,3597</w:t>
            </w:r>
          </w:p>
        </w:tc>
      </w:tr>
      <w:tr w:rsidR="00EB4471" w:rsidRPr="005B4A9A" w14:paraId="215DCEC8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32A2944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137DF53D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235EF5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Межмуниципальные</w:t>
            </w:r>
          </w:p>
        </w:tc>
        <w:tc>
          <w:tcPr>
            <w:tcW w:w="1728" w:type="dxa"/>
            <w:vAlign w:val="center"/>
          </w:tcPr>
          <w:p w14:paraId="4A2BAFB3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090050B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C25BC3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EB2A993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72068B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100,5375</w:t>
            </w:r>
          </w:p>
        </w:tc>
      </w:tr>
      <w:tr w:rsidR="00EB4471" w:rsidRPr="005B4A9A" w14:paraId="267CAF92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26D29F22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792F91F9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0FFE74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Международные</w:t>
            </w:r>
          </w:p>
        </w:tc>
        <w:tc>
          <w:tcPr>
            <w:tcW w:w="1728" w:type="dxa"/>
            <w:vAlign w:val="center"/>
          </w:tcPr>
          <w:p w14:paraId="645794B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0EF1CE43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D828B4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425D95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B0FC16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EB4471" w:rsidRPr="005B4A9A" w14:paraId="1D11AE94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18682B6A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F563DE6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A9189D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1C616BC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60714C8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5917B3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69317C5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A7D1EC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165,0000</w:t>
            </w:r>
          </w:p>
        </w:tc>
      </w:tr>
      <w:tr w:rsidR="00EB4471" w:rsidRPr="005B4A9A" w14:paraId="7363FF53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4A631CC9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57542DA0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3672E76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386E4ED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AD27B9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7DD587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19838B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7C533E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202,6138</w:t>
            </w:r>
          </w:p>
        </w:tc>
      </w:tr>
      <w:tr w:rsidR="00EB4471" w:rsidRPr="005B4A9A" w14:paraId="573EB9A5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E470E7C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7038449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CF6CB2D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72DD2AF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9C6AA6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584661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34C97E9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2C6C712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145,9600</w:t>
            </w:r>
          </w:p>
        </w:tc>
      </w:tr>
      <w:tr w:rsidR="00EB4471" w:rsidRPr="005B4A9A" w14:paraId="1BA61ED6" w14:textId="77777777" w:rsidTr="002141FF">
        <w:trPr>
          <w:trHeight w:hRule="exact" w:val="397"/>
        </w:trPr>
        <w:tc>
          <w:tcPr>
            <w:tcW w:w="1985" w:type="dxa"/>
            <w:vMerge/>
            <w:vAlign w:val="center"/>
          </w:tcPr>
          <w:p w14:paraId="1C64C7CF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Merge/>
            <w:vAlign w:val="center"/>
          </w:tcPr>
          <w:p w14:paraId="61521402" w14:textId="77777777" w:rsidR="00EB4471" w:rsidRPr="005B4A9A" w:rsidRDefault="00EB4471" w:rsidP="002141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4D6795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52F954D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239C22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3CDB506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4A761C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645E95C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236,4333</w:t>
            </w:r>
          </w:p>
        </w:tc>
      </w:tr>
      <w:tr w:rsidR="00EB4471" w:rsidRPr="005B4A9A" w14:paraId="1201911B" w14:textId="77777777" w:rsidTr="002141FF">
        <w:trPr>
          <w:trHeight w:val="1120"/>
        </w:trPr>
        <w:tc>
          <w:tcPr>
            <w:tcW w:w="1985" w:type="dxa"/>
            <w:vMerge w:val="restart"/>
            <w:vAlign w:val="center"/>
          </w:tcPr>
          <w:p w14:paraId="4EF9BC27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Обеспечение доступа к объектам спорта</w:t>
            </w:r>
          </w:p>
        </w:tc>
        <w:tc>
          <w:tcPr>
            <w:tcW w:w="4110" w:type="dxa"/>
            <w:vAlign w:val="center"/>
          </w:tcPr>
          <w:p w14:paraId="5DB3F7C9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C35CF2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1758218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B0AC0D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693A8B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79BBE39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3818299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18 067,4232</w:t>
            </w:r>
          </w:p>
        </w:tc>
      </w:tr>
      <w:tr w:rsidR="00EB4471" w:rsidRPr="005B4A9A" w14:paraId="0CF88982" w14:textId="77777777" w:rsidTr="002141FF">
        <w:trPr>
          <w:trHeight w:val="839"/>
        </w:trPr>
        <w:tc>
          <w:tcPr>
            <w:tcW w:w="1985" w:type="dxa"/>
            <w:vMerge/>
            <w:vAlign w:val="center"/>
          </w:tcPr>
          <w:p w14:paraId="61287234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0" w:type="dxa"/>
            <w:vAlign w:val="center"/>
          </w:tcPr>
          <w:p w14:paraId="67B213F9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5B5248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0148210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7288B7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97A763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6A15430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4CB9BF9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22 139,2240</w:t>
            </w:r>
          </w:p>
        </w:tc>
      </w:tr>
      <w:tr w:rsidR="00EB4471" w:rsidRPr="005B4A9A" w14:paraId="745969ED" w14:textId="77777777" w:rsidTr="002141FF">
        <w:trPr>
          <w:trHeight w:val="839"/>
        </w:trPr>
        <w:tc>
          <w:tcPr>
            <w:tcW w:w="1985" w:type="dxa"/>
            <w:vAlign w:val="center"/>
          </w:tcPr>
          <w:p w14:paraId="35BFFECB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4110" w:type="dxa"/>
            <w:vAlign w:val="center"/>
          </w:tcPr>
          <w:p w14:paraId="219E7EED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5878010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Спортивная площадка</w:t>
            </w:r>
          </w:p>
        </w:tc>
        <w:tc>
          <w:tcPr>
            <w:tcW w:w="1728" w:type="dxa"/>
            <w:vAlign w:val="center"/>
          </w:tcPr>
          <w:p w14:paraId="0ECBFC2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42943343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A7F70C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16172BB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  <w:p w14:paraId="11F3AFC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vAlign w:val="center"/>
          </w:tcPr>
          <w:p w14:paraId="4CABC2B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22 489,9240</w:t>
            </w:r>
          </w:p>
        </w:tc>
      </w:tr>
      <w:tr w:rsidR="00EB4471" w:rsidRPr="005B4A9A" w14:paraId="438A1361" w14:textId="77777777" w:rsidTr="002141FF">
        <w:trPr>
          <w:trHeight w:val="1403"/>
        </w:trPr>
        <w:tc>
          <w:tcPr>
            <w:tcW w:w="1985" w:type="dxa"/>
            <w:vAlign w:val="center"/>
          </w:tcPr>
          <w:p w14:paraId="25419093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Проведение занятий физкультурно-спортивной направленност</w:t>
            </w:r>
            <w:r w:rsidRPr="005B4A9A">
              <w:rPr>
                <w:rFonts w:ascii="Arial" w:hAnsi="Arial" w:cs="Arial"/>
                <w:color w:val="000000"/>
              </w:rPr>
              <w:lastRenderedPageBreak/>
              <w:t>и по месту проживания граждан</w:t>
            </w:r>
          </w:p>
        </w:tc>
        <w:tc>
          <w:tcPr>
            <w:tcW w:w="4110" w:type="dxa"/>
            <w:vAlign w:val="center"/>
          </w:tcPr>
          <w:p w14:paraId="5F542B65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B11B349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3117B915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762431F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659ED58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Физкультурно-спортивные </w:t>
            </w:r>
            <w:r w:rsidRPr="005B4A9A">
              <w:rPr>
                <w:rFonts w:ascii="Arial" w:hAnsi="Arial" w:cs="Arial"/>
              </w:rPr>
              <w:lastRenderedPageBreak/>
              <w:t>мероприятия</w:t>
            </w:r>
          </w:p>
        </w:tc>
        <w:tc>
          <w:tcPr>
            <w:tcW w:w="1418" w:type="dxa"/>
            <w:vAlign w:val="center"/>
          </w:tcPr>
          <w:p w14:paraId="1972B0C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723" w:type="dxa"/>
            <w:vAlign w:val="center"/>
          </w:tcPr>
          <w:p w14:paraId="5FF48B1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4,2089</w:t>
            </w:r>
          </w:p>
        </w:tc>
      </w:tr>
      <w:tr w:rsidR="00EB4471" w:rsidRPr="005B4A9A" w14:paraId="27D3AE77" w14:textId="77777777" w:rsidTr="002141FF">
        <w:trPr>
          <w:trHeight w:val="1282"/>
        </w:trPr>
        <w:tc>
          <w:tcPr>
            <w:tcW w:w="1985" w:type="dxa"/>
            <w:vAlign w:val="center"/>
          </w:tcPr>
          <w:p w14:paraId="23165864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110" w:type="dxa"/>
            <w:vAlign w:val="center"/>
          </w:tcPr>
          <w:p w14:paraId="2B49BA3D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467A7BB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1728" w:type="dxa"/>
            <w:vAlign w:val="center"/>
          </w:tcPr>
          <w:p w14:paraId="63E824B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5BD58481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294924A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14:paraId="760FE1B2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5A52715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181,1407</w:t>
            </w:r>
          </w:p>
        </w:tc>
      </w:tr>
      <w:tr w:rsidR="00EB4471" w:rsidRPr="005B4A9A" w14:paraId="1FC0A202" w14:textId="77777777" w:rsidTr="002141FF">
        <w:trPr>
          <w:trHeight w:val="1282"/>
        </w:trPr>
        <w:tc>
          <w:tcPr>
            <w:tcW w:w="1985" w:type="dxa"/>
            <w:vAlign w:val="center"/>
          </w:tcPr>
          <w:p w14:paraId="7ED8CF1D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4110" w:type="dxa"/>
            <w:vAlign w:val="center"/>
          </w:tcPr>
          <w:p w14:paraId="5E8E7B1A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B15801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Развитие физической культуры и спорта</w:t>
            </w:r>
          </w:p>
        </w:tc>
        <w:tc>
          <w:tcPr>
            <w:tcW w:w="1728" w:type="dxa"/>
            <w:vAlign w:val="center"/>
          </w:tcPr>
          <w:p w14:paraId="22E0D96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844" w:type="dxa"/>
            <w:vAlign w:val="center"/>
          </w:tcPr>
          <w:p w14:paraId="27017B2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7EDEFB48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Пропаганда</w:t>
            </w:r>
          </w:p>
        </w:tc>
        <w:tc>
          <w:tcPr>
            <w:tcW w:w="1418" w:type="dxa"/>
            <w:vAlign w:val="center"/>
          </w:tcPr>
          <w:p w14:paraId="4B5AF11E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723" w:type="dxa"/>
            <w:vAlign w:val="center"/>
          </w:tcPr>
          <w:p w14:paraId="7AE0DE64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499,2152</w:t>
            </w:r>
          </w:p>
        </w:tc>
      </w:tr>
    </w:tbl>
    <w:p w14:paraId="44F00806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</w:p>
    <w:p w14:paraId="172A705E" w14:textId="77777777" w:rsidR="00FD00F3" w:rsidRPr="005B4A9A" w:rsidRDefault="00FD00F3" w:rsidP="00FD00F3">
      <w:pPr>
        <w:jc w:val="center"/>
        <w:rPr>
          <w:rFonts w:ascii="Arial" w:hAnsi="Arial" w:cs="Arial"/>
        </w:rPr>
        <w:sectPr w:rsidR="00FD00F3" w:rsidRPr="005B4A9A" w:rsidSect="00FD00F3">
          <w:pgSz w:w="16838" w:h="11906" w:orient="landscape"/>
          <w:pgMar w:top="567" w:right="395" w:bottom="851" w:left="284" w:header="709" w:footer="709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FD00F3" w:rsidRPr="005B4A9A" w14:paraId="452CBDBF" w14:textId="77777777" w:rsidTr="00FD00F3">
        <w:tc>
          <w:tcPr>
            <w:tcW w:w="9959" w:type="dxa"/>
          </w:tcPr>
          <w:p w14:paraId="522580D1" w14:textId="77777777" w:rsidR="00FD00F3" w:rsidRPr="005B4A9A" w:rsidRDefault="00FD00F3" w:rsidP="00FD00F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3CBB463" w14:textId="77777777" w:rsidR="00FD00F3" w:rsidRPr="005B4A9A" w:rsidRDefault="00FD00F3" w:rsidP="00FD00F3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Утверждены</w:t>
            </w:r>
          </w:p>
          <w:p w14:paraId="38D3E101" w14:textId="77777777" w:rsidR="00FD00F3" w:rsidRPr="005B4A9A" w:rsidRDefault="00FD00F3" w:rsidP="00FD00F3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36BAF31" w14:textId="1C4CFDAC" w:rsidR="00FD00F3" w:rsidRPr="005B4A9A" w:rsidRDefault="00FD00F3" w:rsidP="00662636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от «</w:t>
            </w:r>
            <w:r w:rsidR="00662636">
              <w:rPr>
                <w:rFonts w:ascii="Arial" w:hAnsi="Arial" w:cs="Arial"/>
              </w:rPr>
              <w:t>14</w:t>
            </w:r>
            <w:r w:rsidRPr="005B4A9A">
              <w:rPr>
                <w:rFonts w:ascii="Arial" w:hAnsi="Arial" w:cs="Arial"/>
              </w:rPr>
              <w:t xml:space="preserve">» </w:t>
            </w:r>
            <w:r w:rsidR="00662636">
              <w:rPr>
                <w:rFonts w:ascii="Arial" w:hAnsi="Arial" w:cs="Arial"/>
              </w:rPr>
              <w:t>марта</w:t>
            </w:r>
            <w:r w:rsidRPr="005B4A9A">
              <w:rPr>
                <w:rFonts w:ascii="Arial" w:hAnsi="Arial" w:cs="Arial"/>
              </w:rPr>
              <w:t xml:space="preserve"> № </w:t>
            </w:r>
            <w:r w:rsidR="00662636">
              <w:rPr>
                <w:rFonts w:ascii="Arial" w:hAnsi="Arial" w:cs="Arial"/>
              </w:rPr>
              <w:t>735-ПА</w:t>
            </w:r>
          </w:p>
        </w:tc>
      </w:tr>
    </w:tbl>
    <w:p w14:paraId="60782525" w14:textId="77777777" w:rsidR="00FD00F3" w:rsidRPr="005B4A9A" w:rsidRDefault="00FD00F3" w:rsidP="00FD00F3">
      <w:pPr>
        <w:rPr>
          <w:rFonts w:ascii="Arial" w:hAnsi="Arial" w:cs="Arial"/>
        </w:rPr>
      </w:pPr>
    </w:p>
    <w:p w14:paraId="7C35F7B2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Значения коэффициентов выравнивания, </w:t>
      </w:r>
    </w:p>
    <w:p w14:paraId="3D6C6026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01B16EA5" w14:textId="77777777" w:rsidR="00FD00F3" w:rsidRPr="005B4A9A" w:rsidRDefault="00FD00F3" w:rsidP="00FD00F3">
      <w:pPr>
        <w:jc w:val="center"/>
        <w:rPr>
          <w:rFonts w:ascii="Arial" w:hAnsi="Arial" w:cs="Arial"/>
          <w:b/>
        </w:rPr>
      </w:pPr>
      <w:r w:rsidRPr="005B4A9A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6AB66E0D" w14:textId="77777777" w:rsidR="00FD00F3" w:rsidRPr="005B4A9A" w:rsidRDefault="00FD00F3" w:rsidP="00FD00F3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EB4471" w:rsidRPr="005B4A9A" w14:paraId="4FAAA5CB" w14:textId="77777777" w:rsidTr="002141FF">
        <w:tc>
          <w:tcPr>
            <w:tcW w:w="708" w:type="dxa"/>
          </w:tcPr>
          <w:p w14:paraId="2F7E0022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58030328"/>
            <w:r w:rsidRPr="005B4A9A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0FD7D4F9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661205E8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5C7990FD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4A9A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3EBC0F7B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EB4471" w:rsidRPr="005B4A9A" w14:paraId="72F88B89" w14:textId="77777777" w:rsidTr="002141FF">
        <w:tc>
          <w:tcPr>
            <w:tcW w:w="708" w:type="dxa"/>
            <w:vAlign w:val="center"/>
          </w:tcPr>
          <w:p w14:paraId="60A73ADB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0A89C2CC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202BA6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1DB6581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775E2D30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0,87810900239489600</w:t>
            </w:r>
          </w:p>
        </w:tc>
      </w:tr>
      <w:tr w:rsidR="00EB4471" w:rsidRPr="005B4A9A" w14:paraId="21F1EE64" w14:textId="77777777" w:rsidTr="002141FF">
        <w:tc>
          <w:tcPr>
            <w:tcW w:w="708" w:type="dxa"/>
            <w:vAlign w:val="center"/>
          </w:tcPr>
          <w:p w14:paraId="440E05C6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69005245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C611CF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0,65460956350881000</w:t>
            </w:r>
          </w:p>
        </w:tc>
        <w:tc>
          <w:tcPr>
            <w:tcW w:w="3118" w:type="dxa"/>
            <w:vAlign w:val="center"/>
          </w:tcPr>
          <w:p w14:paraId="44A24D1C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0,65650991566134500</w:t>
            </w:r>
          </w:p>
        </w:tc>
        <w:tc>
          <w:tcPr>
            <w:tcW w:w="3118" w:type="dxa"/>
            <w:vAlign w:val="center"/>
          </w:tcPr>
          <w:p w14:paraId="21750949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0,61970535757321300</w:t>
            </w:r>
          </w:p>
        </w:tc>
      </w:tr>
      <w:tr w:rsidR="00EB4471" w:rsidRPr="005B4A9A" w14:paraId="68130444" w14:textId="77777777" w:rsidTr="002141FF">
        <w:tc>
          <w:tcPr>
            <w:tcW w:w="708" w:type="dxa"/>
            <w:vAlign w:val="center"/>
          </w:tcPr>
          <w:p w14:paraId="595346FF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6AD78837" w14:textId="77777777" w:rsidR="00EB4471" w:rsidRPr="005B4A9A" w:rsidRDefault="00EB4471" w:rsidP="002141FF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9918F2D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102EB274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lang w:val="en-US"/>
              </w:rPr>
            </w:pPr>
            <w:r w:rsidRPr="005B4A9A">
              <w:rPr>
                <w:rFonts w:ascii="Arial" w:hAnsi="Arial" w:cs="Arial"/>
              </w:rPr>
              <w:t>0,5375212840526500</w:t>
            </w:r>
          </w:p>
        </w:tc>
        <w:tc>
          <w:tcPr>
            <w:tcW w:w="3118" w:type="dxa"/>
            <w:vAlign w:val="center"/>
          </w:tcPr>
          <w:p w14:paraId="6A80BE57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0,51959100662087900</w:t>
            </w:r>
          </w:p>
        </w:tc>
      </w:tr>
      <w:tr w:rsidR="00EB4471" w:rsidRPr="005B4A9A" w14:paraId="729742AD" w14:textId="77777777" w:rsidTr="002141FF">
        <w:tc>
          <w:tcPr>
            <w:tcW w:w="708" w:type="dxa"/>
            <w:vAlign w:val="center"/>
          </w:tcPr>
          <w:p w14:paraId="3C979DCA" w14:textId="77777777" w:rsidR="00EB4471" w:rsidRPr="005B4A9A" w:rsidRDefault="00EB4471" w:rsidP="002141FF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1F8D163E" w14:textId="77777777" w:rsidR="00EB4471" w:rsidRPr="005B4A9A" w:rsidRDefault="00EB4471" w:rsidP="002141FF">
            <w:pPr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029B036C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0,77756145552214400</w:t>
            </w:r>
          </w:p>
        </w:tc>
        <w:tc>
          <w:tcPr>
            <w:tcW w:w="3118" w:type="dxa"/>
            <w:vAlign w:val="center"/>
          </w:tcPr>
          <w:p w14:paraId="0FDEF0DF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76CB5C0C" w14:textId="77777777" w:rsidR="00EB4471" w:rsidRPr="005B4A9A" w:rsidRDefault="00EB4471" w:rsidP="002141FF">
            <w:pPr>
              <w:jc w:val="center"/>
              <w:rPr>
                <w:rFonts w:ascii="Arial" w:hAnsi="Arial" w:cs="Arial"/>
                <w:color w:val="000000"/>
              </w:rPr>
            </w:pPr>
            <w:r w:rsidRPr="005B4A9A">
              <w:rPr>
                <w:rFonts w:ascii="Arial" w:hAnsi="Arial" w:cs="Arial"/>
                <w:color w:val="000000"/>
              </w:rPr>
              <w:t>0,83413461787567500</w:t>
            </w:r>
          </w:p>
        </w:tc>
      </w:tr>
      <w:bookmarkEnd w:id="0"/>
    </w:tbl>
    <w:p w14:paraId="3DFDA96F" w14:textId="77777777" w:rsidR="00FD00F3" w:rsidRPr="005B4A9A" w:rsidRDefault="00FD00F3" w:rsidP="00FD00F3">
      <w:pPr>
        <w:jc w:val="center"/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4394"/>
      </w:tblGrid>
      <w:tr w:rsidR="00797049" w:rsidRPr="005B4A9A" w14:paraId="47386EF1" w14:textId="77777777" w:rsidTr="004A0A89">
        <w:tc>
          <w:tcPr>
            <w:tcW w:w="11052" w:type="dxa"/>
          </w:tcPr>
          <w:p w14:paraId="59ACBB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29F6026" w14:textId="56F61B5C" w:rsidR="00797049" w:rsidRPr="005B4A9A" w:rsidRDefault="00797049" w:rsidP="00662636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Утверждены                                              Постановлением администрации                            городского округа Люберцы                                   Московской области                                                               от </w:t>
            </w:r>
            <w:r w:rsidR="00662636">
              <w:rPr>
                <w:rFonts w:ascii="Arial" w:hAnsi="Arial" w:cs="Arial"/>
              </w:rPr>
              <w:t>14 марта 2025</w:t>
            </w:r>
            <w:r w:rsidRPr="005B4A9A">
              <w:rPr>
                <w:rFonts w:ascii="Arial" w:hAnsi="Arial" w:cs="Arial"/>
              </w:rPr>
              <w:t xml:space="preserve"> № </w:t>
            </w:r>
            <w:r w:rsidR="00662636">
              <w:rPr>
                <w:rFonts w:ascii="Arial" w:hAnsi="Arial" w:cs="Arial"/>
              </w:rPr>
              <w:t>735-ПА</w:t>
            </w:r>
            <w:bookmarkStart w:id="1" w:name="_GoBack"/>
            <w:bookmarkEnd w:id="1"/>
          </w:p>
        </w:tc>
      </w:tr>
    </w:tbl>
    <w:p w14:paraId="5B04E4EC" w14:textId="77777777" w:rsidR="00797049" w:rsidRPr="005B4A9A" w:rsidRDefault="00797049" w:rsidP="00797049">
      <w:pPr>
        <w:rPr>
          <w:rFonts w:ascii="Arial" w:hAnsi="Arial" w:cs="Arial"/>
        </w:rPr>
      </w:pPr>
    </w:p>
    <w:p w14:paraId="65CF159D" w14:textId="77777777" w:rsidR="00797049" w:rsidRPr="005B4A9A" w:rsidRDefault="00797049" w:rsidP="00797049">
      <w:pPr>
        <w:jc w:val="center"/>
        <w:rPr>
          <w:rFonts w:ascii="Arial" w:hAnsi="Arial" w:cs="Arial"/>
          <w:b/>
          <w:bCs/>
        </w:rPr>
      </w:pPr>
      <w:r w:rsidRPr="005B4A9A">
        <w:rPr>
          <w:rFonts w:ascii="Arial" w:hAnsi="Arial" w:cs="Arial"/>
          <w:b/>
          <w:bCs/>
        </w:rPr>
        <w:t>Значения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спорта.</w:t>
      </w:r>
    </w:p>
    <w:p w14:paraId="547D06BE" w14:textId="77777777" w:rsidR="00797049" w:rsidRPr="005B4A9A" w:rsidRDefault="00797049" w:rsidP="00797049">
      <w:pPr>
        <w:jc w:val="center"/>
        <w:rPr>
          <w:rFonts w:ascii="Arial" w:hAnsi="Arial" w:cs="Arial"/>
          <w:b/>
          <w:bCs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531"/>
        <w:gridCol w:w="1964"/>
        <w:gridCol w:w="3035"/>
        <w:gridCol w:w="3162"/>
        <w:gridCol w:w="1586"/>
        <w:gridCol w:w="1855"/>
        <w:gridCol w:w="4111"/>
      </w:tblGrid>
      <w:tr w:rsidR="00797049" w:rsidRPr="005B4A9A" w14:paraId="00B44B2A" w14:textId="77777777" w:rsidTr="00797049">
        <w:trPr>
          <w:trHeight w:val="13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97A4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48A4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 xml:space="preserve">Наименование муниципальной услуги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A229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Уникальный номер реестровой записи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58F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Наименование натуральной нормы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2E4C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Единица измерения натуральной нормы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0129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CC8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797049" w:rsidRPr="005B4A9A" w14:paraId="113D77F4" w14:textId="77777777" w:rsidTr="00797049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29F4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491C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A9D9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6EE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DEC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78D3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212" w14:textId="77777777" w:rsidR="00797049" w:rsidRPr="005B4A9A" w:rsidRDefault="00797049" w:rsidP="00797049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797049" w:rsidRPr="005B4A9A" w14:paraId="5A1030A0" w14:textId="77777777" w:rsidTr="00797049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963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C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E7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854100О.99.0.БО52АВ08001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656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6C6CEE1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A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9D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4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580CB314" w14:textId="77777777" w:rsidTr="00797049">
        <w:trPr>
          <w:trHeight w:val="7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3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5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45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5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FA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3C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18 091,81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05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2B2BF6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F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73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DF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6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820E4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2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8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A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C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82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44,08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66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A8277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D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3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D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D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8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C1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7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4906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C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A7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BC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8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тактическая,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93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4D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1B4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74FD07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7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BC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2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9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2A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A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49FB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C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4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2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Корзина для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E3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2D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A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1901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A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4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B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8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5C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8F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68E4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B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6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8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F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C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AF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7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641F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41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0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B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3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AF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45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FA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5E69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B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0A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D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5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6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B6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B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7FE5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0B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B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A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A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B9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4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30CDE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88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D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3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для накачивания мячей в комплекте с иглами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4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F4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41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4C2B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09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E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C3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97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21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3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F6A4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A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A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45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40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C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7D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5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EFAE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5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DA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C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3D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77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2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FD8A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09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6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1A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52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66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B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454B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4A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D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9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51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1E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5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F487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9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B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1A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8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F6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3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B7B0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0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C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C5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0B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рук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C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EE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8F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18DD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01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BC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4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1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(конусы)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0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C5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5A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8631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B8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F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4F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резиновый ленточный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1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46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77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819566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7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7E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8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399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3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7F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AA2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171E01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F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0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45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Гольфы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C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5D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85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A0D4DB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B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5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F34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6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3B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DD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548E74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A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E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3F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4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8A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5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016C72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0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B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5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55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баскетбола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0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7B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86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A10C64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2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D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7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B1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2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B3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06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71F92A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2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4B8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2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66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19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F2D95D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91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3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9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E1E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C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32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BB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8CB39F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C7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CB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A6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11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A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BF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29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6D0E82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E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B6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CF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0D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9A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7B1A33" w14:textId="77777777" w:rsidTr="00797049">
        <w:trPr>
          <w:trHeight w:val="4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4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1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2D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88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голеностопного сустава (голеностопник)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3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D4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BB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806543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E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3C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8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D3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8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48A944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D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299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A9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99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1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AF3E48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8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D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892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F1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53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7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8F37C1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F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83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D0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5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E0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2E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BDE1BA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1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E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B4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 (трусы спортивные)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9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C4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C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55ED1B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9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D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79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эластичные (тайсы)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E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D4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B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4ADC95" w14:textId="77777777" w:rsidTr="00797049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E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80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5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E6D8E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D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4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8F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66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D4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77316E8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59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0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C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E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3C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E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D89E8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27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8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9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FA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EB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3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806B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B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9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E3C9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ADF72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C4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91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0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3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5ABF8C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C2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0C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9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76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F3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441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7D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1FCF4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0B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A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E7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6F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6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70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E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A7778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3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5E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43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D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3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95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67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EF56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0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1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0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2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03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4F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9E34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4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A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C5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7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2E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A0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7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C6C7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86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81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57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D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F9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C5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35D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AA8E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7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E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E2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7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19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9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BA21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5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8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A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5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E7B99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7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8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8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1D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C7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4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868A2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2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BB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B8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F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FF01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D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B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B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9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B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EE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0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1E9F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3B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6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5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9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54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2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FC43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69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F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B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D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CF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2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D989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5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E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ED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0F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E152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44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2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4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9F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52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63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FC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8795F8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C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0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E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D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FE198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2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6A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39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E9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5E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9B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B1B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6D18A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B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E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4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D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F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56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384FF3D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8C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3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1F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D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2E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91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2219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6C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09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6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B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52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1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04FB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DA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5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3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3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7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B4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D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A3F0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0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F5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7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BC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41519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5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2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7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B6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CDF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5F5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7A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69983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29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B3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3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7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A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CA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EDD1D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AE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4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0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2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E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4B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07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2E4BC8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7D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D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C3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50D72166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0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3C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031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FAE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FAD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915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27D1334" w14:textId="77777777" w:rsidTr="00797049">
        <w:trPr>
          <w:trHeight w:val="2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36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E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D1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5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BDB6B41" w14:textId="77777777" w:rsidTr="00797049">
        <w:trPr>
          <w:trHeight w:val="15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5E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92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4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7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F8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12 061,21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4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7D16BD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4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35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3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F0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9AB2D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6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1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9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B3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3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F8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15,66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A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19D91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D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2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9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F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4A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05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E3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5E4A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34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4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B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4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08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3D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58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38A8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E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B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6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2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Прочие (паспортизация спортсменов)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70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06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79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657A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3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4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6B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0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D9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D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13DF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5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1A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8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C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8C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8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986A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9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6C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5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5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18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7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9923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9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F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D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B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D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A5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3D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708A28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D79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6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09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854100О.99.0.БО52АВ09001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D4B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1B3E11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0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A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9F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FFD249E" w14:textId="77777777" w:rsidTr="00797049">
        <w:trPr>
          <w:trHeight w:val="15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BE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E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C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93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82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0F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50 883,22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0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A9B0E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B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E9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80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1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554244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E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6E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1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5E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C1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44,08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6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3E0F90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4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F4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3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2C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BD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7F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A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57AB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F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A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C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тактическая,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CA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B6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3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22754A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C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2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FC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F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7E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2A3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9B8C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6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0A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1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Корзина для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F6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C8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53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FB43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1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6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91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3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39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0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4868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C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4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73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C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1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59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8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309D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7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5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1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57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8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C221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36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9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EF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E6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0D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FB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2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F698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B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A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D3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50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93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A0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C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51B60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34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1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D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5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для накачивания мячей в комплекте с иглами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0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12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6A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D772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0D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3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E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D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42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0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7050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F5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5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0D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59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07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45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5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9E49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6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2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B6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4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C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34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B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9A5D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8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8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E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A2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EA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93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BCED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C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2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5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E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DF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48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E6CD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2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8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3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5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7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24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4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752C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A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C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3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8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рук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6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F1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36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713F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8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87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8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5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(конусы)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A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5A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32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A73A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14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9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резиновый ленточный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93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9D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9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09AC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E5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25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8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62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5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7E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3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FB9C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0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4E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11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Гольфы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1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76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2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FCF1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D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2F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8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46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7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A7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B1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5CEE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6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D9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8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737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5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1C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09C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1A39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24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6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8F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CE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баскетбола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9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38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3A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5BA7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3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5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8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07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D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DA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AA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1FF8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E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4F1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9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60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63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70B2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B0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1C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36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7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EF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36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FCCE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0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0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B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58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7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F4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9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AA09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27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9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A2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0C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F2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1F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DBEBC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4F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D5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91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голеностопного сустава (голеностопник)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8C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75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3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047F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0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2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9FE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AC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80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7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41A28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3E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6B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D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62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E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A2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C0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0312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CF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0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565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5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CB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5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106D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4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3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3E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1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60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EB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5D89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2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5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2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36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 (трусы спортивные)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65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2E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3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E86E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55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1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4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DD8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эластичные (тайсы)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B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F2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6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B392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1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2F8504F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2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0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2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C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94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9B4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672,00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970A83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DC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D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D8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7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15A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9 800,00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2D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E43191" w14:textId="77777777" w:rsidTr="00797049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1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9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FF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C3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C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B1F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56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D19E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66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7C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981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671BC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B6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CA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AD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B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2EE65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3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1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C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298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DDB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7B7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2F76D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C04CC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0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8E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5A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79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E1E72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B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7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02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8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A0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F2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D73F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65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8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AE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8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B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00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1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0A58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E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1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5D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1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C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D1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DE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1916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D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AF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D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86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91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5A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3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4EE3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41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B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D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7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F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51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0D83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DE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4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A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DE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DD952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0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15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C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11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52A5B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43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1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3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6B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5E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95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6F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6D2A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6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45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A3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D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72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47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9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FCCD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2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67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06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E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CE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EF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3E62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4D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7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F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33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DE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A8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17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5895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7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3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F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0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4D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11 087,38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4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312F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C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F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36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2D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662742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D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9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18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75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89A0B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8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4C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DE4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94B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262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B3539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6460C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3F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26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43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E4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FF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9F154F4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A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88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A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9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E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B5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4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3EF4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F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3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E0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4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51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4B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45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7FC9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4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6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7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9C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81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E5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9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D1AE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76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C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6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3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102362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F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F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0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CF9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D9B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653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D32AF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33E25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1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29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6B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B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37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E8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CA91D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6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2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DD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7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D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A1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7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0421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2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A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8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34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CF218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2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58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D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B6D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897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07F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C2D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1B3188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7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F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DF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3FA65095" w14:textId="77777777" w:rsidTr="00797049">
        <w:trPr>
          <w:trHeight w:val="19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B3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0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6A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33 922,15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AA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A5302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2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7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6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3A9D6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9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5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7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D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EE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B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03726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7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2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E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3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A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C2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8A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8929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D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F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E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2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28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C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708F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F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0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0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3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Прочие (паспортизация спортсменов)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F2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04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94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0540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E2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B4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41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85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C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A4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5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9A68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87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70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C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6F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B4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179,74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ED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E1D1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18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A0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ED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0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EE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22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A908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7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71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5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C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0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47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C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ED0DCD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DAF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A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D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854100О.99.0.БО52АВ10001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90D6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2F1DA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4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A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DF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418B19E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B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5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E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DD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B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A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E2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21B8B9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FA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3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B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9BA62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8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3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5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2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E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FC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44,08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6EEF64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B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9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DC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C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97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B2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6019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7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1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тактическая,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DE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A2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B1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03060E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7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D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AB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6C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6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6399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A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3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66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Корзина для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08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45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00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EC9C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24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B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3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1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73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0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11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7BA7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C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95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E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A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38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49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9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DED4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8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C2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ED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C1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04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8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430A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8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7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4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3C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EB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0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D710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3D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FD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0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FB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3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C5B1E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6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4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3D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D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для накачивания мячей в комплекте с иглами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9C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41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5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CC2E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2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0B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75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4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55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62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A6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3F03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7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13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6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25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5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0D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B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5F6D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72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9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B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16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68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C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A811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2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5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06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7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E0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3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011E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F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35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E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B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0D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63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3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9E9A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F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B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5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F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DB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06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8A95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DD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5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B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рук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93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E6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E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BFE9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F1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1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(конусы)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4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93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B2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AD9C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9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A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D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81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резиновый ленточный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6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73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36F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423C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12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7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B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6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6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68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9B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2057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D3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1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6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Гольфы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F4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0C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D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DFE1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01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8C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1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C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9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5C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0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18AF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4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F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74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D6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28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5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FFBA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0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6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86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9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баскетбола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50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50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D7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5C09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4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0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B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7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0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4C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CD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1030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6B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B1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9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D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4B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CE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6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28BE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B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26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5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D1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11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1FEA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0B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12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96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1B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48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4466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6F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F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6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2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D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10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F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2C546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C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7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B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голеностопного сустава (голеностопник)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88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DF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3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258D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0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D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0C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A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F1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0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2EA3C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C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B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D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2B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B4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E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8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F0D4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5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2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1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3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93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9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175E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85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F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3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F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36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73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50C9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E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D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 (трусы спортивные)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5A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3F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1 750,00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5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394B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6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E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A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эластичные (тайсы)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2B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FE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6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C5E7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6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8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C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C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3DF9D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F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C4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4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86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0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95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</w:t>
            </w:r>
            <w:r w:rsidRPr="005B4A9A">
              <w:rPr>
                <w:rFonts w:ascii="Arial" w:hAnsi="Arial" w:cs="Arial"/>
              </w:rPr>
              <w:lastRenderedPageBreak/>
              <w:t>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9F7F26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A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4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B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C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E3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A2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36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E75871" w14:textId="77777777" w:rsidTr="00797049">
        <w:trPr>
          <w:trHeight w:val="10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7D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6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5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8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F0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A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F3F2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B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AD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D4A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C41EF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A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C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2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4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4541B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4E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E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B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EF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59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B6A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C1E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1A1D4A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F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E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1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F8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1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5DF68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B3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B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7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1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0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45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9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9BF5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1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F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81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3F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1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750E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7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71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E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51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8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70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B6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12A6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F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F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F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E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5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0B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22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BB7C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07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57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0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95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7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65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C8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637F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0F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0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F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B9E84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6A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1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68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1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BC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C1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1AD3E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8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1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6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5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98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3F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5694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2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2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F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9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1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12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F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5B20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E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3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F5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48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82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E7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12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0559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7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FE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3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B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1B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0C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8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8797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E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EF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0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90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62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34 358,60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ED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50FB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E2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0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8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E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DC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CF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5C1BF1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DF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B1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4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E4AB1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CF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5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3A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9F4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297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A6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11D51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BB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3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A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77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4AA62C7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2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05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74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C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57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9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1720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4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0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3E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1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7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EC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0C0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2363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A1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E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6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8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88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6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32C0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1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D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7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F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0922A6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5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3A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C4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CF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4E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E2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A1DE3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1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6E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B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36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EA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23AE5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E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7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82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79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15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33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A344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D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B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3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F0D92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E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3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A5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2B1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207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990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7DA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C1309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1F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6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09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A44B718" w14:textId="77777777" w:rsidTr="00797049">
        <w:trPr>
          <w:trHeight w:val="17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C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A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E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3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B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9C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90 459,06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8D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BD5FE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05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E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146387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5F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0C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8B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32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A1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A6F73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4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5C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B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A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C2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5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FE62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5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5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C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8F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5E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6E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77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FF1F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AE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B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12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62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Прочие (паспортизация спортсменов)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6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B0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A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3ABE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1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D9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33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6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F88D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E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8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09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556,99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47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1599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B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F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C2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5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52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6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8DD1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2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A8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C1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A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0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02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677,73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2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96CCD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CA1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AF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дополнительных образовательных программ спортивной подготовки по олимпийским видам спорта                   Баскетбол                    Этап высшего спортивного мастерства (показатель объема - Число лиц, прошедших спортивную подготовку на этапах спортивной подготовки)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8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854100О.99.0.БО52АВ11001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DA6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BA9F2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91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4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4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5455ADCA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8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3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AC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D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0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BF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271 377,17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A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3C9176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6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E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FED57A4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B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19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9A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B8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9D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F3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44,08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213C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3B0843C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F7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B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EA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0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0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5C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73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D648CA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E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8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D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E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тактическая,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1C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45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5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710448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2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A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CA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B4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A3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E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B4203F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C2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9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Корзина для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4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86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A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582343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0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D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7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71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5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3F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45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9B77E8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8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D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F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B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6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E7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40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EA565F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12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6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4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1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C9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A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47C27B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4A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2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1B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B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6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36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D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CCDB29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5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82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8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64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B4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2D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B55BB5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2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E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11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D6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для накачивания мячей в комплекте с иглами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6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1A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47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FA44A2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19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43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9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8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2E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A7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2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182694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A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5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7C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Секундомер, штук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71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CC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4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58BD85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25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8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4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0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24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6F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1FFCA1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A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0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09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E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43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C9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4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A0CB0D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8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F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1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A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7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CD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3C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D55668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6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7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7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0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B7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F0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C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218339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1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7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C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Утяжелитель для рук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8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3D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6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C5C0CB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C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8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79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7C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(конусы)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C0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9E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3C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EC5643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3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7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8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C3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резиновый ленточный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6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78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49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57542A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4B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9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D5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9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BD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3D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F8123B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B9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6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3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Гольфы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D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68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F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5A1BAA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4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A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4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B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3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3C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44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801CE3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1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4C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B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0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2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73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A2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747B7A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6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EF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A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баскетбола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F6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EB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3 597,00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E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F56E01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D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7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E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9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B3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D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50A2C9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E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17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9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3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9C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28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D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5A3FA6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8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2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4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9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8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2F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94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9CCDB4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C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E9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0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3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66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D0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4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EB8EF0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4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F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B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81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A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5CD841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6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7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5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D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голеностопного сустава (голеностопник)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77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1B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A3A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EC0C13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F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E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5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2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1D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5F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E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B8A59A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D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D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4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8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35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E1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C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D58231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5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AB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D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B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A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DE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3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2D6AC3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1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E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67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CF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73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12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610067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0D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45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1B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 (трусы спортивные)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40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47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1 750,00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5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AFD2C0" w14:textId="77777777" w:rsidTr="00797049">
        <w:trPr>
          <w:trHeight w:val="3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5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2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5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5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эластичные (тайсы)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D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E1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E5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7E0F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E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D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E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806640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4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8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7A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61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04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A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</w:t>
            </w:r>
            <w:r w:rsidRPr="005B4A9A">
              <w:rPr>
                <w:rFonts w:ascii="Arial" w:hAnsi="Arial" w:cs="Arial"/>
              </w:rPr>
              <w:lastRenderedPageBreak/>
              <w:t>Приложением №10 Федерального стандарта спортивной подготовки по виду спорта</w:t>
            </w:r>
          </w:p>
        </w:tc>
      </w:tr>
      <w:tr w:rsidR="00797049" w:rsidRPr="005B4A9A" w14:paraId="039465F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2B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8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E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43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3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C0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14 200,00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6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444523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8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A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7A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65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71 000,00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AE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200598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B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B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C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4C0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51509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BB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9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D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5BDFC7D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6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2C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B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BF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0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16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E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B027F1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8F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B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4E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3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0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9C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B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F8E974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3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1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3D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05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27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DF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3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98491E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C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0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E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A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C0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A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B2E01B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1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F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0F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FB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6C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7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9ACA3A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B5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F9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F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D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65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E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B8D45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15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3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A6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507624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D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95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0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10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D3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9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88E38B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1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9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3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E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A3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A2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EA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33E303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0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1E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C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1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19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4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8D8335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9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0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10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36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E6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C5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85D4A9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4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F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D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29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B5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02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AB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F60C4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9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8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8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D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A4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68 694,22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1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E38CF6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22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9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7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11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5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A1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7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13A3D70" w14:textId="77777777" w:rsidTr="00797049">
        <w:trPr>
          <w:trHeight w:val="5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1D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95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AE7507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B0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3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B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C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6E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C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B53DB1D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2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49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9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9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7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5C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A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F3DB5D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C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6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B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4E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39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31AFB1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1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7A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60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0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BF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D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93D95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E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A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265E517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D5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A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D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E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5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0E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E3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BA8AB4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A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7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1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23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16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7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E99EF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8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2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62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66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65933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72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E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5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C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B8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73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E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5F9B92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D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30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A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00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17950DF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A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B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F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F0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AE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7C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180 918,12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6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Предельная доля оплаты труда работников административно-управленческого  персонала, в фонде оплаты труда не более 40% (п. 10.2 Постановления </w:t>
            </w:r>
            <w:r w:rsidRPr="005B4A9A">
              <w:rPr>
                <w:rFonts w:ascii="Arial" w:hAnsi="Arial" w:cs="Arial"/>
              </w:rPr>
              <w:lastRenderedPageBreak/>
              <w:t>Правительства от 05.08.2008 № 583)</w:t>
            </w:r>
          </w:p>
        </w:tc>
      </w:tr>
      <w:tr w:rsidR="00797049" w:rsidRPr="005B4A9A" w14:paraId="115EDC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7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E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9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86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5B24A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79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06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2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0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31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256,20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F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532AA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B4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B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A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D6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256,20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5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CB9109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8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5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6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A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31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C7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0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273EE8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8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3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Прочие (паспортизация спортсменов)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DE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23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3E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BD3BA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2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F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A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1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12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4F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AE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076CD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B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8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0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9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4B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1 113,62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46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5BBD8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0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7B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E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2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55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DA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F6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82265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4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3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5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3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3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A5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1 355,00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F6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A5DB3E9" w14:textId="77777777" w:rsidTr="00797049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2E3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45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B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854100О.99.0.БО52АА40001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8679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1593F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7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5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37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9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68849DE" w14:textId="77777777" w:rsidTr="00797049">
        <w:trPr>
          <w:trHeight w:val="15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B2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DC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3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A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DB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27 137,65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5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51581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B8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0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C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2FFA9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3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A8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C5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06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3B731B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1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C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B3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26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BD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FB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08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9B5D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8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D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39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 (до 150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E2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3A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3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D46C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A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8E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9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9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 (до 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1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91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96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2079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6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8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98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3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9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BC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13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7F20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D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E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DD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D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A6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DB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4D4C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4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4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1D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1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штанги (детский) (5 кг,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8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C8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45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8FD0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BF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3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12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набивная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1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AF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E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619F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F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1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4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0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пневматическая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9E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0B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67E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08F9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6C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D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B9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A5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A1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89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C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2067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91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D4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E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7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6B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AD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FC10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02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2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C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0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12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A4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2205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5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9A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EC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3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BA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1F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2011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9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C8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D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FC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26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862B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8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A3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- протектор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C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89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9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1958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17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CE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F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15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FB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F6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D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250E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E7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72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B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2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2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43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06D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1C74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E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A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6D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7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A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F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985CF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A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C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D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43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C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BD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17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79355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E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D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4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B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 (для накачивания спортивных мячей)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B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EF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1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EEB7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6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44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30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железная прорезиненная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6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0E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3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A557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0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B9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3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6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Перекладина навесная универсальная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1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1A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0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2524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91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0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для подвески боксерских груш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F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5A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D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68E2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9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1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9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D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8C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E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4BD6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C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1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D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70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98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8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C484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7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91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0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Ринг боксерский (6 x 6 м) на помосте (8 x 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4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B2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289,86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B3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0E1B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4A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BA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6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96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38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2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D7C2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9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7C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9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56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3A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95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4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03B2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1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D7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D3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2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D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7A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8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9539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6B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1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2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9A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7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D8DE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D1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4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2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06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0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A323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52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C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2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8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Урна - плевательница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6A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5E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5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89CA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1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3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C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D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Часы информационные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7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66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A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A63C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F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F6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2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2B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5C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F2AC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F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2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6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9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15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78,26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C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BFAB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C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3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F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42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F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8A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D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0531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8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C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B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8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27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8C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A702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7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7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1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5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7D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F5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CA4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A552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BF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8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1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Боксерки (обувь для бокса)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3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01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77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E7F10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F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8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E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A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 или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1F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08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7D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BE14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D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33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B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Боксерская 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8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EE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D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EE4F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D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8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Боксерские трусы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8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31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A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BA78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10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0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1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E2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2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9E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E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BA6D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FF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9E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8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6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6B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33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5448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58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A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03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2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648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E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DB27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7E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D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E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8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3A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3A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1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242C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CE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14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83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0F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2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B4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C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B60D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2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C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1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F8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8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FFBA10" w14:textId="77777777" w:rsidTr="00797049">
        <w:trPr>
          <w:trHeight w:val="2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BE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A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8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58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утепленная (толстовка)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D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AE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2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2A624A" w14:textId="77777777" w:rsidTr="00797049">
        <w:trPr>
          <w:trHeight w:val="2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A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F1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FE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A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Халат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5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0E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3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CB913C" w14:textId="77777777" w:rsidTr="00797049">
        <w:trPr>
          <w:trHeight w:val="2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9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4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A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6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0E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D8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E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33BD14" w14:textId="77777777" w:rsidTr="00797049">
        <w:trPr>
          <w:trHeight w:val="2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7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8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6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Юбка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258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4B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D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5637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88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A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F8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D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F2BCA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E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F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3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E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2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24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50CFF1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D3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A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1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9F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7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76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9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C87476" w14:textId="77777777" w:rsidTr="00797049">
        <w:trPr>
          <w:trHeight w:val="9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3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4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9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6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47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F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A359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8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B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B6CA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A9809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E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0B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DBB4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25CB31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1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B5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9A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2EF9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112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05E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7245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52BCD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7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9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AF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31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29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C0D8F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3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47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6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6B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8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70E9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3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4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8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E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1B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0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4595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CF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F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F6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98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B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72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AA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3045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0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06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CE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9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4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31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0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A557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0E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F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9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75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B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A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7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D397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9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7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6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D560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84B0D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C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5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0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0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C6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38,87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2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3B6E4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5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3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41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9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8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D0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7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EE79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D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95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7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4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A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80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E6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B55A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E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CE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AF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9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6E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1B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A15D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D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2A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2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32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3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12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F8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C945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4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3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3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E0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50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1 939,18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F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C397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66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1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F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D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AF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0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FC3266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A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A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87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61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8737F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44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CD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A9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8D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F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0B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133,12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4CB8468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CF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6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0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E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77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4D2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8615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6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F7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D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2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EF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76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4BF1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DA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D9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7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4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23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CE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4B25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E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6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1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74C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D6DB8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5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D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A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D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E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CE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46,09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0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B48C3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7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3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3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4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E8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217,69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4C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5F05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C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F2A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2805C2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2E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A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BDB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CDE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0E3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E76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30E60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16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7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55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5982446B" w14:textId="77777777" w:rsidTr="00797049">
        <w:trPr>
          <w:trHeight w:val="16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7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E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0D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67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37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39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18 091,77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3A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49007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4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5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53760C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65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1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76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8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6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ED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6FCB5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0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C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F0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D5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2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B3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0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6345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E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E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0A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4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1A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4B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B8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389A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0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E6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8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D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50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6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D869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0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D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3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C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F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45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12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B011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3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E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CB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6F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7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FB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270,01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3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327964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F30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30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</w:rPr>
              <w:lastRenderedPageBreak/>
              <w:t xml:space="preserve">образовательных программ спортивной подготовки по олимпийским видам спорта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75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854100О.99.0.БО52АА41001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3C2BB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40CC3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E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49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B1079AC" w14:textId="77777777" w:rsidTr="00797049">
        <w:trPr>
          <w:trHeight w:val="15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1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C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C7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AA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76 324,83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6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6CB760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B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A5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D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8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A1E04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A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8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E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5E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A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4AA939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D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1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B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CE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9A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2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B535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C6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8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A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97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 (до 150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D2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47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0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C36C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4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5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B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B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 (до 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1A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85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9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CA7F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A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3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E0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A4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67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78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84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1FE1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C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F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0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1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3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26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3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87AB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5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1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6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штанги (детский) (5 кг,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A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D9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D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3347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1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5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E6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набивная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F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29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8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AEC63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16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3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пневматическая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73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97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17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DD82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2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82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C0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8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6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B5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037E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B6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1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63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E6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AB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52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E198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5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A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C6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8E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D3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C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30EE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C4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B2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9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B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3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E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E3FF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D6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75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C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D3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0E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D1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B44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F95B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6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3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D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2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- протектор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E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EA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FD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EBA4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9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35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6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8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34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3F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B783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5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5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8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9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4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BD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8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783D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F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7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A0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96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B4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1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39B6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E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7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96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0C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E5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4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79142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DD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F1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B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6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 (для накачивания спортивных мячей)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E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17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E0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AFE2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D0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7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8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5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железная прорезиненная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A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F9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E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8FEB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8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AC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8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7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Перекладина навесная универсальная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7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0F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A2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9EA6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4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7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9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для подвески боксерских груш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B5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34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9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0E83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5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C8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B4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39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A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9025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43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1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5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F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5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2B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B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5BAB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E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A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4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4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Ринг боксерский (6 x 6 м) на помосте (8 x 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6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EB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289,86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5B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AAC6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2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4F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2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0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BF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AC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C0BF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7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3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3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2B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65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E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2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3AC6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53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A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F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F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6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F9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37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2B89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B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D7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6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8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4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68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E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1DA4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E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3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B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E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6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31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3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F9F3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8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8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E3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E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Урна - плевательница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A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3D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5D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2006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A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5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Часы информационные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89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86E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B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692F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7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5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B0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C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D5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E4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B1D3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9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5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F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15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1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EF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78,26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B38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7A20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8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91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F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F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20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AE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98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43A1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8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D0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C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1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DA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CD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7742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4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5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1F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6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6C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2D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DADD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4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C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2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Боксерки (обувь для бокса)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8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6A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A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AE1BD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D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9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1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ED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 или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CC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3E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2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517B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2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2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6A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Боксерская 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1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F9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B7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5A6C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A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0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61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F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Боксерские трусы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C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30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7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CFBB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E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1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C5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9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9C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B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B05B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C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B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F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C0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35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F5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B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B665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5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8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02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F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E7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A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3E3F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A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9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7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8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9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59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4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382D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33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C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7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9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B4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69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68EF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F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CA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0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6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F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65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B0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19E8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B4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9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1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C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утепленная (толстовка)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B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62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5F2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B2CF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7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47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01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23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Халат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D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A2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0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5FDD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9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1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E6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4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E1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8E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4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E35C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1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6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B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Юбка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A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7A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6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02DF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1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97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1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0BA6FD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F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BB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8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7E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4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6A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5C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547E17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8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3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87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6E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8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DAE71A" w14:textId="77777777" w:rsidTr="00797049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2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A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89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22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D8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F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0C04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AC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2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39D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100E7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9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2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E1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C84BF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4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6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3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322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A3F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EB2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D5E3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6C8CC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7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9C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9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FE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B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55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38B9F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4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D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41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1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47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5C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30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34E4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5D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0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26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A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F9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A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FC6A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C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B0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E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6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6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A6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3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92FD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9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4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C2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1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4F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87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D9E7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B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1B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D1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2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8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C4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298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A61B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2B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AB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E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7F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AD960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A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D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F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2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CF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105,43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04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A3CDB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3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8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F6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74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6F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9D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C1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3EA3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E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7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9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9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95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C9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3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7250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98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67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5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B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1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F1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65,42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4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7368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A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2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32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C4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318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9A76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9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7B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E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9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8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6D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5 250,89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C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7863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2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D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D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C6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66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143,97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A9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6C8B8D" w14:textId="77777777" w:rsidTr="00797049">
        <w:trPr>
          <w:trHeight w:val="5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1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3F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34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E3948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4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D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3E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B1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361,06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3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60D87B2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9F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9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3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F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E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4B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E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C3C1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E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CE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F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5C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5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39AA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C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2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06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0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5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62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9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47E1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A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7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2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35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86748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5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A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3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91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35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125,02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E1DF8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F8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6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9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4C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00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590,43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D2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780E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E9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3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DF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54A199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0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D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9E9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0FA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072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57A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C041F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C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58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3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B7E10CA" w14:textId="77777777" w:rsidTr="00797049">
        <w:trPr>
          <w:trHeight w:val="18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C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BB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9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D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5C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50 883,22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E1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44A871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0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A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3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71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331AE7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3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4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3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F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DA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26,81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8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C98BC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2A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0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05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B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80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A4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A4F0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0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BF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B7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01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6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8D84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0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6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5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D3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F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61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A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ADB2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D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B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91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55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B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A7A1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1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A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7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9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84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732,34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4F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F714D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443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3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0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854100О.99.0.БО52АА42001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EFD9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9CCA2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B6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49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F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2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55006E6" w14:textId="77777777" w:rsidTr="00797049">
        <w:trPr>
          <w:trHeight w:val="15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A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2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F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82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CA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руб.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06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203 532,88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0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505AD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6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B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2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9950D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4C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43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64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6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74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D7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685CC2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1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E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4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2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33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5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03FA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9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D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D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 (до 150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4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9C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4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8B96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1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3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2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 (до 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4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E4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E5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F0F6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61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A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27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9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12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E0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9D95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B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77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22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6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E3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67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F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558C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C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3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3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4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штанги (детский) (5 кг,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1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53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E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ED44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2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11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D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0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набивная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E0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E1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2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1526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49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0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4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пневматическая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4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07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7F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C983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4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B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C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55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F7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AA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7A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A03C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7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D5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9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9D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01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93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7E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5E7E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6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A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A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A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A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4C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02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3908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57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3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F3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7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51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2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F46E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2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F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16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C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15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07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99CF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0B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D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EF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- протектор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1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5D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AE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80E5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31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42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F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B6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A2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3608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A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C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D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3A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67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2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4E3B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E4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A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C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4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8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8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DC4D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0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86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1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3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42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29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D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73893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16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A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4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39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 (для накачивания спортивных мячей)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76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70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E5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45E8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5B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1B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0E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B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железная прорезиненная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8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8A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4C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E0B8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5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2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5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Перекладина навесная универсальная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F4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0F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F6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0F11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A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4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72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для подвески боксерских груш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6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9B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42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5098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A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B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41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A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A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71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3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4634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3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7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C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0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31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A0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4AF5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03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5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B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Ринг боксерский (6 x 6 м) на помосте (8 x 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2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80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289,86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06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3F4D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0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4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E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58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5B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ED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4E5F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5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0F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E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BE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2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C8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F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DF4F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B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73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CC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4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E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22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6F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6A70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1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D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C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8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69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C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8360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C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5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4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A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9C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89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76CF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8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E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Урна - плевательница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F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83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C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63DE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C6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C8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D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Часы информационные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3D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43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5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7887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2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A7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A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C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1C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31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FC38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3F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E6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9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4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17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78,26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B1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33E35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D9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F9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8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8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3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52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9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AB79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60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CF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D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C9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5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F2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2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F5CB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2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7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7F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48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D6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7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9162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3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1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Боксерки (обувь для бокса)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5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3D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5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0AE49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F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6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7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 или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7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58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7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A531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0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Боксерская 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5D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39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4D65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3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34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E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Боксерские трусы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3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88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3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D742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1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A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F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0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8C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4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D46D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D7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5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3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BA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7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F510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8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76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5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8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22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93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35E3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20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E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7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D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4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57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DB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53AF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6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F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1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11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4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CF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84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BD84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8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AB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07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2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1E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D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8496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F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7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C0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утепленная (толстовка)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0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36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9A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A5D4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9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0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23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Халат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E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42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4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F0CD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A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6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04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4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E6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E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45CA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0F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D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D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5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Юбка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3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85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2 760,00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23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90D5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35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F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2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9BC1D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62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F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A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D6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4E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9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34266D0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5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0F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7E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D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6B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A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957DCB" w14:textId="77777777" w:rsidTr="00797049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2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E6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A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9A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60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9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8C3C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E7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AB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F3C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3F97D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4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0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E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1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4D419B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33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B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50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7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A5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21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4C025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A5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8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B4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E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3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98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3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6DCFD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1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3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C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9C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7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4C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10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A148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7C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1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3D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8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66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A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FB64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E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1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2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2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D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4E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A8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6416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7D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5F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0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8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A0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65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34AB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E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3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A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A4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7B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7E8E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3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7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5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17F70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0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F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C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81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5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E0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346,87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B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C91F6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2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9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2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C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27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985,95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7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5FFE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E8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E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1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4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50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0D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4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2992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0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3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BE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0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4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60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763,18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F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5DB0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D3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E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B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76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56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17 273,38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C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6C14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E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6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5F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5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A9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473,65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E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9F42DD" w14:textId="77777777" w:rsidTr="00797049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E3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CF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B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7E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68778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1B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9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A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7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7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0F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1 187,88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2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CCD35F9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D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B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7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34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02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56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134B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75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D6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92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51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05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1C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6D06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9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2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B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6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F4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1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0DC8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31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D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5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045ABE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5B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D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66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E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0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CF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411,31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A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45517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C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5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6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67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F3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1 942,52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9E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B6AA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4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1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0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3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1284F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2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31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A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C84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654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B58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E5B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7E729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1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F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FD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C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9154986" w14:textId="77777777" w:rsidTr="00797049">
        <w:trPr>
          <w:trHeight w:val="18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F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8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5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13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4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36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C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23A16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A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F6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40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E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A5166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DD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4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BE3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88,20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4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AE1F1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3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B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4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D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9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BD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7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98B2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E9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F3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F9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D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E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92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C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20D2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5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5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F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3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0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A3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7E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7467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F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E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9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7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F7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814,67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93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753C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B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A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7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1E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7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8C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B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06AA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3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37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57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C6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3F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2 409,40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4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D69832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078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B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DB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854100О.99.0.БО52АА43001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EC8D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8DF81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B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9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1D82FEA" w14:textId="77777777" w:rsidTr="00797049">
        <w:trPr>
          <w:trHeight w:val="14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A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D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0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2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5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руб.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9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1 085 508,69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D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330E7E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1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E4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0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5E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BBD8C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37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6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3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BF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F4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42BCAE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8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8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41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4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80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1A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02DA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F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D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3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 (до 150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A5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EA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27DB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F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C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89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 (до 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9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63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F2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3D8E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7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1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89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0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9C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87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2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BFE7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5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1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D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C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F7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A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FD02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0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02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71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8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штанги (детский) (5 кг,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A0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36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7B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F13C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4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2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B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44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набивная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F8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FD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2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C07A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6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Груша боксерская пневматическая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6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24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A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CC9E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F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C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D2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6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EA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E2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578E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D7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F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7C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9F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6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529A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8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A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C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02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938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5158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C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35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0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4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E4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05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5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8B07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5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F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DF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7A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7B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9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A9B5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8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A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F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3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- протектор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9B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14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30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32C1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9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F0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0D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5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99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5A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6EFD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2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AB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D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30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27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E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D419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B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2B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B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6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0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26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D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09C0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4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8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5A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1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B0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49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23F27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7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B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52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 (для накачивания спортивных мячей)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2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8D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0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C009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9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D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2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2B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железная прорезиненная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7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BC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F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DD26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0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6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6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1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Перекладина навесная универсальная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E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3D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F2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1AC8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4F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5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D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для подвески боксерских груш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1C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25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9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FF63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A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46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1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15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0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8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7613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6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C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6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E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C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CE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BC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DBA3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A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A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1C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Ринг боксерский (6 x 6 м) на помосте (8 x 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F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A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289,86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5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C340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E5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9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1C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1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C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D2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F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45C7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4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9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F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08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4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85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D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C114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A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3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6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D1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DF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CE7D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6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C1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2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8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3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63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D8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7474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6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F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B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D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8E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0E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0502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E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6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2C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Урна - плевательница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9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2D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0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B536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5F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3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D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A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Часы информационные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7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BC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27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EBA5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0D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3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E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BE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18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3FC1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6B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D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4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47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C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53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78,26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1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E83C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1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B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3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B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34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6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AF2D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7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4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72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B6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3A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D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4E65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4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3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70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7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7A63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5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A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9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3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Боксерки (обувь для бокса)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48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EA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7 960,00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A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53E28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1F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3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5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4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 или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2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D3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AF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BF2A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5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0D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D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Боксерская майка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4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9B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D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A3B3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16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F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A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Боксерские трусы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D3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A4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D5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FB56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A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2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2D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8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A1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9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0F3C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8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D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45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9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1B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75B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3685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7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0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5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9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61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4 796,00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D4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7853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8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9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7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B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46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FB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E216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D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2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C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7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19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3 996,00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D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CD20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F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81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D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1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1C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B53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2BF9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7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0F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5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8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утепленная (толстовка)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7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DDE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169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D634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0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2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D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12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Халат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8B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46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2B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A2F8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41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63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2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BE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1C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75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C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25E8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60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63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Юбка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B4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95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2 760,00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37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B3CB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85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7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4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BB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26BDB2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7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E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7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1A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FE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F9272A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9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9D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0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02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4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F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926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6B3219" w14:textId="77777777" w:rsidTr="00797049">
        <w:trPr>
          <w:trHeight w:val="10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92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3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A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F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01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25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D74F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B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5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E8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AF56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171386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D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5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43CF5D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0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1C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957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3B3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9B4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70B4A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4768D7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56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B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7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CD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E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E791E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A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A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A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8D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C1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8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CF42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2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F1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EC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30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3F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879E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B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B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9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2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E1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9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53D4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8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D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C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55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40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B65B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1F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5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1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9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68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33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1898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D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5E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4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9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556BA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0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6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7C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CB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99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1 849,97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1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AD34A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D8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B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C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04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D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E3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5 258,41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F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A325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E2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0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3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7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9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93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1 147,93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4D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4A39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5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C1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F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1F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4 070,29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B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5A50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00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7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88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FE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21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92 111,00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8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EA7B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7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5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A7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FD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73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F3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6E20E6" w14:textId="77777777" w:rsidTr="00797049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A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0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6EBEE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D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05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29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3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56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6 335,35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E242186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CB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53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04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7D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EF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58F0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C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A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B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33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F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3D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4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D927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88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5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1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D2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D6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611,52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12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4E35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6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F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D0CA7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D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9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1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9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A5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2 193,67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E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B40A8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6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8C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4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20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10 360,09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6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3E6C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ED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F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7D7BC3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A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F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30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151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15C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2D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DEEFC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25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C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A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52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D054D48" w14:textId="77777777" w:rsidTr="00797049">
        <w:trPr>
          <w:trHeight w:val="17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FF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96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51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D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2B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723 672,47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19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0ECC4F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2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6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7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09FF4D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9D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37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97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2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6B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470,40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7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463EB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6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7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0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F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D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3E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470,40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5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ED35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3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B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9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2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A1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2A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44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8147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2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C2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BB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8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28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E6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760B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A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28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F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11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95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4 344,93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A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BF55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A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8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B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F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72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18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B4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3A22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D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2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1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97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7A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56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12 850,11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B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74BCF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1BB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1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</w:rPr>
              <w:lastRenderedPageBreak/>
              <w:t xml:space="preserve">образовательных программ спортивной подготовки по олимпийским видам спорта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A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854100О.99.0.БО52АБ88001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FE3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728FBC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8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2D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7D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E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1A086FB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E6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1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3B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7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F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E8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19 384,08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D6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150C9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18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5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7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1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B2A40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4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D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6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9A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C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C5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6D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45D3F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8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C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E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15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03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1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1971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3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1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A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тактическая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7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F4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14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CB21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DF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C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6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8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Корзина для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3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8D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2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EA61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A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E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4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Маты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D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2B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AC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0CB4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F7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1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E2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C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B0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1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09977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CB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A3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2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B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весом от 1 до 3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12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91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3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A4A5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B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1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3E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58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4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92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D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AF5C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30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A0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4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D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8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F2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0C5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A3203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A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D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для накачивания мячей в комплекте с иглами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4B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A7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0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3FC0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C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B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для волейбольных стоек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8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61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C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337C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58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60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A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D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5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76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3F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28C2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EF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75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волейбольная со стойками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9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1C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D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AE00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D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0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4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2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D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1C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3B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14E4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3C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5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7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C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F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29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4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31F7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2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6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F5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E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0E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E0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AC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9581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4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B3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Табло перекидное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1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26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8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9989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86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3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9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резиновый ленточный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6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DF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6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F5BE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C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F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0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43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D5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4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34E0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C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AB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E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5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2A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4D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C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E5D1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1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52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A6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5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волейбола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6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53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E97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6468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C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0F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8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A2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0D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53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3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1071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A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8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D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9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3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0A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F0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E416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C0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9D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CF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BD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A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FC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5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A6A82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5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D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5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голеностопного сустава (голеностопник)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CE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D4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8A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7EA4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C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D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2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B3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BC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44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9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38E17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7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2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A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B9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21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55C0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F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3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2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A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D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49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1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0D7C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4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D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2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(трусы)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09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A1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91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4F2A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D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37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E8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эластичные (тайсы)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A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63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12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1713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F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F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44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DC80A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6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04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4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6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2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24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8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0A52EA6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9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4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32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0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3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9A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B9B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5A90A9" w14:textId="77777777" w:rsidTr="00797049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EF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1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BB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0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F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0B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8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DD11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5F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C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7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2BED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9E06A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B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3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A2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D5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27128B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6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9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3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49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2A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9,1692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83345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A8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3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31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FD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CF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1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FBE7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1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22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0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02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CD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C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0,1540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F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069A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4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9D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CB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61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E6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B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1282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9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2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5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1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D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C0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0,1910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2D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EB33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E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4A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73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F0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6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31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0,1910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C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032D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B8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1A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B0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0,6113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8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A3AA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A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8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F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30DAB2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D3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91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2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A9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01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21,87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F5593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3D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C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9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5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0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E4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02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B3CD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E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A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C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4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D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E5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6E3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6D1D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3F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8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8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90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7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9A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0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FB96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5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1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3D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4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96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FB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73AA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1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D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2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4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67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8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58C6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8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1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4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8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D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1C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7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11A9E2" w14:textId="77777777" w:rsidTr="00797049">
        <w:trPr>
          <w:trHeight w:val="4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84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1E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A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065F1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1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8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2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5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8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F5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10,32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0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5194F9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82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27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33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0D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4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78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1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68B4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3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F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B4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26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4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34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38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0CE4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5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1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D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C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2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7D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DA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841F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5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5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F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F1DA9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3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7F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E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D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DA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10,26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68BF5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7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1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6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9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0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6D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FAC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4644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7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2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B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10E1CC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C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D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1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2A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C3B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6F2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973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71D42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F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EB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2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7E44F29" w14:textId="77777777" w:rsidTr="00797049">
        <w:trPr>
          <w:trHeight w:val="17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7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2D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6A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59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FE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12 922,72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58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40B080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D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5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B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F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0DD92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80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2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B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E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9D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47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3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0ECFC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9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D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A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9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E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1F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F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0B1D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2B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5F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1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10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D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801,55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59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DCAF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B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2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96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15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5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B0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47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D4C1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6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E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5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E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B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E3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8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1D77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3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B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4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F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16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51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1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2CE4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5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AC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1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1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1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0F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27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64B632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C02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6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E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854100О.99.0.БО52АБ92001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C00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FA1FA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D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15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246C13D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C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0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5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BB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F1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B4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18 502,99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8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5EA1E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4C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E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4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7B667D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5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4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F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907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Бинокль морской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B0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18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137,24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66A4C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C1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B5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7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661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6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88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83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534B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2F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D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86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0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Козлы для укладки лодок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3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34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344,83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C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CD05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0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A3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58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7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12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206,21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A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B153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B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C2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0B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79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61D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B76D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4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D0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тренировочный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C7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5B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E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17AB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9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4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E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D5B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спасательный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5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C8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112,30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6E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FDF8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5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8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Мотор лодочный подвесной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E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F9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819,09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1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A6273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8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9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A4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Моторная лодка для проведения тренировок и соревнований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8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43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4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23A0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B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F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4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D4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8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EB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01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E870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5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B7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C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2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E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B3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E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A745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0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4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BB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3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7660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1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15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E4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1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Причальный плот 10*4 м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8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02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0D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634C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F5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B3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A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1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Прицеп для перевозки лодок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B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2C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488,51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0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B0A4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A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1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2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8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Рация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4B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3D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205,75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7D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149F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EA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4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1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40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F4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D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2270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A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C9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FB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BD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220,69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102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F846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B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5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6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B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Спасательный жилет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1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2F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A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DAC6A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B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0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Спасательный трос ("Конец Александрова" 25 метров)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A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39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0B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EFF0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2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6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F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штанги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8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9F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42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61B1D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C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86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A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Транспортное средство для перевозки оборудования и инвентаря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B3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F5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B2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E0F3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8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B3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A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7B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тяги штанги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42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5D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C3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2F44C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6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2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Турник-брусья-пресс (гимнастический)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9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12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D7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1E23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E0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5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5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Фартук для байдарки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EB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57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5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75C7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C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F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8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0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 тренировочная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2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9D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6F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49F0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6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DC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5DD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28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BD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B9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D6F3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0C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6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3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0E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Велосипедные трусы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A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F2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D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34E0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C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B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3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9FD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Гребные руковицы для байдарки или каноэ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1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76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0D0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B95F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E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DF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7D2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Комбинезон гребной летний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C7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3F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88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F69F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4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D1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неопреновый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A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B7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6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CC4D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2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9B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5B6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AE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ED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F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11E8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38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346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Кофта неопреновая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CD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0F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8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71EE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6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3C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9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9B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7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0658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1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D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8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042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Тапочки неопреновые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B1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9B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B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0718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CF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B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75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Термобелье спортивное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1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E3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FF0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30B5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8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A5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23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CB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F0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2379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5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A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C1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106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5D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80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1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0A92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0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8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8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0AB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неопреновые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2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2D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E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8614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6B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B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0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A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0A444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1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9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D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20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C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93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68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3A927F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C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70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D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A3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C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A4B8B0" w14:textId="77777777" w:rsidTr="00797049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C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1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4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0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D4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38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0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E1D2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0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54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4C5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EC581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3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3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F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E6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A53F1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B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8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F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B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B9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12,48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44C85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D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A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5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F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AB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FE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F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23ED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C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C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9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7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C8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7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5C1C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1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9D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12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1D1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23ED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D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4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7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54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FE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206B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5F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9B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B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D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C5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5F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C3EA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A9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1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43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7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4E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24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2935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7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1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2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320781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7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9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5C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1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3C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29,77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E3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BAD68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4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E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BF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CC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FB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3F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120,53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B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0080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8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D4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7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B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61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96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1853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B6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22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9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6F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D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B8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0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8EAD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D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3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0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F5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7C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6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5073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BE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D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1E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E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F3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0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60EA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1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A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0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8A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61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8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42A1F4" w14:textId="77777777" w:rsidTr="00797049">
        <w:trPr>
          <w:trHeight w:val="4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33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EA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F8E13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D6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85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CD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18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14,04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5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21D0BC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ED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7C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D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F1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0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2F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219,09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C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E19D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7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6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3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6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99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3D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1C98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7C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7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4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3B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4C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9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EC2F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2F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2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79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F7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0005E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5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50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91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7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78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13,97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BE103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39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3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7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8D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DF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9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9970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78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4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5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2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29811E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A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3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F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62066D15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8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E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84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7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3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1B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12 335,33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E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7F5F9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A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E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20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26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3F7888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D4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57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B9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2D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80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BCDF3F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5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34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CA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C6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4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D4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6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C450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E3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F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1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D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4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7E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1 090,97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77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8B46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AD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3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3F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05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83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A354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C6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D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78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3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71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4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8166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F6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09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9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ED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A7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FFF1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71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9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F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E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2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D9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B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35C36C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E05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36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854100О.99.0.БО52АБ93001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3CB4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0F9FC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C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E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C1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6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867D0D0" w14:textId="77777777" w:rsidTr="00797049">
        <w:trPr>
          <w:trHeight w:val="16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F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1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6C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B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D1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50 883,22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7C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1CEC8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A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B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CC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C0A75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46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2D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34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01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Бинокль морской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06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137,24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223EF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5A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23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ED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A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BC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D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A4C1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3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9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D6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Козлы для укладки лодок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E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7B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344,83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B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5F83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C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DB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3AC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3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53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206,21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4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5AE8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EF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0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E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0AA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97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07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9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9BF1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E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2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FD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тренировочный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2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80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58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9B78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2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EB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9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3B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спасательный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D3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53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112,30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7D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C1C8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6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1B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1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Мотор лодочный подвесной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3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E7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816,09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E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F5B39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14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A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6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0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Моторная лодка для проведения тренировок и соревнований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F8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52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FC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422B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4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C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635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баскетбольный, штук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3D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D8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D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1673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C3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3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09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A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71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6F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3321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E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5C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8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34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7C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793B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B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6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AC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8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Причальный плот 10*4 м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3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16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2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8E31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55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2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7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Прицеп для перевозки лодок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CE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C3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488,51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E5E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6537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9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52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4D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B1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Рация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3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B5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205,75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2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235F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C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5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9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55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D4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02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B1B3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92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B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CA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A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75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220,69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D6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CD0B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6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A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B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Спасательный жилет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3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EF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B8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67E28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C4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F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B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DC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Спасательный трос ("Конец Александрова" 25 метров)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B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99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97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0432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C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60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2D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штанги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B5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76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66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735BD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B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1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4EB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Транспортное средство для перевозки оборудования и инвентаря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8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EC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2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65C7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5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32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8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тяги штанги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CF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B7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5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63536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0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8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40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Турник-брусья-пресс (гимнастический)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78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C4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ED0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11DB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B4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D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0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59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Фартук для байдарки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62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2E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17A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AF7B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9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01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C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 тренировочная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E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55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57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5702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A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B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E5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C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8C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8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0EAD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5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EC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E6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Велосипедные трусы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6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31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1 035,00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FF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1171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1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25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94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626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Гребные руковицы для байдарки или каноэ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E7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12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1 559,00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4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63F0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F4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D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3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70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Комбинезон гребной летний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0C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FE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5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E46B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4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C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B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5D0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неопреновый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C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19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1 496,67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6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C2F5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C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2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E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F1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D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7B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7A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2A90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4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1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DA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Кофта неопреновая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B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D9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C5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7D0A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C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B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B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D6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5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5A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C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02A3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8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2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D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59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Тапочки неопреновые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3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CF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E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7F12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C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8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Термобелье спортивное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A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61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C5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DF1B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A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0F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A2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3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68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9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4AF5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7B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3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0A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1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18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6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7D61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4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B0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8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A96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неопреновые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1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BF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D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C9BA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1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F0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B681A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A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A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6A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2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B8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72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72A868F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0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2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9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1E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21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1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223868" w14:textId="77777777" w:rsidTr="00797049">
        <w:trPr>
          <w:trHeight w:val="10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3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4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70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A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D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EF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6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B7A0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A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4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1C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3A0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0204E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D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B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60C8FBD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74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9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E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5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06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30,0000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2FE1A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89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1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6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B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1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5B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1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38A6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5F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6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F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60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0,5038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4A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EE76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75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A9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D9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F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8A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9E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0,1100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58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9923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F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A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1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51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94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A8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5E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7FA7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F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DB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3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03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6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B247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9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28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ED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41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F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68F9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7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B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8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4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34685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A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EE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57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F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70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38E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71,55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3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EC4A4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F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C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D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46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6F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A8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289,73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E1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1602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4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6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9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A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34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3A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5E41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E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3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4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37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6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E9D0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C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D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1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71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66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3A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03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DEA9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2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F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2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88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EF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C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45E3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4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0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A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4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C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AE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35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C99597" w14:textId="77777777" w:rsidTr="00797049">
        <w:trPr>
          <w:trHeight w:val="6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3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FCFBD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7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FD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AE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8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96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F5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33,75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F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48CF4C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9E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E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8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12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526,66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24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7FDA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B5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F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19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3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71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76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2387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49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E4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D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7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68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BE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1C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6010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2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C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8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17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18DFCF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80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6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DA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37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8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2A826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6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D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F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E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03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253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F3D1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1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B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8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8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3F54CB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5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3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8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F7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5B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6D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57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68086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5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67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D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F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6DBD51AE" w14:textId="77777777" w:rsidTr="00797049">
        <w:trPr>
          <w:trHeight w:val="17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E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26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A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D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14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33 922,15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F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B7207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2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3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B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F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BD71C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E3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69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39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CA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1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99AC7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45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E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D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A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1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6C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BD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CFAF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9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A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F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1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52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2 622,53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4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1C4F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6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2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3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84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5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4D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C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534B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0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1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2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1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26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228,20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2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8D6B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3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C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06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F7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B2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4C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2905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07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ED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17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C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D6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189,51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E0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41F0CF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45B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5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5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854100О.99.0.БО52АА56001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E3E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BDA08B0" w14:textId="77777777" w:rsidTr="00797049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1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C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6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C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1F970D71" w14:textId="77777777" w:rsidTr="00797049">
        <w:trPr>
          <w:trHeight w:val="15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0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A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6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2A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36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F3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27 137,72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9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981AF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4D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9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F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5B24BB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D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2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D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F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C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FC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A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0DF5D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9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6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0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 для отталкивания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33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5F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5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08EC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D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4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1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Буфер для остановки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2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6E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C5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BD18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E2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B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1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9A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A4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CD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1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328B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EB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2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9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B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F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69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28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5114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3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5A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4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D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38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B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E70A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C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5E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B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0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Грабли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9A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54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A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5DD5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C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B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E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0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F4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A3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D0042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0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C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B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4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5F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C5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E9E6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55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A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46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4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Колокол сигнальный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B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14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2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CAF5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E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94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0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15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0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9D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2D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3568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4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49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6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8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30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8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A7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4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7F97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79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90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F5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Конь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5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9D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E4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48F8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E7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0E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5E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A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FC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5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28A5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D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D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9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B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08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CB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A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E973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6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B7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F6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4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BE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4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E3DA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C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5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7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25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метания (140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3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84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17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3EA8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CA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EB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5C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EF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B7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71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A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8228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C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1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3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Палочка эстафетная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A6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23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0C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75DC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E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99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D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Патроны для пистолета стартового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E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79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A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5DF2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4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2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A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Пистолет стартовый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7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D5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F6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FCE3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5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6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48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4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7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21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87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2D1B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20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F2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(2,8 x 2,8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0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D4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C1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8904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AC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3C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D6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C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E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0A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E9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AE2D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57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D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9B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C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17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7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8504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57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96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5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3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(20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D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1E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6E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BA11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2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F6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1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E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39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A91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0EA4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E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38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4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C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7C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B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76B6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7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1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4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5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50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0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7BDD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8E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5B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B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для жима штанги лежа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B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D8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6A9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923D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1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1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Стартовые колодки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8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21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2D8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7333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E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E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6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FF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50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D8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04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C4EB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C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A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7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43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3C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4B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CB8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7C7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E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AC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6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FB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6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B013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E4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D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2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E6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(3,96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9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43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79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FA46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6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C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D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(5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4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1F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C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E182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9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8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5D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E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(3,66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F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E9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C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8CBE7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0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C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6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88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7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D8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2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73A7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8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5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63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D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F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18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0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5396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6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72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97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D0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FB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9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78E69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2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C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9B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5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EC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1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40C97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7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1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7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C3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Рогулька для подъема планки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8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3A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44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6488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A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C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96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9E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1C70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4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4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0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80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Ящик для упора шеста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B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BE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B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0C1B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8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8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5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0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08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0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C7E5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0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7C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6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BF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C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A0D4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3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C4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8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7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1,75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E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9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0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0DBE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C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85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C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4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2,0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0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B7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C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AFE8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B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F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B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Диски обрезиненные (0,5 - 2,0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C0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D7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C8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ED26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8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B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600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6C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5F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3F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D0BA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2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2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700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8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57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D0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C363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D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5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3B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6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800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4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BD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A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D13B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9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50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6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D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E1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D5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6BFF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41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6B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75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7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31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E0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A3C0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B1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B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D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5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2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CE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5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2C68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0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D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D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3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EC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C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0A6E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4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0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88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E1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A5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68FE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21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4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A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9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97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6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D16C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F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2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4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8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6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4E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46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32C5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B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BB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D1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B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21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2E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9C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7AD0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8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0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C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B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63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63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32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104BC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5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4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A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ограждения места тренировки метаний в помещении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8D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FC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0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F6FD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2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3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2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F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C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95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C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E9E5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8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F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43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E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99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E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CA56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8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4B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6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A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2D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E6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0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52EE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78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99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E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EC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5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403A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A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8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4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90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CA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AD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DD36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24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7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2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5A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F8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7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7BBA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E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E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D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6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5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91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B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F6C1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E1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C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3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в сборе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8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FA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1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F0E7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4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A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7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D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4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21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A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7D7E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2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4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8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44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02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51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7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AD29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6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7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21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0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C3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DE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2465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2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8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F7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4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A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7F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4C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06DE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A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1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B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6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F5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B4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D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6585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8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F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2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 легкоатлетическая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F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CB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D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548B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B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A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1B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02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метания диска и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4C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37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D5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4C17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D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8D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D2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D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15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4B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8253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0A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B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3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C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7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43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C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FC7A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8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4F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3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0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Трусы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A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E7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7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10DE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1E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7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E1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24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короткие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5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F5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8F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B30CB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9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D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0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средние и длинные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A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E6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0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B86AD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3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79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A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E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с препятствиями (стипль-чеза)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BF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B6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1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406D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8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C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8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метания копья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4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D2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A2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4F8C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A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B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9F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4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0F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84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3D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50C44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6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5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5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E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длину и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1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352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62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A777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FC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6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0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тройного прыжка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F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EB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6E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05EE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3E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2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2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D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261CC2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A4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B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C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73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EA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33E450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0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DA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AC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95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AE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34D212" w14:textId="77777777" w:rsidTr="00797049">
        <w:trPr>
          <w:trHeight w:val="11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31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34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1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48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F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34B2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B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A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FB8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F2E0D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E1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0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E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C5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30B6F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DE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6E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3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1E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E5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E4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12,9652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3B2DF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8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4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0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B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49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A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6905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05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0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42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72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02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0,2177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D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5D9E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2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C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0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E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67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0,0475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A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9302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7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A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82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26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0,2701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D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4927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6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5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00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4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C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E5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0,2701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D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7241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9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8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4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A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76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CB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0,8643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E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DFB2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7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F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76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F8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0B62DB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AD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CB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B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50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30,92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35B26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F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E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C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D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DC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125,21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A8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F62D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A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1F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5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57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8A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C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C42C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13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5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0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83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AE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D4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9AE8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A4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07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C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D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8D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8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5B14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E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5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6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A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30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FE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3FE8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DB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2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9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2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39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7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90C0D3" w14:textId="77777777" w:rsidTr="00797049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C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A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F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2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1E775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2B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2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4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0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5F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44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14,59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1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608B07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D3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8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2D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6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D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62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227,61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0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D9E0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1F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2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4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D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3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60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57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ADC1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4E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EF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3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9A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01E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D787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5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C1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1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54638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41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5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9D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0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2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39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14,51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8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A21BB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E7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7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0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AF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4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A2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14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5922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A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2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6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69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50FCC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7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E3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C5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301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A0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9D52D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F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7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C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7A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56BD263C" w14:textId="77777777" w:rsidTr="00797049">
        <w:trPr>
          <w:trHeight w:val="17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6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F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EC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4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A8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18 091,81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8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D127B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B4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F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C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46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E2DBC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71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2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6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B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2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0D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B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428FA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0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3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B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3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91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4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CB7D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8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C0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9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F8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A6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1 133,39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E3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EA07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42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93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B9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D4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7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DBEC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9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0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7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DF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98,72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4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A367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A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EC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7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1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B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F8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0C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3BF7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E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2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6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1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5F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C1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C8CBE1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1ED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0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B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854100О.99.0.БО52АА57001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9E0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E596B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5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D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4A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FA0CB26" w14:textId="77777777" w:rsidTr="00797049">
        <w:trPr>
          <w:trHeight w:val="15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4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3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6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F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5F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80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76 324,83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AD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E5DD5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2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D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B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A5BB2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B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8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4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27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5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F5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0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0CBBD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0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62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6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4F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 для отталкивания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0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FC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8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72A3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9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7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14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3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Буфер для остановки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F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66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7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287F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BB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86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D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2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6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C5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96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32F4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0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7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C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A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3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8B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0BF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D069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5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6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3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C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79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2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AAAD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1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B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9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Грабли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12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36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BAD7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1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34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B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6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6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A3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32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BA506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93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8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4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7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C3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1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4AEA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A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64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F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AC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Колокол сигнальный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8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20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C0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768B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5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A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15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D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AE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3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FA14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0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8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0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30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8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42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0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1E8C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E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79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0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Конь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E1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37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496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FF37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A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3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2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A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A0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9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DA5E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9A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11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F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5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1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44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EF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1C5F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4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65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4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53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5D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0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94FF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34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E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E7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метания (140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D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AF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FC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1ECA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90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9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6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5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15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7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4F71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0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A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7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Палочка эстафетная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8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E0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36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EF8B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B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10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5D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Патроны для пистолета стартового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5F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E3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4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DAF9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1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5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Пистолет стартовый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5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1F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A2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E8A3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1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5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7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25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7A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C2C3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8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C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A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(2,8 x 2,8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E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71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D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D627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3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8C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8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3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D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BE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4D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497A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A1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8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B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49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04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6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0FB9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7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5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76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97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(20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84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4C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4BE9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D4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B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5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E5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4C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3E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BA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242B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D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C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99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C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12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9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45AA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8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7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9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3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86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92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1406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1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DD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8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для жима штанги лежа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C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2F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D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CFEE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4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3C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D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2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Стартовые колодки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0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06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1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D3C1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DB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C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F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F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05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0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2680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8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4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FF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A1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3B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5DD5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9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E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5E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D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9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21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8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A179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1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44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93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8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(3,96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7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BF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6D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AC75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3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7A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C9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(5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C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2B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7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46FD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6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2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2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(3,66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5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CE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1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D2C6C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7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77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C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A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A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B5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B4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9C56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6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F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65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A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C1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9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8190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D5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32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5A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A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3F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9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8082F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6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C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2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6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41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66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7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C9510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6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8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4B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Рогулька для подъема планки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C9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E1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229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9B6D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C3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7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7B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B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94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3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D060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A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Ящик для упора шеста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B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8F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22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2C6B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A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0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6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FA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CF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6D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4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1FBC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16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B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A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3C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60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FC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8DA8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7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D0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4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1,75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F2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AA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9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B42D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D9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E0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2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1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2,0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8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B5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B9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0A0F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D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2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2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5D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Диски обрезиненные (0,5 - 2,0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D1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6D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3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6995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4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D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2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600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F6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AF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4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EF3C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6C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3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17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700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0B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B2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B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D100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4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53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6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5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800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BD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6E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C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6ABE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36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1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4C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8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B8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16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82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37B1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1B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AB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46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2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703B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86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5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6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F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6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7B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01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A195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1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7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CF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A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8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00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9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B01C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1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17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C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D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5C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3A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8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E930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3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4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8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65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3E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1D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9DE8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67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B1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7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9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9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EF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4D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550B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C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29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A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E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F4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CC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A76B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9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E7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36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C0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B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3DBF9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8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D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48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ограждения места тренировки метаний в помещении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A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99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6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3BF9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14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14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35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66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A5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C781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C6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A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D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C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E1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4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E498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1C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9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C9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F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CA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0A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7E15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A8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46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5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5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B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15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25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FDB8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5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63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3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6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2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F6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9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1B10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8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1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4C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36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4D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80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26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6C5E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CC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4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D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9D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2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93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8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A837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8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9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5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DB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в сборе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8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4A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F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3BB0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8E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8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F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C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C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86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4D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EB14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0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E4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E9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2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E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D2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D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5939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8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4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9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C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55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45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57C8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F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6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A4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8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D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78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6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1400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D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2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F6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3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A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20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3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B691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F6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67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6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A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 легкоатлетическая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67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E9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8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B0B2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0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B6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8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9D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метания диска и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B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07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5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C62C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7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B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A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26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0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8589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B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3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2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89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D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74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46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A584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E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1F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4D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2C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Трусы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E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C8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64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9833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BB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C2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8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38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короткие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7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DE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B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4D5ED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0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7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07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средние и длинные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9A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69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0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759D7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6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4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8B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6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с препятствиями (стипль-чеза)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1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44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07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B949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C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05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47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метания копья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D3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93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F5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C6D6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5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98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7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5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0A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2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3186E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10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8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D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длину и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4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77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9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20DC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1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4B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F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тройного прыжка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5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E4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80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5A3B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7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9A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1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7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E1A59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E1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9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F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B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39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F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8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0D08730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4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8F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4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69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3D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03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C96BA4" w14:textId="77777777" w:rsidTr="00797049">
        <w:trPr>
          <w:trHeight w:val="10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7C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52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1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9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D2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41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8B83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6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3F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91B4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46F43C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C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9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51DE63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C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F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A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51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D7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75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31,91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2853E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5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3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B3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5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C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95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C9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A468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05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4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D3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94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88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64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4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9C88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0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5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D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5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5B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6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5310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8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4F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7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89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06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5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8EB1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2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D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35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2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E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65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0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E4F2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34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3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77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C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7E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9C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2B2F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6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85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4EB576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F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B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5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95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2D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B4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9D859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C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F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A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15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2D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308,21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6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85C8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1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D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2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D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5A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E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2BED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D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1D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9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41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3C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9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FE0F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F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9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B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3E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78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C681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0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B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C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47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2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44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E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04C8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F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6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0B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5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B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AF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4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9897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7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4E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E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A535C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B3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DB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D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E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6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84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AB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1BD8A8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95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4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33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E7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560,25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5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D1CE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29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9E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44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C8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E8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9B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64DC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5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5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E7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3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98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C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BD2A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4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4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3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6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06133E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84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25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F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1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23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35,73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4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5632E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F9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0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B9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8D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0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7CD1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B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B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A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E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BB8C6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3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6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AB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C5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54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B4A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134660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E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42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A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1E08960" w14:textId="77777777" w:rsidTr="00797049">
        <w:trPr>
          <w:trHeight w:val="18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1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BA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B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E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C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62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50 883,22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2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D2651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E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92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3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FD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1CABB1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0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3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4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08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15,96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27422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B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1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D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31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38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9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325D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10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F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6E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76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2 789,84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E3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893F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2F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EA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70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16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2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BF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6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F0FF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7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7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C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4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CB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3C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242,79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4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DFA5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EE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BE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8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B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2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36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20B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7860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D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2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0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E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AA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201,62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C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D9B548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D2B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B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9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F40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0736B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2C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3E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ED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0A04DF8" w14:textId="77777777" w:rsidTr="00797049">
        <w:trPr>
          <w:trHeight w:val="15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E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8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0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0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07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407 065,76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8E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7BFBD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11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B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4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276778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84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5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B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B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DF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A8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количество материальных запасов определяется в соответствии с Федеральным стандартом </w:t>
            </w:r>
            <w:r w:rsidRPr="005B4A9A">
              <w:rPr>
                <w:rFonts w:ascii="Arial" w:hAnsi="Arial" w:cs="Arial"/>
              </w:rPr>
              <w:lastRenderedPageBreak/>
              <w:t>спортивной подготовки по виду спорта</w:t>
            </w:r>
          </w:p>
        </w:tc>
      </w:tr>
      <w:tr w:rsidR="00797049" w:rsidRPr="005B4A9A" w14:paraId="08537B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EF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 для отталкивания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B3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E3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7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A754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A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E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F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2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Буфер для остановки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53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CF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41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EE9C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F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D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6F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7E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B6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A907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5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5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C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2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9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A9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33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E0BA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94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3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3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30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20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2A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D0B1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0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0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DB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Грабли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8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41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6B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95CC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75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E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A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1E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31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DA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9C15D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8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7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F6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2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A7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2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E265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0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8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1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7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Колокол сигнальный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1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7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7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D90B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E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EB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8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15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9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17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2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9B36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1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B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7B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C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30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5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F1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5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0B23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E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3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98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A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Конь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1D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5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AF0A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D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9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F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46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C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07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6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B057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8E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5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0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CE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0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458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E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5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7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58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8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B7E4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9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DD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8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6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метания (140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66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0C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D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807B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D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C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2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8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C5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39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7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31AB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E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31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B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Палочка эстафетная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F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4A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D9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1670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9A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F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2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8F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Патроны для пистолета стартового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F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2F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FC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7445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E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7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9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4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Пистолет стартовый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E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02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1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6D58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2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B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01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C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3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EF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4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4B43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12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E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44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93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(2,8 x 2,8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0E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F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D6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E070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1E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7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C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7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1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9B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E1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895C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6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2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0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1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6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53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8C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59E1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3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6D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4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D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(20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B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33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6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81B7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F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1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7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DA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A2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36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75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6097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F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C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A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8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90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F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C616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3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0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3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2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47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12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C0CA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AF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BC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B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87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для жима штанги лежа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1A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AE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0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5502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E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Стартовые колодки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DE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C8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3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9FB6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3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C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E9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C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39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284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959E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E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6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A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3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FD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7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D5BB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B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0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33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C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3168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0F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0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B9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6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(3,96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93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51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B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C4C6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4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8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(5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1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46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C1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B360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A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7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1D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(3,66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A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C6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5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3E648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7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A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4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5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C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99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4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BB56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A8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4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9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C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EA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5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F449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A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68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1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B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7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FD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8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0E4FA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34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6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9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B9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1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0C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A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1E2A0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5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2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F7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Рогулька для подъема планки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3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D0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68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62E2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E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4B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F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E6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7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8F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1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D05B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0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1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1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9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Ящик для упора шеста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EC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FC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7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B9F5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27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9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9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4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C1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9B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EA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192E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C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2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6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FA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26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49F8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C5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1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4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1,75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81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5D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A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E695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9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FA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B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0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2,0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4B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F2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3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48EB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D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1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AA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Диски обрезиненные (0,5 - 2,0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1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B9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EB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8531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31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4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A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B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600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C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A5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7F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0A9F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5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2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4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2A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700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71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31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0D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09B9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4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6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BB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800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5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8B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E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6508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7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8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3A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1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6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60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F6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032E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6A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0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0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2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86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A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7831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2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A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D1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97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06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8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631A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C7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C8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8F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3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CC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1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534B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AC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0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0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9B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21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8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F486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2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C3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F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C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A8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59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F4CE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67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7D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A5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0D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3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D4E0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6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E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0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FB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D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6DA8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B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5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0B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3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8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88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69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14187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5A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1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7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D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ограждения места тренировки метаний в помещении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41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2D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E0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FE13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E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D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4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2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6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94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79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9E28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6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C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5A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B3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E4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3C8A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C6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D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2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1D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87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5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4C74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D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18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0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F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FB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FF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DFDE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D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B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F0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24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9F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DC15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9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E6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7E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CC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2F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A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D0DD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99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D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4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0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B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88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A7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6247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E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3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83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в сборе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62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D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5AC3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5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47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A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85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9D7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1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94FB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A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7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7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3B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64C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D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4A18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1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B8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8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5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E3E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7C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C933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7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F0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2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D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ED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559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C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226E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69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0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0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8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4A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079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5788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1C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9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F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 легкоатлетическая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2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19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7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FF19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87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6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A3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3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метания диска и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7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B4C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F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0544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F7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81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A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6B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3C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D8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5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C497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5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5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D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4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48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4C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95F0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0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98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C1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E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Трусы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55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FD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0C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C104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4D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4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2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2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короткие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A1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C1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0D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643FD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1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5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B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8E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средние и длинные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4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56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C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AA4D7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4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94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D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0D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с препятствиями (стипль-чеза)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3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4E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C2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F21B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F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4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61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8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метания копья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7E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A8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0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92AC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71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C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E9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4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69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A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261ED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5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88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6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длину и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21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B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3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D7FB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3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C8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5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тройного прыжка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B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33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3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AADC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0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08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C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7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E0F01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5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87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0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4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A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D3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672,00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0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FABB86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BE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8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9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C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9D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CC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1B5DC8" w14:textId="77777777" w:rsidTr="00797049">
        <w:trPr>
          <w:trHeight w:val="10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1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5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02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D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99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0404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93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56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F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97C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B770E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9C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8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4D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6947BA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D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C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B9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D8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2F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CF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205,8000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A770E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8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5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90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2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6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BAD8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09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2F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0B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3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3D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3,4557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40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86D7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4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CC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A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4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65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E2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0,7546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4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DF00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89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F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9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21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4,2875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7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5002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C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2B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12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4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BE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4,2875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9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D684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C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9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89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11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06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13,7200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5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D532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F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0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8B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7DEB2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B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5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8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E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A3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490,84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4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16EB9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7C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4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F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9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A8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AE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1 987,55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36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E5FB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7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4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C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7A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33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285,12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6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DCBF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64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BF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5B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3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05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D6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617,40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4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CB4A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E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7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A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60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4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BA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AB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59C4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3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4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E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E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04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31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33C4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D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D1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E3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AF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276,30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5A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B39C93" w14:textId="77777777" w:rsidTr="00797049">
        <w:trPr>
          <w:trHeight w:val="6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3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7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3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F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A473D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90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7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A5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5F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70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231,53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1ECEC2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01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7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B2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2A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9F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3 612,85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7EA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F85F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C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B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0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90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E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427B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04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34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4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44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14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31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385,88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3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9B7A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C0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A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4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F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50385E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8D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E4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4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2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C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1C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230,38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A4764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9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5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5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9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89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E9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321,05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8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A1B7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6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F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1F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84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334919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7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2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C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B9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9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1E1C8F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0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3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C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4FA0C7F" w14:textId="77777777" w:rsidTr="00797049">
        <w:trPr>
          <w:trHeight w:val="18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D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5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51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83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271 377,17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6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0DBE8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4C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1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1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121F03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CF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F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24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27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3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F4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102,90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9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2B604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4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50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B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F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3F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3C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B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198D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3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A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55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11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FF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49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17 990,55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9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CE99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16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0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D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C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10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D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0AA1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EA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D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4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9D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1 568,88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6F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50AC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CD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D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31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D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5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9F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7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DF55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06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FD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E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D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7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E5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1 302,86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940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48D3A9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A13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E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6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854100О.99.0.БО52АА59001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4D64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3B1A2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E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6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0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1CF0F6AA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7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B2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4B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9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57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1 085 508,69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74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773D43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C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0C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9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77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20FCB9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9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3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4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1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51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9C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102,84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D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4B9670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5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2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D4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 для отталкивания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47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23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A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0CB4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8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9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0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Буфер для остановки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8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35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B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065A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5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D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9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2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7B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0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3CE5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F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B0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00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CB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2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51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BF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3813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CB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4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6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D4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F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01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D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4A30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7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B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9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4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Грабли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9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D2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0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7D6A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DC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E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C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D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7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8B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D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5E8BE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8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8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CD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50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8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B953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A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1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1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Колокол сигнальный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8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D25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9C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3CC5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5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8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1A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15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9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68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B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6208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DD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9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A9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высотой 30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18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C5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B3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87B3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2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8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Конь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5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9D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9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FF81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C1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8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83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4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F2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3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56B0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C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7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C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0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1C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7F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13BA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C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9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6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2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5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51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3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0333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73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7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E7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метания (140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61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2F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8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5409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1D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1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DA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1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42E9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1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B1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8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Палочка эстафетная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27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CB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4C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F588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2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A8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C2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EE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Патроны для пистолета стартового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F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74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E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A7DE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B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1E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36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Пистолет стартовый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5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84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A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AEC8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3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6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8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1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E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FB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4E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B3A8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8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C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C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4A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(2,8 x 2,8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82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C3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0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12D3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8A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9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6A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A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73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53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2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C1AB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8C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7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5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(100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0D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98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1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913A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5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0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(20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B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E9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1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639F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0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A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C8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60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8B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E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89D9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3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0F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74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9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38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0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4AD9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0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02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8C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D4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5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6024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F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A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F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7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для жима штанги лежа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E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47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8A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BEC4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8C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B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A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Стартовые колодки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7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B1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3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A2B7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1F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8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4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A4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C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8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2B87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3A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45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1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01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15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3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6771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56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3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9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9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C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6A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F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6262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3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CA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40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17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(3,96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D0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44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66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4E62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D7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B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B9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(5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7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96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5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C1CA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01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E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8D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E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Препятствие для бега (3,66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E2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BF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F7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23FCC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D8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B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14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высоты установки планки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1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43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5B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466A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E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3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0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Место приземления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52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3B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C8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07B0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9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3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2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D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Планка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C6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02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09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57CB9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A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B8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4D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9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F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05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F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8C6DE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6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2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4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4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Рогулька для подъема планки при прыжках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62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55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6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5A8D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B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4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2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8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9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7D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5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0A81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A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E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0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Ящик для упора шеста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3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35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4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2A07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A7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0C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0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4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FD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88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ED7F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29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B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07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8F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7C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51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8258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AC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F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61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1,75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CE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50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B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12CD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A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E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6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56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массой 2,0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C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10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AC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851D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D5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5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6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7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Диски обрезиненные (0,5 - 2,0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9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66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FD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BA0B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6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BB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41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3D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600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63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D4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BC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6FE7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4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1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4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F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700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8D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45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B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7E1E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79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3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4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 массой 800 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2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7F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D6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BFF6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FF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5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E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2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DC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F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772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B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65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8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Круг для места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61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63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2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A6D1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8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F5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46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04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62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F99F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E6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E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B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E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43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49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3A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D547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07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EF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E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7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74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2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121B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E1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77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0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A5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5B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D5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C3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7E9B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1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B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7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5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CC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18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DD45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D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D4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B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8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диска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0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E0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76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1FFE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1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E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7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Ограждение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3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DA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B0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63FAF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2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6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ограждения места тренировки метаний в помещении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C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0C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C9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870A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56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B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3D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B9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3,0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F3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49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61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4841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5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8B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4,0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E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A6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5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B86F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5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9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0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3A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5,0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A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2E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9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C00D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E1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79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8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6,0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9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1D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C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D5C3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84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DB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4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 массой 7,26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9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B4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F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81A1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6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4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A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6E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DF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C3CA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5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D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6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D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Копье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7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4B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D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DD98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8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5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F5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2F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Молот в сборе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8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E7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80F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2B8C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2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0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E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54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3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5E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3D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611A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61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0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CC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A3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Ядро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B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93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185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B755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19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9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1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7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13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33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622B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9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6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85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6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C0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B31F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5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0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7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4A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41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AE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0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8971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D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C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E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55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Майка легкоатлетическая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A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48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8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88C8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2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0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B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метания диска и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E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FA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3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8775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C3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61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E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толкания ядра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47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D2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CC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70ED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C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E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F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метания молота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1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C6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A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DF08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1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9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1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Трусы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0B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C2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E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F073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5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4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5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E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короткие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E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EE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69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ACD8A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4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FA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6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на средние и длинные дистанции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7F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61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0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2D8A5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C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B6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B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бега с препятствиями (стипль-чеза)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4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35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6A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733C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9B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7A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8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метания копья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C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BF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89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E5F6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76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A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0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55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высоту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96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49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E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0C188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E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3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5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прыжков в длину и прыжков с шестом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E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D5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13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508F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C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A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5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Шиповки для тройного прыжка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F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D6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02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4249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2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6E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D3037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0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C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2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2D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FE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Приложением №10 Федерального </w:t>
            </w:r>
            <w:r w:rsidRPr="005B4A9A">
              <w:rPr>
                <w:rFonts w:ascii="Arial" w:hAnsi="Arial" w:cs="Arial"/>
              </w:rPr>
              <w:lastRenderedPageBreak/>
              <w:t>стандарта спортивной подготовки по виду спорта</w:t>
            </w:r>
          </w:p>
        </w:tc>
      </w:tr>
      <w:tr w:rsidR="00797049" w:rsidRPr="005B4A9A" w14:paraId="4B561A2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1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A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0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49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F9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C8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2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C7052E" w14:textId="77777777" w:rsidTr="00797049">
        <w:trPr>
          <w:trHeight w:val="10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A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F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8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6D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AC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D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4556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7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37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1B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934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286A1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7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A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6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6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5E4E3C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7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A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5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9F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5B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4A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205,8000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7B718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7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A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0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6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1C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33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C095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3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BD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B8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D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0D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3,4557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5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7525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B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77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4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5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FC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0,7546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D6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B677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1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C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A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FC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4,2875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96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8F1A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D3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51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9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4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36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4,2875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E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5235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6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0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B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9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4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60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13,7200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A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689C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6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4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AFA3E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2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A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BC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FB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1 309,39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5E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AD547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FF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42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5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4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1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2B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5 302,06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E8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D207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3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1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B3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7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A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0D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760,59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12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FFE2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88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C3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F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5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10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1 647,00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0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6F62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4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F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88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81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236,94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06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CAE4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3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7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7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9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C2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EF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D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9AD0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2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5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64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C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A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31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737,06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E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BB78F6" w14:textId="77777777" w:rsidTr="00797049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1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50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C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2396B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5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E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4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A3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617,63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210110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C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62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48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Техническое обслуживание и регламентно-профилактический </w:t>
            </w:r>
            <w:r w:rsidRPr="005B4A9A">
              <w:rPr>
                <w:rFonts w:ascii="Arial" w:hAnsi="Arial" w:cs="Arial"/>
              </w:rPr>
              <w:lastRenderedPageBreak/>
              <w:t>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3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0D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9 637,79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94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7312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01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CD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36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9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0E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9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DB46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5B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D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8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9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C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EF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1 029,38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EC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6B45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F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C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D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D8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0444C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5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F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F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9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D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DA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614,58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7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690B8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1E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7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7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73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856,44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925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E5B7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6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1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BC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0D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16D11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3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2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3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15A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A8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1D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AA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821C6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01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0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4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B9DCAFA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1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0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B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C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E0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723 672,47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E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5D376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D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5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A72B8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E9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D0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BF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C1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274,50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2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DA9A2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D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6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F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3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54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274,50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7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677A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A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E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4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5F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C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2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47 992,28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7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8760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7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5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1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3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FD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97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8B2C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ED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F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F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F0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5 220,08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A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EEE5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3D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B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17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55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381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D983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D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37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14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5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DA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4 334,97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0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B53580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A3F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D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</w:rPr>
              <w:lastRenderedPageBreak/>
              <w:t xml:space="preserve">образовательных программ спортивной подготовки по олимпийским видам спорта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4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854100О.99.0.БО52АА72001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CD2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0F2D4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B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7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00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3687BEA" w14:textId="77777777" w:rsidTr="00797049">
        <w:trPr>
          <w:trHeight w:val="17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F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F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A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70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40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C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22AC9D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92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6D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6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3681010A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8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E8B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Велосипед спортивный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D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A6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247C60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D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E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08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D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медицинские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F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D0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9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F096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9A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46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9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2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D6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0FFE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7B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E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F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F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FA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9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51A0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D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4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A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0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Держатель для утюга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3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B2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E2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B106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4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9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6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4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2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CA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9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7261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8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BF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9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91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9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38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20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63C3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7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D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F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скорости ветра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C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80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E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6F41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2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C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77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46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73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2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CB5C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6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02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Лыжероллеры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C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49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397,33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1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84AD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C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D3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2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4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Лыжи гоночные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4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46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9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9373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F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6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C1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7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Мази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23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F7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9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8F248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F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7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4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CC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Парафины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4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0C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D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94A6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2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C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9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DD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6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A0FC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06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A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7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5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9B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87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41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AC1A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E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5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7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E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1C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0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8531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59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C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BE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D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82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5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A194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D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7B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5E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Набивные мячи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6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47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8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7782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B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4F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7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A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Накаточный инструмент с 3 роликами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3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A7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137,38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5E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3ED9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8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C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8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0D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E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3129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89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E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F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A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Палки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2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C6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D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B518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A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C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D3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4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Пробка синтетическая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8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8D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4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BAE7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2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C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металлическая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5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0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D3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2D6D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7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2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6B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8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0C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E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74A2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2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7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9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3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F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49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E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38D3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6B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1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80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F6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A3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6B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A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4AD3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BA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Скребок для обработки лыж (3 мм)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3B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A7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A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5600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1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4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B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Скребок стальной для обработки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28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2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C53E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F5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2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5F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EE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Снегоход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B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87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3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8881E0" w14:textId="77777777" w:rsidTr="00797049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CB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3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F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3D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E9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5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00F1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3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E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4B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6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Стальной скребок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D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DD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3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AB42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3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0B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4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DB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C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CF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5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0831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6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5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8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Стол для подготовки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B8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36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C3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F833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B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CC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01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Стол опорный для подготовки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4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1D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1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EF6F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1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E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B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Термометр для измерения температуры снега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A7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C5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DB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6459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0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B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A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D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Термометр наружный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DE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A1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D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DE03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7C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28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Утюг для смазки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7F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3F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C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FD0E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33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D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5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Полотно нетканое для полировки лыж. Типа "Фибертекс"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46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65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4EB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CAC1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E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F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E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2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Флажки для разметки лыжных трасс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1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34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A9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A197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8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8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17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D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Шкурка шлифовальная (наждачная бумага)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C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4E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1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F5F8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6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4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F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0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Щетки для обработки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D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47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108,44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4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FFC0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A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A5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3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7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A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7D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4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E2640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8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7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4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8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C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92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8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67DA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D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8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9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лыжника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E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7D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89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B128C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C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06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2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Ускорители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FC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2E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7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F4FD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B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C0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F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Лыжи гоночные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09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4F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4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C001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1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3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A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6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9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84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A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2D60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6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4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C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7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Палки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9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68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D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87A2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4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9A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E7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Лыжероллеры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3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E0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CF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A72F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8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C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2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C4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 для лыжероллеров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AD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53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6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6372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C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D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2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для классического стиля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D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38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72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B2AD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B4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3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C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для свободного стиля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21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A4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F7C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107D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1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EA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F3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универсальные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D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D1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333,20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A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ECD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6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F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34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4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24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B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A50D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A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A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0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Очки солнцезащитные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9F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23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4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C575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0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9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Нагрудные номера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0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C3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188,89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5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FAC7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A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E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5B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B7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AC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763E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8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0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E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7E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утепленный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CC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01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5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CDD7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4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D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10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Комбинезон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D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36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9C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E7D4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7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8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4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2F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3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90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D2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312B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6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A9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0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AA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B8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ADB0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6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9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B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C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утепленный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2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FD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2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A574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C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9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F4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0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A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17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D3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A98B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6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4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B7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B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F0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0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0A7C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B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6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17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5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Очки солнцезащитные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F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F6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F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48DA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94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E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0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B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1E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8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3D0E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B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C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4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1F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Рюкзак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F8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73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D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E293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6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97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A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Термобелье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2F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71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C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A1F5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1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9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(короткий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A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D9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98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049F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B9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59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E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(длинный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7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4B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73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79FA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A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6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6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F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9E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2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02B1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E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0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7C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00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CF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F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33CC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72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7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A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D7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1C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5A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4A4C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0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61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7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F6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B98BFD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C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F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E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EC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E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1C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ED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FF7696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8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0E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0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D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D2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C1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D47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E185B3" w14:textId="77777777" w:rsidTr="00797049">
        <w:trPr>
          <w:trHeight w:val="11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7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C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4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6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EE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EB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7546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5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8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3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13D9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131152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27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3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B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5C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D9453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E8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B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C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FB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9E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11,4000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4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F941F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F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1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2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29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1C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11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5321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AE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4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F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E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CB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0,1914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46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B938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B0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4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2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C4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0,0418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08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227D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CA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7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D2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6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C4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0,2375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B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7DAD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B1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C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91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7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3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27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0,2375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A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38F2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0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0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0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D4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5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BC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0,7600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86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B76C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7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4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C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3058A2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5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B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76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90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E0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EB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27,19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C09BF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D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0F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5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EA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6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0513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50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6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B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A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1E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0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B6CE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B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1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8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D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32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D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0320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3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F9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D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D2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8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38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6D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BD9D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39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9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C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E7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FF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92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72EF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26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B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1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0F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B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F8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B3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118E6D" w14:textId="77777777" w:rsidTr="00797049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6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60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43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6CA02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E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5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9C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3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46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B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6EB695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C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D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4F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B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C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30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0C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D2A8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0A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85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4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C6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4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65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B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12A3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9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4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D3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C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70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D8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55E6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CE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6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2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DA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C39B6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F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2D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7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99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9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B9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5A711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8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1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DE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83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8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EA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C0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DE6A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9E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C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B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8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B72B7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0A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70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8A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613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ED1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80F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38413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B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B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F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1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6F2860A" w14:textId="77777777" w:rsidTr="00797049">
        <w:trPr>
          <w:trHeight w:val="16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D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3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A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8A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20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79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43F0B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0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27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35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4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85269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B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4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8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9F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B5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39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2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433A6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A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D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86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9E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9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E4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0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F4C2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D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5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E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F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E5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996,56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9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99B7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78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9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B3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D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8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51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D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8259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4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B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A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C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8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D2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D5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0CA4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D2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BD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3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B7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0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3F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0B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601D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E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0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7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E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45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A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60FC9F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3CB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80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E1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854100О.99.0.БО52АА73001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8A0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5C0D12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8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D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6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2215FC0C" w14:textId="77777777" w:rsidTr="00797049">
        <w:trPr>
          <w:trHeight w:val="16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9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9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3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4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BA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61 059,86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D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684253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98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7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D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F514C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69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9B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2C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3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Велосипед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4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02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C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95B4B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6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5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B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8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медицинские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F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AF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8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8F2D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89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4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0D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8D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29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132,89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67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5652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3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B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7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8B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7E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71B2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BE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C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67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7B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Держатель для утюга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B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ED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18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0DC9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4E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0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F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4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99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0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69C1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B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5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8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C3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2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83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A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783B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6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68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 скорости ветра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1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FB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A3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4891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D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7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D7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0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7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C8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8D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F264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0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F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D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Лыжероллеры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F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C0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397,33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6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CC37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8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4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B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Лыжи гоночные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8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48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F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D135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C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8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D3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A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Мази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D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AD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A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C471B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0A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DB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3E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Парафины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A4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59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51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9223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3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2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F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68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1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DA1D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5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DE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4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0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BD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43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D7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E9D4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7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C6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30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3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CB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31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BA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5C3A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F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B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87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6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86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1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8C88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9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4B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B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64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Набивные мячи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42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C4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8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AAE7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C4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Накаточный инструмент с 3 роликами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DE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6A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137,38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DF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D224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60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16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D6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BD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42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8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4912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1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54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C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3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Палки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F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DE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4B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1F22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D2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Пробка синтетическая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7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6D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22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75BA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DA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95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2E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металлическая (50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4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35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5D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860C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C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A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739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F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34B1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7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E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8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C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4E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DD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E307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A4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4E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A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1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15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AB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D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D521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5D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E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A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4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Скребок для обработки лыж (3 мм)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1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8E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A0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8BE4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A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3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E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Скребок стальной для обработки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2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98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F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02AF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8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67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B5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24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Снегоход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E7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11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A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071123" w14:textId="77777777" w:rsidTr="00797049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C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F9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8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1B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68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69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FE77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3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B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B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6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Стальной скребок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B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D9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C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2F0A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84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E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C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2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58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12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54E7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6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F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9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Стол для подготовки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6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EC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5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DE45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2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2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Стол опорный для подготовки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0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65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C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A4DC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9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8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Термометр для измерения температуры снега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8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17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2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889C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6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86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Термометр наружный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9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5B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3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A0E7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7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4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Утюг для смазки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1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12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05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63150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BA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81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E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B5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Полотно нетканое для полировки лыж. Типа "Фибертекс"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FD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D3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27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50A6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8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3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6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2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Флажки для разметки лыжных трасс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EB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AE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F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A112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D9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94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Шкурка шлифовальная (наждачная бумага)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08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4A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F9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D2B0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1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1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26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Щетки для обработки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AE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44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108,44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F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71FC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B7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5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9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8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Электромегафон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A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A4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E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EA73E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13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F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1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C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0C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6A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8395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D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95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B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лыжника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86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37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3E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94265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6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5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D3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24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Ускорители лыжные (для различной температуры)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6A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5A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D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D139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2E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D5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7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0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Лыжи гоночные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85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AC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6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ED48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D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5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7F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41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23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C1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3 760,00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D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DAE2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2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6E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B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7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Палки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D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37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15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1439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E2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37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F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2E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Лыжероллеры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A4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48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5 960,00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7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1D13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2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B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2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Крепления лыжные для лыжероллеров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36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36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4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A573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C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1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FD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8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для классического стиля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ED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3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810D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1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C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для свободного стиля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28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CA5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CF2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0891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3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B1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 универсальные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3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B3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333,20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3C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FB3F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B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5B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A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3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D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70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D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3A40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CF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B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3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Очки солнцезащитные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F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3C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6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A746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7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0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D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Нагрудные номера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7B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26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188,89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ED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6974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D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7D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CA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1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CE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9 996,00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3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1EC3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6C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7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1B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утепленный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1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58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1 646,00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2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6B08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7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B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F7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1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Комбинезон для лыжных гонок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F0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1 745,00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D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6C06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2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A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8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F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4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21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A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CA63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F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3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0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F4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84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85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8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2470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04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9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EF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E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утепленный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F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87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D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6938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B1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3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D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DE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38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98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D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6D78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5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4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7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A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3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98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F5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3E50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F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3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4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B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Очки солнцезащитные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7A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A0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2 990,00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4DF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8A1B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7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3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3E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B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лыжные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9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2D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DA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D095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9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1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2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5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Рюкзак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4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D6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3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4E67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9D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D2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A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C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Термобелье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6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FF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1 370,00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5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82CA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8A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C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FC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D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(короткий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A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30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0A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7BFB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D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2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8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(длинный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17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CF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3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ACA9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56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9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8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лыж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2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30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9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7EF0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B5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5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A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87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BE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08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191A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D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F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F4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1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2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7E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0A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3BC9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9A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A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1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011A8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13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0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2E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2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6B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F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2117370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8E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1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0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E6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4C0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F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4B7C1D" w14:textId="77777777" w:rsidTr="00797049">
        <w:trPr>
          <w:trHeight w:val="10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9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DD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8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6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97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42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6BB7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4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AF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C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C510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AE46D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D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D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E2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7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F3278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6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64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D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0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9A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30,9333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6C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B979E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A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0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B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D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F7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2A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C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797B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6D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6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F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1B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8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80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0,5194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16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E88C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25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3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34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FE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97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0,1134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C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78E0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1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3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5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8B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B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1CBA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F6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9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4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81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0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63A7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4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D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7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ED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5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B05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2,0622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59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BC61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8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56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7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A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0B9A47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56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7D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6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E6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73,78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B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38ECA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0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93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5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6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1D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298,74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CC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93E8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70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2B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1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C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6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DB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FE5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A23C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4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9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7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62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BE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2F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5AE2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5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4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C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D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65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1A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8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C7EC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4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2E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2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B4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FE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4B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D9B0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6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9F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6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DF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6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98D8F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0C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B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58474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F5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E8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E1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4E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AF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34,80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9C0626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1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02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6E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D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E5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543,04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33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BAA3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3B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E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2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3A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1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DA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45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925E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FD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5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E6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E8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B6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CBDB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4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A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D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E75ED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A5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33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5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1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84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2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5B453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6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5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A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C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7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7A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9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C743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85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F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68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71B149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B7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C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A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C3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D3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AC8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A18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B0966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2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5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5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A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56496FA" w14:textId="77777777" w:rsidTr="00797049">
        <w:trPr>
          <w:trHeight w:val="16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10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F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65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9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C0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40 706,58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1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FC50D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D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C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6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B56B4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C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2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BB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6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C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4C655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A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49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C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CD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F3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01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E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4244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37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D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0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7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F8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A1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2 704,12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C6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F0BF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5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7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D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0F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96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0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A074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86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08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5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1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5F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234,54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38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C3E1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2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C1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9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31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0E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66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9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3924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6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72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9E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8C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E1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194,77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A4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8647C1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33E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EC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90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854100О.99.0.БО52АВ04001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32D0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D3A6B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A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3E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2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DD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4252B69F" w14:textId="77777777" w:rsidTr="00797049">
        <w:trPr>
          <w:trHeight w:val="14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4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1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38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80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3E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27 137,72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D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522D3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D6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1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52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A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0EE29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9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A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C9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борцовский 12 x 12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44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BB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8,81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633DF4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97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3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79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87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Весы до 200 кг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7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E3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9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1400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5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59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Гантели массивные от 0,5 до 5 кг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0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22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C8A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D5DB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3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D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0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Гири спортивные 16, 24 и 32 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2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CF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E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AD5D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9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B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F2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Гонг боксерский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E6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1D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FE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8EA6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0B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7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B9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8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Доска информационная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0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5D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F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ED04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D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A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6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Зеркало 2 x 3 м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CF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2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3EEE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9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A1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Игла для накачивания спортивных мячей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E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31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4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311E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0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D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A0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Кушетка массажная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2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93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B8D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1E3E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7D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F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4C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Лонжа ручная  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3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1C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3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2C78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45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0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6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Манекены тренировочные для борьбы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8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A8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6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12CD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C1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C2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2E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Маты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6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48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84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C019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0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81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1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2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7C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F8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6EB6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74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3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74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баскетбольный                    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B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66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9A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D5CC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0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A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4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B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футбольный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5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BA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D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BE790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45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2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4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94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9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37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D9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89B9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2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74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1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Скакалка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A1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AD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01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3418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24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3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6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Скамейка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0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94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99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DADD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E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8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DC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B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Стеллаж для хранения гантелей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2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63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0A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5655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A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2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B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E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Стенка гимнастическая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63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D7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9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5BB1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F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9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D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Табло информационное световое электронное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E7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17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E3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493C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7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85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A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A6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Урна-плевательница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09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53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41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F53A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7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91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F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D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03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6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4F12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F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8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плечевой резиновый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E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AA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C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73A8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A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B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3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E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Борцовки (обувь)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A3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C7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BD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BD64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C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8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FC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ветрозащитный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3B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34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6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5752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79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D0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E6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разминочный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4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CC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F8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A770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6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1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E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B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5F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4B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A5DC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3D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C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8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71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4C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9A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FB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13C9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9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95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A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5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Наколенники (фиксаторы коленных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12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05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3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07A0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0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6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E5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A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Налокотники (фиксаторы локтевых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CE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96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C5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AE31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4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0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D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Трико борцовское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E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7F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AB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81A1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05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00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5E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2C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60F99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8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B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3F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F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5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CC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766DD8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F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A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5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99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1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F8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4A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A771E3" w14:textId="77777777" w:rsidTr="00797049">
        <w:trPr>
          <w:trHeight w:val="11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5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2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2C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71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C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CE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FB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4775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FB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4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7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9901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F2EA4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53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C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8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8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3213875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C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C0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EB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D4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12,3123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0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7D163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A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F7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7E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A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4C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6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AE84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3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FA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2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4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9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D9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0,2067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B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2C22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59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90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C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DE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BB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04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0,0451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B1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831A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04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9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D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6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F3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0,2565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9B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CA7E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40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DD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1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AD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0,2565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F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5EC0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32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29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4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12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C8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0,8208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0B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446B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D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5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30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32013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3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6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C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E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5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6B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29,37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CE3AC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3E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A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A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D3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2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AD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118,91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99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E925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F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E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54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B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44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EF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83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44C2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D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D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C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F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CF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76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1D35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8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E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9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59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1B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C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FC1C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6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A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B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6F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9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7AF7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A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30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D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9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3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62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E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9AA890" w14:textId="77777777" w:rsidTr="00797049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7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4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A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0F57F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8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FD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06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9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56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CD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13,85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DDA41B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A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DC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9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F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D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216,14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7E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5017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0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2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E9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3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7B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0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D84F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D5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53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9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5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C2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3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F878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1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19D2FE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C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4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D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5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A2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13,78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194AC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8B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F7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49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DC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80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1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5212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21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7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81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1EE9A9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A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A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B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29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C1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AE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AB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6E9CE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E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5F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1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33DE679" w14:textId="77777777" w:rsidTr="00797049">
        <w:trPr>
          <w:trHeight w:val="17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A9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AD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B2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18 091,81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6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18F69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6B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1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6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1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72779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B3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A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6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B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BA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78348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F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9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42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5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69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4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C04E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9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35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F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7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92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1 076,31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ABF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2054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7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8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9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7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4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284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EF9E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1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9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6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01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BC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93,62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D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3708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7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28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CA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F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7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39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B5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D290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E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A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E6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E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89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F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E5316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660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4D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AC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854100О.99.0.БО52АВ05001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1C7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E8510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7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A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C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8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5F2980BB" w14:textId="77777777" w:rsidTr="00797049">
        <w:trPr>
          <w:trHeight w:val="15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D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D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20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C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A0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84 805,37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1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2D457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7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0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F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5CAA7C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7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F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0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E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борцовский 12 x 12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96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2B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8,81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65F2E6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C8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1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E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9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Весы до 200 кг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B8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6C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F9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28C9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22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0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E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D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Гантели массивные от 0,5 до 5 кг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EC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AA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6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C299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2A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66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70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B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Гири спортивные 16, 24 и 32 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D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05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8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52C8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0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0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DA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Гонг боксерский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3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FB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E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9967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7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82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4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Доска информационная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A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29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D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E1E3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A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03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7A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Зеркало 2 x 3 м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D7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1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47FD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2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A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8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Игла для накачивания спортивных мячей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8B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84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7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BE92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6E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A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FF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8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Кушетка массажная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F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8F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6E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35AD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7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0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5D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Лонжа ручная  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26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5A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98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8E94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2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B4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8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B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Манекены тренировочные для борьбы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9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52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D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BC01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C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EC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D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9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Маты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F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2C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3E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991B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3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3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9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F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BE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7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2134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D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9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8E3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баскетбольный                    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2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CC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7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C794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C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5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5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футбольный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EA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8A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BA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B871D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A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1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E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4D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4B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22AC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E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8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71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48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Скакалка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1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D5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A2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A719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8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0D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Скамейка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B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E3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E98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2537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7C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0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4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Стеллаж для хранения гантелей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F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E4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35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ABE2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A7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48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Стенка гимнастическая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3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EF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E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3292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7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6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A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76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Табло информационное световое электронное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4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B9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4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5E1A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0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CD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58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Урна-плевательница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29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A5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9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4ABB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F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53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2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B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79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E1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D576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B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9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F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плечевой резиновый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FE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2B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A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E608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F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5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E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C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Борцовки (обувь)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D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41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53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E8A1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E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EA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0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ветрозащитный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12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BB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8D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D728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12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4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D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разминочный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2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D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71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4DD0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3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7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4D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D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4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4B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3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5BC4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B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B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3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4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1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74A0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5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0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Наколенники (фиксаторы коленных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B3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33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C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9627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9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8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BB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5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Налокотники (фиксаторы локтевых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03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6A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C29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974F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0E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0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9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Трико борцовское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A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DC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6C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4336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AE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2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5F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E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3A287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2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9C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E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0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2F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F1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483252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4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9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3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48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9A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2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A35F73" w14:textId="77777777" w:rsidTr="00797049">
        <w:trPr>
          <w:trHeight w:val="10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CF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8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1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0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9F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B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F618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8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C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9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95C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4C637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8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96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5B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5BE5F5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5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2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D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83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B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A2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31,4500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D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E95FA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5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8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59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C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1D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3B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8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26A4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A0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4B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6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D5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0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20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0,5281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C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9DD0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8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A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4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E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23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0,1153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6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9FCF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9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5E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A9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8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D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6D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0,6552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5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EB42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8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8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7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3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3E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0,6552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3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2895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7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2E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35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0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42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2,0967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8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A4FE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3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A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1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9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92D0C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A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9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22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3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3A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CB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75,01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C2562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5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4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26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2A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4B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3F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303,73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9B6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EBEE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7D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06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C5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E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53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92B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A81C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4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1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10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D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C0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B1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92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51BD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8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1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A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D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F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A4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BA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7ABD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CC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C5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B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A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4A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1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F903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B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D5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E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79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8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13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B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A4AE45" w14:textId="77777777" w:rsidTr="00797049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8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F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26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D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6A455D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7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0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E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4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A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50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35,38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3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FBCE1C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A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D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8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EF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552,11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B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150A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A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8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9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C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C5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C7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C412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9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C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F1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ED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2C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D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ECF6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E3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D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B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98097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3D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3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A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6F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3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06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35,21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9B20C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5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8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0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8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69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7C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5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E71F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2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4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82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0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362463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1D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5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5C0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18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8A2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43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F1C24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4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D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62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1F14EA3C" w14:textId="77777777" w:rsidTr="00797049">
        <w:trPr>
          <w:trHeight w:val="17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4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FF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07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C9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FA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56 536,91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C6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2900D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B9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0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E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28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451284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D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D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DA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E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03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96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15,73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0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0F33B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76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5F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0F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C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A0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A6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B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01DD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8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0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39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0D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9B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A8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2 749,28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3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9385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97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A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7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49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2D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9F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2F99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1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3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9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7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C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D8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239,13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29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947F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FB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C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C4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F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9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13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0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7FDB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C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4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F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BD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E8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22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198,59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6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DBB634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3AB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D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7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854100О.99.0.БО52АВ06001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E58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5E1643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9E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4F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C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60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B8F1129" w14:textId="77777777" w:rsidTr="00797049">
        <w:trPr>
          <w:trHeight w:val="15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0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D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3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66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26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237 455,03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B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31C9CB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3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1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DFB88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81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7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2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A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борцовский 12 x 12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D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FE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8,81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4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5B904B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D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7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9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E1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Весы до 200 кг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B2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EC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E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11AF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A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41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E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ED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Гантели массивные от 0,5 до 5 кг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B9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89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7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797C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CF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F8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Гири спортивные 16, 24 и 32 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B1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B5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B5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5853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56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E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Гонг боксерский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88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01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C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435A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2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6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3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Доска информационная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F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61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2C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08BE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2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79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0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EF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Зеркало 2 x 3 м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5B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71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D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8C03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0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D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D5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Игла для накачивания спортивных мячей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5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74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0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A899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D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5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9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A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Кушетка массажная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B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9A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A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B42A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5B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9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CC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Лонжа ручная  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3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C8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124,84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9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A389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0C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3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5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4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Манекены тренировочные для борьбы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C7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24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4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8B63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6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8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Маты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8A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8B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A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98AA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D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3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E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80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00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B2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7FFE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DF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A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E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баскетбольный                    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2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01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F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BAC2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35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A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7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6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футбольный   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F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9D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E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17BCC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B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E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C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C0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8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29A1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A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06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9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Скакалка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F8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4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B3DD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99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F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3C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6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Скамейка гимнастическая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4D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11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53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04D6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5A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59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6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5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Стеллаж для хранения гантелей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F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27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8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955E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D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9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Стенка гимнастическая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F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DA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4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1ABD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E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B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A6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5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Табло информационное световое электронное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B2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6A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4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2C7B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2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F8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2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D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Урна-плевательница          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7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18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3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4822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2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2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9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F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 тренировочная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45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AC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F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F220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D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1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23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плечевой резиновый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F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DE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B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D409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0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1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81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Борцовки (обувь)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1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FB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746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A0FD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9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0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B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ветрозащитный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5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B6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C9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F0BE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3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6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13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2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Костюм разминочный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1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56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A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8CC1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D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3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E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8C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8C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A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8C47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F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45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9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4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9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37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1C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8ACB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BA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4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58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B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Наколенники (фиксаторы коленных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3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8F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04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3F12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AC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C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C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9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Налокотники (фиксаторы локтевых суставов)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B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D6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A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32BC5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C2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7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8F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Трико борцовское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3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CE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8238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1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A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C8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2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83416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49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0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0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AF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AA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D8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5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4B1CA78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1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2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8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1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8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D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D4675D" w14:textId="77777777" w:rsidTr="00797049">
        <w:trPr>
          <w:trHeight w:val="10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6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0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F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учебно-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F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A7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9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4DE7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6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E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C6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23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D9204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9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C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66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E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490E9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4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9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EC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0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3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DF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120,1333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5B2C9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E5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44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1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C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A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AD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45E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1804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B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3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D0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F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77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3F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2,0172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1E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F745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42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36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98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7E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0,4405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6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C113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F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1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D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5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CA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2,5028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5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17AA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0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C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19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C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9D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29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2,5028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2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6963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3B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A5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9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FD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85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53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8,0089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98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5910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C9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13F131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D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2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00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96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F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D7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286,52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B9525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7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0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C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1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2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5F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1 160,21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1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0A60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F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B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CD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F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1D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166,43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5C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8B51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F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75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7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A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C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6F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B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43A3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6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E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49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FF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51,85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A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9A8A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F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43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D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0B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58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E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E4CA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B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6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6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F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37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161,28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9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7FF57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A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D5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3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61170B1" w14:textId="77777777" w:rsidTr="00797049">
        <w:trPr>
          <w:trHeight w:val="33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3D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1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CF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7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26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135,15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0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3EEDE3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3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7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5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5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1F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2 108,96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0E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74A8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2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C9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04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B4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B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20B9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A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8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B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1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D3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225,25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A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DAC7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8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E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7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60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08A173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9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4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39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5F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B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DC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134,48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1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ABEFB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A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8D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8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26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187,41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80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7907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0B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1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A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F52BD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4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F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5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B12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AC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5D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F9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3D93C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9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3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6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2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F038B6B" w14:textId="77777777" w:rsidTr="00797049">
        <w:trPr>
          <w:trHeight w:val="16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C4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D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7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91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0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1D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158 303,35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3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F3C8E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4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7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4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1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4043C9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9F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6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3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B1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4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68EA2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9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F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A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FE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F7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E3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31DF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51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B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E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5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3D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10 501,77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7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A68E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A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FE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A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0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B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CB33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33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9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A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A0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7E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914,07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6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0200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7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E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E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E4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3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7B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5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8177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B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F3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7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9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23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F1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759,08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D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E37527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939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C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8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854100О.99.0.БО53АГ48001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D55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60A32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C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4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11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504982C6" w14:textId="77777777" w:rsidTr="00797049">
        <w:trPr>
          <w:trHeight w:val="165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7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7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D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3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C7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C2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4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3C899C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D7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9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9D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A1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2CE48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E2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D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F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FB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AE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4F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BEF9B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2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A2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7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3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Брусья навесные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F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7D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6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2BEC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D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D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0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до 150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6F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65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A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4D3D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52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4F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C4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A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B306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5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8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9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12 до 26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2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8B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70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ABEE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A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B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3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15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палка "бодибар"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BF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3A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C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7616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B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AF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2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Жгут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7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2C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4F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9D40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7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E4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6B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FA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DB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1E05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E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6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A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C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Измерительная рулетка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B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9A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19B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5500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0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C1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4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7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AE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00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1D4E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7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4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DB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F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Лента эластичная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0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B5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7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9A21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75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A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3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Лестника координационная (0,5 х 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E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B9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44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F8DA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D0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0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9F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 - щит большая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1C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E0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A1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96CD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80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73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A1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60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 - средняя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A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DD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0F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A198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9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4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4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Маркеры для тренировок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AC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BA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3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175A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F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0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ED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2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(2 x 1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8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14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0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3409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5E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C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9C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6D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5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47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F9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28CF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2A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0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7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манекен водоналивной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D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4F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222,12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9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B739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D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F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B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8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33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E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895C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7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C8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6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7A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E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91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138,66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F8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4A6D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83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B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7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2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C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3B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79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A39D8D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D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E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Напольное покрытие для вида единоборств будо-маты  (12 x 12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0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5E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94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9156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1C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40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0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3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EB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C5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0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D1F2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7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4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1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8E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Перекладина навесная универсальная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A4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EF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1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E916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F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3F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5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Петля резиновая (от 2 кг до 90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2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60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153,02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1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6587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6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8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6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1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балансировочная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4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99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26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2237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1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0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8E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Подвесная система для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D8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F7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E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E33E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6F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E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0C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A1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Подушка балансировочная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9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CC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0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A6565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A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F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3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F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Ракетка для тхэквондо (лапа ракетка для тхэквондо)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9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DB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8B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50B8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8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5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2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3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9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30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13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76E1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3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7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9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D9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DB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C4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2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95F7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B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A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A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7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8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C5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33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4407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8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DD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EC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D4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51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9D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3EAB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4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2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9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66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атлетическая (регулируемая)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6F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43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A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FAAF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B2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5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E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16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9C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B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7CB2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B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47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F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инвентаря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0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84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9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5FF5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A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9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0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1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0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47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7B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4357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EE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35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C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Степ-платформа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B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CD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1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10E7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D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8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E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8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A4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C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D2E8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49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F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E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C2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Трос амортизатор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1F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BA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7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FBA1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C4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9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9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73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Тумба для запрыгивания разновысокая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C1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E3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62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827D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C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C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0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49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F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00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F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6BC7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5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0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8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9F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латеральный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6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17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CC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ED52E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6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A7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E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7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7C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64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BF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B9230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A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3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0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3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1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5C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D8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8C0D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78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E9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4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2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защитная на шлем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D2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01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4D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17E48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3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1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2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5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B9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D7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D7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FA5B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9C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1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ED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7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6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AE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0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CE37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6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B9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5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9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B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4C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CC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48BE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FF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0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2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F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 (добок)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A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E9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7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CD0A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F4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3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0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3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7A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4F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74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D5E3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0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2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B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05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спортивного зала (степки)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3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68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F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81B9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AD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D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6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52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спортивная для улицы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7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FB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1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1E30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7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34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B9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EA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C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14D0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1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1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35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23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DB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06F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BCC4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9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9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защитный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9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18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6E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D2DC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6F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B5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C2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Футы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13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10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D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803D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5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BA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C7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защитный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9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84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C1E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68C08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C4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29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(накладки) защитные на голень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E0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F5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1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FF6E3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3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7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(накладки) защитные на предплечье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4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2A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2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802F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4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D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6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3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5F968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6B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F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A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B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97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2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54E822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9D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38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B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7D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9C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40BA9E" w14:textId="77777777" w:rsidTr="00797049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B0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7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3A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74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4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7BEE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2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9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EABC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7A57FD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43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6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84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DD3E7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99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B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C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D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5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39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11,4000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4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97047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4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D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B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60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1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24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B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E47F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0E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D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F7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B5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14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0,1914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15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E522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6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9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F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0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71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0,0418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07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32C0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E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8B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C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E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25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0,2375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7E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2921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D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6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2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4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61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0,2375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72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136F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F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DC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1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7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20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0,7600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5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A3CF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E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5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6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5D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35BF0F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AA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72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F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F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F2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27,19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74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F98EE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5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C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B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05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6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DE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D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43943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6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8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F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A4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7F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8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6CB5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C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8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D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E0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E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3B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72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30A0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B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66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B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C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F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8E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1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5491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F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3B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3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A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7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1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151D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1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05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A6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B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79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5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084D7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4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2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6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F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10CAD1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FD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8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4C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0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05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2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FDEE87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F2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3F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8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5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95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77F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BF63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7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7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0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1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11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66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1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9C9C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E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0F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A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4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08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8C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5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12CF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4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C0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14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FEAF4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11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57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AA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8D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1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76059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0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2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C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3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11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9F6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522A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2B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1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D4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1AFF56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7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E4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983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D4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E7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55056B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5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A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B6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1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156518B5" w14:textId="77777777" w:rsidTr="00797049">
        <w:trPr>
          <w:trHeight w:val="17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50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8C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90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7C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5D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0D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D4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7C5289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7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9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D6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5518F0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A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0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F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6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40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8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D1A99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4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2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C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E8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29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60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530F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4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6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3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6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6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57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996,56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8B9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3942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1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7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1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2D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7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A3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B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B472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6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25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8F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9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73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1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3377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7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80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0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1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6C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8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3C3F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14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4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7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F1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C5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8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A0882A" w14:textId="77777777" w:rsidTr="00797049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B50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5B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55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854100О.99.0.БО53АГ49001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1DD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91390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AE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34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A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D52365D" w14:textId="77777777" w:rsidTr="00797049">
        <w:trPr>
          <w:trHeight w:val="15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23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35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2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D9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67 844,29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86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7C03F6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5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7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A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E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13EE0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0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6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4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Барьер легкоатлетический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6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BA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1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1BA56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C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7E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Брусья навесные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B9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39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C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2853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8B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7C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A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D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до 150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E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AF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5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A357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C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60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A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D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6B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8F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E892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F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F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E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12 до 26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02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65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43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A114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2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5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палка "бодибар"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E1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D1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57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A26E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5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C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89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Жгут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74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51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29E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2175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3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A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5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4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EF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22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9119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5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6E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F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Измерительная рулетка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4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2A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C3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91B2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CD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4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A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9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FE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F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8137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2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4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Лента эластичная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A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D3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0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A200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7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9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57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E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Лестника координационная (0,5 х 6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B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18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5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730F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28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FA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2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F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 - щит большая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A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42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EE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0191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0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A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8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 - средняя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8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4A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D0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6D4D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4E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C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Маркеры для тренировок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9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BE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F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18FB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7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7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9D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CE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(2 x 1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2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24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8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4B49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4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DB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0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4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DB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B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F0E3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8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40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9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манекен водоналивной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E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05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222,12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9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FDFB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5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E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6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8A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F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076F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90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6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9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1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6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84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138,66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4F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02EB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18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F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3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FF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F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61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8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DF50CC" w14:textId="77777777" w:rsidTr="00797049">
        <w:trPr>
          <w:trHeight w:val="2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1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D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D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C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Напольное покрытие для вида единоборств будо-маты  (12 x 12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D9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2B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BC4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C8A1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A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0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38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F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DB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A9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0D39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48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4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E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Перекладина навесная универсальная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88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A1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71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59E5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C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D4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A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A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Петля резиновая (от 2 кг до 90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38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FB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153,02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4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D17E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3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12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5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4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Платформа балансировочная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7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59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F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1553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6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3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8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6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Подвесная система для мешков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F3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7C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A0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9123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0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6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9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Подушка балансировочная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3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E5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C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DC402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6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3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C4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9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Ракетка для тхэквондо (лапа ракетка для тхэквондо)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E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2D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1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484A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A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B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D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C8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Свисток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E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12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0E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845F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1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FB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F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D6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7E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5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4F17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B5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A5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8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C6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D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171E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E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F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FF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53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D7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EB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80EB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F9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4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E5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атлетическая (регулируемая)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87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58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F9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BF41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F0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C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F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0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7C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A9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27BD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F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2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B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инвентаря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D5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D9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6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42C0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9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6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9A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45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C3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33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FB4F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7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0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3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C2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Степ-платформа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1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BF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1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E36A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6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41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8D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6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6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BB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B1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B57E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A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3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Трос амортизатор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6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16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266,03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F0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5E4F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E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6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3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Тумба для запрыгивания разновысокая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8D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FC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5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B015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D0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1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тяжелоатлетическая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3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7B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6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D164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E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E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5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4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латеральный для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9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B5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4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825DE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B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0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8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5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A3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B5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C76D2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6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34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2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1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F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96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1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E57D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0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1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6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защитная на шлем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69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6A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B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6490D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3C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C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2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5E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3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1AEA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4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7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C1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D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AE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E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3CB2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C5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B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F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9A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AF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BC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D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7C71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4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D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5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 (добок)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F8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DB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2 480,00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A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7581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A9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8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0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03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4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1D30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8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9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BC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для спортивного зала (степки)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D7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F7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1 548,00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6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AE84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4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DC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E5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0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Обувь спортивная для улицы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C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EF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3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DCB0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D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1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D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C8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62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870,00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B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3D25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6D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01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BF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36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FF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ED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FE90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4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2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B1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защитный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7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00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B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D954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F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B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91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Футы (для вида спорта "тхэквондо")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B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9F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0E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2544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1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E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2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E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защитный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3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30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4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0DD91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3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C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3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C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(накладки) защитные на голень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94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3D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B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460F3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AB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2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0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8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(накладки) защитные на предплечье для вида спорта "тхэквондо"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D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37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55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F64B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42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8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6D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A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0944AE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7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F8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00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1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5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DF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4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7C624B0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B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8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C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9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F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4E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8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AD3270" w14:textId="77777777" w:rsidTr="00797049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13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31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50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D9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2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3B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EF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78F2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B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6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14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F3C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D0571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9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C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E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B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245F1E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B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A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4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D5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55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30,8129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9695F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D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3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4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AC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0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CE5B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E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A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6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A6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42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0,5174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3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3255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9C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A7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13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32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59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09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0,1130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3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B748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08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7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9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7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A2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9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FE9E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5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D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FD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3B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1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3DCB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8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0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7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D0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A5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2D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2,0542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D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0E52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3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D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5B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045EE8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52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41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4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D5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C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B5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73,49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E06A7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0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D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78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64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297,58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1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9FC3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6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1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0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1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5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C3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D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CF92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5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D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76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E5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C6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5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E10B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7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0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4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4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3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23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C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8773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9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F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65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5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1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33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F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A036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A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75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F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C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9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2C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41,37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87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56FF40" w14:textId="77777777" w:rsidTr="00797049">
        <w:trPr>
          <w:trHeight w:val="5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A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B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3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649D67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F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9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4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97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4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2A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34,66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837C744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A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FA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D2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0C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6B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8A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24B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72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D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8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4C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2B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3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B4E3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7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3F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E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2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1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1D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1B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8EA2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9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9F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C6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6DF21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F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6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88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D6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34,49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5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9B1D3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E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0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73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9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D5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9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2E2A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7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6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2D2139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4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D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30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18C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C4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A4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12237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3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1F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E8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A6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7A21D6A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7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2C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5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6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5A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45 229,53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5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F42C6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1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9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86436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F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0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C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4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65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C26A6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B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B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16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77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B3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49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3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D0EE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B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01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D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8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8D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2 693,59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A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5027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8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04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7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E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3D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5945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4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35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8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F6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234,83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6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046D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A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12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5A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69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9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417D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E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7C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1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A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EE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195,01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71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51565A" w14:textId="77777777" w:rsidTr="00797049">
        <w:trPr>
          <w:trHeight w:val="5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F89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5C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65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854100О.99.0.БО52АА60001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ABC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500F6F9" w14:textId="77777777" w:rsidTr="00797049">
        <w:trPr>
          <w:trHeight w:val="458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7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8D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4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4A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22E0039D" w14:textId="77777777" w:rsidTr="00797049">
        <w:trPr>
          <w:trHeight w:val="458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7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F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1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2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5435D8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5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8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59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F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45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33 922,15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AC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EA235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B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F1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08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FD231F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61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6C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E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87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 плиометрический мягкий (различной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69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F16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292,86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1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5987C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9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BC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1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0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(до 200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C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0F0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3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D225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E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F0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E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Возвышение для помоста (подставка под ноги)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D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ACD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D6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A9EA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38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A0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7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09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5FB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1E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AC64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33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39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D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4F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(8 кг, 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8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1F3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C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9229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F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C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2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8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3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81F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29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CBE4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5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6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61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44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B89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78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2B0B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B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68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0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D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512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3D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4E71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2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C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2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9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4FC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0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2584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8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C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0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6CE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F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04FF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3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83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2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4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3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8D3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43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2F7D2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5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3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7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1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0,5 кг (д 9,7-13,7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7C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553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26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F100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4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C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7D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EA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 кг (д 11,8- 16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8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380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A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908A4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3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5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0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1,5 кг (д 13,9- 17,5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9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E8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F22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1C84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6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CD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A6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F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 кг (д 15,5- 19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C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744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AF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647A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2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7C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2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19- 22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C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B21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61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F0A4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F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0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3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23- 26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06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721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A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83F3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F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1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F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E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0CF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2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13F8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A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4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E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77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4C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F87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F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3FEB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3C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9D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3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8DF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C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2488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C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6A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2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D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88C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07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E2124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0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9E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54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Замки для тяжелоатлетического грифа (по 2,5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4D7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3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8706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B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9A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0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F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7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FCC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0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1F66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5B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5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92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Кушетка массажная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40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1D2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A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6A94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D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7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Магнезия,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B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58F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1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7CA7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3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96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6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2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212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76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B4E1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C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D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B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EE1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8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2D76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5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FF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B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64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74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E2E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98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0D40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8D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1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21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Ноутбук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6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6BD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6DC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1715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4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3E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C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6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Плинты для штангистов (разной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0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E104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6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F0FC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D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9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A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7B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6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048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1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2029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A4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20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7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2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207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7A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64B7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B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3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0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0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атлетическая (регулируемая)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69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6F6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EF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979A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2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3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3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D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D12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A1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4B0C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9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3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хранения дисков и грифов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A3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22E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A3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D4D2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3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5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7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1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B3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820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3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5AF2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8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F5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C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5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B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12E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0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F100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76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9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1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8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живота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F1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BB1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97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30F7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23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E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7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09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BFC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B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93B2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2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2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4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F99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0B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A9CB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3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E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8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94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9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08C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D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216E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A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0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A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для тяжелоатлетического грифа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1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B43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1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D100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30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86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04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1C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тяжелоатлетические (штангетки)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8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85A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D85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D77B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8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C2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54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E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8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F1B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7F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CEE0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2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6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A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2E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Лямки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75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15B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F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2190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A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9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F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0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тяжелоатлетический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1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0D8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EC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3D9E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9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4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9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Трико тяжелоатлетическое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AC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BA7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5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7E88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7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8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DF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D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ED5F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7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499FC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2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AA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45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7F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68F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DBD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6BD74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1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3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0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 (тренировочная)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E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1CA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F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B07A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0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1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3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5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3DF60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4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BA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1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1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A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7B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6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Приложением №10 Федерального </w:t>
            </w:r>
            <w:r w:rsidRPr="005B4A9A">
              <w:rPr>
                <w:rFonts w:ascii="Arial" w:hAnsi="Arial" w:cs="Arial"/>
              </w:rPr>
              <w:lastRenderedPageBreak/>
              <w:t>стандарта спортивной подготовки по виду спорта</w:t>
            </w:r>
          </w:p>
        </w:tc>
      </w:tr>
      <w:tr w:rsidR="00797049" w:rsidRPr="005B4A9A" w14:paraId="614714C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2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1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68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90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F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4C42E9" w14:textId="77777777" w:rsidTr="00797049">
        <w:trPr>
          <w:trHeight w:val="9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8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F4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2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E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2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F0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5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A1F2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B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9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F2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C08F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6CEF49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6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53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0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671791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B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50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A52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CD2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F2C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23DE6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B9612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AA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42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3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E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B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44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8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77A54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54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C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6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8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FE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3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B374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9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E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63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6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8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B3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0C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3642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B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A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9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1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21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0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3A22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FA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A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06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65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79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97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7F40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38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B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7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B4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1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13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4A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AFF9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A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49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E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D7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13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5E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2930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5F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2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3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90D5F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9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D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0B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74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D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AB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4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9A014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4E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40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A8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7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50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2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319F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9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A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B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9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5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44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6F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1F7D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5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1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E2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0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0B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42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8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B32B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38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3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9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E9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E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02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6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405E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8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6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A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0C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1 296,19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E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94FA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2A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E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F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0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74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9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F1071B" w14:textId="77777777" w:rsidTr="00797049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1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2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F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1BE9D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7B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CE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C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7CD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92D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4D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BFF5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433874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8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1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9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2C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39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E5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3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60F195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E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5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8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3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</w:t>
            </w:r>
            <w:r w:rsidRPr="005B4A9A">
              <w:rPr>
                <w:rFonts w:ascii="Arial" w:hAnsi="Arial" w:cs="Arial"/>
              </w:rPr>
              <w:lastRenderedPageBreak/>
              <w:t>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F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16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C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46A13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25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3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2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48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B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4A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8A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1DFDC0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E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4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6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BB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48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CC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BD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44BF88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E3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AC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0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BF41F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88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5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5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1B1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19B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C78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37EFB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5614B9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4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B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9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A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46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9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EF2E9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8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0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24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C8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2F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7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4A032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9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3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D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1D4F7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0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9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B8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6A1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8B0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739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6459C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4D5123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B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6D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E4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F63F8B8" w14:textId="77777777" w:rsidTr="00797049">
        <w:trPr>
          <w:trHeight w:val="17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F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D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F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8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8B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1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0F8C5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7B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C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1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93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ACB8D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7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B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D2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2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D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9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C8DAC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5D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AC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2E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5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FB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2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3B7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E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5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3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7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6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C3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4B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C380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93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8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A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8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F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63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1C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0B10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6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0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A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0E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92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BF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15FA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83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A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20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C3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D7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93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1674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C9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5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38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C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9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FF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91,91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50D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2B155E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0F1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C8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</w:t>
            </w:r>
            <w:r w:rsidRPr="005B4A9A">
              <w:rPr>
                <w:rFonts w:ascii="Arial" w:hAnsi="Arial" w:cs="Arial"/>
              </w:rPr>
              <w:lastRenderedPageBreak/>
              <w:t xml:space="preserve">спортивной подготовки по олимпийским видам спорта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69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854100О.99.0.БО52АА61001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DA1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070DF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A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7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7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ED07E09" w14:textId="77777777" w:rsidTr="00797049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E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F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8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3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Заработная плата работников, </w:t>
            </w:r>
            <w:r w:rsidRPr="005B4A9A">
              <w:rPr>
                <w:rFonts w:ascii="Arial" w:hAnsi="Arial" w:cs="Arial"/>
              </w:rPr>
              <w:lastRenderedPageBreak/>
              <w:t>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1B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9A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84 805,37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7C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Нормы определены в соответствии с максимальной </w:t>
            </w:r>
            <w:r w:rsidRPr="005B4A9A">
              <w:rPr>
                <w:rFonts w:ascii="Arial" w:hAnsi="Arial" w:cs="Arial"/>
              </w:rPr>
              <w:lastRenderedPageBreak/>
              <w:t>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95BB4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E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D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2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9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9D4F96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7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7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CB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 плиометрический мягкий (различной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C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24F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292,86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23B39F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A2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E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2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63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(до 200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F5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D7E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C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19E1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0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B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33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Возвышение для помоста (подставка под ноги)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9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D29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A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9894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8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31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2E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42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4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33E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1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7F16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8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5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D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40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(8 кг, 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2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64D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7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70E0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A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64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5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1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CC71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29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4CCB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F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7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40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F8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A5B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C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9F14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0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48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0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5E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630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AA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B424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83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D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2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1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F83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3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FDAB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D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1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E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46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5E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ABD2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C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1445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CA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E2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F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0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5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EA9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31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4C49E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5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5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6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36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0,5 кг (д 9,7-13,7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A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B7A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1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395A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A4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F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B4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F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 кг (д 11,8- 16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F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A98C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FF0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98A5D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F2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D4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6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1,5 кг (д 13,9- 17,5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E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4EF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D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6894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10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77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A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 кг (д 15,5- 19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6E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A6D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8D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F401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7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C5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E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7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19- 22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3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795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D1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2A6E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9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02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23- 26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5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B59A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0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E391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DD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B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C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9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88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805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D4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38C7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5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9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E8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5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210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F8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1E3D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E0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BD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9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1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A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1E4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D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46C4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6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9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22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5A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F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3E2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2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91C99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B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6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Замки для тяжелоатлетического грифа (по 2,5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22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D90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8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97E7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C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7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C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4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943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278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584D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6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F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C6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Кушетка массажная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A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C13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1E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AA72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1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Магнезия,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6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21D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17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E1A9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B9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5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D4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FE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6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0FC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0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CF30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7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A4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B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5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216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CF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D866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26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C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D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C0E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169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8759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A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9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Ноутбук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C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907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08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1DC1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2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1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A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D2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Плинты для штангистов (разной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2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8B0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8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CBCF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25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F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1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22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7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CCF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09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2481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B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4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9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C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5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09D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3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AAA0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10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5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C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2E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атлетическая (регулируемая)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7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7B94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4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2DC8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0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9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B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32C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D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F6F4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B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F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1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D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хранения дисков и грифов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4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10E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51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8704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2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0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B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B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8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5F8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0D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795B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C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B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7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38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A47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EB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FF53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CD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5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4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1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живота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4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D12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C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4A10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E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2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2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68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35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C74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93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EA99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9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58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C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7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7BB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7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CEFE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3A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9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4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1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EACE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7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7C93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F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0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2A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для тяжелоатлетического грифа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4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066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C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2D49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0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7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A2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AD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тяжелоатлетические (штангетки)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A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DD2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C9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35E4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8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0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B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10C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8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4E3E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22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B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4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Лямки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EE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97F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8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73D7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4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5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тяжелоатлетический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4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33B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76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D1FA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F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A7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B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82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Трико тяжелоатлетическое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B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E6F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61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EA00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C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C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1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F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2C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2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C107B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AA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D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5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2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0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687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18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83FE7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3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A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42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 (тренировочная)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2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9500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A7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C1FD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0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D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C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9B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A2DE7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8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36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9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2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F4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</w:t>
            </w:r>
            <w:r w:rsidRPr="005B4A9A">
              <w:rPr>
                <w:rFonts w:ascii="Arial" w:hAnsi="Arial" w:cs="Arial"/>
              </w:rPr>
              <w:lastRenderedPageBreak/>
              <w:t>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478E7EA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74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94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D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7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5C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0A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E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1230A6" w14:textId="77777777" w:rsidTr="00797049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C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9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D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D6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1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D85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0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F98C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D0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1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A87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4A751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D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F4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85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AE438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4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6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0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1B3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9F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30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35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789FC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3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5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51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52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0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EC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F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C5C12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D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A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88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D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9D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9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8BCE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7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D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6C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A9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B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BB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6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AC44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1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B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03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6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0C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8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4A07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39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79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96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6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8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3D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0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FD1B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4D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EA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9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F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3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8D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0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9B96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E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EB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4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BA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FA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6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659739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B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F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A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3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1F5367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A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9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E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0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6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EB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1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B97AA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6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6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0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9B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2F9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72F9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6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2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DD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6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E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28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D74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2126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D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D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21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6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D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26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1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C41D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8D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7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5D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A7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5B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6D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DA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7DB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4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01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67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30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30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81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3 325,73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79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D6C1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3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F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0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1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7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B6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5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9D4797" w14:textId="77777777" w:rsidTr="00797049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3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2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ED102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4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E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3C5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DC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FD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9D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CE6E7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D2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2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E7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27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37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6B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9CB6C4C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4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E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0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A1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3C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8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CEFF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E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6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1A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2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8D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16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C260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94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C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63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0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68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60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8444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E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C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BC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FC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17936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7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B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79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0FC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6D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76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152C8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E9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0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F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C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C5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2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A57DC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0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F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4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42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BE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A4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C41B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D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09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1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79C95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9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3F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D3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14C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4A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69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CB378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D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9C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5D3FD236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CE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1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1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8C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CA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93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56 536,91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9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08DC56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E1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AB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69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8DBD6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B3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0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2E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D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8A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A8679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B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4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2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E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13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8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425F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9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5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E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BA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B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5F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9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A389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2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AB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4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7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E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08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0E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EFA6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9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B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6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85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A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A2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319,48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18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C864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A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E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7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D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B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08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4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67FC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9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2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25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A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0E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265,31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482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0D08E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A52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3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Реализация дополнительн</w:t>
            </w:r>
            <w:r w:rsidRPr="005B4A9A">
              <w:rPr>
                <w:rFonts w:ascii="Arial" w:hAnsi="Arial" w:cs="Arial"/>
              </w:rPr>
              <w:lastRenderedPageBreak/>
              <w:t xml:space="preserve">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ED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854100О.99.0.БО52АА62001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121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C8E3D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4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CE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00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E5BE747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6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4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F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4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B7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203 532,88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0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5BA71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3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4D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0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EE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7AF597F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1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9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7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B4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Бокс плиометрический мягкий (различной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A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1FB4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292,86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8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331F2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0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6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7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(до 200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BF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13D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2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A4A1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C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1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B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Возвышение для помоста (подставка под ноги)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3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007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D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30A6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31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F1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0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2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12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4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4D5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E3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6831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3B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5F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2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(8 кг, 16 кг, 24 кг,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B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0C8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D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BDEA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8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D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36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7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D78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6E7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D51E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9E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8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9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A48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7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5846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6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(15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E5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A34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37,32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8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DB78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2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E4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2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Гриф тяжелоатлетический (20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07A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2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1476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7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B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0B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D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831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CF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49D0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77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4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3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CF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65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B3EE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E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0834D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11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2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2F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0,5 кг (д 9,7-13,7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E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E71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9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6C09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DD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EF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0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 кг (д 11,8- 16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F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BEE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D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1970E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0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B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36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1,5 кг (д 13,9- 17,5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9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D23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1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1E95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A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B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75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 кг (д 15,5- 19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D4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802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43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A80D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8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D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B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2,5 кг (д 19- 22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8A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75B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D7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DCCD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A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E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1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5 кг (д 23- 26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6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D597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7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E7F5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5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F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6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D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4E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69B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F1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E853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2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C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C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15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6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661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17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0147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2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7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20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81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710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A6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E5DB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D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42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Диск тяжелоатлетический 25 кг (д 45 см)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F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F82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2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250E0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D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6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3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Замки для тяжелоатлетического грифа (по 2,5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FF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6B3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6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010A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27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C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A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E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(0,6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75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E32C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38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DB1A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64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9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Кушетка массажная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71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3DA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31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40B2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CD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3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E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F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Магнезия,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6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43B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5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714E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2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A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CF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85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E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CBE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EF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83C5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E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EA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11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67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E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BE6A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3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54A7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8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50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D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4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D1B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7F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0E39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82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56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2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60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Ноутбук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B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A42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1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39F5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C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7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9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Плинты для штангистов (разной высоты)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11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604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E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3E34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6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4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7D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Помост тяжелоатлетический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82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0F5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132,57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6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05C1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F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07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3D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54A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0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3478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9B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4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12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атлетическая (регулируемая)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04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FDA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4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B58E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5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20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1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хранения гантелей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F1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FF1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9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DC8C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C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5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7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43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Стойка для хранения дисков и грифов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B7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6DB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E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F017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F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E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E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B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0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92D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5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5467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89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FF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80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приседания со штангой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5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B32D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2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70C3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3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2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C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00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живота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E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3F1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BF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1D4A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5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F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3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C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ног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7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167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82A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AF8E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E9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4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E1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09B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10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73AC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15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8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95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1F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B6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D56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83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0159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D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8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2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8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для тяжелоатлетического грифа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9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6FF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54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EE7D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2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C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8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тяжелоатлетические (штангетки)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2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101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5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D227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7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6B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31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D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1CC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56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A1EF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F7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E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A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4A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Лямки тяжелоатлетические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A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155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F1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E481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ED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87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04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7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тяжелоатлетический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8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602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3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F37B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3C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A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2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F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Трико тяжелоатлетическое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E7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5BE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2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996B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E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36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A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коленного сустава (наколенник)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C1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A48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F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90C1B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FB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8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A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4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Фиксатор лучезапястного сустава (напульсник)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6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47D2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E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07EEA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8A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A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0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 (тренировочная)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E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598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2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A855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A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B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B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7135C6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2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45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2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6C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3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2CF94C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3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64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B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8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A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B6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12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FCB1E5" w14:textId="77777777" w:rsidTr="00797049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B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0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87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C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9D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9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50D9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9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1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A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4730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57D80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0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2B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9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B7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DB551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4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9E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F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89C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A0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31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8DC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45DB00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3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E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1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7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1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7F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04462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70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A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7B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B8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22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9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F19B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B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CB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0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DE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5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C5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8E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8BB7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E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4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A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1A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C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2AF6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47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DD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1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FD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D7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0B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EB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4AB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1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FD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6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1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20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C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EEAA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5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B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E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C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7E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C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4F86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C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8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E0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A25B7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3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6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0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F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9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FC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E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891B3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C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1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7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DB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A5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49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3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33A9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0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7F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A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9B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6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EB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B4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F6AB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1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7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A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8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7D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91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C0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86B9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C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2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A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45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1D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24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AE16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06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2E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A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6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B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50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10 869,68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19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D0F9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F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5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F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0A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4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8ADC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B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EE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2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2EE7BB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2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C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E2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42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A3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20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DE599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B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8F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7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21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1E5169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0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0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3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D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D8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B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0D42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9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12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F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FF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F5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6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82DF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6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9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8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4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B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10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B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6B08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70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9C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0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D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22B4C7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7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0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5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0B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A5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9E5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FE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92426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5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3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28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3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3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77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AB0B6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2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9B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3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29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3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E531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C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F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79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54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5561A9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74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C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3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90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18F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36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42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8717C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1A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A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C1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4C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161B9F5E" w14:textId="77777777" w:rsidTr="00797049">
        <w:trPr>
          <w:trHeight w:val="16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3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6E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A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C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8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73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B4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BD5BB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1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43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BB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5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B6E4E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1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33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0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C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44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DD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56665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97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A5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3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E3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AA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D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3462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1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9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8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5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B1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C2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570C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2A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9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1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C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E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AC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8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5CFE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C6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B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3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7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2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1 044,02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4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292C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6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72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7F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3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C0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2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14B0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6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D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0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0D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F7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866,99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E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5913E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429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7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E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19D1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07E4D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9E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56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5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1C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F058A88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5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1F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B2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B58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0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B7FED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7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C6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6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26B4C04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6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53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D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8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0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83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15,79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D78E1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5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CB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C8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D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Видеокамера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65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01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8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0711B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AF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6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9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0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Видеотехника для записи и просмотра изображения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FE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A0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3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13BC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3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4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4B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B8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Дорожка акробатическая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0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CB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EF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2D3F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A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2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4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8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CE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7D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4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AF1F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7A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0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9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(12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D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21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288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FC80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A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9E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61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9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Игла для накачивания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5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0D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B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FE2B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0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C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B1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для лазанья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C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27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AE5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0210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49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7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2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7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гимнастический (13 x 13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D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E5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517,54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D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ADF2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48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4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C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D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59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B7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E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64DE3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0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D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14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D3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6B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F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9163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3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9D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2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4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страховочная универсальная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E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42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33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1C3E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48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6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54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1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5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0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52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A176D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7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3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30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B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паралоновый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D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F9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AC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C473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D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A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93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B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Музыкальный центр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2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DF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32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9AA2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D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C1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E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1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E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48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D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22EB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9C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62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E4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41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AF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8B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9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29F7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A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E5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5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17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73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8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7343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9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11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17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44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9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8CF8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D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0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76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99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28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9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0244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7F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B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5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C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B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B9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7E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960A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F0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F0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73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Пианино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47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C1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3DF6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7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5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C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E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Пылесос бытовой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0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39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B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0491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A3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8E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2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9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металлическая 20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9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16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6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2014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9D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6D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0D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F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B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95D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48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63CC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89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A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B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8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12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68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E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302D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9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5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7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CF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105,26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B9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BDA4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F5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E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9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C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хореографический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5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51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492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4FDF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8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37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E3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F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29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C8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5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6A44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3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B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7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A5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7D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5B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A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AD01C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38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F8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рук, ног,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0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C4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B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FDA6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7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7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6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0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универсальный малогабаритный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0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4C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AA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7616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B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B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C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30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E8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23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E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BCFC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FA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0F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0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Балансировочная подушка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8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9A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C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5A3D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8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D0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4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0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6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D2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2F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29DA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3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6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8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761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7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BA3F4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9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7C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7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69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A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5D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0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1A99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4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3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E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0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6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23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EF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F8F1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F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5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15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Обмотка для предметов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D9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51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6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D97C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2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21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F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7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9D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4E8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CC9F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F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B2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3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F8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0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92D0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D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A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9A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C0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Резина для растяжки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22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E8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71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3CE7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D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5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8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EF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5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C9C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1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3BA0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A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C4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7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E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(300 г, ,500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C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41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C7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56F4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8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B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A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булав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7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27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D9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54B9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C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04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F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D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колец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B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21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5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49F0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D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E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E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C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костюма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3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C8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B5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496D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4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7A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мяча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CB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24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41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9678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B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F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8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обруча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5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CF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D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C1E7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3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9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1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палки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9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B2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0F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BEFA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5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78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D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0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7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1C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7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FB5C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2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D8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D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4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4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73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34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7DC5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4B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2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Голеностопный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7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99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34F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1DAB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16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CA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9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Кепка солнцезащитная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A4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9C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B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4B0F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8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F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7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C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98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37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0C7B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0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6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26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1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выступлений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A0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15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CF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9DE1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C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E4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1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A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E3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C9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7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1EF1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B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E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59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DB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3B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8CB2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C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5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10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C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 "Сауна"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5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00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F3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E377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6F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B0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0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08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улицы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C0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98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4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8AD1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7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8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2D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Купальник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B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3D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3D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FCAB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1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2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7B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Куртка утепленная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1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C15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92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BD91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FF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F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AE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5F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E1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0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1203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45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D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4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4F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2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D5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C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9FC9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39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ED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E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D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59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1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A410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F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2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4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E7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EC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8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D8F7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7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9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E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59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Полутапочки (получешки)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2E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F0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1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FB14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AE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6C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Рюкзак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B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8A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F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BBF3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D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3A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A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4F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63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488B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2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E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E4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Тапочки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F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1C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6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0F7F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58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4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4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(короткий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F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47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3A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97FE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C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D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38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FD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89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5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3AA6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7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D2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7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BE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D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AA48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7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B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4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B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6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41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46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3499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B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8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2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52748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A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C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B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5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D5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F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2ECC14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8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5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1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94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F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59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4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0F6B4E" w14:textId="77777777" w:rsidTr="00797049">
        <w:trPr>
          <w:trHeight w:val="10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70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1D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79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A9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FE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A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E41F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7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F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00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B4C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E802F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7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C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B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EFD0E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26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2A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9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1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D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13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8,6000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9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B28C4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FB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D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87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36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65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9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0122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07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5F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A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1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EC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3B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0,1444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4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7721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4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33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9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D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17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86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0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BA61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1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8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E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E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4D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0,1792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74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9983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7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A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9D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0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5E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9A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0,1792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5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6823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B3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2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F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2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D7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0,5733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2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0ABB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EB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A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3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F84B3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EC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B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2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8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C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81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8DCB9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2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B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9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C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7E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C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CEF2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7E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7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6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DA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1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25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AE8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97D4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83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9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4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8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A7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20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42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B50A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7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D1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3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0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47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96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05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DAE5B4" w14:textId="77777777" w:rsidTr="00797049">
        <w:trPr>
          <w:trHeight w:val="2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F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2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4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C8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27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C4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43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A265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1F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4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6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D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E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FE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D8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1569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5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F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C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4634E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62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0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FE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9,68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E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2B3A74F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4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C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D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2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28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30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3935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31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B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32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9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A8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3C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8B69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6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2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8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2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8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28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D1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82BD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9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2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8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C8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0FA6A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24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2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27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B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E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09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A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94131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B2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18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0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6D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B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5C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9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320E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8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85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2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2F47A4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1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2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03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5E6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3F0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20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F07C7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B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9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2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F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61A3D27E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9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B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C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3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3F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A7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64D82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7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E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8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428FC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8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C8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9D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A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52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4,30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1B632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52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1F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69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A0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4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7E17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0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3C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DB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6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60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751,79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9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D9A5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99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D6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D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03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E1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B2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E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C94B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15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2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9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8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3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7C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65,61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6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E847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0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E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F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7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9B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B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6453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E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9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AB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02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0F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BC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21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8B77F2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5EC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A7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A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1611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5C74D9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5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E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0F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AA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D0B0464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F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0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7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6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64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AB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101 766,44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9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6A5099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4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8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A1A74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0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6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5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6E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2D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A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486F21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F1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00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Видеокамера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E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55E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5C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AF041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BF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E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1C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2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Видеотехника для записи и просмотра изображения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9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34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D2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86EC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19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D5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7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0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Дорожка акробатическая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5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72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E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3A34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F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C1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8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F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7D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5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340F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8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7C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5A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(12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8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20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C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CCE3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7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4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5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Игла для накачивания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7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92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D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C80A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A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53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для лазанья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A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9E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9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12D7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9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A7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C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C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гимнастический (13 x 13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5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EE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517,54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5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5B77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3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C1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A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3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7F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F5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4D627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4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A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ED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C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16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AAB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EE5E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1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E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87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страховочная универсальная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C7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1A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24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993F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E2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A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F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AC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EF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9F76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D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1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паралоновый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0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AA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1A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CAF2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5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0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8C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7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Музыкальный центр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0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FA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D7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E372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1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3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CA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C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97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3435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4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58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5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F4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D7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A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74B6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B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8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E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7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76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55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FA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FE1B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7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C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6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0A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4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CF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5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A70D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4A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1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A0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8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1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06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88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58BE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6B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E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4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0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D3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0F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12B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F0D7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D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A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D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Пианино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4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E0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9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92E4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B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6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C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Пылесос бытовой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1D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BB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F8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1597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F6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8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5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D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металлическая 20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B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50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9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D090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7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F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03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B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D0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9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CDD1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5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6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6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BC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1C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B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DA4E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8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9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A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3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75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105,26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1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1213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8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D5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7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14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хореографический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A1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60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3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EAE4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7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2F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0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4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45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3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1599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BA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B1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9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57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19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B4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7E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BE440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9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2F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BA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E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рук, ног,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ED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91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25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1BAE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4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56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E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12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универсальный малогабаритный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FC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3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3F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6E74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3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CD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0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9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7D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25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FE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4335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E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5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81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4E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Балансировочная подушка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F7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77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3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DAD8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C5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3E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3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2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11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A8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6D85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9B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5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9C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41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C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AA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971,00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5F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DD924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31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75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DE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B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4714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0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3F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2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E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0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8E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A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8360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3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6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2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D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Обмотка для предметов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4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EC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680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2CD2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D3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0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B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C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E4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A0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7384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B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E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B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D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A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DD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0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AE54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A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0D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1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EA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Резина для растяжки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C4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5F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A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BEBA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E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B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2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F1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B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57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D9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660E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B6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7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(300 г, ,500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E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B7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3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913C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9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0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булав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D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83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A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E900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D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1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7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колец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3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AC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F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1E99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57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2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F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C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костюма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B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5F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7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E86B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9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6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5F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мяча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5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E7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A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BE5C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6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5B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6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D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обруча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B0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85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2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8572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40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09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F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палки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5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47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7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4191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E6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CD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D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60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46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BA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4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304A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F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24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0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A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7A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9D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31AC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5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3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D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Голеностопный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D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5C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0E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6F0B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9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6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5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ED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Кепка солнцезащитная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6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55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1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53ED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0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E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5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4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35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6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1BD0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F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E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BF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77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выступлений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0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E1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F5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63B2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9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2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B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2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34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2FD6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2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E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B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E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C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9C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4F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A74F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9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09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03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6B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 "Сауна"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F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8C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B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19B6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C2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A5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улицы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1F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32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3D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FE7C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C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4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D5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Купальник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8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91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1 078,00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C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A804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F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1B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Куртка утепленная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7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57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2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0B19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09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7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BF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95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E8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C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A17A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4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B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18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7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D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4C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7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C50D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F4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C5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01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6E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84F3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E1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6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7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BC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59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8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DBAF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97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F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0E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8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Полутапочки (получешки)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C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C9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6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98BC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6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22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E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8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Рюкзак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BD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D8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D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F73A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A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5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8E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5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25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A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CF0A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6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5C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F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4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Тапочки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F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84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A6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BD36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3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9E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B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6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(короткий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0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C2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48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F677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3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A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0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E8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37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6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594C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5F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5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8C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A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C6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71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2619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A4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8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6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4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71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2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5BD0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66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13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A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6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B9BF3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5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8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5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F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D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DB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C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E4D785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C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0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90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E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9C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5D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F8C536" w14:textId="77777777" w:rsidTr="00797049">
        <w:trPr>
          <w:trHeight w:val="7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DF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0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1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8F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6F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9E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CC3D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81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35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F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6FD3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79826A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B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3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4E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D1D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82950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5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A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9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3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AC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40,0216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A5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9FEFE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B5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B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9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D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A6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E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AE2E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C5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4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6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E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5B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0,6720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5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2505F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3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B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9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E2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CE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0,1467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48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688D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7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6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6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0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6D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5D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0,8338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86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0B62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EE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2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DE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AD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0,8338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A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4609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D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9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F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2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EF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2,6681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BD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719DF7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39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8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A9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0058517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0D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24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F8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2D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E9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95,45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E24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BBAE43B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9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D5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92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E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C3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3D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386,52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F1F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DDE028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6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1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DF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2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44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55,45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053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168146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2A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5D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40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3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9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15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120,06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505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C478D3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18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F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35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E9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77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17,27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BBF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0AE7DF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2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F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C1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0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9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06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0C9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50D84A" w14:textId="77777777" w:rsidTr="00797049">
        <w:trPr>
          <w:trHeight w:val="2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3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2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5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F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A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22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53,73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192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2FD88B" w14:textId="77777777" w:rsidTr="00797049">
        <w:trPr>
          <w:trHeight w:val="6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7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E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44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72A55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1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2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5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B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EC3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45,02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9D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2760912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9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0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C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5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77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66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702,59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D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368A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C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F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34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C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5A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6C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5516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44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A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3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B7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15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75,04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AF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B6B0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C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3F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41694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2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2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4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55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02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44,80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2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E6F0B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4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A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B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CD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33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8D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DEE6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A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6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3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4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ACE26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2D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3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D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6DF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72C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1D6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BB7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51D801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9D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C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A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6EFE3205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7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D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5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7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6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D8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67 844,29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6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48A5E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E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3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A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B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1CE93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4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1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5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79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52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44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20,01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DD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DB1AB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4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80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6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1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D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10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60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B924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8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6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D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2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FA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3 498,60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4B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F4F7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AD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F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0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B2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A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3D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A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2680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C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0B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9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82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304,68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39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9008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B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2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60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9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4F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FE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9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6BF1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8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0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F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A4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FE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253,02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F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C80EFF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F2F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8C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EA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854100О.99.0.БО52АА54001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75B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6517D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2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EB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E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C7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58921A1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5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3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5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F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D6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C5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70BAED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FB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A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E38C6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B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BC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9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43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36ACE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3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C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29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Видеокамера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86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75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7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9AC53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09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C9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3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A8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Видеотехника для записи и просмотра изображения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E5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F0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EB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C42F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D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D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A8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Дорожка акробатическая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E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7A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0C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45CE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D3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D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EA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03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27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39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47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2CDF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5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3F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7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4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(12 x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A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F37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3E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E183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48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CD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0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Игла для накачивания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C4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F4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C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16A6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4B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FE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90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для лазанья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4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B6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65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A188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F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A6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8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6A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гимнастический (13 x 13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C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E0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517,54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B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77B0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17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8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58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C1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8A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326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3CDE8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E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6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F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8E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14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E474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1F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54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94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A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страховочная универсальная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7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A1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1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C5D7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5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5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E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BE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B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07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7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3151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D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BA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0C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38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паралоновый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6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3B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2E9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A2FB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61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46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8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FA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Музыкальный центр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BD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B5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50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C2E2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A7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5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A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A6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01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28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2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F904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EA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1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0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F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D1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34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B6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1494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E7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E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6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9B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9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F2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44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E869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8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4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F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7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03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BB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4178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25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2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9C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CB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F5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0CF3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E0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AA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1F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7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F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58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E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2AA8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88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65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Пианино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C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D8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F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31A5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3C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E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A5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2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Пылесос бытовой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3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A9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07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F4F6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4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6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E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Рулетка металлическая 20 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0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66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13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DE58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39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A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8E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7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A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BE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57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1DAD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6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77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A5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6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40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3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1FDC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F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65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D8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1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4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56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105,26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265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8790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2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E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D4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0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хореографический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C8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1C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7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2F483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C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B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A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C7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146,84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AD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593A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D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E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7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80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07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3F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D347C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A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1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A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5C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развития мышц рук, ног, спины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2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19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6B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734E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DD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A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D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универсальный малогабаритный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3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7A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D1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0DE2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E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B4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B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отработки доскоков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82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35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BD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7D1F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5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9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E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3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Балансировочная подушка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E9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AA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37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60E0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4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6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9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2E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Булава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2A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63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9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83F9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6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B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B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2C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FF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1 942,00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7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56D4F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C9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2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7C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5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Ленты для художественной гимнастики (разных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0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33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1 520,00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C4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D629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5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58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4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художественной гимнастики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4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BD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19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EFAA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B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3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Обмотка для предметов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8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49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3B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292D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7D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D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2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4F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9B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2 320,00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F5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69BF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0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2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D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1E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4A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29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62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36D5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E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E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4E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C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Резина для растяжки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6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71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7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33C6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C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9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7E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0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0E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FA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A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4BCB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C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2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2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3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(300 г, ,500 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A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E1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3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1357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C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A2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5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33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булав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7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2B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D58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49DF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7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11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8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колец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D1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92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7E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07B4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4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6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B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1D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костюма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B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F2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3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81E3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F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C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20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B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мяча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7E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6F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F5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D482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89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8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3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обруча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0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73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03C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71BC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D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7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D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палки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51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E7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62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02A6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0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3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6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Бинт эластичный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1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C8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68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DCCD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3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55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B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16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5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A471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8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0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5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29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Голеностопный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BC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C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0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9662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7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F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D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A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Кепка солнцезащитная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8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E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90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3CD3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E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B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B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2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1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8C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52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3EE5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AA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6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B6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выступлений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D2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40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2 997,00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6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D096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E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E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3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D6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64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09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D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9E3B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8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8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B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0E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5B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68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3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CD7F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E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04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12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55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тренировочный "Сауна"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F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BD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1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0CD0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0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C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B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для улицы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B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21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B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C1DC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7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21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B8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2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Купальник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A9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1 617,00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AE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9B57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F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2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Куртка утепленная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A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22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1 079,00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F0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BEE3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4B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1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47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9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Наколенный фиксатор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8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2B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A8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2935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42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E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5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2E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2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5369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B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2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AE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Носки утепленные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8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C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A8A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30EF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3F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5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4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5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Полотенце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75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A8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BB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019D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60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0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03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A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Полутапочки (получешки)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DB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07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76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D58D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9E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6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3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D7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Рюкзак спортивный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0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20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B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F5AC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C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C2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3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35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38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6EDC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CE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0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9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4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Тапочки для зала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A9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98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70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F4A9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F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F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6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C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(короткий рукав)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8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9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E9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3CD3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B0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71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15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E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2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47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95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C5ED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C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B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8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59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5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EE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5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CBE0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95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3F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E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5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03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3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80A5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C9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B4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0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DA55F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12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E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A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EC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0B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88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1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5C134F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4F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0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1F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6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77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5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8BF259" w14:textId="77777777" w:rsidTr="00797049">
        <w:trPr>
          <w:trHeight w:val="9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8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4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8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8F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3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2A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3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5E80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0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E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7FA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0315E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1E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A4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F8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40AF8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F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9C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B5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48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6E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68,4800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C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02488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13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6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5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7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A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01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8A0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2F94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1A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46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13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8D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1,1499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B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619A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7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4A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C7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0,2511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D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1986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1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8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A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8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53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1,4267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5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CDF6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5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94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E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82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2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B7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1,4267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2C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64D8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51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1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0C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8A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F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C4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4,5653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521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FEF9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2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3D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5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1BF627C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E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4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D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FC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1F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163,33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04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D5C62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EA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A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6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A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2F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D3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661,36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E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1D4756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81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B3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C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6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3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AF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94,87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0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7C926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7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6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C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8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7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FF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205,44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7D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DC102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2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2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9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53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29,55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8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3E2920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C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FB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C8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1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6382D7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6D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2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E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9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DF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CB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91,94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E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020C4E0E" w14:textId="77777777" w:rsidTr="00797049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C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1E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14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4BD260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1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1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B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2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9E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9A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77,04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81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3001144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9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B9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8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4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17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1 202,18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5E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9494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13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7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B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7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AE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75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19C4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ED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3E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90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C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EF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F8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128,40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07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2738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0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4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04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17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B0525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C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4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8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2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AD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76,66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4171B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D9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D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8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F6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30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77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106,83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FA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6195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9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9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6C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06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85D3B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3E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6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38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1B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7D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BE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3080D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09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C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E8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4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011FC18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0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B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A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33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8F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CF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90 459,06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3D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53724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0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15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D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7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170C10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A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15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E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37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34,24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1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87C17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9F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9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F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C7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9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F1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E5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B896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6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E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AE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8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7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92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5 986,36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BD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D9B7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AA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6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A2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73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30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5985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E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1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8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8E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F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1C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521,82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C3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D107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5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BA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22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4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AD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7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0C25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6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F6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29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E2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433,34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D0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1964B4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5D3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29.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4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4F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854100О.99.0.БО52АА92001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FC4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7D7DC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0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F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C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5E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E086EDF" w14:textId="77777777" w:rsidTr="00797049">
        <w:trPr>
          <w:trHeight w:val="17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4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4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F7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F0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90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27 137,72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8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93345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3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D6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B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86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C785E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1F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3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B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95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Верстак слесарный с тисками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B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B2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1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2C5145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2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329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Гимнастический коврик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C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52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8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BAA6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8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02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4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95F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6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47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ED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76490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BA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F0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8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87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в комплекте с защитой от ударов оружием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4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FF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14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EE73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F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4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D4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Катушка-сматыватель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A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08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1 381,33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2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9B62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0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1B7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3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AF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02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C3FA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11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4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2D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Конусы спортивные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26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BB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A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899C3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4C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6AE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для тренировки фехтовальщика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7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F3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A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7D1B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1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9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82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AB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D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35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7B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38AC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D4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0CE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C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5C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A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C808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3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1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41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F5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C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82E7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C3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5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D1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3D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2C4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4B4EC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B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FB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EE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0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Стандартное тренировочное оружие (рапира тренировочная)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DA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CF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D4C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EC3C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5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B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535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9A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09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D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6B64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F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4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5B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C9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Подводящий шнур к катушке-сматывателю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4E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59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5F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0A16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6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43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7D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F7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40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D1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D66D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5B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9E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C3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A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7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FB43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C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FA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D2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нагрудников и масок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C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F2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56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6F7F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00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CF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F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F6A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оружия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1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7F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1C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40E9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A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A9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1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AE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Тиски слесарные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2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32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33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35791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3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1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фехтовальный (манекен) для отработки уколов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5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BE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18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174B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8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A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63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AC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Фехтовальная дорожка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71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22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2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68AF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5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2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B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B6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Электрооружие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90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BB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9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74FA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B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7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D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87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Электропаяльник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A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EA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D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E7A14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7E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4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2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49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Электрофиксатор для фехтования (сигнальный аппарат)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C9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2C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6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4B76B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2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4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1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71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Груз универсальный для проверки наконечника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D3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7F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27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6346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C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15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D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43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Щуп для шпаги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08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F5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525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657F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2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2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7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F29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Заточный станок (электронаждак)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C6D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E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B52A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1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F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21B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груди универсальная (детская)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2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50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A7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5BFD4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44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5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8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71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(защитные куртка, брюки, набочник)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E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8B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7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EA4B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F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6D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E4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5E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9D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F5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FC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EBB0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76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E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F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B0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детский стеганый (ватник)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19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CE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8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7DE5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A8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29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3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3C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B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FA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B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3ECF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17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88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E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33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0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30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2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B103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B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C0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E0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D8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56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EA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5B95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08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2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51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7C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84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B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22C7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A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4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D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C4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A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61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06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830F7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3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5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C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Клинок к электрорапире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5E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4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1A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455B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FB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00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3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6D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Электронаконечник к электрорапире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77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2A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06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664E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6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9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A35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Проклейка рапира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B0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0EC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0BEB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9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1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4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9B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Электрорапира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EF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C3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18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4E9BD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C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FD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210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белые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3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B4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E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24A20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9D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0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7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 для тренера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87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7C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449,90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5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08F85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D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B5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2D7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(куртка, брюки, набочник)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0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DB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E7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FB37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27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A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3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D9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для тренера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1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EE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992,50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D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C0EE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B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FA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509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Перчатка для тренера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F6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BF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142,50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59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EB5E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46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5F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7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42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B1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AE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CA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4B7A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F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1C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C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0FE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0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02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8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CE6C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3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6B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3E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282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(мужской)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B3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6C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3C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3E15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75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7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FCD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(женский)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E9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28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63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48A1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18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3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0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1B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07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60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CEA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538F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A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F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C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BBE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Туфли для фехтования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70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D8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3F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179E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B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1D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95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81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BF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0F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44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BBCB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4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0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C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AE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для беспроводного оборудования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2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63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452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07E5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9B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88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C54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7C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92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D7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6A6A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9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29C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Электрокозырек на маску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05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1B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D6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B58A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8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E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9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62C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9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50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3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1523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8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F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F35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Шнур-масса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DD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E8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7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0073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A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C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99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25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2570C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04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2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A9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C6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9D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1C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8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37D2D34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08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F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C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2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D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96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26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AAFDF1" w14:textId="77777777" w:rsidTr="00797049">
        <w:trPr>
          <w:trHeight w:val="8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5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4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A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55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A2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F521C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F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1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140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82BE6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5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0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1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43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610B7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F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D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26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3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D0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1,2556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2536A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3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5F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F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D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A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58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6A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458A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2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97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0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ED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E7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E3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E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F959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E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7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C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9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B1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C3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C84A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D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6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D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D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8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24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46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1071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EF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1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F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1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F3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E8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0,1507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9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D837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54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8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13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F1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22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44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0,1810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14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27DD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09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5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43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F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2B5247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8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77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3E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F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FE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86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46,25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4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2E732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C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F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FE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E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B0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131,46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71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8AEF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C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CB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C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B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3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98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2F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C07D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C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A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A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C0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70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107,76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22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08F3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D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3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9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9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BF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A8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1 402,67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E8B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3237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7C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1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F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B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77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63,15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40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F245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A2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BC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DF195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4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4B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18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0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E7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158,38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E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E6967AA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94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DE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F6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E1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8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C3AF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3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2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0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15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6E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13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1006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D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D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1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A9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06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7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5A4F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EB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58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9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E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175106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1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D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F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54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24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3F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A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BC6F9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B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A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8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2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EFE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24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7F49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A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B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0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4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1D9EB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0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9EB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8F7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E94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236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283F78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80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6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4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349425E1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8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D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02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2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62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2B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18 091,81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F0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11276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67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60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C7CDC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FD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9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B3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1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EF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11,76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2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7D02C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9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1D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CB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6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46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8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E175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E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9A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F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A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E6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96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108,62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C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D814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C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E6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40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63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6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62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39C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0869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7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D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F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6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7B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321,25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A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43DB8C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08B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4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68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854100О.99.0.БО52АА93001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DFD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162D1D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7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C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6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0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9432920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1F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70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82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A0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B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5F7D193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6E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3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C4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7B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725E2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3F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2B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B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Верстак слесарный с тисками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8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8A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2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779B78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4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BB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3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1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Гимнастический коврик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B2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F2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35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DEF1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E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D2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2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3E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AEA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82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E0C9A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A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A7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в комплекте с защитой от ударов оружием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1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7D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0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B624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E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1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3B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D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Катушка-сматыватель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CD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1B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1 381,33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BE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9D30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E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27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4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4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B9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7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18F3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EF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B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A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Конусы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F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59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ED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D9CCB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1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23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5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для тренировки фехтовальщика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5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19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D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54A2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1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11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9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C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C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8F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6E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F5A6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3B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4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7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74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E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4D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7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9919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7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E8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6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6F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A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19B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4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DA1C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0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5F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4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E6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A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3D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5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1BF11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4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CD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6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Стандартное тренировочное оружие (рапира тренировочная)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B7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FA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4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123F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0E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C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1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1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CA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47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91DD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69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8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5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5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Подводящий шнур к катушке-сматывателю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B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9F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BF8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06EE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83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3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59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CA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0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2C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CD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CAAF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EC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1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C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FC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3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E0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87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8A4A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9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10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нагрудников и масок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1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F7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A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D156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A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B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55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B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19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6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3CED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1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D1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6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Тиски слесарные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FB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A0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F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06D2F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5F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9E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EE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E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фехтовальный (манекен) для отработки уколов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F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0C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A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D6F1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67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E9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E4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9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Фехтовальная дорожка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E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04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B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D4E4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2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B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C2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06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Электрооружие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5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2E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78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4832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25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5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3C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E9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Электропаяльник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F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39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81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86721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B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2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F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3A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Электрофиксатор для фехтования (сигнальный аппарат)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3C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C7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929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CFEAF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EF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FD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Груз универсальный для проверки наконечника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C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78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2A6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08A2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F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0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0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A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Щуп для шпаги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B0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0C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58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F171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95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91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81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FC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Заточный станок (электронаждак)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A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36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4CF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3FF1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B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1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D9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00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груди универсальная (детская)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C7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37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B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14DE5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6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5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F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(защитные куртка, брюки, набочник)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DD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1C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34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4D65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C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A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EE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0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7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5C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3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567B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8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0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F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детский стеганый (ватник)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E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1A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CA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7491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1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76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7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B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27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C8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C0E5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6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5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6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7D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180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6E36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4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1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4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0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A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97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A12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EDE0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1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62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A8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D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3A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7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68D7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E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9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1F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7D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7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83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1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9B5B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3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8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B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E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Клинок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C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83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15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F969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4F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EA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E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9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Электронаконечник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3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93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1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6072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9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16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26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Проклейка рапира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7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B0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9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D85B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67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1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A3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Электрорапира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8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B7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7 460,00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6A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147F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6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43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5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белые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D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31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B6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BEAD8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D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4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CA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59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E0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1 124,75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A6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C7520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D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0D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FD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A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(куртка, брюки, набочник)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1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98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F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8CCE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E8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0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8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6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2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4A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2 481,25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08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E6DF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ED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1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8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78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Перчатка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A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D6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356,25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7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961D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5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A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9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B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8C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8C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B48D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F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0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47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1C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D0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ACE5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3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C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0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91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(мужской)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3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EC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3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EA37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7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A1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3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(женский)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8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A2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8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5FD7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B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D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2E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B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E8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3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9E14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0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7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1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Туфли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C3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A8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6 840,00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36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31B1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F1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6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32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A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D0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237,50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1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0CDC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D0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DD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7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0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для беспроводного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F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2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8 800,00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5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F16B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9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04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C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DD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D6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49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58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7FC5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51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78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6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4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Электрокозырек на маску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14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38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5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7678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8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6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6D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C9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8 170,00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51F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B050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20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3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52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Шнур-масса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CF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2A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8F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2FEE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7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63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19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B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02D89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1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9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8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8D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E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5E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71C1A81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7E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19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C7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A7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E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67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9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0CB8AC" w14:textId="77777777" w:rsidTr="00797049">
        <w:trPr>
          <w:trHeight w:val="7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4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6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D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60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0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E7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A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2D6B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85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63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D3AC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02B9CE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AD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BB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8CF89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D6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2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AF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B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04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4,9094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AD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93F89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0C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16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63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AA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C1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0A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0,0245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F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077D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A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5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9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D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BC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49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3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CE03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E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AE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69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75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DF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E7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EF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68A6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5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2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13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77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A4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24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0,0236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28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83BC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9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61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3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68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5A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0,5892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C2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DD3D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7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ED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D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3D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D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4A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0,7079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87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A16B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3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E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5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1E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5420A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E3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D7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D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A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9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BC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180,97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71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8278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3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A6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92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1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F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A5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514,41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F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C0CB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AE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4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B4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84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3B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112,30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9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BF1B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64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5A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E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90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5E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A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E9BD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4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D3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34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6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3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CA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5 492,17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1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F172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5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3F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1B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F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26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247,12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2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FB078F" w14:textId="77777777" w:rsidTr="00797049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F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C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8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3C3F7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DC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F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9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84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B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F1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619,76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CD15449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42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A0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6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9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B5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25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842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7260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24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79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9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7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2E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98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A8B9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3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5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A0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E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0A8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59,82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4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68A8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B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4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6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2709B7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F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A1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4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6E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4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C7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214,60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8359A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F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6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DA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B3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E4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1 013,49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83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F5B8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3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E3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72E193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C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8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F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21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8A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D6C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48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C5AC7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BA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0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5439B8D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3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C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3B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2C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90 459,06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7C19D2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77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1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7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1D75B69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58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6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07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BE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5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A7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22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90BF14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66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A6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5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D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40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E3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46,07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D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D51935E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4C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3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62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FF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8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4B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3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528A1E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5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F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1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B9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CA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425,05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68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52981A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6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2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94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D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51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AC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5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AFFFDA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0A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CA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2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0A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7F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7E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1 257,08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F9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2AF92C7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921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1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A6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854100О.99.0.БО52АА94001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E517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9F89B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9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3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62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F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17904EF7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A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E7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B2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E1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51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407 065,76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1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1AE3C8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1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42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E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5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30C141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8C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0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F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09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Верстак слесарный с тисками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6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1E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6,80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195CEE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5E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4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4B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E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Гимнастический коврик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F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83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8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35B6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5C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8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C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C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5C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46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2EFE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1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76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0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7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в комплекте с защитой от ударов оружием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F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2C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583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E631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A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D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E6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D2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Катушка-сматыватель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F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D8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1 381,33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1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3643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EC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C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71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76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EC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67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F2CD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A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D4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8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B5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Конусы спортивные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4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D9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66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0C2EA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B5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D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2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2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для тренировки фехтовальщика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D4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21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5A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FBB2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5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8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C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4E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4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76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EF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CFC3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5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4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10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1E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DE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6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FCFD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4D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E0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03F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8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1894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D8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9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C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1A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E0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3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B6EF3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9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2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2A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0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Стандартное тренировочное оружие (рапира тренировочная)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E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1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D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8C15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E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C5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7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2C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2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92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E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8900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FC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46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8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Подводящий шнур к катушке-сматывателю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1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D1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130,67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4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CA267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6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3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4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9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60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5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6D55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1B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FB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8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9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57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C5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66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A9BFB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BA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B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A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нагрудников и масок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0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E6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3D9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440C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28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0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A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8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Стеллаж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4F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51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59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A580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D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B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BE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E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Тиски слесарные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2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99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7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2C5C8C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45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8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6B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фехтовальный (манекен) для отработки уколов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3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24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0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9A5D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F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42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90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Фехтовальная дорожка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02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03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9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5CA1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8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85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4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A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Электрооружие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2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A8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248,67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8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1605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1C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C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66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Электропаяльник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20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A7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D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8923E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B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1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A5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Электрофиксатор для фехтования (сигнальный аппарат)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D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83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92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A3C84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3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F6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C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C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Груз универсальный для проверки наконечника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E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2A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67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4D8E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BB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C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7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FE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Щуп для шпаги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D4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15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D7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C02D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C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DD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EF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B3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Заточный станок (электронаждак)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F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1D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2B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603A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3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6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6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груди универсальная (детская)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5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45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F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45BBF4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C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B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(защитные куртка, брюки, набочник)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E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D9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1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F2A9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76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C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AB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4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E4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B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3681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9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75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E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A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детский стеганый (ватник)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1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8B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9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5FA7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3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80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9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17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0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34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9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905A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8D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A5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4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9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AD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69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5E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BC61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E2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03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DE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3C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C1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F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2379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C1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D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B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BB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0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49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D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9524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7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24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9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30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D8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272,33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8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18A0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4F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4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AC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8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Клинок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A8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1E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BA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02FD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E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6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9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7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Электронаконечник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B0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C5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E0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DAA8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52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C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82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2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Проклейка рапира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44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CF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B8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9366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2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2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D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Электрорапира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E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E0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11 190,00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E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349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4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9F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2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A5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белые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8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1A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1D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74D0E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D5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7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2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C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Маска стандартная для фехтования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A1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48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2 249,50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C5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B714B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B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D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A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фехтования (куртка, брюки, набочник)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1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0E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C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3BED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E4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A2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E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B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Нагрудник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9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7B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4 962,50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9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28E0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C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64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Перчатка для тренера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8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D8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89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289D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28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2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5B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E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70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77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1BA1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08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0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5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A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09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C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4BA0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3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8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1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F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(мужской)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DA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45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7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657A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21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7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A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15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груди (женский)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C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CE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BB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2FD6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DE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91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E5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AC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8E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E9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62B0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9E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3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B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E9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Туфли для фехтования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3E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F9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6 840,00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B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2BC62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0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оружия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D3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75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9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0201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A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7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для беспроводного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EF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78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C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35F7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2A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02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6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7C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 к электрорапире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A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FC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1F0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937F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B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41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Электрокозырек на маску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8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D2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11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5C49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3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A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B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Электрокуртка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E0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36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16 340,00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4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C4BA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24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2B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5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3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Шнур-масса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F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20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FF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E2F8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A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E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6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2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0FC30A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E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A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C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07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E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77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E5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Приложением №10 Федерального </w:t>
            </w:r>
            <w:r w:rsidRPr="005B4A9A">
              <w:rPr>
                <w:rFonts w:ascii="Arial" w:hAnsi="Arial" w:cs="Arial"/>
              </w:rPr>
              <w:lastRenderedPageBreak/>
              <w:t>стандарта спортивной подготовки по виду спорта</w:t>
            </w:r>
          </w:p>
        </w:tc>
      </w:tr>
      <w:tr w:rsidR="00797049" w:rsidRPr="005B4A9A" w14:paraId="4C8A484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34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D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9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99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F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62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9A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E3FB6B" w14:textId="77777777" w:rsidTr="00797049">
        <w:trPr>
          <w:trHeight w:val="8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8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9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8B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06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C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66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02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CFA4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1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AD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2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A0EF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74EFA7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50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A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A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3C007B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0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E5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61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14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71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18,8125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C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8382A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40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01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1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8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B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EE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0,0941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7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03469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13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4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B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A3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D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050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5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B221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20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C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7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05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DA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95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08DF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A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E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B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B5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A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77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0,0903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0E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FBA8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6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AC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D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D1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69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69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2,2577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41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0A12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48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0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3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C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1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BC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2,7126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B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AE06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5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AD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048F0F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B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9E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3C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D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3B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A8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693,34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B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42DBA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C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7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2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F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7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62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1 970,78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E9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B3D3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D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E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15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6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EE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430,23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AC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DD49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3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79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6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E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30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13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1 525,49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A5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A730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34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5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2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D4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A3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BA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21 053,33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8D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9D4E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F2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1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97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D2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4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09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946,76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C7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65E025" w14:textId="77777777" w:rsidTr="00797049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8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F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1F4493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9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1E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4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2B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14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23,74,41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B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D2334C5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61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5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3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65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70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72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B9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BEDB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4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D1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10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2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5F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EF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78C0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3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9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B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3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B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52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229,19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232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2B82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6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E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B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A671F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33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47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D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D7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822,16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9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043A8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6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F7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4A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87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A8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69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3 882,83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D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84A9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C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C4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D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D8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E8062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D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6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C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457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28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1FF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B6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13D24E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DE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7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55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7B683E3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F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D2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95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6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A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5E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271 377,17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0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F3FAC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4D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27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63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052731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E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A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0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03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78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176,30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407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3A8A1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87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7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53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D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92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176,30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E6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6927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E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E9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EA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82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0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B6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7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F627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10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3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B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F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3C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1 628,42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B1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914F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C2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F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0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6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7D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33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34E5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5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2A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65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57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96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20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4 816,06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D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587370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7D0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8C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90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854100О.99.0.БО52АБ00001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63AB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1C96B0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3A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82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F7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44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0EB16E0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F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F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2B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5B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71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48 907,35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5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77CDAB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7F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1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6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D6BFC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6F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5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B23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B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08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07469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7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A1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8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D9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(12 x 2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5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26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E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8699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F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F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2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95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Инвентарь для заливки и уборки льда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22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80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8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296817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E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FF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A12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Ледоуборочная машина (машина для заливки льда)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E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1B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9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ADC6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1D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3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70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13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переносная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75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6A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C4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434B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4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DC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F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стационарная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11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0D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9FE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EC31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E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1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B1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47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85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28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1F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5178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12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6E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F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2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Мини батут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A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B3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9F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B286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2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A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7E4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Музыкальный проигрыватель (переносной)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0C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138,69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B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482E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9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A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6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D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3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85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A2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9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314C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00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B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0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A7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6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23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7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C719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55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18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C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C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4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220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B3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6C13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B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56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D0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1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F7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3A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C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60D9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17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06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481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17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FA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B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8760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6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4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01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1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Перекладина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1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E6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C6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6B23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4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E1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5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10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65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23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B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E275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C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4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0D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9D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8A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7206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F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8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D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0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5C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9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0712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F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3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F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89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для заточки коньков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3B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74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4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6C1A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7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7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A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D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хореографический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BD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6B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7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60FD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E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D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A9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Степ для фитнеса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0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C7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C2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35AF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E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69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4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DD3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для разметки площадки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C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4E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26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634B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4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F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4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ABD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2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B4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2B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7B72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B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B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0FC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для фигурного катания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7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C9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8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221E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81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288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Лезвия для фигурного катания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10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2C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C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68453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0D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1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32B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коньков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22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25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B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9529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52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F2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CFC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соревнований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2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A4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B8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6C56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F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6B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FD3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1F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7A9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4E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8C6D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43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B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9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260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7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5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FE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C20F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2F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C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C89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F6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DE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3E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09B7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36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5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9E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3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77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C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67D2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9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11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защитные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D6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62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C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31AC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E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BD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8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07382E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2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A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C8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3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D2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9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397FEC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C3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38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0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06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56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DE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1A3FAE" w14:textId="77777777" w:rsidTr="00797049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5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0A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0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DB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8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DD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58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66CC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F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F6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5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2589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789D90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6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94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EA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60DEE8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0D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B7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5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18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C7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1,8806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6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0AD46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7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2F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32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8A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D6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760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99A9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9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6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E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DF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F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5A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8F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93E6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A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3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3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FE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0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4A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B2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5C43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E4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4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9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4D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6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F49E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4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0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D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D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E1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8C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0,2257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F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0DDAD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8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AC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19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9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13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0,2712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96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A10E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6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AC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C3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107E28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2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9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84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2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CC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7C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69,37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9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0DF85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74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84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B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CE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26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DA9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197,19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4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A44C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EE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8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B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7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E9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62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3F21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20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EB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17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80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2F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152,64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5F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3F80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B7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8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8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9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6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42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15 862,73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B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A676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4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F9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1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90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83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145,42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E8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A6B9DD" w14:textId="77777777" w:rsidTr="00797049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3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7A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7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AA812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43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2F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6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3F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E6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237,58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12E6115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6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C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D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9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2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42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9D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5325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12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1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6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8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F3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A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9CDC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D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1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B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7B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5E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700A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8C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1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A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EE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74F0C0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8D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6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D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06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5E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82,26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113BB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4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94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0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17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22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A7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388,50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F8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B1DA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10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12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DC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F79CE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4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2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4C3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224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0C2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5EF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89554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24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D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38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03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57E015F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BC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EE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5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B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93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32 604,90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5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EB745C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1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0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80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625CB8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8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E6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C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69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DD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3A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17,44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251C2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F9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F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D3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0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C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88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E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8A8BB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9E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BA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E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70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81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3B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29DE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81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E5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C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6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A4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A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A087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9E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D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11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F0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17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162,93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08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1830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7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0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87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7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8C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B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68A0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1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2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8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2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33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481,88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9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2A8E07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13D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8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DF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854100О.99.0.БО52АБ01001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015F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75BFE2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7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1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54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3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071E74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A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7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C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FF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154 922,82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3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2CE114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2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D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37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C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3ED80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3B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9B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D9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3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01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28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D3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6A75D2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2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5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ED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настенное (12 x 2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8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1B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A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DBFC8D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D6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4A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7D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062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Инвентарь для заливки и уборки льда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CC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2F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0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5549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9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F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A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67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Ледоуборочная машина (машина для заливки льда)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4F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71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B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927A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8B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38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F1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переносная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F6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64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1B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2C02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A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1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AF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9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стационарная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A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B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5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335F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0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9E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93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B5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1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3C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0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DA436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9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79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0A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Мини батут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06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14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4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7656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2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0F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7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B7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Музыкальный проигрыватель (переносной)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B2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8D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138,69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BA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065F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3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0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7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A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3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68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D3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EE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71E5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A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05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B7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A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2D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4D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9D47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F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5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F7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FE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21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C2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009F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5B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0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B9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1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1B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4A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649D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A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2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B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3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Обруч гимнастический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14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C2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4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4A026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A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3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B6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7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Перекладина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E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1C0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AB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D0CB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7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C6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C9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8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Полусфера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16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CE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8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DEEC5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17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3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B4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9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64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AA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9,43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46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C515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E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8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7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E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98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A4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7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A6EE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34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6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6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5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для заточки коньков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B0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44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5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717A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6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C4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A4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Станок хореографический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9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DE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EA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4549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00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F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C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B4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Степ для фитнеса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A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353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6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7DDE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A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F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92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Фишки для разметки площадки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05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5A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FB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C076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E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68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88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2F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7E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D6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B1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5005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8B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C5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842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Ботинки для фигурного катания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8D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06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10 290,00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9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B7C4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0D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CC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Лезвия для фигурного катания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C0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45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3 150,00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D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8FB3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5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2D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B4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Чехол для коньков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1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75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F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AA8484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1E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9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C8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соревнований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B1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E0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B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7C52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94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6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8B8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D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DB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04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8170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4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03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25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2E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F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63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BA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F43E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C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E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2D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5EE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Налокотники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C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F3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1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9279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64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0E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73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2F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спортивная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6A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BD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3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CAB2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C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1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34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53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защитные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4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9D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9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F9AF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9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74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3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89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71906E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1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1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66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13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E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FB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D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</w:t>
            </w:r>
            <w:r w:rsidRPr="005B4A9A">
              <w:rPr>
                <w:rFonts w:ascii="Arial" w:hAnsi="Arial" w:cs="Arial"/>
              </w:rPr>
              <w:lastRenderedPageBreak/>
              <w:t>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0D9A3A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79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39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71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8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9B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1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5FF61A" w14:textId="77777777" w:rsidTr="00797049">
        <w:trPr>
          <w:trHeight w:val="91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4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45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D6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D7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4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1D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79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71C1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F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26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C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688D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2D0C2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B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F6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62916A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5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80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1B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C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03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6,1458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00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EDFD3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C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C8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E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9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BC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85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AEB2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0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5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E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8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C6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FF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B8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B297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E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F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D4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4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DC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2D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0,0037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39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5441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1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4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2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9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8B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0,0295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F6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F9D4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4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3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24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0D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0,7376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4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2AE0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5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8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8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BC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9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3F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0,8862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2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D0AF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2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9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E2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BE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146ED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C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7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A1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E1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8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29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226,53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2E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0A915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48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7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0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CA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C3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643,89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B1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742C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C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75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D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9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B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3B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140,56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673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96CE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89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21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9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C0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9C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B8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498,40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35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3FD49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3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E0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A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F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27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51 825,75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00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4032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C6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DA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7B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8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F2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475,26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11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171DE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4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6F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76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0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2594E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3A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1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A1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4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C8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775,76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D688E58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82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2F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C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2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Техническое обслуживание и регламентно-профилактический </w:t>
            </w:r>
            <w:r w:rsidRPr="005B4A9A">
              <w:rPr>
                <w:rFonts w:ascii="Arial" w:hAnsi="Arial" w:cs="Arial"/>
              </w:rPr>
              <w:lastRenderedPageBreak/>
              <w:t>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A6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76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18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43D0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01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8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2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A5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2A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46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D0B0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9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C6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E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A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11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E2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74,88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F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E4B0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3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3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7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D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5EF8A5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5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2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8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7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0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E9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268,61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1C1AF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3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F7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7B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8F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FF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1 268,58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DA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D5D6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66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6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B9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40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E1629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9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E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6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D57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BF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9A0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76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73CE81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6F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1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A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3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0ED88442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0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70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A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0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E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53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103 281,88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B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103F66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91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7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66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64110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7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E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2C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5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5A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57,60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241ED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E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91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7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EC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EAA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A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12A5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0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86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4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08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D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1C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562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F2E4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1A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F3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E4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76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5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3C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7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4235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0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6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F6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17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0DA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532,03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F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582C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02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DB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D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1CD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01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4662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D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3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C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A5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1 573,48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6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0335BC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0D3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0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</w:t>
            </w:r>
            <w:r w:rsidRPr="005B4A9A">
              <w:rPr>
                <w:rFonts w:ascii="Arial" w:hAnsi="Arial" w:cs="Arial"/>
              </w:rPr>
              <w:lastRenderedPageBreak/>
              <w:t xml:space="preserve">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2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lastRenderedPageBreak/>
              <w:t>854100О.99.0.БО52АА48001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19DE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C1A02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D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6E6DC6F5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D7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47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8A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E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AB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2D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19 384,08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83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239274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4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34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06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629255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AA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B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0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F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Ворота футбольные стандартные,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D9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8E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93,00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3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0755E42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B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3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F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Ворота футбольные, переносные, уменьшенных размеров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28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62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8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47E3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F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5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7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1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B9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F2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01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5B87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9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B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6E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Насос для накачивания мячей, комплект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0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7F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D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3F00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AE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0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2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переноски мячей,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89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46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45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5898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1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0C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D1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D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2C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78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63A5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64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4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D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"лесенка",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0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D2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3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0CC4E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25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D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03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Макет футбольного поля с магнитными фишками,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3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92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6F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64CE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2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F2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E3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 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7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66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0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DC2C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E4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F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E4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1F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футбольный № 4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B6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111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E0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6341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3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D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D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D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 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6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8E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B96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CED73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9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03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C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5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Флаги для разметки футбольного поля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8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6A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98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245F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56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5B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6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2F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Манишка футбольная (двух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C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B7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B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6C94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76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C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1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6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№3,№4,№5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0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4C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4 289,00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B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55B3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D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5B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C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12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Брюки тренировочные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6E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09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5A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CCE3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9B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2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3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3E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D2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67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9F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6A44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37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69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23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 или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2F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6E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F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6A21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52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3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E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футбольные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58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BD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7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51DF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8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3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FF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7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Свитер футбольный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8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61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28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E4E6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C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8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BA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Форма игровая (шорты и футболка)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0A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0B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C2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7E59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E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B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B1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3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длинным руковом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1E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40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4E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D336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1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B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57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FA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B6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091C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5A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5B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67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4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D6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70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9B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DFBD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2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0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9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6B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B4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F0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56069E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97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4B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Бутсы футбольные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40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01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9A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42135B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C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E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23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C9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A58D4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32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F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C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5B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2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54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DD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2A8620D9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4C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0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6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1E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BC1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1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E56C88" w14:textId="77777777" w:rsidTr="00797049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E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90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00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C6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B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AC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6A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FFFA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8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E5DC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44FE46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F2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0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B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A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F21CE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AC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7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6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4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8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68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121,3584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7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F6488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30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C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74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9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2A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0,0272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4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9798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9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B5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A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31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6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082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B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4EC7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76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C5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6E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7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96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C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E9CF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E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35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F8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68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DB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13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F402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3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0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E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9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7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DD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0,3445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7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3845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4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1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D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9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0E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0,2812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F14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6945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86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B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AE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60DEAB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7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0D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D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6D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56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D0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33,18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2C07E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4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0A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6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DE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0C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D6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B6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18DF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99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83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9E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F6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A2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CE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D3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A30A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B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C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D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0A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Пропитка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2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7A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0A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13B1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D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5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C9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3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1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FA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9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B3CC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8E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15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0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C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D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005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DE4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DD33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5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78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2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B2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2D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41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5F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8E1002" w14:textId="77777777" w:rsidTr="00797049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3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3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C3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6B6B88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4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6E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E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8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AE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2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1B68EFB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F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52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B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B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88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0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A66D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F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3B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3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3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7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C6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8D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5DB5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9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1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C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9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9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6B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F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EF58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7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F5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60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7EF166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28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B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9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F6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8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52C964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D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E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0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E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8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88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52,64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31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BA7DD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E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3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8B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CB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98582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84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52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E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A03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D6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7C9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0E0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400866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B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B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4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60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30B2A94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13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B1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B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6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6C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12 922,72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0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6BBC7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9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5A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08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03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3BEC39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75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16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83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F5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1F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93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8,44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161F8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F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5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8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D7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B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9D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21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3E02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3A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4A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CE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E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B0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F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165C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A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C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B2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5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2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9E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51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C814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D7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C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0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A3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7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46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121,05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3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AE0B34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FD3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71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C1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854100О.99.0.БО52АА49001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B540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3B993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91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2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94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D3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C5B7301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0C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C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C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E7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39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BA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45 229,53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E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7409FF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B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2D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7F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B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7D72E9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F0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2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B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Ворота футбольные стандартные,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90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EF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93,00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E5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AE345B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2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E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D9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Ворота футбольные, переносные, уменьшенных размеров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1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5B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8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B530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5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4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F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массивные (от 0,5 до 5 кг), комплект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C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14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3ED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3FFE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B9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BE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B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99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Насос для накачивания мячей, комплект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FA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FA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FD2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0585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4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4A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E4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F8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Сетка для переноски мячей,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0F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A4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5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7726B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C1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FA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31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25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Стойки для обводки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9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8D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9A8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338C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0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2D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"лесенка",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A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D1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BC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04911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9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A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1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D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Макет футбольного поля с магнитными фишками,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1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88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7E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627D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F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A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4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12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 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2A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55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2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000F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B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03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C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E4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Мяч футбольный № 4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B2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0F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2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6A42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1F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4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2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A3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 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1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FF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8B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FCC2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B7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34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1C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Флаги для разметки футбольного поля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B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2F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A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D5A9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D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71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Манишка футбольная (двух цветов)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3F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947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1B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5953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5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2A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CF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 №3,№4,№5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E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79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3 676,00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05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F29B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B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A5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Брюки тренировочные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19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CF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5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AD70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C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CE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2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Гетры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8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F9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C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FD5E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B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7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E6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A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 или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08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43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F8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0F8A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77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BF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6A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FA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футбольные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0E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22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40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2ED7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2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9C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3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Свитер футбольный для вратаря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9B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A5A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B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F64C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0D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9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F2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F1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Форма игровая (шорты и футболка)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63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41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4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DDAE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F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0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20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длинным руковом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C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60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41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11E5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F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8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D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A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C4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B5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4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737A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B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F3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4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4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B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43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9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F0B5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3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C0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79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1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футбольные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0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79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A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806D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2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9C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DC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Бутсы футбольные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39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B9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2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8570F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E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02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4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C3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7C23B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2E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B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EF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54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24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85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Приложением №10 Федерального </w:t>
            </w:r>
            <w:r w:rsidRPr="005B4A9A">
              <w:rPr>
                <w:rFonts w:ascii="Arial" w:hAnsi="Arial" w:cs="Arial"/>
              </w:rPr>
              <w:lastRenderedPageBreak/>
              <w:t>стандарта спортивной подготовки по виду спорта</w:t>
            </w:r>
          </w:p>
        </w:tc>
      </w:tr>
      <w:tr w:rsidR="00797049" w:rsidRPr="005B4A9A" w14:paraId="2E6B88F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64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5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08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CD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C6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36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C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C29A185" w14:textId="77777777" w:rsidTr="00797049">
        <w:trPr>
          <w:trHeight w:val="8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E9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0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4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Проживание на тренировочных сборах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56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D4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4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0AE0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5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4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9E4D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4A647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A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4F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61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7205B7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D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7D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0A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E3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51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302,0773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8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23DB4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8A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E7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D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F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43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C9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0,0677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0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5EFC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D7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F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F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9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F5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0,0755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E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A111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7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3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9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9E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C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4C6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F5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D65A6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7A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90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E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BE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7F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72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0,8574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91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6F5D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B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C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A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35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51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E1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0,6999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8B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1E63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EB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3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F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3B4C30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0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7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8D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C4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59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05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C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490B0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43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A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4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66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69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31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108,48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F0F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8E72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02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EE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52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D1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C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D2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2C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E6F9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9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D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3C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Пропитка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D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23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EE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AFEB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2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9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13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5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D8C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309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9F9A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D9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09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E7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79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37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0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C947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B2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C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C3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9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A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416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112,76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66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DAF7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50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74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3C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3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15DCFF5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A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D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5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73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A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8E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92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541BF3C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9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08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D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9D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3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09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6E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2B9014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6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D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6B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6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E3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C4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7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AECD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8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9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49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45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40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74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9B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F68D7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2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7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CE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02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128D7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A6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C3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3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3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8F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61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10,59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A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4B2CBA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D0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2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C5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C3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8C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131,03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2B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7DEC7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1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1C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2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D81C8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F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79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2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18E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18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38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344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66069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3D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E6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D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66E7886E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CD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7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C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7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63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30 153,02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5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7F94AA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D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4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12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35C680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D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C3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B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92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88DDE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F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BD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D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B2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2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4D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53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40A52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B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4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B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6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E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86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B9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9749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B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9E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C4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E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10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76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5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4472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E4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B8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F0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EC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65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0A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114,09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08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0335F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B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5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5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25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5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CC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77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8A1B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CF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0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F4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5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73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BF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301,30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C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200197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298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48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9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854100О.99.0.БО53АА80001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16BC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1A3E9A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C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93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01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29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4B8191F4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5A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5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B9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1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92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1E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5E00F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0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2D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E2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EC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71DA8DA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8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EB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Будо-маты (татами "ласточкин хвост" толщина 25 мм) (10х10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04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4D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1 317,46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2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4D54D2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80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2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0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E3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до 180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3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1E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1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1732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9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21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C32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мешок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47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1B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7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23357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7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782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тренажер "мужской торс" для отработки ударов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F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A6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666,35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4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A4F4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66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A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6D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F5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(от 0,5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0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C8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126,56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19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D4BDAB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DF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9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6F4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палка "бодибар" 1200 мм (от 2 до 6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1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14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169,69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D3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5305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98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FB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E7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83D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54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84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B9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9529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08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8A6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(от 16 до 32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6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BC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4D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753A4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9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89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D6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7B0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5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09C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23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0924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6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A39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Жилет-отягощение (от 6 до 24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4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E7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44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CEA2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63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C0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341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(1,6 x 2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B3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26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E2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0F1F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1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69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D3B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Лапа-ракетка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1C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7D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B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3EEA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E9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2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08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59DA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1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71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D8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7A72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F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C5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6E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B57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6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9DD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CA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1A0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B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E8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B4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1F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(2 x 1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3B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2F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68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8E0C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8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7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D8B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фехтовальная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04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D8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3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C4AF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5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E0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B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CD5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0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42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0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244C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4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70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B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E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5B7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2C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391D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4A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E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9A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3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6A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C5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7F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948D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8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B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C9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3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6 до 9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EE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B35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E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16C0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22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B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49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4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3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C8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DE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8551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25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C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03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79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E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44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E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C0C2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2B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42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A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93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95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D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41ED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73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3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64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DD1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Подушка боксерская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53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25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97,14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C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8338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2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B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DD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A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77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45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CA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B868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0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57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1B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E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9F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7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6AB0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EC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56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9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C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F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89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8D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35C0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D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0B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E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5E8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растяжки на шпагат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5B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82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11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0B5E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0F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DA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C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B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Тренировочный конус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1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1A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B9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9287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3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F5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351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E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22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39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948F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C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C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9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B12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23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40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8AA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9904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58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9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E1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ног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30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2B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2E8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E7D8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4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3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51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40D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рук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6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E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06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1059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B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5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E1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ног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1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C0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9E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08C8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A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DA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DDF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рук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78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643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E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5AD9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4F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8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A4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BE4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лента (от 15 до 68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F5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C9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3AF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41FD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A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F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4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F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Бейсболка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05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16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016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82E5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7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C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6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4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E7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62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F8AB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F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A5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4D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A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голени и стопы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0E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AC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8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A9E09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7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88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2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88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8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F74C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0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0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6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40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A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E1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1C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1B74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0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4D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BF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восточного боевого единоборства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7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67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CA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5722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ED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8C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F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D4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C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B9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AB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F6EC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2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C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E8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A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C4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C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B341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3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55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EC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1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Лапы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FB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F7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8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1D1E2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7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C3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E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ED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8F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D1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0F0D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6B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09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CA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84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76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BA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A767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D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3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B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F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(накладки)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B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64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F9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E472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0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CA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9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6D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9A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F1E5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B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6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92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C2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(белый, синий, красный)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0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0A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F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9CE0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3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C4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2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A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84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E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C3A23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A8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72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B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0D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Сандалии (шлепанцы)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6A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3D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7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C855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6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C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1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F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CD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68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5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CF8B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D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2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36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2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длинным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D2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DA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A2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5EA8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F5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0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D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78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C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F3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5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877B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D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6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4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67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Футы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0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FB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814,00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C2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FBC9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F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0F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BD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A0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DB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41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2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A45A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0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E1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12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3C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4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03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5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3CCB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79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68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32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9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E9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28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6060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9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74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B2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7E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FE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A2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C1A3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AD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7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B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5B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6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86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7B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156B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C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50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1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3C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0FA424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99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B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B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D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20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14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384833BA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D3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5E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10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5B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A8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A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216AB2" w14:textId="77777777" w:rsidTr="00797049">
        <w:trPr>
          <w:trHeight w:val="9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C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8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5D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F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E1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BF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D21CC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90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05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51AD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64F15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20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7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D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E2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3D4A32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65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0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17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A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2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A8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0,9139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C4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0C8EA2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D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FC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C4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24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61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19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655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DA75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B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4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93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98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1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DBB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A1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09B8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3D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BB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96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F3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2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89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F9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D30B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94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F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FA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9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FF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3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F590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B8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5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5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1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E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33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0,1097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71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72CF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B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FE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3B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75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B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47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0,1318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B5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09CF1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9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B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7C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D9BFD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A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26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3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8C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17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7A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33,66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D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522C3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8B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1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53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E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2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9D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35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5174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71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9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22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2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49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D8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8A7C9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02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4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C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B6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FB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B3E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6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5800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25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3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F6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9E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33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DD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3DC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BED162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30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3F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F1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6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39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23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611A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33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AB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0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5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3EB23BE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4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E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0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4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52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A2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115,29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51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586D5E6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5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70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A6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4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65C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73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FEDB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C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49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5A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C7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F39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6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072F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2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5D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0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62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99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ED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7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7321E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D7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1B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B8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6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43FE88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DD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ED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A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49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8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80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39,92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80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917F5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4C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55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D9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75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188,53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04E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1A6A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C5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C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A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7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761259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1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CB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E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6D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EF0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B4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CCF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263A50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BB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6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F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01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1F585AFE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6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1A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55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DF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74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A1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2BAE0E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84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D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F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B48D8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4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CF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C4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E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3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0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8,56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53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96097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EA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A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4B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0E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F6DDF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E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F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D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D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8C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C2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C8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C127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E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0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3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CF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37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5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96A89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B8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0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08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D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F1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79,07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DB3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C7920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2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17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C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78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7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742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D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5F1A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50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CB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B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21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83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85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233,84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67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827F7E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4AB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37.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4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F3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854100О.99.0.БО53АА81001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479F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40C11F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F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9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F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0633595E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8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E3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1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0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38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3B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61 059,86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1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6E32D2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0D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EE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85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3B57896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A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61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0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2FA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Будо-маты (татами "ласточкин хвост" толщина 25 мм) (10х10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61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5F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1 317,46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C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255844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BD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B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3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5D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до 180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F6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4D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8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B1931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4A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64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9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C1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мешок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98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37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D1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AF55CA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AA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7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C30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тренажер "мужской торс" для отработки ударов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D3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41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666,35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06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60D379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7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7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79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(от 0,5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25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82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126,56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40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AF36D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B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6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7E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97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палка "бодибар" 1200 мм (от 2 до 6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CA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37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169,69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37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08D4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E4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D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B4A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9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38E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43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9C01F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AB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BB8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(от 16 до 32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1D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C2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6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7763B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0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1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1E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A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C7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4E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6E996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D4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0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94C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Жилет-отягощение (от 6 до 24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E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E4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0F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859D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C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1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5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D4B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(1,6 x 2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5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58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D8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5033E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9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CC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7D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598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Лапа-ракетка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9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7F5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F8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D68D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29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84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6F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E6D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3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270B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5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A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59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8B4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0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85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1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74E0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D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9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C5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535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(2 x 1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A8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A6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04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A35E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C6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F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99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50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фехтовальная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1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1A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64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9FD2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2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7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E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972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9E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1C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E9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A316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9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78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40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D9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EB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15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8A956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7A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79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79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D9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2F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C6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F96A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A0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F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9C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CD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6 до 9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B6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7E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29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95988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1F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5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AF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5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A6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7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01AD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65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7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F2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E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74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E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B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D1CE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DD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A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4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478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EB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033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5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FEAB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5A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E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E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4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Подушка боксерская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46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1D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97,14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8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E183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11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96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0B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6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5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85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D1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70C1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89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A3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0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A8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2D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F0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C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FE7D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E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C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6C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22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9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B9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1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50A3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0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57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37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8E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растяжки на шпагат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6D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9D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6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24916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89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7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3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83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Тренировочный конус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35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8C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FF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AF1F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5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BE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1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3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C3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AF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EC66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FE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F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8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0D7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85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33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2F5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A337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C3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02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36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ног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38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8A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5D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B7B4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79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F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7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BC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рук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FC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E8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24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79AA2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B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3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F3D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ног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F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52D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5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C4E5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8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D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95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50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рук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BF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0C4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2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FC662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3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6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7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648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лента (от 15 до 68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43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9D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7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6DCD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6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8C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06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B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Бейсболка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64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CA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D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0128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3D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BD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B1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E7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97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9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0D19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2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EE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голени и стопы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14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3A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E3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FFC0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A9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2C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2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DB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4E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AA3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C95F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FF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7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38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BB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C0C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96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E66E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F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6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C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FE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восточного боевого единоборства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68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7D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4 780,00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BC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6373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4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1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20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D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85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3 380,00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48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EB39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A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4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9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EE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8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7A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F63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7D22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6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EC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9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C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Лапы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71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F9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97D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4E7A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B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E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4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94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103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A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22CDF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3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5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92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18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E3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582F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7A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3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C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(накладки)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56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76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0A5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2C93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48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81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EC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C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CD22B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9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BC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A2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F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(белый, синий, красный)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F6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86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133,00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BF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3D72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4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F9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75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CF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F6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49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2F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B5AA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3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D3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61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9C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Сандалии (шлепанцы)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DF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19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2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9555B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7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1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B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AA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B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F64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C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49AC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E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B7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39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длинным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42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02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10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B7E7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67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27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9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A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C95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6B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CB31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09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53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2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Футы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19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92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1 628,00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95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CD6A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F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F9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CE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F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79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A7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330,00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22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7ACF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A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6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0A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E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E7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71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8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3F2D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6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8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61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AC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B7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A8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9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3684B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5F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A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BD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A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77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0A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C6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7DB0F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9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9B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3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C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C3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4E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4B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CA222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20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FD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8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3E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34442B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D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25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C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A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44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F9E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6420097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C8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89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8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A1D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FB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36AB3D3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7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1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EE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F9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2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9D3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6D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23FE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83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F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C5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2366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5FC0217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D8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23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7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0A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178918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EA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A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C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AD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5A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51D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2,1944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4F392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A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5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9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AB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F8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5A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0,0110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28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98076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71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E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85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4B4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F2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5786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3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0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25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D3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B49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411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F56C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A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C7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C1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42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0,0105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0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F250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6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2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1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09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21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0,2634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FE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AD1B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7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6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8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77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B66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0,3164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2B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F978C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E8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01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C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97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4BB840F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EC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F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69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B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35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80,86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BD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A8D15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8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B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C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F6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7D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229,83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9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A9F5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0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EB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E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6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ED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9B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08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E7BD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4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6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9C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86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D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7E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177,90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9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BB6E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E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FB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75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6E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F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09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6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8984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F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B8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A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A5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6B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1E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110,41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0A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FCF961" w14:textId="77777777" w:rsidTr="00797049">
        <w:trPr>
          <w:trHeight w:val="57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AC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3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9A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6CCCAA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0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DB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9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C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866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276,90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1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E9252E7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70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BA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35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53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9A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1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9F0B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6F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68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3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27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EE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26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3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C503B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9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52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3E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CA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A2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04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B0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FF8B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E1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9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8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DC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7C25C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7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1D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A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CC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D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20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95,88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29A335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97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86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9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6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EE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452,81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C1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B48F6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66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36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D9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A2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DBB963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E8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32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E7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C59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FA0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1BD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877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F5DC7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E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D2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88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11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52A4CB71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F1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AC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B3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54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A4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7F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40 706,58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8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36A95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89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E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E0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4412DCC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6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4D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6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CD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2C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F5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40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C94556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5F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6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26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FA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A7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667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CE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B323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3B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E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7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BE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A1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9F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9E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6B9A2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7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C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D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95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38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B7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E9B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4D09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4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2F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45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C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72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12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189,91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BD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A6C4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9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4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4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4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1D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30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D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E4D6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0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7F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7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4B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DE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561,65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E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0D20CB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EF7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8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F4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854100О.99.0.БО53АА82001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6978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202E497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03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C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89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E3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31FAAD65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21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1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70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22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A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6D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203 532,88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D1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5E72D0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C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8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15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8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66D991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C8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9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A6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189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Будо-маты (татами "ласточкин хвост" толщина 25 мм) (10х10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D7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332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1 317,46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9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52F75E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6B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D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A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7A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Весы электронные до 180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F8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23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C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D29B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6F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A1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7B7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мешок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8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0D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824,87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14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ED7743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3D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A1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A0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Водоналивной тренажер "мужской торс" для отработки ударов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33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52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666,35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5A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FC1CC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3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DA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2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E62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(от 0,5 до 5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7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2B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126,56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DB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71CE1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C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9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9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F22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палка "бодибар" 1200 мм (от 2 до 6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4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6A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169,69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338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3152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E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2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43F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1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CAE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F3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7ADD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A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07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361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(от 16 до 32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C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71A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4F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7A08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B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5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488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 боксерский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69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6E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47,62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CF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5D8D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BB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0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25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60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Жилет-отягощение (от 6 до 24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31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59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56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5823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B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7E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B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6BA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(1,6 x 2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D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3C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6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07C3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E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0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EA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879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Лапа-ракетка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00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A26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B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8EEB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3D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1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8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7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Лестница координационная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05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7B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9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8572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B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4E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0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DF7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7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9B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63,44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CD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C20F7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15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B9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A0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723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(2 x 1 м)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5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AA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36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A2BD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3D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4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9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415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Мишень настенная фехтовальная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5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9D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14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FE58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2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7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1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AA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DD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2F1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A5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ADDA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A6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24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C26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4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97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B4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9A63D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D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A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A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CC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7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EC2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46,26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68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DFCC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4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2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82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3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6 до 9 кг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9B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82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1C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D5D1D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58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C5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0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теннисный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08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B8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53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86A3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15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37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4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37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D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5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1B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DB07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FE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60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7C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B9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E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24B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38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FCD7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07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1B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39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4C6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Подушка боксерская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65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DE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97,14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B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50DB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B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E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37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2F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8D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0D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2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A771D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0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A9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28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3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13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E2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5,24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78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0B81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B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4D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5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5C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89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2F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101,59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7D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7AB4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8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E8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6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для растяжки на шпагат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7D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A35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528,57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6C0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C9F3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F1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7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C7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7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Тренировочный конус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6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0B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EE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7B31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08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0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B1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66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для гимнастической стенки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34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95C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36,67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90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E6F9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0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B0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92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Устройство для подвески боксерских мешков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8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79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50,26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A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E7F0A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A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B9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C4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5D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ног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8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BB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58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982F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5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B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B2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14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Утяжелители для рук (от 0,5 до 2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A6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7E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7,81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C9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77E7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4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41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58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307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ног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53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59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94,71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5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96D79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4D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E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F3E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для рук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2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6A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3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2B195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3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D0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A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F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Эспандер лента (от 15 до 68 кг)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C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5E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D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ECDA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03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31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2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F9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Бейсболка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B6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30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1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B9D8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02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3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E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2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Жилет 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6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51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1 320,00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B8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3B87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51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71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A5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F6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Защита голени и стопы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A4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65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0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6AB7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C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D0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F7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3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Капа (зубной протектор)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D4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B53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B6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B679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B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A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DA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ветрозащитный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5D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51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80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C454F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32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B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2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C1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для восточного боевого единоборства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C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09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E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25012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16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7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E0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AD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Костюм спортивный тренировочный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D2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FC8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3 380,00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D9B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FBA4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2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F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Кроссовки легкоатлетические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F2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43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2 398,00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BB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8ACA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A5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E8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45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Лапы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A3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57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6D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32487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AD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4A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2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4A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Наколенники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A9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2CB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8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EC9E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DB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B2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A5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C4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боксерские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4E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6A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0C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C376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B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82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0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2A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(накладки)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3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44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A8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14AD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85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D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7B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DD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снарядные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D1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1 998,00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8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F39FA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4E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F9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FD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E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 (белый, синий, красный)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C1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856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133,00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6A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56030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AA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8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D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CD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E4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5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E89F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9B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1D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46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Сандалии (шлепанцы)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67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CFF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12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607AE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DC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D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D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87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Сумка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8A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20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0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4464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B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F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BB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длинным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7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CDC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4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C31E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5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9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38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71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Футболка с коротким рукавом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A1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FC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798,00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5DC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A79DD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3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5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F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81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Футы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1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26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1 628,00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0C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0512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8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0C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B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62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Чешки гимнастические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97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675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660,00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9E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0941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7B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8D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AF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Шапка спортивная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B6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E18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E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F21E7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B1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B6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E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86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93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6E4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699,50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985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4FFA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4C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21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7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F7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Шорты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BE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BF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499,00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71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2C323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E7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1C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3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Щитки защитные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16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C1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F8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22FA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7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95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1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1DC18F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D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38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0F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1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C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E2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C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состав учебно- тренировочных сборов определяется в соответствии с Приложением №10 Федерального </w:t>
            </w:r>
            <w:r w:rsidRPr="005B4A9A">
              <w:rPr>
                <w:rFonts w:ascii="Arial" w:hAnsi="Arial" w:cs="Arial"/>
              </w:rPr>
              <w:lastRenderedPageBreak/>
              <w:t>стандарта спортивной подготовки по виду спорта</w:t>
            </w:r>
          </w:p>
        </w:tc>
      </w:tr>
      <w:tr w:rsidR="00797049" w:rsidRPr="005B4A9A" w14:paraId="543796C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E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E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2B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4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3C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C8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3719AE" w14:textId="77777777" w:rsidTr="00797049">
        <w:trPr>
          <w:trHeight w:val="69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5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4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3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7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AA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210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DF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D284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0C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8B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8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3AD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7A9695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C6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D3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C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0CEF1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E8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F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0E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8F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04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B0F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12,5556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B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1C7D2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B5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59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44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00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6C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C7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0,0628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6D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2C50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15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0B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D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65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2F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1C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89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3DBC42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1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B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E7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28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D1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F8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A0EC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D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8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73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9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05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315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0,0603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1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1D82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1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E9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67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8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2F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D12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1,5068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7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DE9B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D1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4A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F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38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96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1,8104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98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778B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31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7E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62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5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594334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6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A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E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C0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F5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BC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710,33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6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8FB0E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D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A7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17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75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8E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2 019,06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2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7E02A8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EA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BC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D1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B6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65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1E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440,77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F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F227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A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F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4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9A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2D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7A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1 562,86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4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D036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A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76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64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6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75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04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9C7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71A4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6B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03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00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53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9F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FDA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969,95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87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6EEAA24" w14:textId="77777777" w:rsidTr="00797049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D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7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F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B4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DB6C68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FB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32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92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F9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31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2E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2 432,57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A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8C5F16F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0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3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1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F3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1F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FF0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9BA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16B68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1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FF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7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F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58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37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06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BDFB6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0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1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88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BE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BD4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234,80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55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8FF1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E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92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D0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69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5BE9FC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1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20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B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AA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C9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AA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842,30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F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A05DA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66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3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1F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D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82E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3 977,94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8A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0903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D1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3F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0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DFBDF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4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F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A4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E23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1FE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EFC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747F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48447C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BC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A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51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82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ED34C44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45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69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29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85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44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441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135 688,59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B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0EB835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88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2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7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8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0C97E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4D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AC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10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1A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74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943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180,62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E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C1227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9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A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0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C5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B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9C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180,62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0C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1D4F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4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5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54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1C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54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D2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CD428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70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99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D3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2F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14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9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26F51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B5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E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2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B7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EB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EC7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1 668,31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6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0761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53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F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E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7E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6E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92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B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B15D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24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E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41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1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F8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F7E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4 934,02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F5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E806F3E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529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39.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49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A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854100О.99.0.БО53АБ32001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B813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60CCE4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7C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42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6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45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4F7BC3C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D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12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B9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32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F9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B0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D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C093DA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B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EA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6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2D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15A0690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2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B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B3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D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1,5 до 6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62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CF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74,88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1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184654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3F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FE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1C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C4F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AC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AA601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88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86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2B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EB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9E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915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57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0AF8E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16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F7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10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E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B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94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E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433D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95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6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2E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57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D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AC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64,58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21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C0A84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F6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84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CE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AD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E0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327,59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C0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AF9ED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A5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8C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77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C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9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23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41,48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AD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E661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7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0A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Напольное покрытие татами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3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03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C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39054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0A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6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53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DC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B7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D6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1301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1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C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C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20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C0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267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D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5853E4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04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A8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E4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DB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66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AC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9BEC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1C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D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1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8C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E54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9BE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50AF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1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B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F2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4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Защитные накладки на ноги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A7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5EA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1F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AAAC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60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3F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2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7B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(шингарды)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3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C37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7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B102A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0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39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3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- 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60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9BA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1CC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88DE4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6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D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0F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0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на грудь женский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29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F1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1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4459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A3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6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A7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F9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для киокусинкай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F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ADE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2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675E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F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F6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6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5A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3B06C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2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B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2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54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CF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C6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50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7EFBFFA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BA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51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3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4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03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44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5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598AF00" w14:textId="77777777" w:rsidTr="00797049">
        <w:trPr>
          <w:trHeight w:val="64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B9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01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03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43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23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D6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A1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B69A8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6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7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FF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ECE4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23D30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13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8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9A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44AFC2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31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1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0F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9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723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10,6714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BB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D20CB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5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3B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59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53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E7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D10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99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7A7B88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F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0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6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A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0F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CB3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0,1792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4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8E13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A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02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A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43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9A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134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E2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A02B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6A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D6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3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1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5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F1B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0,2223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83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2E265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5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4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89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FE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67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C7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0,2223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A7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4F13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3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CB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ED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6E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FD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57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0,7114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11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E60F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BA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F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B7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4C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761028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5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08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D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2D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C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9EC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25,45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8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AFB8E8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A5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2A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B0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DA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103,06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F8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3CB70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B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A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1F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A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F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79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57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ADC3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D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4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99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AE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82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08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D0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5BF4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6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E0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9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A9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B1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0D7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5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6104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A8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58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4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BA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7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B8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D0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A8D1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A2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40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D4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E1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1B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A68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18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786011" w14:textId="77777777" w:rsidTr="00797049">
        <w:trPr>
          <w:trHeight w:val="55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15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E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EB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93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5897F7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5B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4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B5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C2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7A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7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12,01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A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41F4386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6A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1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80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77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3D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187,34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61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9525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5A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C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A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9B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55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6F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AA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3097A6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40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8F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4C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AB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75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20,01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A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4E16F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EC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1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3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F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8CA77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E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B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CB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1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2F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84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11,95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C1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9245F0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21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6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D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7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2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E6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E733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C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1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88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46B6A3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50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74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8C1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22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30C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65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26FD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3E95D49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5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C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5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E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7AC1AF90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28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78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2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CC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B9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8C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0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DDBAB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4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66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5B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F6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52A5E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8E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6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A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3D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00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5,34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F7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6486CB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D0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32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85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48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34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2EB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6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336E9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C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29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0B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FCF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932,87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28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4356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EE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AF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4E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0E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40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FD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D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75AA75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06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3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2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E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4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DD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81,09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3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9005A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E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6F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12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62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FB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61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846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856C5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D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74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3A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5F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F1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A7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67,34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D4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4C70D9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297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A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F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854100О.99.0.БО53АБ33001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FF01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74119B0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2A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1E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3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20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5222D266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0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B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F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8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43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680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61 059,86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E8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6542EE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4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51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2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9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5D92FA9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9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86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9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BA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1,5 до 6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74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71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74,88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28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количество материальных запасов определяется в соответствии с Федеральным стандартом </w:t>
            </w:r>
            <w:r w:rsidRPr="005B4A9A">
              <w:rPr>
                <w:rFonts w:ascii="Arial" w:hAnsi="Arial" w:cs="Arial"/>
              </w:rPr>
              <w:lastRenderedPageBreak/>
              <w:t>спортивной подготовки по виду спорта</w:t>
            </w:r>
          </w:p>
        </w:tc>
      </w:tr>
      <w:tr w:rsidR="00797049" w:rsidRPr="005B4A9A" w14:paraId="664686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5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A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E2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BE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06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4F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18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2424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DD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AC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BF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27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6F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6B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A0C066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3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CA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95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D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8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9B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EF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A763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43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4F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23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69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EE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53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64,58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7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75C6D3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E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B3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5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59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94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CB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327,59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94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F902B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F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43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A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DA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E1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6BF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E2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36BB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96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71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C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Напольное покрытие татами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C1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D4B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DC0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F732F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92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94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A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AE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57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1C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9E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E19F3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EA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2A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6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9D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F37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19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A391A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79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24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4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09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68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F36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3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1920A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A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51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E0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F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5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E4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D9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3139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D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8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36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4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Защитные накладки на ноги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B3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9F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64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D529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29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17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C7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0F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(шингарды)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60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1B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FDA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51886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36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4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43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64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- 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1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02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82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5874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1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B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72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на грудь женский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37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33B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712,50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26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9BF0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E4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A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DB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7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для киокусинкай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B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6A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2A4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B9AFB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6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5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D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90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6CA53B2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10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11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0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DE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8A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AD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448,00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9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857E51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1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FC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C6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C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56A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861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A3589A" w14:textId="77777777" w:rsidTr="00797049">
        <w:trPr>
          <w:trHeight w:val="96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7D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9E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FB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E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D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25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35 000,00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32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0190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BF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03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2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4951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169FEA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4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24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AF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042D5D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6D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D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57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C2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0E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30,8400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D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897363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47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0C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69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F7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3D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C3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0,0077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E8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CE3BC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DA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B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A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FC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6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166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0,5179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9B5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FD9B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C6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22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4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01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464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0,1131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E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0BD4BC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B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C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6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9B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54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AF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0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EF50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2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4E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64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6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7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5E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0,6425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30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6F9AE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4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B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5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71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10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2,0560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E7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9C2F41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A4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63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1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10C8551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C2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F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A5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84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F6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18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73,55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8D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37A8A4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3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8C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1F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F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25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AFE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297,84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08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E3036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F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F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9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0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B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4F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7E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6041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BA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7D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3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39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84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7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92,52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26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5F4EB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17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DD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55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05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66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393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13,31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5A4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A00F3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D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BE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2F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D5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600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8D5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444D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69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D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3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B3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C5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DE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AC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B78716" w14:textId="77777777" w:rsidTr="00797049">
        <w:trPr>
          <w:trHeight w:val="5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10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D9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F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A9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2CDC60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1C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0F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6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01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99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6F5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3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1B55352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17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B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E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0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58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E4C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541,40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9F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F6AF26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9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2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75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19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AC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E8A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BE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602A5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30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B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69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5F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D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BB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57,83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4F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EEBDB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D7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6D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4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96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6B2CB8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E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E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A7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8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B4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84C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34,52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BC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2BCB8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A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A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5D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9F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E7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8C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47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A293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3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8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0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1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7923E1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22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0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BA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4D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C3B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1B83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F8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68CE359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B4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26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4F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D1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FD31336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9A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8C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D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42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59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E2F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40 706,58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72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3E3E86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E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C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0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92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56B3AF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F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6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9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2F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7D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D2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15,42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88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ED78F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AE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0D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6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B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A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2D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B7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2995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8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E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7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4E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82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384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2 695,96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7B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15FFC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E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3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FD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0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A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D42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5A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6B66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57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E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5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29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82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75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235,05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A4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15A0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16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6A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BE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2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6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B75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1B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7CEF9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2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9F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6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C4B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98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9A1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195,19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57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20FFFE3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9106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7C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6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854100О.99.0.БО53АБ34001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F182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E3F96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8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1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0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DA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4A67D9A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EC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F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39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99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53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F81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271 377,17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45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4DD81ED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F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03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8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B2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3E0B4BD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D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8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9D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7C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Гантели переменной массы (от 1,5 до 6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57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15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74,88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8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50A0A2F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A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7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E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F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(16, 24, 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2C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08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10,09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CD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F927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60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C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7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4B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Лапа боксерская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8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01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18,73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46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B22E1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D9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00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75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51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Макивара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55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5B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E5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F3BA1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40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2F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57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E5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78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13E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64,58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0B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1E7B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C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F3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5F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43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Медицинболы (от 1 до 10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3D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D5B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327,59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97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49D96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DC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8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EC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F9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41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41,46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B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415C7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2C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8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52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7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Напольное покрытие татами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84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55A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C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6ADE9F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A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8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16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C0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7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D4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4,16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D2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F104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7A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6C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F3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50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CF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98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0C52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D1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8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E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CE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Скамейка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05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E76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16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AC5536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50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5A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E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D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Турник навесной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E9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C2D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B1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30499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0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ED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F4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Защитные накладки на ноги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A0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873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35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00852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2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21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EF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78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Перчатки (шингарды)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95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57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A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EE416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E0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7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AE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A1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- бандаж для паха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9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82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149,50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FB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CE83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FC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B5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CE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DB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Протектор на грудь женский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8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5DF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712,50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B3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BFB78E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2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43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1A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0A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Шлем для киокусинкай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DE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A9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FA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F4A9F0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E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F7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5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E6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447DF5F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37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0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77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79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C9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896,00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8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CB95A9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54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0D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78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2C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78E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13 600,00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71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E54C3E" w14:textId="77777777" w:rsidTr="00797049">
        <w:trPr>
          <w:trHeight w:val="8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42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A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D1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DB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C6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90C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9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67B6D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C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A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5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197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23965A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6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D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E6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9E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2461C4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5B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F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46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D1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E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E1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137,4000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7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00D1AC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F4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4E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E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4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A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0FC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9D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168A6F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52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AD2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5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24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C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4F1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2,3072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09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3A44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B8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18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EE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68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12E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0,5038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FC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94E2A6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91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70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6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AD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EC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CC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2,8625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C3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85CD8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85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5F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1C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23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68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0D8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2,8625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EA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04CAD0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F8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CA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41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C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12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EC8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9,1600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0F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0197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78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65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1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1C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276BD3C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9A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35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44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A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5B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E98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327,70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F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A25397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3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6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4C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08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B1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E1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1 326,96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181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58B2B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B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54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3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C9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66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FE9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190,36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12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E3441C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4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5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69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29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9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BE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412,20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36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BE68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5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6B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F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C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CD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36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59,30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6A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A3DAB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E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8F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E0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5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6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A78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B1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420CA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4B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4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A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6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48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AB6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184,47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F5F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9CC4EC" w14:textId="77777777" w:rsidTr="00797049">
        <w:trPr>
          <w:trHeight w:val="5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27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7D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63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A0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0090D0B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7D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9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66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ED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C1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46F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154,58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6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B9A4699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9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56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AB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E1E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16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623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2 412,08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4F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41F9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5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F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B8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35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B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21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3B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D6EF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C6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72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A9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DB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E5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98A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257,63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15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5A85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1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FA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A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36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31D5E2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1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D5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ED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8B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108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153,81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D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39FC28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F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C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6D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A1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AA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C4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214,34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39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87F968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05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21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AD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DB3E3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2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B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2C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D568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B799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20A0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953C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CEDF31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7C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FB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F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6A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3B1032C3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6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6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A4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32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6B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E3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180 918,12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04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586F53D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28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3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0A8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3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4FB61D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43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1B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9D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48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1B8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68,70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1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6F59DAA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5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C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B7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42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F0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16D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68,70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4F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C837A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52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E7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8C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00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8A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2A4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12 011,18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3E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7A258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F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3C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7F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DC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6C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A5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DF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4460BB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34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4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50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2C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C7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74B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1 306,45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E3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FC339FD" w14:textId="77777777" w:rsidTr="00797049">
        <w:trPr>
          <w:trHeight w:val="4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B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8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8A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EF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D4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ACC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1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7C0CF0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7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F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D7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8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8D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ECA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1 084,93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49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DB842DF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D24CFA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F7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6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854100О.99.0.БО53АГ88001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611C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0724BC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14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50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02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74449E13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5D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8B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E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04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40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C39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68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71C280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35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70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13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39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458B20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38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D4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C0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6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Коврик гимнастический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21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F1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91,78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009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797049" w:rsidRPr="005B4A9A" w14:paraId="340C343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91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4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2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39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Лента резиновая (жгут)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AF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BA0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9B6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9BF9CE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97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C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6D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EB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Скакалка гимнастическая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BC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231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E40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0BD7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BD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B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AE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Скамейка гимнастическая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B6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168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198,52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223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25A9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D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E5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A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Станок хореографический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E2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66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127,27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1EA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D5D462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B3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6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3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7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Стенка гимнастическая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07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0F1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539,63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39D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2878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89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8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5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988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Турник навесной на стенку гимнастическую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3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426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195,19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561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F48F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C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5D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CF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04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Утяжелитель для рук и ног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B8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27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159,22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FEB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E14D8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7B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57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9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C9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Музыкальный центр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A5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C4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48,98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90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B347D5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A3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BC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82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47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Зеркало настенное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6F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50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155,56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08D2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771C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60D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F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1E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6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Мат гимнастический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BA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607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48C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DA4F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DE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F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45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C1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Помпоны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24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68C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58,22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56F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5FAD4C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09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0F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D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F9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Лонжа страховочная универсальная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E6A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39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844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62281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A9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DF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BC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EC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Магнезница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B5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AA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28,75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76C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5655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4E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9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36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1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(толщина не менее 10мм)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04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2CB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F0E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21B594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7D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F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43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3D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 (толщина не менее 40 мм)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06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41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135,15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9F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31FBF5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10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2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6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92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Мостик гимнастический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8E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78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61,57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147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19FFCC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C9C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0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EC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1E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(от 1 до 5кг)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1C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3EB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6F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F8B6E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A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A8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A3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366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покрытие гимнастическое для гимнастического помоста  (12x12 м, толщина не менее 35 мм)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B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E3B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1 275,00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B00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F50E3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EA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98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4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03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Стоялка гимнастическая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69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52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42,41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C9E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D84E7B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40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5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106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DF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51866D1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752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79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8BB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4E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99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678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A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52EC493F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97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66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E4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83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CF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5C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2A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697B0BD" w14:textId="77777777" w:rsidTr="00797049">
        <w:trPr>
          <w:trHeight w:val="100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C7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1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8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B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65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6B0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A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CF6CE1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1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54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8A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4CCA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479FE88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AA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BE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A8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D2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3775EED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B5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FC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E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F7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00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D89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8,6000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B5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9FB66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4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351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44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AC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A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0D5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A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25C25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AB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BD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80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DC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BE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B64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0,1444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6A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2421A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CCF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25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2D4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9D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D9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3DB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0,0315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51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4C102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B1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7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3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89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93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0E9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0,1792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36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9D23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F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6F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01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DF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D0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0,1792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73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97A802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6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6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3E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FE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 поверхностных вод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9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4A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0,5733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EC00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8E0DDE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17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90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78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38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468EEF1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38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8F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5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09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45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19E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20,51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5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A87D5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3A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56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0B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73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CD8F0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A4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C5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49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BC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C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B5F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11,91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DB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1D3BC7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C8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5A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6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80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62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FB8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25,80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58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5547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20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52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A2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6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A1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AF6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3,71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80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AF625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4B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D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75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DA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E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83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98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47CDB9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FE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4B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4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EA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8DF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FA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11,55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A81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EB3AF4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E4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7E0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4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01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1923A9D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8AB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D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5E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F1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BB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54F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9,68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1E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3537700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64E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2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BE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1D6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B4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729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150,97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63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5E55E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0D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1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3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A71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03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7B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31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CF2DBE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B8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1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5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75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CA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C71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16,13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68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489CB5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D3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D0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60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C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23CB1BF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5B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A1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A3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9C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9C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BE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9,63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C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B43FFC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0B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43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FF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F7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18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02A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13,42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878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1B5DA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F0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60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8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06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68C645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92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DF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8D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1C71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1315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0C62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D9E7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-</w:t>
            </w:r>
          </w:p>
        </w:tc>
      </w:tr>
      <w:tr w:rsidR="00797049" w:rsidRPr="005B4A9A" w14:paraId="0D38A87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6C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BF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88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1B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266721D5" w14:textId="77777777" w:rsidTr="00797049">
        <w:trPr>
          <w:trHeight w:val="16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D8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2B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73A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1E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E4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44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1D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0EAE083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B3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E8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D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F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5A3E604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71E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D6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1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F9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E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D0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4,30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21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1EC06CB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07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959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0E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E7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A87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5C1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4,30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5C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1A40EA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88D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0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A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9D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8E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9B1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751,79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17F7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18654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45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6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B9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10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6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203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1A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DDB6FE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4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F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C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82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5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8D1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65,29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680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D109BD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C4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36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D9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AA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92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79F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3E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9D17E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91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48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1A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83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F3D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7B4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54,22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925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6CA1781" w14:textId="77777777" w:rsidTr="00797049">
        <w:trPr>
          <w:trHeight w:val="24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8544" w14:textId="77777777" w:rsidR="00797049" w:rsidRPr="005B4A9A" w:rsidRDefault="00797049" w:rsidP="00797049">
            <w:pPr>
              <w:jc w:val="center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43.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79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02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854100О.99.0.БО53АВ52001</w:t>
            </w: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B895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797049" w:rsidRPr="005B4A9A" w14:paraId="36CEC3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6E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1F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8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D28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1.1 Работники, непосредственно связанные с оказанием муниципальной услуги</w:t>
            </w:r>
          </w:p>
        </w:tc>
      </w:tr>
      <w:tr w:rsidR="00797049" w:rsidRPr="005B4A9A" w14:paraId="218F1942" w14:textId="77777777" w:rsidTr="00797049">
        <w:trPr>
          <w:trHeight w:val="14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C1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42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D2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66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80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6C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22 614,76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C8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797049" w:rsidRPr="005B4A9A" w14:paraId="030EA54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AC7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AF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97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39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797049" w:rsidRPr="005B4A9A" w14:paraId="0EA684CD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36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6FC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0D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D4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Брусья переменной высоты на гимнастическую стенку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25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FD9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161,11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8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Перечень и количество материальных запасов определяется в соответствии с Федеральным стандартом </w:t>
            </w:r>
            <w:r w:rsidRPr="005B4A9A">
              <w:rPr>
                <w:rFonts w:ascii="Arial" w:hAnsi="Arial" w:cs="Arial"/>
              </w:rPr>
              <w:lastRenderedPageBreak/>
              <w:t>спортивной подготовки по виду спорта</w:t>
            </w:r>
          </w:p>
        </w:tc>
      </w:tr>
      <w:tr w:rsidR="00797049" w:rsidRPr="005B4A9A" w14:paraId="0A79865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6F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238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A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5E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Гири спортивные (6,8,16,24,32 кг)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C3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09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0C3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2DCAAB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60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82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00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99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Гонг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75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ABA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7FE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FF52F1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A7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D29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7A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B91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Доска информационная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39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EE4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5F9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7351C5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23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19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059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57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Зеркало (2х3м)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AF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134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39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88A54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8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40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C8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299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Игла для накачивания мячей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7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84C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058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6A843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2FC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B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F9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1A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для лазанья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F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12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30,56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B4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70D657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E7E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66E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BD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75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Канат для перетягивания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79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EE3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45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B86073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A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2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F0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17B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Ковер для самбо (11х11)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3C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EBD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1 454,25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DF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85F86A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C3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AA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1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5D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Кольцо гимнастическое, пара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E37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45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26,97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8960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56DC26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41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D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01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58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Кушетка массажная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A0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BD7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580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09CD75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F7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8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1B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1E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Лонжа ручная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00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EC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1 102,78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35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FCA18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F8C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70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14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3F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Макет автомата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3A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0F8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1 098,06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62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0D7C4C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A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2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33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17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Макет ножа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6F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71A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108,33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5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24D433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BB8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CF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C1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89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Макет пистолета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CC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C79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177,78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DF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EF61D70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C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DD1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E1D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Манекены тренировочные высотой 120, 130, 140, 150, 160 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96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8D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158,11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D15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B5F4DB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4C0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3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C9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EF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Мат гимнастический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97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C0C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861,11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76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236426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7B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90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3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ED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Мешок боксерский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B5F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866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52,78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5C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B3743A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DE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3B0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0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347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баскетбольный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0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3A9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16,39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AC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8B694B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66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0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7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7B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волейбольный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E6F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607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16,61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24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70158AC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07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5C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15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для регби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15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C12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49,94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754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329DBC4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2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0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20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10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набивной (медицинбол) от 1 до 5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32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287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175,00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326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83A318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02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E15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5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5A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26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442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9E3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8EA4B1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C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6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6F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EB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Насос универсальный (для накачивания мячей)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6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E4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11,11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1B3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496C25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D0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8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AF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0F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Палка деревянная (шест до 2 м)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225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3A2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513,89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95C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88733EB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5A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26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0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50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32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9A5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3A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20F060F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9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2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21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0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Резиновый амортизатор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00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D1E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97,22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93B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5BA6AAE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D8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D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6F9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87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Секундомер электронный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50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B7E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83,17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4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1DD72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0D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C5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AA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C48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Скакалка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51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6FE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B0F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E6D314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AE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12A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F6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373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Скамья гимнастическая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6E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960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533,33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6A4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41CC8D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5F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B6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B5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49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Стенка гимнастическая (секция)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916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497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620,00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7DE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3131BF" w14:textId="77777777" w:rsidTr="00797049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275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E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B9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D0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Табло судейское электронное (телевизионная панель и ноутбук)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162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5A2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E29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0FAED0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334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B17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DC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A7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кистевой фрикционный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21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88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95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BDBC8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2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41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6C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79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Тренажер универсальный малогабаритный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AD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A97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555,28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ED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C043E0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CA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5A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36C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8CB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Урна - плевательница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F4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8ED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F7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59021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8E9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A8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02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4A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Штанга наборная тяжелоатлетическая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44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5029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74,44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F46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633ACB9A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BA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E1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AFA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ECE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Электронные весы до 150 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4ED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13,86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95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1F5EBB5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C0C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A2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0C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49A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Пояса самбо (красного и синего цвета)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DD5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4F1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272,22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1A1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43F8B8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B2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4D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C8E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B71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797049" w:rsidRPr="005B4A9A" w14:paraId="21DBC3A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DA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F3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90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ACF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Транспортные услуги для выезда на сборы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B1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2A6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224,00</w:t>
            </w: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0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797049" w:rsidRPr="005B4A9A" w14:paraId="1328124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F76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93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C4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194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Медицинское обслуживание спортсменов на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5FB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343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4 200,00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915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4313426" w14:textId="77777777" w:rsidTr="00797049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B1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DB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C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F8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Проживание на тренировочных сборах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40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A28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21 000,00</w:t>
            </w: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C1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</w:tr>
      <w:tr w:rsidR="00797049" w:rsidRPr="005B4A9A" w14:paraId="0A07F2A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C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9B2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71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72AB" w14:textId="77777777" w:rsidR="00797049" w:rsidRPr="005B4A9A" w:rsidRDefault="00797049" w:rsidP="00797049">
            <w:pPr>
              <w:rPr>
                <w:rFonts w:ascii="Arial" w:hAnsi="Arial" w:cs="Arial"/>
                <w:b/>
                <w:bCs/>
              </w:rPr>
            </w:pPr>
            <w:r w:rsidRPr="005B4A9A">
              <w:rPr>
                <w:rFonts w:ascii="Arial" w:hAnsi="Arial" w:cs="Arial"/>
                <w:b/>
                <w:bCs/>
              </w:rPr>
              <w:t>2. Натуральные нормы на общехозяйственные нужды</w:t>
            </w:r>
          </w:p>
        </w:tc>
      </w:tr>
      <w:tr w:rsidR="00797049" w:rsidRPr="005B4A9A" w14:paraId="35D84B4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8CB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399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47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28B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2.1. Коммунальные услуги</w:t>
            </w:r>
          </w:p>
        </w:tc>
      </w:tr>
      <w:tr w:rsidR="00797049" w:rsidRPr="005B4A9A" w14:paraId="46A6DCA5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9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06E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E5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01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Электроснабжение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1E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кВт час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CFE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1,0486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1B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5B25CD08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59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FEE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47C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5EE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Теплоснабжение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AE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95F6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CD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000CB393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86C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00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5D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733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FF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Гкал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FD4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0,0006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842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0104032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4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C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CBF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CA8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Горячее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4D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DB2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38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0B64CD8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6AC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61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A7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D5B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Холодное водоснабжение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5F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429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0,1258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5F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299F07A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4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2D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6AF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BEF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Водоотведение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71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куб.м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EF5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0,1512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FB9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7BF782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5B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22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F57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C3E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797049" w:rsidRPr="005B4A9A" w14:paraId="46C09FC2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AC8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F67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D06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0C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72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4D9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38,54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735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39ACC64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C1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86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7A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B1D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здания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244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A704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109,55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26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4018E905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1F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7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9CD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Замер сопротивления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BF0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22DE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88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3115ADDF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25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19E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F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53A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Дезинфекция, дезинсекция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20D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B611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23,92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7B7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1734F3C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07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8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C9E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51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КТС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7A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A66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84,80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26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49235A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3A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763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63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418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Аренда помещения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0A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E32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77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2D8C1ED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BC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8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13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BB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Тревожная сигнализация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3AA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FBD7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52,63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60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84FEE2A" w14:textId="77777777" w:rsidTr="00797049">
        <w:trPr>
          <w:trHeight w:val="5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76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D0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B70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549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797049" w:rsidRPr="005B4A9A" w14:paraId="7672646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A70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B5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4CD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6F1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оборудования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61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2402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131,99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5C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2F7FE57F" w14:textId="77777777" w:rsidTr="00797049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E4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035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3B4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29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25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3D9C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41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5D77E1E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3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084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2A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962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Вывод сигнала на пульт пожарной части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694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655F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C26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DC2AE00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37C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C2F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BE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5B7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ТО видеонаблюдения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15D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B8F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12,74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B55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0935A377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447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621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6C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DB0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2.4. Услуги связи</w:t>
            </w:r>
          </w:p>
        </w:tc>
      </w:tr>
      <w:tr w:rsidR="00797049" w:rsidRPr="005B4A9A" w14:paraId="0E932C18" w14:textId="77777777" w:rsidTr="00797049">
        <w:trPr>
          <w:trHeight w:val="48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D2B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39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C33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F5B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абонентскую плату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341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27B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45,70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C85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4EF43219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50D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8F7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B79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BBE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Затраты на Интернет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1C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A88A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215,84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7F3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2F0B24D6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C4D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60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95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8F8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2.5. Транспортные услуги</w:t>
            </w:r>
          </w:p>
        </w:tc>
      </w:tr>
      <w:tr w:rsidR="00797049" w:rsidRPr="005B4A9A" w14:paraId="019C2AB4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EF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A5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62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148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266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F8B8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6B8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7B60E58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F20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5DE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9D6B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BE1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797049" w:rsidRPr="005B4A9A" w14:paraId="46CE0F05" w14:textId="77777777" w:rsidTr="00797049">
        <w:trPr>
          <w:trHeight w:val="17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55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3AA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A09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AA7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CEF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4F2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15 076,51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E70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797049" w:rsidRPr="005B4A9A" w14:paraId="69A2A8F1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DD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44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E6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0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B2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2.7. Прочие общехозяйственные нужды</w:t>
            </w:r>
          </w:p>
        </w:tc>
      </w:tr>
      <w:tr w:rsidR="00797049" w:rsidRPr="005B4A9A" w14:paraId="784DE5D7" w14:textId="77777777" w:rsidTr="00797049">
        <w:trPr>
          <w:trHeight w:val="58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0CC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F9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F0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6CD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Обучение сотрудников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A26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9CD5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94A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Метод наиболее эффективного учреждения</w:t>
            </w:r>
          </w:p>
        </w:tc>
      </w:tr>
      <w:tr w:rsidR="00797049" w:rsidRPr="005B4A9A" w14:paraId="7B772A32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7020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61C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F2B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586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Аттестация рабочих мест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402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EE5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9,80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54D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14A8D9DB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B0A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30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FF8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0CB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Физическая охрана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D228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200D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4C3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36E0C99D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692C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2D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70D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4EB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Сопровождение сайта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5F9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B67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C25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25E24A7C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4F3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FB1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FEC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9BBE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Медицинский осмотр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894A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9760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90,52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204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67FFC7EE" w14:textId="77777777" w:rsidTr="00797049">
        <w:trPr>
          <w:trHeight w:val="24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DF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B2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8472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CFFF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 xml:space="preserve">Программное обеспечение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4785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AA03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0,00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EFC3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  <w:tr w:rsidR="00797049" w:rsidRPr="005B4A9A" w14:paraId="6332A91D" w14:textId="77777777" w:rsidTr="00797049">
        <w:trPr>
          <w:trHeight w:val="3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E939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1E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781" w14:textId="77777777" w:rsidR="00797049" w:rsidRPr="005B4A9A" w:rsidRDefault="00797049" w:rsidP="00797049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D644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Расходные материалы (канц. и хозтовары)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9D3D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руб.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D8EB" w14:textId="77777777" w:rsidR="00797049" w:rsidRPr="005B4A9A" w:rsidRDefault="00797049" w:rsidP="00797049">
            <w:pPr>
              <w:jc w:val="right"/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267,71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8C36" w14:textId="77777777" w:rsidR="00797049" w:rsidRPr="005B4A9A" w:rsidRDefault="00797049" w:rsidP="00797049">
            <w:pPr>
              <w:rPr>
                <w:rFonts w:ascii="Arial" w:hAnsi="Arial" w:cs="Arial"/>
              </w:rPr>
            </w:pPr>
            <w:r w:rsidRPr="005B4A9A">
              <w:rPr>
                <w:rFonts w:ascii="Arial" w:hAnsi="Arial" w:cs="Arial"/>
              </w:rPr>
              <w:t> </w:t>
            </w:r>
          </w:p>
        </w:tc>
      </w:tr>
    </w:tbl>
    <w:p w14:paraId="298EB1E7" w14:textId="77777777" w:rsidR="00797049" w:rsidRPr="005B4A9A" w:rsidRDefault="00797049" w:rsidP="00797049">
      <w:pPr>
        <w:jc w:val="center"/>
        <w:rPr>
          <w:rFonts w:ascii="Arial" w:hAnsi="Arial" w:cs="Arial"/>
          <w:b/>
          <w:bCs/>
        </w:rPr>
      </w:pPr>
    </w:p>
    <w:p w14:paraId="30773E38" w14:textId="77777777" w:rsidR="00FD00F3" w:rsidRPr="005B4A9A" w:rsidRDefault="00FD00F3" w:rsidP="00AB04EE">
      <w:pPr>
        <w:tabs>
          <w:tab w:val="left" w:pos="9667"/>
        </w:tabs>
        <w:rPr>
          <w:rFonts w:ascii="Arial" w:hAnsi="Arial" w:cs="Arial"/>
        </w:rPr>
        <w:sectPr w:rsidR="00FD00F3" w:rsidRPr="005B4A9A" w:rsidSect="00AB04EE">
          <w:pgSz w:w="16838" w:h="11906" w:orient="landscape"/>
          <w:pgMar w:top="567" w:right="295" w:bottom="851" w:left="289" w:header="709" w:footer="709" w:gutter="0"/>
          <w:cols w:space="708"/>
          <w:docGrid w:linePitch="360"/>
        </w:sectPr>
      </w:pPr>
    </w:p>
    <w:p w14:paraId="3744B5E7" w14:textId="6203378E" w:rsidR="00FD00F3" w:rsidRPr="00AB04EE" w:rsidRDefault="00FD00F3" w:rsidP="00AB04EE">
      <w:pPr>
        <w:tabs>
          <w:tab w:val="left" w:pos="9667"/>
        </w:tabs>
        <w:rPr>
          <w:sz w:val="28"/>
          <w:szCs w:val="28"/>
        </w:rPr>
      </w:pPr>
    </w:p>
    <w:sectPr w:rsidR="00FD00F3" w:rsidRPr="00AB04EE" w:rsidSect="00FD00F3">
      <w:pgSz w:w="11906" w:h="16838"/>
      <w:pgMar w:top="295" w:right="851" w:bottom="28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F4060" w14:textId="77777777" w:rsidR="008B620E" w:rsidRDefault="008B620E" w:rsidP="0043773C">
      <w:r>
        <w:separator/>
      </w:r>
    </w:p>
  </w:endnote>
  <w:endnote w:type="continuationSeparator" w:id="0">
    <w:p w14:paraId="3B18A744" w14:textId="77777777" w:rsidR="008B620E" w:rsidRDefault="008B620E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4458" w14:textId="77777777" w:rsidR="008B620E" w:rsidRDefault="008B620E" w:rsidP="0043773C">
      <w:r>
        <w:separator/>
      </w:r>
    </w:p>
  </w:footnote>
  <w:footnote w:type="continuationSeparator" w:id="0">
    <w:p w14:paraId="71CA3237" w14:textId="77777777" w:rsidR="008B620E" w:rsidRDefault="008B620E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C701A"/>
    <w:rsid w:val="000D4C72"/>
    <w:rsid w:val="000E59A6"/>
    <w:rsid w:val="000F493F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41FF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3F74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534B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0A89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0236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4A9A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53F47"/>
    <w:rsid w:val="00657AF4"/>
    <w:rsid w:val="00657D36"/>
    <w:rsid w:val="00661CC8"/>
    <w:rsid w:val="00662636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161"/>
    <w:rsid w:val="0070642B"/>
    <w:rsid w:val="00706705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0B50"/>
    <w:rsid w:val="007925D3"/>
    <w:rsid w:val="00792CAD"/>
    <w:rsid w:val="0079504F"/>
    <w:rsid w:val="00797049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54D"/>
    <w:rsid w:val="008B0C1E"/>
    <w:rsid w:val="008B620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0F20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509B"/>
    <w:rsid w:val="00C209AB"/>
    <w:rsid w:val="00C21E36"/>
    <w:rsid w:val="00C24122"/>
    <w:rsid w:val="00C31250"/>
    <w:rsid w:val="00C34622"/>
    <w:rsid w:val="00C348B7"/>
    <w:rsid w:val="00C362F5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AA8"/>
    <w:rsid w:val="00C85FFF"/>
    <w:rsid w:val="00C86BD3"/>
    <w:rsid w:val="00C86DD9"/>
    <w:rsid w:val="00C9087E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303"/>
    <w:rsid w:val="00CD5924"/>
    <w:rsid w:val="00CE303A"/>
    <w:rsid w:val="00CE34DA"/>
    <w:rsid w:val="00CE5CE8"/>
    <w:rsid w:val="00CE7B39"/>
    <w:rsid w:val="00CF2015"/>
    <w:rsid w:val="00CF2C22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3D2D"/>
    <w:rsid w:val="00DB4E9A"/>
    <w:rsid w:val="00DC3011"/>
    <w:rsid w:val="00DC4A72"/>
    <w:rsid w:val="00DC52F5"/>
    <w:rsid w:val="00DD2B67"/>
    <w:rsid w:val="00DD3B00"/>
    <w:rsid w:val="00DD6D03"/>
    <w:rsid w:val="00DE2AF7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3608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93A68"/>
    <w:rsid w:val="00EA2261"/>
    <w:rsid w:val="00EA248A"/>
    <w:rsid w:val="00EA4AB4"/>
    <w:rsid w:val="00EB14D9"/>
    <w:rsid w:val="00EB36C1"/>
    <w:rsid w:val="00EB3B6F"/>
    <w:rsid w:val="00EB4471"/>
    <w:rsid w:val="00EB4D83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4EBE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A1C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">
    <w:name w:val="Plain Table 2"/>
    <w:basedOn w:val="a1"/>
    <w:uiPriority w:val="42"/>
    <w:rsid w:val="00EB44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2C31-2790-428F-B69B-D799252C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208</Pages>
  <Words>38027</Words>
  <Characters>216757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4</cp:revision>
  <cp:lastPrinted>2025-03-05T12:45:00Z</cp:lastPrinted>
  <dcterms:created xsi:type="dcterms:W3CDTF">2025-03-13T06:41:00Z</dcterms:created>
  <dcterms:modified xsi:type="dcterms:W3CDTF">2025-03-14T10:43:00Z</dcterms:modified>
</cp:coreProperties>
</file>