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CBD57" w14:textId="77777777" w:rsidR="00DF752B" w:rsidRPr="00E8542A" w:rsidRDefault="00DF752B" w:rsidP="00DF752B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9303A06" w14:textId="71F9AC7E" w:rsidR="00895D0E" w:rsidRPr="00895D0E" w:rsidRDefault="00895D0E" w:rsidP="00895D0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07411F38" w14:textId="0C1EAA0B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68575C3E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14:paraId="7A7A9980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>АДМИНИСТРАЦИЯ</w:t>
      </w:r>
    </w:p>
    <w:p w14:paraId="4C5FC1AE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12"/>
          <w:szCs w:val="12"/>
          <w:lang w:eastAsia="ru-RU"/>
        </w:rPr>
      </w:pPr>
    </w:p>
    <w:p w14:paraId="1096058F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МУНИЦИПАЛЬНОГО ОБРАЗОВАНИЯ</w:t>
      </w:r>
    </w:p>
    <w:p w14:paraId="665FEE27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ГОРОДСКОЙ ОКРУГ ЛЮБЕРЦЫ</w:t>
      </w:r>
      <w:r w:rsidRPr="00895D0E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br/>
        <w:t>МОСКОВСКОЙ ОБЛАСТИ</w:t>
      </w:r>
    </w:p>
    <w:p w14:paraId="094038A5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14:paraId="7FC9C9AF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</w:pPr>
      <w:r w:rsidRPr="00895D0E"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7B4B442B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118320BB" w14:textId="715C0E80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10"/>
          <w:szCs w:val="10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28</w:t>
      </w:r>
      <w:r w:rsidRPr="00895D0E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.12.2023</w:t>
      </w:r>
      <w:r w:rsidRPr="00895D0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№ 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6236</w:t>
      </w:r>
      <w:r w:rsidR="003E5D3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Pr="00895D0E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ПА</w:t>
      </w:r>
    </w:p>
    <w:p w14:paraId="6E8B6A31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  <w:r w:rsidRPr="00895D0E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г</w:t>
      </w:r>
      <w:r w:rsidRPr="00895D0E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. </w:t>
      </w:r>
      <w:r w:rsidRPr="00895D0E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t>Люберцы</w:t>
      </w:r>
    </w:p>
    <w:p w14:paraId="7575C5D8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4233ECF9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5D16EFE3" w14:textId="77777777" w:rsidR="00894914" w:rsidRPr="00895D0E" w:rsidRDefault="00894914" w:rsidP="00894914">
      <w:pPr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53FDB2BA" w14:textId="77777777" w:rsidR="00894914" w:rsidRPr="00895D0E" w:rsidRDefault="00894914" w:rsidP="00894914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E6C8D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14:paraId="1257350B" w14:textId="77777777" w:rsidR="00894914" w:rsidRPr="00895D0E" w:rsidRDefault="00894914" w:rsidP="0089491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95FA" w14:textId="77777777" w:rsidR="00894914" w:rsidRPr="00895D0E" w:rsidRDefault="00894914" w:rsidP="00894914">
      <w:pPr>
        <w:numPr>
          <w:ilvl w:val="0"/>
          <w:numId w:val="14"/>
        </w:numPr>
        <w:tabs>
          <w:tab w:val="left" w:pos="993"/>
        </w:tabs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муниципального образования городской округ Люберцы Московской области от 31.10.2022 № 4360-ПА, утвердив ее в новой редакции (прилагается).</w:t>
      </w:r>
    </w:p>
    <w:p w14:paraId="63786D63" w14:textId="77777777" w:rsidR="00894914" w:rsidRPr="00895D0E" w:rsidRDefault="00894914" w:rsidP="00894914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E095971" w14:textId="73A52741" w:rsidR="00894914" w:rsidRPr="00895D0E" w:rsidRDefault="00894914" w:rsidP="00894914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  Бунтину В.Ю.</w:t>
      </w:r>
    </w:p>
    <w:p w14:paraId="67B8FBCC" w14:textId="77777777" w:rsidR="00894914" w:rsidRPr="00895D0E" w:rsidRDefault="00894914" w:rsidP="00894914">
      <w:pPr>
        <w:tabs>
          <w:tab w:val="left" w:pos="993"/>
        </w:tabs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0A058" w14:textId="77777777" w:rsidR="00894914" w:rsidRPr="00895D0E" w:rsidRDefault="00894914" w:rsidP="00894914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424A4" w14:textId="77777777" w:rsidR="00894914" w:rsidRPr="00895D0E" w:rsidRDefault="00894914" w:rsidP="00894914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E64CB" w14:textId="77777777" w:rsidR="00894914" w:rsidRPr="00895D0E" w:rsidRDefault="00894914" w:rsidP="00894914">
      <w:pPr>
        <w:tabs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В.М. Волков</w:t>
      </w:r>
    </w:p>
    <w:p w14:paraId="101DA8F3" w14:textId="77777777" w:rsidR="00894914" w:rsidRPr="00895D0E" w:rsidRDefault="00894914" w:rsidP="00894914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726A7" w14:textId="77777777" w:rsidR="00894914" w:rsidRPr="00895D0E" w:rsidRDefault="00894914" w:rsidP="00894914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2AD3C" w14:textId="77777777" w:rsidR="00894914" w:rsidRDefault="00894914" w:rsidP="00894914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097CA51A" w14:textId="77777777" w:rsidR="00894914" w:rsidRDefault="00894914" w:rsidP="00894914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</w:p>
    <w:p w14:paraId="78E1A13A" w14:textId="77777777" w:rsidR="00894914" w:rsidRDefault="00894914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sectPr w:rsidR="00894914" w:rsidSect="00894914">
          <w:footerReference w:type="default" r:id="rId8"/>
          <w:pgSz w:w="11906" w:h="16838"/>
          <w:pgMar w:top="567" w:right="851" w:bottom="567" w:left="567" w:header="709" w:footer="23" w:gutter="0"/>
          <w:cols w:space="708"/>
          <w:docGrid w:linePitch="360"/>
        </w:sectPr>
      </w:pPr>
    </w:p>
    <w:p w14:paraId="0FCD5AD9" w14:textId="0CFD9FA1" w:rsidR="00383E2A" w:rsidRDefault="00796831" w:rsidP="00383E2A">
      <w:pPr>
        <w:spacing w:after="200" w:line="276" w:lineRule="auto"/>
        <w:ind w:left="0"/>
        <w:jc w:val="right"/>
        <w:rPr>
          <w:rFonts w:ascii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lastRenderedPageBreak/>
        <w:t>У</w:t>
      </w:r>
      <w:r w:rsidR="00383E2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>Т</w:t>
      </w:r>
      <w:r w:rsidR="009C578F" w:rsidRPr="00E8542A">
        <w:rPr>
          <w:rFonts w:ascii="Times New Roman" w:hAnsi="Times New Roman" w:cs="Times New Roman"/>
          <w:bCs/>
          <w:caps/>
          <w:sz w:val="24"/>
          <w:szCs w:val="24"/>
          <w:lang w:eastAsia="ru-RU"/>
        </w:rPr>
        <w:t xml:space="preserve">верждена </w:t>
      </w:r>
    </w:p>
    <w:p w14:paraId="46540185" w14:textId="77777777" w:rsidR="00383E2A" w:rsidRDefault="009C578F" w:rsidP="00383E2A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>Постановлением администрации</w:t>
      </w:r>
      <w:r w:rsidR="00383E2A">
        <w:rPr>
          <w:lang w:eastAsia="ru-RU"/>
        </w:rPr>
        <w:t xml:space="preserve"> </w:t>
      </w:r>
    </w:p>
    <w:p w14:paraId="300B74C1" w14:textId="1FCB3651" w:rsidR="009C578F" w:rsidRPr="00E8542A" w:rsidRDefault="009C578F" w:rsidP="00383E2A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 xml:space="preserve">муниципального образования </w:t>
      </w:r>
    </w:p>
    <w:p w14:paraId="428AE622" w14:textId="77777777" w:rsidR="009C578F" w:rsidRPr="00E8542A" w:rsidRDefault="000876BD" w:rsidP="00383E2A">
      <w:pPr>
        <w:pStyle w:val="a3"/>
        <w:jc w:val="right"/>
        <w:rPr>
          <w:lang w:eastAsia="ru-RU"/>
        </w:rPr>
      </w:pPr>
      <w:r w:rsidRPr="00E8542A">
        <w:rPr>
          <w:lang w:eastAsia="ru-RU"/>
        </w:rPr>
        <w:t>го</w:t>
      </w:r>
      <w:r w:rsidR="009C578F" w:rsidRPr="00E8542A">
        <w:rPr>
          <w:lang w:eastAsia="ru-RU"/>
        </w:rPr>
        <w:t>родской округ Люберцы</w:t>
      </w:r>
    </w:p>
    <w:p w14:paraId="65AB6DE8" w14:textId="77777777" w:rsidR="009C578F" w:rsidRPr="00E8542A" w:rsidRDefault="009C578F" w:rsidP="009C578F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14:paraId="7CA44906" w14:textId="5B08B792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32696B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894914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="0032696B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8949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декабря</w:t>
      </w:r>
      <w:r w:rsidR="0084764F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2023</w:t>
      </w:r>
      <w:r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11A65" w:rsidRPr="00E854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4914">
        <w:rPr>
          <w:rFonts w:ascii="Times New Roman" w:hAnsi="Times New Roman" w:cs="Times New Roman"/>
          <w:bCs/>
          <w:sz w:val="24"/>
          <w:szCs w:val="24"/>
          <w:lang w:eastAsia="ru-RU"/>
        </w:rPr>
        <w:t>6236-ПА</w:t>
      </w:r>
    </w:p>
    <w:p w14:paraId="45927306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E539329" w14:textId="77777777" w:rsidR="009C578F" w:rsidRPr="00E8542A" w:rsidRDefault="009C578F" w:rsidP="009C578F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741478B" w14:textId="77777777" w:rsidR="00F147AC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940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E8542A" w:rsidRDefault="00297692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4AB4878C" w14:textId="77777777" w:rsidR="00297692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297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="00297692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C0D6B6" w14:textId="77777777" w:rsidR="00F147AC" w:rsidRPr="00E8542A" w:rsidRDefault="00F147AC" w:rsidP="00F147A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E8542A" w:rsidRDefault="009C578F" w:rsidP="009C578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2"/>
        <w:gridCol w:w="1985"/>
        <w:gridCol w:w="1984"/>
        <w:gridCol w:w="1843"/>
        <w:gridCol w:w="1701"/>
        <w:gridCol w:w="1701"/>
        <w:gridCol w:w="1750"/>
      </w:tblGrid>
      <w:tr w:rsidR="00E80E33" w:rsidRPr="00E8542A" w14:paraId="7E47008D" w14:textId="77777777" w:rsidTr="00616709">
        <w:trPr>
          <w:trHeight w:val="20"/>
          <w:jc w:val="center"/>
        </w:trPr>
        <w:tc>
          <w:tcPr>
            <w:tcW w:w="4672" w:type="dxa"/>
          </w:tcPr>
          <w:p w14:paraId="60F6B48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64" w:type="dxa"/>
            <w:gridSpan w:val="6"/>
          </w:tcPr>
          <w:p w14:paraId="7378D9C3" w14:textId="77777777" w:rsidR="00E80E33" w:rsidRPr="00E8542A" w:rsidRDefault="00E80E33" w:rsidP="00044F53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</w:t>
            </w:r>
            <w:r w:rsidR="00176D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r w:rsidR="008362B2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044F5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округа Люберцы Московской области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="002C210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 Бунтина</w:t>
            </w:r>
          </w:p>
        </w:tc>
      </w:tr>
      <w:tr w:rsidR="00E80E33" w:rsidRPr="00E8542A" w14:paraId="043AFF15" w14:textId="77777777" w:rsidTr="00616709">
        <w:trPr>
          <w:trHeight w:val="20"/>
          <w:jc w:val="center"/>
        </w:trPr>
        <w:tc>
          <w:tcPr>
            <w:tcW w:w="4672" w:type="dxa"/>
          </w:tcPr>
          <w:p w14:paraId="04ED250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64" w:type="dxa"/>
            <w:gridSpan w:val="6"/>
          </w:tcPr>
          <w:p w14:paraId="18B21E24" w14:textId="77777777" w:rsidR="00E80E33" w:rsidRPr="00E8542A" w:rsidRDefault="00E80E33" w:rsidP="00F147A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105355CC" w14:textId="77777777" w:rsidTr="00616709">
        <w:trPr>
          <w:trHeight w:val="20"/>
          <w:jc w:val="center"/>
        </w:trPr>
        <w:tc>
          <w:tcPr>
            <w:tcW w:w="4672" w:type="dxa"/>
          </w:tcPr>
          <w:p w14:paraId="66587E5A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64" w:type="dxa"/>
            <w:gridSpan w:val="6"/>
          </w:tcPr>
          <w:p w14:paraId="6BF42599" w14:textId="77777777" w:rsidR="00E80E33" w:rsidRPr="00E8542A" w:rsidRDefault="005E4A0D" w:rsidP="00AD45C4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и </w:t>
            </w:r>
            <w:r w:rsidR="00E80E33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E80E33" w:rsidRPr="00E8542A" w14:paraId="3806EF16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680F2649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64" w:type="dxa"/>
            <w:gridSpan w:val="6"/>
          </w:tcPr>
          <w:p w14:paraId="283C9AAF" w14:textId="77777777" w:rsidR="00E80E33" w:rsidRPr="00E8542A" w:rsidRDefault="00085D0F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color w:val="000000"/>
                <w:sz w:val="24"/>
                <w:szCs w:val="24"/>
              </w:rPr>
            </w:pPr>
            <w:r w:rsidRPr="00E8542A">
              <w:rPr>
                <w:rFonts w:eastAsiaTheme="minorHAnsi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E8542A">
              <w:rPr>
                <w:rFonts w:eastAsiaTheme="minorHAnsi"/>
                <w:color w:val="000000"/>
                <w:sz w:val="24"/>
                <w:szCs w:val="24"/>
              </w:rPr>
              <w:t>-х</w:t>
            </w:r>
            <w:r w:rsidRPr="00E8542A">
              <w:rPr>
                <w:rFonts w:eastAsiaTheme="minorHAnsi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E8542A" w14:paraId="0213CA53" w14:textId="77777777" w:rsidTr="00616709">
        <w:trPr>
          <w:trHeight w:val="285"/>
          <w:jc w:val="center"/>
        </w:trPr>
        <w:tc>
          <w:tcPr>
            <w:tcW w:w="4672" w:type="dxa"/>
            <w:vMerge/>
          </w:tcPr>
          <w:p w14:paraId="7D0EEBB7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075CBAF" w14:textId="77777777" w:rsidR="00E80E33" w:rsidRPr="00E8542A" w:rsidRDefault="00085D0F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О</w:t>
            </w:r>
            <w:r w:rsidRPr="00E8542A">
              <w:rPr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E8542A" w14:paraId="5E1F68C6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C458C25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31E57EA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</w:t>
            </w:r>
            <w:r w:rsidR="009C2EE8" w:rsidRPr="00E8542A">
              <w:rPr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E8542A">
              <w:rPr>
                <w:color w:val="000000"/>
                <w:sz w:val="24"/>
                <w:szCs w:val="24"/>
              </w:rPr>
              <w:t>.</w:t>
            </w:r>
          </w:p>
        </w:tc>
      </w:tr>
      <w:tr w:rsidR="00E80E33" w:rsidRPr="00E8542A" w14:paraId="4B8DD2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760359A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79945BAC" w14:textId="77777777" w:rsidR="00E80E33" w:rsidRPr="00E8542A" w:rsidRDefault="00947DF5" w:rsidP="00410426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Проведение ремонта зданий дошкольных образовательных организаций, благоустройство </w:t>
            </w:r>
            <w:r w:rsidRPr="00E8542A">
              <w:rPr>
                <w:rFonts w:eastAsiaTheme="minorHAnsi"/>
                <w:sz w:val="24"/>
                <w:szCs w:val="24"/>
              </w:rPr>
              <w:lastRenderedPageBreak/>
              <w:t>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E8542A" w14:paraId="5583E89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AC758A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CA01CF6" w14:textId="77777777" w:rsidR="00E80E33" w:rsidRPr="00E8542A" w:rsidRDefault="002124D8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sz w:val="24"/>
                <w:szCs w:val="24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E8542A">
              <w:rPr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E8542A" w14:paraId="27AE0C20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07F30B1" w14:textId="77777777" w:rsidR="00947DF5" w:rsidRPr="00E8542A" w:rsidRDefault="00947DF5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6A7BBA7C" w14:textId="77777777" w:rsidR="00947DF5" w:rsidRPr="00E8542A" w:rsidRDefault="00947DF5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E8542A" w14:paraId="5B149673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5B1402B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29B9E1B5" w14:textId="77777777" w:rsidR="00E80E33" w:rsidRPr="00E8542A" w:rsidRDefault="00E80E33" w:rsidP="00410426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E8542A" w14:paraId="64A12595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FDC8E5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B4EAF20" w14:textId="77777777" w:rsidR="00E80E33" w:rsidRPr="00E8542A" w:rsidRDefault="00947DF5" w:rsidP="002124D8">
            <w:pPr>
              <w:pStyle w:val="a3"/>
              <w:numPr>
                <w:ilvl w:val="0"/>
                <w:numId w:val="12"/>
              </w:numPr>
              <w:ind w:left="123" w:firstLine="141"/>
              <w:rPr>
                <w:rFonts w:eastAsiaTheme="minorHAnsi"/>
                <w:sz w:val="24"/>
                <w:szCs w:val="24"/>
              </w:rPr>
            </w:pPr>
            <w:r w:rsidRPr="00E8542A">
              <w:rPr>
                <w:rFonts w:eastAsiaTheme="minorHAnsi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E8542A" w14:paraId="20665AD4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52B9F7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59280DC" w14:textId="77777777" w:rsidR="00E80E33" w:rsidRPr="00E8542A" w:rsidRDefault="00E80E33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color w:val="000000"/>
                <w:sz w:val="24"/>
                <w:szCs w:val="24"/>
              </w:rPr>
            </w:pPr>
            <w:r w:rsidRPr="00E8542A">
              <w:rPr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E8542A" w14:paraId="7ED814F1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11B747DE" w14:textId="77777777" w:rsidR="00410426" w:rsidRPr="00E8542A" w:rsidRDefault="00410426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F4CC2C0" w14:textId="77777777" w:rsidR="00410426" w:rsidRPr="00E8542A" w:rsidRDefault="00410426" w:rsidP="00410426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E8542A" w14:paraId="035D46FB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2A84F8C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4E007A36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У</w:t>
            </w:r>
            <w:r w:rsidRPr="00E8542A">
              <w:rPr>
                <w:rFonts w:eastAsiaTheme="minorHAnsi"/>
                <w:sz w:val="24"/>
                <w:szCs w:val="24"/>
              </w:rPr>
              <w:t xml:space="preserve">величение численности детей, </w:t>
            </w:r>
            <w:r w:rsidRPr="00E8542A">
              <w:rPr>
                <w:sz w:val="24"/>
                <w:szCs w:val="24"/>
              </w:rPr>
              <w:t xml:space="preserve">охваченных дополнительным образованием, </w:t>
            </w:r>
            <w:r w:rsidRPr="00E8542A">
              <w:rPr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E8542A" w14:paraId="7424AE6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2C78CB19" w14:textId="77777777" w:rsidR="00C31321" w:rsidRPr="00E8542A" w:rsidRDefault="00C31321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31145599" w14:textId="77777777" w:rsidR="00C31321" w:rsidRPr="00E8542A" w:rsidRDefault="00C31321" w:rsidP="00C31321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E8542A">
              <w:rPr>
                <w:sz w:val="24"/>
                <w:szCs w:val="24"/>
              </w:rPr>
              <w:t>.</w:t>
            </w:r>
          </w:p>
        </w:tc>
      </w:tr>
      <w:tr w:rsidR="00176D8E" w:rsidRPr="00E8542A" w14:paraId="275BB5A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3E43FE90" w14:textId="77777777" w:rsidR="00176D8E" w:rsidRPr="00E8542A" w:rsidRDefault="00176D8E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1899D13" w14:textId="77777777" w:rsidR="00C31321" w:rsidRPr="00E8542A" w:rsidRDefault="00C860B7" w:rsidP="00983520">
            <w:pPr>
              <w:pStyle w:val="a3"/>
              <w:numPr>
                <w:ilvl w:val="0"/>
                <w:numId w:val="12"/>
              </w:numPr>
              <w:tabs>
                <w:tab w:val="left" w:pos="435"/>
              </w:tabs>
              <w:ind w:left="123" w:firstLine="141"/>
              <w:rPr>
                <w:sz w:val="24"/>
                <w:szCs w:val="24"/>
              </w:rPr>
            </w:pPr>
            <w:r w:rsidRPr="00E8542A">
              <w:rPr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E8542A" w14:paraId="6018F5E3" w14:textId="77777777" w:rsidTr="00616709">
        <w:trPr>
          <w:trHeight w:val="20"/>
          <w:jc w:val="center"/>
        </w:trPr>
        <w:tc>
          <w:tcPr>
            <w:tcW w:w="4672" w:type="dxa"/>
          </w:tcPr>
          <w:p w14:paraId="0455642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964" w:type="dxa"/>
            <w:gridSpan w:val="6"/>
          </w:tcPr>
          <w:p w14:paraId="5AF0B9E9" w14:textId="77777777" w:rsidR="00E80E33" w:rsidRPr="00E8542A" w:rsidRDefault="006876D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80E33" w:rsidRPr="00E8542A" w14:paraId="0C77F14B" w14:textId="77777777" w:rsidTr="00616709">
        <w:trPr>
          <w:trHeight w:val="20"/>
          <w:jc w:val="center"/>
        </w:trPr>
        <w:tc>
          <w:tcPr>
            <w:tcW w:w="4672" w:type="dxa"/>
          </w:tcPr>
          <w:p w14:paraId="389DE1ED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64" w:type="dxa"/>
            <w:gridSpan w:val="6"/>
          </w:tcPr>
          <w:p w14:paraId="1BF1207C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E8542A" w14:paraId="32801E18" w14:textId="77777777" w:rsidTr="00616709">
        <w:trPr>
          <w:trHeight w:val="20"/>
          <w:jc w:val="center"/>
        </w:trPr>
        <w:tc>
          <w:tcPr>
            <w:tcW w:w="4672" w:type="dxa"/>
          </w:tcPr>
          <w:p w14:paraId="70707F38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964" w:type="dxa"/>
            <w:gridSpan w:val="6"/>
          </w:tcPr>
          <w:p w14:paraId="26CD714B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2D280FE3" w14:textId="77777777" w:rsidTr="00616709">
        <w:trPr>
          <w:trHeight w:val="890"/>
          <w:jc w:val="center"/>
        </w:trPr>
        <w:tc>
          <w:tcPr>
            <w:tcW w:w="4672" w:type="dxa"/>
          </w:tcPr>
          <w:p w14:paraId="780F3C02" w14:textId="77777777" w:rsidR="000F10E6" w:rsidRPr="00297692" w:rsidRDefault="00297692" w:rsidP="0094083A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2. 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0964" w:type="dxa"/>
            <w:gridSpan w:val="6"/>
          </w:tcPr>
          <w:p w14:paraId="7B7E08E4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0F10E6" w:rsidRPr="00E8542A" w14:paraId="7A2D1C21" w14:textId="77777777" w:rsidTr="00616709">
        <w:trPr>
          <w:trHeight w:val="509"/>
          <w:jc w:val="center"/>
        </w:trPr>
        <w:tc>
          <w:tcPr>
            <w:tcW w:w="4672" w:type="dxa"/>
          </w:tcPr>
          <w:p w14:paraId="74F63115" w14:textId="21F02DEF" w:rsidR="000F10E6" w:rsidRPr="00297692" w:rsidRDefault="00297692" w:rsidP="006F447C">
            <w:pPr>
              <w:tabs>
                <w:tab w:val="left" w:pos="445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29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0964" w:type="dxa"/>
            <w:gridSpan w:val="6"/>
          </w:tcPr>
          <w:p w14:paraId="23C5E69F" w14:textId="77777777" w:rsidR="000F10E6" w:rsidRPr="00E8542A" w:rsidRDefault="00582CC7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</w:tr>
      <w:tr w:rsidR="00E80E33" w:rsidRPr="00E8542A" w14:paraId="2565D30A" w14:textId="77777777" w:rsidTr="00616709">
        <w:trPr>
          <w:trHeight w:val="20"/>
          <w:jc w:val="center"/>
        </w:trPr>
        <w:tc>
          <w:tcPr>
            <w:tcW w:w="4672" w:type="dxa"/>
            <w:vMerge w:val="restart"/>
          </w:tcPr>
          <w:p w14:paraId="2F9D0AEF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64" w:type="dxa"/>
            <w:gridSpan w:val="6"/>
          </w:tcPr>
          <w:p w14:paraId="36B950DC" w14:textId="3D90A400" w:rsidR="00E80E33" w:rsidRPr="00E8542A" w:rsidRDefault="000F10E6" w:rsidP="00297692">
            <w:pPr>
              <w:pStyle w:val="ConsPlusNormal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4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1. </w:t>
            </w:r>
            <w:r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  <w:r w:rsidR="00E00AED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E8542A" w:rsidRDefault="003B16FC" w:rsidP="003B16FC">
            <w:pPr>
              <w:pStyle w:val="ConsPlusNormal"/>
              <w:ind w:left="151" w:firstLine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E8542A">
              <w:rPr>
                <w:rFonts w:ascii="Times New Roman" w:hAnsi="Times New Roman" w:cs="Times New Roman"/>
                <w:sz w:val="24"/>
                <w:szCs w:val="24"/>
              </w:rPr>
              <w:t>держку педагогических инициатив,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E8542A" w:rsidRDefault="00E00AED" w:rsidP="00E00AED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E8542A" w:rsidRDefault="00E00AED" w:rsidP="003B16FC">
            <w:pPr>
              <w:pStyle w:val="ConsPlusNormal"/>
              <w:ind w:left="151" w:right="103" w:firstLine="269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образования.</w:t>
            </w:r>
            <w:r w:rsidR="003B16FC" w:rsidRPr="00E8542A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</w:t>
            </w:r>
          </w:p>
        </w:tc>
      </w:tr>
      <w:tr w:rsidR="00E80E33" w:rsidRPr="00E8542A" w14:paraId="14409E5A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4E5DFDB3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06DA986B" w14:textId="22BE2FA5" w:rsidR="00252839" w:rsidRPr="00E8542A" w:rsidRDefault="00B94737" w:rsidP="00297692">
            <w:pPr>
              <w:pStyle w:val="a3"/>
              <w:ind w:left="360" w:right="103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Подпрограмма 2. </w:t>
            </w:r>
            <w:r w:rsidR="000F10E6" w:rsidRPr="00E8542A">
              <w:rPr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E8542A">
              <w:rPr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Создание механизмов вовлечения учащихся в активную социальную практику, привлечения 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E8542A" w:rsidRDefault="00C245E1" w:rsidP="00195469">
            <w:pPr>
              <w:pStyle w:val="a3"/>
              <w:ind w:left="151" w:right="103" w:firstLine="269"/>
              <w:rPr>
                <w:sz w:val="24"/>
                <w:szCs w:val="24"/>
                <w:lang w:eastAsia="ru-RU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E8542A" w:rsidRDefault="00C245E1" w:rsidP="00195469">
            <w:pPr>
              <w:pStyle w:val="a3"/>
              <w:ind w:left="151" w:right="103" w:firstLine="269"/>
              <w:rPr>
                <w:rFonts w:eastAsiaTheme="minorHAnsi"/>
                <w:sz w:val="24"/>
                <w:szCs w:val="24"/>
              </w:rPr>
            </w:pPr>
            <w:r w:rsidRPr="00E8542A">
              <w:rPr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E8542A" w14:paraId="58107A3D" w14:textId="77777777" w:rsidTr="00616709">
        <w:trPr>
          <w:trHeight w:val="20"/>
          <w:jc w:val="center"/>
        </w:trPr>
        <w:tc>
          <w:tcPr>
            <w:tcW w:w="4672" w:type="dxa"/>
            <w:vMerge/>
          </w:tcPr>
          <w:p w14:paraId="0E07902E" w14:textId="77777777" w:rsidR="00E80E33" w:rsidRPr="00E8542A" w:rsidRDefault="00E80E33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4" w:type="dxa"/>
            <w:gridSpan w:val="6"/>
          </w:tcPr>
          <w:p w14:paraId="5332F200" w14:textId="3E49ECC2" w:rsidR="00252839" w:rsidRPr="00E8542A" w:rsidRDefault="00E80E33" w:rsidP="0029769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94737" w:rsidRPr="00905A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47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10E6" w:rsidRPr="00E8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ADA2A" w14:textId="77777777" w:rsidR="00E80E33" w:rsidRPr="00E8542A" w:rsidRDefault="00252839" w:rsidP="00195469">
            <w:pPr>
              <w:pStyle w:val="ConsPlusNormal"/>
              <w:ind w:left="60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F86D49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0E33"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E80E33" w:rsidRPr="00E8542A" w14:paraId="35504EDA" w14:textId="77777777" w:rsidTr="00432B65">
        <w:trPr>
          <w:trHeight w:val="1363"/>
          <w:jc w:val="center"/>
        </w:trPr>
        <w:tc>
          <w:tcPr>
            <w:tcW w:w="4672" w:type="dxa"/>
          </w:tcPr>
          <w:p w14:paraId="0B2E4F1B" w14:textId="77777777" w:rsidR="00AB75AE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E80E33" w:rsidRPr="00E8542A" w:rsidRDefault="00E80E33" w:rsidP="004F23B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руб.):</w:t>
            </w:r>
          </w:p>
        </w:tc>
        <w:tc>
          <w:tcPr>
            <w:tcW w:w="1985" w:type="dxa"/>
            <w:vAlign w:val="center"/>
          </w:tcPr>
          <w:p w14:paraId="52F4662F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843" w:type="dxa"/>
            <w:vAlign w:val="center"/>
          </w:tcPr>
          <w:p w14:paraId="13C98646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3530E221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F5FD66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750" w:type="dxa"/>
            <w:vAlign w:val="center"/>
          </w:tcPr>
          <w:p w14:paraId="0AB0A255" w14:textId="77777777" w:rsidR="00E80E33" w:rsidRPr="00E8542A" w:rsidRDefault="00E80E33" w:rsidP="00E80E33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AA66B2" w:rsidRPr="00E8542A" w14:paraId="4BFB7BBA" w14:textId="77777777" w:rsidTr="00A64748">
        <w:trPr>
          <w:trHeight w:val="315"/>
          <w:jc w:val="center"/>
        </w:trPr>
        <w:tc>
          <w:tcPr>
            <w:tcW w:w="4672" w:type="dxa"/>
          </w:tcPr>
          <w:p w14:paraId="64EDCEF8" w14:textId="77777777" w:rsidR="00AA66B2" w:rsidRPr="00E8542A" w:rsidRDefault="00AA66B2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</w:tcPr>
          <w:p w14:paraId="1229EEC4" w14:textId="00316A34" w:rsidR="00AA66B2" w:rsidRPr="00AA66B2" w:rsidRDefault="00AA66B2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832 067,48329</w:t>
            </w:r>
          </w:p>
        </w:tc>
        <w:tc>
          <w:tcPr>
            <w:tcW w:w="1984" w:type="dxa"/>
          </w:tcPr>
          <w:p w14:paraId="6DB9938A" w14:textId="3648D110" w:rsidR="00AA66B2" w:rsidRPr="00AA66B2" w:rsidRDefault="00AA66B2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289 566,07758</w:t>
            </w:r>
          </w:p>
        </w:tc>
        <w:tc>
          <w:tcPr>
            <w:tcW w:w="1843" w:type="dxa"/>
          </w:tcPr>
          <w:p w14:paraId="035E1A22" w14:textId="00634548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273 814,95017</w:t>
            </w:r>
          </w:p>
        </w:tc>
        <w:tc>
          <w:tcPr>
            <w:tcW w:w="1701" w:type="dxa"/>
          </w:tcPr>
          <w:p w14:paraId="4C1D4DB6" w14:textId="024E8C55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268 686,45554</w:t>
            </w:r>
          </w:p>
        </w:tc>
        <w:tc>
          <w:tcPr>
            <w:tcW w:w="1701" w:type="dxa"/>
          </w:tcPr>
          <w:p w14:paraId="1B3B2446" w14:textId="7859AF40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50" w:type="dxa"/>
          </w:tcPr>
          <w:p w14:paraId="46EB4D26" w14:textId="120159D3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AA66B2" w:rsidRPr="00E8542A" w14:paraId="34529641" w14:textId="77777777" w:rsidTr="00A64748">
        <w:trPr>
          <w:trHeight w:val="223"/>
          <w:jc w:val="center"/>
        </w:trPr>
        <w:tc>
          <w:tcPr>
            <w:tcW w:w="4672" w:type="dxa"/>
          </w:tcPr>
          <w:p w14:paraId="09C66F02" w14:textId="77777777" w:rsidR="00AA66B2" w:rsidRPr="00E8542A" w:rsidRDefault="00AA66B2" w:rsidP="00041BB1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</w:tcPr>
          <w:p w14:paraId="1C9D4A70" w14:textId="18EFF995" w:rsidR="00AA66B2" w:rsidRPr="00AA66B2" w:rsidRDefault="00AA66B2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17 585 984,50662</w:t>
            </w:r>
          </w:p>
        </w:tc>
        <w:tc>
          <w:tcPr>
            <w:tcW w:w="1984" w:type="dxa"/>
          </w:tcPr>
          <w:p w14:paraId="593D72B1" w14:textId="32E7584C" w:rsidR="00AA66B2" w:rsidRPr="00AA66B2" w:rsidRDefault="00AA66B2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5 935 154,95336</w:t>
            </w:r>
          </w:p>
        </w:tc>
        <w:tc>
          <w:tcPr>
            <w:tcW w:w="1843" w:type="dxa"/>
          </w:tcPr>
          <w:p w14:paraId="2565DF7F" w14:textId="75B0844D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5 904 108,01588</w:t>
            </w:r>
          </w:p>
        </w:tc>
        <w:tc>
          <w:tcPr>
            <w:tcW w:w="1701" w:type="dxa"/>
          </w:tcPr>
          <w:p w14:paraId="503BD3E4" w14:textId="4D5A0C86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5 746 721,53738</w:t>
            </w:r>
          </w:p>
        </w:tc>
        <w:tc>
          <w:tcPr>
            <w:tcW w:w="1701" w:type="dxa"/>
          </w:tcPr>
          <w:p w14:paraId="223CB9FB" w14:textId="053F7361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50" w:type="dxa"/>
          </w:tcPr>
          <w:p w14:paraId="0EB79818" w14:textId="41CFFF1C" w:rsidR="00AA66B2" w:rsidRPr="00AA66B2" w:rsidRDefault="00AA66B2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A66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AC7ABC" w:rsidRPr="00E8542A" w14:paraId="68506D25" w14:textId="77777777" w:rsidTr="00A64748">
        <w:trPr>
          <w:trHeight w:val="571"/>
          <w:jc w:val="center"/>
        </w:trPr>
        <w:tc>
          <w:tcPr>
            <w:tcW w:w="4672" w:type="dxa"/>
          </w:tcPr>
          <w:p w14:paraId="5F5B04AB" w14:textId="77777777" w:rsidR="00AC7ABC" w:rsidRPr="00E8542A" w:rsidRDefault="00AC7ABC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</w:tcPr>
          <w:p w14:paraId="41CEF1C8" w14:textId="5AFEC2BA" w:rsidR="00AC7ABC" w:rsidRPr="00AC7ABC" w:rsidRDefault="00AC7ABC" w:rsidP="0075520C">
            <w:pPr>
              <w:ind w:left="335" w:hanging="141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13 073 523,82674</w:t>
            </w:r>
          </w:p>
        </w:tc>
        <w:tc>
          <w:tcPr>
            <w:tcW w:w="1984" w:type="dxa"/>
          </w:tcPr>
          <w:p w14:paraId="3B1E6172" w14:textId="4DCE4494" w:rsidR="00AC7ABC" w:rsidRPr="00AC7ABC" w:rsidRDefault="00AC7ABC" w:rsidP="0075520C">
            <w:pPr>
              <w:ind w:left="335" w:hanging="284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2 390 522,12968</w:t>
            </w:r>
          </w:p>
        </w:tc>
        <w:tc>
          <w:tcPr>
            <w:tcW w:w="1843" w:type="dxa"/>
          </w:tcPr>
          <w:p w14:paraId="178D1973" w14:textId="449C0027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2 330 771,47633</w:t>
            </w:r>
          </w:p>
        </w:tc>
        <w:tc>
          <w:tcPr>
            <w:tcW w:w="1701" w:type="dxa"/>
          </w:tcPr>
          <w:p w14:paraId="1B160BC0" w14:textId="43693542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2 867 540,76543</w:t>
            </w:r>
          </w:p>
        </w:tc>
        <w:tc>
          <w:tcPr>
            <w:tcW w:w="1701" w:type="dxa"/>
          </w:tcPr>
          <w:p w14:paraId="37CD765A" w14:textId="77BCA3A5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2 742 344,72717</w:t>
            </w:r>
          </w:p>
        </w:tc>
        <w:tc>
          <w:tcPr>
            <w:tcW w:w="1750" w:type="dxa"/>
          </w:tcPr>
          <w:p w14:paraId="60423DF9" w14:textId="761AE715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</w:rPr>
            </w:pPr>
            <w:r w:rsidRPr="00AC7A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2 742 344,72813</w:t>
            </w:r>
          </w:p>
        </w:tc>
      </w:tr>
      <w:tr w:rsidR="00AC7ABC" w:rsidRPr="00E8542A" w14:paraId="5E417D49" w14:textId="77777777" w:rsidTr="00A64748">
        <w:trPr>
          <w:trHeight w:val="20"/>
          <w:jc w:val="center"/>
        </w:trPr>
        <w:tc>
          <w:tcPr>
            <w:tcW w:w="4672" w:type="dxa"/>
          </w:tcPr>
          <w:p w14:paraId="70780FA9" w14:textId="77777777" w:rsidR="00AC7ABC" w:rsidRPr="00E8542A" w:rsidRDefault="00AC7ABC" w:rsidP="004F23B7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5" w:type="dxa"/>
            <w:vAlign w:val="bottom"/>
          </w:tcPr>
          <w:p w14:paraId="48FDC3D3" w14:textId="60442140" w:rsidR="00AC7ABC" w:rsidRPr="00AC7ABC" w:rsidRDefault="00AC7ABC" w:rsidP="0075520C">
            <w:pPr>
              <w:ind w:left="335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31 491 575,81665</w:t>
            </w:r>
          </w:p>
        </w:tc>
        <w:tc>
          <w:tcPr>
            <w:tcW w:w="1984" w:type="dxa"/>
            <w:vAlign w:val="bottom"/>
          </w:tcPr>
          <w:p w14:paraId="4A4E5230" w14:textId="4C8CA3D7" w:rsidR="00AC7ABC" w:rsidRPr="00AC7ABC" w:rsidRDefault="00AC7ABC" w:rsidP="0075520C">
            <w:pPr>
              <w:ind w:left="335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8 615 243,16062</w:t>
            </w:r>
          </w:p>
        </w:tc>
        <w:tc>
          <w:tcPr>
            <w:tcW w:w="1843" w:type="dxa"/>
            <w:vAlign w:val="bottom"/>
          </w:tcPr>
          <w:p w14:paraId="39B3E1CA" w14:textId="36B99F02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8 508 694,44238</w:t>
            </w:r>
          </w:p>
        </w:tc>
        <w:tc>
          <w:tcPr>
            <w:tcW w:w="1701" w:type="dxa"/>
            <w:vAlign w:val="bottom"/>
          </w:tcPr>
          <w:p w14:paraId="44E9E0DE" w14:textId="06A8461A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8 882 948,75835</w:t>
            </w:r>
          </w:p>
        </w:tc>
        <w:tc>
          <w:tcPr>
            <w:tcW w:w="1701" w:type="dxa"/>
            <w:vAlign w:val="bottom"/>
          </w:tcPr>
          <w:p w14:paraId="5B64805C" w14:textId="14865513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2 742 344,72717</w:t>
            </w:r>
          </w:p>
        </w:tc>
        <w:tc>
          <w:tcPr>
            <w:tcW w:w="1750" w:type="dxa"/>
            <w:vAlign w:val="bottom"/>
          </w:tcPr>
          <w:p w14:paraId="399D2FD9" w14:textId="777A749A" w:rsidR="00AC7ABC" w:rsidRPr="00AC7ABC" w:rsidRDefault="00AC7ABC" w:rsidP="0075520C">
            <w:pPr>
              <w:ind w:left="335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BC">
              <w:rPr>
                <w:rFonts w:ascii="Times New Roman" w:hAnsi="Times New Roman" w:cs="Times New Roman"/>
                <w:sz w:val="20"/>
                <w:szCs w:val="20"/>
              </w:rPr>
              <w:t>2 742 344,72813</w:t>
            </w:r>
          </w:p>
        </w:tc>
      </w:tr>
    </w:tbl>
    <w:p w14:paraId="1170311D" w14:textId="77777777" w:rsidR="00D84E6A" w:rsidRPr="00E8542A" w:rsidRDefault="00D84E6A" w:rsidP="00504177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8E5FA" w14:textId="77777777" w:rsidR="009525C5" w:rsidRPr="00E8542A" w:rsidRDefault="004F3DC2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E8542A" w:rsidRDefault="00D73B53" w:rsidP="00D73B5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60B6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образовательных учреждений городского округа Люберцы включает 4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организаций, из них  негосударственных -13:</w:t>
      </w:r>
    </w:p>
    <w:p w14:paraId="743F03BC" w14:textId="77777777" w:rsidR="00C13A5C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Дошкольные муниципальные образовательные учреждения - 1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негосударственных - 10;</w:t>
      </w:r>
    </w:p>
    <w:p w14:paraId="307F39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основного общего образования -2, из них негосударственных -1;</w:t>
      </w:r>
    </w:p>
    <w:p w14:paraId="1BE0479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среднего общего образования -3</w:t>
      </w:r>
      <w:r w:rsidR="0075520C" w:rsidRPr="007552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 гимназии -10, лицеи -2, негосударственных - 2;</w:t>
      </w:r>
    </w:p>
    <w:p w14:paraId="0627844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для обучающихся с ограниченными возможностями-1;</w:t>
      </w:r>
    </w:p>
    <w:p w14:paraId="3509C35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муниципальных школ -2</w:t>
      </w:r>
      <w:r w:rsidR="00BF2003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сельских -2, соотношение обучающихся городских и сельских муниципальных образовательных учреждений 99,2% и 0,7%.</w:t>
      </w:r>
    </w:p>
    <w:p w14:paraId="2F04416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муниципальных школах городского округа в 2022-2023 учебном году обучается 42616 человек. Численность обучающихся ежегодно увеличивается на 7-8%. В частных школах - 461обучающийся.</w:t>
      </w:r>
    </w:p>
    <w:p w14:paraId="514D4C2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 муниципальные образовательные учреждения посещают 18966 воспитанников, частные 1409 воспитанников.</w:t>
      </w:r>
    </w:p>
    <w:p w14:paraId="1D6E6DA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2020 по 202</w:t>
      </w:r>
      <w:r w:rsidR="002762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сеть образовательных учреждений городского округа Люберцы уменьшалась  за счёт</w:t>
      </w:r>
    </w:p>
    <w:p w14:paraId="3072379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оптимизации (присоединение) образовательных учреждений, создания образовательных комплексов.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созданию дополнительных мест в дошкольных образовательных организациях за счет увеличения наполняемости групп в действующих МДОУ, открытию палисадиков.</w:t>
      </w:r>
    </w:p>
    <w:p w14:paraId="28CBD9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4,9% обучающихся учатся во вторую смену. Самая напряженная остановка по второй смене остается в г.п. Октябрьский, г.п. Красково, для ДОУ в  ЖК "Самолет".</w:t>
      </w:r>
    </w:p>
    <w:p w14:paraId="2F6F52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Демонстрирует достаточно высокий уровень качества общего образования. Уровень обученности по итогам 2021/2022 учебного года составил 98%, качество знаний 96%.</w:t>
      </w:r>
    </w:p>
    <w:p w14:paraId="261226F9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Профильные классы открыты в 13 МОУ. Доля школ, реализующих программы повышенного уровня, составляет 36%. Охват учащихся, обучающихся по программам профильного и предпрофильного обучения - 30%.</w:t>
      </w:r>
    </w:p>
    <w:p w14:paraId="216DF800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учреждениях городского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Увеличивается доля учащихся МОУ, изучающих два иностранных языка.</w:t>
      </w:r>
    </w:p>
    <w:p w14:paraId="12CFCDCD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</w:p>
    <w:p w14:paraId="4916F4F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10C13447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Характеризует процесс развития кадрового ресурса. Всего в образовательных организациях городского округа</w:t>
      </w:r>
    </w:p>
    <w:p w14:paraId="5EFF3B4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 работают 3612 педагогов, 1398 - в ДОУ, 2114 -в муниципальных школах, 100 – в учреждениях дополнительного образования. Количество педагогических работников с высшим педагогическим образованием составляет 2918 человек (81%). С каждым годом увеличивается число педагогических работников, имеющих квалификационные категории: высшую – 35 %, первую - 27%. Средний возраст учителей 45 лет,12 педагогических работников пенсионного возраста. Увеличивается приток молодых специалистов (на конец 2022 года – 171 человек).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  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профессиональному сообществу. Много лет в городском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14:paraId="6C77070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современного состояния системы образования городского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услугах дошкольного образования в городском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701C9525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</w:p>
    <w:p w14:paraId="1392944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14:paraId="794FD1C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полной мере сформирована модель языковой и культурной интеграции обучающихся из семей мигрантов.</w:t>
      </w:r>
    </w:p>
    <w:p w14:paraId="06303CB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безбарьерной среды, позволяющей обеспечить полноценную интеграцию детей с ограниченными возможностями здоровья и детей-инвалидов.</w:t>
      </w:r>
    </w:p>
    <w:p w14:paraId="701087A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здоровьесберегающей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</w:p>
    <w:p w14:paraId="4532286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384DB38F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</w:p>
    <w:p w14:paraId="17EE4EA4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Актуальными остаются проблемы привлечения кадров для работы в образовательных организациях городского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6F722D71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Значительным ресурсом в преодолении и  профилактике детского алкоголизма, наркомании, насилия, ксенофобии</w:t>
      </w:r>
    </w:p>
    <w:p w14:paraId="0A46408A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</w:p>
    <w:p w14:paraId="4426A49B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техношкола, ежегодно выделяются средства из бюджета муниципального образования на приобретение оборудования, выполнение показателя выше среднеобластного.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</w:p>
    <w:p w14:paraId="1985AA2C" w14:textId="77777777" w:rsidR="009525C5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77777777" w:rsidR="00DC31A3" w:rsidRPr="00E8542A" w:rsidRDefault="009525C5" w:rsidP="009525C5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1A3" w:rsidRPr="00E8542A">
        <w:rPr>
          <w:rFonts w:ascii="Times New Roman" w:eastAsia="Times New Roman" w:hAnsi="Times New Roman" w:cs="Times New Roman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E8542A" w:rsidRDefault="00DC31A3" w:rsidP="00D73B53">
      <w:p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муниципальной программы является </w:t>
      </w:r>
      <w:r w:rsidR="007C3007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D096B0" w14:textId="77777777" w:rsidR="00A54077" w:rsidRPr="00E8542A" w:rsidRDefault="003B26EF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рогноз развития сферы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«Образование» </w:t>
      </w:r>
      <w:r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</w:t>
      </w:r>
      <w:r w:rsidR="00DC31A3" w:rsidRPr="00E85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E8542A" w:rsidRDefault="00C13A5C" w:rsidP="00564794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Настоящая</w:t>
      </w:r>
      <w:r w:rsidRPr="00E8542A">
        <w:rPr>
          <w:color w:val="000000"/>
          <w:sz w:val="24"/>
          <w:szCs w:val="24"/>
          <w:lang w:eastAsia="ru-RU"/>
        </w:rPr>
        <w:br/>
        <w:t xml:space="preserve"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материально-технической базы образовательных учреждений городского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lastRenderedPageBreak/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Pr="00E8542A">
        <w:rPr>
          <w:color w:val="000000"/>
          <w:sz w:val="24"/>
          <w:szCs w:val="24"/>
          <w:lang w:eastAsia="ru-RU"/>
        </w:rPr>
        <w:br/>
        <w:t xml:space="preserve">в образовательных организациях безбарьерной среды. </w:t>
      </w:r>
    </w:p>
    <w:p w14:paraId="10B866B9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Pr="00E8542A">
        <w:rPr>
          <w:color w:val="000000"/>
          <w:sz w:val="24"/>
          <w:szCs w:val="24"/>
          <w:lang w:eastAsia="ru-RU"/>
        </w:rPr>
        <w:br/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 xml:space="preserve">-ограничение доступа к качественным услугам дошкольного, общего образования и дополнительного образования детей в отдельных территориях городского округа; </w:t>
      </w:r>
    </w:p>
    <w:p w14:paraId="196095C2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-недостаточный уровень информированности социальных компетенций и гражданских установок обучающихся;</w:t>
      </w:r>
    </w:p>
    <w:p w14:paraId="295DF484" w14:textId="77777777" w:rsidR="00063F89" w:rsidRPr="00E8542A" w:rsidRDefault="00063F89" w:rsidP="00063F89">
      <w:pPr>
        <w:pStyle w:val="a3"/>
        <w:ind w:firstLine="567"/>
        <w:rPr>
          <w:color w:val="000000"/>
          <w:sz w:val="24"/>
          <w:szCs w:val="24"/>
          <w:lang w:eastAsia="ru-RU"/>
        </w:rPr>
      </w:pPr>
      <w:r w:rsidRPr="00E8542A">
        <w:rPr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E8542A" w:rsidRDefault="00DC31A3" w:rsidP="00063F89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5E4AA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21312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24DB1" w14:textId="77777777" w:rsidR="00DF752B" w:rsidRPr="00E8542A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B42F6" w14:textId="77777777" w:rsidR="00DF752B" w:rsidRDefault="00DF752B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4B207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FEAE81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95D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F6BB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4F8EB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1F53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E45F5C" w14:textId="77777777" w:rsidR="00EA6B1E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2B2CB4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EDEF6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9C80F2" w14:textId="77777777" w:rsidR="0094083A" w:rsidRDefault="0094083A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AE3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282A55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CE65C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E050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4B550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CA5FD" w14:textId="77777777" w:rsidR="00103E84" w:rsidRDefault="00103E84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8B246" w14:textId="77777777" w:rsidR="00EA6B1E" w:rsidRPr="00E8542A" w:rsidRDefault="00EA6B1E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1FB1" w14:textId="77777777" w:rsidR="00470BC3" w:rsidRPr="00EA1126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EA1126" w:rsidRP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</w:t>
      </w:r>
      <w:r w:rsidR="00FF0E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E8542A" w:rsidRDefault="00470BC3" w:rsidP="00470B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1418"/>
        <w:gridCol w:w="1276"/>
        <w:gridCol w:w="1134"/>
        <w:gridCol w:w="992"/>
        <w:gridCol w:w="966"/>
        <w:gridCol w:w="26"/>
        <w:gridCol w:w="992"/>
        <w:gridCol w:w="993"/>
        <w:gridCol w:w="992"/>
        <w:gridCol w:w="2343"/>
        <w:gridCol w:w="67"/>
        <w:gridCol w:w="1417"/>
      </w:tblGrid>
      <w:tr w:rsidR="00470BC3" w:rsidRPr="00E8542A" w14:paraId="7865C07A" w14:textId="77777777" w:rsidTr="007C5830">
        <w:trPr>
          <w:trHeight w:val="489"/>
        </w:trPr>
        <w:tc>
          <w:tcPr>
            <w:tcW w:w="488" w:type="dxa"/>
            <w:vMerge w:val="restart"/>
          </w:tcPr>
          <w:p w14:paraId="1933C62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</w:tcPr>
          <w:p w14:paraId="7245FB0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E8542A" w:rsidRDefault="00470BC3" w:rsidP="00C838F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176471E0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6"/>
          </w:tcPr>
          <w:p w14:paraId="30C4E2A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подпрограмм</w:t>
            </w:r>
            <w:r w:rsidR="00CC126E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7C583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мероприятий, оказывающих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влияние на достижение показателя</w:t>
            </w:r>
          </w:p>
        </w:tc>
      </w:tr>
      <w:tr w:rsidR="00470BC3" w:rsidRPr="00E8542A" w14:paraId="2C07678D" w14:textId="77777777" w:rsidTr="007C5830">
        <w:trPr>
          <w:trHeight w:val="720"/>
        </w:trPr>
        <w:tc>
          <w:tcPr>
            <w:tcW w:w="488" w:type="dxa"/>
            <w:vMerge/>
          </w:tcPr>
          <w:p w14:paraId="72960479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14:paraId="0036956A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381B32D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</w:tcPr>
          <w:p w14:paraId="067ABA6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</w:tcPr>
          <w:p w14:paraId="2D4EAA49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</w:p>
        </w:tc>
        <w:tc>
          <w:tcPr>
            <w:tcW w:w="993" w:type="dxa"/>
          </w:tcPr>
          <w:p w14:paraId="3DE77F5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14:paraId="750C4D9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</w:t>
            </w:r>
          </w:p>
        </w:tc>
        <w:tc>
          <w:tcPr>
            <w:tcW w:w="2343" w:type="dxa"/>
            <w:vMerge/>
          </w:tcPr>
          <w:p w14:paraId="7409B42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470BC3" w:rsidRPr="00E8542A" w:rsidRDefault="00470BC3" w:rsidP="004F23B7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0BC3" w:rsidRPr="00E8542A" w14:paraId="481A685D" w14:textId="77777777" w:rsidTr="007C5830">
        <w:trPr>
          <w:trHeight w:val="181"/>
        </w:trPr>
        <w:tc>
          <w:tcPr>
            <w:tcW w:w="488" w:type="dxa"/>
          </w:tcPr>
          <w:p w14:paraId="331C463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</w:tcPr>
          <w:p w14:paraId="5EBE9C7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2D68BDE8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14:paraId="264A3C2F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470BC3" w:rsidRPr="00E8542A" w14:paraId="2189F52E" w14:textId="77777777" w:rsidTr="00CC126E">
        <w:trPr>
          <w:trHeight w:val="186"/>
        </w:trPr>
        <w:tc>
          <w:tcPr>
            <w:tcW w:w="15513" w:type="dxa"/>
            <w:gridSpan w:val="14"/>
          </w:tcPr>
          <w:p w14:paraId="382293B9" w14:textId="77777777" w:rsidR="00470BC3" w:rsidRPr="00E8542A" w:rsidRDefault="00AD45C4" w:rsidP="00675AC8">
            <w:pPr>
              <w:pStyle w:val="a4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10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успешной социализации детей и молодёжи.</w:t>
            </w:r>
          </w:p>
        </w:tc>
      </w:tr>
      <w:tr w:rsidR="00470BC3" w:rsidRPr="00E8542A" w14:paraId="7FF87C86" w14:textId="77777777" w:rsidTr="00785A85">
        <w:trPr>
          <w:trHeight w:val="2446"/>
        </w:trPr>
        <w:tc>
          <w:tcPr>
            <w:tcW w:w="488" w:type="dxa"/>
            <w:shd w:val="clear" w:color="auto" w:fill="auto"/>
          </w:tcPr>
          <w:p w14:paraId="448F9870" w14:textId="77777777" w:rsidR="00470BC3" w:rsidRPr="00E8542A" w:rsidRDefault="00470BC3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53D7D967" w14:textId="77777777" w:rsidR="00470BC3" w:rsidRPr="00E8542A" w:rsidRDefault="00470BC3" w:rsidP="004F2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77777777" w:rsidR="00470BC3" w:rsidRPr="00E8542A" w:rsidRDefault="00EC75B4" w:rsidP="004F23B7">
            <w:pPr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70BC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1707C64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360CD1D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06703577" w14:textId="77777777" w:rsidR="00470BC3" w:rsidRPr="00E8542A" w:rsidRDefault="00470BC3" w:rsidP="004F23B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9BFDA1E" w14:textId="7776CEEF" w:rsidR="00470BC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31D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470BC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B71B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701F7A1A" w14:textId="23EDAA8D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029C230C" w14:textId="6FB4A349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14:paraId="3AF9308B" w14:textId="7FE90CF8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04C80C49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098BF117" w14:textId="2AA38433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  <w:p w14:paraId="58ACA50B" w14:textId="5E1366F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72447ED8" w14:textId="2962657B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48C31B3B" w14:textId="77777777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706589C8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7ACE1591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14:paraId="4F1E434D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18" w:type="dxa"/>
          </w:tcPr>
          <w:p w14:paraId="5708C2E7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62A014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  <w:shd w:val="clear" w:color="auto" w:fill="auto"/>
          </w:tcPr>
          <w:p w14:paraId="147F7662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8ED378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95E5D" w14:textId="3162B163" w:rsidR="009A351D" w:rsidRPr="00E8542A" w:rsidRDefault="009C096B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E25E18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E4A371B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310E0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74F503AD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769B06D2" w14:textId="2E4A9046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</w:t>
            </w:r>
          </w:p>
          <w:p w14:paraId="3461A1FF" w14:textId="7D8D944F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  <w:p w14:paraId="20908948" w14:textId="3B7F947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08.03</w:t>
            </w:r>
          </w:p>
          <w:p w14:paraId="63EF5A3C" w14:textId="286F2CCA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</w:t>
            </w:r>
          </w:p>
        </w:tc>
      </w:tr>
      <w:tr w:rsidR="009A351D" w:rsidRPr="00E8542A" w14:paraId="78C21A38" w14:textId="77777777" w:rsidTr="00785A85">
        <w:trPr>
          <w:trHeight w:val="2128"/>
        </w:trPr>
        <w:tc>
          <w:tcPr>
            <w:tcW w:w="488" w:type="dxa"/>
            <w:shd w:val="clear" w:color="auto" w:fill="auto"/>
          </w:tcPr>
          <w:p w14:paraId="0263C3A2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4854C8A3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E14CDF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44EF94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4A3E11F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4A43D8F7" w14:textId="77777777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27E76A54" w14:textId="4C160485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74A5C" w:rsidRP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1.15</w:t>
            </w:r>
          </w:p>
          <w:p w14:paraId="73E6CFE3" w14:textId="6FC81B34" w:rsidR="00C47D76" w:rsidRPr="00E8542A" w:rsidRDefault="00C47D76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A351D" w:rsidRPr="00E8542A" w14:paraId="60B23A77" w14:textId="77777777" w:rsidTr="00785A85">
        <w:trPr>
          <w:trHeight w:val="1583"/>
        </w:trPr>
        <w:tc>
          <w:tcPr>
            <w:tcW w:w="488" w:type="dxa"/>
            <w:shd w:val="clear" w:color="auto" w:fill="auto"/>
          </w:tcPr>
          <w:p w14:paraId="4974BFC5" w14:textId="77777777" w:rsidR="009A351D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09" w:type="dxa"/>
          </w:tcPr>
          <w:p w14:paraId="1EEDB1EC" w14:textId="77777777" w:rsidR="009A351D" w:rsidRPr="00E8542A" w:rsidRDefault="009A351D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9A351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A351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0BCFF1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935424A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668D3E3" w14:textId="77777777" w:rsidR="009A351D" w:rsidRPr="00E8542A" w:rsidRDefault="009A351D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0E958F59" w14:textId="4C78ACC2" w:rsidR="009A351D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351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14:paraId="1AA901AE" w14:textId="4C885E46" w:rsidR="00EB71B1" w:rsidRPr="00E8542A" w:rsidRDefault="00EB71B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293D5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</w:tr>
      <w:tr w:rsidR="005653B3" w:rsidRPr="00E8542A" w14:paraId="25FC6EEE" w14:textId="77777777" w:rsidTr="00785A85">
        <w:trPr>
          <w:trHeight w:val="1609"/>
        </w:trPr>
        <w:tc>
          <w:tcPr>
            <w:tcW w:w="488" w:type="dxa"/>
            <w:shd w:val="clear" w:color="auto" w:fill="auto"/>
          </w:tcPr>
          <w:p w14:paraId="3079C14C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49F940D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770D3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244352B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43" w:type="dxa"/>
          </w:tcPr>
          <w:p w14:paraId="0A9C9F4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35981222" w14:textId="26958E6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</w:tr>
      <w:tr w:rsidR="005653B3" w:rsidRPr="00E8542A" w14:paraId="2308255A" w14:textId="77777777" w:rsidTr="00785A85">
        <w:trPr>
          <w:trHeight w:val="1724"/>
        </w:trPr>
        <w:tc>
          <w:tcPr>
            <w:tcW w:w="488" w:type="dxa"/>
            <w:shd w:val="clear" w:color="auto" w:fill="auto"/>
          </w:tcPr>
          <w:p w14:paraId="60386C5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6FA205B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EF3D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50D2C6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6A3F7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6B4B0877" w14:textId="5285D41F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</w:t>
            </w:r>
          </w:p>
          <w:p w14:paraId="3890B8A3" w14:textId="7327920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</w:tr>
      <w:tr w:rsidR="005653B3" w:rsidRPr="00E8542A" w14:paraId="5BD16DCB" w14:textId="77777777" w:rsidTr="00785A85">
        <w:trPr>
          <w:trHeight w:val="2220"/>
        </w:trPr>
        <w:tc>
          <w:tcPr>
            <w:tcW w:w="488" w:type="dxa"/>
            <w:shd w:val="clear" w:color="auto" w:fill="auto"/>
          </w:tcPr>
          <w:p w14:paraId="0A8DA2E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76AF03AE" w14:textId="77777777" w:rsidR="005653B3" w:rsidRPr="00E8542A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111,76</w:t>
            </w:r>
          </w:p>
        </w:tc>
        <w:tc>
          <w:tcPr>
            <w:tcW w:w="992" w:type="dxa"/>
            <w:shd w:val="clear" w:color="auto" w:fill="auto"/>
          </w:tcPr>
          <w:p w14:paraId="5DEE7D96" w14:textId="77777777" w:rsidR="005653B3" w:rsidRPr="00E8542A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54C919" w14:textId="77777777" w:rsidR="005653B3" w:rsidRPr="00E8542A" w:rsidRDefault="005653B3" w:rsidP="00B03C0A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14:paraId="4CB3833F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3" w:type="dxa"/>
            <w:shd w:val="clear" w:color="auto" w:fill="auto"/>
          </w:tcPr>
          <w:p w14:paraId="1DBEE673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shd w:val="clear" w:color="auto" w:fill="auto"/>
          </w:tcPr>
          <w:p w14:paraId="3F9B8618" w14:textId="77777777" w:rsidR="005653B3" w:rsidRPr="00E8542A" w:rsidRDefault="005653B3" w:rsidP="00084AE9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43" w:type="dxa"/>
          </w:tcPr>
          <w:p w14:paraId="4C742906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F56B102" w14:textId="50195461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5653B3" w:rsidRPr="00E8542A" w14:paraId="4F2F22E5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0C6DFD4F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729B7D23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Поддержка образования для детей с ограниченными возможностями здоровья.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18" w:type="dxa"/>
          </w:tcPr>
          <w:p w14:paraId="521CA5D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301237BE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14:paraId="45F12E5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08ABF6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5DDB46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14:paraId="555F838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14:paraId="4C469CD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14:paraId="4BFC2ED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3" w:type="dxa"/>
          </w:tcPr>
          <w:p w14:paraId="249E9BB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администрации городского округа Люберцы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84" w:type="dxa"/>
            <w:gridSpan w:val="2"/>
          </w:tcPr>
          <w:p w14:paraId="73C7B31C" w14:textId="76C6FE9A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74A5C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</w:t>
            </w:r>
          </w:p>
        </w:tc>
      </w:tr>
      <w:tr w:rsidR="005653B3" w:rsidRPr="00E8542A" w14:paraId="19E3ABFF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5E5A906B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409" w:type="dxa"/>
          </w:tcPr>
          <w:p w14:paraId="536341EB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18" w:type="dxa"/>
          </w:tcPr>
          <w:p w14:paraId="21E4C78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60C7B39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1134" w:type="dxa"/>
          </w:tcPr>
          <w:p w14:paraId="68410250" w14:textId="77777777" w:rsidR="005653B3" w:rsidRPr="00E8542A" w:rsidRDefault="00601BF2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</w:tcPr>
          <w:p w14:paraId="2102B731" w14:textId="77777777" w:rsidR="005653B3" w:rsidRPr="00E8542A" w:rsidRDefault="005D4A67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gridSpan w:val="2"/>
          </w:tcPr>
          <w:p w14:paraId="003A9D8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</w:tcPr>
          <w:p w14:paraId="63B93B5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54279FB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F27803C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796F333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3A0CD8BD" w14:textId="4B225354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</w:tc>
      </w:tr>
      <w:tr w:rsidR="005653B3" w:rsidRPr="00E8542A" w14:paraId="0A182D44" w14:textId="77777777" w:rsidTr="00785A85">
        <w:trPr>
          <w:trHeight w:val="2196"/>
        </w:trPr>
        <w:tc>
          <w:tcPr>
            <w:tcW w:w="488" w:type="dxa"/>
            <w:shd w:val="clear" w:color="auto" w:fill="auto"/>
          </w:tcPr>
          <w:p w14:paraId="4E4A073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14:paraId="09049272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8" w:type="dxa"/>
          </w:tcPr>
          <w:p w14:paraId="0F72C66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41313C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1134" w:type="dxa"/>
          </w:tcPr>
          <w:p w14:paraId="18DB622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14:paraId="33512831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</w:tcPr>
          <w:p w14:paraId="4B7FB83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7DCAFCB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6F4D86B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0C36081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0FE19D6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5D5FFE43" w14:textId="7EE3A13E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Е1.01</w:t>
            </w:r>
          </w:p>
          <w:p w14:paraId="46AA309F" w14:textId="7DADBEA8" w:rsidR="00370C84" w:rsidRPr="00E8542A" w:rsidRDefault="00370C84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Е1.02</w:t>
            </w:r>
          </w:p>
        </w:tc>
      </w:tr>
      <w:tr w:rsidR="005653B3" w:rsidRPr="00E8542A" w14:paraId="73E8D3AC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5C8D339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14:paraId="3000EFF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Доступность дошкольного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для детей в возрасте до 3-х лет</w:t>
            </w:r>
          </w:p>
        </w:tc>
        <w:tc>
          <w:tcPr>
            <w:tcW w:w="1418" w:type="dxa"/>
          </w:tcPr>
          <w:p w14:paraId="2F0199F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</w:t>
            </w:r>
          </w:p>
        </w:tc>
        <w:tc>
          <w:tcPr>
            <w:tcW w:w="1276" w:type="dxa"/>
          </w:tcPr>
          <w:p w14:paraId="6B7D438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3F95140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5DDC2DD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62D757E9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47ADCEE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образованием 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71E72C69" w14:textId="0D782C0B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Р2.02</w:t>
            </w:r>
          </w:p>
          <w:p w14:paraId="4C9FB6B3" w14:textId="563E62F5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Р2.01</w:t>
            </w:r>
          </w:p>
          <w:p w14:paraId="2630C2ED" w14:textId="32673D5A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  <w:p w14:paraId="37B2C608" w14:textId="3DA9723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</w:t>
            </w:r>
          </w:p>
          <w:p w14:paraId="6063E2C4" w14:textId="288ED377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  <w:p w14:paraId="72FF6C71" w14:textId="0A5333E8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14:paraId="4BF012D3" w14:textId="34FAFD2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01.17</w:t>
            </w:r>
          </w:p>
          <w:p w14:paraId="540F1885" w14:textId="1BCFCCD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622C876C" w14:textId="0DF31D7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02.14</w:t>
            </w:r>
          </w:p>
          <w:p w14:paraId="615423A8" w14:textId="42BF3122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02.13</w:t>
            </w:r>
          </w:p>
        </w:tc>
      </w:tr>
      <w:tr w:rsidR="005653B3" w:rsidRPr="00E8542A" w14:paraId="611B4F98" w14:textId="77777777" w:rsidTr="00785A85">
        <w:trPr>
          <w:trHeight w:val="732"/>
        </w:trPr>
        <w:tc>
          <w:tcPr>
            <w:tcW w:w="488" w:type="dxa"/>
            <w:shd w:val="clear" w:color="auto" w:fill="auto"/>
          </w:tcPr>
          <w:p w14:paraId="460D600D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409" w:type="dxa"/>
          </w:tcPr>
          <w:p w14:paraId="0A2AA23A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18" w:type="dxa"/>
          </w:tcPr>
          <w:p w14:paraId="209E33D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Обращение </w:t>
            </w:r>
          </w:p>
        </w:tc>
        <w:tc>
          <w:tcPr>
            <w:tcW w:w="1276" w:type="dxa"/>
          </w:tcPr>
          <w:p w14:paraId="703745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1134" w:type="dxa"/>
          </w:tcPr>
          <w:p w14:paraId="135FDE6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14:paraId="5FE5077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14:paraId="705D24F8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406020C6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14:paraId="42D62E50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14:paraId="2DBB797F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43" w:type="dxa"/>
          </w:tcPr>
          <w:p w14:paraId="0C30CD1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47389790" w14:textId="3BCCAE55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07.01</w:t>
            </w:r>
          </w:p>
        </w:tc>
      </w:tr>
      <w:tr w:rsidR="005653B3" w:rsidRPr="00E8542A" w14:paraId="3E667ABC" w14:textId="77777777" w:rsidTr="00785A85">
        <w:trPr>
          <w:trHeight w:val="320"/>
        </w:trPr>
        <w:tc>
          <w:tcPr>
            <w:tcW w:w="488" w:type="dxa"/>
            <w:shd w:val="clear" w:color="auto" w:fill="auto"/>
          </w:tcPr>
          <w:p w14:paraId="6FC963B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14:paraId="1C035A18" w14:textId="77777777" w:rsidR="005653B3" w:rsidRPr="00E8542A" w:rsidRDefault="000D360D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муниципальных 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C74F223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Обращение</w:t>
            </w:r>
          </w:p>
        </w:tc>
        <w:tc>
          <w:tcPr>
            <w:tcW w:w="1276" w:type="dxa"/>
          </w:tcPr>
          <w:p w14:paraId="2D7A35F5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474BA9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135D8D5D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704F5F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43" w:type="dxa"/>
          </w:tcPr>
          <w:p w14:paraId="5FD25675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234BA5F7" w14:textId="3648C992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82AB7F1" w14:textId="2169C5F3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  <w:p w14:paraId="09DF6FC5" w14:textId="71DBC1EF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01.15</w:t>
            </w:r>
          </w:p>
          <w:p w14:paraId="5BCF9C86" w14:textId="16ABD2AE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01.18</w:t>
            </w:r>
          </w:p>
          <w:p w14:paraId="1DE5A075" w14:textId="77777777" w:rsidR="00E96EAB" w:rsidRPr="00E8542A" w:rsidRDefault="00E96EA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0D497C6D" w14:textId="11676106" w:rsidR="00293D5D" w:rsidRPr="00E8542A" w:rsidRDefault="0029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03.01</w:t>
            </w:r>
          </w:p>
          <w:p w14:paraId="79B42E9A" w14:textId="4F1C0222" w:rsidR="00273EEC" w:rsidRPr="00E8542A" w:rsidRDefault="00273EEC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  <w:p w14:paraId="106CC74E" w14:textId="008ABF60" w:rsidR="00ED0053" w:rsidRPr="00E8542A" w:rsidRDefault="00F850E9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A00AF4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  <w:p w14:paraId="3826AA77" w14:textId="65DC845D" w:rsidR="00CB3D5D" w:rsidRPr="00E8542A" w:rsidRDefault="00CB3D5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414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</w:tr>
      <w:tr w:rsidR="005653B3" w:rsidRPr="00E8542A" w14:paraId="16124536" w14:textId="77777777" w:rsidTr="00785A85">
        <w:trPr>
          <w:trHeight w:val="1583"/>
        </w:trPr>
        <w:tc>
          <w:tcPr>
            <w:tcW w:w="488" w:type="dxa"/>
            <w:shd w:val="clear" w:color="auto" w:fill="auto"/>
          </w:tcPr>
          <w:p w14:paraId="7C7F6086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14:paraId="3DA6F9E7" w14:textId="77777777" w:rsidR="005653B3" w:rsidRPr="00E8542A" w:rsidRDefault="005653B3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18" w:type="dxa"/>
          </w:tcPr>
          <w:p w14:paraId="49CDEB4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7BC722BB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218C6562" w14:textId="77777777" w:rsidR="005653B3" w:rsidRPr="00E8542A" w:rsidRDefault="00DB4B98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992" w:type="dxa"/>
          </w:tcPr>
          <w:p w14:paraId="221A2769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  <w:gridSpan w:val="2"/>
          </w:tcPr>
          <w:p w14:paraId="6066B392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14:paraId="5F03CC5E" w14:textId="77777777" w:rsidR="005653B3" w:rsidRPr="00E8542A" w:rsidRDefault="005653B3" w:rsidP="00DB4B98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3" w:type="dxa"/>
          </w:tcPr>
          <w:p w14:paraId="2FC4144E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992" w:type="dxa"/>
          </w:tcPr>
          <w:p w14:paraId="104BCC3B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2343" w:type="dxa"/>
          </w:tcPr>
          <w:p w14:paraId="46E6A962" w14:textId="77777777" w:rsidR="005653B3" w:rsidRPr="00E8542A" w:rsidRDefault="005653B3" w:rsidP="0003258F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19FCE60D" w14:textId="77777777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5653B3" w:rsidRPr="00E8542A" w14:paraId="08C7FC81" w14:textId="77777777" w:rsidTr="00785A85">
        <w:trPr>
          <w:trHeight w:val="1299"/>
        </w:trPr>
        <w:tc>
          <w:tcPr>
            <w:tcW w:w="488" w:type="dxa"/>
            <w:shd w:val="clear" w:color="auto" w:fill="auto"/>
          </w:tcPr>
          <w:p w14:paraId="55F5DCD7" w14:textId="77777777" w:rsidR="005653B3" w:rsidRPr="00E8542A" w:rsidRDefault="005653B3" w:rsidP="005653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14:paraId="54261519" w14:textId="77777777" w:rsidR="005653B3" w:rsidRPr="00E8542A" w:rsidRDefault="005653B3" w:rsidP="00AB42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4AE30FFB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127,18</w:t>
            </w:r>
          </w:p>
        </w:tc>
        <w:tc>
          <w:tcPr>
            <w:tcW w:w="992" w:type="dxa"/>
          </w:tcPr>
          <w:p w14:paraId="03E8F44B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  <w:gridSpan w:val="2"/>
          </w:tcPr>
          <w:p w14:paraId="1AF08823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14:paraId="18A3649C" w14:textId="77777777" w:rsidR="005653B3" w:rsidRPr="00E8542A" w:rsidRDefault="00D04707" w:rsidP="00D04707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3" w:type="dxa"/>
          </w:tcPr>
          <w:p w14:paraId="4F57697F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992" w:type="dxa"/>
          </w:tcPr>
          <w:p w14:paraId="67770926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2343" w:type="dxa"/>
          </w:tcPr>
          <w:p w14:paraId="5CA6D2BE" w14:textId="77777777" w:rsidR="005653B3" w:rsidRPr="00E8542A" w:rsidRDefault="005653B3" w:rsidP="00AB42E6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84" w:type="dxa"/>
            <w:gridSpan w:val="2"/>
          </w:tcPr>
          <w:p w14:paraId="06EF97FF" w14:textId="57CED05B" w:rsidR="005653B3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3846C6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  <w:p w14:paraId="30A6C45D" w14:textId="341C1FEE" w:rsidR="0009699B" w:rsidRPr="00E8542A" w:rsidRDefault="0009699B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</w:t>
            </w:r>
          </w:p>
        </w:tc>
      </w:tr>
      <w:tr w:rsidR="005653B3" w:rsidRPr="00E8542A" w14:paraId="32946AB9" w14:textId="77777777" w:rsidTr="00785A85">
        <w:trPr>
          <w:trHeight w:val="2002"/>
        </w:trPr>
        <w:tc>
          <w:tcPr>
            <w:tcW w:w="488" w:type="dxa"/>
            <w:shd w:val="clear" w:color="auto" w:fill="auto"/>
          </w:tcPr>
          <w:p w14:paraId="7B2E96BC" w14:textId="77777777" w:rsidR="005653B3" w:rsidRPr="00E8542A" w:rsidRDefault="00FF0E4A" w:rsidP="002D26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09" w:type="dxa"/>
          </w:tcPr>
          <w:p w14:paraId="45599B24" w14:textId="77777777" w:rsidR="005653B3" w:rsidRPr="00E8542A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7E122A50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105,82</w:t>
            </w:r>
          </w:p>
        </w:tc>
        <w:tc>
          <w:tcPr>
            <w:tcW w:w="992" w:type="dxa"/>
          </w:tcPr>
          <w:p w14:paraId="19EE2AF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60F2E86C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61CB54E5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5084B0FA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0D865438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65F3CE3" w14:textId="1EAFB5EC" w:rsidR="009D59AA" w:rsidRDefault="009D59AA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1.01.15</w:t>
            </w:r>
          </w:p>
          <w:p w14:paraId="0ADB0C08" w14:textId="3601C461" w:rsidR="00ED0053" w:rsidRPr="00E8542A" w:rsidRDefault="00E705BD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D005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</w:t>
            </w:r>
          </w:p>
          <w:p w14:paraId="10694BFA" w14:textId="1A269CEF" w:rsidR="005653B3" w:rsidRPr="00E8542A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28D72FDD" w14:textId="77777777" w:rsidTr="00785A85">
        <w:trPr>
          <w:trHeight w:val="2889"/>
        </w:trPr>
        <w:tc>
          <w:tcPr>
            <w:tcW w:w="488" w:type="dxa"/>
            <w:shd w:val="clear" w:color="auto" w:fill="auto"/>
          </w:tcPr>
          <w:p w14:paraId="02CEF7D4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14:paraId="59063178" w14:textId="77777777" w:rsidR="005653B3" w:rsidRPr="00E8542A" w:rsidRDefault="005653B3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0F4BECC3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653B3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6EC6AFE1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992" w:type="dxa"/>
          </w:tcPr>
          <w:p w14:paraId="57565009" w14:textId="77777777" w:rsidR="005653B3" w:rsidRPr="00E8542A" w:rsidRDefault="005653B3" w:rsidP="003F067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</w:t>
            </w:r>
            <w:r w:rsidR="003F0675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</w:tcPr>
          <w:p w14:paraId="25494881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018" w:type="dxa"/>
            <w:gridSpan w:val="2"/>
          </w:tcPr>
          <w:p w14:paraId="076F518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</w:tcPr>
          <w:p w14:paraId="5497B1FC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992" w:type="dxa"/>
          </w:tcPr>
          <w:p w14:paraId="5A93F9B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2410" w:type="dxa"/>
            <w:gridSpan w:val="2"/>
          </w:tcPr>
          <w:p w14:paraId="79E0EF1F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5427731" w14:textId="17D129BF" w:rsidR="00ED0053" w:rsidRPr="00E8542A" w:rsidRDefault="00785A85" w:rsidP="00785A85">
            <w:pPr>
              <w:widowControl w:val="0"/>
              <w:autoSpaceDE w:val="0"/>
              <w:autoSpaceDN w:val="0"/>
              <w:ind w:left="7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FF0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01.15</w:t>
            </w:r>
          </w:p>
          <w:p w14:paraId="21E36141" w14:textId="27C11059" w:rsidR="00367F8F" w:rsidRPr="00E8542A" w:rsidRDefault="00FF0E4A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01.20</w:t>
            </w:r>
          </w:p>
          <w:p w14:paraId="2B16B4E9" w14:textId="128A3639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21270E43" w14:textId="5B4ED224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725ADBFB" w14:textId="79E09A13" w:rsidR="00733710" w:rsidRPr="00E8542A" w:rsidRDefault="00785A85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3371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</w:t>
            </w:r>
          </w:p>
          <w:p w14:paraId="22B61C81" w14:textId="3883B36E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3F703F21" w14:textId="2F87456C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60C2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5032ACA7" w14:textId="737F1E7E" w:rsidR="00367F8F" w:rsidRPr="00E8542A" w:rsidRDefault="00367F8F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</w:t>
            </w:r>
            <w:r w:rsidR="00F75661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43167070" w14:textId="6EC1B4F1" w:rsidR="00F75661" w:rsidRPr="00E8542A" w:rsidRDefault="00F75661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E4567F" w14:textId="77777777" w:rsidR="005653B3" w:rsidRPr="00E8542A" w:rsidRDefault="005653B3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653B3" w:rsidRPr="00E8542A" w14:paraId="0789099D" w14:textId="77777777" w:rsidTr="00785A85">
        <w:trPr>
          <w:trHeight w:val="1157"/>
        </w:trPr>
        <w:tc>
          <w:tcPr>
            <w:tcW w:w="488" w:type="dxa"/>
            <w:shd w:val="clear" w:color="auto" w:fill="auto"/>
          </w:tcPr>
          <w:p w14:paraId="6253F013" w14:textId="77777777" w:rsidR="005653B3" w:rsidRPr="00E8542A" w:rsidRDefault="00FF0E4A" w:rsidP="00FF0E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14:paraId="492DEAFC" w14:textId="77777777" w:rsidR="005653B3" w:rsidRPr="00E8542A" w:rsidRDefault="00932040" w:rsidP="00E62D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EB23A5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</w:tc>
        <w:tc>
          <w:tcPr>
            <w:tcW w:w="1418" w:type="dxa"/>
          </w:tcPr>
          <w:p w14:paraId="019C9679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6F455A06" w14:textId="77777777" w:rsidR="005653B3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B5F95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1134" w:type="dxa"/>
          </w:tcPr>
          <w:p w14:paraId="529B8F9E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34E173F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</w:tcPr>
          <w:p w14:paraId="4829D2B2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18" w:type="dxa"/>
            <w:gridSpan w:val="2"/>
          </w:tcPr>
          <w:p w14:paraId="0784D0F5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</w:tcPr>
          <w:p w14:paraId="0D50F5C3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</w:tcPr>
          <w:p w14:paraId="75F0FA80" w14:textId="77777777" w:rsidR="005653B3" w:rsidRPr="00E8542A" w:rsidRDefault="000B5F95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8C6F756" w14:textId="77777777" w:rsidR="005653B3" w:rsidRPr="00E8542A" w:rsidRDefault="005653B3" w:rsidP="00E62D13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440B7B61" w14:textId="2CA88B0D" w:rsidR="005653B3" w:rsidRPr="00E8542A" w:rsidRDefault="001727B2" w:rsidP="00785A85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52C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5653B3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  <w:r w:rsidR="00932040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779C7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705BD"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14:paraId="2F42898D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3C4EF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CF13" w14:textId="77777777" w:rsidR="00FF76E4" w:rsidRPr="00E8542A" w:rsidRDefault="00FF76E4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30C55" w14:textId="77777777" w:rsidR="00195972" w:rsidRPr="00E8542A" w:rsidRDefault="00195972" w:rsidP="0019597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90389" w14:textId="77777777" w:rsidR="00FC64BA" w:rsidRDefault="00FC64BA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534A5" w14:textId="77777777" w:rsidR="003238E5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32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308176E2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1BA86E1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E8542A" w:rsidRDefault="002572A4" w:rsidP="002572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"/>
        <w:gridCol w:w="3349"/>
        <w:gridCol w:w="4823"/>
        <w:gridCol w:w="7142"/>
      </w:tblGrid>
      <w:tr w:rsidR="002572A4" w:rsidRPr="00E8542A" w14:paraId="366A751B" w14:textId="77777777" w:rsidTr="00263125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14:paraId="608D102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050" w:type="pct"/>
            <w:vMerge w:val="restart"/>
            <w:vAlign w:val="center"/>
          </w:tcPr>
          <w:p w14:paraId="1EB1586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512" w:type="pct"/>
            <w:vMerge w:val="restart"/>
            <w:vAlign w:val="center"/>
          </w:tcPr>
          <w:p w14:paraId="149A002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2239" w:type="pct"/>
            <w:vMerge w:val="restart"/>
            <w:vAlign w:val="center"/>
            <w:hideMark/>
          </w:tcPr>
          <w:p w14:paraId="73058920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2572A4" w:rsidRPr="00E8542A" w14:paraId="274BDD42" w14:textId="77777777" w:rsidTr="00263125">
        <w:trPr>
          <w:trHeight w:val="509"/>
        </w:trPr>
        <w:tc>
          <w:tcPr>
            <w:tcW w:w="199" w:type="pct"/>
            <w:vMerge/>
            <w:vAlign w:val="center"/>
            <w:hideMark/>
          </w:tcPr>
          <w:p w14:paraId="2D1B569D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vMerge/>
          </w:tcPr>
          <w:p w14:paraId="0CD69BA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pct"/>
            <w:vMerge/>
          </w:tcPr>
          <w:p w14:paraId="201E2E9C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Merge/>
            <w:vAlign w:val="center"/>
            <w:hideMark/>
          </w:tcPr>
          <w:p w14:paraId="40EEE173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2A4" w:rsidRPr="00E8542A" w14:paraId="5B5715FE" w14:textId="77777777" w:rsidTr="00263125">
        <w:trPr>
          <w:trHeight w:val="20"/>
        </w:trPr>
        <w:tc>
          <w:tcPr>
            <w:tcW w:w="199" w:type="pct"/>
            <w:vAlign w:val="center"/>
            <w:hideMark/>
          </w:tcPr>
          <w:p w14:paraId="2473F6B5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pct"/>
          </w:tcPr>
          <w:p w14:paraId="0FCC4D68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pct"/>
          </w:tcPr>
          <w:p w14:paraId="2BC2457B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9" w:type="pct"/>
            <w:vAlign w:val="center"/>
            <w:hideMark/>
          </w:tcPr>
          <w:p w14:paraId="56F04A16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572A4" w:rsidRPr="00E8542A" w14:paraId="31F40684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6F38F9C" w14:textId="77777777" w:rsidR="002572A4" w:rsidRPr="00E8542A" w:rsidRDefault="002572A4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pct"/>
            <w:shd w:val="clear" w:color="auto" w:fill="auto"/>
          </w:tcPr>
          <w:p w14:paraId="38D92173" w14:textId="77777777" w:rsidR="002572A4" w:rsidRPr="00E8542A" w:rsidRDefault="00AD45C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D52E35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кадрах высокой квалификации и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7CE50114" w14:textId="77777777" w:rsidR="002572A4" w:rsidRPr="00E8542A" w:rsidRDefault="002572A4" w:rsidP="00D52E3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</w:t>
            </w:r>
            <w:r w:rsidR="00D52E35" w:rsidRPr="00E8542A">
              <w:rPr>
                <w:rFonts w:ascii="Times New Roman" w:hAnsi="Times New Roman" w:cs="Times New Roman"/>
                <w:sz w:val="20"/>
                <w:szCs w:val="20"/>
              </w:rPr>
              <w:t>но-технической базы дошкольного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78676754" w14:textId="77777777" w:rsidR="002572A4" w:rsidRPr="00E8542A" w:rsidRDefault="002572A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A90A74" w:rsidRPr="00E8542A" w14:paraId="2D531183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9AAB94F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14:paraId="2594173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D4B7B36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14:paraId="13C2A57B" w14:textId="77777777" w:rsidR="00A90A74" w:rsidRPr="00E8542A" w:rsidRDefault="00A90A74" w:rsidP="004D5A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90A74" w:rsidRPr="00E8542A" w14:paraId="0B6B0E06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6D3A069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pct"/>
            <w:shd w:val="clear" w:color="auto" w:fill="auto"/>
          </w:tcPr>
          <w:p w14:paraId="5FBDC37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E00BEF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4DA9F00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E8542A" w14:paraId="1FD46B8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2505B3DA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14:paraId="66D18A75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FB9A9A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60AE753C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</w:t>
            </w:r>
            <w:r w:rsidR="000F75E6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E8542A" w14:paraId="2C7D945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32D964C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pct"/>
            <w:shd w:val="clear" w:color="auto" w:fill="auto"/>
          </w:tcPr>
          <w:p w14:paraId="76EBB84C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4C0A41E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равного доступа к качественному общему образованию через обеспечение поддержки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408E41C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E8542A" w14:paraId="3731FC3E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8B04716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50" w:type="pct"/>
            <w:shd w:val="clear" w:color="auto" w:fill="auto"/>
          </w:tcPr>
          <w:p w14:paraId="4DA3F866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67D3FFE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14:paraId="2E0CAC12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E8542A" w14:paraId="37125BB4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3A697DD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pct"/>
            <w:shd w:val="clear" w:color="auto" w:fill="auto"/>
          </w:tcPr>
          <w:p w14:paraId="791CBBBE" w14:textId="77777777" w:rsidR="00A90A74" w:rsidRPr="00E8542A" w:rsidRDefault="00A90A74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E5B6CA5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7463E342" w14:textId="77777777" w:rsidR="00A90A74" w:rsidRPr="00E8542A" w:rsidRDefault="00A90A74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A90A74" w:rsidRPr="00E8542A" w14:paraId="03A1A9AE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654E4A0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pct"/>
            <w:shd w:val="clear" w:color="auto" w:fill="auto"/>
          </w:tcPr>
          <w:p w14:paraId="11D3BEF8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351F8B4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2239" w:type="pct"/>
            <w:shd w:val="clear" w:color="auto" w:fill="auto"/>
          </w:tcPr>
          <w:p w14:paraId="7ABEC53D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</w:tr>
      <w:tr w:rsidR="00A90A74" w:rsidRPr="00E8542A" w14:paraId="3208A8FB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BF72DA2" w14:textId="77777777" w:rsidR="00A90A74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pct"/>
            <w:shd w:val="clear" w:color="auto" w:fill="auto"/>
          </w:tcPr>
          <w:p w14:paraId="049E8D40" w14:textId="77777777" w:rsidR="00A90A74" w:rsidRPr="00E8542A" w:rsidRDefault="00A90A74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19D8B38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14:paraId="23F2BB50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</w:tr>
      <w:tr w:rsidR="00A90A74" w:rsidRPr="00E8542A" w14:paraId="20A7ADB8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1477283" w14:textId="77777777" w:rsidR="00A90A74" w:rsidRPr="00E8542A" w:rsidRDefault="00A90A74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8051E8"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0" w:type="pct"/>
            <w:shd w:val="clear" w:color="auto" w:fill="auto"/>
          </w:tcPr>
          <w:p w14:paraId="7D00D072" w14:textId="77777777" w:rsidR="00A90A74" w:rsidRPr="00E8542A" w:rsidRDefault="00B036A4" w:rsidP="00B2249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2249D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беспечение </w:t>
            </w:r>
            <w:r w:rsidR="00A90A74"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="00A90A7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349A2D9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  <w:tc>
          <w:tcPr>
            <w:tcW w:w="2239" w:type="pct"/>
            <w:shd w:val="clear" w:color="auto" w:fill="auto"/>
          </w:tcPr>
          <w:p w14:paraId="5AF91501" w14:textId="77777777" w:rsidR="00A90A74" w:rsidRPr="00E8542A" w:rsidRDefault="00A90A7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</w:tr>
      <w:tr w:rsidR="008051E8" w:rsidRPr="00E8542A" w14:paraId="32FEE765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BC023F7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pct"/>
            <w:shd w:val="clear" w:color="auto" w:fill="auto"/>
          </w:tcPr>
          <w:p w14:paraId="75309671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6408537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2239" w:type="pct"/>
            <w:shd w:val="clear" w:color="auto" w:fill="auto"/>
          </w:tcPr>
          <w:p w14:paraId="2E7754D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</w:tr>
      <w:tr w:rsidR="008051E8" w:rsidRPr="00E8542A" w14:paraId="4FDC9558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7FFCA01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pct"/>
            <w:shd w:val="clear" w:color="auto" w:fill="auto"/>
          </w:tcPr>
          <w:p w14:paraId="2AF5910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29C9C5B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  <w:tc>
          <w:tcPr>
            <w:tcW w:w="2239" w:type="pct"/>
            <w:shd w:val="clear" w:color="auto" w:fill="auto"/>
          </w:tcPr>
          <w:p w14:paraId="3CB3915E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</w:tr>
      <w:tr w:rsidR="008051E8" w:rsidRPr="00E8542A" w14:paraId="59185D32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C5A34C6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pct"/>
            <w:shd w:val="clear" w:color="auto" w:fill="auto"/>
          </w:tcPr>
          <w:p w14:paraId="0BA767A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040FFDC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2239" w:type="pct"/>
            <w:shd w:val="clear" w:color="auto" w:fill="auto"/>
          </w:tcPr>
          <w:p w14:paraId="48A4749C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E8" w:rsidRPr="00E8542A" w14:paraId="15D6948F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16BC3B02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pct"/>
            <w:shd w:val="clear" w:color="auto" w:fill="auto"/>
          </w:tcPr>
          <w:p w14:paraId="4E306829" w14:textId="77777777" w:rsidR="008051E8" w:rsidRPr="00E8542A" w:rsidRDefault="008051E8" w:rsidP="0003258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3218BBB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условий для реализации федеральных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9" w:type="pct"/>
            <w:shd w:val="clear" w:color="auto" w:fill="auto"/>
          </w:tcPr>
          <w:p w14:paraId="79E65EF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выпускников текущего года, набравших 250 баллов и более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 3 предметам, к общему количеству выпускников текущего года, сдававших ЕГЭ по 3 и более предметам</w:t>
            </w:r>
          </w:p>
        </w:tc>
      </w:tr>
      <w:tr w:rsidR="008051E8" w:rsidRPr="00E8542A" w14:paraId="088DE1E0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640DEF9D" w14:textId="77777777" w:rsidR="008051E8" w:rsidRPr="00E8542A" w:rsidRDefault="008051E8" w:rsidP="00805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050" w:type="pct"/>
            <w:shd w:val="clear" w:color="auto" w:fill="auto"/>
          </w:tcPr>
          <w:p w14:paraId="05AE46AF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09DA6997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2239" w:type="pct"/>
            <w:shd w:val="clear" w:color="auto" w:fill="auto"/>
          </w:tcPr>
          <w:p w14:paraId="1B117A4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8051E8" w:rsidRPr="00E8542A" w14:paraId="0853B38F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461EF231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pct"/>
            <w:shd w:val="clear" w:color="auto" w:fill="auto"/>
          </w:tcPr>
          <w:p w14:paraId="2C3E14E6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64B47FE3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2239" w:type="pct"/>
            <w:shd w:val="clear" w:color="auto" w:fill="auto"/>
          </w:tcPr>
          <w:p w14:paraId="7B9B1A7A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</w:tr>
      <w:tr w:rsidR="008051E8" w:rsidRPr="00E8542A" w14:paraId="1D096B80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E1C2488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pct"/>
            <w:shd w:val="clear" w:color="auto" w:fill="auto"/>
          </w:tcPr>
          <w:p w14:paraId="68B235FE" w14:textId="77777777" w:rsidR="008051E8" w:rsidRPr="00E8542A" w:rsidRDefault="008051E8" w:rsidP="00AD45C4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17CE4125" w14:textId="77777777" w:rsidR="008051E8" w:rsidRPr="00E8542A" w:rsidRDefault="008051E8" w:rsidP="00AD45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2239" w:type="pct"/>
            <w:shd w:val="clear" w:color="auto" w:fill="auto"/>
          </w:tcPr>
          <w:p w14:paraId="5EA5E32F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051E8" w:rsidRPr="00E8542A" w14:paraId="0ACE6D9C" w14:textId="77777777" w:rsidTr="00263125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D6DD6C9" w14:textId="77777777" w:rsidR="008051E8" w:rsidRPr="00E8542A" w:rsidRDefault="0093496A" w:rsidP="0093496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pct"/>
            <w:shd w:val="clear" w:color="auto" w:fill="auto"/>
          </w:tcPr>
          <w:p w14:paraId="49D582DC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36A4"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«Патриотическое воспитание граждан Российской Федерации»</w:t>
            </w:r>
          </w:p>
          <w:p w14:paraId="1F0A015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 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инновационного развития муниципальной системы образования для создания условий реализации потребностей </w:t>
            </w: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граждан, общества в современном качественном образовании, удовлетворения потребности экономики в кадрах высокой квалификации и  успешной социализации детей и молодёжи.</w:t>
            </w:r>
          </w:p>
        </w:tc>
        <w:tc>
          <w:tcPr>
            <w:tcW w:w="1512" w:type="pct"/>
            <w:shd w:val="clear" w:color="auto" w:fill="auto"/>
          </w:tcPr>
          <w:p w14:paraId="5DE27B7D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2239" w:type="pct"/>
            <w:shd w:val="clear" w:color="auto" w:fill="auto"/>
          </w:tcPr>
          <w:p w14:paraId="54A8412D" w14:textId="77777777" w:rsidR="008051E8" w:rsidRPr="00E8542A" w:rsidRDefault="008051E8" w:rsidP="005F483B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55D94239" w14:textId="77777777" w:rsidR="008051E8" w:rsidRPr="00E8542A" w:rsidRDefault="008051E8" w:rsidP="00440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FB88A" w14:textId="77777777" w:rsidR="0046057B" w:rsidRPr="00E8542A" w:rsidRDefault="0046057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48D3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16D17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2EC29" w14:textId="77777777" w:rsidR="00DF752B" w:rsidRPr="00E8542A" w:rsidRDefault="00DF752B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AD4D0" w14:textId="77777777" w:rsidR="00104771" w:rsidRPr="00E8542A" w:rsidRDefault="00104771" w:rsidP="0046057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E2F7" w14:textId="77777777" w:rsidR="00F05172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F0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0D59E870" w14:textId="77777777" w:rsidR="00682D2D" w:rsidRPr="00E8542A" w:rsidRDefault="00682D2D" w:rsidP="00682D2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E8542A" w:rsidRDefault="00D046C8" w:rsidP="00D046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3827"/>
        <w:gridCol w:w="1471"/>
        <w:gridCol w:w="4482"/>
        <w:gridCol w:w="3120"/>
        <w:gridCol w:w="1871"/>
      </w:tblGrid>
      <w:tr w:rsidR="00682D2D" w:rsidRPr="00E8542A" w14:paraId="28D6E71A" w14:textId="77777777" w:rsidTr="009B0B5B">
        <w:trPr>
          <w:trHeight w:val="2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2A9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D77D87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3A5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9412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D364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917EB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F76B29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Период представления отчетности</w:t>
            </w:r>
          </w:p>
        </w:tc>
      </w:tr>
      <w:tr w:rsidR="00682D2D" w:rsidRPr="00E8542A" w14:paraId="25F1216C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96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25D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99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2261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D73A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ACCD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82D2D" w:rsidRPr="00E8542A" w14:paraId="78BDC236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3C2" w14:textId="77777777" w:rsidR="00682D2D" w:rsidRPr="00E8542A" w:rsidRDefault="00682D2D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3CF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6DE" w14:textId="77777777" w:rsidR="00682D2D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2D2D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B51B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П= Ч(3-7) / (Ч(3-7) + Ч(очередь)) х 100, где:</w:t>
            </w:r>
          </w:p>
          <w:p w14:paraId="2C459A36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0539D573" w14:textId="77777777" w:rsidR="004E7F7C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16BE495D" w14:textId="77777777" w:rsidR="00682D2D" w:rsidRPr="00E8542A" w:rsidRDefault="004E7F7C" w:rsidP="004E7F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B30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EF8" w14:textId="77777777" w:rsidR="00682D2D" w:rsidRPr="00E8542A" w:rsidRDefault="00682D2D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266A2ED7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4D2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1D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041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6B3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  <w:r w:rsidR="00270C57" w:rsidRPr="00E85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0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78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D85DFBE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B6B6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E5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10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6A66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Fш= Aш/Qш*100</w:t>
            </w:r>
          </w:p>
          <w:p w14:paraId="239DAB90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72CB8B5A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05ADE5F3" w14:textId="77777777" w:rsidR="00AF49AE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7B5B3E44" w14:textId="77777777" w:rsidR="008051E8" w:rsidRPr="00E8542A" w:rsidRDefault="00AF49AE" w:rsidP="00AF49A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Qш - общая численность детей-инвалидов школьного возраста.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03C" w14:textId="77777777" w:rsidR="00DD24B1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5C25DF9D" w14:textId="77777777" w:rsidR="008051E8" w:rsidRPr="00E8542A" w:rsidRDefault="00DD24B1" w:rsidP="00DD24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09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4C3A3A03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48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60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F457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B80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Fд=Aд /Qд*100</w:t>
            </w:r>
          </w:p>
          <w:p w14:paraId="4CD1C253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618C62B" w14:textId="77777777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14:paraId="1F771532" w14:textId="716CDF0E" w:rsidR="00353375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3674F422" w14:textId="77777777" w:rsidR="008051E8" w:rsidRPr="00E8542A" w:rsidRDefault="00353375" w:rsidP="003533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 </w:t>
            </w:r>
          </w:p>
          <w:p w14:paraId="3FC695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E8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детьми"", утвержденной приказом Росстата  от 30.07.2021 N 456;</w:t>
            </w:r>
          </w:p>
          <w:p w14:paraId="3A71837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08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860F8D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F4D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17D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DD45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72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Fдоп=Aдоп/Qдоп*100</w:t>
            </w:r>
          </w:p>
          <w:p w14:paraId="44CE2FB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50A3E1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64FC45A1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14:paraId="3D080C74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Qдоп - общая численность детей-инвалидов от 5 до 18 лет.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53F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3F4EAA3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данные государственного учреждения - отделения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Пенсионного фонда Российской Федерации по г. Москве и Московской области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748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</w:tr>
      <w:tr w:rsidR="008051E8" w:rsidRPr="00E8542A" w14:paraId="0EEFEA4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D5F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5C4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924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B39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 = Чп/Ч х 100%, где:</w:t>
            </w:r>
          </w:p>
          <w:p w14:paraId="0B42B7D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Р – значение показателя; </w:t>
            </w:r>
          </w:p>
          <w:p w14:paraId="1992E36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3329F640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D24F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1177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0B47C7D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97B7" w14:textId="77777777" w:rsidR="008051E8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81B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85F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FB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(Зпд / Зсоб) х 100%, </w:t>
            </w:r>
          </w:p>
          <w:p w14:paraId="3FCA694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065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3440C04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331E002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20F871CC" w14:textId="77777777" w:rsidR="008051E8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Зсоб –  среднемесячная заработная плата в общеобразовательных организациях.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573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E26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8051E8" w:rsidRPr="00E8542A" w14:paraId="60776AF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51A" w14:textId="77777777" w:rsidR="00541744" w:rsidRPr="00E8542A" w:rsidRDefault="00541744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7583E0A" w14:textId="77777777" w:rsidR="008051E8" w:rsidRPr="00E8542A" w:rsidRDefault="008051E8" w:rsidP="00354E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C611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278" w14:textId="77777777" w:rsidR="008051E8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051E8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1F05" w14:textId="77777777" w:rsidR="008051E8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C1A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749" w14:textId="77777777" w:rsidR="008051E8" w:rsidRPr="00E8542A" w:rsidRDefault="008051E8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4A31E9C1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BB5" w14:textId="77777777" w:rsidR="00354E04" w:rsidRPr="00E8542A" w:rsidRDefault="0054174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47C5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2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76C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456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9B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0975B57D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D63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9BB9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C50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8A" w14:textId="77777777" w:rsidR="00354E04" w:rsidRPr="00E8542A" w:rsidRDefault="00FF17AB" w:rsidP="00FF17A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F17AB"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  <w:r w:rsidR="0013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00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B0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48FC476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F4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2EA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88B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C9A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Ч(2м-3л) / (Ч(2м-3л) + Ч(учет)) х 100, где:</w:t>
            </w:r>
          </w:p>
          <w:p w14:paraId="082C3E2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459CE1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Ч(2м-3л) – численность детей в возрасте от 2 месяцев до 3 лет, которым предоставлена возможность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получать услугу дошкольного образования;</w:t>
            </w:r>
          </w:p>
          <w:p w14:paraId="2444135C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14:paraId="62A78371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 учетом прироста по данным государственной статистики.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69C8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E6E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6FB89629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5D1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08B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ABB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тука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BA0C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0B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C3E8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18D47C7C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9EE7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CF1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B4DC67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1A1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8A5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4"/>
                <w:szCs w:val="24"/>
              </w:rPr>
              <w:t>Дмтб =Кф / Кпл*100%</w:t>
            </w:r>
          </w:p>
          <w:p w14:paraId="0E7A83C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Дмтб - доля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базы;</w:t>
            </w:r>
          </w:p>
          <w:p w14:paraId="0D1D96F3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Кф- фактическое количество 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4334AA37" w14:textId="77777777" w:rsidR="00354E04" w:rsidRPr="00E8542A" w:rsidRDefault="00354E04" w:rsidP="0003258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Кпл - количество  муниципальных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5672D3D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294F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858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4624EB3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3A0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BE6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E165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F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ДВ= В / ВТГ х 100, где:</w:t>
            </w:r>
          </w:p>
          <w:p w14:paraId="3F0C019D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14:paraId="4AA6C405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– количество высокобалльников;</w:t>
            </w:r>
          </w:p>
          <w:p w14:paraId="7ABAC170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CC8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A1AE" w14:textId="77777777" w:rsidR="00354E04" w:rsidRPr="00E8542A" w:rsidRDefault="00354E04" w:rsidP="00040B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354E04" w:rsidRPr="00E8542A" w14:paraId="7B1C7A2A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598" w14:textId="77777777" w:rsidR="00354E04" w:rsidRPr="00E8542A" w:rsidRDefault="00354E04" w:rsidP="005417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11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FBCA" w14:textId="77777777" w:rsidR="00354E0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54E0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664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П = (Зпш / З(тр))х 100%, </w:t>
            </w:r>
          </w:p>
          <w:p w14:paraId="7BF5044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222B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где:</w:t>
            </w:r>
          </w:p>
          <w:p w14:paraId="29EA70F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21FC8D3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14:paraId="70C1A35C" w14:textId="77777777" w:rsidR="00354E0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E55A" w14:textId="77777777" w:rsidR="00354E04" w:rsidRPr="00E8542A" w:rsidRDefault="00270C57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7AF3" w14:textId="77777777" w:rsidR="00354E04" w:rsidRPr="00E8542A" w:rsidRDefault="00354E04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6DDBEB7B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79ED0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4474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E6C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C73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= З(мун)/З(у) х 100,</w:t>
            </w:r>
          </w:p>
          <w:p w14:paraId="01C1CAE2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0EEF0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D2B0E76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 – планируемый показатель;</w:t>
            </w:r>
          </w:p>
          <w:p w14:paraId="47D681DB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0B407B3C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З(у) – среднемесячная заработная плата учителя в Московской области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17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08B5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F6A847F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C4D2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7EF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E14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448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(Чдоп/ Чобщ) x 100, где:</w:t>
            </w:r>
          </w:p>
          <w:p w14:paraId="543A8EC7" w14:textId="77777777" w:rsidR="00270C57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65845337" w14:textId="77777777" w:rsidR="00541744" w:rsidRPr="00E8542A" w:rsidRDefault="00270C57" w:rsidP="00270C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468A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E2A3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  <w:tr w:rsidR="00541744" w:rsidRPr="00E8542A" w14:paraId="2ED4D027" w14:textId="77777777" w:rsidTr="009B0B5B">
        <w:trPr>
          <w:trHeight w:val="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A97" w14:textId="77777777" w:rsidR="00541744" w:rsidRPr="00E8542A" w:rsidRDefault="00F05172" w:rsidP="00F051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D2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</w:t>
            </w:r>
          </w:p>
          <w:p w14:paraId="1D9E40C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AA9" w14:textId="77777777" w:rsidR="00541744" w:rsidRPr="00E8542A" w:rsidRDefault="00FE72B6" w:rsidP="00FE72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744" w:rsidRPr="00E8542A">
              <w:rPr>
                <w:rFonts w:ascii="Times New Roman" w:hAnsi="Times New Roman" w:cs="Times New Roman"/>
                <w:sz w:val="18"/>
                <w:szCs w:val="18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5B7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=Косн / К общ *100%</w:t>
            </w:r>
          </w:p>
          <w:p w14:paraId="39AEEBAC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 - доля 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0693F630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Косн - количество муниципальных общеобразовательных организаций, в том числе структурных подразделений указанных организаций, оснащенных государственными символами Российской Федерации;</w:t>
            </w:r>
          </w:p>
          <w:p w14:paraId="75583499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Кобщ - общее количество муниципальных общеобразовательных организаций, в том числе структурных подразделений указанных организаций, в городском округе.</w:t>
            </w:r>
          </w:p>
          <w:p w14:paraId="53E6D561" w14:textId="77777777" w:rsidR="00541744" w:rsidRPr="00E8542A" w:rsidRDefault="00541744" w:rsidP="0095306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78F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Ведомственные данные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350" w14:textId="77777777" w:rsidR="00541744" w:rsidRPr="00E8542A" w:rsidRDefault="00541744" w:rsidP="009530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</w:tr>
    </w:tbl>
    <w:p w14:paraId="354224B6" w14:textId="77777777" w:rsidR="00040B70" w:rsidRPr="00E8542A" w:rsidRDefault="00040B70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45872AF7" w14:textId="77777777" w:rsidR="00104771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6D881F3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A21965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5920F22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1F5B3850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98C07F1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C1968D6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5D7D419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3F0B4AC" w14:textId="77777777" w:rsidR="00AE4E33" w:rsidRDefault="00AE4E33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016364D6" w14:textId="77777777" w:rsidR="00104771" w:rsidRPr="00E8542A" w:rsidRDefault="00104771" w:rsidP="0046057B">
      <w:pPr>
        <w:pStyle w:val="ConsPlusNonformat"/>
        <w:ind w:left="0"/>
        <w:rPr>
          <w:rFonts w:ascii="Times New Roman" w:hAnsi="Times New Roman" w:cs="Times New Roman"/>
          <w:sz w:val="28"/>
          <w:szCs w:val="28"/>
        </w:rPr>
      </w:pPr>
    </w:p>
    <w:p w14:paraId="5D200C41" w14:textId="77777777" w:rsidR="00040B70" w:rsidRPr="00E8542A" w:rsidRDefault="00040B70" w:rsidP="0004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Методика определения результатов выполнения мероприятий</w:t>
      </w:r>
    </w:p>
    <w:p w14:paraId="31830164" w14:textId="77777777" w:rsidR="00702789" w:rsidRDefault="001D55AC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40B70"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программы </w:t>
      </w:r>
      <w:r w:rsidR="007027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9D92E3A" w14:textId="77777777" w:rsidR="00040B70" w:rsidRPr="00E8542A" w:rsidRDefault="00040B70" w:rsidP="00040B7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60AAABD8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E8F68B2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EB0255E" w14:textId="77777777" w:rsidR="004C6C31" w:rsidRDefault="004C6C31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6BCF12D3" w14:textId="77777777" w:rsidR="00040B70" w:rsidRPr="00E8542A" w:rsidRDefault="00DD6D1D" w:rsidP="00DD6D1D">
      <w:pPr>
        <w:pStyle w:val="ConsPlusNonformat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040B70" w:rsidRPr="00E85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22BDB" w14:textId="77777777" w:rsidR="00040B70" w:rsidRPr="00E8542A" w:rsidRDefault="00040B70" w:rsidP="00281DB1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1133"/>
        <w:gridCol w:w="992"/>
        <w:gridCol w:w="1276"/>
        <w:gridCol w:w="5670"/>
        <w:gridCol w:w="1134"/>
        <w:gridCol w:w="4281"/>
      </w:tblGrid>
      <w:tr w:rsidR="00A47CA7" w:rsidRPr="00E8542A" w14:paraId="36945F79" w14:textId="77777777" w:rsidTr="00665B55">
        <w:tc>
          <w:tcPr>
            <w:tcW w:w="852" w:type="dxa"/>
          </w:tcPr>
          <w:p w14:paraId="0E292623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133" w:type="dxa"/>
          </w:tcPr>
          <w:p w14:paraId="5BA8BB52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992" w:type="dxa"/>
          </w:tcPr>
          <w:p w14:paraId="732728E1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05835C0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5670" w:type="dxa"/>
          </w:tcPr>
          <w:p w14:paraId="1312E3E4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BD4CD6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  <w:r w:rsidR="00A47CA7" w:rsidRPr="00E85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81" w:type="dxa"/>
          </w:tcPr>
          <w:p w14:paraId="3739919F" w14:textId="77777777" w:rsidR="00A47CA7" w:rsidRPr="00E8542A" w:rsidRDefault="007804B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47CA7" w:rsidRPr="00E8542A" w14:paraId="53B68DF2" w14:textId="77777777" w:rsidTr="00665B55">
        <w:tc>
          <w:tcPr>
            <w:tcW w:w="852" w:type="dxa"/>
          </w:tcPr>
          <w:p w14:paraId="751F6F35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14:paraId="51FA44AE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</w:tcPr>
          <w:p w14:paraId="0929ADF1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1F02AB27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14:paraId="446CBE46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1ACC6BBC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81" w:type="dxa"/>
          </w:tcPr>
          <w:p w14:paraId="2F4DB8C8" w14:textId="77777777" w:rsidR="00A47CA7" w:rsidRPr="00E8542A" w:rsidRDefault="00A47CA7" w:rsidP="00BA1396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tbl>
      <w:tblPr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5670"/>
        <w:gridCol w:w="1134"/>
        <w:gridCol w:w="4281"/>
      </w:tblGrid>
      <w:tr w:rsidR="003C7B54" w:rsidRPr="00E8542A" w14:paraId="1F4CFCB2" w14:textId="77777777" w:rsidTr="003C7B5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6D16" w14:textId="77777777" w:rsidR="003C7B54" w:rsidRDefault="0069562A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953E" w14:textId="77777777" w:rsidR="003C7B54" w:rsidRPr="003C7B54" w:rsidRDefault="003C7B54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6AD4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1DF" w14:textId="77777777" w:rsidR="003C7B54" w:rsidRPr="003C7B54" w:rsidRDefault="003C7B54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5D18" w14:textId="77777777" w:rsidR="003C7B54" w:rsidRPr="003C7B54" w:rsidRDefault="003C7B54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1" w14:textId="77777777" w:rsidR="003C7B54" w:rsidRDefault="003C7B54" w:rsidP="003C7B54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6352" w14:textId="77777777" w:rsidR="00961B27" w:rsidRDefault="003C7B54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организаций, на территории которых проведены работы по 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капитально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ремонт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, техническо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переоснащени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и благоустройств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ерриторий</w:t>
            </w:r>
            <w:r w:rsidR="00961B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D1F771" w14:textId="21629CF2" w:rsidR="00961B27" w:rsidRDefault="00961B27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данных: данные электронной площадки РТС-тендер, ГИС РЭБ.</w:t>
            </w:r>
          </w:p>
          <w:p w14:paraId="7A014F52" w14:textId="1798E4D9" w:rsidR="003C7B54" w:rsidRPr="007E62B9" w:rsidRDefault="00961B27" w:rsidP="00961B2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за 2022 год-</w:t>
            </w:r>
            <w:r w:rsidR="007E62B9">
              <w:rPr>
                <w:rFonts w:ascii="Times New Roman" w:hAnsi="Times New Roman" w:cs="Times New Roman"/>
                <w:sz w:val="18"/>
                <w:szCs w:val="18"/>
              </w:rPr>
              <w:t>25 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16D56" w:rsidRPr="00E8542A" w14:paraId="211CAFF1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E89" w14:textId="3F0E53C9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EE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5A3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EC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7FE6" w14:textId="77777777" w:rsidR="00916D56" w:rsidRPr="00E8542A" w:rsidRDefault="007804B7" w:rsidP="0065790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04B7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5F69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FE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679C8FC1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43C3E3" w14:textId="77777777" w:rsidR="004C6C31" w:rsidRPr="004C6C31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689345C4" w14:textId="77777777" w:rsidR="00961B27" w:rsidRDefault="004C6C31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</w:t>
            </w:r>
            <w:r w:rsidR="00961B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38A38A" w14:textId="77777777" w:rsidR="00961B27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данных: данные РСЭМ.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92C3C94" w14:textId="0DB110FE" w:rsidR="00916D56" w:rsidRPr="00E8542A" w:rsidRDefault="00961B27" w:rsidP="004C6C3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7E6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2022 год - </w:t>
            </w:r>
            <w:r w:rsidR="00780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100%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16D56" w:rsidRPr="00E8542A" w14:paraId="1CDE5924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08A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3C9D" w14:textId="77777777" w:rsidR="00916D56" w:rsidRPr="00E8542A" w:rsidRDefault="007804B7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51D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F99A" w14:textId="77777777" w:rsidR="00916D56" w:rsidRPr="00E8542A" w:rsidRDefault="007804B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809" w14:textId="77777777" w:rsidR="00916D56" w:rsidRPr="00E8542A" w:rsidRDefault="007804B7" w:rsidP="004D5A5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8DC" w14:textId="77777777" w:rsidR="00916D56" w:rsidRPr="00E8542A" w:rsidRDefault="007804B7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4ECA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0BD06DCF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114A2E" w14:textId="77777777" w:rsidR="003832E3" w:rsidRPr="003832E3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209E162" w14:textId="77777777" w:rsidR="00644712" w:rsidRDefault="003832E3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рганизациях, в отчетном периоде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47D3090" w14:textId="77777777" w:rsid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05F4D6BA" w14:textId="4315B90C" w:rsidR="00916D56" w:rsidRPr="00644712" w:rsidRDefault="00644712" w:rsidP="003832E3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  <w:r w:rsidR="0038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16D56" w:rsidRPr="00E8542A" w14:paraId="129ACF24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D11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B77C" w14:textId="77777777" w:rsidR="00916D56" w:rsidRPr="00E8542A" w:rsidRDefault="003F52BC" w:rsidP="00665B5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6BB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959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0703" w14:textId="77777777" w:rsidR="00916D56" w:rsidRPr="00E8542A" w:rsidRDefault="003F52BC" w:rsidP="004D5A5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C31A" w14:textId="77777777" w:rsidR="00916D56" w:rsidRPr="00E8542A" w:rsidRDefault="003F52BC" w:rsidP="00BA1396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57A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4409F0E4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B2B27" w14:textId="77777777" w:rsidR="00D23B42" w:rsidRPr="00D23B4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5866286E" w14:textId="77777777" w:rsidR="00644712" w:rsidRDefault="00D23B42" w:rsidP="00D23B4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3B42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 (детьми), в отчетном периоде</w:t>
            </w:r>
            <w:r w:rsidR="006447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9B6B62A" w14:textId="46FFABA2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6FCC7B15" w14:textId="317740DA" w:rsidR="00916D56" w:rsidRPr="00E8542A" w:rsidRDefault="00644712" w:rsidP="0064471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</w:tc>
      </w:tr>
      <w:tr w:rsidR="00916D56" w:rsidRPr="00E8542A" w14:paraId="2427A20A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4AF4" w14:textId="77777777" w:rsidR="00916D56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594A" w14:textId="77777777" w:rsidR="00916D56" w:rsidRPr="00E8542A" w:rsidRDefault="003F52BC" w:rsidP="00665B55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63F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23D4" w14:textId="77777777" w:rsidR="00916D56" w:rsidRPr="00E8542A" w:rsidRDefault="003F52BC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448D" w14:textId="77777777" w:rsidR="00916D56" w:rsidRPr="00E8542A" w:rsidRDefault="003F52BC" w:rsidP="00BA139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821B" w14:textId="77777777" w:rsidR="00916D56" w:rsidRPr="00E8542A" w:rsidRDefault="009907C3" w:rsidP="009907C3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2070" w14:textId="4097D136" w:rsidR="00916D56" w:rsidRPr="00644712" w:rsidRDefault="003F52BC" w:rsidP="00144C0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 w:rsidR="006447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3F01D7" w14:textId="77777777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РСЭМ, ГИС РЭБ.</w:t>
            </w:r>
          </w:p>
          <w:p w14:paraId="658B1814" w14:textId="2F5A9499" w:rsidR="00644712" w:rsidRPr="00E8542A" w:rsidRDefault="00644712" w:rsidP="00644712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</w:tc>
      </w:tr>
      <w:tr w:rsidR="000F31C7" w:rsidRPr="00E8542A" w14:paraId="46C1ACB7" w14:textId="77777777" w:rsidTr="00321122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2D41" w14:textId="77777777" w:rsidR="000F31C7" w:rsidRPr="00E8542A" w:rsidRDefault="00665B55" w:rsidP="00D86C3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E55E" w14:textId="77777777" w:rsidR="000F31C7" w:rsidRPr="00E8542A" w:rsidRDefault="000F31C7" w:rsidP="00665B5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F6F4" w14:textId="77777777" w:rsidR="000F31C7" w:rsidRPr="00E8542A" w:rsidRDefault="000F31C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C423" w14:textId="77777777" w:rsidR="000F31C7" w:rsidRPr="00E8542A" w:rsidRDefault="000F31C7" w:rsidP="00665B5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2FDB" w14:textId="77777777" w:rsidR="000F31C7" w:rsidRPr="00E8542A" w:rsidRDefault="00E63C21" w:rsidP="00BA139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зданий муниципальных образовательных организаций, где 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</w:t>
            </w:r>
            <w:r w:rsidR="000F31C7"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0F31C7"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 w:rsidR="003211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C6CA" w14:textId="77777777" w:rsidR="000F31C7" w:rsidRPr="00E8542A" w:rsidRDefault="00321122" w:rsidP="00321122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ED72" w14:textId="4EA3DD0A" w:rsidR="00644712" w:rsidRDefault="00321122" w:rsidP="007E62B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образовательных организаций, где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была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укреплен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F31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материально-техническ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база и проведен текущий ремонт</w:t>
            </w:r>
            <w:r w:rsidR="00644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5BCA0B4" w14:textId="33AB5335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 ГИС РЭБ.</w:t>
            </w:r>
          </w:p>
          <w:p w14:paraId="471651DF" w14:textId="306DCB72" w:rsidR="00644712" w:rsidRDefault="00644712" w:rsidP="0064471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30 шт.  </w:t>
            </w:r>
          </w:p>
          <w:p w14:paraId="2B4D123E" w14:textId="2D5E80B4" w:rsidR="000F31C7" w:rsidRPr="00E8542A" w:rsidRDefault="000F31C7" w:rsidP="007E62B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66FB" w:rsidRPr="00E8542A" w14:paraId="6F50874C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95ED" w14:textId="7CE24862" w:rsidR="003966FB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C48" w14:textId="77777777" w:rsidR="003966FB" w:rsidRPr="00E8542A" w:rsidRDefault="003966FB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F10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6889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33CC" w14:textId="77777777" w:rsidR="003966FB" w:rsidRPr="00E8542A" w:rsidRDefault="003966FB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05C1" w14:textId="77777777" w:rsidR="003966FB" w:rsidRPr="00E8542A" w:rsidRDefault="003966FB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7E6C" w14:textId="77777777" w:rsidR="00280D30" w:rsidRDefault="003966FB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заключат контракты на проведение кадастровых работ и оформят кадастровые паспорта</w:t>
            </w:r>
            <w:r w:rsidR="00280D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1A8AC28" w14:textId="77777777" w:rsidR="00280D30" w:rsidRDefault="00280D30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EE1696D" w14:textId="48964DD8" w:rsidR="00280D30" w:rsidRDefault="00280D30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  <w:p w14:paraId="23E3A57E" w14:textId="45C64097" w:rsidR="003966FB" w:rsidRPr="00E8542A" w:rsidRDefault="003966FB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6AB006D3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551C" w14:textId="4E197471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FF98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DC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4FF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50D5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6D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2270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D560A6" w14:textId="77777777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2E9C586" w14:textId="0D4BA463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0 шт.  </w:t>
            </w:r>
          </w:p>
          <w:p w14:paraId="56753CF2" w14:textId="29EE2370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4C332B44" w14:textId="77777777" w:rsidTr="007C7374">
        <w:trPr>
          <w:trHeight w:val="2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09A" w14:textId="0B0E4475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0FFC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231F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174E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A45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383A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2EDA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Отношение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 к общему количеству таких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A30C4A4" w14:textId="3F28B2E3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BF48087" w14:textId="26FB7F79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7763D6C5" w14:textId="1A155175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674A136D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887" w14:textId="66488B7B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F14E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42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CBDE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E7FB" w14:textId="51F340F5" w:rsidR="008041D1" w:rsidRPr="00BA55BA" w:rsidRDefault="00BA55BA" w:rsidP="007C6FAF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A55BA">
              <w:rPr>
                <w:rFonts w:ascii="Times New Roman" w:hAnsi="Times New Roman" w:cs="Times New Roman"/>
                <w:sz w:val="18"/>
                <w:szCs w:val="18"/>
              </w:rPr>
              <w:t xml:space="preserve">100% оплата по заключенным контрактам  педагогам, обеспечивающим подготовку обучающихся к участию в олимпиадах, издание творческих работ победителей областных олимпиад, конференций, конкурсов, проведение мероприятий, церемоний награждения в образовательных учреждениях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43FA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802B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и 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лата по заключенным контрактам.</w:t>
            </w:r>
          </w:p>
          <w:p w14:paraId="7100AE0C" w14:textId="77777777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4221FF1D" w14:textId="1BC880EA" w:rsidR="008041D1" w:rsidRDefault="008041D1" w:rsidP="00280D3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100%.  </w:t>
            </w:r>
          </w:p>
          <w:p w14:paraId="7A88A5B5" w14:textId="694D53EB" w:rsidR="008041D1" w:rsidRPr="00E8542A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41D1" w:rsidRPr="00E8542A" w14:paraId="161A8594" w14:textId="77777777" w:rsidTr="0025200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3469" w14:textId="2F153695" w:rsidR="008041D1" w:rsidRDefault="008041D1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64A1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4F1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7CE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33BB" w14:textId="77777777" w:rsidR="008041D1" w:rsidRPr="00E8542A" w:rsidRDefault="008041D1" w:rsidP="003966FB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детей, посетивших  выездную школу для одаренных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854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B02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детей, прошедших обучение в  выездной школе для одаренных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FA6513" w14:textId="42B5BB40" w:rsidR="008041D1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2C4771E" w14:textId="7DCFBFBA" w:rsidR="008041D1" w:rsidRPr="00E8542A" w:rsidRDefault="008041D1" w:rsidP="00280D3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240 человек.</w:t>
            </w:r>
          </w:p>
        </w:tc>
      </w:tr>
      <w:tr w:rsidR="008041D1" w:rsidRPr="00E8542A" w14:paraId="4D88D08F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3793" w14:textId="416380B5" w:rsidR="008041D1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B0B5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F355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14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301" w14:textId="77777777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5ED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079C" w14:textId="77777777" w:rsidR="008041D1" w:rsidRDefault="008041D1" w:rsidP="0074378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872A27" w14:textId="5E247EEC" w:rsidR="008041D1" w:rsidRDefault="008041D1" w:rsidP="00A00A1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РЭБ, данные РСЭМ.</w:t>
            </w:r>
          </w:p>
          <w:p w14:paraId="29C389C3" w14:textId="067640A5" w:rsidR="008041D1" w:rsidRPr="00E8542A" w:rsidRDefault="008041D1" w:rsidP="00A00A1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27 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041D1" w:rsidRPr="00E8542A" w14:paraId="2A19F223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EC2C" w14:textId="33475904" w:rsidR="008041D1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EE1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EBC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79B3" w14:textId="77777777" w:rsidR="008041D1" w:rsidRPr="00E8542A" w:rsidRDefault="008041D1" w:rsidP="003966FB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4FB" w14:textId="77777777" w:rsidR="008041D1" w:rsidRPr="00E8542A" w:rsidRDefault="008041D1" w:rsidP="003966F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ий  ремонт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2990" w14:textId="77777777" w:rsidR="008041D1" w:rsidRPr="00E8542A" w:rsidRDefault="008041D1" w:rsidP="003966FB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2C1" w14:textId="77777777" w:rsidR="008041D1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зданий муниципальных дошкольных образовательных организаций, где проведено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укреплени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о-технической базы и проведен </w:t>
            </w:r>
            <w:r w:rsidRPr="009907C3">
              <w:rPr>
                <w:rFonts w:ascii="Times New Roman" w:hAnsi="Times New Roman" w:cs="Times New Roman"/>
                <w:sz w:val="18"/>
                <w:szCs w:val="18"/>
              </w:rPr>
              <w:t>текущ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 ремонт.</w:t>
            </w:r>
          </w:p>
          <w:p w14:paraId="069D4079" w14:textId="3290AA83" w:rsidR="008041D1" w:rsidRDefault="008041D1" w:rsidP="00F8471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A83D945" w14:textId="49A5CFF0" w:rsidR="008041D1" w:rsidRDefault="008041D1" w:rsidP="00F8471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16 шт.</w:t>
            </w:r>
          </w:p>
          <w:p w14:paraId="4AE764FC" w14:textId="7927116F" w:rsidR="008041D1" w:rsidRPr="00E8542A" w:rsidRDefault="008041D1" w:rsidP="003966F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5D9FBF9C" w14:textId="77777777" w:rsidTr="00823598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8BFB" w14:textId="02853E6B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FB57" w14:textId="3D2116C4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2CD2" w14:textId="39732E4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4390" w14:textId="12C321CD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CBE5" w14:textId="20C09FFA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F34" w14:textId="3A2694CA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3F05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AC2C12B" w14:textId="77777777" w:rsidR="002B197F" w:rsidRDefault="002B197F" w:rsidP="007F5EB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C798622" w14:textId="67BCF03D" w:rsidR="002B197F" w:rsidRDefault="002B197F" w:rsidP="007F5EBB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  <w:p w14:paraId="6A125DA7" w14:textId="56594719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6987F7E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B9C7" w14:textId="329DC171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DEBC" w14:textId="7C61FCFF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AB2A" w14:textId="5633BD71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2E11" w14:textId="19F78D2B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2AC6" w14:textId="18C5F2C5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DDA6" w14:textId="7088CC22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254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6AC2D02" w14:textId="77777777" w:rsidR="002B197F" w:rsidRDefault="002B197F" w:rsidP="00E975A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6476485" w14:textId="77777777" w:rsidR="002B197F" w:rsidRDefault="002B197F" w:rsidP="00E975A6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0 шт.</w:t>
            </w:r>
          </w:p>
          <w:p w14:paraId="1B4FFC8D" w14:textId="0E097032" w:rsidR="002B197F" w:rsidRDefault="002B197F" w:rsidP="00E975A6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B37EF15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2BB2" w14:textId="1158780D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3398" w14:textId="48EF5A6D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FF38" w14:textId="216CDD18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FF9A" w14:textId="686A9EDC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A550" w14:textId="7CFF24D6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DD42" w14:textId="369A98F5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F85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B356EB4" w14:textId="77777777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1BE4A2B8" w14:textId="1F433988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7338F5BB" w14:textId="7102E933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482C1062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E1FF" w14:textId="14FEC659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9B3" w14:textId="5D5D4027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522" w14:textId="5D72F70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86" w14:textId="1E7B9FBC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D974" w14:textId="63352B90" w:rsidR="002B197F" w:rsidRPr="0049670C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BE3" w14:textId="1635D9D5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CF9E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100% исполнение заключенных контрактов на закупку продуктов питания для учреждений, предоставляющих услуги 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63A333" w14:textId="77777777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978B67D" w14:textId="7AA7381C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70C4C7A6" w14:textId="70C38E1C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557F00E8" w14:textId="77777777" w:rsidTr="00665B55">
        <w:trPr>
          <w:trHeight w:val="11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087" w14:textId="1E3A3CD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99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B47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A9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6143" w14:textId="53064646" w:rsidR="002B197F" w:rsidRPr="00E8542A" w:rsidRDefault="002B197F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670C">
              <w:rPr>
                <w:rFonts w:ascii="Times New Roman" w:hAnsi="Times New Roman" w:cs="Times New Roman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1438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F36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Д=Ч факт / Ч план х 100%, где:</w:t>
            </w:r>
          </w:p>
          <w:p w14:paraId="313243F9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667AA0" w14:textId="77777777" w:rsidR="002B197F" w:rsidRPr="00CE755B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</w:p>
          <w:p w14:paraId="04305BAB" w14:textId="77777777" w:rsidR="002B197F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5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за проезд, в отчетном периоде.</w:t>
            </w:r>
          </w:p>
          <w:p w14:paraId="29ABF6A9" w14:textId="3C36BFEC" w:rsidR="002B197F" w:rsidRDefault="002B197F" w:rsidP="00A0655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45228D55" w14:textId="1E74072D" w:rsidR="002B197F" w:rsidRDefault="002B197F" w:rsidP="00A0655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596D69C1" w14:textId="6444177F" w:rsidR="002B197F" w:rsidRPr="00E8542A" w:rsidRDefault="002B197F" w:rsidP="00CE755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6CE24228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E6D" w14:textId="4C49296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5C6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DC8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B17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1C5B" w14:textId="32C2C665" w:rsidR="002B197F" w:rsidRPr="00E8542A" w:rsidRDefault="002B197F" w:rsidP="008D62B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7D2C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38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7203" w14:textId="32077F11" w:rsidR="004077E4" w:rsidRDefault="004077E4" w:rsidP="0094386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80F5FE" w14:textId="34F18EFE" w:rsidR="002B197F" w:rsidRDefault="002B197F" w:rsidP="0094386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РСЭМ.</w:t>
            </w:r>
          </w:p>
          <w:p w14:paraId="066A0E2F" w14:textId="77777777" w:rsidR="002B197F" w:rsidRDefault="002B197F" w:rsidP="0094386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0217FA19" w14:textId="7413545A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02420067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F7C3" w14:textId="2F2A2C9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EB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9C1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AF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2D7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188A">
              <w:rPr>
                <w:rFonts w:ascii="Times New Roman" w:hAnsi="Times New Roman" w:cs="Times New Roman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02E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B60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Д=Ч факт / Ч посещ х 100%, где:</w:t>
            </w:r>
          </w:p>
          <w:p w14:paraId="39AACA5E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3F7A" w14:textId="77777777" w:rsidR="002B197F" w:rsidRPr="00363224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6991959E" w14:textId="77777777" w:rsidR="002B197F" w:rsidRDefault="002B197F" w:rsidP="0036322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3224">
              <w:rPr>
                <w:rFonts w:ascii="Times New Roman" w:hAnsi="Times New Roman" w:cs="Times New Roman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195BA1C" w14:textId="7D539C29" w:rsidR="002B197F" w:rsidRDefault="002B197F" w:rsidP="00EB65B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РСЭМ, данные ГИС РЭБ.</w:t>
            </w:r>
          </w:p>
          <w:p w14:paraId="78119EFB" w14:textId="77777777" w:rsidR="002B197F" w:rsidRDefault="002B197F" w:rsidP="00EB65B0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  <w:p w14:paraId="033ACFC9" w14:textId="0B9ADDD7" w:rsidR="002B197F" w:rsidRPr="00E8542A" w:rsidRDefault="002B197F" w:rsidP="0036322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544B4DF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339B" w14:textId="3FAFF7EC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970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8B9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B2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F53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0ED" w14:textId="1B0B33B5" w:rsidR="002B197F" w:rsidRPr="00E8542A" w:rsidRDefault="002B197F" w:rsidP="000A5185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CC36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21E924" w14:textId="3C61DBE1" w:rsidR="002B197F" w:rsidRDefault="002B197F" w:rsidP="0035602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65F9CBA3" w14:textId="2907148D" w:rsidR="002B197F" w:rsidRDefault="002B197F" w:rsidP="0035602F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580 мест.</w:t>
            </w:r>
          </w:p>
          <w:p w14:paraId="7C4092C3" w14:textId="40AC2BA6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75C1212C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7BDC" w14:textId="58463836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936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4A4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9BC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9E5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DD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511C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Д=Ч факт / Ч план х 100%, где:</w:t>
            </w:r>
          </w:p>
          <w:p w14:paraId="34155BA4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96C75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факт – численность детей из семей граждан, участвующих в специальной военной операции, за присмотр и уход за которыми плата не взимается, в отчетном периоде;</w:t>
            </w:r>
          </w:p>
          <w:p w14:paraId="684F5DFD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присмотр и уход за ребенком,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CC683C" w14:textId="77777777" w:rsidR="002B197F" w:rsidRDefault="002B197F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ЕИС ДОУ, данные ГИС РЭБ.</w:t>
            </w:r>
          </w:p>
          <w:p w14:paraId="1172A218" w14:textId="1958BFB5" w:rsidR="002B197F" w:rsidRPr="00E8542A" w:rsidRDefault="002B197F" w:rsidP="0019336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100%.</w:t>
            </w:r>
          </w:p>
        </w:tc>
      </w:tr>
      <w:tr w:rsidR="002B197F" w:rsidRPr="00E8542A" w14:paraId="641EE4BD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8681" w14:textId="7BC6218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D8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ECD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A7B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E260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работы в муниципальных образовательных организациях для обеспечения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7C1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74D8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выполнены работы по обеспечению пожарной безопасности.</w:t>
            </w:r>
          </w:p>
          <w:p w14:paraId="5C36A0E4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07FDBC5" w14:textId="378C4F7B" w:rsidR="002B197F" w:rsidRPr="00E8542A" w:rsidRDefault="002B197F" w:rsidP="00AD723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4 шт.</w:t>
            </w:r>
          </w:p>
        </w:tc>
      </w:tr>
      <w:tr w:rsidR="002B197F" w:rsidRPr="00E8542A" w14:paraId="31FEA7E9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E24" w14:textId="50266F4F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28A3" w14:textId="77777777" w:rsidR="002B197F" w:rsidRPr="00E8542A" w:rsidRDefault="002B197F" w:rsidP="00D21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97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30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45B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FC7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207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4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дошкольных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2590BAA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525B0DC" w14:textId="2DC90C5D" w:rsidR="002B197F" w:rsidRPr="00E8542A" w:rsidRDefault="002B197F" w:rsidP="00AD7237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 шт.</w:t>
            </w:r>
          </w:p>
        </w:tc>
      </w:tr>
      <w:tr w:rsidR="002B197F" w:rsidRPr="00E8542A" w14:paraId="7DF94F2D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7422" w14:textId="3F0B77C4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F1B3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4674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5AB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3FA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D8E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E28F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E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DEC67A4" w14:textId="77777777" w:rsidR="002B197F" w:rsidRDefault="002B197F" w:rsidP="00AD723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7C037C84" w14:textId="620A5693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094D8523" w14:textId="41A822FD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73C45E25" w14:textId="77777777" w:rsidTr="00665B55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6BC7" w14:textId="7EED0DB2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01" w14:textId="77777777" w:rsidR="002B197F" w:rsidRPr="00E8542A" w:rsidRDefault="002B197F" w:rsidP="00D2173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B3B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4F8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6CD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F7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1C2" w14:textId="77777777" w:rsidR="002B197F" w:rsidRDefault="002B197F" w:rsidP="00AE2C14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зданий, которые о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снащены средствами обучения и воспитания отремонтированные здания общеобразовательных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C95F76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7376903" w14:textId="32179676" w:rsidR="002B197F" w:rsidRPr="00E8542A" w:rsidRDefault="002B197F" w:rsidP="004E67BC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0D1C0C9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AB46" w14:textId="3C10EDCA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83C2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6F7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CE5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D773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E74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160F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0106">
              <w:rPr>
                <w:rFonts w:ascii="Times New Roman" w:hAnsi="Times New Roman" w:cs="Times New Roman"/>
                <w:sz w:val="18"/>
                <w:szCs w:val="18"/>
              </w:rPr>
              <w:t>Количество зданий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F464E5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D82A0B" w14:textId="28D651A0" w:rsidR="002B197F" w:rsidRPr="00E8542A" w:rsidRDefault="002B197F" w:rsidP="004E67BC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4539B54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C239" w14:textId="5B0A1AF9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F16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1F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13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E76F" w14:textId="1E5B5B3D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Благоустроен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ы территории 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53FB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1AA90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BFB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Благоустроенные территории 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863914" w14:textId="77777777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DD642DC" w14:textId="0B48A4BD" w:rsidR="002B197F" w:rsidRDefault="002B197F" w:rsidP="004E67BC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  <w:p w14:paraId="25D3AAFE" w14:textId="5BF29688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07AE67F4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C32D" w14:textId="475FC23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123" w14:textId="77777777" w:rsidR="002B197F" w:rsidRPr="00E8542A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2B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0AB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0CD0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447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4EBA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E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A8C18B9" w14:textId="77777777" w:rsidR="002B197F" w:rsidRDefault="002B197F" w:rsidP="00971EF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B9D4B33" w14:textId="045DB33E" w:rsidR="002B197F" w:rsidRDefault="002B197F" w:rsidP="00971EF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–6 шт.</w:t>
            </w:r>
          </w:p>
          <w:p w14:paraId="4CB2F002" w14:textId="2872EA84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1752CEB7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AC58" w14:textId="3717D9C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885A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E37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FA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378A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703E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D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A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26D10CE" w14:textId="77777777" w:rsidR="002B197F" w:rsidRDefault="002B197F" w:rsidP="00F60D1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0D2A9A96" w14:textId="60F17193" w:rsidR="002B197F" w:rsidRDefault="002B197F" w:rsidP="00F60D1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  <w:p w14:paraId="4FA8BC76" w14:textId="09E07721" w:rsidR="002B197F" w:rsidRPr="00E8542A" w:rsidRDefault="002B197F" w:rsidP="00F60D11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3D80726E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FC5" w14:textId="688030E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18B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BAE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7BF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E40F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19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567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2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7941AFB" w14:textId="77777777" w:rsidR="002B197F" w:rsidRDefault="002B197F" w:rsidP="00BC5C4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5F97168" w14:textId="4D6F7A3C" w:rsidR="002B197F" w:rsidRPr="00E8542A" w:rsidRDefault="002B197F" w:rsidP="00BC5C40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2B197F" w:rsidRPr="00E8542A" w14:paraId="27EC37E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C307" w14:textId="12179130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8795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72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9B5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CE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4EC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9EF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A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организаций, в которых обновлена материально-техническая база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1D24F2D" w14:textId="60ED289B" w:rsidR="002B197F" w:rsidRDefault="002B197F" w:rsidP="00EB152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данные РСЭМ.</w:t>
            </w:r>
          </w:p>
          <w:p w14:paraId="721B99E7" w14:textId="338BBE26" w:rsidR="002B197F" w:rsidRPr="00E8542A" w:rsidRDefault="002B197F" w:rsidP="00EB1529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–0 шт.</w:t>
            </w:r>
          </w:p>
        </w:tc>
      </w:tr>
      <w:tr w:rsidR="002B197F" w:rsidRPr="00E8542A" w14:paraId="3DC932E8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5BC" w14:textId="30E077E3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C1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A1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ABD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9E17" w14:textId="77777777" w:rsidR="002B197F" w:rsidRPr="00E8542A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8310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367" w14:textId="77777777" w:rsidR="006A2DEB" w:rsidRDefault="006A2DEB" w:rsidP="002A7A0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E87927B" w14:textId="711D4E3D" w:rsidR="002B197F" w:rsidRPr="002A7A01" w:rsidRDefault="006A2DEB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B1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 w:rsidR="002B197F"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 w:rsidR="002B1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РЭБ, д</w:t>
            </w:r>
            <w:r w:rsidR="002B197F" w:rsidRPr="002A7A01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анные формы ФСН № ЗП-образование, утвержденной приказом Росстата</w:t>
            </w:r>
            <w:r w:rsidR="002B197F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4851189C" w14:textId="490803E3" w:rsidR="002B197F" w:rsidRDefault="002B197F" w:rsidP="00EB1529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–17 человек.</w:t>
            </w:r>
          </w:p>
          <w:p w14:paraId="4996EB2E" w14:textId="5A5301C8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72E6267A" w14:textId="77777777" w:rsidTr="00665B55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09" w14:textId="4CB38A7B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BC6B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4124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EDF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58E0" w14:textId="27A8A5A8" w:rsidR="002B197F" w:rsidRPr="00E8542A" w:rsidRDefault="002B197F" w:rsidP="00027DC2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0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9BF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Д_в=К_в/К_ов×100%, где:</w:t>
            </w:r>
          </w:p>
          <w:p w14:paraId="4478C6E1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26E31" w14:textId="77777777" w:rsidR="002B197F" w:rsidRPr="0007077D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4A43C475" w14:textId="77777777" w:rsidR="002B197F" w:rsidRDefault="002B197F" w:rsidP="0007077D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77D">
              <w:rPr>
                <w:rFonts w:ascii="Times New Roman" w:hAnsi="Times New Roman" w:cs="Times New Roman"/>
                <w:sz w:val="18"/>
                <w:szCs w:val="18"/>
              </w:rPr>
              <w:t>Ков – общая численность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412DC39" w14:textId="7D54A06A" w:rsidR="002B197F" w:rsidRPr="002A7A01" w:rsidRDefault="002B197F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6781A00E" w14:textId="2586C4B4" w:rsidR="002B197F" w:rsidRPr="00E8542A" w:rsidRDefault="002B197F" w:rsidP="00E95289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</w:t>
            </w:r>
            <w:r w:rsidR="00E95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%.</w:t>
            </w:r>
          </w:p>
        </w:tc>
      </w:tr>
      <w:tr w:rsidR="002B197F" w:rsidRPr="00E8542A" w14:paraId="5CC6F325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1E05" w14:textId="548BF96C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577F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706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16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8580" w14:textId="6274761E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E8542A">
              <w:rPr>
                <w:rFonts w:ascii="Times New Roman" w:hAnsi="Times New Roman" w:cs="Times New Roman"/>
                <w:sz w:val="18"/>
                <w:szCs w:val="18"/>
              </w:rPr>
              <w:br w:type="page"/>
              <w:t>, в общем количестве созданных  дополнительных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2D82" w14:textId="66C993A5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C2BD" w14:textId="77777777" w:rsidR="002B197F" w:rsidRDefault="002B197F" w:rsidP="008B613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созданных  дополнительных мест 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 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4D3BE05" w14:textId="77777777" w:rsidR="002B197F" w:rsidRPr="002A7A01" w:rsidRDefault="002B197F" w:rsidP="002A7A01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ЕИС ДОУ.</w:t>
            </w:r>
          </w:p>
          <w:p w14:paraId="18F1506F" w14:textId="1A8AD2E8" w:rsidR="002B197F" w:rsidRDefault="002B197F" w:rsidP="002A7A01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–100 %.</w:t>
            </w:r>
          </w:p>
          <w:p w14:paraId="760C9BEE" w14:textId="5B738363" w:rsidR="002B197F" w:rsidRPr="00E8542A" w:rsidRDefault="002B197F" w:rsidP="008B613E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97F" w:rsidRPr="00E8542A" w14:paraId="445D1FED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BAE" w14:textId="44A4A574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8DD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A48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763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E694" w14:textId="77777777" w:rsidR="002B197F" w:rsidRPr="00905AC6" w:rsidRDefault="002B197F" w:rsidP="00905AC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21B53287" w14:textId="5B5C6BF1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3C69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35A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получателей единовременной выплаты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3092404" w14:textId="2A45EC77" w:rsidR="002B197F" w:rsidRPr="002A7A01" w:rsidRDefault="002B197F" w:rsidP="00825F0F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0B77109" w14:textId="2127E79E" w:rsidR="002B197F" w:rsidRDefault="002B197F" w:rsidP="00825F0F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–100 человек.</w:t>
            </w:r>
          </w:p>
          <w:p w14:paraId="69FA5A0A" w14:textId="3B3E967D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197F" w:rsidRPr="00E8542A" w14:paraId="4BD01EC3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AF53" w14:textId="7E967B68" w:rsidR="002B197F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D008" w14:textId="77777777" w:rsidR="002B197F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453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0737" w14:textId="77777777" w:rsidR="002B197F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86FF" w14:textId="77777777" w:rsidR="002B197F" w:rsidRPr="00905AC6" w:rsidRDefault="002B197F" w:rsidP="00905AC6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905AC6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  <w:p w14:paraId="3637C97C" w14:textId="30AC5960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83C" w14:textId="77777777" w:rsidR="002B197F" w:rsidRDefault="002B197F" w:rsidP="00D2173A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277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A94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E19D78" w14:textId="77777777" w:rsidR="002B197F" w:rsidRPr="002A7A01" w:rsidRDefault="002B197F" w:rsidP="00A63F98">
            <w:pPr>
              <w:autoSpaceDE w:val="0"/>
              <w:autoSpaceDN w:val="0"/>
              <w:adjustRightInd w:val="0"/>
              <w:ind w:left="0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данные РСЭМ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58C655A2" w14:textId="2B008F1A" w:rsidR="002B197F" w:rsidRDefault="002B197F" w:rsidP="00A63F98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–3 шт.</w:t>
            </w:r>
          </w:p>
        </w:tc>
      </w:tr>
      <w:tr w:rsidR="002B197F" w:rsidRPr="00E8542A" w14:paraId="4E0F72BB" w14:textId="77777777" w:rsidTr="00665B55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2CC" w14:textId="732CDA5D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0B6C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AB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525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E992" w14:textId="06B00E8A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5577" w14:textId="77777777" w:rsidR="002B197F" w:rsidRPr="00E8542A" w:rsidRDefault="002B197F" w:rsidP="00D2173A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A266" w14:textId="77777777" w:rsidR="002B197F" w:rsidRDefault="002B197F" w:rsidP="00D2173A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67E58">
              <w:rPr>
                <w:rFonts w:ascii="Times New Roman" w:hAnsi="Times New Roman" w:cs="Times New Roman"/>
                <w:sz w:val="18"/>
                <w:szCs w:val="18"/>
              </w:rPr>
              <w:t>Количество  образовательных организаций  в соответствии с потребностью в улучшении материально-технической базы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85098FF" w14:textId="77777777" w:rsidR="002B197F" w:rsidRDefault="002B197F" w:rsidP="00A63F9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3B3A7E63" w14:textId="6ED47CB1" w:rsidR="002B197F" w:rsidRPr="00E8542A" w:rsidRDefault="002B197F" w:rsidP="005876D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</w:t>
            </w:r>
            <w:r w:rsidR="00587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шт.</w:t>
            </w:r>
          </w:p>
        </w:tc>
      </w:tr>
      <w:tr w:rsidR="002B197F" w:rsidRPr="00E8542A" w14:paraId="7F2D4728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6CF" w14:textId="20E4639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2C19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A050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DFBF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958D" w14:textId="62DF26E4" w:rsidR="002B197F" w:rsidRPr="00800C15" w:rsidRDefault="00800C15" w:rsidP="00800C15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0C15">
              <w:rPr>
                <w:rFonts w:ascii="Times New Roman" w:hAnsi="Times New Roman" w:cs="Times New Roman"/>
                <w:sz w:val="18"/>
                <w:szCs w:val="18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31C" w14:textId="369B94FD" w:rsidR="002B197F" w:rsidRPr="00E8542A" w:rsidRDefault="00800C15" w:rsidP="00800C15">
            <w:pPr>
              <w:ind w:left="34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71F" w14:textId="428E8D51" w:rsidR="002B197F" w:rsidRDefault="00800C15" w:rsidP="00D2173A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Общее количество субсидий реализованных учреждениями дополнительного образования.</w:t>
            </w:r>
          </w:p>
          <w:p w14:paraId="1ADB8DD1" w14:textId="77777777" w:rsidR="002B197F" w:rsidRDefault="002B197F" w:rsidP="00A63F98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660F9753" w14:textId="2B2B28EF" w:rsidR="002B197F" w:rsidRPr="00E8542A" w:rsidRDefault="002B197F" w:rsidP="00800C15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Базовое значение за 2022 год – </w:t>
            </w:r>
            <w:r w:rsidR="00800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4шт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B197F" w:rsidRPr="00E8542A" w14:paraId="5063F3B0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671" w14:textId="0D5AF41E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7157" w14:textId="77777777" w:rsidR="002B197F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C88BD" w14:textId="77777777" w:rsidR="002B197F" w:rsidRPr="00E8542A" w:rsidRDefault="002B197F" w:rsidP="00D2173A">
            <w:pPr>
              <w:spacing w:after="24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6A2A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AD3E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0827" w14:textId="51262360" w:rsidR="002B197F" w:rsidRPr="009701FE" w:rsidRDefault="009701FE" w:rsidP="009701F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8"/>
                <w:szCs w:val="18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97D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B721" w14:textId="214E6FA8" w:rsidR="009701FE" w:rsidRDefault="009701FE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Общее количество зданий образовательных организаций, в которых проведены работы по обследованию объекта, разработке и согласованию проектно-сметной документации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7E70772" w14:textId="1C27469B" w:rsidR="002B197F" w:rsidRDefault="002B197F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данных: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данные электронной площадки РТС-тендер,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ГИС РЭБ.</w:t>
            </w:r>
          </w:p>
          <w:p w14:paraId="2E38B426" w14:textId="7F3F19FD" w:rsidR="002B197F" w:rsidRPr="00E8542A" w:rsidRDefault="002B197F" w:rsidP="007B75D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2 шт.</w:t>
            </w:r>
          </w:p>
        </w:tc>
      </w:tr>
      <w:tr w:rsidR="002B197F" w:rsidRPr="00E8542A" w14:paraId="41597C7B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97A2" w14:textId="2D062A88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C86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BCC5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555" w14:textId="102954A0" w:rsidR="002B197F" w:rsidRPr="00E8542A" w:rsidRDefault="002B197F" w:rsidP="00825A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9C8" w14:textId="45AE891E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792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9651" w14:textId="77777777" w:rsidR="002B197F" w:rsidRDefault="002B197F" w:rsidP="00D2173A">
            <w:pPr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отдельных категорий граждан, реализовавших право 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41CE16C" w14:textId="2C48F438" w:rsidR="002B197F" w:rsidRPr="009B159B" w:rsidRDefault="002B197F" w:rsidP="007754C4">
            <w:pPr>
              <w:pStyle w:val="a3"/>
              <w:ind w:firstLine="0"/>
              <w:rPr>
                <w:rFonts w:eastAsia="Microsoft YaHei"/>
                <w:sz w:val="18"/>
                <w:szCs w:val="18"/>
              </w:rPr>
            </w:pPr>
            <w:r w:rsidRPr="009B159B">
              <w:rPr>
                <w:sz w:val="18"/>
                <w:szCs w:val="18"/>
                <w:lang w:eastAsia="ru-RU"/>
              </w:rPr>
              <w:t>Источник данных: данные ГИС РЭБ, о</w:t>
            </w:r>
            <w:r w:rsidRPr="009B159B">
              <w:rPr>
                <w:rFonts w:eastAsia="Microsoft YaHei"/>
                <w:sz w:val="18"/>
                <w:szCs w:val="18"/>
              </w:rPr>
              <w:t>тчет муниципального образования городской округ Люберцы Московской оласти, предоставляемый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области.</w:t>
            </w:r>
          </w:p>
          <w:p w14:paraId="4C2BA4AE" w14:textId="02F8AB5B" w:rsidR="002B197F" w:rsidRPr="00E8542A" w:rsidRDefault="002B197F" w:rsidP="009B159B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="00587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азовое значение за 2022 год – 45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  <w:r w:rsidRPr="009B1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B197F" w:rsidRPr="00E8542A" w14:paraId="353AFB4D" w14:textId="77777777" w:rsidTr="00665B5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949" w14:textId="1DE6D80D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3DBF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7C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93E1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E89E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D2FC" w14:textId="369B502D" w:rsidR="002B197F" w:rsidRPr="00E8542A" w:rsidRDefault="002B197F" w:rsidP="00825A40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4624" w14:textId="77777777" w:rsidR="002B197F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детей школьного возраста, охваченных персонифицированным финансированием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DDCE7D8" w14:textId="6F1DFD2C" w:rsidR="002B197F" w:rsidRDefault="002B197F" w:rsidP="007754C4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112AE25E" w14:textId="3D681F60" w:rsidR="002B197F" w:rsidRPr="00E8542A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11,5 тыс. человек.</w:t>
            </w:r>
          </w:p>
        </w:tc>
      </w:tr>
      <w:tr w:rsidR="002B197F" w:rsidRPr="00E8542A" w14:paraId="2D6E942A" w14:textId="77777777" w:rsidTr="00665B55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99EE" w14:textId="2B6C2015" w:rsidR="002B197F" w:rsidRPr="00E8542A" w:rsidRDefault="002B197F" w:rsidP="00785A85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1AF3" w14:textId="77777777" w:rsidR="002B197F" w:rsidRPr="00E8542A" w:rsidRDefault="002B197F" w:rsidP="00D2173A">
            <w:pPr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DCD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CED" w14:textId="1CA043BC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691" w14:textId="77777777" w:rsidR="002B197F" w:rsidRPr="00E8542A" w:rsidRDefault="002B197F" w:rsidP="00D2173A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73AD" w14:textId="77777777" w:rsidR="002B197F" w:rsidRPr="00E8542A" w:rsidRDefault="002B197F" w:rsidP="00D2173A">
            <w:pPr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3B05" w14:textId="77777777" w:rsidR="002B197F" w:rsidRDefault="002B197F" w:rsidP="0014080E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с ФОИВ по федеральному проекту «Патриотическое воспитание граждан Российской Федерации»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C99A7B1" w14:textId="77777777" w:rsidR="002B197F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данных: данные РСЭМ.</w:t>
            </w:r>
          </w:p>
          <w:p w14:paraId="7B5CAD3A" w14:textId="6295B9BF" w:rsidR="002B197F" w:rsidRPr="00E8542A" w:rsidRDefault="002B197F" w:rsidP="00323A77">
            <w:pPr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Базовое значение за 2022 год – 3 шт.</w:t>
            </w:r>
          </w:p>
        </w:tc>
      </w:tr>
    </w:tbl>
    <w:p w14:paraId="0636E01C" w14:textId="77777777" w:rsidR="00040B70" w:rsidRPr="00E8542A" w:rsidRDefault="00040B70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04547" w14:textId="77777777" w:rsidR="00A46CA8" w:rsidRPr="00E8542A" w:rsidRDefault="00A46CA8" w:rsidP="00040B70">
      <w:pPr>
        <w:widowControl w:val="0"/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84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46"/>
        <w:gridCol w:w="1391"/>
        <w:gridCol w:w="968"/>
        <w:gridCol w:w="1277"/>
        <w:gridCol w:w="1288"/>
        <w:gridCol w:w="9"/>
        <w:gridCol w:w="763"/>
        <w:gridCol w:w="54"/>
        <w:gridCol w:w="8"/>
        <w:gridCol w:w="18"/>
        <w:gridCol w:w="26"/>
        <w:gridCol w:w="16"/>
        <w:gridCol w:w="567"/>
        <w:gridCol w:w="14"/>
        <w:gridCol w:w="9"/>
        <w:gridCol w:w="14"/>
        <w:gridCol w:w="47"/>
        <w:gridCol w:w="36"/>
        <w:gridCol w:w="451"/>
        <w:gridCol w:w="13"/>
        <w:gridCol w:w="6"/>
        <w:gridCol w:w="101"/>
        <w:gridCol w:w="17"/>
        <w:gridCol w:w="23"/>
        <w:gridCol w:w="15"/>
        <w:gridCol w:w="405"/>
        <w:gridCol w:w="6"/>
        <w:gridCol w:w="29"/>
        <w:gridCol w:w="16"/>
        <w:gridCol w:w="76"/>
        <w:gridCol w:w="20"/>
        <w:gridCol w:w="423"/>
        <w:gridCol w:w="1556"/>
        <w:gridCol w:w="980"/>
        <w:gridCol w:w="296"/>
        <w:gridCol w:w="1416"/>
        <w:gridCol w:w="7"/>
        <w:gridCol w:w="1273"/>
        <w:gridCol w:w="1562"/>
      </w:tblGrid>
      <w:tr w:rsidR="00426F82" w:rsidRPr="00E8542A" w14:paraId="68511456" w14:textId="77777777" w:rsidTr="00FC64BA">
        <w:trPr>
          <w:trHeight w:val="300"/>
        </w:trPr>
        <w:tc>
          <w:tcPr>
            <w:tcW w:w="11288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6AE639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B30B8C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72CCDE8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CE4188B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58E6F79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457732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9E8DB0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528A405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32917E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A87BD35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2797E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AB9C15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AC25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BCB19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B7F1D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826EA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9E5BB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FF0131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D6881" w14:textId="77777777" w:rsidR="00426F82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924CD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05A171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F4524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C4ECA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79DFC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4971A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59005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12E5EA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0AEA2B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65B3F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761BF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D9867" w14:textId="77777777" w:rsidR="00F9346A" w:rsidRDefault="00F9346A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42F95" w14:textId="77777777" w:rsidR="00426F82" w:rsidRPr="00E8542A" w:rsidRDefault="00426F82" w:rsidP="00DE52B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  <w:p w14:paraId="6DB232BB" w14:textId="05FC4CBD" w:rsidR="00426F82" w:rsidRPr="00E8542A" w:rsidRDefault="00426F82" w:rsidP="00103E8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 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26F82" w:rsidRPr="00E8542A" w14:paraId="7C140511" w14:textId="77777777" w:rsidTr="00426F82">
        <w:trPr>
          <w:trHeight w:val="300"/>
        </w:trPr>
        <w:tc>
          <w:tcPr>
            <w:tcW w:w="15842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86105F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B2:P400"/>
          </w:p>
          <w:p w14:paraId="772EB9EA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F490E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29273" w14:textId="77777777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A302" w14:textId="7ACF05DF" w:rsidR="00426F82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1 «Общее образование»</w:t>
            </w:r>
            <w:bookmarkEnd w:id="1"/>
          </w:p>
          <w:p w14:paraId="3AE262D0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муниципальной программы городского округа Люберцы Московской области «Образование»</w:t>
            </w:r>
          </w:p>
          <w:p w14:paraId="19F58C4C" w14:textId="77777777" w:rsidR="00426F82" w:rsidRPr="00E8542A" w:rsidRDefault="00426F82" w:rsidP="00A46CA8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26F82" w:rsidRPr="00E8542A" w14:paraId="4598250C" w14:textId="77777777" w:rsidTr="00FC64BA">
        <w:trPr>
          <w:trHeight w:val="428"/>
        </w:trPr>
        <w:tc>
          <w:tcPr>
            <w:tcW w:w="6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71345A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962ED0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32D1B6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25A01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3825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Всего, (тыс. руб.)</w:t>
            </w:r>
          </w:p>
        </w:tc>
        <w:tc>
          <w:tcPr>
            <w:tcW w:w="8701" w:type="dxa"/>
            <w:gridSpan w:val="32"/>
            <w:tcBorders>
              <w:top w:val="single" w:sz="4" w:space="0" w:color="auto"/>
            </w:tcBorders>
            <w:vAlign w:val="center"/>
            <w:hideMark/>
          </w:tcPr>
          <w:p w14:paraId="426B79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  <w:hideMark/>
          </w:tcPr>
          <w:p w14:paraId="30158B92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426F82" w:rsidRPr="00E8542A" w14:paraId="10652779" w14:textId="7A458AE2" w:rsidTr="00FC64BA">
        <w:trPr>
          <w:trHeight w:val="300"/>
        </w:trPr>
        <w:tc>
          <w:tcPr>
            <w:tcW w:w="646" w:type="dxa"/>
            <w:vMerge/>
            <w:hideMark/>
          </w:tcPr>
          <w:p w14:paraId="78D2225C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07D1DE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F20CB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42DE15AE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CF28834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3" w:type="dxa"/>
            <w:gridSpan w:val="26"/>
            <w:vAlign w:val="center"/>
            <w:hideMark/>
          </w:tcPr>
          <w:p w14:paraId="5F60247B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56" w:type="dxa"/>
            <w:vAlign w:val="center"/>
            <w:hideMark/>
          </w:tcPr>
          <w:p w14:paraId="06646A9D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55ABA0A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Align w:val="center"/>
            <w:hideMark/>
          </w:tcPr>
          <w:p w14:paraId="149FE388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B5BEB77" w14:textId="43F0D028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Align w:val="center"/>
          </w:tcPr>
          <w:p w14:paraId="58EDF597" w14:textId="77777777" w:rsidR="00426F82" w:rsidRPr="00E8542A" w:rsidRDefault="00426F82" w:rsidP="00426F8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3BDA859" w14:textId="77777777" w:rsidTr="00FC64BA">
        <w:trPr>
          <w:trHeight w:val="300"/>
        </w:trPr>
        <w:tc>
          <w:tcPr>
            <w:tcW w:w="646" w:type="dxa"/>
            <w:vAlign w:val="center"/>
            <w:hideMark/>
          </w:tcPr>
          <w:p w14:paraId="13A80E86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91" w:type="dxa"/>
            <w:noWrap/>
            <w:vAlign w:val="center"/>
            <w:hideMark/>
          </w:tcPr>
          <w:p w14:paraId="3141DBAF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68" w:type="dxa"/>
            <w:noWrap/>
            <w:vAlign w:val="center"/>
            <w:hideMark/>
          </w:tcPr>
          <w:p w14:paraId="46959A79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7" w:type="dxa"/>
            <w:noWrap/>
            <w:vAlign w:val="center"/>
            <w:hideMark/>
          </w:tcPr>
          <w:p w14:paraId="7453DBE3" w14:textId="77777777" w:rsidR="00426F82" w:rsidRPr="00E8542A" w:rsidRDefault="00426F82" w:rsidP="0002334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97" w:type="dxa"/>
            <w:gridSpan w:val="2"/>
            <w:noWrap/>
            <w:vAlign w:val="center"/>
            <w:hideMark/>
          </w:tcPr>
          <w:p w14:paraId="50277BB0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3173" w:type="dxa"/>
            <w:gridSpan w:val="26"/>
            <w:noWrap/>
            <w:vAlign w:val="center"/>
            <w:hideMark/>
          </w:tcPr>
          <w:p w14:paraId="15C10241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56" w:type="dxa"/>
            <w:noWrap/>
            <w:vAlign w:val="center"/>
            <w:hideMark/>
          </w:tcPr>
          <w:p w14:paraId="28803FFF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5B23DEF2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noWrap/>
            <w:vAlign w:val="center"/>
            <w:hideMark/>
          </w:tcPr>
          <w:p w14:paraId="0A2CC4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80" w:type="dxa"/>
            <w:gridSpan w:val="2"/>
            <w:noWrap/>
            <w:vAlign w:val="center"/>
            <w:hideMark/>
          </w:tcPr>
          <w:p w14:paraId="7278739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562" w:type="dxa"/>
            <w:noWrap/>
            <w:vAlign w:val="center"/>
            <w:hideMark/>
          </w:tcPr>
          <w:p w14:paraId="11F8756E" w14:textId="77777777" w:rsidR="00426F82" w:rsidRPr="00E8542A" w:rsidRDefault="00426F82" w:rsidP="00D401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5E40EA" w:rsidRPr="00E8542A" w14:paraId="7F898641" w14:textId="77777777" w:rsidTr="00123B70">
        <w:trPr>
          <w:cantSplit/>
          <w:trHeight w:val="727"/>
        </w:trPr>
        <w:tc>
          <w:tcPr>
            <w:tcW w:w="646" w:type="dxa"/>
            <w:vMerge w:val="restart"/>
            <w:hideMark/>
          </w:tcPr>
          <w:p w14:paraId="1DF01854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91" w:type="dxa"/>
            <w:vMerge w:val="restart"/>
            <w:hideMark/>
          </w:tcPr>
          <w:p w14:paraId="1EE2189F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62D757E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A538E4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652CB" w14:textId="15A51AA9" w:rsidR="005E40EA" w:rsidRPr="00123B70" w:rsidRDefault="005E40EA" w:rsidP="00123B70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370 948,00000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332A7" w14:textId="688FF3D5" w:rsidR="005E40EA" w:rsidRPr="00123B70" w:rsidRDefault="005E40EA" w:rsidP="00123B7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B02B7" w14:textId="500E6375" w:rsidR="005E40EA" w:rsidRPr="00123B70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3FC59" w14:textId="50E9C16E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4C251" w14:textId="6B991B92" w:rsidR="005E40EA" w:rsidRPr="00123B70" w:rsidRDefault="005E40EA" w:rsidP="00123B70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4F6B0D" w14:textId="4AE02834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833351E" w14:textId="40CA7BEF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40EA" w:rsidRPr="00E8542A" w14:paraId="3699E3B0" w14:textId="77777777" w:rsidTr="00123B70">
        <w:trPr>
          <w:trHeight w:val="570"/>
        </w:trPr>
        <w:tc>
          <w:tcPr>
            <w:tcW w:w="646" w:type="dxa"/>
            <w:vMerge/>
            <w:hideMark/>
          </w:tcPr>
          <w:p w14:paraId="59F05AF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4DE3FD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D442F5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BD7F4FF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E8172" w14:textId="23AFBAC7" w:rsidR="005E40EA" w:rsidRPr="00123B70" w:rsidRDefault="005E40EA" w:rsidP="00123B70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16 263 353,00000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8F610" w14:textId="52BC5A2F" w:rsidR="005E40EA" w:rsidRPr="00123B70" w:rsidRDefault="005E40EA" w:rsidP="00123B7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5 355 633,00000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A4A332" w14:textId="0FA1E02A" w:rsidR="005E40EA" w:rsidRPr="00123B70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597C5" w14:textId="2E723EFC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5 453 860,00000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C3BE7" w14:textId="0D0C8F44" w:rsidR="005E40EA" w:rsidRPr="00123B70" w:rsidRDefault="005E40EA" w:rsidP="00123B70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2F6DF" w14:textId="0FDF380A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205765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666A5A54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48C0A8FC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21FA16B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2803F7E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10926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D33C9" w14:textId="1504C73E" w:rsidR="005E40EA" w:rsidRPr="00123B70" w:rsidRDefault="005E40EA" w:rsidP="00123B70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10 590 540,91385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89309" w14:textId="3A1837C1" w:rsidR="005E40EA" w:rsidRPr="00123B70" w:rsidRDefault="005E40EA" w:rsidP="00123B7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1 731 666,13297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DCB90" w14:textId="34035943" w:rsidR="005E40EA" w:rsidRPr="00123B70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1 772 789,69341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7208F" w14:textId="0B848E90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2 347 697,99855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91891" w14:textId="6848D216" w:rsidR="005E40EA" w:rsidRPr="00123B70" w:rsidRDefault="005E40EA" w:rsidP="00123B70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04E04" w14:textId="29FDF630" w:rsidR="005E40EA" w:rsidRPr="00123B70" w:rsidRDefault="005E40EA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562" w:type="dxa"/>
            <w:vMerge/>
            <w:hideMark/>
          </w:tcPr>
          <w:p w14:paraId="381DB30A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3736ADF6" w14:textId="77777777" w:rsidTr="00123B70">
        <w:trPr>
          <w:trHeight w:val="182"/>
        </w:trPr>
        <w:tc>
          <w:tcPr>
            <w:tcW w:w="646" w:type="dxa"/>
            <w:vMerge/>
            <w:hideMark/>
          </w:tcPr>
          <w:p w14:paraId="191829B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F04820E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FE3E9B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6B4B34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6A4D" w14:textId="692B7B50" w:rsidR="005E40EA" w:rsidRPr="00123B70" w:rsidRDefault="005E40EA" w:rsidP="00123B70">
            <w:pPr>
              <w:ind w:left="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27 224 841,91385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3F3D2" w14:textId="167E2E7D" w:rsidR="005E40EA" w:rsidRPr="00123B70" w:rsidRDefault="005E40EA" w:rsidP="00123B7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7 214 087,13297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DB60E" w14:textId="42AB2D80" w:rsidR="005E40EA" w:rsidRPr="00123B70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7 348 729,69341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DE6D0" w14:textId="014A3DC5" w:rsidR="005E40EA" w:rsidRPr="00123B70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7 923 637,99855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CAE73" w14:textId="11EF0007" w:rsidR="005E40EA" w:rsidRPr="00123B70" w:rsidRDefault="005E40EA" w:rsidP="00123B70">
            <w:pPr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D5966" w14:textId="026B3376" w:rsidR="005E40EA" w:rsidRPr="00123B70" w:rsidRDefault="005E40EA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2 369 193,54446</w:t>
            </w:r>
          </w:p>
        </w:tc>
        <w:tc>
          <w:tcPr>
            <w:tcW w:w="1562" w:type="dxa"/>
            <w:vMerge/>
            <w:hideMark/>
          </w:tcPr>
          <w:p w14:paraId="7E4BA64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56567B86" w14:textId="77777777" w:rsidTr="00123B70">
        <w:trPr>
          <w:trHeight w:val="515"/>
        </w:trPr>
        <w:tc>
          <w:tcPr>
            <w:tcW w:w="646" w:type="dxa"/>
            <w:vMerge w:val="restart"/>
            <w:hideMark/>
          </w:tcPr>
          <w:p w14:paraId="47BC8AD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391" w:type="dxa"/>
            <w:vMerge w:val="restart"/>
            <w:hideMark/>
          </w:tcPr>
          <w:p w14:paraId="27261C3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968" w:type="dxa"/>
            <w:vMerge w:val="restart"/>
            <w:hideMark/>
          </w:tcPr>
          <w:p w14:paraId="7C161F5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7BDE60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ECA66" w14:textId="54F12D43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790E1" w14:textId="2D41A352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E022B" w14:textId="477E5980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6242E" w14:textId="062F174B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6DC97" w14:textId="4729F87E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96B91" w14:textId="1033D74E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89063ED" w14:textId="671F18DF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3562C925" w14:textId="77777777" w:rsidTr="00123B70">
        <w:trPr>
          <w:trHeight w:val="495"/>
        </w:trPr>
        <w:tc>
          <w:tcPr>
            <w:tcW w:w="646" w:type="dxa"/>
            <w:vMerge/>
            <w:hideMark/>
          </w:tcPr>
          <w:p w14:paraId="4ECDAA6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30F32B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91A907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B261A1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1EC0" w14:textId="793162D8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F690A" w14:textId="6FCA2645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D94CC" w14:textId="4392C43B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25317" w14:textId="51818555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A724C" w14:textId="17301FD0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F9863" w14:textId="5CC608A5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BF5F27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16883EB4" w14:textId="77777777" w:rsidTr="00123B70">
        <w:trPr>
          <w:trHeight w:val="776"/>
        </w:trPr>
        <w:tc>
          <w:tcPr>
            <w:tcW w:w="646" w:type="dxa"/>
            <w:vMerge/>
            <w:hideMark/>
          </w:tcPr>
          <w:p w14:paraId="29CB601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A322F6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251E64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AFBF38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9813E" w14:textId="102CAC24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208 022,29415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FF825" w14:textId="2281DB31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F8E5E" w14:textId="4832159E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05676A" w14:textId="3829F2F8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D4158" w14:textId="0732FDD4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0C621" w14:textId="2275F59F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562" w:type="dxa"/>
            <w:vMerge/>
            <w:hideMark/>
          </w:tcPr>
          <w:p w14:paraId="1FDDAED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712BA295" w14:textId="77777777" w:rsidTr="00123B70">
        <w:trPr>
          <w:trHeight w:val="171"/>
        </w:trPr>
        <w:tc>
          <w:tcPr>
            <w:tcW w:w="646" w:type="dxa"/>
            <w:vMerge/>
            <w:hideMark/>
          </w:tcPr>
          <w:p w14:paraId="03DA2A6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3996EE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041A58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178430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0173E" w14:textId="54870AF3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208 022,29415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88C1A" w14:textId="54384A65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49 750,08567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38E78" w14:textId="01DB09D2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D874E" w14:textId="6C02CC2F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CA2E3" w14:textId="7A5D282A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1B95B" w14:textId="7FBE49E2" w:rsidR="00123B70" w:rsidRPr="000F03DB" w:rsidRDefault="00123B70" w:rsidP="00123B70">
            <w:pPr>
              <w:ind w:left="-101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39 568,05212</w:t>
            </w:r>
          </w:p>
        </w:tc>
        <w:tc>
          <w:tcPr>
            <w:tcW w:w="1562" w:type="dxa"/>
            <w:vMerge/>
            <w:hideMark/>
          </w:tcPr>
          <w:p w14:paraId="2790983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10F0" w:rsidRPr="00E8542A" w14:paraId="281D2B3A" w14:textId="77777777" w:rsidTr="00FC64BA">
        <w:trPr>
          <w:trHeight w:val="306"/>
        </w:trPr>
        <w:tc>
          <w:tcPr>
            <w:tcW w:w="646" w:type="dxa"/>
            <w:vMerge/>
          </w:tcPr>
          <w:p w14:paraId="320927F7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244EEFB2" w14:textId="77777777" w:rsidR="00C310F0" w:rsidRPr="003A4FEC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A4FEC">
              <w:rPr>
                <w:rFonts w:ascii="Times New Roman" w:hAnsi="Times New Roman" w:cs="Times New Roman"/>
                <w:sz w:val="14"/>
                <w:szCs w:val="14"/>
              </w:rPr>
              <w:t>Количество образовательных организаций, на территории которых проведены работы по капитальному ремонту, техническому переоснащению и благоустройству территорий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</w:tcPr>
          <w:p w14:paraId="034E45A7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6CD2BDC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noWrap/>
            <w:vAlign w:val="center"/>
          </w:tcPr>
          <w:p w14:paraId="6BC87322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17" w:type="dxa"/>
            <w:gridSpan w:val="2"/>
            <w:vMerge w:val="restart"/>
            <w:noWrap/>
            <w:vAlign w:val="center"/>
          </w:tcPr>
          <w:p w14:paraId="03F5D478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56" w:type="dxa"/>
            <w:gridSpan w:val="24"/>
            <w:vAlign w:val="center"/>
          </w:tcPr>
          <w:p w14:paraId="08E4AF7A" w14:textId="77777777" w:rsidR="00C310F0" w:rsidRPr="00E8542A" w:rsidRDefault="00C310F0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noWrap/>
            <w:vAlign w:val="center"/>
          </w:tcPr>
          <w:p w14:paraId="482C916B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14:paraId="70D39541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noWrap/>
            <w:vAlign w:val="center"/>
          </w:tcPr>
          <w:p w14:paraId="0011C13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noWrap/>
            <w:vAlign w:val="center"/>
          </w:tcPr>
          <w:p w14:paraId="442E5CAE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41A66929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310F0" w:rsidRPr="00E8542A" w14:paraId="514D382D" w14:textId="77777777" w:rsidTr="00FC64BA">
        <w:trPr>
          <w:trHeight w:val="284"/>
        </w:trPr>
        <w:tc>
          <w:tcPr>
            <w:tcW w:w="646" w:type="dxa"/>
            <w:vMerge/>
          </w:tcPr>
          <w:p w14:paraId="0210280A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0DCC48D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06D228C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5D35716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noWrap/>
            <w:vAlign w:val="center"/>
          </w:tcPr>
          <w:p w14:paraId="37C0B525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vMerge/>
            <w:noWrap/>
            <w:vAlign w:val="center"/>
          </w:tcPr>
          <w:p w14:paraId="76F2113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5" w:type="dxa"/>
            <w:gridSpan w:val="5"/>
            <w:vAlign w:val="center"/>
          </w:tcPr>
          <w:p w14:paraId="3F8BAE2B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6CA58834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256711E7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7E268AAE" w14:textId="77777777" w:rsidR="00C310F0" w:rsidRPr="00E8542A" w:rsidRDefault="00C310F0" w:rsidP="00BA3D7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noWrap/>
            <w:vAlign w:val="center"/>
          </w:tcPr>
          <w:p w14:paraId="27A32528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noWrap/>
            <w:vAlign w:val="center"/>
          </w:tcPr>
          <w:p w14:paraId="38D53165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noWrap/>
            <w:vAlign w:val="center"/>
          </w:tcPr>
          <w:p w14:paraId="65D4BC91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noWrap/>
            <w:vAlign w:val="center"/>
          </w:tcPr>
          <w:p w14:paraId="2D52EE74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6192A192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310F0" w:rsidRPr="00E8542A" w14:paraId="15E07889" w14:textId="77777777" w:rsidTr="00FC64BA">
        <w:trPr>
          <w:trHeight w:val="998"/>
        </w:trPr>
        <w:tc>
          <w:tcPr>
            <w:tcW w:w="646" w:type="dxa"/>
            <w:vMerge/>
          </w:tcPr>
          <w:p w14:paraId="1A7103E5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CAF3118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7FB5BC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DD1DE" w14:textId="77777777" w:rsidR="00C310F0" w:rsidRPr="00E8542A" w:rsidRDefault="00C310F0" w:rsidP="003326E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noWrap/>
            <w:vAlign w:val="center"/>
          </w:tcPr>
          <w:p w14:paraId="1468F7E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817" w:type="dxa"/>
            <w:gridSpan w:val="2"/>
            <w:noWrap/>
            <w:vAlign w:val="center"/>
          </w:tcPr>
          <w:p w14:paraId="19FC4DD7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35" w:type="dxa"/>
            <w:gridSpan w:val="5"/>
            <w:vAlign w:val="center"/>
          </w:tcPr>
          <w:p w14:paraId="7F42E58D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446D581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31DA6784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6"/>
            <w:vAlign w:val="center"/>
          </w:tcPr>
          <w:p w14:paraId="22C20D05" w14:textId="5AD47561" w:rsidR="00C310F0" w:rsidRPr="00E8542A" w:rsidRDefault="0074378E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556" w:type="dxa"/>
            <w:noWrap/>
            <w:vAlign w:val="center"/>
          </w:tcPr>
          <w:p w14:paraId="097A390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30EAB4EF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416" w:type="dxa"/>
            <w:noWrap/>
            <w:vAlign w:val="center"/>
          </w:tcPr>
          <w:p w14:paraId="372C042D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noWrap/>
            <w:vAlign w:val="center"/>
          </w:tcPr>
          <w:p w14:paraId="2EA8F389" w14:textId="77777777" w:rsidR="00C310F0" w:rsidRPr="00E8542A" w:rsidRDefault="00C310F0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2" w:type="dxa"/>
            <w:vMerge/>
          </w:tcPr>
          <w:p w14:paraId="2293A9A9" w14:textId="77777777" w:rsidR="00C310F0" w:rsidRPr="00E8542A" w:rsidRDefault="00C310F0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25E045DA" w14:textId="77777777" w:rsidTr="00123B70">
        <w:trPr>
          <w:trHeight w:val="720"/>
        </w:trPr>
        <w:tc>
          <w:tcPr>
            <w:tcW w:w="646" w:type="dxa"/>
            <w:vMerge w:val="restart"/>
            <w:hideMark/>
          </w:tcPr>
          <w:p w14:paraId="5F7CE5D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391" w:type="dxa"/>
            <w:vMerge w:val="restart"/>
            <w:hideMark/>
          </w:tcPr>
          <w:p w14:paraId="5589C97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01.07</w:t>
            </w:r>
          </w:p>
          <w:p w14:paraId="2203813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Финансовое обеспечение государственных гарантий реализации прав на получение общедоступного и бесплатного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8" w:type="dxa"/>
            <w:vMerge w:val="restart"/>
            <w:hideMark/>
          </w:tcPr>
          <w:p w14:paraId="7B81461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96BC1A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09B34" w14:textId="7FB98B2C" w:rsidR="00123B70" w:rsidRDefault="00123B70" w:rsidP="00123B70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370 948,00000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EDF94" w14:textId="50467E42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126 788,00000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3E166" w14:textId="65C4E724" w:rsidR="00123B70" w:rsidRDefault="00123B70" w:rsidP="00123B70">
            <w:pPr>
              <w:ind w:left="33" w:hanging="3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AB51B" w14:textId="4781B304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2CFB6" w14:textId="5E601F91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7392E" w14:textId="4C95F702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30897F2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2A9F520C" w14:textId="77777777" w:rsidTr="00123B70">
        <w:trPr>
          <w:trHeight w:val="735"/>
        </w:trPr>
        <w:tc>
          <w:tcPr>
            <w:tcW w:w="646" w:type="dxa"/>
            <w:vMerge/>
            <w:hideMark/>
          </w:tcPr>
          <w:p w14:paraId="27E47CA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38E34C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18BC60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37FD0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338F6" w14:textId="06E34F9E" w:rsidR="00123B70" w:rsidRDefault="00123B70" w:rsidP="00123B70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15 360 271,00000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DCE985" w14:textId="063543C9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5 061 855,00000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756FA" w14:textId="063C46A1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09AFD" w14:textId="0D52D900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5 149 208,00000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695D4" w14:textId="5B3E8315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ECF83" w14:textId="59631671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5ABCB3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1CBC5DB7" w14:textId="77777777" w:rsidTr="00123B70">
        <w:trPr>
          <w:trHeight w:val="1035"/>
        </w:trPr>
        <w:tc>
          <w:tcPr>
            <w:tcW w:w="646" w:type="dxa"/>
            <w:vMerge/>
            <w:hideMark/>
          </w:tcPr>
          <w:p w14:paraId="3D1B6D2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364B8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FB566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E2E6C4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CEF34" w14:textId="24B75C97" w:rsidR="00123B70" w:rsidRDefault="00123B70" w:rsidP="00123B70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1910E" w14:textId="1132760A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6A6E5" w14:textId="56CA4DDE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D6CBF" w14:textId="48FDA5CF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18ECA" w14:textId="2D0F5EC7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FA616" w14:textId="2694C1F0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473778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3FC337C" w14:textId="77777777" w:rsidTr="00123B70">
        <w:trPr>
          <w:trHeight w:val="289"/>
        </w:trPr>
        <w:tc>
          <w:tcPr>
            <w:tcW w:w="646" w:type="dxa"/>
            <w:vMerge/>
            <w:hideMark/>
          </w:tcPr>
          <w:p w14:paraId="016404C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51740B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819CBA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0A7772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2DBB3" w14:textId="520DAE48" w:rsidR="00123B70" w:rsidRDefault="00123B70" w:rsidP="00123B70">
            <w:pPr>
              <w:ind w:left="0" w:hanging="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15 731 219,00000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033546" w14:textId="4E73AEB2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5 188 643,00000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F90B4" w14:textId="27CEFC5E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F0DCD" w14:textId="0425E2B7" w:rsidR="00123B70" w:rsidRDefault="00123B70" w:rsidP="00123B70">
            <w:pPr>
              <w:ind w:left="33" w:hanging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5 271 288,00000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14518" w14:textId="42B8578B" w:rsidR="00123B70" w:rsidRDefault="00123B70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47877" w14:textId="57191CD5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00E69C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74179530" w14:textId="77777777" w:rsidTr="00FC64BA">
        <w:trPr>
          <w:trHeight w:val="371"/>
        </w:trPr>
        <w:tc>
          <w:tcPr>
            <w:tcW w:w="646" w:type="dxa"/>
            <w:vMerge/>
            <w:hideMark/>
          </w:tcPr>
          <w:p w14:paraId="6D4FE71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D62909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3952B6B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353888F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4EB103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8DA1FC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302745B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5036971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94EDA2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1147FC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A77058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531BFF22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5E4F72A3" w14:textId="77777777" w:rsidTr="00FC64BA">
        <w:trPr>
          <w:trHeight w:val="409"/>
        </w:trPr>
        <w:tc>
          <w:tcPr>
            <w:tcW w:w="646" w:type="dxa"/>
            <w:vMerge/>
            <w:hideMark/>
          </w:tcPr>
          <w:p w14:paraId="47C34A7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A0CDD7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9A2D4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7C8A67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7A7AFC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70F18C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29360F3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19F3708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2B319F73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9BECA88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76C8F6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AC5837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652009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2EC905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86964DE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5072725" w14:textId="77777777" w:rsidTr="00FC64BA">
        <w:trPr>
          <w:trHeight w:val="505"/>
        </w:trPr>
        <w:tc>
          <w:tcPr>
            <w:tcW w:w="646" w:type="dxa"/>
            <w:vMerge/>
            <w:hideMark/>
          </w:tcPr>
          <w:p w14:paraId="28EDB6D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28B8DC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ECBC072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9A2C07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3BF44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7BB826A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2AEE86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6B1658E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35DC3E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4F31461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3059C92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F86A1E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6AFCFDD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A4124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5F5E058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1F7E6320" w14:textId="77777777" w:rsidTr="00123B70">
        <w:trPr>
          <w:trHeight w:val="689"/>
        </w:trPr>
        <w:tc>
          <w:tcPr>
            <w:tcW w:w="646" w:type="dxa"/>
            <w:vMerge w:val="restart"/>
            <w:hideMark/>
          </w:tcPr>
          <w:p w14:paraId="6E75902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391" w:type="dxa"/>
            <w:vMerge w:val="restart"/>
            <w:hideMark/>
          </w:tcPr>
          <w:p w14:paraId="2F272C1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01.08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Финансовое обеспечение получения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8" w:type="dxa"/>
            <w:vMerge w:val="restart"/>
            <w:hideMark/>
          </w:tcPr>
          <w:p w14:paraId="0CD329A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1BF0AC9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A62BD" w14:textId="28B85444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4AE1D9" w14:textId="16C052EF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71EF7" w14:textId="363F78A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BE177" w14:textId="6EDB0027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5761C" w14:textId="739AE16A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0EEE2" w14:textId="385A4CC4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7291E5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округа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Люберцы Московской области</w:t>
            </w:r>
          </w:p>
        </w:tc>
      </w:tr>
      <w:tr w:rsidR="00123B70" w:rsidRPr="00E8542A" w14:paraId="01124C80" w14:textId="77777777" w:rsidTr="00123B70">
        <w:trPr>
          <w:trHeight w:val="630"/>
        </w:trPr>
        <w:tc>
          <w:tcPr>
            <w:tcW w:w="646" w:type="dxa"/>
            <w:vMerge/>
            <w:hideMark/>
          </w:tcPr>
          <w:p w14:paraId="4EAD82D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813F2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65FCAB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3F01CA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81486" w14:textId="5A66FDF8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559 712,00000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83B0F" w14:textId="31B80460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9B3F" w14:textId="5B4DDD3A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68FD5" w14:textId="34545D1C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8D750" w14:textId="38F570E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8F87F" w14:textId="6805CB38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181F14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166D5AA9" w14:textId="77777777" w:rsidTr="00123B70">
        <w:trPr>
          <w:trHeight w:val="1095"/>
        </w:trPr>
        <w:tc>
          <w:tcPr>
            <w:tcW w:w="646" w:type="dxa"/>
            <w:vMerge/>
            <w:hideMark/>
          </w:tcPr>
          <w:p w14:paraId="360D68D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B7C15F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2636E7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B91748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C903" w14:textId="0472E2D5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F68DC" w14:textId="06CD7C45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81A2" w14:textId="6CFE6E4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80928" w14:textId="4BD3D493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40D31" w14:textId="3CDACEBF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AB31F" w14:textId="2696636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0C6671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666F6FDD" w14:textId="77777777" w:rsidTr="00123B70">
        <w:trPr>
          <w:trHeight w:val="1376"/>
        </w:trPr>
        <w:tc>
          <w:tcPr>
            <w:tcW w:w="646" w:type="dxa"/>
            <w:vMerge/>
            <w:hideMark/>
          </w:tcPr>
          <w:p w14:paraId="7C3BCA8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CD6762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A7FF54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9F2BF8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B54A0" w14:textId="33589487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559 712,00000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A2DC7" w14:textId="7EB0C227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186 552,00000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B1937" w14:textId="72761EB9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323D4" w14:textId="769DCF34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186 580,00000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557B" w14:textId="1DD0C127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24E1" w14:textId="3B2D0DFB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BB1935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46208D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C234EB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18FD61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Доля обучающихся, обеспеченных общедоступным 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161503C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3F3DBCF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E86E58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8208D2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3D365C8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FF4A35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72B19D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B8B5A2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C0D2B4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0414E35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4194FFB0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F9114B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1193C2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0251F5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B3167B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1658A8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5F80918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625C715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0F75DDE5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7CE5D4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2DC4FE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8F1D06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FD4821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9098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426452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1B37AA82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B35F57B" w14:textId="77777777" w:rsidTr="00FC64BA">
        <w:trPr>
          <w:trHeight w:val="551"/>
        </w:trPr>
        <w:tc>
          <w:tcPr>
            <w:tcW w:w="646" w:type="dxa"/>
            <w:vMerge/>
            <w:hideMark/>
          </w:tcPr>
          <w:p w14:paraId="0C21E133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AC92857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21D37AB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5ED7F74" w14:textId="77777777" w:rsidR="00426F82" w:rsidRPr="00E8542A" w:rsidRDefault="00426F82" w:rsidP="00A954F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33F40E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3CAAE8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03AE90C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AF58D3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9367BA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A3269E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5B1540D2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648ED4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01C8535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D32729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13631554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9844014" w14:textId="77777777" w:rsidTr="00123B70">
        <w:trPr>
          <w:trHeight w:val="506"/>
        </w:trPr>
        <w:tc>
          <w:tcPr>
            <w:tcW w:w="646" w:type="dxa"/>
            <w:vMerge w:val="restart"/>
            <w:hideMark/>
          </w:tcPr>
          <w:p w14:paraId="401751D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1.4</w:t>
            </w:r>
          </w:p>
        </w:tc>
        <w:tc>
          <w:tcPr>
            <w:tcW w:w="1391" w:type="dxa"/>
            <w:vMerge w:val="restart"/>
            <w:hideMark/>
          </w:tcPr>
          <w:p w14:paraId="59AB7CF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01.10</w:t>
            </w:r>
          </w:p>
          <w:p w14:paraId="22E71EF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8" w:type="dxa"/>
            <w:vMerge w:val="restart"/>
            <w:hideMark/>
          </w:tcPr>
          <w:p w14:paraId="179B21B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569A10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70AD" w14:textId="67209FA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3677A" w14:textId="26C8ECFA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589DE" w14:textId="51C64704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6B542" w14:textId="7DBE199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473DF" w14:textId="5D09C3D7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E3C7B" w14:textId="6A66C129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FF307E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6A8AFCF6" w14:textId="77777777" w:rsidTr="00123B70">
        <w:trPr>
          <w:trHeight w:val="525"/>
        </w:trPr>
        <w:tc>
          <w:tcPr>
            <w:tcW w:w="646" w:type="dxa"/>
            <w:vMerge/>
            <w:hideMark/>
          </w:tcPr>
          <w:p w14:paraId="219B1A7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652B02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D3CA41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A7074C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CCF62" w14:textId="2A3B3DF8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343 370,00000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CBB51" w14:textId="4DA214CC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AEEAA" w14:textId="736BFFA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2BA3D" w14:textId="158F193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7EC5" w14:textId="278B960A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EFF6B" w14:textId="14387643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4B97A0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0FB2A09E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71175FD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8C4288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85374B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DDEED" w14:textId="6DCF7CFF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DEF55" w14:textId="0187E08C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3636C" w14:textId="1BF656DF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1460" w14:textId="52E50EEC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A7AD" w14:textId="46D0D425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97AE7" w14:textId="1C8F943B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99CCEB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8C6D930" w14:textId="77777777" w:rsidTr="00123B70">
        <w:trPr>
          <w:trHeight w:val="415"/>
        </w:trPr>
        <w:tc>
          <w:tcPr>
            <w:tcW w:w="646" w:type="dxa"/>
            <w:vMerge/>
            <w:hideMark/>
          </w:tcPr>
          <w:p w14:paraId="52C87CF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06F69C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C655" w14:textId="7E138B97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343 370,00000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37701" w14:textId="5D6E18C5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107 226,00000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9502F" w14:textId="4F001FBD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E76E" w14:textId="530E84E3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118 072,00000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C1DF5" w14:textId="5DFA7D5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62649" w14:textId="2AA4403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hideMark/>
          </w:tcPr>
          <w:p w14:paraId="1B376FC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79E629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86E85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358D4780" w14:textId="77777777" w:rsidR="00426F82" w:rsidRPr="00E8542A" w:rsidRDefault="00426F82" w:rsidP="00E848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образования, в общем числе обратившихся, процент</w:t>
            </w:r>
          </w:p>
        </w:tc>
        <w:tc>
          <w:tcPr>
            <w:tcW w:w="968" w:type="dxa"/>
            <w:vMerge w:val="restart"/>
            <w:hideMark/>
          </w:tcPr>
          <w:p w14:paraId="07FCBBD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C53F4A2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14:paraId="7BDCAFDB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C536FE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F9AB3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02B42B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AA39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B7160E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22D423DA" w14:textId="77777777" w:rsidTr="00FC64BA">
        <w:trPr>
          <w:trHeight w:val="495"/>
        </w:trPr>
        <w:tc>
          <w:tcPr>
            <w:tcW w:w="646" w:type="dxa"/>
            <w:vMerge/>
            <w:hideMark/>
          </w:tcPr>
          <w:p w14:paraId="5239264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57F43F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E5E6AF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73952B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D2785B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204240F6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28C2D1BE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4F53E9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F6EF527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EBFD24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FF1CF7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B10FD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5B9EF3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91A123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83921D7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7C7EB1BD" w14:textId="77777777" w:rsidTr="00FC64BA">
        <w:trPr>
          <w:trHeight w:val="405"/>
        </w:trPr>
        <w:tc>
          <w:tcPr>
            <w:tcW w:w="646" w:type="dxa"/>
            <w:vMerge/>
            <w:hideMark/>
          </w:tcPr>
          <w:p w14:paraId="3F702781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A85A60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19FFEE5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2029838" w14:textId="77777777" w:rsidR="00426F82" w:rsidRPr="00E8542A" w:rsidRDefault="00426F82" w:rsidP="00511F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8966E1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1E0A48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0B945E9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5FD6C9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763CD83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73FA8A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0034B24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A92C50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515A19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9E55D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4F2FEC07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59E733CB" w14:textId="77777777" w:rsidTr="00123B70">
        <w:trPr>
          <w:trHeight w:val="583"/>
        </w:trPr>
        <w:tc>
          <w:tcPr>
            <w:tcW w:w="646" w:type="dxa"/>
            <w:vMerge w:val="restart"/>
            <w:hideMark/>
          </w:tcPr>
          <w:p w14:paraId="2375A0C4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1391" w:type="dxa"/>
            <w:vMerge w:val="restart"/>
            <w:hideMark/>
          </w:tcPr>
          <w:p w14:paraId="72A5317A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общего, среднего общего образования</w:t>
            </w:r>
          </w:p>
        </w:tc>
        <w:tc>
          <w:tcPr>
            <w:tcW w:w="968" w:type="dxa"/>
            <w:vMerge w:val="restart"/>
            <w:hideMark/>
          </w:tcPr>
          <w:p w14:paraId="466810F4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15F2F64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9E57F" w14:textId="5A3C235D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60EA2" w14:textId="4C3CAF58" w:rsidR="005E40EA" w:rsidRDefault="005E40EA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C19FE" w14:textId="0CDAAB56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E0780" w14:textId="5F2B088C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2BECC" w14:textId="712DB59C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E7759" w14:textId="0490DB78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3853FA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40EA" w:rsidRPr="00E8542A" w14:paraId="6BD81B2A" w14:textId="77777777" w:rsidTr="00123B70">
        <w:trPr>
          <w:trHeight w:val="555"/>
        </w:trPr>
        <w:tc>
          <w:tcPr>
            <w:tcW w:w="646" w:type="dxa"/>
            <w:vMerge/>
            <w:hideMark/>
          </w:tcPr>
          <w:p w14:paraId="15BADC06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C978D86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1D2220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1B2F44E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2FD2C" w14:textId="7157A1A9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75A9B" w14:textId="744C0F16" w:rsidR="005E40EA" w:rsidRDefault="005E40EA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B99B6" w14:textId="012CE8D9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4DE2C" w14:textId="5988E917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BE59F" w14:textId="15796DF5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4E1FA" w14:textId="283C44BC" w:rsidR="005E40EA" w:rsidRDefault="005E40EA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5FDFCCD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463010A6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5C96FA2A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7080A4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7F2AA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93E882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BCB12" w14:textId="5EA541F1" w:rsidR="005E40EA" w:rsidRDefault="005E40EA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4 442 146,09081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A5785" w14:textId="1171C4D0" w:rsidR="005E40EA" w:rsidRDefault="005E40EA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C4508" w14:textId="694D363C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13B31" w14:textId="2A086E0B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8A73C" w14:textId="5D511BC4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479DE" w14:textId="0844A200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562" w:type="dxa"/>
            <w:vMerge/>
            <w:hideMark/>
          </w:tcPr>
          <w:p w14:paraId="1F74280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2868EB05" w14:textId="77777777" w:rsidTr="00123B70">
        <w:trPr>
          <w:trHeight w:val="300"/>
        </w:trPr>
        <w:tc>
          <w:tcPr>
            <w:tcW w:w="646" w:type="dxa"/>
            <w:vMerge/>
            <w:hideMark/>
          </w:tcPr>
          <w:p w14:paraId="3CFB7910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6601C9A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03605DC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38B681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529C7" w14:textId="5858582A" w:rsidR="005E40EA" w:rsidRDefault="005E40EA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4 442 146,09081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07CFA" w14:textId="087BC6E0" w:rsidR="005E40EA" w:rsidRDefault="005E40EA" w:rsidP="00123B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641 740,11993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759D0" w14:textId="1F3112B2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670 437,77994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D55FB" w14:textId="77C4697D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1 035 504,13094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85AB8" w14:textId="0934E64F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D2B33" w14:textId="79B6692E" w:rsidR="005E40EA" w:rsidRDefault="005E40EA" w:rsidP="00123B70">
            <w:pPr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1 047 232,03000</w:t>
            </w:r>
          </w:p>
        </w:tc>
        <w:tc>
          <w:tcPr>
            <w:tcW w:w="1562" w:type="dxa"/>
            <w:vMerge/>
            <w:hideMark/>
          </w:tcPr>
          <w:p w14:paraId="7FDEFBA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5ACBE63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C0CDEE1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74CF4330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общеобразовательных организаций, получивших финансирование из бюджета городского округа Люберцы на обеспечение деятельности учреждений, шт</w:t>
            </w:r>
          </w:p>
        </w:tc>
        <w:tc>
          <w:tcPr>
            <w:tcW w:w="968" w:type="dxa"/>
            <w:vMerge w:val="restart"/>
            <w:hideMark/>
          </w:tcPr>
          <w:p w14:paraId="4E518664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89D913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FD860C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B060A9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61D1EBB8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D4CE52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A001E4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1964F1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6572F5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4F80B0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6CC4D80C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B4B50D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3698D9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36AB8BF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03E42D7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F97089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3030BA6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586BFAC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1816E34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D6D91AA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F79F942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55C0BED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74270B8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AEB12B7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739E873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39741D1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3DE05A10" w14:textId="77777777" w:rsidTr="00FC64BA">
        <w:trPr>
          <w:trHeight w:val="303"/>
        </w:trPr>
        <w:tc>
          <w:tcPr>
            <w:tcW w:w="646" w:type="dxa"/>
            <w:vMerge/>
            <w:hideMark/>
          </w:tcPr>
          <w:p w14:paraId="56A13E7E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2E7449D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D3FF08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8FB85C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0447CAC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13B29E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5C4700B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3C0B350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4FD4D7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492A45A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56" w:type="dxa"/>
            <w:vAlign w:val="center"/>
            <w:hideMark/>
          </w:tcPr>
          <w:p w14:paraId="18B7F8C6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4CF82D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416" w:type="dxa"/>
            <w:vAlign w:val="center"/>
            <w:hideMark/>
          </w:tcPr>
          <w:p w14:paraId="07DC6EA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E8E5EC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562" w:type="dxa"/>
            <w:vMerge/>
            <w:hideMark/>
          </w:tcPr>
          <w:p w14:paraId="26D7BFA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6EED73CF" w14:textId="77777777" w:rsidTr="00123B70">
        <w:trPr>
          <w:trHeight w:val="609"/>
        </w:trPr>
        <w:tc>
          <w:tcPr>
            <w:tcW w:w="646" w:type="dxa"/>
            <w:vMerge w:val="restart"/>
            <w:hideMark/>
          </w:tcPr>
          <w:p w14:paraId="62EBDCF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1391" w:type="dxa"/>
            <w:vMerge w:val="restart"/>
            <w:hideMark/>
          </w:tcPr>
          <w:p w14:paraId="0D89090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5D2C6A2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BF1F3E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69732" w14:textId="42EE932F" w:rsidR="00123B70" w:rsidRPr="00E8542A" w:rsidRDefault="00123B70" w:rsidP="00123B70">
            <w:pPr>
              <w:ind w:left="32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2E6F" w14:textId="4439693D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926EC" w14:textId="7E87BD7D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71A53" w14:textId="3F2A79F5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9E641" w14:textId="0EDB481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30815" w14:textId="00F74BCA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E99D78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722F754D" w14:textId="77777777" w:rsidTr="00123B70">
        <w:trPr>
          <w:trHeight w:val="510"/>
        </w:trPr>
        <w:tc>
          <w:tcPr>
            <w:tcW w:w="646" w:type="dxa"/>
            <w:vMerge/>
            <w:hideMark/>
          </w:tcPr>
          <w:p w14:paraId="2680C77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570A5B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D91A7D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E06E1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D69A4" w14:textId="25A6D323" w:rsidR="00123B70" w:rsidRPr="00E8542A" w:rsidRDefault="00123B70" w:rsidP="00123B70">
            <w:pPr>
              <w:ind w:left="325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A6BE8" w14:textId="45CCBA6B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A6704" w14:textId="78B39B21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EE616" w14:textId="1E82C058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DA777" w14:textId="07B43D2F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E7964" w14:textId="016AAE40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043C02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42FD455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21B402C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1DB9D9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139185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666EEA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EA04F" w14:textId="7267D1E3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378 575,20324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EB84" w14:textId="5CA60A3F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FE13F" w14:textId="0E9263FE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113DE" w14:textId="64F81BEA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3E74C" w14:textId="3210145B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CF233" w14:textId="7A387921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562" w:type="dxa"/>
            <w:vMerge/>
            <w:hideMark/>
          </w:tcPr>
          <w:p w14:paraId="6134731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2AE9C2C5" w14:textId="77777777" w:rsidTr="00123B70">
        <w:trPr>
          <w:trHeight w:val="300"/>
        </w:trPr>
        <w:tc>
          <w:tcPr>
            <w:tcW w:w="646" w:type="dxa"/>
            <w:vMerge/>
            <w:hideMark/>
          </w:tcPr>
          <w:p w14:paraId="29F1835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487ED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537D17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96B41E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2BCA" w14:textId="0A59274E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378 575,20324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5C68A" w14:textId="1E2B203A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79 650,84551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E742D" w14:textId="065D9379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63 107,55558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BA63C" w14:textId="4BBD36AF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72 093,83615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51500" w14:textId="3903B05E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38C9A" w14:textId="406D3D08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81 861,48300</w:t>
            </w:r>
          </w:p>
        </w:tc>
        <w:tc>
          <w:tcPr>
            <w:tcW w:w="1562" w:type="dxa"/>
            <w:vMerge/>
            <w:hideMark/>
          </w:tcPr>
          <w:p w14:paraId="12859D2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007DB47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4E1D9DA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76F7BAD" w14:textId="77777777" w:rsidR="00426F82" w:rsidRPr="0056208E" w:rsidRDefault="00426F82" w:rsidP="0056208E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208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 зданий муниципальных образовательных организаций, где была укреплена материально-техническая база и проведен текущий ремонт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1AE882E0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4F19BD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3F4B0D2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7D302BB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C0A4454" w14:textId="77777777" w:rsidR="00426F82" w:rsidRPr="00E8542A" w:rsidRDefault="00426F82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0EC288C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EDC817D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C607159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AE95478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45A8A6F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426F82" w:rsidRPr="00E8542A" w14:paraId="4357856B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1821C6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7880145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7A58A76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4BD94E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4806390F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31C7D7CE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5AAECE21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7F26AF16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0A17DCCD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07E570C" w14:textId="77777777" w:rsidR="00426F82" w:rsidRPr="00E8542A" w:rsidRDefault="00426F82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9DE5881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1F60AFC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71008E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D32C8A9" w14:textId="77777777" w:rsidR="00426F82" w:rsidRPr="00E8542A" w:rsidRDefault="00426F82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4048C918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6F82" w:rsidRPr="00E8542A" w14:paraId="22D2B5A2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FA642B3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85984EC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4D3EE8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77316C9" w14:textId="77777777" w:rsidR="00426F82" w:rsidRPr="00E8542A" w:rsidRDefault="00426F82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53DE1F4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2122BAD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E22641D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18678554" w14:textId="77777777" w:rsidR="00426F82" w:rsidRPr="00E8542A" w:rsidRDefault="00426F82" w:rsidP="005620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672A45B" w14:textId="158E3DCE" w:rsidR="00426F82" w:rsidRPr="00E8542A" w:rsidRDefault="00AF2930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71823C9" w14:textId="7BA5AA19" w:rsidR="00426F82" w:rsidRPr="00E8542A" w:rsidRDefault="00176B51" w:rsidP="00746C9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556" w:type="dxa"/>
            <w:vAlign w:val="center"/>
            <w:hideMark/>
          </w:tcPr>
          <w:p w14:paraId="442178A3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31DDBE8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1416" w:type="dxa"/>
            <w:vAlign w:val="center"/>
            <w:hideMark/>
          </w:tcPr>
          <w:p w14:paraId="3B8A3331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FDAA575" w14:textId="77777777" w:rsidR="00426F82" w:rsidRPr="00E8542A" w:rsidRDefault="00426F82" w:rsidP="00A949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1562" w:type="dxa"/>
            <w:vMerge/>
            <w:hideMark/>
          </w:tcPr>
          <w:p w14:paraId="420A5E5C" w14:textId="77777777" w:rsidR="00426F82" w:rsidRPr="00E8542A" w:rsidRDefault="00426F82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44203789" w14:textId="77777777" w:rsidTr="00123B70">
        <w:trPr>
          <w:trHeight w:val="518"/>
        </w:trPr>
        <w:tc>
          <w:tcPr>
            <w:tcW w:w="646" w:type="dxa"/>
            <w:vMerge w:val="restart"/>
            <w:hideMark/>
          </w:tcPr>
          <w:p w14:paraId="088EC2E6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1391" w:type="dxa"/>
            <w:vMerge w:val="restart"/>
            <w:hideMark/>
          </w:tcPr>
          <w:p w14:paraId="67D7AA2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01.15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Мероприятия в сфере образования</w:t>
            </w:r>
          </w:p>
        </w:tc>
        <w:tc>
          <w:tcPr>
            <w:tcW w:w="968" w:type="dxa"/>
            <w:vMerge w:val="restart"/>
            <w:hideMark/>
          </w:tcPr>
          <w:p w14:paraId="57A66CC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6A828B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028C" w14:textId="3493BFB0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17752" w14:textId="25B6A90E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630C" w14:textId="34BCFC27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B087" w14:textId="26814921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1DD6" w14:textId="3747080E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D58B6" w14:textId="75829B6D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820F9E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2D70DF5B" w14:textId="77777777" w:rsidTr="00123B70">
        <w:trPr>
          <w:trHeight w:val="555"/>
        </w:trPr>
        <w:tc>
          <w:tcPr>
            <w:tcW w:w="646" w:type="dxa"/>
            <w:vMerge/>
            <w:hideMark/>
          </w:tcPr>
          <w:p w14:paraId="22FF6D7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C16A94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C699E4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AE8EEB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9D64B" w14:textId="207E0B7C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EB47D" w14:textId="64AD5E86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16EB" w14:textId="0A5F70E8" w:rsidR="00123B70" w:rsidRDefault="00123B70" w:rsidP="00123B70">
            <w:pPr>
              <w:ind w:left="0" w:firstLine="41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2AC8" w14:textId="34E44A4B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2CB3" w14:textId="4A7FDC2D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942F" w14:textId="6446B7F1" w:rsidR="00123B70" w:rsidRDefault="00123B70" w:rsidP="00123B70">
            <w:pPr>
              <w:ind w:left="-93"/>
              <w:jc w:val="center"/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385C20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9C141A6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5E357FF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57B4C1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623305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F02BB4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1AD8" w14:textId="3AC2D168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65 957,09000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A87D6" w14:textId="106491E6" w:rsidR="00123B70" w:rsidRDefault="00123B70" w:rsidP="00123B70">
            <w:pPr>
              <w:ind w:left="0" w:firstLine="7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A25DD" w14:textId="484D9FD0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B5259" w14:textId="354FBE8F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2E99D" w14:textId="09029BF5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8F83E" w14:textId="758BBDE3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562" w:type="dxa"/>
            <w:vMerge/>
            <w:hideMark/>
          </w:tcPr>
          <w:p w14:paraId="51580B9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608968BE" w14:textId="77777777" w:rsidTr="00123B70">
        <w:trPr>
          <w:trHeight w:val="389"/>
        </w:trPr>
        <w:tc>
          <w:tcPr>
            <w:tcW w:w="646" w:type="dxa"/>
            <w:vMerge/>
            <w:hideMark/>
          </w:tcPr>
          <w:p w14:paraId="4600541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5A61D6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0C3546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089FF0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8D8C7" w14:textId="6E8645B1" w:rsidR="00123B70" w:rsidRDefault="00123B70" w:rsidP="00123B70">
            <w:pPr>
              <w:ind w:left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65 957,09000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11718" w14:textId="39022A18" w:rsidR="00123B70" w:rsidRDefault="00123B70" w:rsidP="00123B70">
            <w:pPr>
              <w:ind w:left="0" w:firstLine="709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35 349,93000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FDFFD" w14:textId="0EE86FB9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0D8E2" w14:textId="1BDFA541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D2621" w14:textId="6108024B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C732B" w14:textId="2011A73B" w:rsidR="00123B70" w:rsidRDefault="00123B70" w:rsidP="00123B70">
            <w:pPr>
              <w:ind w:left="0" w:hanging="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7 651,79000</w:t>
            </w:r>
          </w:p>
        </w:tc>
        <w:tc>
          <w:tcPr>
            <w:tcW w:w="1562" w:type="dxa"/>
            <w:vMerge/>
            <w:hideMark/>
          </w:tcPr>
          <w:p w14:paraId="48AAEE6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F1013B4" w14:textId="77777777" w:rsidTr="00FC64BA">
        <w:trPr>
          <w:trHeight w:val="47"/>
        </w:trPr>
        <w:tc>
          <w:tcPr>
            <w:tcW w:w="646" w:type="dxa"/>
            <w:vMerge/>
            <w:hideMark/>
          </w:tcPr>
          <w:p w14:paraId="1284341E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6DF7328B" w14:textId="6D7C405F" w:rsidR="008041D1" w:rsidRPr="0090509E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 муниципальных общеобразовательных организаций, которые заключат контракты на проведение кадастровых работ и оформят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кадастровые паспорта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3F5AFE66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20DE6B4B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0FC6E6BA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C8E362D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56C1368F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D570076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DB99A04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4565B8C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00310BB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00A5ADF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F84CCA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56D0CFF5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3C6E138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BAD472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D74EE9B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9F29E4D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BAFE2B1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4598574C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0059E4E4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3AEAFFC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FA21005" w14:textId="77777777" w:rsidR="008041D1" w:rsidRPr="00E8542A" w:rsidRDefault="008041D1" w:rsidP="00DF2AD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74D5DDF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E17200E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0835B698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0FAAA24A" w14:textId="77777777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020A5C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2A8BF85" w14:textId="77777777" w:rsidTr="00FC64BA">
        <w:trPr>
          <w:trHeight w:val="255"/>
        </w:trPr>
        <w:tc>
          <w:tcPr>
            <w:tcW w:w="646" w:type="dxa"/>
            <w:vMerge/>
            <w:hideMark/>
          </w:tcPr>
          <w:p w14:paraId="44AB6108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DB6453F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48B7DD1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666A58D" w14:textId="77777777" w:rsidR="008041D1" w:rsidRPr="00E8542A" w:rsidRDefault="008041D1" w:rsidP="003F6F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AE9D7E8" w14:textId="30CDF5CC" w:rsidR="008041D1" w:rsidRPr="00E8542A" w:rsidRDefault="008041D1" w:rsidP="00B928A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680CB645" w14:textId="2E35AF7B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AB970D9" w14:textId="7B16E42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72B115E" w14:textId="736F35B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5A462980" w14:textId="38D7315F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0B2F1FC" w14:textId="2E0948AB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56" w:type="dxa"/>
            <w:vAlign w:val="center"/>
            <w:hideMark/>
          </w:tcPr>
          <w:p w14:paraId="7BFA2C41" w14:textId="6220B3BE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780C667" w14:textId="3B855178" w:rsidR="008041D1" w:rsidRPr="00E8542A" w:rsidRDefault="008041D1" w:rsidP="008041D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324842F2" w14:textId="2187E111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193D1C7A" w14:textId="3840940C" w:rsidR="008041D1" w:rsidRPr="00E8542A" w:rsidRDefault="008041D1" w:rsidP="003663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hideMark/>
          </w:tcPr>
          <w:p w14:paraId="587A30A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890A187" w14:textId="77777777" w:rsidTr="00FC64BA">
        <w:trPr>
          <w:trHeight w:val="204"/>
        </w:trPr>
        <w:tc>
          <w:tcPr>
            <w:tcW w:w="646" w:type="dxa"/>
            <w:vMerge/>
            <w:hideMark/>
          </w:tcPr>
          <w:p w14:paraId="655E68F7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71EDBDD8" w14:textId="3E72511F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общеобразовательных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4898F9C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FB45B3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51CC8E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2C53A03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1F36C34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69B8FB2A" w14:textId="1B5CCD1D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42A3148" w14:textId="7B25870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1B16C0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E8B00D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5AC3B4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5B6BFB32" w14:textId="5191DC6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FBE590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F919541" w14:textId="5ECCD92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F17B6F4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D28E6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7ADBE2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1F6431D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61D7BE0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74A9B16B" w14:textId="626840C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1EFA22A6" w14:textId="5F6D719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02C7B18F" w14:textId="04ABD2E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7F11022C" w14:textId="4EC7877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D084BCF" w14:textId="74626D8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2511A7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6C703D8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8F4A9F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4D29982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12F441F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5469FAA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0C16004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8D254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2DC455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E8453C0" w14:textId="429EF4D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825" w:type="dxa"/>
            <w:gridSpan w:val="3"/>
            <w:vAlign w:val="center"/>
          </w:tcPr>
          <w:p w14:paraId="658DDD84" w14:textId="6724C3F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627" w:type="dxa"/>
            <w:gridSpan w:val="4"/>
            <w:vAlign w:val="center"/>
          </w:tcPr>
          <w:p w14:paraId="49E7F017" w14:textId="087F848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017692A4" w14:textId="1F0ACFD5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4C0EDBCE" w14:textId="7CD3F41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78F6E872" w14:textId="6A48352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556" w:type="dxa"/>
            <w:vAlign w:val="center"/>
          </w:tcPr>
          <w:p w14:paraId="61F28389" w14:textId="6F2B08E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2FAD0F2A" w14:textId="6102796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1D2B836B" w14:textId="36F8A12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95D6C73" w14:textId="7B4B90E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001643AF" w14:textId="57A5CBDB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CBF8E21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1551064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2762A1AC" w14:textId="14482B91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Доля детей с ограниченными возможностями здоровья и детей-инвалидов, имеющих статус ребенка с ограниченными возможностями здоровья, обучающихся на дому, обеспеченных сухим пайком или получение компенсации за питание в денежном эквиваленте, на основании заявлений родителей (законных представителей)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  <w:hideMark/>
          </w:tcPr>
          <w:p w14:paraId="0DE1190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F8AF23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07A46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4DE6CAA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29F9B06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6AF2292D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7228C8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76B19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B88132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5E53671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40A7499B" w14:textId="6A82C01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03F3CD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BBC8B7E" w14:textId="748CD75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B400BDB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313BB68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7095F5E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D9C8A2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296C5D9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07554786" w14:textId="078FE80A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3A8AC36B" w14:textId="36C584E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56F7D99B" w14:textId="528941E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64EF74AF" w14:textId="76B21188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6DA59A0C" w14:textId="073059BE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513AB4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5E9FAD5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ECAEDC7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A10C41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1BDF14F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50DA41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75D426C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FCA264A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92BC4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090CC2A" w14:textId="1D04285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25" w:type="dxa"/>
            <w:gridSpan w:val="3"/>
            <w:vAlign w:val="center"/>
          </w:tcPr>
          <w:p w14:paraId="6DF52DD6" w14:textId="438D8E9E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7" w:type="dxa"/>
            <w:gridSpan w:val="4"/>
            <w:vAlign w:val="center"/>
          </w:tcPr>
          <w:p w14:paraId="61309709" w14:textId="5B0CFE9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2D94293C" w14:textId="5F51767F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26641D36" w14:textId="64ABB998" w:rsidR="008041D1" w:rsidRPr="00E8542A" w:rsidRDefault="00AF2930" w:rsidP="00AF293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31125356" w14:textId="39F820B0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201F244A" w14:textId="5FA0C4A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65BFF390" w14:textId="35A5F8A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0FEFBC7F" w14:textId="3B41671A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7B1F1E2A" w14:textId="571D260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73D51CC7" w14:textId="6589AF4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36F0858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FE45372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65620B3D" w14:textId="13A05EA7" w:rsidR="008041D1" w:rsidRPr="000214F8" w:rsidRDefault="008041D1" w:rsidP="007D795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100% оплата по заключенным контрактам  педагогам, обеспечивающим подготовку обучающихся к участию в олимпиадах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издание творческих работ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>победителей областных олимпиад, конференций, конкурсов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>проведение мероприятий, церемоний награждения в образовательных учреждениях</w:t>
            </w:r>
            <w:r w:rsidR="00BA55BA">
              <w:rPr>
                <w:rFonts w:ascii="Times New Roman" w:hAnsi="Times New Roman" w:cs="Times New Roman"/>
                <w:sz w:val="14"/>
                <w:szCs w:val="14"/>
              </w:rPr>
              <w:t xml:space="preserve">, процент </w:t>
            </w:r>
            <w:r w:rsidR="00BA55BA"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68" w:type="dxa"/>
            <w:vMerge w:val="restart"/>
            <w:hideMark/>
          </w:tcPr>
          <w:p w14:paraId="7D56004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75634F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13B653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0EA6B54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2C84B3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48" w:type="dxa"/>
            <w:gridSpan w:val="23"/>
            <w:vAlign w:val="center"/>
          </w:tcPr>
          <w:p w14:paraId="79F50E08" w14:textId="100605AE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928469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927CD5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76FC6F7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4D4C4C2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0311F84B" w14:textId="051816F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FB1EA1E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5A01387" w14:textId="55CBCB70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91A00AD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598D67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369A452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66D1C3FD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1858B7D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6AB4509E" w14:textId="18FE606D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2A9D3956" w14:textId="71C5F97B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5D844E27" w14:textId="5300D340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3D19AE4C" w14:textId="61B529E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285A075" w14:textId="35F61894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B6960EC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14B83553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9E260B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7CA5CCE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6A71985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676F700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92931AE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C63AD1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6F40CC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7A1B2A5" w14:textId="2FBC116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25" w:type="dxa"/>
            <w:gridSpan w:val="3"/>
            <w:vAlign w:val="center"/>
          </w:tcPr>
          <w:p w14:paraId="414F4D5E" w14:textId="5CF53B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7" w:type="dxa"/>
            <w:gridSpan w:val="4"/>
            <w:vAlign w:val="center"/>
          </w:tcPr>
          <w:p w14:paraId="139033BC" w14:textId="46F73F4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6"/>
            <w:vAlign w:val="center"/>
          </w:tcPr>
          <w:p w14:paraId="71F21C53" w14:textId="1642D0E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7FCD452E" w14:textId="1C55B093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0ED24AB5" w14:textId="1E63ABC8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1E1D63C7" w14:textId="70C1C9DB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688990C6" w14:textId="5569CB39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0083E0B6" w14:textId="56A61C8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E50655B" w14:textId="3DA04FB0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4D4D3996" w14:textId="59D7470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C36136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4BFF870" w14:textId="77777777" w:rsidR="008041D1" w:rsidRPr="0056208E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14:paraId="73AA997B" w14:textId="1A04F553" w:rsidR="008041D1" w:rsidRPr="000214F8" w:rsidRDefault="008041D1" w:rsidP="001514DF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детей,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посетивших  выездную школу для одаренных детей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968" w:type="dxa"/>
            <w:vMerge w:val="restart"/>
            <w:hideMark/>
          </w:tcPr>
          <w:p w14:paraId="72CEF7B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0903422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D0E0EC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7F592FF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vAlign w:val="center"/>
            <w:hideMark/>
          </w:tcPr>
          <w:p w14:paraId="1B91405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Итого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2023 год</w:t>
            </w:r>
          </w:p>
        </w:tc>
        <w:tc>
          <w:tcPr>
            <w:tcW w:w="2348" w:type="dxa"/>
            <w:gridSpan w:val="23"/>
            <w:vAlign w:val="center"/>
          </w:tcPr>
          <w:p w14:paraId="2E5E12F6" w14:textId="5214A2ED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A0A3A8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5748B7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316103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079079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E24FE21" w14:textId="49F33434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4020C95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192E781" w14:textId="1D2A91D4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BC80339" w14:textId="77777777" w:rsidR="008041D1" w:rsidRPr="000214F8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33086DC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7B28828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71E1F1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vAlign w:val="center"/>
            <w:hideMark/>
          </w:tcPr>
          <w:p w14:paraId="299C079B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79D9467E" w14:textId="43AEC3E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</w:tcPr>
          <w:p w14:paraId="153851F2" w14:textId="229F0775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6F3EA14B" w14:textId="49EDDB5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046477FB" w14:textId="450539AE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F723CF2" w14:textId="12FCB97C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7C98DC6A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0F4CB9CF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D80F1E0" w14:textId="77777777" w:rsidR="008041D1" w:rsidRPr="00E8542A" w:rsidRDefault="008041D1" w:rsidP="000214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6CBD04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92A83E" w14:textId="77777777" w:rsidTr="00FC64BA">
        <w:trPr>
          <w:trHeight w:val="1046"/>
        </w:trPr>
        <w:tc>
          <w:tcPr>
            <w:tcW w:w="646" w:type="dxa"/>
            <w:vMerge/>
            <w:hideMark/>
          </w:tcPr>
          <w:p w14:paraId="0DA9935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D86109A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37ACE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1F1D6C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C9E34B" w14:textId="3CB0BDF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25" w:type="dxa"/>
            <w:gridSpan w:val="3"/>
            <w:vAlign w:val="center"/>
          </w:tcPr>
          <w:p w14:paraId="1D217AE9" w14:textId="6375AEF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27" w:type="dxa"/>
            <w:gridSpan w:val="4"/>
            <w:vAlign w:val="center"/>
          </w:tcPr>
          <w:p w14:paraId="1A50F873" w14:textId="34C6E11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</w:tcPr>
          <w:p w14:paraId="2119830F" w14:textId="4CB656F8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</w:tcPr>
          <w:p w14:paraId="22A5DCD7" w14:textId="0A334E99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2A3E9EE7" w14:textId="6D5B09A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56" w:type="dxa"/>
            <w:vAlign w:val="center"/>
          </w:tcPr>
          <w:p w14:paraId="2F58059B" w14:textId="588DAC0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EDBDD21" w14:textId="4E0E2FAF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416" w:type="dxa"/>
            <w:vAlign w:val="center"/>
          </w:tcPr>
          <w:p w14:paraId="33BF2251" w14:textId="114838EC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80" w:type="dxa"/>
            <w:gridSpan w:val="2"/>
            <w:vAlign w:val="center"/>
          </w:tcPr>
          <w:p w14:paraId="46944369" w14:textId="1ABC823D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562" w:type="dxa"/>
            <w:vMerge/>
          </w:tcPr>
          <w:p w14:paraId="40EADFA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53570736" w14:textId="77777777" w:rsidTr="00123B70">
        <w:trPr>
          <w:trHeight w:val="566"/>
        </w:trPr>
        <w:tc>
          <w:tcPr>
            <w:tcW w:w="646" w:type="dxa"/>
            <w:vMerge w:val="restart"/>
            <w:hideMark/>
          </w:tcPr>
          <w:p w14:paraId="142D324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1391" w:type="dxa"/>
            <w:vMerge w:val="restart"/>
            <w:hideMark/>
          </w:tcPr>
          <w:p w14:paraId="24EE434E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01.17 </w:t>
            </w:r>
            <w:r w:rsidRPr="000214F8">
              <w:rPr>
                <w:rFonts w:ascii="Times New Roman" w:hAnsi="Times New Roman" w:cs="Times New Roman"/>
                <w:sz w:val="14"/>
                <w:szCs w:val="14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8" w:type="dxa"/>
            <w:vMerge w:val="restart"/>
            <w:hideMark/>
          </w:tcPr>
          <w:p w14:paraId="6398D0B0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88AE97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B9244" w14:textId="1DCA58D5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6DCF3" w14:textId="0A744CCD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70A21" w14:textId="315BC5EA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C6224" w14:textId="158DBCF9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DC3DD" w14:textId="3C4CDC39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FC563" w14:textId="5716F877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2364211C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40EA" w:rsidRPr="00E8542A" w14:paraId="5E895041" w14:textId="77777777" w:rsidTr="00123B70">
        <w:trPr>
          <w:trHeight w:val="585"/>
        </w:trPr>
        <w:tc>
          <w:tcPr>
            <w:tcW w:w="646" w:type="dxa"/>
            <w:vMerge/>
            <w:hideMark/>
          </w:tcPr>
          <w:p w14:paraId="4CBC8CDD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874E9DA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83C3BCB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9CEAE4A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13B08" w14:textId="626F4247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255FC" w14:textId="1BBA833B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13C" w14:textId="5C419B50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43FF1" w14:textId="274C9C32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5F837" w14:textId="41021802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0C88" w14:textId="5E1B92AD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08D79DF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209CEC8E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54D8AB3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2C9859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4DD597D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ABECB0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EC0D9" w14:textId="6AEA89BD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5 244 090,19379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93CB7" w14:textId="694026B5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B2A4B" w14:textId="41F3B96A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7C27" w14:textId="790A41FD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1B638" w14:textId="26788826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831D9" w14:textId="559B2BA5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562" w:type="dxa"/>
            <w:vMerge/>
            <w:hideMark/>
          </w:tcPr>
          <w:p w14:paraId="42ED31D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369ED96D" w14:textId="77777777" w:rsidTr="00123B70">
        <w:trPr>
          <w:trHeight w:val="300"/>
        </w:trPr>
        <w:tc>
          <w:tcPr>
            <w:tcW w:w="646" w:type="dxa"/>
            <w:vMerge/>
            <w:hideMark/>
          </w:tcPr>
          <w:p w14:paraId="3F2BBDF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C232697" w14:textId="77777777" w:rsidR="005E40EA" w:rsidRPr="000214F8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8C266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AA92192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998B6" w14:textId="684D9C45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5 244 090,19379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43A35" w14:textId="7EA2BF38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881 983,97835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F704" w14:textId="320074D6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944 326,31711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646B9" w14:textId="46281D66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3DAD5" w14:textId="79974820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EFCFE" w14:textId="7278D76C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1 139 259,96611</w:t>
            </w:r>
          </w:p>
        </w:tc>
        <w:tc>
          <w:tcPr>
            <w:tcW w:w="1562" w:type="dxa"/>
            <w:vMerge/>
            <w:hideMark/>
          </w:tcPr>
          <w:p w14:paraId="6DDC470E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C3AE089" w14:textId="77777777" w:rsidTr="00FC64BA">
        <w:trPr>
          <w:trHeight w:val="497"/>
        </w:trPr>
        <w:tc>
          <w:tcPr>
            <w:tcW w:w="646" w:type="dxa"/>
            <w:vMerge/>
            <w:hideMark/>
          </w:tcPr>
          <w:p w14:paraId="0707EF7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67A3292" w14:textId="77777777" w:rsidR="008041D1" w:rsidRPr="000214F8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0214F8">
              <w:rPr>
                <w:rFonts w:ascii="Times New Roman" w:hAnsi="Times New Roman" w:cs="Times New Roman"/>
                <w:sz w:val="14"/>
                <w:szCs w:val="14"/>
              </w:rPr>
              <w:t>Количество муниципальных дошкольных образовательных организаций, дошкольных подразделений общеобразовательных организаций, получивших финансирование из бюджета городского округа Люберцы на обеспечение деятельности учреждений, шт.</w:t>
            </w:r>
          </w:p>
        </w:tc>
        <w:tc>
          <w:tcPr>
            <w:tcW w:w="968" w:type="dxa"/>
            <w:vMerge w:val="restart"/>
            <w:hideMark/>
          </w:tcPr>
          <w:p w14:paraId="28F2E76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9A5190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DBD6ED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75122E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EB44BEF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5D1F81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328B77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C135A5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CF2E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D8040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C30CBE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9C4AF0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7B6F6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F6E277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FED315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98B7F8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57A8F1A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074A8A2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91" w:type="dxa"/>
            <w:gridSpan w:val="9"/>
            <w:vAlign w:val="center"/>
            <w:hideMark/>
          </w:tcPr>
          <w:p w14:paraId="51A3AE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0F6189A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2BEB67F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0FF8E4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702DC3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3C7055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3523E9D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DCEA8D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8804D34" w14:textId="77777777" w:rsidTr="00FC64BA">
        <w:trPr>
          <w:trHeight w:val="1115"/>
        </w:trPr>
        <w:tc>
          <w:tcPr>
            <w:tcW w:w="646" w:type="dxa"/>
            <w:vMerge/>
            <w:hideMark/>
          </w:tcPr>
          <w:p w14:paraId="370B177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F8EF83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AD4DEE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377E8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A2468F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1DC9F7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17DE146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691" w:type="dxa"/>
            <w:gridSpan w:val="9"/>
            <w:vAlign w:val="center"/>
            <w:hideMark/>
          </w:tcPr>
          <w:p w14:paraId="3DC1CFD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4F505BA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8D9E87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56" w:type="dxa"/>
            <w:vAlign w:val="center"/>
            <w:hideMark/>
          </w:tcPr>
          <w:p w14:paraId="3AB9122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8FA169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416" w:type="dxa"/>
            <w:vAlign w:val="center"/>
            <w:hideMark/>
          </w:tcPr>
          <w:p w14:paraId="5D428AE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CD8BD0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62" w:type="dxa"/>
            <w:vMerge/>
            <w:hideMark/>
          </w:tcPr>
          <w:p w14:paraId="01D7A27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6B438241" w14:textId="77777777" w:rsidTr="00123B70">
        <w:trPr>
          <w:trHeight w:val="461"/>
        </w:trPr>
        <w:tc>
          <w:tcPr>
            <w:tcW w:w="646" w:type="dxa"/>
            <w:vMerge w:val="restart"/>
            <w:hideMark/>
          </w:tcPr>
          <w:p w14:paraId="7D1E908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1391" w:type="dxa"/>
            <w:vMerge w:val="restart"/>
            <w:hideMark/>
          </w:tcPr>
          <w:p w14:paraId="189C0E5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01.18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8" w:type="dxa"/>
            <w:vMerge w:val="restart"/>
            <w:hideMark/>
          </w:tcPr>
          <w:p w14:paraId="35E01F5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21E20D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FD891" w14:textId="05AA58B0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3E628" w14:textId="2247F9A6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137D6" w14:textId="620B9A88" w:rsidR="00123B70" w:rsidRPr="00E8542A" w:rsidRDefault="00123B70" w:rsidP="00123B70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80C7F" w14:textId="58004CD0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43270" w14:textId="0B740CF3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C569" w14:textId="663FE7A9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E45150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572D97C2" w14:textId="77777777" w:rsidTr="00123B70">
        <w:trPr>
          <w:trHeight w:val="465"/>
        </w:trPr>
        <w:tc>
          <w:tcPr>
            <w:tcW w:w="646" w:type="dxa"/>
            <w:vMerge/>
            <w:hideMark/>
          </w:tcPr>
          <w:p w14:paraId="17E8EF2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E2A6DA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CBE518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C4A6D0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670B9" w14:textId="75A955CE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F63B7" w14:textId="4C4BE2B5" w:rsidR="00123B70" w:rsidRPr="00E8542A" w:rsidRDefault="00123B70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13CA6" w14:textId="764F1A62" w:rsidR="00123B70" w:rsidRPr="00E8542A" w:rsidRDefault="00123B70" w:rsidP="00123B70">
            <w:pPr>
              <w:ind w:left="17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065A1" w14:textId="3F90387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833E" w14:textId="1120ED7C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2AC61" w14:textId="31096BF2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A1BCA5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3FF326D8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0B23E3D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AE96ED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84D70D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DEDC59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E628" w14:textId="0D1587EC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199 824,40813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75E48" w14:textId="01BCF421" w:rsidR="00123B70" w:rsidRDefault="00123B70" w:rsidP="00123B70">
            <w:pPr>
              <w:ind w:left="-101" w:firstLine="8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8AA27" w14:textId="78A4CA7B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6446" w14:textId="35088D87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9D8F" w14:textId="04FAD44A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3F67" w14:textId="3B976EF8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562" w:type="dxa"/>
            <w:vMerge/>
            <w:hideMark/>
          </w:tcPr>
          <w:p w14:paraId="21F1450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4DFA46EB" w14:textId="77777777" w:rsidTr="00123B70">
        <w:trPr>
          <w:trHeight w:val="300"/>
        </w:trPr>
        <w:tc>
          <w:tcPr>
            <w:tcW w:w="646" w:type="dxa"/>
            <w:vMerge/>
            <w:hideMark/>
          </w:tcPr>
          <w:p w14:paraId="6E25F08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0885C0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A3E75C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39C80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D7B6" w14:textId="0FC6C490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199 824,40813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21292" w14:textId="69FE30C9" w:rsidR="00123B70" w:rsidRDefault="00123B70" w:rsidP="00123B70">
            <w:pPr>
              <w:ind w:left="-101" w:firstLine="8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37 232,40813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F4062" w14:textId="11D075B8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5C52B" w14:textId="229E35C8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9ED18" w14:textId="56339A5C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98FD5" w14:textId="13F86ADA" w:rsidR="00123B70" w:rsidRDefault="00123B70" w:rsidP="00123B70">
            <w:pPr>
              <w:ind w:left="-101" w:hanging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40 648,00000</w:t>
            </w:r>
          </w:p>
        </w:tc>
        <w:tc>
          <w:tcPr>
            <w:tcW w:w="1562" w:type="dxa"/>
            <w:vMerge/>
            <w:hideMark/>
          </w:tcPr>
          <w:p w14:paraId="631F973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2BB071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57F88F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8B5BB7A" w14:textId="77777777" w:rsidR="008041D1" w:rsidRPr="00746C9F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746C9F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зданий муниципальных дошкольных образовательных организаций, где проведено укрепление материально-технической базы и проведен </w:t>
            </w:r>
            <w:r w:rsidRPr="00746C9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текущий  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4EE6120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6B4FA20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90741C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6725BE8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C3CC877" w14:textId="77777777" w:rsidR="008041D1" w:rsidRPr="00E8542A" w:rsidRDefault="008041D1" w:rsidP="00934A2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2E380B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CCE576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02FB0F17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47E999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7D6B3C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175598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C0C19F5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4C979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060F9B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358A43E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AA1B25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844A3C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7C4CDF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2C2C6D46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F68D00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302505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AD1471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9A01DC2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A27984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A1C6ED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0FD5A05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A3E0666" w14:textId="77777777" w:rsidTr="00FC64BA">
        <w:trPr>
          <w:trHeight w:val="255"/>
        </w:trPr>
        <w:tc>
          <w:tcPr>
            <w:tcW w:w="646" w:type="dxa"/>
            <w:vMerge/>
            <w:hideMark/>
          </w:tcPr>
          <w:p w14:paraId="5DF8C97D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56AFC1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4A155C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C659FBF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1AE290C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1696FDB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44F4C467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7D1F84D3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3D377D0D" w14:textId="77777777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4C532DE" w14:textId="56B72A5D" w:rsidR="008041D1" w:rsidRPr="00E8542A" w:rsidRDefault="008041D1" w:rsidP="0074378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556" w:type="dxa"/>
            <w:vAlign w:val="center"/>
            <w:hideMark/>
          </w:tcPr>
          <w:p w14:paraId="6C3D2BA3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1C006E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16" w:type="dxa"/>
            <w:vAlign w:val="center"/>
            <w:hideMark/>
          </w:tcPr>
          <w:p w14:paraId="3ED48030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9468FD9" w14:textId="77777777" w:rsidR="008041D1" w:rsidRPr="00E8542A" w:rsidRDefault="008041D1" w:rsidP="001514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62" w:type="dxa"/>
            <w:vMerge/>
            <w:hideMark/>
          </w:tcPr>
          <w:p w14:paraId="2309639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457D16BB" w14:textId="77777777" w:rsidTr="00123B70">
        <w:trPr>
          <w:trHeight w:val="503"/>
        </w:trPr>
        <w:tc>
          <w:tcPr>
            <w:tcW w:w="646" w:type="dxa"/>
            <w:vMerge w:val="restart"/>
            <w:hideMark/>
          </w:tcPr>
          <w:p w14:paraId="7888448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1.10</w:t>
            </w:r>
          </w:p>
        </w:tc>
        <w:tc>
          <w:tcPr>
            <w:tcW w:w="1391" w:type="dxa"/>
            <w:vMerge w:val="restart"/>
            <w:hideMark/>
          </w:tcPr>
          <w:p w14:paraId="1EB9E83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01.20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Мероприятия в сфере дошкольного образования</w:t>
            </w:r>
          </w:p>
        </w:tc>
        <w:tc>
          <w:tcPr>
            <w:tcW w:w="968" w:type="dxa"/>
            <w:vMerge w:val="restart"/>
            <w:hideMark/>
          </w:tcPr>
          <w:p w14:paraId="5D0DE1C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89BE67C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616AA" w14:textId="626093B0" w:rsidR="00123B70" w:rsidRPr="00E8542A" w:rsidRDefault="00123B70" w:rsidP="00123B70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035BA" w14:textId="0500C406" w:rsidR="00123B70" w:rsidRPr="00E8542A" w:rsidRDefault="00123B70" w:rsidP="00123B70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9DC5C" w14:textId="30B83992" w:rsidR="00123B70" w:rsidRPr="00E8542A" w:rsidRDefault="00123B70" w:rsidP="00123B70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7B3AD" w14:textId="67E57F20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4D028" w14:textId="53609EBC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28657" w14:textId="40984745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8F8A27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382FED89" w14:textId="77777777" w:rsidTr="00123B70">
        <w:trPr>
          <w:trHeight w:val="555"/>
        </w:trPr>
        <w:tc>
          <w:tcPr>
            <w:tcW w:w="646" w:type="dxa"/>
            <w:vMerge/>
            <w:hideMark/>
          </w:tcPr>
          <w:p w14:paraId="6ADDCE8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A4A40D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DA6E39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676872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A97A" w14:textId="019F9A7B" w:rsidR="00123B70" w:rsidRPr="00E8542A" w:rsidRDefault="00123B70" w:rsidP="00123B70">
            <w:pPr>
              <w:ind w:left="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6EAF3F" w14:textId="1716C78F" w:rsidR="00123B70" w:rsidRPr="00E8542A" w:rsidRDefault="00123B70" w:rsidP="00123B70">
            <w:pPr>
              <w:ind w:left="41" w:firstLine="1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5DC87" w14:textId="7510826B" w:rsidR="00123B70" w:rsidRPr="00E8542A" w:rsidRDefault="00123B70" w:rsidP="00123B70">
            <w:pPr>
              <w:ind w:left="175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9FC4F" w14:textId="5A2D154E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57A9" w14:textId="5B3D2E0A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CDD0F" w14:textId="33F71F2F" w:rsidR="00123B70" w:rsidRPr="00E8542A" w:rsidRDefault="00123B70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8C9939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0CB865AA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21B866E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A50865B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E3F341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9BF1B5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Люберцы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7EA03" w14:textId="46769ECF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51 925,63373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94B09" w14:textId="42C6DA7D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058DB" w14:textId="0930CEE2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B96D" w14:textId="54D357C2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F6BC8" w14:textId="3CD39C9B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6A1AF" w14:textId="32F89DA8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562" w:type="dxa"/>
            <w:vMerge/>
            <w:hideMark/>
          </w:tcPr>
          <w:p w14:paraId="46D5A21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7F32E860" w14:textId="77777777" w:rsidTr="00123B70">
        <w:trPr>
          <w:trHeight w:val="300"/>
        </w:trPr>
        <w:tc>
          <w:tcPr>
            <w:tcW w:w="646" w:type="dxa"/>
            <w:vMerge/>
            <w:hideMark/>
          </w:tcPr>
          <w:p w14:paraId="1920D04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AE3CD8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050665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722D0F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7670D" w14:textId="51E1C577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51 925,63373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925F3" w14:textId="79C682F9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5 958,76538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1DF61" w14:textId="19941037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7 050,19866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48B5" w14:textId="64E37C67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911A2" w14:textId="58AE44DB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6516F" w14:textId="4ABD13F4" w:rsidR="00123B70" w:rsidRDefault="00123B70" w:rsidP="00123B70">
            <w:pPr>
              <w:ind w:left="-10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12 972,22323</w:t>
            </w:r>
          </w:p>
        </w:tc>
        <w:tc>
          <w:tcPr>
            <w:tcW w:w="1562" w:type="dxa"/>
            <w:vMerge/>
            <w:hideMark/>
          </w:tcPr>
          <w:p w14:paraId="3DAF0A8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8225AF1" w14:textId="77777777" w:rsidTr="00FC64BA">
        <w:trPr>
          <w:trHeight w:val="371"/>
        </w:trPr>
        <w:tc>
          <w:tcPr>
            <w:tcW w:w="646" w:type="dxa"/>
            <w:vMerge/>
          </w:tcPr>
          <w:p w14:paraId="590BF0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3A29044F" w14:textId="4A23123F" w:rsidR="008041D1" w:rsidRPr="00AC78FD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AC78FD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заключат контракты на проведение кадастровых работ и оформят кадастровые паспорта, шт.</w:t>
            </w:r>
          </w:p>
        </w:tc>
        <w:tc>
          <w:tcPr>
            <w:tcW w:w="968" w:type="dxa"/>
            <w:vMerge w:val="restart"/>
          </w:tcPr>
          <w:p w14:paraId="529721D7" w14:textId="66A5EB8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0AFA1877" w14:textId="0649A06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88" w:type="dxa"/>
            <w:vMerge w:val="restart"/>
            <w:vAlign w:val="center"/>
          </w:tcPr>
          <w:p w14:paraId="1568717F" w14:textId="578829E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94" w:type="dxa"/>
            <w:gridSpan w:val="7"/>
            <w:vMerge w:val="restart"/>
            <w:vAlign w:val="center"/>
          </w:tcPr>
          <w:p w14:paraId="1E932B0E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  <w:p w14:paraId="16A1BADF" w14:textId="63F5CCD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2288" w:type="dxa"/>
            <w:gridSpan w:val="20"/>
            <w:vAlign w:val="center"/>
          </w:tcPr>
          <w:p w14:paraId="78BA1919" w14:textId="5E372D67" w:rsidR="008041D1" w:rsidRPr="00E8542A" w:rsidRDefault="008041D1" w:rsidP="00AC78FD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14AC5EAB" w14:textId="3DC2D86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1331633" w14:textId="1874393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A312F1B" w14:textId="76F4CBD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318A88" w14:textId="283C206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2D6DE7D" w14:textId="628DE25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EC2F4F2" w14:textId="77777777" w:rsidTr="00FC64BA">
        <w:trPr>
          <w:trHeight w:val="906"/>
        </w:trPr>
        <w:tc>
          <w:tcPr>
            <w:tcW w:w="646" w:type="dxa"/>
            <w:vMerge/>
          </w:tcPr>
          <w:p w14:paraId="0C514316" w14:textId="0EE78C1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24875499" w14:textId="77777777" w:rsidR="008041D1" w:rsidRPr="00356BE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68" w:type="dxa"/>
            <w:vMerge/>
          </w:tcPr>
          <w:p w14:paraId="76C52E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595B1D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vMerge/>
            <w:vAlign w:val="center"/>
          </w:tcPr>
          <w:p w14:paraId="5AD3D6E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gridSpan w:val="7"/>
            <w:vMerge/>
            <w:vAlign w:val="center"/>
          </w:tcPr>
          <w:p w14:paraId="0BE72672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4" w:type="dxa"/>
            <w:gridSpan w:val="4"/>
            <w:vAlign w:val="center"/>
          </w:tcPr>
          <w:p w14:paraId="3DBA9970" w14:textId="05D5B6C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квартал</w:t>
            </w:r>
          </w:p>
        </w:tc>
        <w:tc>
          <w:tcPr>
            <w:tcW w:w="534" w:type="dxa"/>
            <w:gridSpan w:val="3"/>
            <w:vAlign w:val="center"/>
          </w:tcPr>
          <w:p w14:paraId="584AC0E5" w14:textId="72D22C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полугодие</w:t>
            </w:r>
          </w:p>
        </w:tc>
        <w:tc>
          <w:tcPr>
            <w:tcW w:w="615" w:type="dxa"/>
            <w:gridSpan w:val="9"/>
            <w:vAlign w:val="center"/>
          </w:tcPr>
          <w:p w14:paraId="3A671056" w14:textId="03F702B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месяцев</w:t>
            </w:r>
          </w:p>
        </w:tc>
        <w:tc>
          <w:tcPr>
            <w:tcW w:w="535" w:type="dxa"/>
            <w:gridSpan w:val="4"/>
            <w:vAlign w:val="center"/>
          </w:tcPr>
          <w:p w14:paraId="719DA88A" w14:textId="3630CE8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A9D361B" w14:textId="103F90A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3E0590C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30DB960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9AE660D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3C316A2C" w14:textId="6FAD62A6" w:rsidR="008041D1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C8CA705" w14:textId="77777777" w:rsidTr="00FC64BA">
        <w:trPr>
          <w:trHeight w:val="848"/>
        </w:trPr>
        <w:tc>
          <w:tcPr>
            <w:tcW w:w="646" w:type="dxa"/>
            <w:vMerge/>
          </w:tcPr>
          <w:p w14:paraId="2F430A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9F56A2C" w14:textId="77777777" w:rsidR="008041D1" w:rsidRPr="00356BE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68" w:type="dxa"/>
            <w:vMerge/>
          </w:tcPr>
          <w:p w14:paraId="16F6E5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18DE0F6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vAlign w:val="center"/>
          </w:tcPr>
          <w:p w14:paraId="1A00D4E2" w14:textId="1DBBB12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94" w:type="dxa"/>
            <w:gridSpan w:val="7"/>
            <w:vAlign w:val="center"/>
          </w:tcPr>
          <w:p w14:paraId="2CF39102" w14:textId="4488B84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04" w:type="dxa"/>
            <w:gridSpan w:val="4"/>
            <w:vAlign w:val="center"/>
          </w:tcPr>
          <w:p w14:paraId="170EC854" w14:textId="096FB7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3"/>
            <w:vAlign w:val="center"/>
          </w:tcPr>
          <w:p w14:paraId="06C93A10" w14:textId="1DE1AA5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15" w:type="dxa"/>
            <w:gridSpan w:val="9"/>
            <w:vAlign w:val="center"/>
          </w:tcPr>
          <w:p w14:paraId="348FEBF7" w14:textId="75517B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5" w:type="dxa"/>
            <w:gridSpan w:val="4"/>
            <w:vAlign w:val="center"/>
          </w:tcPr>
          <w:p w14:paraId="7EFADC61" w14:textId="51F0C71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556" w:type="dxa"/>
            <w:vAlign w:val="center"/>
          </w:tcPr>
          <w:p w14:paraId="2D2806BF" w14:textId="25B4565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B3DA069" w14:textId="12619E5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1629BB1" w14:textId="4604AC8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3078277" w14:textId="3C5A811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397AB1F" w14:textId="5DCCC0A6" w:rsidR="008041D1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691CC8F" w14:textId="77777777" w:rsidTr="00FC64BA">
        <w:trPr>
          <w:trHeight w:val="307"/>
        </w:trPr>
        <w:tc>
          <w:tcPr>
            <w:tcW w:w="646" w:type="dxa"/>
            <w:vMerge/>
          </w:tcPr>
          <w:p w14:paraId="257BEE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1E73DF32" w14:textId="278F93BA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Количество  муниципальных дошкольных подразделений образовательных организаций, которые заключают контракты на проведение специальной оценки условий труда и получат заключение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</w:tcPr>
          <w:p w14:paraId="5E46353D" w14:textId="435973A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46754837" w14:textId="59B6D51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1C6044C4" w14:textId="02DB1A5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343AE46D" w14:textId="43F1618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73DB819C" w14:textId="1E36745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5259FF8A" w14:textId="71C4001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1AD3815" w14:textId="074419F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D4D6D7F" w14:textId="5AA6028F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E6E823F" w14:textId="2DBD074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0876DF2" w14:textId="47CC4A9D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B9A2E49" w14:textId="77777777" w:rsidTr="00FC64BA">
        <w:trPr>
          <w:trHeight w:val="511"/>
        </w:trPr>
        <w:tc>
          <w:tcPr>
            <w:tcW w:w="646" w:type="dxa"/>
            <w:vMerge/>
          </w:tcPr>
          <w:p w14:paraId="731DF9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6007E35C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9AA2A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025725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7A02715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1608224E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5118CBBF" w14:textId="1643E2C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1" w:type="dxa"/>
            <w:gridSpan w:val="5"/>
            <w:vAlign w:val="center"/>
          </w:tcPr>
          <w:p w14:paraId="5AE90911" w14:textId="456005D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</w:tcPr>
          <w:p w14:paraId="6C6BDD76" w14:textId="0FCC2A1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B0D4DC7" w14:textId="2677CEA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F4D4E2E" w14:textId="69A5DC9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BD14DA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57D5B660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3CC27025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0A550B2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CE530C" w14:textId="77777777" w:rsidTr="00FC64BA">
        <w:trPr>
          <w:trHeight w:val="1421"/>
        </w:trPr>
        <w:tc>
          <w:tcPr>
            <w:tcW w:w="646" w:type="dxa"/>
            <w:vMerge/>
          </w:tcPr>
          <w:p w14:paraId="6E5E3B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0287FE9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1CBFEB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09AA4B8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51FB3FC" w14:textId="5D3EF69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0C48AAC2" w14:textId="5387D61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90" w:type="dxa"/>
            <w:gridSpan w:val="3"/>
            <w:vAlign w:val="center"/>
          </w:tcPr>
          <w:p w14:paraId="78AD3782" w14:textId="1D2D80F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1" w:type="dxa"/>
            <w:gridSpan w:val="5"/>
            <w:vAlign w:val="center"/>
          </w:tcPr>
          <w:p w14:paraId="4AC47136" w14:textId="75B904DA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</w:tcPr>
          <w:p w14:paraId="7252AF88" w14:textId="55FC14D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53EE8C1F" w14:textId="42B8101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556" w:type="dxa"/>
            <w:vAlign w:val="center"/>
          </w:tcPr>
          <w:p w14:paraId="5ACB90A5" w14:textId="0357487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E78DE4F" w14:textId="4684F35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0DF56AC6" w14:textId="7578748C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1B0DDAE4" w14:textId="291C092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D930FB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AC7A7A6" w14:textId="77777777" w:rsidTr="00FC64BA">
        <w:trPr>
          <w:trHeight w:val="362"/>
        </w:trPr>
        <w:tc>
          <w:tcPr>
            <w:tcW w:w="646" w:type="dxa"/>
            <w:vMerge/>
          </w:tcPr>
          <w:p w14:paraId="62615626" w14:textId="08D7A4B2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4B32E597" w14:textId="4FFC9291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>100% исполнение заключенных контрактов на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</w:tcPr>
          <w:p w14:paraId="7A9EC05F" w14:textId="5DB3677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7" w:type="dxa"/>
            <w:vMerge w:val="restart"/>
          </w:tcPr>
          <w:p w14:paraId="3746F9A5" w14:textId="4695620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38E3EF9B" w14:textId="2A8D1BC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1B6BDDC9" w14:textId="687D39D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50DA269D" w14:textId="2720A26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14281EA5" w14:textId="140CE32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2C6360" w14:textId="4D72C10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5BED45FF" w14:textId="466336E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8A32599" w14:textId="673E1934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5E62FE1" w14:textId="4D9C092E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371DEA4" w14:textId="77777777" w:rsidTr="00FC64BA">
        <w:trPr>
          <w:trHeight w:val="567"/>
        </w:trPr>
        <w:tc>
          <w:tcPr>
            <w:tcW w:w="646" w:type="dxa"/>
            <w:vMerge/>
          </w:tcPr>
          <w:p w14:paraId="0DBD81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A11F4F1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DEE87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22D53F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69E42F41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71F5AF05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0" w:type="dxa"/>
            <w:gridSpan w:val="3"/>
            <w:vAlign w:val="center"/>
          </w:tcPr>
          <w:p w14:paraId="3206F790" w14:textId="719C2491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B474C1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артал</w:t>
            </w:r>
          </w:p>
        </w:tc>
        <w:tc>
          <w:tcPr>
            <w:tcW w:w="685" w:type="dxa"/>
            <w:gridSpan w:val="8"/>
            <w:vAlign w:val="center"/>
          </w:tcPr>
          <w:p w14:paraId="3C0FB994" w14:textId="56103A0A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43" w:type="dxa"/>
            <w:gridSpan w:val="3"/>
            <w:vAlign w:val="center"/>
          </w:tcPr>
          <w:p w14:paraId="085E6B07" w14:textId="6382797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72A97FE" w14:textId="382175FC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79484DEC" w14:textId="1DB3D62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E2415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33F22C2E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6C95BEAB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7C09DC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BC338CB" w14:textId="77777777" w:rsidTr="00FC64BA">
        <w:trPr>
          <w:trHeight w:val="1356"/>
        </w:trPr>
        <w:tc>
          <w:tcPr>
            <w:tcW w:w="646" w:type="dxa"/>
            <w:vMerge/>
          </w:tcPr>
          <w:p w14:paraId="43556A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3EDD4334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967F3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33E955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97C1A2A" w14:textId="5459BF3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49048723" w14:textId="1208E32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0" w:type="dxa"/>
            <w:gridSpan w:val="3"/>
            <w:vAlign w:val="center"/>
          </w:tcPr>
          <w:p w14:paraId="6788ECF0" w14:textId="46DB58B1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85" w:type="dxa"/>
            <w:gridSpan w:val="8"/>
            <w:vAlign w:val="center"/>
          </w:tcPr>
          <w:p w14:paraId="33B4DC6C" w14:textId="0AD4B336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443" w:type="dxa"/>
            <w:gridSpan w:val="3"/>
            <w:vAlign w:val="center"/>
          </w:tcPr>
          <w:p w14:paraId="38BB0C5E" w14:textId="1CEBE77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686C9B24" w14:textId="211AEF8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4DC1274D" w14:textId="21641C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060D89CC" w14:textId="18A85FD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506BFBE6" w14:textId="0E724075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59AB8783" w14:textId="501F918F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247A881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060CD67" w14:textId="77777777" w:rsidTr="00FC64BA">
        <w:trPr>
          <w:trHeight w:val="325"/>
        </w:trPr>
        <w:tc>
          <w:tcPr>
            <w:tcW w:w="646" w:type="dxa"/>
            <w:vMerge/>
          </w:tcPr>
          <w:p w14:paraId="44873A89" w14:textId="52237954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</w:tcPr>
          <w:p w14:paraId="12DD6CB8" w14:textId="76A26B55" w:rsidR="008041D1" w:rsidRPr="00384353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84353">
              <w:rPr>
                <w:rFonts w:ascii="Times New Roman" w:hAnsi="Times New Roman" w:cs="Times New Roman"/>
                <w:sz w:val="14"/>
                <w:szCs w:val="14"/>
              </w:rPr>
              <w:t xml:space="preserve">100% исполнение заключенных контрактов на закупку продуктов питания для </w:t>
            </w:r>
            <w:r w:rsidRPr="0038435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учреждений, предоставляющих услуги дошкольного образования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процент</w:t>
            </w:r>
          </w:p>
        </w:tc>
        <w:tc>
          <w:tcPr>
            <w:tcW w:w="968" w:type="dxa"/>
            <w:vMerge w:val="restart"/>
          </w:tcPr>
          <w:p w14:paraId="53A0853E" w14:textId="6C879FB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X</w:t>
            </w:r>
          </w:p>
        </w:tc>
        <w:tc>
          <w:tcPr>
            <w:tcW w:w="1277" w:type="dxa"/>
            <w:vMerge w:val="restart"/>
          </w:tcPr>
          <w:p w14:paraId="5024706B" w14:textId="2A08187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20F98AFF" w14:textId="0270257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85" w:type="dxa"/>
            <w:gridSpan w:val="6"/>
            <w:vMerge w:val="restart"/>
            <w:noWrap/>
            <w:vAlign w:val="center"/>
          </w:tcPr>
          <w:p w14:paraId="20560F1D" w14:textId="627EB00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2023 год</w:t>
            </w:r>
          </w:p>
        </w:tc>
        <w:tc>
          <w:tcPr>
            <w:tcW w:w="2288" w:type="dxa"/>
            <w:gridSpan w:val="20"/>
            <w:vAlign w:val="center"/>
          </w:tcPr>
          <w:p w14:paraId="4A390B0E" w14:textId="3E7FE642" w:rsidR="008041D1" w:rsidRPr="00E8542A" w:rsidRDefault="008041D1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208E8109" w14:textId="40BE02B0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F90446" w14:textId="547A038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D25A848" w14:textId="67E58FCE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78B58421" w14:textId="6CCABC28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69AEC1C" w14:textId="15478A9C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61093F7" w14:textId="77777777" w:rsidTr="00FC64BA">
        <w:trPr>
          <w:trHeight w:val="455"/>
        </w:trPr>
        <w:tc>
          <w:tcPr>
            <w:tcW w:w="646" w:type="dxa"/>
            <w:vMerge/>
          </w:tcPr>
          <w:p w14:paraId="1E30DB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535BF99D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A83E7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vMerge/>
          </w:tcPr>
          <w:p w14:paraId="015FC52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521AB59E" w14:textId="77777777" w:rsidR="008041D1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85" w:type="dxa"/>
            <w:gridSpan w:val="6"/>
            <w:vMerge/>
            <w:noWrap/>
            <w:vAlign w:val="center"/>
          </w:tcPr>
          <w:p w14:paraId="65B6496F" w14:textId="77777777" w:rsidR="008041D1" w:rsidRPr="00E8542A" w:rsidRDefault="008041D1" w:rsidP="00384353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1D2C273B" w14:textId="0E33C464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B474C1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артал</w:t>
            </w:r>
          </w:p>
        </w:tc>
        <w:tc>
          <w:tcPr>
            <w:tcW w:w="557" w:type="dxa"/>
            <w:gridSpan w:val="5"/>
            <w:vAlign w:val="center"/>
          </w:tcPr>
          <w:p w14:paraId="0BF7B629" w14:textId="46E18CA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</w:tcPr>
          <w:p w14:paraId="3E76A941" w14:textId="5EE31C2B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1395CD1F" w14:textId="627E4AA7" w:rsidR="008041D1" w:rsidRPr="00E8542A" w:rsidRDefault="008041D1" w:rsidP="00384353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41E9B83B" w14:textId="5C06FFF2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4D994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FF386D" w14:textId="7777777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7724876F" w14:textId="77777777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F6CA55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F99375D" w14:textId="77777777" w:rsidTr="00FC64BA">
        <w:trPr>
          <w:trHeight w:val="985"/>
        </w:trPr>
        <w:tc>
          <w:tcPr>
            <w:tcW w:w="646" w:type="dxa"/>
            <w:vMerge/>
          </w:tcPr>
          <w:p w14:paraId="43A027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7210714A" w14:textId="77777777" w:rsidR="008041D1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BD706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03154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20F15D9" w14:textId="596AF0BD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85" w:type="dxa"/>
            <w:gridSpan w:val="6"/>
            <w:noWrap/>
            <w:vAlign w:val="center"/>
          </w:tcPr>
          <w:p w14:paraId="77C5FEFF" w14:textId="3134F2A9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1" w:type="dxa"/>
            <w:gridSpan w:val="2"/>
            <w:vAlign w:val="center"/>
          </w:tcPr>
          <w:p w14:paraId="07694DE1" w14:textId="574E149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57" w:type="dxa"/>
            <w:gridSpan w:val="5"/>
            <w:vAlign w:val="center"/>
          </w:tcPr>
          <w:p w14:paraId="4CA1DB0C" w14:textId="2A8741B3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80" w:type="dxa"/>
            <w:gridSpan w:val="7"/>
            <w:vAlign w:val="center"/>
          </w:tcPr>
          <w:p w14:paraId="7AF405BD" w14:textId="469AE388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</w:tcPr>
          <w:p w14:paraId="7B938EDF" w14:textId="0FDF98AE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01D47354" w14:textId="3F17B28C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4E590633" w14:textId="0B296C0B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</w:tcPr>
          <w:p w14:paraId="484FC492" w14:textId="4F22AAE7" w:rsidR="008041D1" w:rsidRPr="00E8542A" w:rsidRDefault="008041D1" w:rsidP="00384353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</w:tcPr>
          <w:p w14:paraId="3734F10D" w14:textId="00032FA5" w:rsidR="008041D1" w:rsidRPr="00E8542A" w:rsidRDefault="008041D1" w:rsidP="00384353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</w:tcPr>
          <w:p w14:paraId="05105BA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0702DC7E" w14:textId="77777777" w:rsidTr="00123B70">
        <w:trPr>
          <w:trHeight w:val="548"/>
        </w:trPr>
        <w:tc>
          <w:tcPr>
            <w:tcW w:w="646" w:type="dxa"/>
            <w:vMerge w:val="restart"/>
            <w:hideMark/>
          </w:tcPr>
          <w:p w14:paraId="7D091E59" w14:textId="2E0A9289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54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391" w:type="dxa"/>
            <w:vMerge w:val="restart"/>
            <w:hideMark/>
          </w:tcPr>
          <w:p w14:paraId="61DE4719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8" w:type="dxa"/>
            <w:vMerge w:val="restart"/>
            <w:hideMark/>
          </w:tcPr>
          <w:p w14:paraId="275A7335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54028C06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29EDF" w14:textId="2B4C73DB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396 175,40976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557893" w14:textId="7C50A3C3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F75A5" w14:textId="7D2EF700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122DE" w14:textId="1B2575C8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37618" w14:textId="149EC39A" w:rsidR="005E40EA" w:rsidRPr="00E8542A" w:rsidRDefault="005E40EA" w:rsidP="00123B7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62938" w14:textId="299ACE8A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8E4A7B6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5E40EA" w:rsidRPr="00E8542A" w14:paraId="07CB82CD" w14:textId="77777777" w:rsidTr="00123B70">
        <w:trPr>
          <w:trHeight w:val="555"/>
        </w:trPr>
        <w:tc>
          <w:tcPr>
            <w:tcW w:w="646" w:type="dxa"/>
            <w:vMerge/>
            <w:hideMark/>
          </w:tcPr>
          <w:p w14:paraId="13D18C6B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90492A6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F7AE9D4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697010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EE01" w14:textId="132C37C0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609 398,78850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436E2F" w14:textId="5CB68382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190 831,60170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6E867" w14:textId="0B2DA5CE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202 515,54942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E7D67" w14:textId="0831AF5D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216 051,63738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DA4EC" w14:textId="18815F1D" w:rsidR="005E40EA" w:rsidRPr="00E8542A" w:rsidRDefault="005E40EA" w:rsidP="00123B7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B6AC" w14:textId="1D778CD4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5389C28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35C38459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2565A4E7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73EEC2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59B753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7EBEE8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9C7EB" w14:textId="6F2D61FA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281 646,87903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7625B" w14:textId="1F7153CC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80 155,55338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50AB0" w14:textId="30AA8204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106 436,22711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BC50" w14:textId="7FDEF658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95 055,09854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E949" w14:textId="5FD1BD6C" w:rsidR="005E40EA" w:rsidRPr="00E8542A" w:rsidRDefault="005E40EA" w:rsidP="00123B7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54D0C" w14:textId="5AE077CE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0B974D3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E40EA" w:rsidRPr="00E8542A" w14:paraId="6971D17A" w14:textId="77777777" w:rsidTr="00123B70">
        <w:trPr>
          <w:trHeight w:val="203"/>
        </w:trPr>
        <w:tc>
          <w:tcPr>
            <w:tcW w:w="646" w:type="dxa"/>
            <w:vMerge/>
            <w:hideMark/>
          </w:tcPr>
          <w:p w14:paraId="28B9111F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ED2A68E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4C7CB0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B584361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B91A" w14:textId="5650B8E7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1 287 221,07729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3049E" w14:textId="2BE31BCE" w:rsidR="005E40EA" w:rsidRPr="00E8542A" w:rsidRDefault="005E40EA" w:rsidP="00123B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393 074,73382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0A01" w14:textId="3BC8D2D5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441 773,15201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D6B5B" w14:textId="7FB57B60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452 373,19146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C553C" w14:textId="0C65CAFB" w:rsidR="005E40EA" w:rsidRPr="00E8542A" w:rsidRDefault="005E40EA" w:rsidP="00123B70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9ABD" w14:textId="0B8058E6" w:rsidR="005E40EA" w:rsidRPr="00E8542A" w:rsidRDefault="005E40EA" w:rsidP="00123B7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9B32A7C" w14:textId="77777777" w:rsidR="005E40EA" w:rsidRPr="00E8542A" w:rsidRDefault="005E40EA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26F85DFE" w14:textId="77777777" w:rsidTr="00123B70">
        <w:trPr>
          <w:trHeight w:val="488"/>
        </w:trPr>
        <w:tc>
          <w:tcPr>
            <w:tcW w:w="646" w:type="dxa"/>
            <w:vMerge w:val="restart"/>
            <w:hideMark/>
          </w:tcPr>
          <w:p w14:paraId="4E7E2E0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1391" w:type="dxa"/>
            <w:vMerge w:val="restart"/>
            <w:hideMark/>
          </w:tcPr>
          <w:p w14:paraId="59B8B44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1DE92405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1417A2F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2CA32" w14:textId="0F2ADB9B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3C76A" w14:textId="4127B53F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12E2" w14:textId="4659213E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F5F17" w14:textId="611E1DC1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FB9EB" w14:textId="4B92B959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C2791" w14:textId="059EE4BF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CB6AC3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123B70" w:rsidRPr="00E8542A" w14:paraId="71ABC564" w14:textId="77777777" w:rsidTr="00123B70">
        <w:trPr>
          <w:trHeight w:val="540"/>
        </w:trPr>
        <w:tc>
          <w:tcPr>
            <w:tcW w:w="646" w:type="dxa"/>
            <w:vMerge/>
            <w:hideMark/>
          </w:tcPr>
          <w:p w14:paraId="213AA7BA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24144D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CFBB84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FD8C458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1544A" w14:textId="50CEB465" w:rsidR="00123B70" w:rsidRPr="00E8542A" w:rsidRDefault="00123B70" w:rsidP="00A258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A2583E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3B5912" w14:textId="3E5D1259" w:rsidR="00123B70" w:rsidRPr="00E8542A" w:rsidRDefault="00A2583E" w:rsidP="00A258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123B70">
              <w:rPr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4FE9A" w14:textId="7DD4A7C5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82579" w14:textId="2F23B5BA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27065" w14:textId="6C811CEA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E9992" w14:textId="00452A08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3766FC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18CD0F20" w14:textId="77777777" w:rsidTr="00123B70">
        <w:trPr>
          <w:trHeight w:val="720"/>
        </w:trPr>
        <w:tc>
          <w:tcPr>
            <w:tcW w:w="646" w:type="dxa"/>
            <w:vMerge/>
            <w:hideMark/>
          </w:tcPr>
          <w:p w14:paraId="65C076D3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39B7344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A1BFC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4751D1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A9ED" w14:textId="1D429644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5AB43" w14:textId="678F6A5C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EBBA" w14:textId="3128321D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15DD" w14:textId="0F347816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A138" w14:textId="07AC0493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A454" w14:textId="216528A7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8601330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23B70" w:rsidRPr="00E8542A" w14:paraId="0C1603DE" w14:textId="77777777" w:rsidTr="00123B70">
        <w:trPr>
          <w:trHeight w:val="281"/>
        </w:trPr>
        <w:tc>
          <w:tcPr>
            <w:tcW w:w="646" w:type="dxa"/>
            <w:vMerge/>
            <w:hideMark/>
          </w:tcPr>
          <w:p w14:paraId="0DCA0DAE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B7B7187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9BF0D0D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6490B9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103B6" w14:textId="73CF1F7E" w:rsidR="00123B70" w:rsidRPr="00E8542A" w:rsidRDefault="00123B70" w:rsidP="00A258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="00A2583E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85CA6" w14:textId="1157C931" w:rsidR="00123B70" w:rsidRPr="00E8542A" w:rsidRDefault="00A2583E" w:rsidP="00A2583E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123B70">
              <w:rPr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705A1" w14:textId="4B16DD24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FA33D" w14:textId="6109BE0E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64C60" w14:textId="4FA3BDA9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CEA53" w14:textId="0FE2CBA9" w:rsidR="00123B70" w:rsidRPr="00E8542A" w:rsidRDefault="00123B70" w:rsidP="00123B70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48637C2" w14:textId="77777777" w:rsidR="00123B70" w:rsidRPr="00E8542A" w:rsidRDefault="00123B70" w:rsidP="00123B7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1FCE9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39F0E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80890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процент.</w:t>
            </w:r>
          </w:p>
        </w:tc>
        <w:tc>
          <w:tcPr>
            <w:tcW w:w="968" w:type="dxa"/>
            <w:vMerge w:val="restart"/>
            <w:hideMark/>
          </w:tcPr>
          <w:p w14:paraId="0BA865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5648466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DC22A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CDF6A0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1F281C0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F6897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A82B0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2B485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2715A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1B5879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7C3A9A4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B45B1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BB767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600BD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56DA52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A649EA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012676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3BA8A1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4F4729E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7" w:type="dxa"/>
            <w:gridSpan w:val="8"/>
            <w:vAlign w:val="center"/>
            <w:hideMark/>
          </w:tcPr>
          <w:p w14:paraId="781F2F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5F6B3E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0455B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FD0F0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DAA86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1FF7E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51A450F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3F60A70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84FC7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9618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4264C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C4DA1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9291C5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7930DF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62EF2D5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0CAC75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87" w:type="dxa"/>
            <w:gridSpan w:val="8"/>
            <w:vAlign w:val="center"/>
            <w:hideMark/>
          </w:tcPr>
          <w:p w14:paraId="4F3595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55C7D2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6DF34A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97275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271823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409F5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6D1BF0E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2FC18491" w14:textId="77777777" w:rsidTr="00A805D6">
        <w:trPr>
          <w:trHeight w:val="488"/>
        </w:trPr>
        <w:tc>
          <w:tcPr>
            <w:tcW w:w="646" w:type="dxa"/>
            <w:vMerge w:val="restart"/>
            <w:hideMark/>
          </w:tcPr>
          <w:p w14:paraId="70FB44D3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1391" w:type="dxa"/>
            <w:vMerge w:val="restart"/>
            <w:hideMark/>
          </w:tcPr>
          <w:p w14:paraId="728C4032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02.08</w:t>
            </w:r>
          </w:p>
          <w:p w14:paraId="0987AD9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351B0AD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697CA30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79FE8" w14:textId="22EC2E76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396 175,40976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E68FE" w14:textId="172C0A92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122 087,57874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E865B" w14:textId="42F77F20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132 821,37548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51FBC" w14:textId="1E5D406C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141 266,45554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F3E80" w14:textId="2D6A34A3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D67BF" w14:textId="593034B1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90213E2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B7D9A" w:rsidRPr="00E8542A" w14:paraId="1AB4A7FC" w14:textId="77777777" w:rsidTr="00A805D6">
        <w:trPr>
          <w:trHeight w:val="585"/>
        </w:trPr>
        <w:tc>
          <w:tcPr>
            <w:tcW w:w="646" w:type="dxa"/>
            <w:vMerge/>
            <w:hideMark/>
          </w:tcPr>
          <w:p w14:paraId="2E0782BF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2FAB95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CD656EF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5D1E690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7170C" w14:textId="3D9CFF8E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248 943,78850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C276A" w14:textId="11915408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74 124,60170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0D151" w14:textId="4142C516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80 641,54942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AF907" w14:textId="567A7CAD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94 177,63738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04AE6" w14:textId="10DFC10B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62CB9" w14:textId="0396B087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ADEA6E0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451986C0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1F9D226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3D713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2CC30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A4326B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1B472" w14:textId="37C0079D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71 679,91092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E42B18" w14:textId="211D077B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21 801,35338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5FB9A" w14:textId="3E43AE76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23 718,10277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23283" w14:textId="271D990D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26 160,45477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8B72F" w14:textId="5883E86A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7FFB" w14:textId="352B7AE6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CF2AE67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07D7FC2F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7F534BB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8C8EC3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04D9C3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C6FC25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C9A5" w14:textId="5C960D3F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716 799,10918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77556" w14:textId="6E6A3F72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218 013,53382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D5F7F" w14:textId="0D4CEC19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237 181,02767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583B2" w14:textId="33F60F9A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261 604,54769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A278C" w14:textId="6F40F801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DE48" w14:textId="399D00E3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10B4160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5CE9C07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3F25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0319DE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968" w:type="dxa"/>
            <w:vMerge w:val="restart"/>
            <w:hideMark/>
          </w:tcPr>
          <w:p w14:paraId="127091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388AB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2D3537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D9ABA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63F0377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18D31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0BDDB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EA8E0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6FC84D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24FADE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162D11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244AC2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F8D5ED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D7D00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F78D7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39E8B5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2F8B04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Align w:val="center"/>
            <w:hideMark/>
          </w:tcPr>
          <w:p w14:paraId="03400C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4B2339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217081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4" w:type="dxa"/>
            <w:gridSpan w:val="5"/>
            <w:vAlign w:val="center"/>
            <w:hideMark/>
          </w:tcPr>
          <w:p w14:paraId="741B3F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45393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55887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05D41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4A94F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0E6C721F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06FC90E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6FD85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6F767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C4798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1A090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77D722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134723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32" w:type="dxa"/>
            <w:gridSpan w:val="5"/>
            <w:vAlign w:val="center"/>
            <w:hideMark/>
          </w:tcPr>
          <w:p w14:paraId="2B1DD8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330B88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5C90C5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64" w:type="dxa"/>
            <w:gridSpan w:val="5"/>
            <w:vAlign w:val="center"/>
            <w:hideMark/>
          </w:tcPr>
          <w:p w14:paraId="38E3DB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18652F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CE0D6D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589F5F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751451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27833AB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092E67DA" w14:textId="77777777" w:rsidTr="00A805D6">
        <w:trPr>
          <w:trHeight w:val="513"/>
        </w:trPr>
        <w:tc>
          <w:tcPr>
            <w:tcW w:w="646" w:type="dxa"/>
            <w:vMerge w:val="restart"/>
            <w:hideMark/>
          </w:tcPr>
          <w:p w14:paraId="0B810AB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1391" w:type="dxa"/>
            <w:vMerge w:val="restart"/>
            <w:hideMark/>
          </w:tcPr>
          <w:p w14:paraId="70859075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02.10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4F03C141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5E19B20E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09BF4" w14:textId="50C7D783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BA373" w14:textId="2675DB27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A5B62" w14:textId="50C9836A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06198" w14:textId="2D1BA412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CD763" w14:textId="696E67A8" w:rsidR="00AB7D9A" w:rsidRPr="00E8542A" w:rsidRDefault="00AB7D9A" w:rsidP="00AB7D9A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FE2A2" w14:textId="40823F56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CC62961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B7D9A" w:rsidRPr="00E8542A" w14:paraId="22DA397C" w14:textId="77777777" w:rsidTr="00A805D6">
        <w:trPr>
          <w:trHeight w:val="495"/>
        </w:trPr>
        <w:tc>
          <w:tcPr>
            <w:tcW w:w="646" w:type="dxa"/>
            <w:vMerge/>
            <w:hideMark/>
          </w:tcPr>
          <w:p w14:paraId="5452C22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5F02A18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98B83D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84E37AF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B0738" w14:textId="1782BD2E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276 049,00000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0D699" w14:textId="599B0CF8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97 087,00000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56A98" w14:textId="2FEA5F8C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74034" w14:textId="04563C99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89 481,00000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6F5D0" w14:textId="19434EF7" w:rsidR="00AB7D9A" w:rsidRPr="00E8542A" w:rsidRDefault="00AB7D9A" w:rsidP="00AB7D9A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10E1F" w14:textId="1834DF7A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A1781C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3DFF63EF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28DC1880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EA4A0C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CB971B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14CA83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0FEF" w14:textId="7BDFD23E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162 274,56811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62860" w14:textId="6CC79A8F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46 535,00000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7E1EF" w14:textId="3EF0A2E1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62 362,92434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7FB7" w14:textId="51E9A34B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53 376,64377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76CEA" w14:textId="747AABB3" w:rsidR="00AB7D9A" w:rsidRPr="00E8542A" w:rsidRDefault="00AB7D9A" w:rsidP="00AB7D9A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A3A42" w14:textId="7A40C0D5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249A302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1A83C778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09A9AA5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F9396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01CF8A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27C8B71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E474A" w14:textId="2DCDFD65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438 323,56811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01C889" w14:textId="673B9AF7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143 622,00000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703C4" w14:textId="5D4E835E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151 843,92434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8416F" w14:textId="6924F157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142 857,64377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00E2" w14:textId="70A3BA5F" w:rsidR="00AB7D9A" w:rsidRPr="00E8542A" w:rsidRDefault="00AB7D9A" w:rsidP="00AB7D9A">
            <w:pPr>
              <w:ind w:left="15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5DBD4" w14:textId="16A30AEB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DDF4C6E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BC733FD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C8800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187D0B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к общему количеству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процент</w:t>
            </w:r>
          </w:p>
        </w:tc>
        <w:tc>
          <w:tcPr>
            <w:tcW w:w="968" w:type="dxa"/>
            <w:vMerge w:val="restart"/>
            <w:hideMark/>
          </w:tcPr>
          <w:p w14:paraId="10331A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137ADE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BB9B1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DE11D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5048A0AB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D48A2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691D5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13AB9E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39EA74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28CB9F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7EF74D3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42243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17546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22CC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116BC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053A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407EA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7EB015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443380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06D07A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0702FBF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888D3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43130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E27AC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530D10C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37489E5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7CCF0E6" w14:textId="77777777" w:rsidTr="00FC64BA">
        <w:trPr>
          <w:trHeight w:val="1188"/>
        </w:trPr>
        <w:tc>
          <w:tcPr>
            <w:tcW w:w="646" w:type="dxa"/>
            <w:vMerge/>
            <w:hideMark/>
          </w:tcPr>
          <w:p w14:paraId="3861C1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93DE02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5CD00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489A74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FE44EA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34AA25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7E5C290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309EF2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5CC6DC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41517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4840FE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06316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416" w:type="dxa"/>
            <w:vAlign w:val="center"/>
            <w:hideMark/>
          </w:tcPr>
          <w:p w14:paraId="747460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FB9954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62" w:type="dxa"/>
            <w:vMerge/>
            <w:hideMark/>
          </w:tcPr>
          <w:p w14:paraId="7DA115C4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52812AEA" w14:textId="77777777" w:rsidTr="00A805D6">
        <w:trPr>
          <w:trHeight w:val="572"/>
        </w:trPr>
        <w:tc>
          <w:tcPr>
            <w:tcW w:w="646" w:type="dxa"/>
            <w:vMerge w:val="restart"/>
            <w:hideMark/>
          </w:tcPr>
          <w:p w14:paraId="7C426238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1391" w:type="dxa"/>
            <w:vMerge w:val="restart"/>
            <w:hideMark/>
          </w:tcPr>
          <w:p w14:paraId="19BF072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02.13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Создание и содержание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68" w:type="dxa"/>
            <w:vMerge w:val="restart"/>
            <w:hideMark/>
          </w:tcPr>
          <w:p w14:paraId="5082A3CF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ED315F7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E6F6F" w14:textId="1E6D8A2A" w:rsidR="00AB7D9A" w:rsidRPr="00E8542A" w:rsidRDefault="00AB7D9A" w:rsidP="00AB7D9A">
            <w:pPr>
              <w:ind w:left="32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5D2D6" w14:textId="7B1F840B" w:rsidR="00AB7D9A" w:rsidRPr="00E8542A" w:rsidRDefault="00AB7D9A" w:rsidP="00AB7D9A">
            <w:pPr>
              <w:ind w:left="324" w:firstLine="38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62998" w14:textId="0876E5B1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67B7F" w14:textId="126ADB8A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C715B" w14:textId="2A3C56F7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58F11" w14:textId="3F3F607E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8FE654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AB7D9A" w:rsidRPr="00E8542A" w14:paraId="309B5C72" w14:textId="77777777" w:rsidTr="00A805D6">
        <w:trPr>
          <w:trHeight w:val="585"/>
        </w:trPr>
        <w:tc>
          <w:tcPr>
            <w:tcW w:w="646" w:type="dxa"/>
            <w:vMerge/>
            <w:hideMark/>
          </w:tcPr>
          <w:p w14:paraId="40583B3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3E539A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E26342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706CAC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DC1B4" w14:textId="3B804532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79 321,00000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D03F0" w14:textId="59313F2D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14 567,00000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CD73F" w14:textId="3FEF5B17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432F" w14:textId="28A1E7A2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32 377,00000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03DDC" w14:textId="3DFCC5CA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20E51" w14:textId="238954A8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6FC1AC2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7C84AA47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53363E5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302103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134861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709DD9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73956" w14:textId="11F027BD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47 692,40000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F4A4C" w14:textId="0E223BC4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11 819,20000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205FA" w14:textId="1BE0FE01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20 355,20000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FC6B" w14:textId="5CA21A15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15 518,00000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8257" w14:textId="1D8EA249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82BE8" w14:textId="594CC65F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0B93721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598ABD85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088555F7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E3F950E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846405B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1FD01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E741E" w14:textId="0087ECE7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127 013,40000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98F78" w14:textId="5A2CA304" w:rsidR="00AB7D9A" w:rsidRPr="00E8542A" w:rsidRDefault="00AB7D9A" w:rsidP="00AB7D9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26 386,20000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1CFFF" w14:textId="506F22E1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52 732,20000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56EEF" w14:textId="747F6EFD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47 895,00000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A610" w14:textId="280E5B9D" w:rsidR="00AB7D9A" w:rsidRPr="00E8542A" w:rsidRDefault="00AB7D9A" w:rsidP="00AB7D9A">
            <w:pPr>
              <w:ind w:left="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8621E" w14:textId="4C98B2E3" w:rsidR="00AB7D9A" w:rsidRPr="00E8542A" w:rsidRDefault="00AB7D9A" w:rsidP="00AB7D9A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0C8FC7B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3AB6236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A9572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12455BA7" w14:textId="73C3472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Обеспечено содержание созданных дополнительных мест для детей в возрасте от 1,5 до 7 лет в организациях, осуществляющих </w:t>
            </w:r>
            <w:r w:rsidR="009D5D69">
              <w:rPr>
                <w:rFonts w:ascii="Times New Roman" w:hAnsi="Times New Roman" w:cs="Times New Roman"/>
                <w:sz w:val="14"/>
                <w:szCs w:val="14"/>
              </w:rPr>
              <w:t>присмотр и уход за детьми, мест</w:t>
            </w:r>
          </w:p>
        </w:tc>
        <w:tc>
          <w:tcPr>
            <w:tcW w:w="968" w:type="dxa"/>
            <w:vMerge w:val="restart"/>
            <w:hideMark/>
          </w:tcPr>
          <w:p w14:paraId="09D9E3F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070B73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5D66E0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ECA39E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F1C970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46D9E8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0C374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54BEAE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5C7FD8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F9A75F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1D81252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0E38C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48977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8C3F9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14BAE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F84E7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8A52C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9" w:type="dxa"/>
            <w:gridSpan w:val="3"/>
            <w:vAlign w:val="center"/>
            <w:hideMark/>
          </w:tcPr>
          <w:p w14:paraId="13A8CF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4E366A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188FD0F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604F5A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5F6145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31BB65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D2738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4A831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2380C137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253ECF3" w14:textId="77777777" w:rsidTr="00FC64BA">
        <w:trPr>
          <w:trHeight w:val="227"/>
        </w:trPr>
        <w:tc>
          <w:tcPr>
            <w:tcW w:w="646" w:type="dxa"/>
            <w:vMerge/>
            <w:hideMark/>
          </w:tcPr>
          <w:p w14:paraId="7E7B68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F779C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ABFD9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D01180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2E0373F9" w14:textId="3E4156AF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1378,3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5584F0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609" w:type="dxa"/>
            <w:gridSpan w:val="3"/>
            <w:vAlign w:val="center"/>
            <w:hideMark/>
          </w:tcPr>
          <w:p w14:paraId="680D03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71" w:type="dxa"/>
            <w:gridSpan w:val="6"/>
            <w:vAlign w:val="center"/>
            <w:hideMark/>
          </w:tcPr>
          <w:p w14:paraId="564EFAA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80" w:type="dxa"/>
            <w:gridSpan w:val="7"/>
            <w:vAlign w:val="center"/>
            <w:hideMark/>
          </w:tcPr>
          <w:p w14:paraId="2EF2300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C2A780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258,3</w:t>
            </w:r>
          </w:p>
        </w:tc>
        <w:tc>
          <w:tcPr>
            <w:tcW w:w="1556" w:type="dxa"/>
            <w:vAlign w:val="center"/>
            <w:hideMark/>
          </w:tcPr>
          <w:p w14:paraId="244C8B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788D720" w14:textId="77777777" w:rsidR="008041D1" w:rsidRDefault="008041D1" w:rsidP="0074378E">
            <w:pPr>
              <w:ind w:left="0"/>
              <w:jc w:val="center"/>
            </w:pPr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416" w:type="dxa"/>
            <w:vAlign w:val="center"/>
            <w:hideMark/>
          </w:tcPr>
          <w:p w14:paraId="47B1AB69" w14:textId="77777777" w:rsidR="008041D1" w:rsidRDefault="008041D1" w:rsidP="00384353"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609AB3F" w14:textId="77777777" w:rsidR="008041D1" w:rsidRDefault="008041D1" w:rsidP="00384353">
            <w:r w:rsidRPr="008B1744"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1562" w:type="dxa"/>
            <w:vMerge/>
            <w:hideMark/>
          </w:tcPr>
          <w:p w14:paraId="3BFB4A08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5D38A030" w14:textId="77777777" w:rsidTr="00A805D6">
        <w:trPr>
          <w:trHeight w:val="227"/>
        </w:trPr>
        <w:tc>
          <w:tcPr>
            <w:tcW w:w="646" w:type="dxa"/>
            <w:vMerge w:val="restart"/>
          </w:tcPr>
          <w:p w14:paraId="58B5EA29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1391" w:type="dxa"/>
            <w:vMerge w:val="restart"/>
          </w:tcPr>
          <w:p w14:paraId="55E5167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02.14</w:t>
            </w:r>
          </w:p>
          <w:p w14:paraId="509B9877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8" w:type="dxa"/>
            <w:vMerge w:val="restart"/>
          </w:tcPr>
          <w:p w14:paraId="7C34E0C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13.02.2023 – 31.12.2023</w:t>
            </w:r>
          </w:p>
        </w:tc>
        <w:tc>
          <w:tcPr>
            <w:tcW w:w="1277" w:type="dxa"/>
            <w:vAlign w:val="center"/>
          </w:tcPr>
          <w:p w14:paraId="139FFA1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8556" w14:textId="6656E2ED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3DA9" w14:textId="4B6A8CC4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5B55" w14:textId="132C89AB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84AD" w14:textId="51869456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AE8D" w14:textId="0F4ED557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188F" w14:textId="67BDA763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36790EC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B7D9A" w:rsidRPr="00E8542A" w14:paraId="07B4A73C" w14:textId="77777777" w:rsidTr="00A805D6">
        <w:trPr>
          <w:trHeight w:val="227"/>
        </w:trPr>
        <w:tc>
          <w:tcPr>
            <w:tcW w:w="646" w:type="dxa"/>
            <w:vMerge/>
          </w:tcPr>
          <w:p w14:paraId="60663E9B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D7CB319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3EFAA69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C69604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41DD" w14:textId="2383CA32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979A" w14:textId="59F1977C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9A08" w14:textId="45041088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E963" w14:textId="05F3B5AA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7BEA" w14:textId="47377E7C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B113" w14:textId="0599ADBA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68A037D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16594AC0" w14:textId="77777777" w:rsidTr="00A805D6">
        <w:trPr>
          <w:trHeight w:val="227"/>
        </w:trPr>
        <w:tc>
          <w:tcPr>
            <w:tcW w:w="646" w:type="dxa"/>
            <w:vMerge/>
          </w:tcPr>
          <w:p w14:paraId="38804D96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D2D5473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F0D9B44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80A513B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AE987" w14:textId="6A22AF7F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9025" w14:textId="3752B62D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CCCE" w14:textId="235369A6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F44B" w14:textId="34189D28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CC05" w14:textId="71799F9D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AF83" w14:textId="670C5A7E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2B50A4F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7D9A" w:rsidRPr="00E8542A" w14:paraId="6B736764" w14:textId="77777777" w:rsidTr="00A805D6">
        <w:trPr>
          <w:trHeight w:val="227"/>
        </w:trPr>
        <w:tc>
          <w:tcPr>
            <w:tcW w:w="646" w:type="dxa"/>
            <w:vMerge/>
          </w:tcPr>
          <w:p w14:paraId="7A955740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E413899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7251349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246198DC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F262" w14:textId="5A667CA0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77DC" w14:textId="19A818B8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5 045,00000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2018" w14:textId="5197C06C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0526" w14:textId="1D4D8A46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40C5" w14:textId="1DDAD949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A7B9" w14:textId="6403C6C2" w:rsidR="00AB7D9A" w:rsidRPr="00E8542A" w:rsidRDefault="00AB7D9A" w:rsidP="00AB7D9A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04A93C1A" w14:textId="77777777" w:rsidR="00AB7D9A" w:rsidRPr="00E8542A" w:rsidRDefault="00AB7D9A" w:rsidP="00AB7D9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B43D41A" w14:textId="77777777" w:rsidTr="00FC64BA">
        <w:trPr>
          <w:trHeight w:val="227"/>
        </w:trPr>
        <w:tc>
          <w:tcPr>
            <w:tcW w:w="646" w:type="dxa"/>
            <w:vMerge/>
          </w:tcPr>
          <w:p w14:paraId="45525F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auto"/>
          </w:tcPr>
          <w:p w14:paraId="0418ACA4" w14:textId="67106955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взи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968" w:type="dxa"/>
            <w:vMerge w:val="restart"/>
          </w:tcPr>
          <w:p w14:paraId="41A3CAC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43A6D4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7230A39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</w:tcPr>
          <w:p w14:paraId="4F013F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</w:tcPr>
          <w:p w14:paraId="7DF7D635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27E19C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322E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413122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50860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7D6D0AC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4F024D90" w14:textId="77777777" w:rsidTr="00FC64BA">
        <w:trPr>
          <w:trHeight w:val="227"/>
        </w:trPr>
        <w:tc>
          <w:tcPr>
            <w:tcW w:w="646" w:type="dxa"/>
            <w:vMerge/>
          </w:tcPr>
          <w:p w14:paraId="542CD8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578873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8D4E6B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AA34E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60466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</w:tcPr>
          <w:p w14:paraId="61DFA0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</w:tcPr>
          <w:p w14:paraId="5B2296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590243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11" w:type="dxa"/>
            <w:gridSpan w:val="7"/>
            <w:vAlign w:val="center"/>
          </w:tcPr>
          <w:p w14:paraId="46DAB3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19" w:type="dxa"/>
            <w:gridSpan w:val="3"/>
            <w:vAlign w:val="center"/>
          </w:tcPr>
          <w:p w14:paraId="4F1610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1C79D0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4263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75E75B2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47A0E8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0304176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607FCF4" w14:textId="77777777" w:rsidTr="00FC64BA">
        <w:trPr>
          <w:trHeight w:val="464"/>
        </w:trPr>
        <w:tc>
          <w:tcPr>
            <w:tcW w:w="646" w:type="dxa"/>
            <w:vMerge/>
          </w:tcPr>
          <w:p w14:paraId="26667F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452DC2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77FFE9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45695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8A249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</w:tcPr>
          <w:p w14:paraId="24EE86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729" w:type="dxa"/>
            <w:gridSpan w:val="8"/>
            <w:vAlign w:val="center"/>
          </w:tcPr>
          <w:p w14:paraId="6DA1B9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71" w:type="dxa"/>
            <w:gridSpan w:val="4"/>
            <w:vAlign w:val="center"/>
          </w:tcPr>
          <w:p w14:paraId="70459D4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11" w:type="dxa"/>
            <w:gridSpan w:val="7"/>
            <w:vAlign w:val="center"/>
          </w:tcPr>
          <w:p w14:paraId="39AEF65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19" w:type="dxa"/>
            <w:gridSpan w:val="3"/>
            <w:vAlign w:val="center"/>
          </w:tcPr>
          <w:p w14:paraId="082C7F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</w:tcPr>
          <w:p w14:paraId="2E2B12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457270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244667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251C0A8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3FCD677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658249D0" w14:textId="77777777" w:rsidTr="00A805D6">
        <w:trPr>
          <w:trHeight w:val="547"/>
        </w:trPr>
        <w:tc>
          <w:tcPr>
            <w:tcW w:w="646" w:type="dxa"/>
            <w:vMerge w:val="restart"/>
            <w:hideMark/>
          </w:tcPr>
          <w:p w14:paraId="3B7FEE9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91" w:type="dxa"/>
            <w:vMerge w:val="restart"/>
            <w:hideMark/>
          </w:tcPr>
          <w:p w14:paraId="35F1CBF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Повышение степени пожарной безопасности</w:t>
            </w:r>
          </w:p>
        </w:tc>
        <w:tc>
          <w:tcPr>
            <w:tcW w:w="968" w:type="dxa"/>
            <w:vMerge w:val="restart"/>
            <w:hideMark/>
          </w:tcPr>
          <w:p w14:paraId="182973E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9513EB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FB060" w14:textId="24068E3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E07B2" w14:textId="50F46B5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A3A0B" w14:textId="4990A64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16D91" w14:textId="519ECE1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54F01" w14:textId="6E64903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4D8D1" w14:textId="53E8278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D0EA2A3" w14:textId="36F64D1E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72234DD9" w14:textId="77777777" w:rsidTr="00A805D6">
        <w:trPr>
          <w:trHeight w:val="510"/>
        </w:trPr>
        <w:tc>
          <w:tcPr>
            <w:tcW w:w="646" w:type="dxa"/>
            <w:vMerge/>
            <w:hideMark/>
          </w:tcPr>
          <w:p w14:paraId="5256A17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7DBB4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85A91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CB3E61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DDB70" w14:textId="4E1A3C0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8399E" w14:textId="00D8B98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74BC0" w14:textId="0AB95C0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C736" w14:textId="703FD97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40E1" w14:textId="089068F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9BE8B" w14:textId="33341D6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E6FCD4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5588174F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4F6E5FF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86544F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013088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53AEC4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6187C" w14:textId="72821974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303 401,23888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62098" w14:textId="1355BC34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D2F01" w14:textId="38DEFB05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0ED4A" w14:textId="00C3F479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C0500" w14:textId="59049379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8B808" w14:textId="00C17E4D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7738B51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0766DD37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60F3178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8DA6A1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E25ACB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66065B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BDB66" w14:textId="025348C7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303 401,23888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8CCCCB" w14:textId="529F6C63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96171" w14:textId="398BA7EF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BC96D" w14:textId="17ADA4AC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B15DD" w14:textId="56AA8416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2BEA1" w14:textId="4195C9C6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5607E19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206B07B2" w14:textId="77777777" w:rsidTr="00A805D6">
        <w:trPr>
          <w:trHeight w:val="488"/>
        </w:trPr>
        <w:tc>
          <w:tcPr>
            <w:tcW w:w="646" w:type="dxa"/>
            <w:vMerge w:val="restart"/>
            <w:hideMark/>
          </w:tcPr>
          <w:p w14:paraId="10413BA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1391" w:type="dxa"/>
            <w:vMerge w:val="restart"/>
            <w:hideMark/>
          </w:tcPr>
          <w:p w14:paraId="319A6A1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03.01</w:t>
            </w:r>
          </w:p>
          <w:p w14:paraId="0BE571F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Выполнение работ по обеспечению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пожарной безопасности в муниципальных образовательных организациях</w:t>
            </w:r>
          </w:p>
        </w:tc>
        <w:tc>
          <w:tcPr>
            <w:tcW w:w="968" w:type="dxa"/>
            <w:vMerge w:val="restart"/>
            <w:hideMark/>
          </w:tcPr>
          <w:p w14:paraId="7C52CB2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F47912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72DE6" w14:textId="142E473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8B004" w14:textId="0A74385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4CA9" w14:textId="12E6D79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AECFA" w14:textId="5B8A504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1F6C9" w14:textId="4C3B04C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526D5" w14:textId="34BB48A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28DF7A7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городского округа Люберцы Московской области</w:t>
            </w:r>
          </w:p>
        </w:tc>
      </w:tr>
      <w:tr w:rsidR="00A805D6" w:rsidRPr="00E8542A" w14:paraId="4CDF62B2" w14:textId="77777777" w:rsidTr="00A805D6">
        <w:trPr>
          <w:trHeight w:val="540"/>
        </w:trPr>
        <w:tc>
          <w:tcPr>
            <w:tcW w:w="646" w:type="dxa"/>
            <w:vMerge/>
            <w:hideMark/>
          </w:tcPr>
          <w:p w14:paraId="4512FBE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45778C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AC167A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8B220B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E35BE" w14:textId="19A72C3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0A061" w14:textId="6DB9BBA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5615C" w14:textId="6589376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E222" w14:textId="4FA2E89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418C7" w14:textId="35C3561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76FBE" w14:textId="5814BE0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CE6C9F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179A20B6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30DA2F9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D5F8C8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9F732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1129EE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5D82E" w14:textId="136BD7F5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303 401,23888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3509F" w14:textId="1C320372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8E3E3" w14:textId="321426FC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B6CAF" w14:textId="0BEEA3AA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53ABC" w14:textId="4F50E132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B0AE0" w14:textId="551E1681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32BCFF4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761A3F0E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0EE5986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9142FF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80BEF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42AF85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65E2" w14:textId="334FF2A1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303 401,23888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29839" w14:textId="522A3B27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59 689,09620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685C4" w14:textId="6DB8D2DC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69FD8" w14:textId="14261E1A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1409" w14:textId="3D73A593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6CB2" w14:textId="5C69ECDD" w:rsidR="00A805D6" w:rsidRPr="006A7F82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60 928,03567</w:t>
            </w:r>
          </w:p>
        </w:tc>
        <w:tc>
          <w:tcPr>
            <w:tcW w:w="1562" w:type="dxa"/>
            <w:vMerge/>
            <w:hideMark/>
          </w:tcPr>
          <w:p w14:paraId="5DE6B0D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AB460C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67F1E2F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59CE057" w14:textId="77777777" w:rsidR="008041D1" w:rsidRPr="003073DA" w:rsidRDefault="008041D1" w:rsidP="00384353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073D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Проведены работы в муниципальных образовательных организациях для обеспечения пожарной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2E5755C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7837E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A9502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01915E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40E35A2C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D07259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63B2F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67A12E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D7674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468FCBB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3B95142A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4F0CF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5598B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745F8A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42614A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964B8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7F617E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  <w:hideMark/>
          </w:tcPr>
          <w:p w14:paraId="56FED2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08EFA7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6D001A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380455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1943477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51A07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2A881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6582DE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68951D6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33DFC32" w14:textId="77777777" w:rsidTr="00FC64BA">
        <w:trPr>
          <w:trHeight w:val="617"/>
        </w:trPr>
        <w:tc>
          <w:tcPr>
            <w:tcW w:w="646" w:type="dxa"/>
            <w:vMerge/>
            <w:hideMark/>
          </w:tcPr>
          <w:p w14:paraId="613367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C1FF8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17D147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6872D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AE706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BEFE8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29" w:type="dxa"/>
            <w:gridSpan w:val="8"/>
            <w:vAlign w:val="center"/>
            <w:hideMark/>
          </w:tcPr>
          <w:p w14:paraId="4DC6F8C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  <w:hideMark/>
          </w:tcPr>
          <w:p w14:paraId="6542C4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gridSpan w:val="4"/>
            <w:vAlign w:val="center"/>
            <w:hideMark/>
          </w:tcPr>
          <w:p w14:paraId="4D821CFD" w14:textId="77777777" w:rsidR="008041D1" w:rsidRPr="00E8542A" w:rsidRDefault="008041D1" w:rsidP="00074C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139EF4B3" w14:textId="469197A5" w:rsidR="008041D1" w:rsidRPr="00E8542A" w:rsidRDefault="007D6D66" w:rsidP="00074C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56" w:type="dxa"/>
            <w:vAlign w:val="center"/>
            <w:hideMark/>
          </w:tcPr>
          <w:p w14:paraId="541E21E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306D7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416" w:type="dxa"/>
            <w:vAlign w:val="center"/>
            <w:hideMark/>
          </w:tcPr>
          <w:p w14:paraId="588297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2503D0C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2" w:type="dxa"/>
            <w:vMerge/>
            <w:hideMark/>
          </w:tcPr>
          <w:p w14:paraId="1E6E299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761D9ED5" w14:textId="77777777" w:rsidTr="00A805D6">
        <w:trPr>
          <w:trHeight w:val="300"/>
        </w:trPr>
        <w:tc>
          <w:tcPr>
            <w:tcW w:w="646" w:type="dxa"/>
            <w:vMerge w:val="restart"/>
          </w:tcPr>
          <w:p w14:paraId="7C00AD1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91" w:type="dxa"/>
            <w:vMerge w:val="restart"/>
          </w:tcPr>
          <w:p w14:paraId="40FCCAD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07 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8" w:type="dxa"/>
            <w:vMerge w:val="restart"/>
          </w:tcPr>
          <w:p w14:paraId="3CFE33C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7F164B4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2D7A" w14:textId="092F58F9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61D6" w14:textId="39B2BFD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1147" w14:textId="0131F8A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B605" w14:textId="551402D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C6DD" w14:textId="521C8D8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FF74" w14:textId="2D0283C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723BAB0A" w14:textId="1F20C9AF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805D6" w:rsidRPr="00E8542A" w14:paraId="76214792" w14:textId="77777777" w:rsidTr="00A805D6">
        <w:trPr>
          <w:trHeight w:val="300"/>
        </w:trPr>
        <w:tc>
          <w:tcPr>
            <w:tcW w:w="646" w:type="dxa"/>
            <w:vMerge/>
          </w:tcPr>
          <w:p w14:paraId="6963497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10720D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983CF8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0BDCF8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50B1" w14:textId="1AD313BF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856C" w14:textId="2FFD83D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4206" w14:textId="4E2738D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A617" w14:textId="2DFDBAA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85E3" w14:textId="49DA0BD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44E1" w14:textId="6426474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A7A6FD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03526E7B" w14:textId="77777777" w:rsidTr="00A805D6">
        <w:trPr>
          <w:trHeight w:val="300"/>
        </w:trPr>
        <w:tc>
          <w:tcPr>
            <w:tcW w:w="646" w:type="dxa"/>
            <w:vMerge/>
          </w:tcPr>
          <w:p w14:paraId="75C39C4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C4F53E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A5234A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EBB015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97E2" w14:textId="60D91883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B050" w14:textId="02EA428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C687" w14:textId="5988092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FE3D" w14:textId="13EC48E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31CB" w14:textId="5FDC671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0518" w14:textId="568D132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B6B6D7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54857A8D" w14:textId="77777777" w:rsidTr="00A805D6">
        <w:trPr>
          <w:trHeight w:val="385"/>
        </w:trPr>
        <w:tc>
          <w:tcPr>
            <w:tcW w:w="646" w:type="dxa"/>
            <w:vMerge/>
          </w:tcPr>
          <w:p w14:paraId="0C6523C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F1A3A8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C43FE1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778682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7896" w14:textId="5C2610FB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D2DA" w14:textId="60C1E03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BF685" w14:textId="2C7F450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39EF" w14:textId="0E56287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7C10" w14:textId="56A7E24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3D91" w14:textId="1B16A20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D5EAFA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6C34F45D" w14:textId="77777777" w:rsidTr="00A805D6">
        <w:trPr>
          <w:trHeight w:val="488"/>
        </w:trPr>
        <w:tc>
          <w:tcPr>
            <w:tcW w:w="646" w:type="dxa"/>
            <w:vMerge w:val="restart"/>
          </w:tcPr>
          <w:p w14:paraId="1FBB47B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1391" w:type="dxa"/>
            <w:vMerge w:val="restart"/>
          </w:tcPr>
          <w:p w14:paraId="6EBC19A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07.01</w:t>
            </w:r>
          </w:p>
          <w:p w14:paraId="4131803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68" w:type="dxa"/>
            <w:vMerge w:val="restart"/>
          </w:tcPr>
          <w:p w14:paraId="230FFEA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37A9AD4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523F" w14:textId="3876FF2B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1E440" w14:textId="3BFD18A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28EB" w14:textId="1DD05E6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85A7" w14:textId="5E3160F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400C" w14:textId="50A2D36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C0E3" w14:textId="021AF6C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2BDD849B" w14:textId="26BAF55A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A805D6" w:rsidRPr="00E8542A" w14:paraId="3067E0D2" w14:textId="77777777" w:rsidTr="00A805D6">
        <w:trPr>
          <w:trHeight w:val="488"/>
        </w:trPr>
        <w:tc>
          <w:tcPr>
            <w:tcW w:w="646" w:type="dxa"/>
            <w:vMerge/>
          </w:tcPr>
          <w:p w14:paraId="468F8D9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C38CDB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A391E8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C55FA1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8095E" w14:textId="7299D0A5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C19DC" w14:textId="4B55582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0E66" w14:textId="040AA54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3418" w14:textId="7361D3D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8325" w14:textId="78BD54A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D0D3" w14:textId="716D0E6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763F2D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8BC7E17" w14:textId="77777777" w:rsidTr="00A805D6">
        <w:trPr>
          <w:trHeight w:val="488"/>
        </w:trPr>
        <w:tc>
          <w:tcPr>
            <w:tcW w:w="646" w:type="dxa"/>
            <w:vMerge/>
          </w:tcPr>
          <w:p w14:paraId="1C28B36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60774B7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B96CDE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366D1B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4FE9" w14:textId="402B66D4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18AF8" w14:textId="225486E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0019" w14:textId="722B99F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74CF" w14:textId="0E63F23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E5BF" w14:textId="574357C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8888" w14:textId="1B8CC45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017676E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7148BAD" w14:textId="77777777" w:rsidTr="00A805D6">
        <w:trPr>
          <w:trHeight w:val="315"/>
        </w:trPr>
        <w:tc>
          <w:tcPr>
            <w:tcW w:w="646" w:type="dxa"/>
            <w:vMerge/>
          </w:tcPr>
          <w:p w14:paraId="323DF78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E4E4B5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CAE0DA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6C4E4B2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2940" w14:textId="2C8FD7CE" w:rsidR="00A805D6" w:rsidRPr="00E8542A" w:rsidRDefault="00A805D6" w:rsidP="00A805D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C4441" w14:textId="0DE6E95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60CE" w14:textId="71C37E5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ADF5" w14:textId="721D5EC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51DD" w14:textId="41FDC77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7E86" w14:textId="27FF5A5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076C29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119C1481" w14:textId="77777777" w:rsidTr="00FC64BA">
        <w:trPr>
          <w:trHeight w:val="315"/>
        </w:trPr>
        <w:tc>
          <w:tcPr>
            <w:tcW w:w="646" w:type="dxa"/>
            <w:vMerge/>
          </w:tcPr>
          <w:p w14:paraId="2A3F3D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573090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8" w:type="dxa"/>
            <w:vMerge w:val="restart"/>
          </w:tcPr>
          <w:p w14:paraId="7D1D5B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6A51E2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626CD6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046AC4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</w:tcPr>
          <w:p w14:paraId="0F0519D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51BD3B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9CA04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0ABDB7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2B239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0F322402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34F8BAE" w14:textId="77777777" w:rsidTr="00FC64BA">
        <w:trPr>
          <w:trHeight w:val="315"/>
        </w:trPr>
        <w:tc>
          <w:tcPr>
            <w:tcW w:w="646" w:type="dxa"/>
            <w:vMerge/>
          </w:tcPr>
          <w:p w14:paraId="2BCB60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43075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420F81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67E516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5AA1E4C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noWrap/>
            <w:vAlign w:val="center"/>
          </w:tcPr>
          <w:p w14:paraId="0FD241F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gridSpan w:val="8"/>
            <w:vAlign w:val="center"/>
          </w:tcPr>
          <w:p w14:paraId="103895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65C6F0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87" w:type="dxa"/>
            <w:gridSpan w:val="8"/>
            <w:vAlign w:val="center"/>
          </w:tcPr>
          <w:p w14:paraId="1BFE43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</w:tcPr>
          <w:p w14:paraId="048254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16E4A0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E02B5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41EC880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A2AFD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E5022B0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977E6D5" w14:textId="77777777" w:rsidTr="00FC64BA">
        <w:trPr>
          <w:trHeight w:val="613"/>
        </w:trPr>
        <w:tc>
          <w:tcPr>
            <w:tcW w:w="646" w:type="dxa"/>
            <w:vMerge/>
          </w:tcPr>
          <w:p w14:paraId="4DAE98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3E2DD3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F0780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DD2FD1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2444E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4"/>
            <w:noWrap/>
            <w:vAlign w:val="center"/>
          </w:tcPr>
          <w:p w14:paraId="1190A4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29" w:type="dxa"/>
            <w:gridSpan w:val="8"/>
            <w:vAlign w:val="center"/>
          </w:tcPr>
          <w:p w14:paraId="7507B1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433A91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87" w:type="dxa"/>
            <w:gridSpan w:val="8"/>
            <w:vAlign w:val="center"/>
          </w:tcPr>
          <w:p w14:paraId="38FD0B1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3" w:type="dxa"/>
            <w:gridSpan w:val="2"/>
            <w:vAlign w:val="center"/>
          </w:tcPr>
          <w:p w14:paraId="5E9F2A99" w14:textId="7C0B5A15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</w:tcPr>
          <w:p w14:paraId="1B32271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6E1292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59927B5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6393DB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3A4879D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8CCF181" w14:textId="77777777" w:rsidTr="00A805D6">
        <w:trPr>
          <w:trHeight w:val="557"/>
        </w:trPr>
        <w:tc>
          <w:tcPr>
            <w:tcW w:w="646" w:type="dxa"/>
            <w:vMerge w:val="restart"/>
            <w:hideMark/>
          </w:tcPr>
          <w:p w14:paraId="57DF412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91" w:type="dxa"/>
            <w:vMerge w:val="restart"/>
            <w:hideMark/>
          </w:tcPr>
          <w:p w14:paraId="2AD39C2F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08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Модернизация школьных систем образования в рамках государственной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программы Российской Федерации «Развитие образования»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 </w:t>
            </w:r>
          </w:p>
        </w:tc>
        <w:tc>
          <w:tcPr>
            <w:tcW w:w="968" w:type="dxa"/>
            <w:vMerge w:val="restart"/>
            <w:hideMark/>
          </w:tcPr>
          <w:p w14:paraId="131B8C3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2DE1AD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077D" w14:textId="7D9DE68C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42365" w14:textId="4FEC9713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EC37E" w14:textId="57FCB569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E7E88" w14:textId="68CB8488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9055D" w14:textId="6A5CE7B8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FB872" w14:textId="6E31E586" w:rsidR="00D01883" w:rsidRPr="00426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D23CA5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5B4F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01883" w:rsidRPr="00E8542A" w14:paraId="2C991A9B" w14:textId="77777777" w:rsidTr="00A805D6">
        <w:trPr>
          <w:trHeight w:val="585"/>
        </w:trPr>
        <w:tc>
          <w:tcPr>
            <w:tcW w:w="646" w:type="dxa"/>
            <w:vMerge/>
            <w:hideMark/>
          </w:tcPr>
          <w:p w14:paraId="3959A00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E5E09C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8AA2F8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3EEEB4B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5897E" w14:textId="1451ED79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349 587,93840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87A51" w14:textId="4AEA992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180 414,82201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96392" w14:textId="3E5FF40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169 173,11639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DB255" w14:textId="74EAA1B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F15A3" w14:textId="14290C9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DCEE1" w14:textId="4BBF9B9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E465E3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D99EF22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089E6FBF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131B82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B72416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943DDB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D9265" w14:textId="3B0149E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72 174,80212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E92A" w14:textId="64B7A28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46 303,38122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E93C7" w14:textId="7CB5689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25 871,42090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F083" w14:textId="48D4250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CCC5" w14:textId="17DE170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69314" w14:textId="5B510DA9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6956D9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97FAA92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6577A47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EC92F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3CFCB2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5B074F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35E74" w14:textId="634DCA6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421 762,74052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B4941" w14:textId="29DD5AD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226 718,20323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61688" w14:textId="3FF76699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195 044,53729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B4A07" w14:textId="3D2864F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3DA97" w14:textId="44EBDFC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A9FF" w14:textId="571F065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C677EF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A86ED85" w14:textId="77777777" w:rsidTr="00A805D6">
        <w:trPr>
          <w:trHeight w:val="300"/>
        </w:trPr>
        <w:tc>
          <w:tcPr>
            <w:tcW w:w="646" w:type="dxa"/>
            <w:vMerge w:val="restart"/>
            <w:hideMark/>
          </w:tcPr>
          <w:p w14:paraId="01BF63C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1391" w:type="dxa"/>
            <w:vMerge w:val="restart"/>
            <w:hideMark/>
          </w:tcPr>
          <w:p w14:paraId="2663A0B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571A252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110971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06D13" w14:textId="1FF8BB8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E53C15" w14:textId="1D432C4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EC4B9" w14:textId="5544043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DD7E8" w14:textId="3450BA5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0ABEF" w14:textId="608C593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C2B3" w14:textId="1269C829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BE9FC76" w14:textId="4214CBA6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01883" w:rsidRPr="00E8542A" w14:paraId="7751F748" w14:textId="77777777" w:rsidTr="00A805D6">
        <w:trPr>
          <w:trHeight w:val="585"/>
        </w:trPr>
        <w:tc>
          <w:tcPr>
            <w:tcW w:w="646" w:type="dxa"/>
            <w:vMerge/>
            <w:hideMark/>
          </w:tcPr>
          <w:p w14:paraId="1552D911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65E1B2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345311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0790B7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A5C82" w14:textId="05C7820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265 444,07760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BA425" w14:textId="384008E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133 245,72721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4ECC5" w14:textId="7DF03DF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132 198,35039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C066D" w14:textId="49F873A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F5AAB" w14:textId="11A1572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60826" w14:textId="6787451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8134BDB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58267F37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1E88867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69C0A4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B44223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FE13D5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C317D" w14:textId="1838A44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52 509,59601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3694C" w14:textId="0DB1A161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34 901,95811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B36C3" w14:textId="05C48B11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17 607,63790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0D2D8" w14:textId="082DF309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599FC" w14:textId="2B894C6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13982" w14:textId="7FF2489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3F7E55B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3581552D" w14:textId="77777777" w:rsidTr="00A805D6">
        <w:trPr>
          <w:trHeight w:val="390"/>
        </w:trPr>
        <w:tc>
          <w:tcPr>
            <w:tcW w:w="646" w:type="dxa"/>
            <w:vMerge/>
            <w:hideMark/>
          </w:tcPr>
          <w:p w14:paraId="57EB52C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9D4329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CA522C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633B2A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E818" w14:textId="386C467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317 953,67361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29AD5F" w14:textId="153D320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168 147,68532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CE862" w14:textId="40695B1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149 805,98829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BCD66" w14:textId="207F01A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374B5" w14:textId="2FDC437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1157F" w14:textId="4F8EB90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AE2AFD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73A4382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3DAD79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31797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8" w:type="dxa"/>
            <w:vMerge w:val="restart"/>
            <w:hideMark/>
          </w:tcPr>
          <w:p w14:paraId="7B2461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3DB30A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89915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43CA0F0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9AF884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E0C45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57CC04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48D0A9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08015A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3701482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6E2FA3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213C9A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F898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7FF2B2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73269F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2BD03D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6EC5CC1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353281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6"/>
            <w:vAlign w:val="center"/>
            <w:hideMark/>
          </w:tcPr>
          <w:p w14:paraId="6D8D46F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0" w:type="dxa"/>
            <w:gridSpan w:val="7"/>
            <w:vAlign w:val="center"/>
            <w:hideMark/>
          </w:tcPr>
          <w:p w14:paraId="5FE7F52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60B5A6F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3D380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3EE5F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7AD05E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6D37A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hideMark/>
          </w:tcPr>
          <w:p w14:paraId="1A1A1D4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BEECE7F" w14:textId="77777777" w:rsidTr="00FC64BA">
        <w:trPr>
          <w:trHeight w:val="393"/>
        </w:trPr>
        <w:tc>
          <w:tcPr>
            <w:tcW w:w="646" w:type="dxa"/>
            <w:vMerge/>
            <w:hideMark/>
          </w:tcPr>
          <w:p w14:paraId="7CA642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14216B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F6D4F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F9F35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69CD73E9" w14:textId="6BB4CC2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9E4AB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249ECDF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6"/>
            <w:vAlign w:val="center"/>
            <w:hideMark/>
          </w:tcPr>
          <w:p w14:paraId="7B50E41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7"/>
            <w:vAlign w:val="center"/>
            <w:hideMark/>
          </w:tcPr>
          <w:p w14:paraId="694BDC6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E53AB0C" w14:textId="3F9C524E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AD5AB5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21B53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2D6B54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099AD7A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hideMark/>
          </w:tcPr>
          <w:p w14:paraId="144F9409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160F6FB0" w14:textId="77777777" w:rsidTr="00A805D6">
        <w:trPr>
          <w:trHeight w:val="532"/>
        </w:trPr>
        <w:tc>
          <w:tcPr>
            <w:tcW w:w="646" w:type="dxa"/>
            <w:vMerge w:val="restart"/>
            <w:hideMark/>
          </w:tcPr>
          <w:p w14:paraId="2374C4F1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5.2</w:t>
            </w:r>
          </w:p>
        </w:tc>
        <w:tc>
          <w:tcPr>
            <w:tcW w:w="1391" w:type="dxa"/>
            <w:vMerge w:val="restart"/>
            <w:hideMark/>
          </w:tcPr>
          <w:p w14:paraId="51B40D1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8" w:type="dxa"/>
            <w:vMerge w:val="restart"/>
            <w:hideMark/>
          </w:tcPr>
          <w:p w14:paraId="0368214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4CD0569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5A2A2" w14:textId="4F70E27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D1643" w14:textId="71C5BC8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BFA74" w14:textId="748DA08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267C" w14:textId="5A81CC1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1DB7" w14:textId="5C581A7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D7F0" w14:textId="1714BF0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0575DF9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01883" w:rsidRPr="00E8542A" w14:paraId="7C7CA57B" w14:textId="77777777" w:rsidTr="00A805D6">
        <w:trPr>
          <w:trHeight w:val="555"/>
        </w:trPr>
        <w:tc>
          <w:tcPr>
            <w:tcW w:w="646" w:type="dxa"/>
            <w:vMerge/>
            <w:hideMark/>
          </w:tcPr>
          <w:p w14:paraId="693C5F8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C294E1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7A52A2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64F390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B2B4A" w14:textId="08E56E6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25 795,40580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891BF" w14:textId="2614314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13 464,06480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C1A62" w14:textId="6EAA6E4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12 331,34100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D252D" w14:textId="2BE7EDD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807B0" w14:textId="4A12D89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BCAB2" w14:textId="15BB342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A1BEDBF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3F1A1677" w14:textId="77777777" w:rsidTr="00A805D6">
        <w:trPr>
          <w:trHeight w:val="735"/>
        </w:trPr>
        <w:tc>
          <w:tcPr>
            <w:tcW w:w="646" w:type="dxa"/>
            <w:vMerge/>
            <w:hideMark/>
          </w:tcPr>
          <w:p w14:paraId="54E54B81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B8E7C6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446CAB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ADBA5E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92799" w14:textId="30A7B0A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2 866,15620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102C2" w14:textId="5346888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1 496,00720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38EB7" w14:textId="500A0CB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1 370,14900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6CBD6" w14:textId="123845D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6A3EA" w14:textId="63B8AC2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B134F" w14:textId="507E09F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FF0AC9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18A524FD" w14:textId="77777777" w:rsidTr="00A805D6">
        <w:trPr>
          <w:trHeight w:val="342"/>
        </w:trPr>
        <w:tc>
          <w:tcPr>
            <w:tcW w:w="646" w:type="dxa"/>
            <w:vMerge/>
            <w:hideMark/>
          </w:tcPr>
          <w:p w14:paraId="66DCA58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9C60A4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D84F30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06D087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AE034" w14:textId="4A6E3C1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28 661,56200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7E110" w14:textId="5EE2258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14 960,07200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092B" w14:textId="476DE00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13 701,49000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66EBF" w14:textId="62AC1A1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34ABD" w14:textId="46AC179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F4B9" w14:textId="6E681D8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25742A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F9032CF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288BE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2FE1E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8" w:type="dxa"/>
            <w:vMerge w:val="restart"/>
            <w:hideMark/>
          </w:tcPr>
          <w:p w14:paraId="09D6E3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13E58D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687E57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51F85B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3FD665CA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F0BD0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33D0C8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7815B4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73C384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5BEF281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2EBF64F1" w14:textId="7F5D256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E02C2AE" w14:textId="3F1D5FE6" w:rsidTr="00FC64BA">
        <w:trPr>
          <w:trHeight w:val="300"/>
        </w:trPr>
        <w:tc>
          <w:tcPr>
            <w:tcW w:w="646" w:type="dxa"/>
            <w:vMerge/>
            <w:hideMark/>
          </w:tcPr>
          <w:p w14:paraId="59FA37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F2CE6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88FD1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06FFA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2DFD7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057F4D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7959D0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058F4F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65F068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23" w:type="dxa"/>
            <w:vAlign w:val="center"/>
            <w:hideMark/>
          </w:tcPr>
          <w:p w14:paraId="52DE44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3FB116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41D86C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6DA49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1F4D3AA6" w14:textId="77777777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64F4C362" w14:textId="08CA822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A3754FA" w14:textId="6EF785D2" w:rsidTr="00FC64BA">
        <w:trPr>
          <w:trHeight w:val="415"/>
        </w:trPr>
        <w:tc>
          <w:tcPr>
            <w:tcW w:w="646" w:type="dxa"/>
            <w:vMerge/>
            <w:hideMark/>
          </w:tcPr>
          <w:p w14:paraId="7AF38B0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C28F1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9C17A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E8712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6ECB1677" w14:textId="28737B8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0029CC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5E95C7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3306C9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267DD4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3" w:type="dxa"/>
            <w:vAlign w:val="center"/>
            <w:hideMark/>
          </w:tcPr>
          <w:p w14:paraId="443DDF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14B702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BDCBC7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6E36FBD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4E6771EB" w14:textId="163F9019" w:rsidR="008041D1" w:rsidRPr="00E8542A" w:rsidRDefault="008041D1" w:rsidP="009C44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28D5CB37" w14:textId="0986ADFB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6C496F87" w14:textId="77777777" w:rsidTr="00A805D6">
        <w:trPr>
          <w:trHeight w:val="511"/>
        </w:trPr>
        <w:tc>
          <w:tcPr>
            <w:tcW w:w="646" w:type="dxa"/>
            <w:vMerge w:val="restart"/>
            <w:hideMark/>
          </w:tcPr>
          <w:p w14:paraId="17C3F03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5.3</w:t>
            </w:r>
          </w:p>
        </w:tc>
        <w:tc>
          <w:tcPr>
            <w:tcW w:w="1391" w:type="dxa"/>
            <w:vMerge w:val="restart"/>
            <w:hideMark/>
          </w:tcPr>
          <w:p w14:paraId="52E3F97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08.03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8" w:type="dxa"/>
            <w:vMerge w:val="restart"/>
            <w:hideMark/>
          </w:tcPr>
          <w:p w14:paraId="0EE6825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3C22B58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A8377" w14:textId="15A886A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21F08" w14:textId="25C8519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D5597" w14:textId="2F84CDB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59FA" w14:textId="203DB4BB" w:rsidR="00D01883" w:rsidRPr="006A7F82" w:rsidRDefault="00D01883" w:rsidP="00A805D6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D7050" w14:textId="33B05D66" w:rsidR="00D01883" w:rsidRPr="006A7F82" w:rsidRDefault="00D01883" w:rsidP="00A805D6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A7225" w14:textId="4A8AB06C" w:rsidR="00D01883" w:rsidRPr="006A7F82" w:rsidRDefault="00D01883" w:rsidP="00A805D6">
            <w:pPr>
              <w:ind w:left="-57" w:firstLine="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6BF9E16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01883" w:rsidRPr="00E8542A" w14:paraId="01E6FECB" w14:textId="77777777" w:rsidTr="00A805D6">
        <w:trPr>
          <w:trHeight w:val="570"/>
        </w:trPr>
        <w:tc>
          <w:tcPr>
            <w:tcW w:w="646" w:type="dxa"/>
            <w:vMerge/>
            <w:hideMark/>
          </w:tcPr>
          <w:p w14:paraId="58488DF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27A592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ABAF7A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1BB640F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A7B9A" w14:textId="7CD1F61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14 735,86500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488DA" w14:textId="55A96DC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6 698,74300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2FF18" w14:textId="67216FC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8 037,12200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104C7" w14:textId="3550C7B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0FD97" w14:textId="6962006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D65A5" w14:textId="275D0C9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0D0131F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1E803E46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15C9635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9F5309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E56DB5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52A60F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5D598" w14:textId="1DFEAC6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1 637,31900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FEC1B" w14:textId="35B8B34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744,30500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19104" w14:textId="73CEE2A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893,01400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50BB1" w14:textId="1277931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E327B" w14:textId="20B953C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386D3" w14:textId="6A0D4B67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9B84D7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EE97B52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38E1C2D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FBBF6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EA35A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718DE5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7BDC7" w14:textId="3491601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16 373,18400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8380E" w14:textId="3BF80E70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7 443,04800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7D33" w14:textId="053222E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8 930,13600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F0124" w14:textId="7F51B11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BA667" w14:textId="1C1F567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BC5F0" w14:textId="0B94589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225603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2A505A3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E2CC1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261B18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8" w:type="dxa"/>
            <w:vMerge w:val="restart"/>
            <w:hideMark/>
          </w:tcPr>
          <w:p w14:paraId="7895F68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2C2093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8D047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694EEA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3899B9D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21238E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6C2B4F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548599F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247081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1A451D7A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B2702D9" w14:textId="6E522984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170F062" w14:textId="7A22E481" w:rsidTr="00FC64BA">
        <w:trPr>
          <w:trHeight w:val="660"/>
        </w:trPr>
        <w:tc>
          <w:tcPr>
            <w:tcW w:w="646" w:type="dxa"/>
            <w:vMerge/>
            <w:hideMark/>
          </w:tcPr>
          <w:p w14:paraId="3FD6310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722D7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EB9837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DF4F7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9C3BA0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4C389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1C8AB5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105067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77B09FE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23" w:type="dxa"/>
            <w:vAlign w:val="center"/>
            <w:hideMark/>
          </w:tcPr>
          <w:p w14:paraId="4DF35D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C6339B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5A95D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D83FA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2B215DF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27A531C2" w14:textId="44BCCE5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86E2929" w14:textId="6AF09E42" w:rsidTr="00FC64BA">
        <w:trPr>
          <w:trHeight w:val="425"/>
        </w:trPr>
        <w:tc>
          <w:tcPr>
            <w:tcW w:w="646" w:type="dxa"/>
            <w:vMerge/>
            <w:hideMark/>
          </w:tcPr>
          <w:p w14:paraId="74C2BD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DEC2EB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8C9E9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5170DD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307A78C0" w14:textId="38F5123A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657725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26E4CC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329293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52" w:type="dxa"/>
            <w:gridSpan w:val="6"/>
            <w:vAlign w:val="center"/>
            <w:hideMark/>
          </w:tcPr>
          <w:p w14:paraId="3C40787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3" w:type="dxa"/>
            <w:vAlign w:val="center"/>
            <w:hideMark/>
          </w:tcPr>
          <w:p w14:paraId="105ADAAE" w14:textId="1E92419A" w:rsidR="008041D1" w:rsidRPr="00E8542A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08841071" w14:textId="4A8020DB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D77809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7C8DDE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6999E750" w14:textId="508B75AA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2BF42FBB" w14:textId="66512B6D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7512C82" w14:textId="77777777" w:rsidTr="00A805D6">
        <w:trPr>
          <w:trHeight w:val="743"/>
        </w:trPr>
        <w:tc>
          <w:tcPr>
            <w:tcW w:w="646" w:type="dxa"/>
            <w:vMerge w:val="restart"/>
            <w:hideMark/>
          </w:tcPr>
          <w:p w14:paraId="052DAC4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5.4</w:t>
            </w:r>
          </w:p>
        </w:tc>
        <w:tc>
          <w:tcPr>
            <w:tcW w:w="1391" w:type="dxa"/>
            <w:vMerge w:val="restart"/>
            <w:hideMark/>
          </w:tcPr>
          <w:p w14:paraId="443754AC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08.04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968" w:type="dxa"/>
            <w:vMerge w:val="restart"/>
            <w:hideMark/>
          </w:tcPr>
          <w:p w14:paraId="19B8106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4559B83A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D5221" w14:textId="2C4DE5E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4734A" w14:textId="323CB33F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7934E" w14:textId="0E74F09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B04BB" w14:textId="128AA771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15B43" w14:textId="63F0197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717BF" w14:textId="02565C9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6D6BE5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Администрация городского округа Люберцы Московской области</w:t>
            </w:r>
          </w:p>
        </w:tc>
      </w:tr>
      <w:tr w:rsidR="00D01883" w:rsidRPr="00E8542A" w14:paraId="043B851D" w14:textId="77777777" w:rsidTr="00A805D6">
        <w:trPr>
          <w:trHeight w:val="696"/>
        </w:trPr>
        <w:tc>
          <w:tcPr>
            <w:tcW w:w="646" w:type="dxa"/>
            <w:vMerge/>
            <w:hideMark/>
          </w:tcPr>
          <w:p w14:paraId="5025385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EEF358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9E5404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AE0B60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3B4F5" w14:textId="6CC040F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43 612,59000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1FE70" w14:textId="1A84AEA1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27 006,28700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C397" w14:textId="0C3B8438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16 606,30300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E3478" w14:textId="1A518A4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FDDC6" w14:textId="200064AD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BCA45" w14:textId="3D2E815B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75BB50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A50A82B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7A6E614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796E66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3115F1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C79202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B104" w14:textId="7E363266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15 161,73091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AC47D" w14:textId="0F34CD8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9 161,11091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0C7AD" w14:textId="4A3EC9C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6 000,62000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910A3" w14:textId="7B108723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0206B" w14:textId="320E551A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89597" w14:textId="395DC42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64FB14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CF9A8A1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53503603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734FA5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675A37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A0DED37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24C06" w14:textId="188D91DC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58 774,32091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B2B2B" w14:textId="3BB95932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36 167,39791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3D1D1" w14:textId="150DFB75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22 606,92300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4E415" w14:textId="1280A21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EC7D0" w14:textId="58E4219E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41C67" w14:textId="3ADCDE74" w:rsidR="00D01883" w:rsidRPr="006A7F82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6F26AD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C67F81E" w14:textId="57FC945E" w:rsidTr="00FC64BA">
        <w:trPr>
          <w:trHeight w:val="300"/>
        </w:trPr>
        <w:tc>
          <w:tcPr>
            <w:tcW w:w="646" w:type="dxa"/>
            <w:vMerge/>
            <w:hideMark/>
          </w:tcPr>
          <w:p w14:paraId="60C6D8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77B89B4" w14:textId="10AEAC29" w:rsidR="008041D1" w:rsidRPr="00253698" w:rsidRDefault="008041D1" w:rsidP="004C3E02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3698">
              <w:rPr>
                <w:rFonts w:ascii="Times New Roman" w:hAnsi="Times New Roman" w:cs="Times New Roman"/>
                <w:sz w:val="14"/>
                <w:szCs w:val="14"/>
              </w:rPr>
              <w:t>Благоустроены территории 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968" w:type="dxa"/>
            <w:vMerge w:val="restart"/>
            <w:hideMark/>
          </w:tcPr>
          <w:p w14:paraId="695EA74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F44A7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37CBC63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1F8045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6FD2CC7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9AB939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164A55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3CBD538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  <w:hideMark/>
          </w:tcPr>
          <w:p w14:paraId="4E45B81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4337BD5A" w14:textId="2F96BD69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</w:tcPr>
          <w:p w14:paraId="0FD4CE11" w14:textId="423195D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69E717C" w14:textId="0C3AA5E0" w:rsidTr="00FC64BA">
        <w:trPr>
          <w:trHeight w:val="525"/>
        </w:trPr>
        <w:tc>
          <w:tcPr>
            <w:tcW w:w="646" w:type="dxa"/>
            <w:vMerge/>
            <w:hideMark/>
          </w:tcPr>
          <w:p w14:paraId="4BA669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A20614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7403D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678C3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1DE431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6C0FD5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64C38B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00" w:type="dxa"/>
            <w:gridSpan w:val="3"/>
            <w:vAlign w:val="center"/>
            <w:hideMark/>
          </w:tcPr>
          <w:p w14:paraId="3CC7F36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5DD213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5F35C3B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2CA229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425EF1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E535C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  <w:hideMark/>
          </w:tcPr>
          <w:p w14:paraId="7F058F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0FA28D0" w14:textId="787B3ED0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0EFAC9A" w14:textId="25B69F6F" w:rsidTr="00FC64BA">
        <w:trPr>
          <w:trHeight w:val="221"/>
        </w:trPr>
        <w:tc>
          <w:tcPr>
            <w:tcW w:w="646" w:type="dxa"/>
            <w:vMerge/>
            <w:hideMark/>
          </w:tcPr>
          <w:p w14:paraId="27745E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66357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C1E81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960202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57BE857B" w14:textId="4205030F" w:rsidR="008041D1" w:rsidRPr="00241D01" w:rsidRDefault="00BC53E5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4313AF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6542955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00" w:type="dxa"/>
            <w:gridSpan w:val="3"/>
            <w:vAlign w:val="center"/>
            <w:hideMark/>
          </w:tcPr>
          <w:p w14:paraId="4667A0F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109606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70" w:type="dxa"/>
            <w:gridSpan w:val="6"/>
            <w:vAlign w:val="center"/>
            <w:hideMark/>
          </w:tcPr>
          <w:p w14:paraId="6690E59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6" w:type="dxa"/>
            <w:vAlign w:val="center"/>
            <w:hideMark/>
          </w:tcPr>
          <w:p w14:paraId="5FC454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9EC93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  <w:hideMark/>
          </w:tcPr>
          <w:p w14:paraId="53ECB6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3B2D4A43" w14:textId="44ED3B16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6A0F32CC" w14:textId="32DFE6F9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CAAB891" w14:textId="77777777" w:rsidTr="00A805D6">
        <w:trPr>
          <w:trHeight w:val="268"/>
        </w:trPr>
        <w:tc>
          <w:tcPr>
            <w:tcW w:w="646" w:type="dxa"/>
            <w:vMerge w:val="restart"/>
          </w:tcPr>
          <w:p w14:paraId="35BD78F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91" w:type="dxa"/>
            <w:vMerge w:val="restart"/>
          </w:tcPr>
          <w:p w14:paraId="40D79B9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09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8" w:type="dxa"/>
            <w:vMerge w:val="restart"/>
          </w:tcPr>
          <w:p w14:paraId="2A78B83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7440C17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F31B" w14:textId="6FFDFAD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3CD6" w14:textId="23B22E6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921F" w14:textId="0683588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6177" w14:textId="281303B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E087" w14:textId="3BAB611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E9421" w14:textId="771B2BF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5A59A8B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41E739CF" w14:textId="77777777" w:rsidTr="00A805D6">
        <w:trPr>
          <w:trHeight w:val="221"/>
        </w:trPr>
        <w:tc>
          <w:tcPr>
            <w:tcW w:w="646" w:type="dxa"/>
            <w:vMerge/>
          </w:tcPr>
          <w:p w14:paraId="7C777A1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E931E3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CFB12C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70D0EC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B225" w14:textId="7AC2BB5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F97A" w14:textId="7BB75CB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9475" w14:textId="10484A1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5639" w14:textId="43202D6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9D26" w14:textId="5D8DDF5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AFD7" w14:textId="7077C33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3C37C0A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2D759326" w14:textId="77777777" w:rsidTr="00A805D6">
        <w:trPr>
          <w:trHeight w:val="221"/>
        </w:trPr>
        <w:tc>
          <w:tcPr>
            <w:tcW w:w="646" w:type="dxa"/>
            <w:vMerge/>
          </w:tcPr>
          <w:p w14:paraId="5EA1A44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A28D93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C22ED0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2EAEBF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7FAC" w14:textId="24B244E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E4BF" w14:textId="443431B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1F38" w14:textId="7D0290F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8B26" w14:textId="4E8EE21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088C" w14:textId="1725958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B13C" w14:textId="0124CCB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FA5247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74523AC0" w14:textId="77777777" w:rsidTr="00A805D6">
        <w:trPr>
          <w:trHeight w:val="221"/>
        </w:trPr>
        <w:tc>
          <w:tcPr>
            <w:tcW w:w="646" w:type="dxa"/>
            <w:vMerge/>
          </w:tcPr>
          <w:p w14:paraId="129AD41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8C6AA6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8831E0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9240E1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8BDB" w14:textId="5066B80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21EE" w14:textId="504032A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8B57" w14:textId="5A2C90D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6750" w14:textId="6F43D7E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58AE" w14:textId="7BB646D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E546" w14:textId="1D95A28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1DA5950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44F3ECD" w14:textId="77777777" w:rsidTr="00A805D6">
        <w:trPr>
          <w:trHeight w:val="221"/>
        </w:trPr>
        <w:tc>
          <w:tcPr>
            <w:tcW w:w="646" w:type="dxa"/>
            <w:vMerge w:val="restart"/>
          </w:tcPr>
          <w:p w14:paraId="11A4CD7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6.1</w:t>
            </w:r>
          </w:p>
        </w:tc>
        <w:tc>
          <w:tcPr>
            <w:tcW w:w="1391" w:type="dxa"/>
            <w:vMerge w:val="restart"/>
          </w:tcPr>
          <w:p w14:paraId="7A6B0F7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09.01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8" w:type="dxa"/>
            <w:vMerge w:val="restart"/>
          </w:tcPr>
          <w:p w14:paraId="783E36A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</w:tcPr>
          <w:p w14:paraId="05C2A10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1143" w14:textId="7E187ED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0604" w14:textId="49E5E52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96A7" w14:textId="3797E3A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5E48" w14:textId="206D10C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D349" w14:textId="34BACD8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7D45" w14:textId="001AD14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7C17B387" w14:textId="5B658061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56F96038" w14:textId="77777777" w:rsidTr="00A805D6">
        <w:trPr>
          <w:trHeight w:val="221"/>
        </w:trPr>
        <w:tc>
          <w:tcPr>
            <w:tcW w:w="646" w:type="dxa"/>
            <w:vMerge/>
          </w:tcPr>
          <w:p w14:paraId="5F29029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4354EC3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2BF7BF6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A765A5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5F01" w14:textId="3FAD997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6C32" w14:textId="78D5498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BB44" w14:textId="5656FA2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F858" w14:textId="53787C8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2 775,90000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1D3C" w14:textId="0189F11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7BC2" w14:textId="42BD780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133B02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06AADBF5" w14:textId="77777777" w:rsidTr="00A805D6">
        <w:trPr>
          <w:trHeight w:val="221"/>
        </w:trPr>
        <w:tc>
          <w:tcPr>
            <w:tcW w:w="646" w:type="dxa"/>
            <w:vMerge/>
          </w:tcPr>
          <w:p w14:paraId="37ED29F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06F0E7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F89E39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47EDBA5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F101" w14:textId="292AF28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14 877,59000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72D4" w14:textId="4CCD3F9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0315" w14:textId="0C9777F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3530" w14:textId="5E49139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5 277,59000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563E" w14:textId="50ECC66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6044" w14:textId="14B955B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FF0DF1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4813124B" w14:textId="77777777" w:rsidTr="00A805D6">
        <w:trPr>
          <w:trHeight w:val="221"/>
        </w:trPr>
        <w:tc>
          <w:tcPr>
            <w:tcW w:w="646" w:type="dxa"/>
            <w:vMerge/>
          </w:tcPr>
          <w:p w14:paraId="63C509D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916592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0967699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F4B7F3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DF8E" w14:textId="12B7CBA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17 653,49000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397B" w14:textId="1A909DB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F6ED" w14:textId="5376B63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4 800,00000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DABC" w14:textId="6D41D3F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8 053,49000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A22B5" w14:textId="331054F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4D60" w14:textId="0EA2885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30FF2AA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4DB7D7C7" w14:textId="77777777" w:rsidTr="00FC64BA">
        <w:trPr>
          <w:trHeight w:val="221"/>
        </w:trPr>
        <w:tc>
          <w:tcPr>
            <w:tcW w:w="646" w:type="dxa"/>
            <w:vMerge/>
          </w:tcPr>
          <w:p w14:paraId="1EB19C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1ED6E2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8" w:type="dxa"/>
            <w:vMerge w:val="restart"/>
          </w:tcPr>
          <w:p w14:paraId="34AF47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43566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6477E0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69" w:type="dxa"/>
            <w:gridSpan w:val="5"/>
            <w:vMerge w:val="restart"/>
            <w:vAlign w:val="center"/>
          </w:tcPr>
          <w:p w14:paraId="65E315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04" w:type="dxa"/>
            <w:gridSpan w:val="21"/>
            <w:vAlign w:val="center"/>
          </w:tcPr>
          <w:p w14:paraId="53C81A6F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3EAB00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4592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2524B8D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0CD414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3F23712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57B16716" w14:textId="77777777" w:rsidTr="00FC64BA">
        <w:trPr>
          <w:trHeight w:val="452"/>
        </w:trPr>
        <w:tc>
          <w:tcPr>
            <w:tcW w:w="646" w:type="dxa"/>
            <w:vMerge/>
          </w:tcPr>
          <w:p w14:paraId="20DDD08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789484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74B9B4E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A84A6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3" w:type="dxa"/>
            <w:gridSpan w:val="7"/>
            <w:vAlign w:val="center"/>
          </w:tcPr>
          <w:p w14:paraId="2DF1F82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4"/>
            <w:vAlign w:val="center"/>
          </w:tcPr>
          <w:p w14:paraId="36CA6F8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60" w:type="dxa"/>
            <w:gridSpan w:val="4"/>
            <w:vAlign w:val="center"/>
          </w:tcPr>
          <w:p w14:paraId="0F2542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237D5A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14:paraId="1B15CD8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7B6E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14:paraId="5048C52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C177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231780B5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642D73C" w14:textId="77777777" w:rsidTr="00FC64BA">
        <w:trPr>
          <w:trHeight w:val="221"/>
        </w:trPr>
        <w:tc>
          <w:tcPr>
            <w:tcW w:w="646" w:type="dxa"/>
            <w:vMerge/>
          </w:tcPr>
          <w:p w14:paraId="4BCC8DD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016A12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D49F97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79F4EFA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49AA44C" w14:textId="631A62B2" w:rsidR="008041D1" w:rsidRPr="00E8542A" w:rsidRDefault="008041D1" w:rsidP="00F13CD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F13CDE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69" w:type="dxa"/>
            <w:gridSpan w:val="5"/>
            <w:vAlign w:val="center"/>
          </w:tcPr>
          <w:p w14:paraId="7B9DCE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3" w:type="dxa"/>
            <w:gridSpan w:val="7"/>
            <w:vAlign w:val="center"/>
          </w:tcPr>
          <w:p w14:paraId="6FFA802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4"/>
            <w:vAlign w:val="center"/>
          </w:tcPr>
          <w:p w14:paraId="7812B4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gridSpan w:val="4"/>
            <w:vAlign w:val="center"/>
          </w:tcPr>
          <w:p w14:paraId="009521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gridSpan w:val="6"/>
            <w:vAlign w:val="center"/>
          </w:tcPr>
          <w:p w14:paraId="743C421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56" w:type="dxa"/>
            <w:vAlign w:val="center"/>
          </w:tcPr>
          <w:p w14:paraId="46BFBAC1" w14:textId="392AEBE5" w:rsidR="008041D1" w:rsidRPr="00E8542A" w:rsidRDefault="00F13CDE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6C5A0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16" w:type="dxa"/>
            <w:vAlign w:val="center"/>
          </w:tcPr>
          <w:p w14:paraId="0BC779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7E94546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1B76590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28DA2225" w14:textId="77777777" w:rsidTr="00A805D6">
        <w:trPr>
          <w:trHeight w:val="300"/>
        </w:trPr>
        <w:tc>
          <w:tcPr>
            <w:tcW w:w="646" w:type="dxa"/>
            <w:vMerge w:val="restart"/>
          </w:tcPr>
          <w:p w14:paraId="6D47E34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91" w:type="dxa"/>
            <w:vMerge w:val="restart"/>
          </w:tcPr>
          <w:p w14:paraId="79E6E36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Е1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968" w:type="dxa"/>
            <w:vMerge w:val="restart"/>
          </w:tcPr>
          <w:p w14:paraId="29AE9A5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2A63F72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CDE3" w14:textId="6D2BE90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11 292,92719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702F" w14:textId="754A28B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7213" w14:textId="09122F4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8 269,94064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02D1" w14:textId="212C171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E371" w14:textId="029D895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45E3" w14:textId="4E3AC54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0F8CD52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045E4FA9" w14:textId="77777777" w:rsidTr="00A805D6">
        <w:trPr>
          <w:trHeight w:val="300"/>
        </w:trPr>
        <w:tc>
          <w:tcPr>
            <w:tcW w:w="646" w:type="dxa"/>
            <w:vMerge/>
          </w:tcPr>
          <w:p w14:paraId="535CAB4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523815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5E26739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42D91D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1D0F5" w14:textId="677EA06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3 764,31631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22A3" w14:textId="68378D9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CD0A" w14:textId="6E46A86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2 756,65412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BBFF" w14:textId="20E839F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E46D" w14:textId="22C251A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0BAE" w14:textId="3111DCC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4609E33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3DDAB03" w14:textId="77777777" w:rsidTr="00A805D6">
        <w:trPr>
          <w:trHeight w:val="300"/>
        </w:trPr>
        <w:tc>
          <w:tcPr>
            <w:tcW w:w="646" w:type="dxa"/>
            <w:vMerge/>
          </w:tcPr>
          <w:p w14:paraId="3122ACF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1A5307E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E63FAC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5C98321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134A" w14:textId="2F9F3C0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3 376,43090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D88C" w14:textId="63E141F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2 100,76623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4475" w14:textId="14FC28D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1 275,66467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0EED" w14:textId="4C8A959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6C71" w14:textId="54C4EA7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1CCB" w14:textId="16A72EC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938673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6377FF4B" w14:textId="77777777" w:rsidTr="00A805D6">
        <w:trPr>
          <w:trHeight w:val="300"/>
        </w:trPr>
        <w:tc>
          <w:tcPr>
            <w:tcW w:w="646" w:type="dxa"/>
            <w:vMerge/>
          </w:tcPr>
          <w:p w14:paraId="59F664B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C83678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38284B3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CDB33C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E6A95" w14:textId="57B53FA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18 433,67440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9166" w14:textId="1EA45D2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6 131,41497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C388" w14:textId="0AAAA94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12 302,25943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1997" w14:textId="0697AF9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7FE3" w14:textId="678B977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ECA0" w14:textId="64A2B50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70D982B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7DD7493E" w14:textId="77777777" w:rsidTr="00A805D6">
        <w:trPr>
          <w:trHeight w:val="488"/>
        </w:trPr>
        <w:tc>
          <w:tcPr>
            <w:tcW w:w="646" w:type="dxa"/>
            <w:vMerge w:val="restart"/>
          </w:tcPr>
          <w:p w14:paraId="0D89BA3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1391" w:type="dxa"/>
            <w:vMerge w:val="restart"/>
          </w:tcPr>
          <w:p w14:paraId="77BA6F6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8" w:type="dxa"/>
            <w:vMerge w:val="restart"/>
          </w:tcPr>
          <w:p w14:paraId="4650B9E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21F9AE8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A346" w14:textId="5B7E0EE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4 680,39862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C5314" w14:textId="558B0E7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3 022,98655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E4E9" w14:textId="20F91EC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1 657,41207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9836E" w14:textId="6EDEB79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E30E" w14:textId="183CF3C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96F6" w14:textId="046455B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6ACE0D0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0CB4F6F6" w14:textId="77777777" w:rsidTr="00A805D6">
        <w:trPr>
          <w:trHeight w:val="488"/>
        </w:trPr>
        <w:tc>
          <w:tcPr>
            <w:tcW w:w="646" w:type="dxa"/>
            <w:vMerge/>
          </w:tcPr>
          <w:p w14:paraId="4721BF3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4B280C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7F02D7D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2B1F17A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B663" w14:textId="53E27C0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1 560,14012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0E7CE" w14:textId="2011338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1 007,66219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9CA2" w14:textId="3E0AA34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552,47793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AC1AD" w14:textId="1ACA551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E6FB" w14:textId="37EFCC3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22EC" w14:textId="5F0E7EC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730E753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738D56F7" w14:textId="77777777" w:rsidTr="00A805D6">
        <w:trPr>
          <w:trHeight w:val="488"/>
        </w:trPr>
        <w:tc>
          <w:tcPr>
            <w:tcW w:w="646" w:type="dxa"/>
            <w:vMerge/>
          </w:tcPr>
          <w:p w14:paraId="157305A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8AB7ED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62D4B3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72ABE38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D516" w14:textId="0938A54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156,01328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AF906C" w14:textId="4298F57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100,76623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5A80" w14:textId="6E62FA7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55,24705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9D1E" w14:textId="634A6C5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5FB7" w14:textId="5D19447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CC4D2" w14:textId="7799B30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1C7A83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11532790" w14:textId="77777777" w:rsidTr="00A805D6">
        <w:trPr>
          <w:trHeight w:val="315"/>
        </w:trPr>
        <w:tc>
          <w:tcPr>
            <w:tcW w:w="646" w:type="dxa"/>
            <w:vMerge/>
          </w:tcPr>
          <w:p w14:paraId="104E2DC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223F027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64D3FA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C90CA8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9DF8" w14:textId="66F6816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6 396,55202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9E42B" w14:textId="599A42F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4 131,41497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44D9" w14:textId="6F6CE3D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2 265,13705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52302" w14:textId="5E698E1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C5F7" w14:textId="08448BE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5E16" w14:textId="56F2061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AFD452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CE40FEA" w14:textId="77777777" w:rsidTr="00FC64BA">
        <w:trPr>
          <w:trHeight w:val="315"/>
        </w:trPr>
        <w:tc>
          <w:tcPr>
            <w:tcW w:w="646" w:type="dxa"/>
            <w:vMerge/>
          </w:tcPr>
          <w:p w14:paraId="3E2187E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</w:tcPr>
          <w:p w14:paraId="27681C9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vMerge w:val="restart"/>
          </w:tcPr>
          <w:p w14:paraId="601D74A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</w:tcPr>
          <w:p w14:paraId="6510A2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4A3F89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029145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Итого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2023 год</w:t>
            </w:r>
          </w:p>
        </w:tc>
        <w:tc>
          <w:tcPr>
            <w:tcW w:w="2330" w:type="dxa"/>
            <w:gridSpan w:val="22"/>
            <w:vAlign w:val="center"/>
          </w:tcPr>
          <w:p w14:paraId="1A29098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335F6A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E7D9F7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645B0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134225E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3A6303B6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6BB5EA22" w14:textId="0BA9E240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549542FD" w14:textId="233F6F4E" w:rsidTr="00FC64BA">
        <w:trPr>
          <w:trHeight w:val="315"/>
        </w:trPr>
        <w:tc>
          <w:tcPr>
            <w:tcW w:w="646" w:type="dxa"/>
            <w:vMerge/>
          </w:tcPr>
          <w:p w14:paraId="14435D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776E5FC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05C9D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5C11F88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38776C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noWrap/>
            <w:vAlign w:val="center"/>
          </w:tcPr>
          <w:p w14:paraId="589D16F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</w:tcPr>
          <w:p w14:paraId="1D87525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24" w:type="dxa"/>
            <w:gridSpan w:val="6"/>
            <w:vAlign w:val="center"/>
          </w:tcPr>
          <w:p w14:paraId="6B6E54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43" w:type="dxa"/>
            <w:gridSpan w:val="3"/>
            <w:vAlign w:val="center"/>
          </w:tcPr>
          <w:p w14:paraId="02B5593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0" w:type="dxa"/>
            <w:gridSpan w:val="6"/>
            <w:vAlign w:val="center"/>
          </w:tcPr>
          <w:p w14:paraId="022C26F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72E07E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619CA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0C3B9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0FA35BD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539DBB4E" w14:textId="4F7AF05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6BDAB692" w14:textId="21F6A1F5" w:rsidTr="00FC64BA">
        <w:trPr>
          <w:trHeight w:val="1565"/>
        </w:trPr>
        <w:tc>
          <w:tcPr>
            <w:tcW w:w="646" w:type="dxa"/>
            <w:vMerge/>
          </w:tcPr>
          <w:p w14:paraId="7D37BA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</w:tcPr>
          <w:p w14:paraId="5E04459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4EEBD2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35DB27F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399A5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3" w:type="dxa"/>
            <w:gridSpan w:val="4"/>
            <w:noWrap/>
            <w:vAlign w:val="center"/>
          </w:tcPr>
          <w:p w14:paraId="286DCB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3" w:type="dxa"/>
            <w:gridSpan w:val="7"/>
            <w:vAlign w:val="center"/>
          </w:tcPr>
          <w:p w14:paraId="1734388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4" w:type="dxa"/>
            <w:gridSpan w:val="6"/>
            <w:vAlign w:val="center"/>
          </w:tcPr>
          <w:p w14:paraId="496A7F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3"/>
            <w:vAlign w:val="center"/>
          </w:tcPr>
          <w:p w14:paraId="1598B29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0" w:type="dxa"/>
            <w:gridSpan w:val="6"/>
            <w:vAlign w:val="center"/>
          </w:tcPr>
          <w:p w14:paraId="1E076242" w14:textId="251A169A" w:rsidR="008041D1" w:rsidRPr="00241D01" w:rsidRDefault="00241D0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14:paraId="1C5141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5B64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16" w:type="dxa"/>
            <w:vAlign w:val="center"/>
          </w:tcPr>
          <w:p w14:paraId="712604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80" w:type="dxa"/>
            <w:gridSpan w:val="2"/>
            <w:vAlign w:val="center"/>
          </w:tcPr>
          <w:p w14:paraId="5A96BF8C" w14:textId="2EF8BE7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0DAFEBD4" w14:textId="7D14C765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06B639F4" w14:textId="77777777" w:rsidTr="00A805D6">
        <w:trPr>
          <w:trHeight w:val="300"/>
        </w:trPr>
        <w:tc>
          <w:tcPr>
            <w:tcW w:w="646" w:type="dxa"/>
            <w:vMerge w:val="restart"/>
          </w:tcPr>
          <w:p w14:paraId="409AF8A6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1391" w:type="dxa"/>
            <w:vMerge w:val="restart"/>
            <w:shd w:val="clear" w:color="auto" w:fill="auto"/>
          </w:tcPr>
          <w:p w14:paraId="1441CAA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Е1.02</w:t>
            </w:r>
          </w:p>
          <w:p w14:paraId="3B08340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8" w:type="dxa"/>
            <w:vMerge w:val="restart"/>
          </w:tcPr>
          <w:p w14:paraId="44C17FD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</w:tcPr>
          <w:p w14:paraId="4E52EA0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A101" w14:textId="066BA4B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28A9D" w14:textId="5D2D296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C8E6A" w14:textId="56B56E3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4923" w14:textId="3CA12265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61E9" w14:textId="0A880EA0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0935" w14:textId="1200201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4249079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6932BBB3" w14:textId="77777777" w:rsidTr="00A805D6">
        <w:trPr>
          <w:trHeight w:val="300"/>
        </w:trPr>
        <w:tc>
          <w:tcPr>
            <w:tcW w:w="646" w:type="dxa"/>
            <w:vMerge/>
          </w:tcPr>
          <w:p w14:paraId="17D9FB4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208A21D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E404A4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36D9F1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27F8" w14:textId="111BE82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1611F0" w14:textId="3C5A141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EA8B" w14:textId="3B4161F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C5D6" w14:textId="2B6E063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9FCC" w14:textId="02D6D5F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3518" w14:textId="0C340AA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543AA75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45E3E713" w14:textId="77777777" w:rsidTr="00A805D6">
        <w:trPr>
          <w:trHeight w:val="300"/>
        </w:trPr>
        <w:tc>
          <w:tcPr>
            <w:tcW w:w="646" w:type="dxa"/>
            <w:vMerge/>
          </w:tcPr>
          <w:p w14:paraId="5A57AEF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70E06457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B764E4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34A69AA4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681B" w14:textId="65C0134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1CE8B" w14:textId="77918E88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D725B" w14:textId="3389B04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C7F5" w14:textId="49587714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ACA3" w14:textId="7767D7D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D09D" w14:textId="12E2850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65D20A5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058CAB1" w14:textId="77777777" w:rsidTr="00A805D6">
        <w:trPr>
          <w:trHeight w:val="435"/>
        </w:trPr>
        <w:tc>
          <w:tcPr>
            <w:tcW w:w="646" w:type="dxa"/>
            <w:vMerge/>
          </w:tcPr>
          <w:p w14:paraId="5324AF9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14:paraId="417074EA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12421F0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14:paraId="0DAD509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C2A3" w14:textId="6A0A2F2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3 000,00000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4FB9A2" w14:textId="412F4CE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748F" w14:textId="73E0FF9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83C5" w14:textId="36B5D85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8CCAC" w14:textId="4E5B619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AD7D" w14:textId="35CB510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</w:tcPr>
          <w:p w14:paraId="283C676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92E6AC8" w14:textId="77777777" w:rsidTr="00FC64BA">
        <w:trPr>
          <w:trHeight w:val="300"/>
        </w:trPr>
        <w:tc>
          <w:tcPr>
            <w:tcW w:w="646" w:type="dxa"/>
            <w:vMerge/>
          </w:tcPr>
          <w:p w14:paraId="5964B91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FFFFFF" w:themeFill="background1"/>
          </w:tcPr>
          <w:p w14:paraId="081CE0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8" w:type="dxa"/>
            <w:vMerge w:val="restart"/>
          </w:tcPr>
          <w:p w14:paraId="56D982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</w:tcPr>
          <w:p w14:paraId="716B3DC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3A2D7E7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noWrap/>
            <w:vAlign w:val="center"/>
          </w:tcPr>
          <w:p w14:paraId="7E5880C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shd w:val="clear" w:color="auto" w:fill="FFFFFF" w:themeFill="background1"/>
            <w:vAlign w:val="center"/>
          </w:tcPr>
          <w:p w14:paraId="24522AD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</w:tcPr>
          <w:p w14:paraId="7F414E9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70FF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16" w:type="dxa"/>
            <w:vMerge w:val="restart"/>
            <w:vAlign w:val="center"/>
          </w:tcPr>
          <w:p w14:paraId="150D5D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80" w:type="dxa"/>
            <w:gridSpan w:val="2"/>
            <w:vMerge w:val="restart"/>
            <w:vAlign w:val="center"/>
          </w:tcPr>
          <w:p w14:paraId="3CC4EB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</w:tcPr>
          <w:p w14:paraId="6997A1F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29E77FC9" w14:textId="77777777" w:rsidTr="00FC64BA">
        <w:trPr>
          <w:trHeight w:val="300"/>
        </w:trPr>
        <w:tc>
          <w:tcPr>
            <w:tcW w:w="646" w:type="dxa"/>
            <w:vMerge/>
          </w:tcPr>
          <w:p w14:paraId="04C36E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</w:tcPr>
          <w:p w14:paraId="5881305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</w:tcPr>
          <w:p w14:paraId="6F2920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14:paraId="17E2CB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</w:tcPr>
          <w:p w14:paraId="729FD5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shd w:val="clear" w:color="auto" w:fill="FFFFFF" w:themeFill="background1"/>
            <w:noWrap/>
            <w:vAlign w:val="center"/>
          </w:tcPr>
          <w:p w14:paraId="78D028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</w:tcPr>
          <w:p w14:paraId="64BD5BD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</w:tcPr>
          <w:p w14:paraId="4F78223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</w:tcPr>
          <w:p w14:paraId="4EC46D4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</w:tcPr>
          <w:p w14:paraId="60A1B8A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</w:tcPr>
          <w:p w14:paraId="3734BEE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D8D33A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6" w:type="dxa"/>
            <w:vMerge/>
            <w:vAlign w:val="center"/>
          </w:tcPr>
          <w:p w14:paraId="2D04932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0" w:type="dxa"/>
            <w:gridSpan w:val="2"/>
            <w:vMerge/>
            <w:vAlign w:val="center"/>
          </w:tcPr>
          <w:p w14:paraId="238DD2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12DFAC7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AA2CB84" w14:textId="77777777" w:rsidTr="00FC64BA">
        <w:trPr>
          <w:trHeight w:val="1034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14:paraId="311E0AD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9315F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14:paraId="6DBDF36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2B3088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14:paraId="7FFF989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4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EDB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92879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755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8FD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09917" w14:textId="14AA4E8C" w:rsidR="008041D1" w:rsidRPr="00241D01" w:rsidRDefault="00241D0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210DD83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2C1C5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5648A44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BD2193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061F523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39482300" w14:textId="77777777" w:rsidTr="00A805D6">
        <w:trPr>
          <w:trHeight w:val="796"/>
        </w:trPr>
        <w:tc>
          <w:tcPr>
            <w:tcW w:w="646" w:type="dxa"/>
            <w:vMerge w:val="restart"/>
            <w:hideMark/>
          </w:tcPr>
          <w:p w14:paraId="5266939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7.3</w:t>
            </w:r>
          </w:p>
        </w:tc>
        <w:tc>
          <w:tcPr>
            <w:tcW w:w="1391" w:type="dxa"/>
            <w:vMerge w:val="restart"/>
            <w:hideMark/>
          </w:tcPr>
          <w:p w14:paraId="443905CF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Е1.03</w:t>
            </w:r>
          </w:p>
          <w:p w14:paraId="5AA0BD0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68" w:type="dxa"/>
            <w:vMerge w:val="restart"/>
            <w:hideMark/>
          </w:tcPr>
          <w:p w14:paraId="637F8AE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F01B5D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8AEDF" w14:textId="12A5E4B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997B3" w14:textId="372994E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D7D13" w14:textId="1C7BD7A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6 612,52857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433F2" w14:textId="3ED968F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98FED" w14:textId="7ED7E7EB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335BC" w14:textId="78A1216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</w:tcPr>
          <w:p w14:paraId="649167CD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805D6" w:rsidRPr="00E8542A" w14:paraId="1023EC64" w14:textId="77777777" w:rsidTr="00A805D6">
        <w:trPr>
          <w:trHeight w:val="600"/>
        </w:trPr>
        <w:tc>
          <w:tcPr>
            <w:tcW w:w="646" w:type="dxa"/>
            <w:vMerge/>
            <w:hideMark/>
          </w:tcPr>
          <w:p w14:paraId="1F7396B0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0688FB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5D442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30C779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5AE03" w14:textId="19CFFA1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152BF" w14:textId="54B4BC43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0694B" w14:textId="0BB114B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2 204,17619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42681" w14:textId="6AE855F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0EEA" w14:textId="6C7254F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6D7A2" w14:textId="2CBC38A9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45B5DA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033B0470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4D307851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578499E9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5115B5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55EA987C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8B280" w14:textId="001E1C5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4B018" w14:textId="7372BC42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44929" w14:textId="7685A1C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220,41762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76576" w14:textId="491ECDD7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C4938" w14:textId="42E94B3E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C2BB" w14:textId="77DA6381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6187485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805D6" w:rsidRPr="00E8542A" w14:paraId="171B53D6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0A25E24E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6784DB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060B113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875E332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9BEF9" w14:textId="72999556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006B6" w14:textId="537AFEFC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4D0E" w14:textId="5D931FB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9 037,12238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F0339" w14:textId="3D92E4FF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AC8D" w14:textId="75F4822A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76707" w14:textId="6BC1226D" w:rsidR="00A805D6" w:rsidRPr="00E8542A" w:rsidRDefault="00A805D6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C384E28" w14:textId="77777777" w:rsidR="00A805D6" w:rsidRPr="00E8542A" w:rsidRDefault="00A805D6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25042FB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0E6C039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60D2C9A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Обновлена материально-техническая база в организациях, осуществляющих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8" w:type="dxa"/>
            <w:vMerge w:val="restart"/>
            <w:hideMark/>
          </w:tcPr>
          <w:p w14:paraId="118F6AB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7" w:type="dxa"/>
            <w:vMerge w:val="restart"/>
            <w:hideMark/>
          </w:tcPr>
          <w:p w14:paraId="45FE57F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49812B8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7B704F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EACC9E8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65CA96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27EC84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7A18A3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4B411FE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44D2A90C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1C7291CE" w14:textId="2EFA963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D307ECA" w14:textId="09AEE034" w:rsidTr="00FC64BA">
        <w:trPr>
          <w:trHeight w:val="300"/>
        </w:trPr>
        <w:tc>
          <w:tcPr>
            <w:tcW w:w="646" w:type="dxa"/>
            <w:vMerge/>
            <w:hideMark/>
          </w:tcPr>
          <w:p w14:paraId="0C268B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DBE976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3C331F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0260D1F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576470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4343D5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2" w:type="dxa"/>
            <w:gridSpan w:val="5"/>
            <w:vAlign w:val="center"/>
            <w:hideMark/>
          </w:tcPr>
          <w:p w14:paraId="1C75821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630D4A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688" w:type="dxa"/>
            <w:gridSpan w:val="9"/>
            <w:vAlign w:val="center"/>
            <w:hideMark/>
          </w:tcPr>
          <w:p w14:paraId="0FE78B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40DB4FF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3898CD3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905A02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47DEDF7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C2F175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14DBD5C1" w14:textId="64B66878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854B468" w14:textId="2029CBCA" w:rsidTr="00FC64BA">
        <w:trPr>
          <w:trHeight w:val="746"/>
        </w:trPr>
        <w:tc>
          <w:tcPr>
            <w:tcW w:w="646" w:type="dxa"/>
            <w:vMerge/>
            <w:hideMark/>
          </w:tcPr>
          <w:p w14:paraId="187CD3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7C0AC6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5A355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66220D0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435B78A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27314D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32" w:type="dxa"/>
            <w:gridSpan w:val="5"/>
            <w:vAlign w:val="center"/>
            <w:hideMark/>
          </w:tcPr>
          <w:p w14:paraId="296C95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6"/>
            <w:vAlign w:val="center"/>
            <w:hideMark/>
          </w:tcPr>
          <w:p w14:paraId="45B9748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88" w:type="dxa"/>
            <w:gridSpan w:val="9"/>
            <w:vAlign w:val="center"/>
            <w:hideMark/>
          </w:tcPr>
          <w:p w14:paraId="76B895C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225767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0E26F8E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827233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607DB28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51374A9F" w14:textId="5E60E583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E7BCDBC" w14:textId="520D35D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389445E3" w14:textId="77777777" w:rsidTr="00A805D6">
        <w:trPr>
          <w:trHeight w:val="497"/>
        </w:trPr>
        <w:tc>
          <w:tcPr>
            <w:tcW w:w="646" w:type="dxa"/>
            <w:vMerge w:val="restart"/>
            <w:hideMark/>
          </w:tcPr>
          <w:p w14:paraId="2499D02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1391" w:type="dxa"/>
            <w:vMerge w:val="restart"/>
            <w:hideMark/>
          </w:tcPr>
          <w:p w14:paraId="3BD4126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968" w:type="dxa"/>
            <w:vMerge w:val="restart"/>
            <w:hideMark/>
          </w:tcPr>
          <w:p w14:paraId="51D210BE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02D92C62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85988" w14:textId="6DC8EB89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16 096,72498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F9D82" w14:textId="4E0E4BC0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A72AC" w14:textId="75DB1157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E0049" w14:textId="414B79FD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DB527" w14:textId="481AFB52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B81B2" w14:textId="7B3904B1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1AAB4C21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01883" w:rsidRPr="00E8542A" w14:paraId="735E3080" w14:textId="77777777" w:rsidTr="00A805D6">
        <w:trPr>
          <w:trHeight w:val="585"/>
        </w:trPr>
        <w:tc>
          <w:tcPr>
            <w:tcW w:w="646" w:type="dxa"/>
            <w:vMerge/>
            <w:hideMark/>
          </w:tcPr>
          <w:p w14:paraId="2B49DC46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B9435DB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0FE2F6E4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12644A0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35FA8" w14:textId="2A8AF370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5 365,57502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965FA" w14:textId="23B5DA1F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1FA1" w14:textId="7AD4E60E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C4E56" w14:textId="63F34E37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613D6" w14:textId="6202EA42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9D02" w14:textId="063D476F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F7B2C45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D5C0A58" w14:textId="77777777" w:rsidTr="00A805D6">
        <w:trPr>
          <w:trHeight w:val="720"/>
        </w:trPr>
        <w:tc>
          <w:tcPr>
            <w:tcW w:w="646" w:type="dxa"/>
            <w:vMerge/>
            <w:hideMark/>
          </w:tcPr>
          <w:p w14:paraId="7F778BB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838F1E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BA625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2000657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hideMark/>
          </w:tcPr>
          <w:p w14:paraId="4A417D97" w14:textId="77777777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hideMark/>
          </w:tcPr>
          <w:p w14:paraId="4D7BF142" w14:textId="34AE5376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,00000</w:t>
            </w:r>
          </w:p>
        </w:tc>
        <w:tc>
          <w:tcPr>
            <w:tcW w:w="1556" w:type="dxa"/>
            <w:hideMark/>
          </w:tcPr>
          <w:p w14:paraId="26E33DEE" w14:textId="77777777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hideMark/>
          </w:tcPr>
          <w:p w14:paraId="76CB9BD7" w14:textId="77777777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hideMark/>
          </w:tcPr>
          <w:p w14:paraId="7C2672C6" w14:textId="77777777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hideMark/>
          </w:tcPr>
          <w:p w14:paraId="6A0E16E1" w14:textId="77777777" w:rsidR="008041D1" w:rsidRPr="00E8542A" w:rsidRDefault="008041D1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990A6CE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F28EAE1" w14:textId="77777777" w:rsidTr="00A805D6">
        <w:trPr>
          <w:trHeight w:val="300"/>
        </w:trPr>
        <w:tc>
          <w:tcPr>
            <w:tcW w:w="646" w:type="dxa"/>
            <w:vMerge/>
            <w:hideMark/>
          </w:tcPr>
          <w:p w14:paraId="4F05C62F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B90C86D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C65BEC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654FFE9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A4DDB" w14:textId="435E125A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B9BDF3" w14:textId="250C7D61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E2A1" w14:textId="14F1A247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FBAD" w14:textId="21EA0668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F6BD" w14:textId="0C3CC42A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770CD" w14:textId="7760E5A3" w:rsidR="00D01883" w:rsidRPr="00E8542A" w:rsidRDefault="00D01883" w:rsidP="00A805D6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97F2E88" w14:textId="77777777" w:rsidR="00D01883" w:rsidRPr="00E8542A" w:rsidRDefault="00D01883" w:rsidP="00A805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4F70BEE" w14:textId="77777777" w:rsidTr="00A64748">
        <w:trPr>
          <w:trHeight w:val="543"/>
        </w:trPr>
        <w:tc>
          <w:tcPr>
            <w:tcW w:w="646" w:type="dxa"/>
            <w:vMerge w:val="restart"/>
            <w:hideMark/>
          </w:tcPr>
          <w:p w14:paraId="2FC77A8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</w:p>
        </w:tc>
        <w:tc>
          <w:tcPr>
            <w:tcW w:w="1391" w:type="dxa"/>
            <w:vMerge w:val="restart"/>
            <w:hideMark/>
          </w:tcPr>
          <w:p w14:paraId="12B551A3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968" w:type="dxa"/>
            <w:vMerge w:val="restart"/>
            <w:hideMark/>
          </w:tcPr>
          <w:p w14:paraId="5109889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75CA19C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5948" w14:textId="395DB42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16 096,72498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CFA59" w14:textId="47D7B0D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5 416,72498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CDDFC" w14:textId="37D4446D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CC21F" w14:textId="0F2ACCE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5 340,00000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FF43B" w14:textId="4147719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95486" w14:textId="163EF87E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75DC716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01883" w:rsidRPr="00E8542A" w14:paraId="4CA7BF20" w14:textId="77777777" w:rsidTr="00A64748">
        <w:trPr>
          <w:trHeight w:val="525"/>
        </w:trPr>
        <w:tc>
          <w:tcPr>
            <w:tcW w:w="646" w:type="dxa"/>
            <w:vMerge/>
            <w:hideMark/>
          </w:tcPr>
          <w:p w14:paraId="3491740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B1C8D0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15B1BA3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F400AB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8DC4A" w14:textId="261E94E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5 365,57502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57BE5F" w14:textId="0912A46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1 805,57502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F4B42" w14:textId="755D4CB1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6E97C" w14:textId="12BF34F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810F6" w14:textId="19344C4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FA22E" w14:textId="6ED8FF6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30D9F5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79F65147" w14:textId="77777777" w:rsidTr="00F91B78">
        <w:trPr>
          <w:trHeight w:val="720"/>
        </w:trPr>
        <w:tc>
          <w:tcPr>
            <w:tcW w:w="646" w:type="dxa"/>
            <w:vMerge/>
            <w:hideMark/>
          </w:tcPr>
          <w:p w14:paraId="5A5C10A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18F6E0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21B236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62984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hideMark/>
          </w:tcPr>
          <w:p w14:paraId="31BACC12" w14:textId="77777777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noWrap/>
            <w:hideMark/>
          </w:tcPr>
          <w:p w14:paraId="6633ABF9" w14:textId="31DAF04D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hideMark/>
          </w:tcPr>
          <w:p w14:paraId="67595CB3" w14:textId="77777777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hideMark/>
          </w:tcPr>
          <w:p w14:paraId="6A4638C9" w14:textId="77777777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hideMark/>
          </w:tcPr>
          <w:p w14:paraId="22FD573B" w14:textId="77777777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hideMark/>
          </w:tcPr>
          <w:p w14:paraId="6C082E99" w14:textId="77777777" w:rsidR="008041D1" w:rsidRPr="00E8542A" w:rsidRDefault="008041D1" w:rsidP="00F91B78">
            <w:pPr>
              <w:ind w:left="0" w:hanging="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0F09E5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47D85F4" w14:textId="77777777" w:rsidTr="00A64748">
        <w:trPr>
          <w:trHeight w:val="300"/>
        </w:trPr>
        <w:tc>
          <w:tcPr>
            <w:tcW w:w="646" w:type="dxa"/>
            <w:vMerge/>
            <w:hideMark/>
          </w:tcPr>
          <w:p w14:paraId="79991869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14A6BA9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F10DB1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64B1804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2737" w14:textId="0196BE18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21 462,30000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10FF2" w14:textId="25DAE5FF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7 222,30000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D7BC6" w14:textId="3C72AFAA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23200" w14:textId="5C2FDB47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7 120,00000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4E007" w14:textId="0AD0D0C7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31E98" w14:textId="202320A6" w:rsidR="00D01883" w:rsidRPr="00E8542A" w:rsidRDefault="00D01883" w:rsidP="00F91B78">
            <w:pPr>
              <w:ind w:left="34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20993F2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067C03D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7E88AFB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5CC9E3A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советников по воспитанию в муниципальных общеобразовательных организациях городского округа, получивших заработную плату, человек</w:t>
            </w:r>
          </w:p>
        </w:tc>
        <w:tc>
          <w:tcPr>
            <w:tcW w:w="968" w:type="dxa"/>
            <w:vMerge w:val="restart"/>
            <w:hideMark/>
          </w:tcPr>
          <w:p w14:paraId="482F9EB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5E7AD0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03E6301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30CF21C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154F4661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1D4BB9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D1746A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00FF2E0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589541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203213F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70F5CA88" w14:textId="3F186CC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353354A8" w14:textId="0CD3530D" w:rsidTr="00FC64BA">
        <w:trPr>
          <w:trHeight w:val="300"/>
        </w:trPr>
        <w:tc>
          <w:tcPr>
            <w:tcW w:w="646" w:type="dxa"/>
            <w:vMerge/>
            <w:hideMark/>
          </w:tcPr>
          <w:p w14:paraId="4746AF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  <w:hideMark/>
          </w:tcPr>
          <w:p w14:paraId="7DC0710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ABCA8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29189F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746568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715D0B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1984C84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160315C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0F67DEB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1ED807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60ADE82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0AAF073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77B5936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BE524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2225C21C" w14:textId="655C478F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D1307FC" w14:textId="4D97B311" w:rsidTr="00FC64BA">
        <w:trPr>
          <w:trHeight w:val="300"/>
        </w:trPr>
        <w:tc>
          <w:tcPr>
            <w:tcW w:w="646" w:type="dxa"/>
            <w:vMerge/>
            <w:hideMark/>
          </w:tcPr>
          <w:p w14:paraId="0D4381E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shd w:val="clear" w:color="auto" w:fill="auto"/>
            <w:hideMark/>
          </w:tcPr>
          <w:p w14:paraId="71DA6E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63C2961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B0491B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5653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43" w:type="dxa"/>
            <w:gridSpan w:val="4"/>
            <w:vAlign w:val="center"/>
          </w:tcPr>
          <w:p w14:paraId="3FC856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93" w:type="dxa"/>
            <w:gridSpan w:val="7"/>
            <w:vAlign w:val="center"/>
          </w:tcPr>
          <w:p w14:paraId="03AE05B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62" w:type="dxa"/>
            <w:gridSpan w:val="8"/>
            <w:vAlign w:val="center"/>
          </w:tcPr>
          <w:p w14:paraId="461D2B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32" w:type="dxa"/>
            <w:gridSpan w:val="5"/>
            <w:vAlign w:val="center"/>
          </w:tcPr>
          <w:p w14:paraId="6812CDD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43" w:type="dxa"/>
            <w:gridSpan w:val="2"/>
            <w:vAlign w:val="center"/>
          </w:tcPr>
          <w:p w14:paraId="346F72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556" w:type="dxa"/>
            <w:vAlign w:val="center"/>
          </w:tcPr>
          <w:p w14:paraId="328EE17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E6D4A4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423" w:type="dxa"/>
            <w:gridSpan w:val="2"/>
            <w:vAlign w:val="center"/>
          </w:tcPr>
          <w:p w14:paraId="31C880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</w:tcPr>
          <w:p w14:paraId="73FB88B6" w14:textId="27126185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4FBD6B5E" w14:textId="1B5A7E0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1AC53178" w14:textId="77777777" w:rsidTr="00A64748">
        <w:trPr>
          <w:trHeight w:val="447"/>
        </w:trPr>
        <w:tc>
          <w:tcPr>
            <w:tcW w:w="646" w:type="dxa"/>
            <w:vMerge w:val="restart"/>
            <w:hideMark/>
          </w:tcPr>
          <w:p w14:paraId="4E2625EA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91" w:type="dxa"/>
            <w:vMerge w:val="restart"/>
            <w:hideMark/>
          </w:tcPr>
          <w:p w14:paraId="288953E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Р2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Федеральный проект «Содействие занятости» </w:t>
            </w:r>
          </w:p>
        </w:tc>
        <w:tc>
          <w:tcPr>
            <w:tcW w:w="968" w:type="dxa"/>
            <w:vMerge w:val="restart"/>
            <w:hideMark/>
          </w:tcPr>
          <w:p w14:paraId="3764B33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D3C06D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F5958" w14:textId="06CF490F" w:rsidR="00D01883" w:rsidRPr="00E8542A" w:rsidRDefault="00D01883" w:rsidP="00F91B78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36CBE" w14:textId="006ECDEE" w:rsidR="00D01883" w:rsidRPr="00E8542A" w:rsidRDefault="00D01883" w:rsidP="00F91B7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FA4E4" w14:textId="3EC09FB1" w:rsidR="00D01883" w:rsidRPr="00E8542A" w:rsidRDefault="00D01883" w:rsidP="00F91B78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A002" w14:textId="6BBE9391" w:rsidR="00D01883" w:rsidRPr="00E8542A" w:rsidRDefault="00D01883" w:rsidP="00F91B7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5D1F" w14:textId="158DD221" w:rsidR="00D01883" w:rsidRPr="00E8542A" w:rsidRDefault="00D01883" w:rsidP="00F91B7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9336B" w14:textId="5C7AE4A3" w:rsidR="00D01883" w:rsidRPr="00E8542A" w:rsidRDefault="00D01883" w:rsidP="00F91B7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EB682CF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01883" w:rsidRPr="00E8542A" w14:paraId="29D7A58E" w14:textId="77777777" w:rsidTr="00A64748">
        <w:trPr>
          <w:trHeight w:val="480"/>
        </w:trPr>
        <w:tc>
          <w:tcPr>
            <w:tcW w:w="646" w:type="dxa"/>
            <w:vMerge/>
            <w:hideMark/>
          </w:tcPr>
          <w:p w14:paraId="1A077C26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C32701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2602AAE6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F63082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AEC4" w14:textId="726ABFF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233 881,57260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94C94" w14:textId="09BB68F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87 675,96244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B8629" w14:textId="6F83C7C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73 951,61016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695CF" w14:textId="7C15885F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DE18C" w14:textId="460057C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265F1" w14:textId="7B86402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545DB43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FF729EB" w14:textId="77777777" w:rsidTr="00A64748">
        <w:trPr>
          <w:trHeight w:val="720"/>
        </w:trPr>
        <w:tc>
          <w:tcPr>
            <w:tcW w:w="646" w:type="dxa"/>
            <w:vMerge/>
            <w:hideMark/>
          </w:tcPr>
          <w:p w14:paraId="50F710E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5133DB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133F37A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467BAC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3614E" w14:textId="29E7C8A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106 773,08595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8D5DC" w14:textId="4EE198C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37 426,24812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141AC" w14:textId="4CA7FBB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34 715,83783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3AC6" w14:textId="4313977A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8AF3A" w14:textId="5BB2DD7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6E9C3" w14:textId="4F26D69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C929F5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3F17589" w14:textId="77777777" w:rsidTr="00A64748">
        <w:trPr>
          <w:trHeight w:val="300"/>
        </w:trPr>
        <w:tc>
          <w:tcPr>
            <w:tcW w:w="646" w:type="dxa"/>
            <w:vMerge/>
            <w:hideMark/>
          </w:tcPr>
          <w:p w14:paraId="180FCC0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112F01A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E91DAD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C84D87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2660B" w14:textId="0D78F07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377 859,93570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168AC" w14:textId="5269DFBC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157 217,09787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95C8F" w14:textId="5091CA8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113 757,83783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0BE20" w14:textId="73D1125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ACC36" w14:textId="5FB7129F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8ED63" w14:textId="28DAE1B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607CA86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547C3BA5" w14:textId="77777777" w:rsidTr="00A64748">
        <w:trPr>
          <w:trHeight w:val="300"/>
        </w:trPr>
        <w:tc>
          <w:tcPr>
            <w:tcW w:w="646" w:type="dxa"/>
            <w:vMerge w:val="restart"/>
            <w:hideMark/>
          </w:tcPr>
          <w:p w14:paraId="0136D02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9.1</w:t>
            </w:r>
          </w:p>
        </w:tc>
        <w:tc>
          <w:tcPr>
            <w:tcW w:w="1391" w:type="dxa"/>
            <w:vMerge w:val="restart"/>
            <w:hideMark/>
          </w:tcPr>
          <w:p w14:paraId="2EDD2C29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использование помещений</w:t>
            </w:r>
          </w:p>
        </w:tc>
        <w:tc>
          <w:tcPr>
            <w:tcW w:w="968" w:type="dxa"/>
            <w:vMerge w:val="restart"/>
            <w:hideMark/>
          </w:tcPr>
          <w:p w14:paraId="75F3E441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888824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A5B79" w14:textId="1BD795B4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93F297" w14:textId="0BE340A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E8F8E" w14:textId="62BE85F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0870" w14:textId="4C291BF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E7FF7" w14:textId="4439863D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FE0F3" w14:textId="3A9F591C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5D45A949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01883" w:rsidRPr="00E8542A" w14:paraId="5A42B3C6" w14:textId="77777777" w:rsidTr="00A64748">
        <w:trPr>
          <w:trHeight w:val="555"/>
        </w:trPr>
        <w:tc>
          <w:tcPr>
            <w:tcW w:w="646" w:type="dxa"/>
            <w:vMerge/>
            <w:hideMark/>
          </w:tcPr>
          <w:p w14:paraId="3D0918E3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210C7E2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75169A6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094EF553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639E9" w14:textId="0A5447B7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221 479,00000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88616F" w14:textId="3A8E0F5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76 971,00000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A53C" w14:textId="4A7FF31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5B455" w14:textId="1708FD31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72 254,00000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3E9EF" w14:textId="694BBD4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2537C" w14:textId="0103C532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38F997D6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2218748E" w14:textId="77777777" w:rsidTr="00A64748">
        <w:trPr>
          <w:trHeight w:val="720"/>
        </w:trPr>
        <w:tc>
          <w:tcPr>
            <w:tcW w:w="646" w:type="dxa"/>
            <w:vMerge/>
            <w:hideMark/>
          </w:tcPr>
          <w:p w14:paraId="4BF79443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73FFA64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19BE19E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42B37C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87F4D" w14:textId="7DFA385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106 153,00000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87FEB" w14:textId="38C19DBA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36 891,00000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03721" w14:textId="2995AFF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E83F" w14:textId="02531368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34 631,00000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D8B16" w14:textId="7CE7207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D886F" w14:textId="2A32BD4C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7127E210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30A880AA" w14:textId="77777777" w:rsidTr="00A64748">
        <w:trPr>
          <w:trHeight w:val="300"/>
        </w:trPr>
        <w:tc>
          <w:tcPr>
            <w:tcW w:w="646" w:type="dxa"/>
            <w:vMerge/>
            <w:hideMark/>
          </w:tcPr>
          <w:p w14:paraId="1F3C1F10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0807A7C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BE7C070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44CE56EA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91AC3" w14:textId="263FBC9D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327 632,00000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B476D2" w14:textId="373CA1E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113 862,00000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F10CE" w14:textId="384FB784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4A9B9" w14:textId="659DC07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106 885,00000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FCD7E" w14:textId="5B2D9F7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AFF7D" w14:textId="74C0EB5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1F48386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15B360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4B5CCA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41E0F542" w14:textId="1ECFED4C" w:rsidR="008041D1" w:rsidRPr="00E8542A" w:rsidRDefault="008041D1" w:rsidP="0034096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968" w:type="dxa"/>
            <w:vMerge w:val="restart"/>
            <w:hideMark/>
          </w:tcPr>
          <w:p w14:paraId="6E2DA9A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68D38E1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16FE06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63" w:type="dxa"/>
            <w:vMerge w:val="restart"/>
            <w:vAlign w:val="center"/>
            <w:hideMark/>
          </w:tcPr>
          <w:p w14:paraId="2A57E4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410" w:type="dxa"/>
            <w:gridSpan w:val="25"/>
            <w:vAlign w:val="center"/>
            <w:hideMark/>
          </w:tcPr>
          <w:p w14:paraId="08E5F046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783F64E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30DCF1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33CED75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2126DAC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6AA2C48D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8041D1" w:rsidRPr="00E8542A" w14:paraId="778C5A0D" w14:textId="1742BD5E" w:rsidTr="00FC64BA">
        <w:trPr>
          <w:trHeight w:val="300"/>
        </w:trPr>
        <w:tc>
          <w:tcPr>
            <w:tcW w:w="646" w:type="dxa"/>
            <w:vMerge/>
            <w:hideMark/>
          </w:tcPr>
          <w:p w14:paraId="23349E76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34AFC8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6A2D54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3FDCA43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E95134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14:paraId="0812165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2" w:type="dxa"/>
            <w:gridSpan w:val="8"/>
            <w:vAlign w:val="center"/>
            <w:hideMark/>
          </w:tcPr>
          <w:p w14:paraId="38F0B9C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8" w:type="dxa"/>
            <w:gridSpan w:val="9"/>
            <w:vAlign w:val="center"/>
            <w:hideMark/>
          </w:tcPr>
          <w:p w14:paraId="06134E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47" w:type="dxa"/>
            <w:gridSpan w:val="6"/>
            <w:vAlign w:val="center"/>
            <w:hideMark/>
          </w:tcPr>
          <w:p w14:paraId="2DBFE3B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35902C3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76FD050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63B7EA7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21A9AA60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04F9D6A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76677611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24AA5CAA" w14:textId="6CB502B7" w:rsidTr="00FC64BA">
        <w:trPr>
          <w:trHeight w:val="300"/>
        </w:trPr>
        <w:tc>
          <w:tcPr>
            <w:tcW w:w="646" w:type="dxa"/>
            <w:vMerge/>
            <w:hideMark/>
          </w:tcPr>
          <w:p w14:paraId="5E6790D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62C8C8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617092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2CC60FC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4558287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763" w:type="dxa"/>
            <w:vAlign w:val="center"/>
            <w:hideMark/>
          </w:tcPr>
          <w:p w14:paraId="62167C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712" w:type="dxa"/>
            <w:gridSpan w:val="8"/>
            <w:vAlign w:val="center"/>
            <w:hideMark/>
          </w:tcPr>
          <w:p w14:paraId="13C0CCE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708" w:type="dxa"/>
            <w:gridSpan w:val="9"/>
            <w:vAlign w:val="center"/>
            <w:hideMark/>
          </w:tcPr>
          <w:p w14:paraId="6681909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547" w:type="dxa"/>
            <w:gridSpan w:val="6"/>
            <w:vAlign w:val="center"/>
            <w:hideMark/>
          </w:tcPr>
          <w:p w14:paraId="1395909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6BD86AC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556" w:type="dxa"/>
            <w:vAlign w:val="center"/>
            <w:hideMark/>
          </w:tcPr>
          <w:p w14:paraId="688585D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6,3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56DA8B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6,5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3AEEFD47" w14:textId="77777777" w:rsidR="008041D1" w:rsidRPr="00E8542A" w:rsidRDefault="008041D1" w:rsidP="00384353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7D77637B" w14:textId="77777777" w:rsidR="008041D1" w:rsidRPr="00E8542A" w:rsidRDefault="008041D1" w:rsidP="00384353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7736112D" w14:textId="77777777" w:rsidR="008041D1" w:rsidRPr="00E8542A" w:rsidRDefault="008041D1" w:rsidP="006A6015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01883" w:rsidRPr="00E8542A" w14:paraId="7990CB74" w14:textId="77777777" w:rsidTr="00A64748">
        <w:trPr>
          <w:trHeight w:val="538"/>
        </w:trPr>
        <w:tc>
          <w:tcPr>
            <w:tcW w:w="646" w:type="dxa"/>
            <w:vMerge w:val="restart"/>
            <w:hideMark/>
          </w:tcPr>
          <w:p w14:paraId="36B1A440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9.2</w:t>
            </w:r>
          </w:p>
        </w:tc>
        <w:tc>
          <w:tcPr>
            <w:tcW w:w="1391" w:type="dxa"/>
            <w:vMerge w:val="restart"/>
            <w:hideMark/>
          </w:tcPr>
          <w:p w14:paraId="57F6F17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Р2.02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Создание дополнительных мест для детей в возрасте от 1,5 до 3 лет любой направленности в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68" w:type="dxa"/>
            <w:vMerge w:val="restart"/>
            <w:hideMark/>
          </w:tcPr>
          <w:p w14:paraId="3799F6E9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7" w:type="dxa"/>
            <w:vAlign w:val="center"/>
            <w:hideMark/>
          </w:tcPr>
          <w:p w14:paraId="28A2279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537EC" w14:textId="3F34CE5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37 205,27715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F4CCC" w14:textId="7F576C6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32 114,88731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215E2" w14:textId="2EE6BDB8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5 090,38984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E6EE4" w14:textId="267264B1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12155" w14:textId="0C3129B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88123" w14:textId="4B2426B3" w:rsidR="00D01883" w:rsidRPr="00E8542A" w:rsidRDefault="00D01883" w:rsidP="00F91B78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 w:val="restart"/>
            <w:hideMark/>
          </w:tcPr>
          <w:p w14:paraId="48AEEB9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D01883" w:rsidRPr="00E8542A" w14:paraId="1C9EB6CF" w14:textId="77777777" w:rsidTr="00A64748">
        <w:trPr>
          <w:trHeight w:val="555"/>
        </w:trPr>
        <w:tc>
          <w:tcPr>
            <w:tcW w:w="646" w:type="dxa"/>
            <w:vMerge/>
            <w:hideMark/>
          </w:tcPr>
          <w:p w14:paraId="42DA2BE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46D34C6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3327058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7B0CCEE8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A8E92" w14:textId="654D4B4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12 402,57260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C4D48" w14:textId="17ECDD4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10 704,96244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D9F9F" w14:textId="7325B9AD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1 697,61016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4FC8" w14:textId="08F01A56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E8E43" w14:textId="6BE47E3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47BAE" w14:textId="17BC1B5D" w:rsidR="00D01883" w:rsidRPr="00E8542A" w:rsidRDefault="00D01883" w:rsidP="00F91B78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214985CC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6188F63B" w14:textId="77777777" w:rsidTr="00A64748">
        <w:trPr>
          <w:trHeight w:val="720"/>
        </w:trPr>
        <w:tc>
          <w:tcPr>
            <w:tcW w:w="646" w:type="dxa"/>
            <w:vMerge/>
            <w:hideMark/>
          </w:tcPr>
          <w:p w14:paraId="0FD7D28F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5B563A1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7ABC13B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1C4D59D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BE7B7" w14:textId="11371343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620,08595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53F2E" w14:textId="2F203C50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535,24812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B088" w14:textId="2FAED678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84,83783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25608" w14:textId="32F742C2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B37DD" w14:textId="7BE8B4C1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F3A6" w14:textId="1653B566" w:rsidR="00D01883" w:rsidRPr="00E8542A" w:rsidRDefault="00D01883" w:rsidP="00F91B78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4A420364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1883" w:rsidRPr="00E8542A" w14:paraId="03DED098" w14:textId="77777777" w:rsidTr="00A64748">
        <w:trPr>
          <w:trHeight w:val="300"/>
        </w:trPr>
        <w:tc>
          <w:tcPr>
            <w:tcW w:w="646" w:type="dxa"/>
            <w:vMerge/>
            <w:hideMark/>
          </w:tcPr>
          <w:p w14:paraId="5E5B2CA5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6ACC8F6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44A65DFA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  <w:hideMark/>
          </w:tcPr>
          <w:p w14:paraId="3D700787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D995E" w14:textId="7B6CB7CF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50 227,93570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515E07" w14:textId="341B8619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43 355,09787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0F2D6" w14:textId="1C20BF9B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6 872,83783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0A961" w14:textId="14CDAAC4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E931A" w14:textId="3B347C15" w:rsidR="00D01883" w:rsidRPr="00E8542A" w:rsidRDefault="00D01883" w:rsidP="00F91B78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E345F" w14:textId="0BD25713" w:rsidR="00D01883" w:rsidRPr="00E8542A" w:rsidRDefault="00D01883" w:rsidP="00F91B78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hideMark/>
          </w:tcPr>
          <w:p w14:paraId="6CBC037D" w14:textId="77777777" w:rsidR="00D01883" w:rsidRPr="00E8542A" w:rsidRDefault="00D01883" w:rsidP="00F91B7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218B739" w14:textId="77777777" w:rsidTr="00FC64BA">
        <w:trPr>
          <w:trHeight w:val="300"/>
        </w:trPr>
        <w:tc>
          <w:tcPr>
            <w:tcW w:w="646" w:type="dxa"/>
            <w:vMerge/>
            <w:hideMark/>
          </w:tcPr>
          <w:p w14:paraId="15F5063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 w:val="restart"/>
            <w:hideMark/>
          </w:tcPr>
          <w:p w14:paraId="5AC1C5A1" w14:textId="688CEB9C" w:rsidR="008041D1" w:rsidRDefault="008041D1" w:rsidP="00384353">
            <w:pPr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8B613E">
              <w:rPr>
                <w:rFonts w:ascii="Times New Roman" w:hAnsi="Times New Roman" w:cs="Times New Roman"/>
                <w:sz w:val="14"/>
                <w:szCs w:val="14"/>
              </w:rPr>
              <w:t>Доля созданных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br w:type="page"/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br w:type="page"/>
              <w:t>, в общем количестве созданных  дополнительных мест,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процент</w:t>
            </w:r>
            <w:r w:rsidRPr="008B613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3FBA818" w14:textId="6E48590B" w:rsidR="008041D1" w:rsidRPr="008B613E" w:rsidRDefault="008041D1" w:rsidP="00384353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vMerge w:val="restart"/>
            <w:hideMark/>
          </w:tcPr>
          <w:p w14:paraId="186C8B3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7" w:type="dxa"/>
            <w:vMerge w:val="restart"/>
            <w:hideMark/>
          </w:tcPr>
          <w:p w14:paraId="1724B4F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97" w:type="dxa"/>
            <w:gridSpan w:val="2"/>
            <w:vMerge w:val="restart"/>
            <w:vAlign w:val="center"/>
            <w:hideMark/>
          </w:tcPr>
          <w:p w14:paraId="76400D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843" w:type="dxa"/>
            <w:gridSpan w:val="4"/>
            <w:vMerge w:val="restart"/>
            <w:vAlign w:val="center"/>
            <w:hideMark/>
          </w:tcPr>
          <w:p w14:paraId="125C4F4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330" w:type="dxa"/>
            <w:gridSpan w:val="22"/>
            <w:vAlign w:val="center"/>
            <w:hideMark/>
          </w:tcPr>
          <w:p w14:paraId="7A5AFAA3" w14:textId="77777777" w:rsidR="008041D1" w:rsidRPr="00E8542A" w:rsidRDefault="008041D1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556" w:type="dxa"/>
            <w:vMerge w:val="restart"/>
            <w:vAlign w:val="center"/>
            <w:hideMark/>
          </w:tcPr>
          <w:p w14:paraId="0F4E2BD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4F57F7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423" w:type="dxa"/>
            <w:gridSpan w:val="2"/>
            <w:vMerge w:val="restart"/>
            <w:vAlign w:val="center"/>
            <w:hideMark/>
          </w:tcPr>
          <w:p w14:paraId="1927212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3" w:type="dxa"/>
            <w:vMerge w:val="restart"/>
            <w:vAlign w:val="center"/>
            <w:hideMark/>
          </w:tcPr>
          <w:p w14:paraId="0D301F8D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562" w:type="dxa"/>
            <w:vMerge w:val="restart"/>
            <w:hideMark/>
          </w:tcPr>
          <w:p w14:paraId="73B9BA53" w14:textId="77777777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  <w:p w14:paraId="0A372F28" w14:textId="5CDC7396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CCF0FEC" w14:textId="1D96F308" w:rsidTr="00FC64BA">
        <w:trPr>
          <w:trHeight w:val="300"/>
        </w:trPr>
        <w:tc>
          <w:tcPr>
            <w:tcW w:w="646" w:type="dxa"/>
            <w:vMerge/>
            <w:hideMark/>
          </w:tcPr>
          <w:p w14:paraId="0939C73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hideMark/>
          </w:tcPr>
          <w:p w14:paraId="089B999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hideMark/>
          </w:tcPr>
          <w:p w14:paraId="545F1653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5EE843B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vAlign w:val="center"/>
            <w:hideMark/>
          </w:tcPr>
          <w:p w14:paraId="0F7BE84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vMerge/>
            <w:vAlign w:val="center"/>
            <w:hideMark/>
          </w:tcPr>
          <w:p w14:paraId="1F8AC93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3" w:type="dxa"/>
            <w:gridSpan w:val="7"/>
            <w:vAlign w:val="center"/>
            <w:hideMark/>
          </w:tcPr>
          <w:p w14:paraId="2A56A35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58C42DD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791EB17E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298C37A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556" w:type="dxa"/>
            <w:vMerge/>
            <w:vAlign w:val="center"/>
            <w:hideMark/>
          </w:tcPr>
          <w:p w14:paraId="03406F92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5A04DC59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3" w:type="dxa"/>
            <w:gridSpan w:val="2"/>
            <w:vMerge/>
            <w:vAlign w:val="center"/>
            <w:hideMark/>
          </w:tcPr>
          <w:p w14:paraId="078637E7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431B3CCF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</w:tcPr>
          <w:p w14:paraId="42F630AE" w14:textId="0D93A1FA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41D1" w:rsidRPr="00E8542A" w14:paraId="0725DBE6" w14:textId="3F0DDA81" w:rsidTr="00FC64BA">
        <w:trPr>
          <w:trHeight w:val="305"/>
        </w:trPr>
        <w:tc>
          <w:tcPr>
            <w:tcW w:w="646" w:type="dxa"/>
            <w:vMerge/>
            <w:hideMark/>
          </w:tcPr>
          <w:p w14:paraId="7EA27765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hideMark/>
          </w:tcPr>
          <w:p w14:paraId="39CB5368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hideMark/>
          </w:tcPr>
          <w:p w14:paraId="484B7E0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14:paraId="132F4DDB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Align w:val="center"/>
            <w:hideMark/>
          </w:tcPr>
          <w:p w14:paraId="18CA8694" w14:textId="347C3B50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43" w:type="dxa"/>
            <w:gridSpan w:val="4"/>
            <w:vAlign w:val="center"/>
            <w:hideMark/>
          </w:tcPr>
          <w:p w14:paraId="2C99A233" w14:textId="42CF6C4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93" w:type="dxa"/>
            <w:gridSpan w:val="7"/>
            <w:vAlign w:val="center"/>
            <w:hideMark/>
          </w:tcPr>
          <w:p w14:paraId="1CF04E7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62" w:type="dxa"/>
            <w:gridSpan w:val="8"/>
            <w:vAlign w:val="center"/>
            <w:hideMark/>
          </w:tcPr>
          <w:p w14:paraId="49FF70E4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2" w:type="dxa"/>
            <w:gridSpan w:val="5"/>
            <w:vAlign w:val="center"/>
            <w:hideMark/>
          </w:tcPr>
          <w:p w14:paraId="679ABB1C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43" w:type="dxa"/>
            <w:gridSpan w:val="2"/>
            <w:vAlign w:val="center"/>
            <w:hideMark/>
          </w:tcPr>
          <w:p w14:paraId="36090AAC" w14:textId="3771042D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556" w:type="dxa"/>
            <w:vAlign w:val="center"/>
            <w:hideMark/>
          </w:tcPr>
          <w:p w14:paraId="13EB38BC" w14:textId="016EFF08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1EC4C61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23" w:type="dxa"/>
            <w:gridSpan w:val="2"/>
            <w:vAlign w:val="center"/>
            <w:hideMark/>
          </w:tcPr>
          <w:p w14:paraId="213AF50A" w14:textId="77777777" w:rsidR="008041D1" w:rsidRPr="00E8542A" w:rsidRDefault="008041D1" w:rsidP="003843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3" w:type="dxa"/>
            <w:vAlign w:val="center"/>
            <w:hideMark/>
          </w:tcPr>
          <w:p w14:paraId="6DD74544" w14:textId="4E56407C" w:rsidR="008041D1" w:rsidRPr="00E8542A" w:rsidRDefault="008041D1" w:rsidP="00426F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562" w:type="dxa"/>
            <w:vMerge/>
          </w:tcPr>
          <w:p w14:paraId="11846DD1" w14:textId="42A86E83" w:rsidR="008041D1" w:rsidRPr="00E8542A" w:rsidRDefault="008041D1" w:rsidP="006A601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F17A0" w:rsidRPr="00E8542A" w14:paraId="4C2931B5" w14:textId="77777777" w:rsidTr="00A64748">
        <w:trPr>
          <w:trHeight w:val="300"/>
        </w:trPr>
        <w:tc>
          <w:tcPr>
            <w:tcW w:w="646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1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53F05698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E9FF" w14:textId="465F7E6B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29 895 582,86117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BC13D" w14:textId="03824527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8 291 886,46959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26B1" w14:textId="19EE40ED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8 184 455,51564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60C80" w14:textId="2948A43A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8 558 997,71568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A46D2" w14:textId="07405480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BA23C" w14:textId="0ACA4F7B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562" w:type="dxa"/>
            <w:vMerge w:val="restart"/>
            <w:hideMark/>
          </w:tcPr>
          <w:p w14:paraId="250BAE44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6F17A0" w:rsidRPr="00E8542A" w14:paraId="6C7A639E" w14:textId="77777777" w:rsidTr="00A64748">
        <w:trPr>
          <w:trHeight w:val="625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36F30E2B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5A1E" w14:textId="52886AC9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831 718,33908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50A36" w14:textId="76F69910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289 430,17758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5A73D" w14:textId="52602809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273 601,70596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D9F08" w14:textId="0E8AEA92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268 686,45554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AE7E0" w14:textId="2922D020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3A6A" w14:textId="3D868EF1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vAlign w:val="center"/>
            <w:hideMark/>
          </w:tcPr>
          <w:p w14:paraId="1FA3DDA2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F17A0" w:rsidRPr="00E8542A" w14:paraId="24B701C6" w14:textId="77777777" w:rsidTr="00A64748">
        <w:trPr>
          <w:trHeight w:val="555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74E41380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D1434" w14:textId="4A6A2D1B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17 585 765,12083</w:t>
            </w:r>
          </w:p>
        </w:tc>
        <w:tc>
          <w:tcPr>
            <w:tcW w:w="317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CEEBA" w14:textId="58C5B67B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5 935 006,65336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F1556" w14:textId="0FBC495D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5 904 036,93009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24DD3" w14:textId="3ADE8D74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5 746 721,53738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0595D" w14:textId="2ACB7E1C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12A18" w14:textId="4BFE5ADD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62" w:type="dxa"/>
            <w:vMerge/>
            <w:vAlign w:val="center"/>
            <w:hideMark/>
          </w:tcPr>
          <w:p w14:paraId="55687E02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F17A0" w:rsidRPr="00E8542A" w14:paraId="3A4E8ED5" w14:textId="77777777" w:rsidTr="00A64748">
        <w:trPr>
          <w:trHeight w:val="720"/>
        </w:trPr>
        <w:tc>
          <w:tcPr>
            <w:tcW w:w="646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  <w:hideMark/>
          </w:tcPr>
          <w:p w14:paraId="6370CBD0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7DD93" w14:textId="648AD883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11 478 099,40126</w:t>
            </w:r>
          </w:p>
        </w:tc>
        <w:tc>
          <w:tcPr>
            <w:tcW w:w="3173" w:type="dxa"/>
            <w:gridSpan w:val="2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C49A3" w14:textId="680B568E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2 067 449,63865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1C828" w14:textId="43404E14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2 006 816,87959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88D7B" w14:textId="40A38CEF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2 543 589,72276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8978C" w14:textId="25A75285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ADD55" w14:textId="1897E596" w:rsidR="006F17A0" w:rsidRPr="00A94905" w:rsidRDefault="006F17A0" w:rsidP="002360D3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2 430 121,58013</w:t>
            </w:r>
          </w:p>
        </w:tc>
        <w:tc>
          <w:tcPr>
            <w:tcW w:w="1562" w:type="dxa"/>
            <w:vMerge/>
            <w:vAlign w:val="center"/>
            <w:hideMark/>
          </w:tcPr>
          <w:p w14:paraId="0969C8F2" w14:textId="77777777" w:rsidR="006F17A0" w:rsidRPr="00E8542A" w:rsidRDefault="006F17A0" w:rsidP="002360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2CA4D94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1C8D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CC73BBF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24BBECB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EE33242" w14:textId="77777777" w:rsidR="0001183A" w:rsidRPr="00E8542A" w:rsidRDefault="0001183A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D0BF6DF" w14:textId="77777777" w:rsidR="00E8542A" w:rsidRDefault="00E8542A" w:rsidP="00103E84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0AD49A" w14:textId="77777777" w:rsidR="00EC5A83" w:rsidRDefault="00EC5A83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20792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4D93C49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p w14:paraId="61AD95AD" w14:textId="77777777" w:rsidR="00B94737" w:rsidRPr="00E8542A" w:rsidRDefault="00B94737" w:rsidP="00B9473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3073"/>
        <w:gridCol w:w="12109"/>
      </w:tblGrid>
      <w:tr w:rsidR="00B94737" w:rsidRPr="00E8542A" w14:paraId="7EC96784" w14:textId="77777777" w:rsidTr="00961B27">
        <w:trPr>
          <w:trHeight w:val="509"/>
        </w:trPr>
        <w:tc>
          <w:tcPr>
            <w:tcW w:w="212" w:type="pct"/>
            <w:vMerge w:val="restart"/>
            <w:vAlign w:val="center"/>
            <w:hideMark/>
          </w:tcPr>
          <w:p w14:paraId="5B5406C8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69" w:type="pct"/>
            <w:vMerge w:val="restart"/>
            <w:vAlign w:val="center"/>
          </w:tcPr>
          <w:p w14:paraId="419506F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380EB1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3A98463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B94737" w:rsidRPr="00E8542A" w14:paraId="725AEA19" w14:textId="77777777" w:rsidTr="00961B27">
        <w:trPr>
          <w:trHeight w:val="509"/>
        </w:trPr>
        <w:tc>
          <w:tcPr>
            <w:tcW w:w="212" w:type="pct"/>
            <w:vMerge/>
            <w:vAlign w:val="center"/>
            <w:hideMark/>
          </w:tcPr>
          <w:p w14:paraId="0F95291E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pct"/>
            <w:vMerge/>
          </w:tcPr>
          <w:p w14:paraId="6857289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72BDB1CD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4A69AE3D" w14:textId="77777777" w:rsidTr="00961B27">
        <w:trPr>
          <w:trHeight w:val="20"/>
        </w:trPr>
        <w:tc>
          <w:tcPr>
            <w:tcW w:w="212" w:type="pct"/>
            <w:vAlign w:val="center"/>
            <w:hideMark/>
          </w:tcPr>
          <w:p w14:paraId="24D3BF3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" w:type="pct"/>
          </w:tcPr>
          <w:p w14:paraId="6A5A62E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28907F2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94737" w:rsidRPr="00E8542A" w14:paraId="3A9A76F5" w14:textId="77777777" w:rsidTr="00961B27">
        <w:trPr>
          <w:trHeight w:val="86"/>
        </w:trPr>
        <w:tc>
          <w:tcPr>
            <w:tcW w:w="212" w:type="pct"/>
            <w:shd w:val="clear" w:color="auto" w:fill="auto"/>
            <w:vAlign w:val="center"/>
            <w:hideMark/>
          </w:tcPr>
          <w:p w14:paraId="534E3C2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88" w:type="pct"/>
            <w:gridSpan w:val="2"/>
            <w:vAlign w:val="center"/>
          </w:tcPr>
          <w:p w14:paraId="7B670792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1 «Общее образование»</w:t>
            </w:r>
          </w:p>
        </w:tc>
      </w:tr>
      <w:tr w:rsidR="00B94737" w:rsidRPr="00E8542A" w14:paraId="5457A0B5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52D265D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69" w:type="pct"/>
            <w:shd w:val="clear" w:color="auto" w:fill="auto"/>
          </w:tcPr>
          <w:p w14:paraId="6C9A35A8" w14:textId="77777777" w:rsidR="00B94737" w:rsidRPr="00E8542A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73096996" w14:textId="77777777" w:rsidR="00B94737" w:rsidRPr="00E8542A" w:rsidRDefault="00B94737" w:rsidP="00961B2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B248D9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развитию инфраструктуры и совершенствованию материально-технической базы дошкольного  и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E8542A" w14:paraId="0269DE3C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40BD1FF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69" w:type="pct"/>
            <w:shd w:val="clear" w:color="auto" w:fill="auto"/>
          </w:tcPr>
          <w:p w14:paraId="328002E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  <w:p w14:paraId="73FC05E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67C1CCE" w14:textId="6450E5B4" w:rsidR="00B94737" w:rsidRPr="00E8542A" w:rsidRDefault="00B94737" w:rsidP="000F3F0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E8542A" w14:paraId="240037A6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27F5DA5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69" w:type="pct"/>
            <w:shd w:val="clear" w:color="auto" w:fill="auto"/>
          </w:tcPr>
          <w:p w14:paraId="5B383F1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  <w:p w14:paraId="17DA008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степени пожарной безопасности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153B980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B94737" w:rsidRPr="00E8542A" w14:paraId="0B717638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7638E1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69" w:type="pct"/>
            <w:shd w:val="clear" w:color="auto" w:fill="auto"/>
          </w:tcPr>
          <w:p w14:paraId="014F817F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622796E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3D473AF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  <w:p w14:paraId="2866D120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02596973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D101A9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9" w:type="pct"/>
            <w:shd w:val="clear" w:color="auto" w:fill="auto"/>
          </w:tcPr>
          <w:p w14:paraId="5F397687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08</w:t>
            </w:r>
          </w:p>
          <w:p w14:paraId="3A84F37B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школьных систем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97D98BE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зданий общеобразовательных организаций,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обеспечение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нормативного уровня антитеррористической защищенности.</w:t>
            </w:r>
          </w:p>
        </w:tc>
      </w:tr>
      <w:tr w:rsidR="00B94737" w:rsidRPr="00E8542A" w14:paraId="6E939130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3B2F0BA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969" w:type="pct"/>
            <w:shd w:val="clear" w:color="auto" w:fill="auto"/>
          </w:tcPr>
          <w:p w14:paraId="16DE422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</w:t>
            </w:r>
          </w:p>
          <w:p w14:paraId="679CF67C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BA8D9DA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BA3BC3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65692973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2E35C71D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969" w:type="pct"/>
            <w:shd w:val="clear" w:color="auto" w:fill="auto"/>
          </w:tcPr>
          <w:p w14:paraId="602473EE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Основное мероприятие Е1</w:t>
            </w:r>
          </w:p>
          <w:p w14:paraId="71806DD7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«Современная школа»  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6702BF06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  <w:p w14:paraId="6F673500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4737" w:rsidRPr="00E8542A" w14:paraId="103346A4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0E6802B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969" w:type="pct"/>
            <w:shd w:val="clear" w:color="auto" w:fill="auto"/>
          </w:tcPr>
          <w:p w14:paraId="473CC31A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ЕВ</w:t>
            </w:r>
          </w:p>
          <w:p w14:paraId="0115A520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366C669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77A8578A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инновационной инфраструктуры общего образования.</w:t>
            </w:r>
          </w:p>
        </w:tc>
      </w:tr>
      <w:tr w:rsidR="00B94737" w:rsidRPr="00E8542A" w14:paraId="5FAA0A41" w14:textId="77777777" w:rsidTr="00961B27">
        <w:trPr>
          <w:trHeight w:val="20"/>
        </w:trPr>
        <w:tc>
          <w:tcPr>
            <w:tcW w:w="212" w:type="pct"/>
            <w:shd w:val="clear" w:color="auto" w:fill="auto"/>
            <w:vAlign w:val="center"/>
          </w:tcPr>
          <w:p w14:paraId="1A29BEA6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969" w:type="pct"/>
            <w:shd w:val="clear" w:color="auto" w:fill="auto"/>
          </w:tcPr>
          <w:p w14:paraId="4E839B34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Р2</w:t>
            </w:r>
          </w:p>
          <w:p w14:paraId="29E5FCDF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проект  </w:t>
            </w:r>
          </w:p>
          <w:p w14:paraId="7722CED3" w14:textId="77777777" w:rsidR="00B94737" w:rsidRPr="00E8542A" w:rsidRDefault="00B94737" w:rsidP="00961B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«Содействие занятости»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D65705D" w14:textId="77777777" w:rsidR="00B94737" w:rsidRPr="00E8542A" w:rsidRDefault="00B94737" w:rsidP="00961B27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дошкольного образования для детей в возрасте до 3 лет.</w:t>
            </w:r>
          </w:p>
          <w:p w14:paraId="07944F12" w14:textId="77777777" w:rsidR="00B94737" w:rsidRPr="00E8542A" w:rsidRDefault="00B94737" w:rsidP="00961B27">
            <w:pPr>
              <w:ind w:left="512" w:hanging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58399B" w14:textId="77777777" w:rsidR="00B94737" w:rsidRPr="00E8542A" w:rsidRDefault="00B94737" w:rsidP="00B94737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A6A88D" w14:textId="77777777" w:rsidR="00B94737" w:rsidRPr="00E8542A" w:rsidRDefault="00B94737" w:rsidP="00B94737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91016D" w14:textId="77777777" w:rsidR="00B94737" w:rsidRDefault="00B94737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F0A038" w14:textId="77777777" w:rsidR="00B94737" w:rsidRDefault="00B94737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467397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CD2A9E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8C32C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4254E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68159F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2715D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3FFB0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C4C301" w14:textId="77777777" w:rsidR="00EA5E96" w:rsidRDefault="00EA5E96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4E350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1.</w:t>
      </w:r>
      <w:r w:rsidR="0001183A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E812A8A" w14:textId="77777777" w:rsidR="00103E84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  <w:r w:rsidR="0010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49A5A1" w14:textId="21A884AB" w:rsidR="00B47E20" w:rsidRPr="00E8542A" w:rsidRDefault="00103E84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106405DB" w14:textId="77777777" w:rsidR="00B47E20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68415967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FC320" w14:textId="0038456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Люберцы),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которых предусмотрено мероприятием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46057B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94AD0" w:rsidRPr="00294AD0">
        <w:rPr>
          <w:rFonts w:ascii="Times New Roman" w:hAnsi="Times New Roman" w:cs="Times New Roman"/>
          <w:sz w:val="24"/>
          <w:szCs w:val="24"/>
        </w:rPr>
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</w:r>
      <w:r w:rsidRP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2DBD5C0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800AE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2F06A6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889" w:tblpY="173"/>
        <w:tblW w:w="15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255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993"/>
        <w:gridCol w:w="1134"/>
        <w:gridCol w:w="1225"/>
      </w:tblGrid>
      <w:tr w:rsidR="004A0396" w:rsidRPr="00E8542A" w14:paraId="0371EE25" w14:textId="77777777" w:rsidTr="004A0396">
        <w:trPr>
          <w:trHeight w:val="2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EFA2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E861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A68A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2EDD0F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3805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F2EB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F392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F9882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7EBA6DD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3ECC7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046F5FE5" w14:textId="75C53310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3FBE804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4AE99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05DF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175D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2394D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22285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3326A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4A0396" w:rsidRPr="00E8542A" w14:paraId="6DD8D64F" w14:textId="77777777" w:rsidTr="00294AD0">
        <w:trPr>
          <w:trHeight w:val="44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C9A88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42263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B7D86D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6AABC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0BFAB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C5E70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BC9B6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6155E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EB79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56921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EF1F4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4E4C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85BB0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242C9" w14:textId="77777777" w:rsidR="00B47E20" w:rsidRPr="00E8542A" w:rsidRDefault="00B47E20" w:rsidP="009146E3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13FEB" w:rsidRPr="00E8542A" w14:paraId="00734D24" w14:textId="77777777" w:rsidTr="00A64748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84DE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0F58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СОШ № 52 (дошкольное отделение), </w:t>
            </w:r>
          </w:p>
          <w:p w14:paraId="0BE95C84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п.Малаховка, Быковское шоссе, д. 39</w:t>
            </w:r>
          </w:p>
          <w:p w14:paraId="128EFA9D" w14:textId="4D618B8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178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05C4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FE4A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01.01.2023-01.09.2023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DFF7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3F445" w14:textId="799F6BC1" w:rsidR="00313FEB" w:rsidRPr="00E8542A" w:rsidRDefault="006048C6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222 946,49053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B4B0" w14:textId="584F38E2" w:rsidR="00313FEB" w:rsidRPr="00E8542A" w:rsidRDefault="00E3470D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14:paraId="04C6919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B220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ECF2" w14:textId="4287F88E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FB76F" w14:textId="2D516722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0E03" w14:textId="2190F171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907C" w14:textId="0768D72F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C794" w14:textId="7FF84E9E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2B54EA78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2FF6B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A58F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1D4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E85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F779A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C2D22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C3131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F559" w14:textId="77777777" w:rsidR="00313FEB" w:rsidRPr="00E8542A" w:rsidRDefault="00313FEB" w:rsidP="00313FEB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3B4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4533" w14:textId="643D58E2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A7BA9" w14:textId="13D99B2B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DCD5" w14:textId="2DF1908B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2BA6E" w14:textId="4F9FC0DD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7131C" w14:textId="025AF9F5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59BDAD8A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DA8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269B1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9B9F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E0F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C156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EF22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BDFCA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50F44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771A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A4B" w14:textId="1B3C8CEE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2B6A" w14:textId="368FDA2B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555E0" w14:textId="7B6114FD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C6073" w14:textId="02C19ADB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C8BC" w14:textId="39125C94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313FEB" w:rsidRPr="00E8542A" w14:paraId="11C95539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75E6C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E4688" w14:textId="77777777" w:rsidR="00313FEB" w:rsidRPr="00E8542A" w:rsidRDefault="00313FEB" w:rsidP="00313FEB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7519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D0193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22571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32D00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47BE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72FB2" w14:textId="77777777" w:rsidR="00313FEB" w:rsidRPr="00E8542A" w:rsidRDefault="00313FEB" w:rsidP="00313FEB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9A42" w14:textId="77777777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7A3E" w14:textId="27B73B97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57310" w14:textId="33F535F6" w:rsidR="00313FEB" w:rsidRPr="00E8542A" w:rsidRDefault="00313FEB" w:rsidP="00313FEB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C2525" w14:textId="38D6BEE1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9F1B4" w14:textId="509A6444" w:rsidR="00313FEB" w:rsidRPr="00E8542A" w:rsidRDefault="00313FEB" w:rsidP="00313FEB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45764" w14:textId="4E056463" w:rsidR="00313FEB" w:rsidRPr="00E8542A" w:rsidRDefault="00313FEB" w:rsidP="00313FEB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9531D9" w:rsidRPr="00E8542A" w14:paraId="5EA1F8F4" w14:textId="77777777" w:rsidTr="00A64748">
        <w:trPr>
          <w:trHeight w:val="20"/>
        </w:trPr>
        <w:tc>
          <w:tcPr>
            <w:tcW w:w="44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208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DD6C" w14:textId="6C44B8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2DD0" w14:textId="72B5756B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8332B" w14:textId="667811A9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FD1B7" w14:textId="23742165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0BD5" w14:textId="3931DAF6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BC69E" w14:textId="36666CED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65E1" w14:textId="48A9DCD8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4315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D72F" w14:textId="1C10B643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CF439" w14:textId="7BDCF3E3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19DB" w14:textId="2310ACBB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6B6CF" w14:textId="33A6BE52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EB48" w14:textId="16F7CAB1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9531D9" w:rsidRPr="00E8542A" w14:paraId="22DF17FE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93A4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BCBE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876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C9E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9B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5CE5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0385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8D617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A02D9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3E82" w14:textId="7AC38520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6EED9" w14:textId="09914430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117 638,03000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CAB5" w14:textId="626D4739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4D5C" w14:textId="0F4FA481" w:rsidR="009531D9" w:rsidRPr="00E8542A" w:rsidRDefault="009531D9" w:rsidP="009531D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A8077" w14:textId="679F03B6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9531D9" w:rsidRPr="00E8542A" w14:paraId="4AC965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F0B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65AF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B881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DCB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417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116F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98B92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2C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17655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595C2" w14:textId="6E0448EE" w:rsidR="009531D9" w:rsidRPr="00E8542A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2F7C" w14:textId="7372C518" w:rsidR="009531D9" w:rsidRPr="00E8542A" w:rsidRDefault="009531D9" w:rsidP="009531D9">
            <w:pPr>
              <w:ind w:left="14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105 308,46053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7321" w14:textId="409D4858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C9E" w14:textId="616351F7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1A2A5" w14:textId="1FDAA66A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  <w:tr w:rsidR="009531D9" w:rsidRPr="00E8542A" w14:paraId="116ABC17" w14:textId="77777777" w:rsidTr="00A64748">
        <w:trPr>
          <w:trHeight w:val="2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7F255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86B97" w14:textId="77777777" w:rsidR="009531D9" w:rsidRPr="00E8542A" w:rsidRDefault="009531D9" w:rsidP="009531D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48FD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D02E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2604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2ED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C8BBC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6EA8" w14:textId="77777777" w:rsidR="009531D9" w:rsidRPr="00E8542A" w:rsidRDefault="009531D9" w:rsidP="009531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0830" w14:textId="77777777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D528" w14:textId="7EFAE90A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B3075" w14:textId="5CFDC6BF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222 946,49053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EB293" w14:textId="3E6A759D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5827A" w14:textId="44B887BC" w:rsidR="009531D9" w:rsidRPr="00E8542A" w:rsidRDefault="009531D9" w:rsidP="009531D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F4158" w14:textId="763C0931" w:rsidR="009531D9" w:rsidRPr="00E8542A" w:rsidRDefault="009531D9" w:rsidP="009531D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</w:tr>
    </w:tbl>
    <w:p w14:paraId="46BE8024" w14:textId="77777777" w:rsidR="00B47E20" w:rsidRPr="00E8542A" w:rsidRDefault="00B47E20" w:rsidP="00B47E20">
      <w:pPr>
        <w:spacing w:after="20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1546D15A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A2F3A" w14:textId="77777777" w:rsidR="00B47E20" w:rsidRPr="00E8542A" w:rsidRDefault="00B47E20" w:rsidP="00B47E20">
      <w:pPr>
        <w:ind w:left="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52B37D" w14:textId="77777777" w:rsidR="00B47E20" w:rsidRPr="00EE0989" w:rsidRDefault="00B47E20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CA013" w14:textId="77777777" w:rsidR="00B47E20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F55AE54" w14:textId="77777777" w:rsidR="00EE0989" w:rsidRPr="003C3A6A" w:rsidRDefault="00EE0989" w:rsidP="00EE0989">
      <w:pPr>
        <w:ind w:lef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E0989" w:rsidRPr="003C3A6A" w14:paraId="2FC80AE9" w14:textId="77777777" w:rsidTr="00EE0989">
        <w:tc>
          <w:tcPr>
            <w:tcW w:w="2274" w:type="dxa"/>
          </w:tcPr>
          <w:p w14:paraId="050D938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4E24330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273886C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E96F0A2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3F9A521D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1E4D0585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0BD970C6" w14:textId="77777777" w:rsidR="00EE0989" w:rsidRPr="003C3A6A" w:rsidRDefault="00EE0989" w:rsidP="00EE098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EE0989" w:rsidRPr="003C3A6A" w14:paraId="61CE0CB0" w14:textId="77777777" w:rsidTr="00EE0989">
        <w:tc>
          <w:tcPr>
            <w:tcW w:w="2274" w:type="dxa"/>
          </w:tcPr>
          <w:p w14:paraId="28576237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3B5F9C17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F3FC77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7429407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6D9AE9E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6B0C0048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4673C15E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0989" w:rsidRPr="003C3A6A" w14:paraId="1117D059" w14:textId="77777777" w:rsidTr="00EE0989">
        <w:tc>
          <w:tcPr>
            <w:tcW w:w="2274" w:type="dxa"/>
          </w:tcPr>
          <w:p w14:paraId="38C9981A" w14:textId="77777777" w:rsidR="00EE0989" w:rsidRPr="003C3A6A" w:rsidRDefault="00EE0989" w:rsidP="00EE098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8DCE0F5" w14:textId="77777777" w:rsidR="00EE0989" w:rsidRPr="003C3A6A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3CAEE3BB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1C6356C6" w14:textId="77777777" w:rsidR="00EE0989" w:rsidRPr="003C3A6A" w:rsidRDefault="003C3A6A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4" w:type="dxa"/>
          </w:tcPr>
          <w:p w14:paraId="2A04BB9A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129DDC56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5" w:type="dxa"/>
          </w:tcPr>
          <w:p w14:paraId="4D1A9D78" w14:textId="77777777" w:rsidR="00EE0989" w:rsidRPr="003C3A6A" w:rsidRDefault="00A63A15" w:rsidP="003C3A6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59A0B24F" w14:textId="77777777" w:rsidR="00EE0989" w:rsidRPr="00EE0989" w:rsidRDefault="00EE0989" w:rsidP="00EE0989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E56196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DD65A5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9166F3" w14:textId="77777777" w:rsidR="008423C0" w:rsidRPr="00E8542A" w:rsidRDefault="008423C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27436E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52B3EB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D1A02" w14:textId="77777777" w:rsidR="00A753D4" w:rsidRPr="00E8542A" w:rsidRDefault="00A753D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83E902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8EC80B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9D316E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7DFDDB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0C3E6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E84CCE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77D96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9BBFC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AD79E1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298394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9B29C" w14:textId="77777777" w:rsidR="004415FC" w:rsidRDefault="004415FC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DE1B5" w14:textId="77777777" w:rsidR="0001183A" w:rsidRPr="00E8542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1.2</w:t>
      </w:r>
    </w:p>
    <w:p w14:paraId="4C88CDB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12A2EBC5" w14:textId="77777777" w:rsidR="00AE25F9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3749EEEE" w14:textId="0F3BAD06" w:rsidR="00103E84" w:rsidRPr="00E8542A" w:rsidRDefault="00103E84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</w:t>
      </w:r>
      <w:r w:rsidR="00AE2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</w:p>
    <w:p w14:paraId="2A5FF26F" w14:textId="77777777" w:rsidR="0001183A" w:rsidRDefault="0001183A" w:rsidP="0001183A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3DE45B39" w14:textId="77777777" w:rsidR="0001183A" w:rsidRPr="00E8542A" w:rsidRDefault="0001183A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361D1" w14:textId="09CB2357" w:rsidR="00B47E20" w:rsidRPr="00E8542A" w:rsidRDefault="00294AD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Адресный перечень объектов строительства (реконструкции) муниципальной собственности городского округа Люберцы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(источник финансирования: средства бюджета Московской области, средства бюджета городского округа Люберцы)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финансирование которых предусмотрено мероприятием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</w:t>
      </w:r>
      <w:r w:rsidR="00EB7189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</w:t>
      </w:r>
      <w:r w:rsidR="007C583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94AD0">
        <w:rPr>
          <w:rFonts w:ascii="Times New Roman" w:hAnsi="Times New Roman" w:cs="Times New Roman"/>
          <w:sz w:val="24"/>
          <w:szCs w:val="24"/>
        </w:rPr>
        <w:t>Проведение работ по капитальному ремонту зданий региональных (муниципальных) общеобразовательных организаций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</w:t>
      </w:r>
      <w:r w:rsidR="00B47E20" w:rsidRPr="00E85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одпрограммы 1 «Общее образование» </w:t>
      </w:r>
    </w:p>
    <w:p w14:paraId="468C4CE4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6EA8FD" w14:textId="77777777" w:rsidR="00B47E20" w:rsidRPr="00E8542A" w:rsidRDefault="00B47E20" w:rsidP="00B47E20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355A371" w14:textId="77777777" w:rsidR="00B47E20" w:rsidRPr="00E8542A" w:rsidRDefault="00633A1A" w:rsidP="00B47E20">
      <w:pPr>
        <w:ind w:left="0"/>
        <w:jc w:val="center"/>
        <w:rPr>
          <w:rFonts w:ascii="Times New Roman" w:hAnsi="Times New Roman" w:cs="Times New Roman"/>
        </w:rPr>
      </w:pPr>
      <w:r w:rsidRPr="00E854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E8542A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271"/>
        <w:gridCol w:w="709"/>
        <w:gridCol w:w="1276"/>
        <w:gridCol w:w="1134"/>
        <w:gridCol w:w="992"/>
        <w:gridCol w:w="1276"/>
        <w:gridCol w:w="1134"/>
        <w:gridCol w:w="1134"/>
        <w:gridCol w:w="1276"/>
        <w:gridCol w:w="1275"/>
        <w:gridCol w:w="1060"/>
        <w:gridCol w:w="1067"/>
        <w:gridCol w:w="1205"/>
      </w:tblGrid>
      <w:tr w:rsidR="00B47E20" w:rsidRPr="00E8542A" w14:paraId="596603BA" w14:textId="77777777" w:rsidTr="00A10728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BDC0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BD7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7A94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Мощность/ прирост мощности объекта</w:t>
            </w:r>
          </w:p>
          <w:p w14:paraId="68554A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B9D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0EE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15BE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объекта/ завершение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B0A7AD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стоимость объекта</w:t>
            </w:r>
          </w:p>
          <w:p w14:paraId="661D9F7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B8FB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34463B00" w14:textId="03AA093E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34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14:paraId="055233B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6963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0ED38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5469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03092A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3946F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E229B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47E20" w:rsidRPr="00E8542A" w14:paraId="2C5232D7" w14:textId="77777777" w:rsidTr="00A10728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9D8A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94F97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9F344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5CBF5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8E3E02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DC1EB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5437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AFA90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B2C39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7C4C3E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AF94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D9E6C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3976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37813" w14:textId="77777777" w:rsidR="00B47E20" w:rsidRPr="00E8542A" w:rsidRDefault="00B47E20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124DCA" w:rsidRPr="00E8542A" w14:paraId="472C252B" w14:textId="77777777" w:rsidTr="00107155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35F3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8EEE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14:paraId="64AF30A0" w14:textId="2C50449B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</w:t>
            </w:r>
            <w:r w:rsidR="001C11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г.о. Люберцы, п.Малаховка, ул. Грибоедова, д.1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9672E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82F9F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AD6C" w14:textId="750BAD56" w:rsidR="00124DCA" w:rsidRPr="00E8542A" w:rsidRDefault="00124DCA" w:rsidP="00AA42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 w:rsidR="00AA4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A4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 w:rsidR="00AA4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4C6BA" w14:textId="2663C3C4" w:rsidR="00124DCA" w:rsidRPr="00E8542A" w:rsidRDefault="00222632" w:rsidP="00222632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  <w:r w:rsidR="00124DCA"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124DCA"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893C7" w14:textId="57B7A1F8" w:rsidR="00124DCA" w:rsidRPr="00E8542A" w:rsidRDefault="00333FDF" w:rsidP="001C11F4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199 320,04461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A1AB3" w14:textId="0CEE4FB7" w:rsidR="00124DCA" w:rsidRPr="00E8542A" w:rsidRDefault="00E3470D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F23F5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37387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83CFE5" w14:textId="77777777" w:rsidR="00124DCA" w:rsidRPr="00E8542A" w:rsidRDefault="00124DCA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B5377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DDCD0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1CF692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4F3C2525" w14:textId="77777777" w:rsidTr="00107155">
        <w:trPr>
          <w:trHeight w:val="58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AC34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089A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FE13F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1DE7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15F7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85F8E" w14:textId="77777777" w:rsidR="00124DCA" w:rsidRPr="00E8542A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6E40" w14:textId="77777777" w:rsidR="00124DCA" w:rsidRPr="00E8542A" w:rsidRDefault="00124DCA" w:rsidP="007C5830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078C5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61081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41722" w14:textId="3A0D725D" w:rsidR="00124DCA" w:rsidRPr="00E8542A" w:rsidRDefault="00363349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158 673,81150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826E7" w14:textId="79370C8C" w:rsidR="00124DCA" w:rsidRPr="00E8542A" w:rsidRDefault="00363349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9448F" w14:textId="665716E3" w:rsidR="00124DCA" w:rsidRPr="00E8542A" w:rsidRDefault="00363349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25428,08429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D7F738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33EDF1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5A9BD164" w14:textId="77777777" w:rsidTr="00107155">
        <w:trPr>
          <w:trHeight w:val="57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9DA2D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D31A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675B9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F58D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EF6AB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9CCCC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27D4F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E1951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DF532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C43E8F" w14:textId="78C12BF5" w:rsidR="00124DCA" w:rsidRPr="00E8542A" w:rsidRDefault="00363349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40 646,23311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09AAF" w14:textId="4C3221B3" w:rsidR="00124DCA" w:rsidRPr="00E8542A" w:rsidRDefault="00363349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5B2843" w14:textId="12B1D7C2" w:rsidR="00124DCA" w:rsidRPr="00E8542A" w:rsidRDefault="00363349" w:rsidP="0036334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5 744,27500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4400C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9DE8F" w14:textId="77777777" w:rsidR="00124DCA" w:rsidRPr="00E8542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24DCA" w:rsidRPr="00E8542A" w14:paraId="6D7AF96B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C112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9DEA" w14:textId="77777777" w:rsidR="00124DCA" w:rsidRPr="00E8542A" w:rsidRDefault="00124DCA" w:rsidP="007C583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F3B4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DDC4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E6378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AF1F0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03F4F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9793E" w14:textId="77777777" w:rsidR="00124DCA" w:rsidRPr="00E8542A" w:rsidRDefault="00124DCA" w:rsidP="007C583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FFB3" w14:textId="77777777" w:rsidR="00124DCA" w:rsidRPr="00E8542A" w:rsidRDefault="00124DCA" w:rsidP="007C583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52C0" w14:textId="28C8DEE7" w:rsidR="00124DCA" w:rsidRPr="00E8542A" w:rsidRDefault="00F971DF" w:rsidP="00AC2E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AC2E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9 320,04461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5744E" w14:textId="76DBB950" w:rsidR="00124DCA" w:rsidRPr="00E8542A" w:rsidRDefault="00363349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1BA509" w14:textId="453887D5" w:rsidR="00124DCA" w:rsidRPr="00E8542A" w:rsidRDefault="00AB1954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31 172,35929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715CC" w14:textId="77777777" w:rsidR="00124DCA" w:rsidRPr="00E8542A" w:rsidRDefault="00124DCA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C108C" w14:textId="77777777" w:rsidR="00124DCA" w:rsidRDefault="00124DCA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78391BE" w14:textId="77777777" w:rsidR="00A10728" w:rsidRPr="00E8542A" w:rsidRDefault="00A10728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8F5" w:rsidRPr="00E8542A" w14:paraId="5CDA4866" w14:textId="77777777" w:rsidTr="00107155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5E15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07CC" w14:textId="5E83D852" w:rsidR="00DE28F5" w:rsidRPr="00A10728" w:rsidRDefault="00DE28F5" w:rsidP="00B0636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МОУ гимназия № 18, Московская область, </w:t>
            </w:r>
            <w:r w:rsidR="006A7F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>г.о.</w:t>
            </w: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 w:bidi="ru-RU"/>
              </w:rPr>
              <w:t xml:space="preserve"> Люберцы, р.п. Томилино, ул. Чехова, д. 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F17B" w14:textId="77777777" w:rsidR="00DE28F5" w:rsidRPr="00E8542A" w:rsidRDefault="00033D4F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8C363" w14:textId="77777777" w:rsidR="00DE28F5" w:rsidRPr="00E8542A" w:rsidRDefault="00DE28F5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10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A6A6" w14:textId="0BF81E9E" w:rsidR="00DE28F5" w:rsidRPr="00E8542A" w:rsidRDefault="000451BD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01.01.2024-01.09.2024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078A" w14:textId="77777777" w:rsidR="00DE28F5" w:rsidRPr="00E8542A" w:rsidRDefault="00A63A1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8462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118633,62900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7F3F4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8A71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9F0BD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5346A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8915E" w14:textId="77777777" w:rsidR="00DE28F5" w:rsidRPr="00E8542A" w:rsidRDefault="00DE28F5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D61DE" w14:textId="77777777" w:rsidR="00DE28F5" w:rsidRPr="00E8542A" w:rsidRDefault="00DE28F5" w:rsidP="00107155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E06DA0" w14:textId="77777777" w:rsidR="00DE28F5" w:rsidRPr="00E8542A" w:rsidRDefault="00DE28F5" w:rsidP="00107155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E28F5" w:rsidRPr="00E8542A" w14:paraId="19BFDD63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85084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59B29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717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4194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AAF53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112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F7402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25A13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67394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CC516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106770,26610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21D268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1AB75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106770,26610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B92E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E806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E28F5" w:rsidRPr="00E8542A" w14:paraId="1E1164DC" w14:textId="77777777" w:rsidTr="00107155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CD1C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82BE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87BA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CADDB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6B85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9A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A7B6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D3E16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D51D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73B4F1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11863,36290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1619B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A7244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11863,36290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3E7763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70542" w14:textId="77777777" w:rsidR="00DE28F5" w:rsidRPr="00E8542A" w:rsidRDefault="00DE28F5" w:rsidP="0010715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E28F5" w:rsidRPr="00E8542A" w14:paraId="1B5236C9" w14:textId="77777777" w:rsidTr="00A10728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70206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55933" w14:textId="77777777" w:rsidR="00DE28F5" w:rsidRPr="00E8542A" w:rsidRDefault="00DE28F5" w:rsidP="00A1072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BDC21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DFB1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A4CF6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75407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8880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F49" w14:textId="77777777" w:rsidR="00DE28F5" w:rsidRPr="00E8542A" w:rsidRDefault="00DE28F5" w:rsidP="00A107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9B5DE" w14:textId="77777777" w:rsidR="00DE28F5" w:rsidRPr="00E8542A" w:rsidRDefault="00DE28F5" w:rsidP="00A10728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2D107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118633,62900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69C90A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527A1F" w14:textId="77777777" w:rsidR="00DE28F5" w:rsidRPr="00E8542A" w:rsidRDefault="00DE28F5" w:rsidP="00A10728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118633,62900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23C9E9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5B088" w14:textId="77777777" w:rsidR="00DE28F5" w:rsidRPr="00E8542A" w:rsidRDefault="00DE28F5" w:rsidP="00A1072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35EEE" w:rsidRPr="00E8542A" w14:paraId="613FF9EB" w14:textId="77777777" w:rsidTr="00D35EEE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8DA5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B780" w14:textId="6671308F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68B0F" w14:textId="127AD511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84F4" w14:textId="25FD5A59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81EB" w14:textId="037FDA15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092F" w14:textId="5ADE119F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430CE" w14:textId="3D77C0BA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13BC8" w14:textId="1456F13B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F458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FBAFD3" w14:textId="77777777" w:rsidR="00D35EEE" w:rsidRPr="00E8542A" w:rsidRDefault="00D35EEE" w:rsidP="00D35EE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512AE" w14:textId="77777777" w:rsidR="00D35EEE" w:rsidRPr="00E8542A" w:rsidRDefault="00D35EEE" w:rsidP="00D35EEE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FAA609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04E74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EB845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4A9D8B48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97D1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418E5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BFFA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B8A40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9842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5021A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E8F64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131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71AE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AEE1A0" w14:textId="7C54D477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265 444,07760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2808E" w14:textId="55E3A0DC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133 245,72721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AA1B9" w14:textId="44D377CD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132 198,35039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B23C0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176C2C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1AE3A1F6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524F2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1EF3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0B3F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D9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0597A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56AB8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0709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6B736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95BD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06F12" w14:textId="6C2E557A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52 509,59601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50" w14:textId="741CEE29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34 901,95811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51543" w14:textId="12289E64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17 607,63790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83D5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749B7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D35EEE" w:rsidRPr="00E8542A" w14:paraId="112245FC" w14:textId="77777777" w:rsidTr="00DF2ADD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921DA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4669D" w14:textId="77777777" w:rsidR="00D35EEE" w:rsidRPr="00E8542A" w:rsidRDefault="00D35EEE" w:rsidP="00D35EEE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1544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E6F5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B2390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2DFD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14BA7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28B" w14:textId="77777777" w:rsidR="00D35EEE" w:rsidRPr="00E8542A" w:rsidRDefault="00D35EEE" w:rsidP="00D35EE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AF0D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542C" w14:textId="01B48EE6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317 953,67361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F8FCA4" w14:textId="1375F117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168 147,68532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01058E" w14:textId="5947A5C5" w:rsidR="00D35EEE" w:rsidRPr="00DF2ADD" w:rsidRDefault="00AB1954" w:rsidP="00D35EEE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149 805,98829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3EFA98" w14:textId="77777777" w:rsidR="00D35EEE" w:rsidRPr="00E8542A" w:rsidRDefault="00D35EEE" w:rsidP="00D35EEE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0632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189738B" w14:textId="77777777" w:rsidR="00D35EEE" w:rsidRPr="00E8542A" w:rsidRDefault="00D35EEE" w:rsidP="00D35EEE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AE387A6" w14:textId="77777777" w:rsidR="003846C6" w:rsidRPr="00E8542A" w:rsidRDefault="003846C6" w:rsidP="007C58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7CC00" w14:textId="77777777" w:rsidR="003846C6" w:rsidRPr="00E8542A" w:rsidRDefault="003846C6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F265" w14:textId="77777777" w:rsidR="00DF752B" w:rsidRPr="00E8542A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4D0BA" w14:textId="77777777" w:rsidR="00EF177C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421846B6" w14:textId="77777777" w:rsidR="00EF177C" w:rsidRDefault="00EF177C" w:rsidP="00EF177C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EF177C" w14:paraId="4CB236BD" w14:textId="77777777" w:rsidTr="00276265">
        <w:tc>
          <w:tcPr>
            <w:tcW w:w="2274" w:type="dxa"/>
          </w:tcPr>
          <w:p w14:paraId="385D9779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7988D14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10D06B5B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26B33323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43BD9E94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5C797DF0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3BE148CA" w14:textId="77777777" w:rsidR="00EF177C" w:rsidRDefault="00EF177C" w:rsidP="002762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EF177C" w14:paraId="18A36EA9" w14:textId="77777777" w:rsidTr="00276265">
        <w:tc>
          <w:tcPr>
            <w:tcW w:w="2274" w:type="dxa"/>
          </w:tcPr>
          <w:p w14:paraId="6BEAC3D4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28678DAF" w14:textId="77777777" w:rsidR="00EF177C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</w:tcPr>
          <w:p w14:paraId="27B33B2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2DED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62D8AB3F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D2E7B09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B32D85E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F177C" w14:paraId="108552C3" w14:textId="77777777" w:rsidTr="00276265">
        <w:tc>
          <w:tcPr>
            <w:tcW w:w="2274" w:type="dxa"/>
          </w:tcPr>
          <w:p w14:paraId="50D8FB12" w14:textId="77777777" w:rsidR="00EF177C" w:rsidRDefault="00EF177C" w:rsidP="00276265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2F24CBCA" w14:textId="77777777" w:rsidR="00EF177C" w:rsidRDefault="00A63A15" w:rsidP="00A63A1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4" w:type="dxa"/>
          </w:tcPr>
          <w:p w14:paraId="31AACD9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009DDF18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438448E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44ED8DB3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6861F1C7" w14:textId="77777777" w:rsidR="00EF177C" w:rsidRDefault="00A63A15" w:rsidP="00E9757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5C4B2CB" w14:textId="77777777" w:rsidR="00EF177C" w:rsidRPr="00EE0989" w:rsidRDefault="00EF177C" w:rsidP="00EF177C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0BF92D" w14:textId="77777777" w:rsidR="00DF752B" w:rsidRDefault="00DF752B" w:rsidP="00BA3D6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6EFBFA" w14:textId="0EA612DE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1.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58C57279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муниципальной программе</w:t>
      </w:r>
    </w:p>
    <w:p w14:paraId="29C55ED4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округа </w:t>
      </w:r>
    </w:p>
    <w:p w14:paraId="13D3C0D0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Люберцы Московской области</w:t>
      </w:r>
    </w:p>
    <w:p w14:paraId="3D989E37" w14:textId="77777777" w:rsidR="00A64748" w:rsidRPr="00A64748" w:rsidRDefault="00A64748" w:rsidP="00A64748">
      <w:pPr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«Образование»</w:t>
      </w:r>
    </w:p>
    <w:p w14:paraId="22FA75BB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340ED" w14:textId="6C8EB4BA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Адресный перечень объектов муниципальной собственности городского округа Люберцы (источник финансирования: средства бюджета  городского округа Люберцы), финансирование которых предусмотрено мероприятием  </w:t>
      </w:r>
      <w:r w:rsid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 </w:t>
      </w:r>
      <w:r w:rsidR="00180094"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</w:r>
      <w:r w:rsidRPr="00A64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подпрограммы 1 «Общее образование» </w:t>
      </w:r>
    </w:p>
    <w:p w14:paraId="2F5EB491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41EAE0" w14:textId="77777777" w:rsidR="00A64748" w:rsidRPr="00A64748" w:rsidRDefault="00A64748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EDC8929" w14:textId="77777777" w:rsidR="00A64748" w:rsidRPr="00A64748" w:rsidRDefault="00A64748" w:rsidP="00A64748">
      <w:pPr>
        <w:ind w:left="0"/>
        <w:jc w:val="center"/>
        <w:rPr>
          <w:rFonts w:ascii="Times New Roman" w:hAnsi="Times New Roman" w:cs="Times New Roman"/>
        </w:rPr>
      </w:pPr>
      <w:r w:rsidRPr="00A6474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A64748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horzAnchor="page" w:tblpX="909" w:tblpY="173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622"/>
        <w:gridCol w:w="1134"/>
        <w:gridCol w:w="1134"/>
        <w:gridCol w:w="1417"/>
        <w:gridCol w:w="1134"/>
        <w:gridCol w:w="1985"/>
        <w:gridCol w:w="1417"/>
        <w:gridCol w:w="1276"/>
        <w:gridCol w:w="1134"/>
        <w:gridCol w:w="1134"/>
        <w:gridCol w:w="1559"/>
      </w:tblGrid>
      <w:tr w:rsidR="00B20757" w:rsidRPr="00A64748" w14:paraId="3728C35C" w14:textId="77777777" w:rsidTr="00B2075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86D869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93159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95AB45" w14:textId="31E5DF52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438C" w14:textId="39B836D0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Сроки проведения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F5213" w14:textId="2EE57572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стоимость </w:t>
            </w:r>
            <w:r w:rsidR="00112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</w:t>
            </w:r>
          </w:p>
          <w:p w14:paraId="6CDC59AC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9133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Профинансировано на 01.01.</w:t>
            </w:r>
          </w:p>
          <w:p w14:paraId="46132F5F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  <w:p w14:paraId="690D3C2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9B2E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финансирования, в т.ч. по годам реализации программы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E1491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DFD41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970CA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58EED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CF98E2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сметной стоимости до ввода в эксплуатацию (тыс. руб.)</w:t>
            </w:r>
          </w:p>
        </w:tc>
      </w:tr>
      <w:tr w:rsidR="00B20757" w:rsidRPr="00A64748" w14:paraId="40FFCE3D" w14:textId="77777777" w:rsidTr="00B20757">
        <w:trPr>
          <w:trHeight w:val="1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DB6F2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4CC9E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AE22C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380CE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64EB0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5A0DC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8F97A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AA30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8F0B7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7914C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DCAFA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0C5C5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B20757" w:rsidRPr="00A64748" w14:paraId="20ABE71F" w14:textId="77777777" w:rsidTr="00B20757">
        <w:trPr>
          <w:trHeight w:val="51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7D26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7AEA" w14:textId="77777777" w:rsidR="00180094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4C7512C" w14:textId="25489CF4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Красногорская, д. 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2B7F3" w14:textId="467C725E" w:rsidR="00180094" w:rsidRPr="00A64748" w:rsidRDefault="004F57D2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7BBF9" w14:textId="0DBBB681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6207" w14:textId="5E98B05C" w:rsidR="00180094" w:rsidRPr="00A64748" w:rsidRDefault="00180094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84A22" w14:textId="3F75F6E6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r w:rsidR="001126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0DEE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43AFA" w14:textId="77777777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77AB7" w14:textId="77777777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B758E" w14:textId="77777777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98F79" w14:textId="77777777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1C1F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B20757" w:rsidRPr="00A64748" w14:paraId="0DE4E2E2" w14:textId="77777777" w:rsidTr="00B20757">
        <w:trPr>
          <w:trHeight w:val="32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E4C6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6EC54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4DA2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BF174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4690" w14:textId="77777777" w:rsidR="00180094" w:rsidRPr="00A64748" w:rsidRDefault="00180094" w:rsidP="00B20757">
            <w:pPr>
              <w:widowControl w:val="0"/>
              <w:tabs>
                <w:tab w:val="left" w:pos="993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AC72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BA0D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9611C" w14:textId="20C51D01" w:rsidR="00180094" w:rsidRPr="00180094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CF4796" w14:textId="3F98D178" w:rsidR="00180094" w:rsidRPr="00180094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A2C37" w14:textId="3A6000AD" w:rsidR="00180094" w:rsidRPr="00180094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F3B4F" w14:textId="6E9104A7" w:rsidR="00180094" w:rsidRPr="00180094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30CF4" w14:textId="73F86547" w:rsidR="00180094" w:rsidRPr="00180094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B20757" w:rsidRPr="00A64748" w14:paraId="1260A2F6" w14:textId="77777777" w:rsidTr="00B20757">
        <w:trPr>
          <w:trHeight w:val="36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09D7E" w14:textId="77777777" w:rsidR="00180094" w:rsidRPr="00A64748" w:rsidRDefault="00180094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6B6C0" w14:textId="77777777" w:rsidR="00180094" w:rsidRPr="00A64748" w:rsidRDefault="00180094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4F5E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AC528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5CC89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458E5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1AB6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4A9EF" w14:textId="00DB4A17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380C4B" w14:textId="63EEABCA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3C643F" w14:textId="04D1F548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EBE44" w14:textId="77777777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640CC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B20757" w:rsidRPr="00A64748" w14:paraId="3F99C793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6A78" w14:textId="77777777" w:rsidR="00180094" w:rsidRPr="00A64748" w:rsidRDefault="00180094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952C9" w14:textId="77777777" w:rsidR="00180094" w:rsidRPr="00A64748" w:rsidRDefault="00180094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A80CF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C3C33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53691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B43F9" w14:textId="77777777" w:rsidR="00180094" w:rsidRPr="00A64748" w:rsidRDefault="00180094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857E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D0B09" w14:textId="5ACA1477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D576D" w14:textId="29A75A81" w:rsidR="00180094" w:rsidRPr="00A64748" w:rsidRDefault="00180094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FAD84" w14:textId="00743857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06E47" w14:textId="77777777" w:rsidR="00180094" w:rsidRPr="00A64748" w:rsidRDefault="00180094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38504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912C198" w14:textId="77777777" w:rsidR="00180094" w:rsidRPr="00A64748" w:rsidRDefault="00180094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26B8" w:rsidRPr="00A64748" w14:paraId="6A2EE921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A26B3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0BD8B" w14:textId="77777777" w:rsidR="001126B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669C5339" w14:textId="77777777" w:rsidR="001126B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 10</w:t>
            </w:r>
          </w:p>
          <w:p w14:paraId="13FB61C5" w14:textId="07755802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59CE" w14:textId="34B5091A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1E03" w14:textId="1D8BE36A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EDF" w14:textId="0D747F4D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F42F" w14:textId="00D80D76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87A60" w14:textId="0689EC31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7BA3C4" w14:textId="74B5BE6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468FD0" w14:textId="2F3E5B0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7F0D6" w14:textId="22F2AE68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F0627" w14:textId="1821EB63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BD9CA" w14:textId="5ED3EEDB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51832969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29385" w14:textId="163196DD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22ACF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01D9F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D3B9F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7D476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E9A32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627" w14:textId="4216B65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01C4F" w14:textId="5BBB66E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AC7A2" w14:textId="06FDF60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96FE3" w14:textId="14114B5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62FBC" w14:textId="4538CBF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1F1BA" w14:textId="089C668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486668FF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88DDE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746A1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F759E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1B6B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CF1C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440C6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5D1D4" w14:textId="3F823CCF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4FB36A" w14:textId="440FF70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A2DE06" w14:textId="057D2F4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C510A" w14:textId="19B40A90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DC3B2" w14:textId="2098718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866A" w14:textId="3281AF4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8EB16CD" w14:textId="77777777" w:rsidTr="00B20757">
        <w:trPr>
          <w:trHeight w:val="24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EC56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FB9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BCBB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111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351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962F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97950" w14:textId="463DB93B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5FF603" w14:textId="6AB6ECAD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DA5FD" w14:textId="257934B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8586AB" w14:textId="2C46BCEE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C2AF4" w14:textId="6C1C746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FC561" w14:textId="7777777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658D4DF" w14:textId="1AA9A6C6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5CDE61DC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A4319" w14:textId="60B46F39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19CA" w14:textId="36C9C8D3" w:rsidR="001126B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гимназия № 24 муниципального образования городской округ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</w:t>
            </w:r>
            <w:r w:rsidRPr="00180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245CE702" w14:textId="7CD8FA73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Люберцы,  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Митрофанова, д.6а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F02E" w14:textId="2E3BEB9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0314" w14:textId="6705C596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80576" w14:textId="6379FE21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48A0" w14:textId="5433046D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E3EA" w14:textId="474F476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04DEA" w14:textId="4773D160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F5E7" w14:textId="4134333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B8E56" w14:textId="0A9E32BB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056E6" w14:textId="720CF0A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D2B7B5" w14:textId="7579CDE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C340CCE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D1D39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E78D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8548C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2F30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F245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30FD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3ED7" w14:textId="5CDDD609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D8B48" w14:textId="4569087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52671" w14:textId="6977687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09C5B" w14:textId="24F095BF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510E" w14:textId="3CAD9069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118BFB" w14:textId="6989E5A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44F516D3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BEE8A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AE458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53C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9431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FFDA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F86A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C0F1" w14:textId="6A3D46B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F6AD80" w14:textId="4BCF842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6ADA11" w14:textId="730E58B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CC4D2" w14:textId="086E17F6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795DC" w14:textId="0299E3C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D1681" w14:textId="64C31D1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BE28EEE" w14:textId="77777777" w:rsidTr="00B20757">
        <w:trPr>
          <w:trHeight w:val="4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96CD4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0C222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491E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36F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F78B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26A0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A4AA" w14:textId="2C408548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6CDC0" w14:textId="4245D7E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EFF6DF" w14:textId="0C795E7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EA4BA" w14:textId="272AAE83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233A3" w14:textId="2B75ADE9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D80B6" w14:textId="7777777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5063B34E" w14:textId="7777777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39B3287F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34CD6" w14:textId="1D5CDFC1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15E4" w14:textId="77777777" w:rsidR="001126B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27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ED772D4" w14:textId="3074D3DC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Воинов Интернационалистов, д.13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16E26" w14:textId="4BC9BA39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8158" w14:textId="7A7C2F65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DE921" w14:textId="09333081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80DE" w14:textId="0FE12141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6B16" w14:textId="08E4066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20BCE" w14:textId="2ED70C5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B8506" w14:textId="0B022F4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B10F1" w14:textId="6DDD0C1D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5DE9F" w14:textId="5426936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30E9" w14:textId="66F1620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3E57E717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5F6A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A1FBB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970E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CAD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EAF84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015C7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016F5" w14:textId="554AACAA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DA088" w14:textId="2CCED4D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333C" w14:textId="15C82934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E569E" w14:textId="3AE1755A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DD2BA" w14:textId="765FBFC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9EF8E" w14:textId="524D3D70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50C6E2F4" w14:textId="77777777" w:rsidTr="00B20757">
        <w:trPr>
          <w:trHeight w:val="60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224A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4EEC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F701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4C492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5DB6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10A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4AD1D" w14:textId="783ACD2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1F905" w14:textId="02DE08E0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4AF33C" w14:textId="1B071E7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20409" w14:textId="7B2891B2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1BE4D" w14:textId="5E6A620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E56DC" w14:textId="323FBD3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045EDB87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8AD8" w14:textId="0F00A30B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B9EA" w14:textId="77777777" w:rsidR="001126B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1C4895D" w14:textId="69BF45C2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Люберцы, ул. Юбилейная, д.6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6B1C" w14:textId="14FA09A8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8E05F" w14:textId="6E7C0FED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47620" w14:textId="34B74EB8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8CC2" w14:textId="13457838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8ADDE" w14:textId="4070A835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F2EABF" w14:textId="240E1376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249E11" w14:textId="5BD417D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D0D59B" w14:textId="6C2DD3B8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F76A6" w14:textId="2CF5D76C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781E4" w14:textId="78B2EA1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9FFFFD1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BE204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B4B5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34E1E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8CA9D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1AA39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C2797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7D8B9" w14:textId="442EC5DF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B1F743" w14:textId="6388DD04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67BF2C" w14:textId="05A7F88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DE22A" w14:textId="4B46D700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A1D4F" w14:textId="28A3DF8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30E15" w14:textId="47F3721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4050E90E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5B3A5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75B1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FC0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26D23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1CB5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39C5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15C2" w14:textId="36E943C2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26921" w14:textId="0068E99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7CC90" w14:textId="4FCE65F4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F8547" w14:textId="3611137F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98F440" w14:textId="694ED68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EEDAD" w14:textId="58575CD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68BD3F88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8471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AD265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9A641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CA0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25F9C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AC12E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F5EE" w14:textId="5669C5F5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145460" w14:textId="410E3886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5A118" w14:textId="31B712F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31F4BB" w14:textId="11AAEA36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69B2" w14:textId="2B0D2AE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34F0F" w14:textId="7777777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E91C19B" w14:textId="7777777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470D" w:rsidRPr="00A64748" w14:paraId="285DD826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B37B9" w14:textId="267B8BC1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E974B" w14:textId="15C67090" w:rsidR="00E3470D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5DD57C96" w14:textId="42FD5AC6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Карла Маркса, д.96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8FC6" w14:textId="5751298D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6298" w14:textId="04FC353F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01586" w14:textId="5A936FA0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90FB" w14:textId="77777777" w:rsidR="00E3470D" w:rsidRPr="001126B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  <w:p w14:paraId="437660EA" w14:textId="4961FFB0" w:rsidR="00E3470D" w:rsidRPr="001126B8" w:rsidRDefault="00E3470D" w:rsidP="00702E0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C36E" w14:textId="3A7676EA" w:rsidR="00E3470D" w:rsidRPr="00A64748" w:rsidRDefault="00E3470D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6254F" w14:textId="6DBCCA31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21314" w14:textId="7EA5BC2C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2B5C3" w14:textId="3730E649" w:rsidR="00E3470D" w:rsidRPr="00A64748" w:rsidRDefault="00E3470D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3EF54" w14:textId="69FF5390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13C2A" w14:textId="03359B60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3470D" w:rsidRPr="00A64748" w14:paraId="4571A9AF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E8D2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90E9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F0D3B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7D4E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2F042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7BC11" w14:textId="470D74D9" w:rsidR="00E3470D" w:rsidRPr="001126B8" w:rsidRDefault="00E3470D" w:rsidP="00702E0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69278" w14:textId="3A96601B" w:rsidR="00E3470D" w:rsidRPr="00A64748" w:rsidRDefault="00E3470D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0DEB92" w14:textId="35F1C86C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3220C" w14:textId="17A2B532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DF050" w14:textId="580E1076" w:rsidR="00E3470D" w:rsidRPr="00A64748" w:rsidRDefault="00E3470D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119D" w14:textId="2E9A5BC8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5AB19" w14:textId="72BFC41F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E3470D" w:rsidRPr="00A64748" w14:paraId="2651F18C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82FB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99F2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9243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E244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320F3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C060" w14:textId="5D61148D" w:rsidR="00E3470D" w:rsidRPr="001126B8" w:rsidRDefault="00E3470D" w:rsidP="00702E0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0241" w14:textId="41D3C981" w:rsidR="00E3470D" w:rsidRPr="00A64748" w:rsidRDefault="00E3470D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B8095" w14:textId="74E63798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0AF78" w14:textId="3EEFCB57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8522D" w14:textId="10588BAB" w:rsidR="00E3470D" w:rsidRPr="00A64748" w:rsidRDefault="00E3470D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58268" w14:textId="2FF2E867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8A580" w14:textId="14CA839F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E3470D" w:rsidRPr="00A64748" w14:paraId="067F3DB8" w14:textId="77777777" w:rsidTr="00B20757">
        <w:trPr>
          <w:trHeight w:val="3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5478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13F0F" w14:textId="77777777" w:rsidR="00E3470D" w:rsidRPr="00A64748" w:rsidRDefault="00E3470D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CF685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A1E83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16B65" w14:textId="77777777" w:rsidR="00E3470D" w:rsidRPr="00A6474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D970" w14:textId="0D1A7E02" w:rsidR="00E3470D" w:rsidRPr="001126B8" w:rsidRDefault="00E3470D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F45B3" w14:textId="38283A30" w:rsidR="00E3470D" w:rsidRPr="00A64748" w:rsidRDefault="00E3470D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01BDB7" w14:textId="7A4D0B97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7FF95" w14:textId="78C29CFC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4B267" w14:textId="5D0D5692" w:rsidR="00E3470D" w:rsidRPr="00A64748" w:rsidRDefault="00E3470D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CC087" w14:textId="63BF15F3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9EF3C" w14:textId="77777777" w:rsidR="00E3470D" w:rsidRPr="00A64748" w:rsidRDefault="00E3470D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00A2F435" w14:textId="77777777" w:rsidR="00E3470D" w:rsidRPr="00A64748" w:rsidRDefault="00E3470D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588512EC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F729E" w14:textId="6CAD2BC6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05BF" w14:textId="77777777" w:rsidR="001126B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008CF446" w14:textId="316C5E52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Некрасова, д.4а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3BFA0" w14:textId="5FB3F6EA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3EAE" w14:textId="73E9DBC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0918C" w14:textId="6DA145FE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C76E9" w14:textId="002FCE9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A9452" w14:textId="30540ECB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8F928" w14:textId="23C8408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B7EE5" w14:textId="5460A9D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7011B2" w14:textId="1B60E11F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3D945" w14:textId="6EA91C54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2EC6F" w14:textId="68B0B9F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07C9482C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584FA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B5538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1C7C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A46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D7B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4837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63C8" w14:textId="5EDA8DCC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CEEF5" w14:textId="017EA1E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81E39" w14:textId="7214F540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C35CB" w14:textId="29118127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8725B" w14:textId="1F947F9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7DD15" w14:textId="1EEEEC0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39F689E9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275C8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D6388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02523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D6330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32078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19B58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173A1" w14:textId="4EE219F8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DE094" w14:textId="530B0CD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D2F43" w14:textId="69F98F5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BAD83C" w14:textId="25FBFB22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6524C" w14:textId="4EDDFF9F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FFD56" w14:textId="35A46069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F759BFF" w14:textId="77777777" w:rsidTr="00F13CDE">
        <w:trPr>
          <w:trHeight w:val="37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575ED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ED79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815C5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8061A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EDDA1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1638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4D0A" w14:textId="7E137A53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266BA5" w14:textId="4C48CEB8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FC922D" w14:textId="202F396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809E4A" w14:textId="4EB99548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563D6" w14:textId="40A0D0D6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867DF" w14:textId="7777777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7C13D23E" w14:textId="7777777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6B766AA5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E48B2" w14:textId="4A7541C4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E794" w14:textId="77777777" w:rsidR="001126B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r w:rsidRPr="004F57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14:paraId="3967C44F" w14:textId="0AA0CABE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 Люберцы, д.п. Красково, ул. Лорха, д.12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D70D" w14:textId="1614500B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EB16" w14:textId="13310FE8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01.01.2023 -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76AE7" w14:textId="5C3BE86F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1DCC" w14:textId="56FA7C94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FAF1" w14:textId="13684696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23D5AD" w14:textId="2268AB1B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93DCA" w14:textId="2478FC2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4569D" w14:textId="506DE4A8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B6B8C" w14:textId="22E9CE9F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9C1A3" w14:textId="7EA873CA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69F8E03C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63361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D864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37176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7C8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A3DE1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4BDE0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0BBF" w14:textId="1F6EF7E8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08245" w14:textId="7F294BEE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24969" w14:textId="6E52E2B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731C2" w14:textId="7CCF9C9A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4CDFE7" w14:textId="43B7CD56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6877E" w14:textId="7D4D2CC9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73E217D8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3D535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431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E6FA6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DF099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E763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0A5F8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BEF3D" w14:textId="14BC255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5D054" w14:textId="10F13A13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5DFD6" w14:textId="114D989D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78ECDB" w14:textId="68E46ADE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37EC7" w14:textId="1DE4AA75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35D61" w14:textId="686BFBE1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B247064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C5DBA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888D" w14:textId="77777777" w:rsidR="001126B8" w:rsidRPr="00A64748" w:rsidRDefault="001126B8" w:rsidP="00B2075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B615A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8047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01AD" w14:textId="77777777" w:rsidR="001126B8" w:rsidRPr="00A6474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D3A8A" w14:textId="77777777" w:rsidR="001126B8" w:rsidRPr="001126B8" w:rsidRDefault="001126B8" w:rsidP="00B2075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A12B" w14:textId="11AADB7B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2AAB7" w14:textId="62B2B10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BBFBE2" w14:textId="7C3D83D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BAD8EE" w14:textId="5EF71748" w:rsidR="001126B8" w:rsidRPr="00A64748" w:rsidRDefault="001126B8" w:rsidP="00B2075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20F569" w14:textId="48451912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DFA14E" w14:textId="77777777" w:rsidR="001126B8" w:rsidRPr="00A64748" w:rsidRDefault="001126B8" w:rsidP="00B2075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F73738B" w14:textId="77777777" w:rsidR="001126B8" w:rsidRPr="00A64748" w:rsidRDefault="001126B8" w:rsidP="00B2075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54690833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7E73" w14:textId="0F68D958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7DE9D" w14:textId="7C53516F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07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№ 1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Почтовая, д.9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62D8F" w14:textId="244F721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7DCC" w14:textId="4F44767A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D373" w14:textId="25F45F78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C289" w14:textId="68273B92" w:rsidR="001126B8" w:rsidRPr="001126B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E0DB" w14:textId="10E8E2CE" w:rsidR="001126B8" w:rsidRPr="00A64748" w:rsidRDefault="001126B8" w:rsidP="005F52F2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F85F" w14:textId="5151A6EB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DFA94" w14:textId="447D540C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12BDBC" w14:textId="170E1F90" w:rsidR="001126B8" w:rsidRPr="00A64748" w:rsidRDefault="001126B8" w:rsidP="005F52F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59117" w14:textId="13DD8A91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9BF740" w14:textId="35199972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277360B6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72A09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45F9A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489F6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D7550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A5AD3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258C" w14:textId="77777777" w:rsidR="001126B8" w:rsidRPr="001126B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3DFC" w14:textId="322069CE" w:rsidR="001126B8" w:rsidRPr="00A64748" w:rsidRDefault="001126B8" w:rsidP="005F52F2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2A305" w14:textId="2087D0F0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04D2AD" w14:textId="15675D82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132B36" w14:textId="397B014B" w:rsidR="001126B8" w:rsidRPr="00A64748" w:rsidRDefault="001126B8" w:rsidP="005F52F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D93E6" w14:textId="3EED7582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FE43A" w14:textId="36C1DF35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12AD6455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6DE04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3097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1BB3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6BD4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A0FF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2F93" w14:textId="77777777" w:rsidR="001126B8" w:rsidRPr="001126B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0B8C" w14:textId="469CCC12" w:rsidR="001126B8" w:rsidRPr="00A64748" w:rsidRDefault="001126B8" w:rsidP="005F52F2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FB7FB" w14:textId="40E2C062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1BB8C" w14:textId="52064869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4DFE0" w14:textId="5057BD02" w:rsidR="001126B8" w:rsidRPr="00A64748" w:rsidRDefault="001126B8" w:rsidP="005F52F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1D58C9" w14:textId="394D8154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3EAA5" w14:textId="6D6752BF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536FE247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C0AF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CF12" w14:textId="77777777" w:rsidR="001126B8" w:rsidRPr="00A64748" w:rsidRDefault="001126B8" w:rsidP="005F52F2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A2AF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CF71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17EB" w14:textId="77777777" w:rsidR="001126B8" w:rsidRPr="00A6474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B34" w14:textId="77777777" w:rsidR="001126B8" w:rsidRPr="001126B8" w:rsidRDefault="001126B8" w:rsidP="005F52F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039DF" w14:textId="2FDE646C" w:rsidR="001126B8" w:rsidRPr="00A64748" w:rsidRDefault="001126B8" w:rsidP="005F52F2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8DCC8" w14:textId="235D0FD0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AA40C" w14:textId="5614BB83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2D75" w14:textId="285882FE" w:rsidR="001126B8" w:rsidRPr="00A64748" w:rsidRDefault="001126B8" w:rsidP="005F52F2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0E9B1" w14:textId="1502EEED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4B84A" w14:textId="77777777" w:rsidR="001126B8" w:rsidRPr="00A64748" w:rsidRDefault="001126B8" w:rsidP="005F52F2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11C1D0B1" w14:textId="77777777" w:rsidR="001126B8" w:rsidRPr="00A64748" w:rsidRDefault="001126B8" w:rsidP="005F52F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54B62213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9EAE" w14:textId="70AF364A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275E" w14:textId="252E3B48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20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Южная, д.54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16CB" w14:textId="16D8A9C2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A34D2" w14:textId="654642DE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95CA4" w14:textId="53801F88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3DF43" w14:textId="63E66A54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E574" w14:textId="2B99F1BE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B7845C" w14:textId="4BDBD12D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D8281" w14:textId="4AF48C4E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47AD5" w14:textId="22B767D3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933D7" w14:textId="7116DB2C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69F9D" w14:textId="14E318CE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4BD15C35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61D26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2A60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B6A1D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287B7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D65A1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856B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B08A0" w14:textId="673B4703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06C927" w14:textId="6820366C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ADA5" w14:textId="36D4C27F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954991" w14:textId="1B36663E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031C" w14:textId="10FD25C7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8354B" w14:textId="5A9F012F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53BCE0AC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2E8D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B422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C5F2F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C57F4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7093A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CAE3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57FB" w14:textId="20FD4344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11924" w14:textId="2F0A3D5A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E5590" w14:textId="36E081A2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356D33" w14:textId="5DD9F8D2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AB08FB" w14:textId="0E2B6962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45BA7" w14:textId="327686F4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017C4668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3F982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7AD99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B70FF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A92C5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68E1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D6D5C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93260" w14:textId="08241AE2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E3916" w14:textId="6C27F437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F0BAE9" w14:textId="53D0D0F3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3F6624" w14:textId="0CECD492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E69B0" w14:textId="74A393CB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69B9C6" w14:textId="77777777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D697361" w14:textId="77777777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395C22B8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A221" w14:textId="0CC2A820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9951F" w14:textId="010DD3AC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гимназия № 44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Кирова, д.10а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A9007" w14:textId="10F5434F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42E5" w14:textId="0542D62B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29AE" w14:textId="701ED9F4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AD8F" w14:textId="5C3D3D91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2D61" w14:textId="0AD6D9D8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72A167" w14:textId="6F6FFA59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6CAFA" w14:textId="35E42217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BB81" w14:textId="0BFCACA4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6FFE2" w14:textId="7777D2B6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34789" w14:textId="4ADB86BA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8463780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BF6B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825CA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9FE1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8715A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51C7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B0F18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D05B" w14:textId="62CC7C16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BF539" w14:textId="59C1551F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B4E19" w14:textId="68EB6D23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EFC603" w14:textId="2AC6C09E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C2C05" w14:textId="25D82C44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187DF" w14:textId="7126EF63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28F6BBC5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BF9E6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EC293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B48F6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ACAC1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1093C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C0257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27848" w14:textId="7DBA9C20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7D303B" w14:textId="7B047EDE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02B9D" w14:textId="7684059A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5FA42" w14:textId="41D7E7FF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6FBF" w14:textId="12EBEFA4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1CDF4" w14:textId="00551D6E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74E85DF1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E3BE7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CC8E7" w14:textId="77777777" w:rsidR="001126B8" w:rsidRPr="00A64748" w:rsidRDefault="001126B8" w:rsidP="00F45640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3F5AF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1FC5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74B3" w14:textId="77777777" w:rsidR="001126B8" w:rsidRPr="00A6474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D059" w14:textId="77777777" w:rsidR="001126B8" w:rsidRPr="001126B8" w:rsidRDefault="001126B8" w:rsidP="00F45640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A9E3A" w14:textId="5C56B6F0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5043E" w14:textId="05B4F4F4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08B06" w14:textId="0A25D563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2507A" w14:textId="6877F8E6" w:rsidR="001126B8" w:rsidRPr="00A64748" w:rsidRDefault="001126B8" w:rsidP="00F45640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6365C" w14:textId="5D9489C3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75E17F" w14:textId="77777777" w:rsidR="001126B8" w:rsidRPr="00A64748" w:rsidRDefault="001126B8" w:rsidP="00F45640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2D501953" w14:textId="77777777" w:rsidR="001126B8" w:rsidRPr="00A64748" w:rsidRDefault="001126B8" w:rsidP="00F4564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5BE06709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1DF37" w14:textId="22B89530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0431" w14:textId="29A1D4A3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СОШ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р.п. Томилино, ул. Гаршина, д.9а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6A305" w14:textId="2C23DA48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Приобретение оборудования, материалов, текущий </w:t>
            </w: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BAC8" w14:textId="048B34B4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23478" w14:textId="6B719BA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3A0B5" w14:textId="3DE5E134" w:rsidR="001126B8" w:rsidRPr="001126B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13AC" w14:textId="7D30C195" w:rsidR="001126B8" w:rsidRPr="00A64748" w:rsidRDefault="001126B8" w:rsidP="0010675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64981C" w14:textId="527F5CE0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2C2FED" w14:textId="7B1AEA6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79B6C" w14:textId="529F098B" w:rsidR="001126B8" w:rsidRPr="00A64748" w:rsidRDefault="001126B8" w:rsidP="0010675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24FAF" w14:textId="3A3E0638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C7B10F" w14:textId="78815B52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6C4430B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543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A1E2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2D12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00CE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9C93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A704" w14:textId="77777777" w:rsidR="001126B8" w:rsidRPr="001126B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628B6" w14:textId="159955D9" w:rsidR="001126B8" w:rsidRPr="00A64748" w:rsidRDefault="001126B8" w:rsidP="0010675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D482F2" w14:textId="367F1F7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03390" w14:textId="45E672C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B6F740" w14:textId="34CDA9F0" w:rsidR="001126B8" w:rsidRPr="00A64748" w:rsidRDefault="001126B8" w:rsidP="0010675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382739" w14:textId="50FD22C5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456870" w14:textId="1A2BBD7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757B28A8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CB2E0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DF7D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8AD62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05374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496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B8A77" w14:textId="77777777" w:rsidR="001126B8" w:rsidRPr="001126B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C741" w14:textId="1B0FD579" w:rsidR="001126B8" w:rsidRPr="00A64748" w:rsidRDefault="001126B8" w:rsidP="0010675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7E228" w14:textId="497D3DA0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7BCE54" w14:textId="64B2059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75664" w14:textId="1C8CF288" w:rsidR="001126B8" w:rsidRPr="00A64748" w:rsidRDefault="001126B8" w:rsidP="0010675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AA0721" w14:textId="6641173B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05DCB" w14:textId="6A252BBE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4A183DCC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B53D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908C" w14:textId="77777777" w:rsidR="001126B8" w:rsidRPr="00A64748" w:rsidRDefault="001126B8" w:rsidP="00106759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04DB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10FAA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2B8E2" w14:textId="77777777" w:rsidR="001126B8" w:rsidRPr="00A6474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BA4EB" w14:textId="77777777" w:rsidR="001126B8" w:rsidRPr="001126B8" w:rsidRDefault="001126B8" w:rsidP="0010675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BE17" w14:textId="2F0BF4C9" w:rsidR="001126B8" w:rsidRPr="00A64748" w:rsidRDefault="001126B8" w:rsidP="0010675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32F5A" w14:textId="78BA97E9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4C75F9" w14:textId="2962BE22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56A8F9" w14:textId="4C24D4D3" w:rsidR="001126B8" w:rsidRPr="00A64748" w:rsidRDefault="001126B8" w:rsidP="00106759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9D384A" w14:textId="3C057E84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35BF4" w14:textId="77777777" w:rsidR="001126B8" w:rsidRPr="00A64748" w:rsidRDefault="001126B8" w:rsidP="00106759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48554EF" w14:textId="77777777" w:rsidR="001126B8" w:rsidRPr="00A64748" w:rsidRDefault="001126B8" w:rsidP="0010675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2B3B1E8E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0D173" w14:textId="1E4029CE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014AE" w14:textId="012FEF0E" w:rsidR="001126B8" w:rsidRPr="00A64748" w:rsidRDefault="001126B8" w:rsidP="001126B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№5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Октябрьский пр-кт, д. 302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5F9E8" w14:textId="7679D8EA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F094" w14:textId="30CCBDCF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A398E" w14:textId="399A886A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EC39D" w14:textId="307E8169" w:rsidR="001126B8" w:rsidRPr="001126B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65BB" w14:textId="7F6ED02D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28EFA" w14:textId="593544F5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63D0B4" w14:textId="6BA35985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A78F5" w14:textId="74AE4072" w:rsidR="001126B8" w:rsidRPr="00A64748" w:rsidRDefault="001126B8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0F3A9A" w14:textId="5BEB3C70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7F97D" w14:textId="6A7A8B99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7921AC80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00807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0B13D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2995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0A5B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E0247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A20A2" w14:textId="77777777" w:rsidR="001126B8" w:rsidRPr="001126B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9B3A" w14:textId="7A4A5088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9D8A2" w14:textId="10007D73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88B385" w14:textId="7DD96AFB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BA1C0" w14:textId="18EA26F5" w:rsidR="001126B8" w:rsidRPr="00A64748" w:rsidRDefault="001126B8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591193" w14:textId="69E53D93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4118A" w14:textId="1A780F90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1126B8" w:rsidRPr="00A64748" w14:paraId="54A04F3B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3B4BF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BBD0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56B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0962E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234D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D0A7B" w14:textId="77777777" w:rsidR="001126B8" w:rsidRPr="001126B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CB6E" w14:textId="0AF9D504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93FE05" w14:textId="2D6DBBCB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F576" w14:textId="65CA1D35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C97C12" w14:textId="15CF5884" w:rsidR="001126B8" w:rsidRPr="00A64748" w:rsidRDefault="001126B8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A98DF7" w14:textId="4E8386C3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804E3" w14:textId="26D5B345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1126B8" w:rsidRPr="00A64748" w14:paraId="1608EF12" w14:textId="77777777" w:rsidTr="009F1BD7">
        <w:trPr>
          <w:trHeight w:val="33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C7150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3CC99" w14:textId="77777777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EED0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643F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B80E" w14:textId="77777777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DAB87" w14:textId="77777777" w:rsidR="001126B8" w:rsidRPr="001126B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A4DF5" w14:textId="6F4B1C08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D89C5" w14:textId="2F7F4110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546" w14:textId="3FEFDADB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9BD594" w14:textId="6FABC771" w:rsidR="001126B8" w:rsidRPr="00A64748" w:rsidRDefault="001126B8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5D5C9F" w14:textId="2C0F299F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C7E12" w14:textId="77777777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3AB6E8AC" w14:textId="77777777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126B8" w:rsidRPr="00A64748" w14:paraId="3BBD4C27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9299" w14:textId="1E9095BC" w:rsidR="001126B8" w:rsidRPr="00A64748" w:rsidRDefault="001126B8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7B88C" w14:textId="654816BB" w:rsidR="001126B8" w:rsidRPr="00A64748" w:rsidRDefault="001126B8" w:rsidP="001126B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 18</w:t>
            </w:r>
            <w:r w:rsidRPr="00F4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образования городской округ Люберцы Московской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г.о. Люберцы, ул. Гоголя, д.32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98D9" w14:textId="3B838444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23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оборудования, материалов, текущий ремонт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79FA" w14:textId="0BACE18A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27AF" w14:textId="0255158C" w:rsidR="001126B8" w:rsidRPr="00A6474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800 000,00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269CE" w14:textId="6818382D" w:rsidR="001126B8" w:rsidRPr="001126B8" w:rsidRDefault="001126B8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6B8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A661" w14:textId="455EB497" w:rsidR="001126B8" w:rsidRPr="00A64748" w:rsidRDefault="001126B8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8A6F6" w14:textId="5D42E31D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9A0F66" w14:textId="6A0FBCB4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4D8257" w14:textId="78C7382D" w:rsidR="001126B8" w:rsidRPr="00A64748" w:rsidRDefault="001126B8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E059E" w14:textId="0DC3210B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7A5936" w14:textId="11D75EDE" w:rsidR="001126B8" w:rsidRPr="00A64748" w:rsidRDefault="001126B8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9F1BD7" w:rsidRPr="00A64748" w14:paraId="108D9529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3E58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AF6E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D34B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3D744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5F836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00569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6628" w14:textId="0E5F2326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804A5" w14:textId="72D41AA1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6E7EF" w14:textId="4E0E8AAC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DCAC4B" w14:textId="1EEACFD0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A8561" w14:textId="3133248C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B7C55" w14:textId="120DDB5D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094">
              <w:rPr>
                <w:rFonts w:ascii="Times New Roman" w:hAnsi="Times New Roman" w:cs="Times New Roman"/>
                <w:sz w:val="16"/>
                <w:szCs w:val="16"/>
              </w:rPr>
              <w:t>0,00000</w:t>
            </w:r>
          </w:p>
        </w:tc>
      </w:tr>
      <w:tr w:rsidR="009F1BD7" w:rsidRPr="00A64748" w14:paraId="25F5E32B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83E2F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733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7CF8C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1F69E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ECD30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7059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CBDD" w14:textId="38A543B8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35CCB3" w14:textId="3723C7E1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800, 00000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AF30D" w14:textId="72B7DB00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B15A9" w14:textId="12598E28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AC95C" w14:textId="10AF5173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BCDE0" w14:textId="30D4761B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9F1BD7" w:rsidRPr="00A64748" w14:paraId="5C958842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A576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08C96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45D6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F995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B6FA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05363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CA24" w14:textId="61C3AEAA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6A45D" w14:textId="2B10AD30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AC6319" w14:textId="39D0E6D3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26B5C" w14:textId="1E340512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  <w:r w:rsidRPr="001800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D6185" w14:textId="4CB343E7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0CFE2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6452EE86" w14:textId="77777777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1BD7" w:rsidRPr="00A64748" w14:paraId="260F4577" w14:textId="77777777" w:rsidTr="00B20757">
        <w:trPr>
          <w:trHeight w:val="20"/>
        </w:trPr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7B43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6312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8842F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3E953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134A7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494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C99F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C1BA05" w14:textId="77777777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A22D0" w14:textId="77777777" w:rsidR="009F1BD7" w:rsidRPr="00A64748" w:rsidRDefault="009F1BD7" w:rsidP="009F1BD7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66CF7" w14:textId="77777777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EF0CAE" w14:textId="77777777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C65DF5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9F1BD7" w:rsidRPr="00A64748" w14:paraId="26BAFE57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8A851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0D36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DBBAD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B6C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790A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5C42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31E9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B7AA2" w14:textId="598B7285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C5B29" w14:textId="55B545C9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22A95" w14:textId="26431852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8652D" w14:textId="77777777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6164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9F1BD7" w:rsidRPr="00A64748" w14:paraId="7E4EDCE4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C0E3E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5B08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E4118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09DD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AE777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E71FB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9B67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18381" w14:textId="4E67CB05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8EB178" w14:textId="6B874349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3B3EFA" w14:textId="302A2FF0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1BD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EBFCB9" w14:textId="77777777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B2172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</w:tc>
      </w:tr>
      <w:tr w:rsidR="009F1BD7" w:rsidRPr="00A64748" w14:paraId="6F9F26F1" w14:textId="77777777" w:rsidTr="00B20757">
        <w:trPr>
          <w:trHeight w:val="20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05CC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3D67" w14:textId="77777777" w:rsidR="009F1BD7" w:rsidRPr="00A64748" w:rsidRDefault="009F1BD7" w:rsidP="009F1BD7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B4A03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3110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75B0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CCF14" w14:textId="77777777" w:rsidR="009F1BD7" w:rsidRPr="00A64748" w:rsidRDefault="009F1BD7" w:rsidP="009F1BD7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132EB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B3690" w14:textId="66E8B691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09204F" w14:textId="7A4A2C0C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9430E" w14:textId="037CC29D" w:rsidR="009F1BD7" w:rsidRPr="00A64748" w:rsidRDefault="009F1BD7" w:rsidP="009F1BD7">
            <w:pPr>
              <w:ind w:left="-1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4 800,00000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FE2715" w14:textId="77777777" w:rsidR="009F1BD7" w:rsidRPr="00A64748" w:rsidRDefault="009F1BD7" w:rsidP="009F1BD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2E36E9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0,00000</w:t>
            </w:r>
          </w:p>
          <w:p w14:paraId="4AFD39CC" w14:textId="77777777" w:rsidR="009F1BD7" w:rsidRPr="00A64748" w:rsidRDefault="009F1BD7" w:rsidP="009F1BD7">
            <w:pPr>
              <w:tabs>
                <w:tab w:val="left" w:pos="10773"/>
                <w:tab w:val="left" w:pos="11302"/>
                <w:tab w:val="right" w:pos="148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7A5D19A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6EA12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E884F" w14:textId="77777777" w:rsidR="00A64748" w:rsidRPr="00A64748" w:rsidRDefault="00A64748" w:rsidP="00A6474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4F40C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35729" w14:textId="7777777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A3A1D3" w14:textId="6C05F6E7" w:rsidR="00180094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таблица:</w:t>
      </w:r>
    </w:p>
    <w:p w14:paraId="22840501" w14:textId="77777777" w:rsidR="00180094" w:rsidRPr="00A64748" w:rsidRDefault="00180094" w:rsidP="00A64748">
      <w:pPr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A64748" w:rsidRPr="00A64748" w14:paraId="143A9A21" w14:textId="77777777" w:rsidTr="00A64748">
        <w:tc>
          <w:tcPr>
            <w:tcW w:w="2274" w:type="dxa"/>
          </w:tcPr>
          <w:p w14:paraId="231F6B13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2274" w:type="dxa"/>
          </w:tcPr>
          <w:p w14:paraId="075B6E01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 по годам реализации:</w:t>
            </w:r>
          </w:p>
        </w:tc>
        <w:tc>
          <w:tcPr>
            <w:tcW w:w="2274" w:type="dxa"/>
          </w:tcPr>
          <w:p w14:paraId="5997D562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4" w:type="dxa"/>
          </w:tcPr>
          <w:p w14:paraId="30E1F33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4" w:type="dxa"/>
          </w:tcPr>
          <w:p w14:paraId="673C139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5" w:type="dxa"/>
          </w:tcPr>
          <w:p w14:paraId="06C871CF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5" w:type="dxa"/>
          </w:tcPr>
          <w:p w14:paraId="52C2BF88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A64748" w:rsidRPr="00A64748" w14:paraId="055F132B" w14:textId="77777777" w:rsidTr="00A64748">
        <w:tc>
          <w:tcPr>
            <w:tcW w:w="2274" w:type="dxa"/>
          </w:tcPr>
          <w:p w14:paraId="27378FAC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вводимых</w:t>
            </w:r>
          </w:p>
        </w:tc>
        <w:tc>
          <w:tcPr>
            <w:tcW w:w="2274" w:type="dxa"/>
          </w:tcPr>
          <w:p w14:paraId="198F8F5B" w14:textId="7EAC187A" w:rsidR="00A64748" w:rsidRPr="00A64748" w:rsidRDefault="00AA1F34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4" w:type="dxa"/>
          </w:tcPr>
          <w:p w14:paraId="337B4FAE" w14:textId="4ABE5516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1CAC93D7" w14:textId="31D0EA92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4" w:type="dxa"/>
          </w:tcPr>
          <w:p w14:paraId="23B0597A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3F6563E7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2FB672CE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64748" w:rsidRPr="00A64748" w14:paraId="6228BB13" w14:textId="77777777" w:rsidTr="00A64748">
        <w:tc>
          <w:tcPr>
            <w:tcW w:w="2274" w:type="dxa"/>
          </w:tcPr>
          <w:p w14:paraId="2B6F134B" w14:textId="77777777" w:rsidR="00A64748" w:rsidRPr="00A64748" w:rsidRDefault="00A64748" w:rsidP="00A64748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открываемых</w:t>
            </w:r>
          </w:p>
        </w:tc>
        <w:tc>
          <w:tcPr>
            <w:tcW w:w="2274" w:type="dxa"/>
          </w:tcPr>
          <w:p w14:paraId="5F43E056" w14:textId="020B28C7" w:rsidR="00A64748" w:rsidRPr="00A64748" w:rsidRDefault="00AA1F34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4" w:type="dxa"/>
          </w:tcPr>
          <w:p w14:paraId="4A023702" w14:textId="78230349" w:rsidR="00A64748" w:rsidRPr="00A64748" w:rsidRDefault="00764EDA" w:rsidP="00764EDA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4" w:type="dxa"/>
          </w:tcPr>
          <w:p w14:paraId="5205138E" w14:textId="0EB8EF56" w:rsidR="00A64748" w:rsidRPr="00A64748" w:rsidRDefault="006F5FD9" w:rsidP="006F5FD9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4" w:type="dxa"/>
          </w:tcPr>
          <w:p w14:paraId="27CC0189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58639B2B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5" w:type="dxa"/>
          </w:tcPr>
          <w:p w14:paraId="00449585" w14:textId="77777777" w:rsidR="00A64748" w:rsidRPr="00A64748" w:rsidRDefault="00A64748" w:rsidP="00A6474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F9DA4BD" w14:textId="77777777" w:rsidR="00A64748" w:rsidRPr="00A64748" w:rsidRDefault="00A64748" w:rsidP="00A64748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794"/>
        <w:gridCol w:w="2175"/>
        <w:gridCol w:w="1104"/>
        <w:gridCol w:w="1271"/>
        <w:gridCol w:w="1214"/>
        <w:gridCol w:w="558"/>
        <w:gridCol w:w="59"/>
        <w:gridCol w:w="13"/>
        <w:gridCol w:w="6"/>
        <w:gridCol w:w="23"/>
        <w:gridCol w:w="32"/>
        <w:gridCol w:w="424"/>
        <w:gridCol w:w="11"/>
        <w:gridCol w:w="28"/>
        <w:gridCol w:w="21"/>
        <w:gridCol w:w="11"/>
        <w:gridCol w:w="11"/>
        <w:gridCol w:w="83"/>
        <w:gridCol w:w="312"/>
        <w:gridCol w:w="109"/>
        <w:gridCol w:w="20"/>
        <w:gridCol w:w="21"/>
        <w:gridCol w:w="18"/>
        <w:gridCol w:w="15"/>
        <w:gridCol w:w="76"/>
        <w:gridCol w:w="37"/>
        <w:gridCol w:w="302"/>
        <w:gridCol w:w="86"/>
        <w:gridCol w:w="12"/>
        <w:gridCol w:w="24"/>
        <w:gridCol w:w="15"/>
        <w:gridCol w:w="434"/>
        <w:gridCol w:w="1283"/>
        <w:gridCol w:w="1164"/>
        <w:gridCol w:w="1385"/>
        <w:gridCol w:w="1275"/>
        <w:gridCol w:w="1275"/>
      </w:tblGrid>
      <w:tr w:rsidR="0065230C" w:rsidRPr="00E8542A" w14:paraId="69CC2266" w14:textId="77777777" w:rsidTr="0065230C">
        <w:trPr>
          <w:trHeight w:val="300"/>
        </w:trPr>
        <w:tc>
          <w:tcPr>
            <w:tcW w:w="11766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</w:tcPr>
          <w:p w14:paraId="549842C3" w14:textId="77777777" w:rsidR="00DF752B" w:rsidRPr="00E8542A" w:rsidRDefault="00DF752B" w:rsidP="00005ED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626E7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F539E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1799D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3465C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F3ED1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9BA76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2EEDF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2CF14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CF2C06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8C277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A9125E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27066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0EC123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142B83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62B96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30204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813C33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F6E56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88BD2" w14:textId="77777777" w:rsidR="00A64748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AC9438" w14:textId="77777777" w:rsidR="00F9346A" w:rsidRDefault="00F9346A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839DA" w14:textId="75397A60" w:rsidR="0065230C" w:rsidRPr="00E8542A" w:rsidRDefault="00A64748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65230C" w:rsidRPr="00E8542A">
              <w:rPr>
                <w:rFonts w:ascii="Times New Roman" w:eastAsia="Times New Roman" w:hAnsi="Times New Roman" w:cs="Times New Roman"/>
                <w:lang w:eastAsia="ru-RU"/>
              </w:rPr>
              <w:t>иложение № 2</w:t>
            </w:r>
          </w:p>
          <w:p w14:paraId="12B02CB3" w14:textId="67ECC1F4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00D98C34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BAF93F7" w14:textId="6855B461" w:rsidR="00AE25F9" w:rsidRPr="00E8542A" w:rsidRDefault="00AE25F9" w:rsidP="00DB11A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30C" w:rsidRPr="00E8542A" w14:paraId="08E77AE9" w14:textId="77777777" w:rsidTr="0065230C">
        <w:trPr>
          <w:trHeight w:val="300"/>
        </w:trPr>
        <w:tc>
          <w:tcPr>
            <w:tcW w:w="1570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0A1AF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O78"/>
            <w:bookmarkEnd w:id="2"/>
          </w:p>
          <w:p w14:paraId="4B578F5D" w14:textId="77777777" w:rsidR="0065230C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8542A">
              <w:rPr>
                <w:rFonts w:ascii="Times New Roman" w:hAnsi="Times New Roman" w:cs="Times New Roman"/>
              </w:rPr>
              <w:t>Перечень мероприятий подпрограммы 2 «Дополнительное образование, воспитание и психолого-социальное сопровождение детей»</w:t>
            </w:r>
          </w:p>
          <w:p w14:paraId="7923C5FD" w14:textId="77777777" w:rsidR="006F57D0" w:rsidRPr="00E8542A" w:rsidRDefault="00FA3E89" w:rsidP="00DB11A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F57D0">
              <w:rPr>
                <w:rFonts w:ascii="Times New Roman" w:hAnsi="Times New Roman" w:cs="Times New Roman"/>
              </w:rPr>
              <w:t>униципальной программы городского округа Люберцы Московской области «Образование»</w:t>
            </w:r>
          </w:p>
          <w:p w14:paraId="6C6F67A1" w14:textId="77777777" w:rsidR="0065230C" w:rsidRPr="00E8542A" w:rsidRDefault="0065230C" w:rsidP="00DB11A0">
            <w:pPr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42A">
              <w:rPr>
                <w:rFonts w:ascii="Times New Roman" w:hAnsi="Times New Roman" w:cs="Times New Roman"/>
              </w:rPr>
              <w:t>Таблица 1</w:t>
            </w:r>
          </w:p>
        </w:tc>
      </w:tr>
      <w:tr w:rsidR="0065230C" w:rsidRPr="00E8542A" w14:paraId="65776851" w14:textId="77777777" w:rsidTr="0065230C">
        <w:trPr>
          <w:trHeight w:val="450"/>
        </w:trPr>
        <w:tc>
          <w:tcPr>
            <w:tcW w:w="79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62F40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3820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387A87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Сроки исполнения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мероприятия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BC16ED3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C5701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 (тыс. руб.)</w:t>
            </w:r>
          </w:p>
        </w:tc>
        <w:tc>
          <w:tcPr>
            <w:tcW w:w="7868" w:type="dxa"/>
            <w:gridSpan w:val="31"/>
            <w:tcBorders>
              <w:top w:val="single" w:sz="4" w:space="0" w:color="auto"/>
            </w:tcBorders>
            <w:vAlign w:val="center"/>
            <w:hideMark/>
          </w:tcPr>
          <w:p w14:paraId="4F6906B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B340383" w14:textId="77777777" w:rsidR="0065230C" w:rsidRPr="00E8542A" w:rsidRDefault="0065230C" w:rsidP="005277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Ответственный за выполнение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мероприятия </w:t>
            </w:r>
          </w:p>
        </w:tc>
      </w:tr>
      <w:tr w:rsidR="0065230C" w:rsidRPr="00E8542A" w14:paraId="044E0DDE" w14:textId="77777777" w:rsidTr="0065230C">
        <w:trPr>
          <w:trHeight w:val="300"/>
        </w:trPr>
        <w:tc>
          <w:tcPr>
            <w:tcW w:w="794" w:type="dxa"/>
            <w:vMerge/>
            <w:vAlign w:val="center"/>
            <w:hideMark/>
          </w:tcPr>
          <w:p w14:paraId="30E9E05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vAlign w:val="center"/>
            <w:hideMark/>
          </w:tcPr>
          <w:p w14:paraId="174F44B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14:paraId="570AF5C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A844F2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0DC6B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61" w:type="dxa"/>
            <w:gridSpan w:val="27"/>
            <w:vAlign w:val="center"/>
            <w:hideMark/>
          </w:tcPr>
          <w:p w14:paraId="4311DE2F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283" w:type="dxa"/>
            <w:vAlign w:val="center"/>
            <w:hideMark/>
          </w:tcPr>
          <w:p w14:paraId="1F8583A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Align w:val="center"/>
            <w:hideMark/>
          </w:tcPr>
          <w:p w14:paraId="60183139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Align w:val="center"/>
            <w:hideMark/>
          </w:tcPr>
          <w:p w14:paraId="1B254135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Align w:val="center"/>
            <w:hideMark/>
          </w:tcPr>
          <w:p w14:paraId="7F435E8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/>
            <w:vAlign w:val="center"/>
            <w:hideMark/>
          </w:tcPr>
          <w:p w14:paraId="568D42F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230C" w:rsidRPr="00E8542A" w14:paraId="5DC64E4E" w14:textId="77777777" w:rsidTr="0065230C">
        <w:trPr>
          <w:trHeight w:val="300"/>
        </w:trPr>
        <w:tc>
          <w:tcPr>
            <w:tcW w:w="794" w:type="dxa"/>
            <w:vAlign w:val="center"/>
            <w:hideMark/>
          </w:tcPr>
          <w:p w14:paraId="4176A9DB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2175" w:type="dxa"/>
            <w:vAlign w:val="center"/>
            <w:hideMark/>
          </w:tcPr>
          <w:p w14:paraId="005F16D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04" w:type="dxa"/>
            <w:noWrap/>
            <w:vAlign w:val="center"/>
            <w:hideMark/>
          </w:tcPr>
          <w:p w14:paraId="5AFC1F9A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1" w:type="dxa"/>
            <w:vAlign w:val="center"/>
            <w:hideMark/>
          </w:tcPr>
          <w:p w14:paraId="15554D9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14" w:type="dxa"/>
            <w:noWrap/>
            <w:vAlign w:val="center"/>
            <w:hideMark/>
          </w:tcPr>
          <w:p w14:paraId="048D3D6C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761" w:type="dxa"/>
            <w:gridSpan w:val="27"/>
            <w:noWrap/>
            <w:vAlign w:val="center"/>
            <w:hideMark/>
          </w:tcPr>
          <w:p w14:paraId="3979FCE0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83" w:type="dxa"/>
            <w:noWrap/>
            <w:vAlign w:val="center"/>
            <w:hideMark/>
          </w:tcPr>
          <w:p w14:paraId="17E6F066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64" w:type="dxa"/>
            <w:noWrap/>
            <w:vAlign w:val="center"/>
            <w:hideMark/>
          </w:tcPr>
          <w:p w14:paraId="11A1366D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85" w:type="dxa"/>
            <w:noWrap/>
            <w:vAlign w:val="center"/>
            <w:hideMark/>
          </w:tcPr>
          <w:p w14:paraId="70B19E01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6907853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608EB518" w14:textId="77777777" w:rsidR="0065230C" w:rsidRPr="00E8542A" w:rsidRDefault="0065230C" w:rsidP="00B00BF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B15705" w:rsidRPr="00E8542A" w14:paraId="54ABC3CE" w14:textId="77777777" w:rsidTr="00A64748">
        <w:trPr>
          <w:trHeight w:val="523"/>
        </w:trPr>
        <w:tc>
          <w:tcPr>
            <w:tcW w:w="794" w:type="dxa"/>
            <w:vMerge w:val="restart"/>
            <w:hideMark/>
          </w:tcPr>
          <w:p w14:paraId="1BB6F87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5" w:type="dxa"/>
            <w:vMerge w:val="restart"/>
            <w:hideMark/>
          </w:tcPr>
          <w:p w14:paraId="5566461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1104" w:type="dxa"/>
            <w:vMerge w:val="restart"/>
            <w:hideMark/>
          </w:tcPr>
          <w:p w14:paraId="4F9CCDC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4D8F462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401FF" w14:textId="6A4156DA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D385A" w14:textId="15E85F57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7AEB0" w14:textId="6BE16B33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54F2E" w14:textId="734AB94D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B8F38" w14:textId="4CF6A779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24CAE" w14:textId="2FE1C36D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4249A4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7B3FABB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8BE20AB" w14:textId="77777777" w:rsidTr="00A64748">
        <w:trPr>
          <w:trHeight w:val="733"/>
        </w:trPr>
        <w:tc>
          <w:tcPr>
            <w:tcW w:w="794" w:type="dxa"/>
            <w:vMerge/>
            <w:hideMark/>
          </w:tcPr>
          <w:p w14:paraId="5C83896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D3A3C6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E2B55E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8AE0F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48AF0" w14:textId="0C49A418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31005" w14:textId="3DBA4979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A9351" w14:textId="04AA0834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25BDF" w14:textId="2327F2A9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64DC" w14:textId="4855CE38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926AA" w14:textId="700C79E4" w:rsidR="00B15705" w:rsidRPr="00E8542A" w:rsidRDefault="00B15705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D6CF9F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0AFB" w:rsidRPr="00E8542A" w14:paraId="6E8C6DC6" w14:textId="77777777" w:rsidTr="00A64748">
        <w:trPr>
          <w:trHeight w:val="669"/>
        </w:trPr>
        <w:tc>
          <w:tcPr>
            <w:tcW w:w="794" w:type="dxa"/>
            <w:vMerge/>
            <w:hideMark/>
          </w:tcPr>
          <w:p w14:paraId="70F812D7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7F7B052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434417B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3C10A17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CD850" w14:textId="1D5D5E19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6 915,00000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36B99" w14:textId="7FB0F823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B436" w14:textId="13B6ADA9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5371D" w14:textId="091493A9" w:rsidR="00270AFB" w:rsidRPr="00E8542A" w:rsidRDefault="00270AFB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0F8E" w14:textId="1B8DF5D1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18105" w14:textId="3EBE28A0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56CF6CC4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0AFB" w:rsidRPr="00E8542A" w14:paraId="2FE82C58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1C5C2537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60C7232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6859904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E4C18C6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F5A8A" w14:textId="6B867DBF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6 915,00000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4EA8" w14:textId="20FC97C2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3336F" w14:textId="3C0CACE7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91034" w14:textId="59D6641B" w:rsidR="00270AFB" w:rsidRPr="00E8542A" w:rsidRDefault="00270AFB" w:rsidP="00B15705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F5D6E" w14:textId="63941741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003D3" w14:textId="7C00A6A9" w:rsidR="00270AFB" w:rsidRPr="00E8542A" w:rsidRDefault="00270AFB" w:rsidP="00B15705">
            <w:pPr>
              <w:ind w:left="24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1A2F9EB4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0CF44BD" w14:textId="77777777" w:rsidTr="00A64748">
        <w:trPr>
          <w:trHeight w:val="475"/>
        </w:trPr>
        <w:tc>
          <w:tcPr>
            <w:tcW w:w="794" w:type="dxa"/>
            <w:vMerge w:val="restart"/>
            <w:hideMark/>
          </w:tcPr>
          <w:p w14:paraId="78F9F45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2175" w:type="dxa"/>
            <w:vMerge w:val="restart"/>
            <w:hideMark/>
          </w:tcPr>
          <w:p w14:paraId="281FE60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</w:t>
            </w:r>
          </w:p>
          <w:p w14:paraId="6AC78EF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1104" w:type="dxa"/>
            <w:vMerge w:val="restart"/>
            <w:hideMark/>
          </w:tcPr>
          <w:p w14:paraId="04C3F14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6C0BBA9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2C4A5" w14:textId="0F5E6A69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EBCFE" w14:textId="0AA657CC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27F3" w14:textId="791FB579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A80A6" w14:textId="205C4002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64563" w14:textId="22EBA080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09BB7" w14:textId="7533189D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6AEEFD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  <w:p w14:paraId="0AE2908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0E309A5" w14:textId="77777777" w:rsidTr="00A64748">
        <w:trPr>
          <w:trHeight w:val="694"/>
        </w:trPr>
        <w:tc>
          <w:tcPr>
            <w:tcW w:w="794" w:type="dxa"/>
            <w:vMerge/>
            <w:hideMark/>
          </w:tcPr>
          <w:p w14:paraId="1A8CDB4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8C4293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086E5D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14:paraId="0CF3AFE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0335D" w14:textId="07944BD9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F800E" w14:textId="135F11FD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069EF" w14:textId="14B8E13C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CCF4A" w14:textId="4C8CE4B7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91F13" w14:textId="2C260394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09E7" w14:textId="1D453C88" w:rsidR="00B15705" w:rsidRPr="00E8542A" w:rsidRDefault="00B15705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D7A88E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0AFB" w:rsidRPr="00E8542A" w14:paraId="2BB73BB4" w14:textId="77777777" w:rsidTr="00A64748">
        <w:trPr>
          <w:trHeight w:val="704"/>
        </w:trPr>
        <w:tc>
          <w:tcPr>
            <w:tcW w:w="794" w:type="dxa"/>
            <w:vMerge/>
            <w:hideMark/>
          </w:tcPr>
          <w:p w14:paraId="10F5CA5C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060EB39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14:paraId="612CC9F3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6884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23F62" w14:textId="0CACD23F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6 915,00000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66B9F" w14:textId="76A59B85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B5E25" w14:textId="68A4B749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791CD" w14:textId="4DD54AC9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14694" w14:textId="2334ACCC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D8530" w14:textId="4305B6EE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06DB7229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0AFB" w:rsidRPr="00E8542A" w14:paraId="5ACE201B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2F7A33B2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E1DFC31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  <w:hideMark/>
          </w:tcPr>
          <w:p w14:paraId="5F60DD68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D77E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9C826" w14:textId="4F41601F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6 915,00000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04FAB" w14:textId="25B12EAF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915,00000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2252" w14:textId="78D896DD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7D68" w14:textId="077089F4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9BB8C" w14:textId="71F999C3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CCF9C" w14:textId="272B34C8" w:rsidR="00270AFB" w:rsidRPr="00E8542A" w:rsidRDefault="00270AFB" w:rsidP="00B15705">
            <w:pPr>
              <w:ind w:left="-27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1 500,00000</w:t>
            </w:r>
          </w:p>
        </w:tc>
        <w:tc>
          <w:tcPr>
            <w:tcW w:w="1275" w:type="dxa"/>
            <w:vMerge/>
            <w:hideMark/>
          </w:tcPr>
          <w:p w14:paraId="7F758722" w14:textId="77777777" w:rsidR="00270AFB" w:rsidRPr="00E8542A" w:rsidRDefault="00270AFB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819AFC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30B2964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4E3C2644" w14:textId="5D95D9D8" w:rsidR="00253698" w:rsidRPr="00253698" w:rsidRDefault="0000530A" w:rsidP="0000530A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530A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Произведены выплаты в области образования, культуры и искусства (юные дарования, одаренные дети)</w:t>
            </w:r>
            <w:r w:rsidR="00253698" w:rsidRPr="0000530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1104" w:type="dxa"/>
            <w:vMerge w:val="restart"/>
            <w:hideMark/>
          </w:tcPr>
          <w:p w14:paraId="7494DDE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E1314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D13F94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4F5C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31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14:paraId="49A26B87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703F35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9BD7A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ADFE2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3FC3D8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3ED1BE6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02A92721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7A235F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A1F4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DD090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5354F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093D66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vAlign w:val="center"/>
            <w:hideMark/>
          </w:tcPr>
          <w:p w14:paraId="1382C2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gridSpan w:val="5"/>
            <w:vAlign w:val="center"/>
            <w:hideMark/>
          </w:tcPr>
          <w:p w14:paraId="1A63AE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5" w:type="dxa"/>
            <w:gridSpan w:val="7"/>
            <w:vAlign w:val="center"/>
            <w:hideMark/>
          </w:tcPr>
          <w:p w14:paraId="7D1ED24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5" w:type="dxa"/>
            <w:gridSpan w:val="8"/>
            <w:vAlign w:val="center"/>
            <w:hideMark/>
          </w:tcPr>
          <w:p w14:paraId="2275383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05FA9B2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7A1E12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6EAD778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0FD08FF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303A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83C0C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3C6351A" w14:textId="77777777" w:rsidTr="001A0E94">
        <w:trPr>
          <w:trHeight w:val="773"/>
        </w:trPr>
        <w:tc>
          <w:tcPr>
            <w:tcW w:w="794" w:type="dxa"/>
            <w:vMerge/>
            <w:hideMark/>
          </w:tcPr>
          <w:p w14:paraId="2E4EB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DAC38E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31063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56B558E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6201B3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630" w:type="dxa"/>
            <w:gridSpan w:val="3"/>
            <w:vAlign w:val="center"/>
            <w:hideMark/>
          </w:tcPr>
          <w:p w14:paraId="18C1C9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6" w:type="dxa"/>
            <w:gridSpan w:val="5"/>
            <w:vAlign w:val="center"/>
            <w:hideMark/>
          </w:tcPr>
          <w:p w14:paraId="5D49F18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7"/>
            <w:vAlign w:val="center"/>
            <w:hideMark/>
          </w:tcPr>
          <w:p w14:paraId="78C395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dxa"/>
            <w:gridSpan w:val="8"/>
            <w:vAlign w:val="center"/>
            <w:hideMark/>
          </w:tcPr>
          <w:p w14:paraId="0251A1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10BB1538" w14:textId="1AB78CA1" w:rsidR="00253698" w:rsidRPr="00686A5E" w:rsidRDefault="00686A5E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1283" w:type="dxa"/>
            <w:vAlign w:val="center"/>
            <w:hideMark/>
          </w:tcPr>
          <w:p w14:paraId="7429C3D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64" w:type="dxa"/>
            <w:vAlign w:val="center"/>
            <w:hideMark/>
          </w:tcPr>
          <w:p w14:paraId="014AC5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385" w:type="dxa"/>
            <w:vAlign w:val="center"/>
            <w:hideMark/>
          </w:tcPr>
          <w:p w14:paraId="2C98F9F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03BAF1F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75" w:type="dxa"/>
            <w:vMerge/>
            <w:hideMark/>
          </w:tcPr>
          <w:p w14:paraId="35E0952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51A247AB" w14:textId="77777777" w:rsidTr="00A64748">
        <w:trPr>
          <w:trHeight w:val="641"/>
        </w:trPr>
        <w:tc>
          <w:tcPr>
            <w:tcW w:w="794" w:type="dxa"/>
            <w:vMerge w:val="restart"/>
            <w:hideMark/>
          </w:tcPr>
          <w:p w14:paraId="65EFC5E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75" w:type="dxa"/>
            <w:vMerge w:val="restart"/>
            <w:hideMark/>
          </w:tcPr>
          <w:p w14:paraId="3A8886F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02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22AD725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7309371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8CD9" w14:textId="7E536E0A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3C78" w14:textId="71D6EF7B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6A70D" w14:textId="00399DC4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3874C" w14:textId="118E5065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A45D3" w14:textId="226A12A5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599FA" w14:textId="4B80927F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DB486C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083C1DBD" w14:textId="77777777" w:rsidTr="00A64748">
        <w:trPr>
          <w:trHeight w:val="765"/>
        </w:trPr>
        <w:tc>
          <w:tcPr>
            <w:tcW w:w="794" w:type="dxa"/>
            <w:vMerge/>
            <w:hideMark/>
          </w:tcPr>
          <w:p w14:paraId="59A455B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07A461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DEF78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DCAF1D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0830" w14:textId="52348FA4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2FFCB" w14:textId="0E536AB6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C6DD" w14:textId="54C38C5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90E5C" w14:textId="317A20C2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8C5D8" w14:textId="15578BAB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FB5C" w14:textId="437A69B3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779D70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2EE6D8D0" w14:textId="77777777" w:rsidTr="00A64748">
        <w:trPr>
          <w:trHeight w:val="663"/>
        </w:trPr>
        <w:tc>
          <w:tcPr>
            <w:tcW w:w="794" w:type="dxa"/>
            <w:vMerge/>
            <w:hideMark/>
          </w:tcPr>
          <w:p w14:paraId="054D937C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C1FBBE4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877C403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5A78B0B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E0AAC" w14:textId="170E30DA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C54FB" w14:textId="1D488A35" w:rsidR="00DD00A8" w:rsidRDefault="00DD00A8" w:rsidP="00333FDF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4FB9F" w14:textId="048EBD55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E5D1" w14:textId="333A5939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E61B6" w14:textId="52FBF941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75457" w14:textId="430F4850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14:paraId="0BBB638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206D8014" w14:textId="77777777" w:rsidTr="00A64748">
        <w:trPr>
          <w:trHeight w:val="390"/>
        </w:trPr>
        <w:tc>
          <w:tcPr>
            <w:tcW w:w="794" w:type="dxa"/>
            <w:vMerge/>
            <w:hideMark/>
          </w:tcPr>
          <w:p w14:paraId="69186D11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691D0648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986E195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688DA68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FBA59" w14:textId="48BC45A0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605 194,09460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CB7C1" w14:textId="066DD4F9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132 657,42444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55A2" w14:textId="36A42C76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BFE9E" w14:textId="6D8F9CE3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118 134,16508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DA47" w14:textId="652AE897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9854" w14:textId="73776649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118 134,17000</w:t>
            </w:r>
          </w:p>
        </w:tc>
        <w:tc>
          <w:tcPr>
            <w:tcW w:w="1275" w:type="dxa"/>
            <w:vMerge/>
            <w:hideMark/>
          </w:tcPr>
          <w:p w14:paraId="6B25B3BE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8277663" w14:textId="77777777" w:rsidTr="00A64748">
        <w:trPr>
          <w:trHeight w:val="646"/>
        </w:trPr>
        <w:tc>
          <w:tcPr>
            <w:tcW w:w="794" w:type="dxa"/>
            <w:vMerge w:val="restart"/>
            <w:hideMark/>
          </w:tcPr>
          <w:p w14:paraId="23D7431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2175" w:type="dxa"/>
            <w:vMerge w:val="restart"/>
            <w:hideMark/>
          </w:tcPr>
          <w:p w14:paraId="1435188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02.01</w:t>
            </w:r>
          </w:p>
          <w:p w14:paraId="53F9D63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обеспечение деятельности (оказание услуг) муниципальных учреждений –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организации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329BF58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2426944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27081" w14:textId="6D766683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2FE79" w14:textId="4269797E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3A4D" w14:textId="74395839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E8DB6" w14:textId="62CABE6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F7520" w14:textId="332DCF79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D5020" w14:textId="7CA4E5E1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727AD13" w14:textId="5830C24A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Управление образованием администрации городского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округа Люберцы Московской области</w:t>
            </w:r>
          </w:p>
        </w:tc>
      </w:tr>
      <w:tr w:rsidR="00B15705" w:rsidRPr="00E8542A" w14:paraId="1D85694D" w14:textId="77777777" w:rsidTr="00A64748">
        <w:trPr>
          <w:trHeight w:val="750"/>
        </w:trPr>
        <w:tc>
          <w:tcPr>
            <w:tcW w:w="794" w:type="dxa"/>
            <w:vMerge/>
            <w:hideMark/>
          </w:tcPr>
          <w:p w14:paraId="5CF58E8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536AA83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C41C8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78712A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35F92" w14:textId="5DAE9063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621C8" w14:textId="6EA1B2DC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C2E8" w14:textId="55CBBBC9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4228A" w14:textId="28B5310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DBCF5" w14:textId="4C4ECAA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DF05" w14:textId="6A1D0AF2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F46786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0457B9CE" w14:textId="77777777" w:rsidTr="00A64748">
        <w:trPr>
          <w:trHeight w:val="795"/>
        </w:trPr>
        <w:tc>
          <w:tcPr>
            <w:tcW w:w="794" w:type="dxa"/>
            <w:vMerge/>
            <w:hideMark/>
          </w:tcPr>
          <w:p w14:paraId="222561B4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F21E8BF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2EA9D43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D9FDDD2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D89E6" w14:textId="78BACCFF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FF068" w14:textId="7C9F049B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693EE" w14:textId="13E73B94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5FC9B" w14:textId="7F753581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8BCC6" w14:textId="66FBAE49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EB213" w14:textId="7A3C5F07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14:paraId="7BB25AF1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3C7FB01D" w14:textId="77777777" w:rsidTr="00A64748">
        <w:trPr>
          <w:trHeight w:val="435"/>
        </w:trPr>
        <w:tc>
          <w:tcPr>
            <w:tcW w:w="794" w:type="dxa"/>
            <w:vMerge/>
            <w:hideMark/>
          </w:tcPr>
          <w:p w14:paraId="347FB6D4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295B630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647B1AB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61BDB38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E21D5" w14:textId="6FBB198B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599 902,20216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4BAA6" w14:textId="7EB84499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129 765,53200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95D14" w14:textId="108F760C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9BE4" w14:textId="0B51A950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117 534,16508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D2237" w14:textId="6377C5A5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66E26" w14:textId="0E9641E1" w:rsidR="00DD00A8" w:rsidRDefault="00DD00A8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117 534,17000</w:t>
            </w:r>
          </w:p>
        </w:tc>
        <w:tc>
          <w:tcPr>
            <w:tcW w:w="1275" w:type="dxa"/>
            <w:vMerge/>
            <w:hideMark/>
          </w:tcPr>
          <w:p w14:paraId="069C7D4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146D886A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09942A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14398011" w14:textId="35A9AB87" w:rsidR="00253698" w:rsidRPr="00E8542A" w:rsidRDefault="009E21A9" w:rsidP="009E21A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21A9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>Обеспечено финансирование муниципальных организаций дополнительного образования</w:t>
            </w:r>
            <w:r w:rsidR="00253698" w:rsidRPr="00E8542A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1104" w:type="dxa"/>
            <w:vMerge w:val="restart"/>
            <w:hideMark/>
          </w:tcPr>
          <w:p w14:paraId="7CF2BE0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76FFE3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6E77386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36" w:type="dxa"/>
            <w:gridSpan w:val="4"/>
            <w:vMerge w:val="restart"/>
            <w:vAlign w:val="center"/>
            <w:hideMark/>
          </w:tcPr>
          <w:p w14:paraId="6EBB8D6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25" w:type="dxa"/>
            <w:gridSpan w:val="23"/>
            <w:vAlign w:val="center"/>
            <w:hideMark/>
          </w:tcPr>
          <w:p w14:paraId="2C2C751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4094067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09C99F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17049D1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270B73D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7D67DBF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37905352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91718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619D0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75444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6E099B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1758CC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6" w:type="dxa"/>
            <w:gridSpan w:val="4"/>
            <w:vMerge/>
            <w:vAlign w:val="center"/>
            <w:hideMark/>
          </w:tcPr>
          <w:p w14:paraId="35A732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44" w:type="dxa"/>
            <w:gridSpan w:val="9"/>
            <w:vAlign w:val="center"/>
            <w:hideMark/>
          </w:tcPr>
          <w:p w14:paraId="6A38ACB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1" w:type="dxa"/>
            <w:gridSpan w:val="7"/>
            <w:vAlign w:val="center"/>
            <w:hideMark/>
          </w:tcPr>
          <w:p w14:paraId="1B46A99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00E500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6C43295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6795B44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75325D6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  <w:hideMark/>
          </w:tcPr>
          <w:p w14:paraId="28367FE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D4A2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716E827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994CA8F" w14:textId="77777777" w:rsidTr="0065230C">
        <w:trPr>
          <w:trHeight w:val="277"/>
        </w:trPr>
        <w:tc>
          <w:tcPr>
            <w:tcW w:w="794" w:type="dxa"/>
            <w:vMerge/>
            <w:hideMark/>
          </w:tcPr>
          <w:p w14:paraId="36D931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55C3E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EE3825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790D15D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60B638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36" w:type="dxa"/>
            <w:gridSpan w:val="4"/>
            <w:vAlign w:val="center"/>
            <w:hideMark/>
          </w:tcPr>
          <w:p w14:paraId="7DF5C8B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44" w:type="dxa"/>
            <w:gridSpan w:val="9"/>
            <w:vAlign w:val="center"/>
            <w:hideMark/>
          </w:tcPr>
          <w:p w14:paraId="592322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1" w:type="dxa"/>
            <w:gridSpan w:val="7"/>
            <w:vAlign w:val="center"/>
            <w:hideMark/>
          </w:tcPr>
          <w:p w14:paraId="33F51D7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5D77111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85" w:type="dxa"/>
            <w:gridSpan w:val="4"/>
            <w:vAlign w:val="center"/>
            <w:hideMark/>
          </w:tcPr>
          <w:p w14:paraId="3BD6F9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  <w:hideMark/>
          </w:tcPr>
          <w:p w14:paraId="4129617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64" w:type="dxa"/>
            <w:vAlign w:val="center"/>
            <w:hideMark/>
          </w:tcPr>
          <w:p w14:paraId="6B8CF5A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85" w:type="dxa"/>
            <w:vAlign w:val="center"/>
            <w:hideMark/>
          </w:tcPr>
          <w:p w14:paraId="19B92F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706623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vMerge/>
            <w:hideMark/>
          </w:tcPr>
          <w:p w14:paraId="195FC1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409F0FE2" w14:textId="77777777" w:rsidTr="00A64748">
        <w:trPr>
          <w:trHeight w:val="735"/>
        </w:trPr>
        <w:tc>
          <w:tcPr>
            <w:tcW w:w="794" w:type="dxa"/>
            <w:vMerge w:val="restart"/>
            <w:hideMark/>
          </w:tcPr>
          <w:p w14:paraId="2C2B8DD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2175" w:type="dxa"/>
            <w:vMerge w:val="restart"/>
            <w:hideMark/>
          </w:tcPr>
          <w:p w14:paraId="1DED4C4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02.02</w:t>
            </w:r>
          </w:p>
          <w:p w14:paraId="3394B54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04" w:type="dxa"/>
            <w:vMerge w:val="restart"/>
            <w:hideMark/>
          </w:tcPr>
          <w:p w14:paraId="6AFA80E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273065F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0110" w14:textId="519CE829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6831A" w14:textId="48907133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05071" w14:textId="66A9573E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CA48" w14:textId="484E9AAF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EEDB9" w14:textId="7A35D1E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8337" w14:textId="3105D509" w:rsidR="00B15705" w:rsidRPr="00E8542A" w:rsidRDefault="00B15705" w:rsidP="00B15705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1690808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35E8C7CE" w14:textId="77777777" w:rsidTr="00A64748">
        <w:trPr>
          <w:trHeight w:val="735"/>
        </w:trPr>
        <w:tc>
          <w:tcPr>
            <w:tcW w:w="794" w:type="dxa"/>
            <w:vMerge/>
            <w:hideMark/>
          </w:tcPr>
          <w:p w14:paraId="3131395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871186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5C19C1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8E813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0DB4C" w14:textId="3DB874D9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E028" w14:textId="682EF995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92797" w14:textId="74B0AF7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08326" w14:textId="41F9A647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4AF5" w14:textId="68425B3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C601D" w14:textId="3D32622C" w:rsidR="00B15705" w:rsidRPr="00E8542A" w:rsidRDefault="00B15705" w:rsidP="00B15705">
            <w:pPr>
              <w:ind w:hanging="81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F6FFA7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701F6DF2" w14:textId="77777777" w:rsidTr="00A64748">
        <w:trPr>
          <w:trHeight w:val="657"/>
        </w:trPr>
        <w:tc>
          <w:tcPr>
            <w:tcW w:w="794" w:type="dxa"/>
            <w:vMerge/>
            <w:hideMark/>
          </w:tcPr>
          <w:p w14:paraId="3E45E73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AC386A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A11FA4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EBA68E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839B8" w14:textId="2E36AE7E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17CA" w14:textId="241CCDDB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C9951" w14:textId="51A3F5E5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298B6" w14:textId="6D378251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94141" w14:textId="63397296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92ADC" w14:textId="15832ADB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4EBE285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A497560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00C9C7E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58071E2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41D406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113B5F4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29CFB" w14:textId="4BEEDA7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D0487" w14:textId="22F72FAE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1 064,85494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3837C" w14:textId="4144AE9D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82117" w14:textId="200583B5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A1858" w14:textId="59624EA3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4A928" w14:textId="73E613E2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B4A3E6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BA8FA3B" w14:textId="77777777" w:rsidTr="0065230C">
        <w:trPr>
          <w:trHeight w:val="288"/>
        </w:trPr>
        <w:tc>
          <w:tcPr>
            <w:tcW w:w="794" w:type="dxa"/>
            <w:vMerge/>
          </w:tcPr>
          <w:p w14:paraId="0F28A9F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14:paraId="260C094C" w14:textId="485689CE" w:rsidR="00253698" w:rsidRPr="00961D8F" w:rsidRDefault="006A2DEB" w:rsidP="006A2DE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6A2DEB">
              <w:rPr>
                <w:rFonts w:ascii="Times New Roman" w:hAnsi="Times New Roman" w:cs="Times New Roman"/>
                <w:sz w:val="14"/>
                <w:szCs w:val="14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  <w:r w:rsidR="00253698">
              <w:rPr>
                <w:rFonts w:ascii="Times New Roman" w:hAnsi="Times New Roman" w:cs="Times New Roman"/>
                <w:sz w:val="14"/>
                <w:szCs w:val="14"/>
              </w:rPr>
              <w:t>, шт.</w:t>
            </w:r>
          </w:p>
        </w:tc>
        <w:tc>
          <w:tcPr>
            <w:tcW w:w="1104" w:type="dxa"/>
            <w:vMerge w:val="restart"/>
          </w:tcPr>
          <w:p w14:paraId="36CD696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015232A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496DB8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  <w:p w14:paraId="1152FC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gridSpan w:val="5"/>
            <w:vMerge w:val="restart"/>
            <w:vAlign w:val="center"/>
          </w:tcPr>
          <w:p w14:paraId="379F21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02" w:type="dxa"/>
            <w:gridSpan w:val="22"/>
            <w:vAlign w:val="center"/>
          </w:tcPr>
          <w:p w14:paraId="6EE0AEEE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3CA3CB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  <w:p w14:paraId="72B5B08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3F42BD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7E7584D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7D776C5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9839C2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0B0CB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37F496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D4A6F9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6B1AC9E8" w14:textId="77777777" w:rsidTr="0065230C">
        <w:trPr>
          <w:trHeight w:val="264"/>
        </w:trPr>
        <w:tc>
          <w:tcPr>
            <w:tcW w:w="794" w:type="dxa"/>
            <w:vMerge/>
          </w:tcPr>
          <w:p w14:paraId="4C94909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7C8F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178CCD3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FAAA9F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14:paraId="2146B4B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090418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292E987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477" w:type="dxa"/>
            <w:gridSpan w:val="7"/>
            <w:tcBorders>
              <w:bottom w:val="single" w:sz="4" w:space="0" w:color="auto"/>
            </w:tcBorders>
            <w:vAlign w:val="center"/>
          </w:tcPr>
          <w:p w14:paraId="7B9C889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98" w:type="dxa"/>
            <w:gridSpan w:val="8"/>
            <w:tcBorders>
              <w:bottom w:val="single" w:sz="4" w:space="0" w:color="auto"/>
            </w:tcBorders>
            <w:vAlign w:val="center"/>
          </w:tcPr>
          <w:p w14:paraId="3F31D86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71" w:type="dxa"/>
            <w:gridSpan w:val="5"/>
            <w:tcBorders>
              <w:bottom w:val="single" w:sz="4" w:space="0" w:color="auto"/>
            </w:tcBorders>
            <w:vAlign w:val="center"/>
          </w:tcPr>
          <w:p w14:paraId="7647106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14:paraId="1F4E03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  <w:vAlign w:val="center"/>
          </w:tcPr>
          <w:p w14:paraId="0EF6D5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2E77F3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AB608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4722C5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8401918" w14:textId="77777777" w:rsidTr="0065230C">
        <w:trPr>
          <w:trHeight w:val="268"/>
        </w:trPr>
        <w:tc>
          <w:tcPr>
            <w:tcW w:w="794" w:type="dxa"/>
            <w:vMerge/>
          </w:tcPr>
          <w:p w14:paraId="7DC0C9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14:paraId="67F00C8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F1CF9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15A02D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3D04868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659" w:type="dxa"/>
            <w:gridSpan w:val="5"/>
            <w:vAlign w:val="center"/>
          </w:tcPr>
          <w:p w14:paraId="71A9FCF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56" w:type="dxa"/>
            <w:gridSpan w:val="2"/>
            <w:vAlign w:val="center"/>
          </w:tcPr>
          <w:p w14:paraId="2159E58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77" w:type="dxa"/>
            <w:gridSpan w:val="7"/>
            <w:vAlign w:val="center"/>
          </w:tcPr>
          <w:p w14:paraId="10C7FB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gridSpan w:val="8"/>
            <w:vAlign w:val="center"/>
          </w:tcPr>
          <w:p w14:paraId="630E47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1" w:type="dxa"/>
            <w:gridSpan w:val="5"/>
            <w:vAlign w:val="center"/>
          </w:tcPr>
          <w:p w14:paraId="35C7C0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83" w:type="dxa"/>
            <w:vAlign w:val="center"/>
          </w:tcPr>
          <w:p w14:paraId="4B2034ED" w14:textId="02C2727C" w:rsidR="00253698" w:rsidRPr="00E8542A" w:rsidRDefault="00E01359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14:paraId="2D9B3F64" w14:textId="619909A1" w:rsidR="00253698" w:rsidRPr="00E8542A" w:rsidRDefault="00E01359" w:rsidP="00E0135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14:paraId="37DBAA42" w14:textId="13275395" w:rsidR="00253698" w:rsidRPr="00E8542A" w:rsidRDefault="007A596A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14:paraId="011F7208" w14:textId="2C395D83" w:rsidR="00253698" w:rsidRPr="00E8542A" w:rsidRDefault="007A596A" w:rsidP="007A596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2E665E6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2A7E51BE" w14:textId="77777777" w:rsidTr="00A64748">
        <w:trPr>
          <w:trHeight w:val="551"/>
        </w:trPr>
        <w:tc>
          <w:tcPr>
            <w:tcW w:w="794" w:type="dxa"/>
            <w:vMerge w:val="restart"/>
            <w:hideMark/>
          </w:tcPr>
          <w:p w14:paraId="3E0F68E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  <w:hideMark/>
          </w:tcPr>
          <w:p w14:paraId="70372F9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02.04</w:t>
            </w:r>
          </w:p>
          <w:p w14:paraId="10292CF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Мероприятия в сфере дополнительного  образования</w:t>
            </w:r>
          </w:p>
        </w:tc>
        <w:tc>
          <w:tcPr>
            <w:tcW w:w="1104" w:type="dxa"/>
            <w:vMerge w:val="restart"/>
            <w:hideMark/>
          </w:tcPr>
          <w:p w14:paraId="16AEBE4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– 31.12.2027</w:t>
            </w:r>
          </w:p>
        </w:tc>
        <w:tc>
          <w:tcPr>
            <w:tcW w:w="1271" w:type="dxa"/>
            <w:vAlign w:val="center"/>
            <w:hideMark/>
          </w:tcPr>
          <w:p w14:paraId="48C736C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D9A4F" w14:textId="3BE07CAE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581A5" w14:textId="7EAD61BE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B7294" w14:textId="740081AA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77739" w14:textId="5DA1F11F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5AF48" w14:textId="6B1CB5D5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23460" w14:textId="772933D9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43C2FD5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394B5364" w14:textId="77777777" w:rsidTr="00A64748">
        <w:trPr>
          <w:trHeight w:val="704"/>
        </w:trPr>
        <w:tc>
          <w:tcPr>
            <w:tcW w:w="794" w:type="dxa"/>
            <w:vMerge/>
            <w:hideMark/>
          </w:tcPr>
          <w:p w14:paraId="4B12BD0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28EA17E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7A2A28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7542BB3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4E51B" w14:textId="40CEC431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5F23B" w14:textId="330CECF0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AED4" w14:textId="6E98928E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1DC58" w14:textId="756FBC1C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F1A4C" w14:textId="717E5AF3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0B8E5" w14:textId="5C9ACAAC" w:rsidR="00B15705" w:rsidRPr="00E8542A" w:rsidRDefault="00B15705" w:rsidP="00B15705">
            <w:pPr>
              <w:ind w:left="-11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5071D02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58A8EAD3" w14:textId="77777777" w:rsidTr="00A64748">
        <w:trPr>
          <w:trHeight w:val="750"/>
        </w:trPr>
        <w:tc>
          <w:tcPr>
            <w:tcW w:w="794" w:type="dxa"/>
            <w:vMerge/>
            <w:hideMark/>
          </w:tcPr>
          <w:p w14:paraId="19CAFA6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1AF4D11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D05C4A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1572DF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A2B27" w14:textId="69F2F4A3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3E46" w14:textId="1C900CA9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FEBBB" w14:textId="5B8C407F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338C7" w14:textId="5D6BA6EA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60DF3" w14:textId="465EC341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1ED14" w14:textId="7E0D217A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14:paraId="0351154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6ACDE55F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634591C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hideMark/>
          </w:tcPr>
          <w:p w14:paraId="7EF7143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67CFDC1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2C3B7BA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B372" w14:textId="60D1AEE8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3 012,00000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DBBA" w14:textId="357B664D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5B12" w14:textId="3FB51ABB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8114" w14:textId="2B1078A0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AB74E" w14:textId="6FBE10A6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6F969" w14:textId="14726575" w:rsidR="00B15705" w:rsidRDefault="00B15705" w:rsidP="00B15705">
            <w:pPr>
              <w:ind w:left="-9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600,00000</w:t>
            </w:r>
          </w:p>
        </w:tc>
        <w:tc>
          <w:tcPr>
            <w:tcW w:w="1275" w:type="dxa"/>
            <w:vMerge/>
            <w:hideMark/>
          </w:tcPr>
          <w:p w14:paraId="37DB155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0FDC76CD" w14:textId="77777777" w:rsidTr="0065230C">
        <w:trPr>
          <w:trHeight w:val="230"/>
        </w:trPr>
        <w:tc>
          <w:tcPr>
            <w:tcW w:w="794" w:type="dxa"/>
            <w:vMerge/>
          </w:tcPr>
          <w:p w14:paraId="77E54DA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32E08E94" w14:textId="0770620D" w:rsidR="00253698" w:rsidRPr="00E8542A" w:rsidRDefault="0029339E" w:rsidP="003A6A2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="00FC2F0F">
              <w:rPr>
                <w:rFonts w:ascii="Times New Roman" w:hAnsi="Times New Roman" w:cs="Times New Roman"/>
                <w:sz w:val="14"/>
                <w:szCs w:val="14"/>
              </w:rPr>
              <w:t xml:space="preserve">ство </w:t>
            </w:r>
            <w:r w:rsidR="003A6A28">
              <w:rPr>
                <w:rFonts w:ascii="Times New Roman" w:hAnsi="Times New Roman" w:cs="Times New Roman"/>
                <w:sz w:val="14"/>
                <w:szCs w:val="14"/>
              </w:rPr>
              <w:t>субсидий на иные цели реализованных учреждениями дополнительного образования, шт.</w:t>
            </w:r>
          </w:p>
        </w:tc>
        <w:tc>
          <w:tcPr>
            <w:tcW w:w="1104" w:type="dxa"/>
            <w:vMerge w:val="restart"/>
          </w:tcPr>
          <w:p w14:paraId="6BCAA3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57E78B2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68D22A6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14:paraId="61B1F6C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144" w:type="dxa"/>
            <w:gridSpan w:val="25"/>
            <w:vAlign w:val="center"/>
          </w:tcPr>
          <w:p w14:paraId="03551B1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72FC2EC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14:paraId="4F9C16D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14:paraId="3225E31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7285DC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145B5B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151702BB" w14:textId="77777777" w:rsidTr="00F00204">
        <w:trPr>
          <w:trHeight w:val="430"/>
        </w:trPr>
        <w:tc>
          <w:tcPr>
            <w:tcW w:w="794" w:type="dxa"/>
            <w:vMerge/>
          </w:tcPr>
          <w:p w14:paraId="17C64E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2DD058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CD7BA5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6B1482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0CEFD0D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672A61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7" w:type="dxa"/>
            <w:gridSpan w:val="7"/>
            <w:vAlign w:val="center"/>
          </w:tcPr>
          <w:p w14:paraId="5FF8BB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7"/>
            <w:vAlign w:val="center"/>
          </w:tcPr>
          <w:p w14:paraId="642D50F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8"/>
            <w:vAlign w:val="center"/>
          </w:tcPr>
          <w:p w14:paraId="3988131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73" w:type="dxa"/>
            <w:gridSpan w:val="3"/>
            <w:vAlign w:val="center"/>
          </w:tcPr>
          <w:p w14:paraId="3451EAE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45AE19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431DE50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6CE87CC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E070D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5F95E8F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E04291B" w14:textId="77777777" w:rsidTr="0065230C">
        <w:trPr>
          <w:trHeight w:val="280"/>
        </w:trPr>
        <w:tc>
          <w:tcPr>
            <w:tcW w:w="794" w:type="dxa"/>
            <w:vMerge/>
          </w:tcPr>
          <w:p w14:paraId="2ED07F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0FC57F5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6B3592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4970864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7CDD6DAC" w14:textId="356A3BD1" w:rsidR="00253698" w:rsidRPr="00E8542A" w:rsidRDefault="003A6A2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17" w:type="dxa"/>
            <w:gridSpan w:val="2"/>
            <w:vAlign w:val="center"/>
          </w:tcPr>
          <w:p w14:paraId="55C54BAE" w14:textId="5A7F37AC" w:rsidR="00253698" w:rsidRPr="00E8542A" w:rsidRDefault="003A6A2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37" w:type="dxa"/>
            <w:gridSpan w:val="7"/>
            <w:vAlign w:val="center"/>
          </w:tcPr>
          <w:p w14:paraId="0CF5372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7"/>
            <w:vAlign w:val="center"/>
          </w:tcPr>
          <w:p w14:paraId="36512D4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</w:tcPr>
          <w:p w14:paraId="6341F3E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73" w:type="dxa"/>
            <w:gridSpan w:val="3"/>
            <w:vAlign w:val="center"/>
          </w:tcPr>
          <w:p w14:paraId="74369DDC" w14:textId="0973B846" w:rsidR="00253698" w:rsidRPr="00E8542A" w:rsidRDefault="003A6A28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83" w:type="dxa"/>
            <w:vAlign w:val="center"/>
          </w:tcPr>
          <w:p w14:paraId="6E5302EC" w14:textId="04C61119" w:rsidR="00253698" w:rsidRPr="00E8542A" w:rsidRDefault="003A6A28" w:rsidP="00FC2F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64" w:type="dxa"/>
            <w:vAlign w:val="center"/>
          </w:tcPr>
          <w:p w14:paraId="01A3F746" w14:textId="09714A20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85" w:type="dxa"/>
            <w:vAlign w:val="center"/>
          </w:tcPr>
          <w:p w14:paraId="0A51DC53" w14:textId="4E1CE5A2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Align w:val="center"/>
          </w:tcPr>
          <w:p w14:paraId="017E0FDC" w14:textId="7EE587D0" w:rsidR="00253698" w:rsidRPr="00E8542A" w:rsidRDefault="003A6A28" w:rsidP="003A6A2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5" w:type="dxa"/>
            <w:vMerge/>
          </w:tcPr>
          <w:p w14:paraId="5C3310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7A6E616" w14:textId="77777777" w:rsidTr="00A64748">
        <w:trPr>
          <w:trHeight w:val="655"/>
        </w:trPr>
        <w:tc>
          <w:tcPr>
            <w:tcW w:w="794" w:type="dxa"/>
            <w:vMerge w:val="restart"/>
          </w:tcPr>
          <w:p w14:paraId="70A9CC1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2175" w:type="dxa"/>
            <w:vMerge w:val="restart"/>
          </w:tcPr>
          <w:p w14:paraId="3D06B18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02.05</w:t>
            </w:r>
          </w:p>
          <w:p w14:paraId="44D5133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1104" w:type="dxa"/>
            <w:vMerge w:val="restart"/>
          </w:tcPr>
          <w:p w14:paraId="3D4EB49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01.09.2023 – 31.12.2027</w:t>
            </w:r>
          </w:p>
        </w:tc>
        <w:tc>
          <w:tcPr>
            <w:tcW w:w="1271" w:type="dxa"/>
            <w:vAlign w:val="center"/>
          </w:tcPr>
          <w:p w14:paraId="0F71F02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C01D" w14:textId="2E8BC46F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7CCC2" w14:textId="482440A9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1F78" w14:textId="4A192B50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1522" w14:textId="7C80594F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B1B0" w14:textId="0A7465B0" w:rsidR="00B15705" w:rsidRPr="00E8542A" w:rsidRDefault="00B15705" w:rsidP="00B15705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7BD6" w14:textId="45C134E9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vAlign w:val="center"/>
          </w:tcPr>
          <w:p w14:paraId="591EA4D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0429C3D8" w14:textId="77777777" w:rsidTr="00A64748">
        <w:trPr>
          <w:trHeight w:val="655"/>
        </w:trPr>
        <w:tc>
          <w:tcPr>
            <w:tcW w:w="794" w:type="dxa"/>
            <w:vMerge/>
          </w:tcPr>
          <w:p w14:paraId="28D597E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2530944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53B5B6E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7D364B2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05F5" w14:textId="468D8FE2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613E" w14:textId="02C99434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6E2D" w14:textId="67ADA5A5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887E" w14:textId="42C44B8E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22F0" w14:textId="540F4575" w:rsidR="00B15705" w:rsidRPr="00E8542A" w:rsidRDefault="00B15705" w:rsidP="00B15705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30DF" w14:textId="3B66A892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7909B32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208F6234" w14:textId="77777777" w:rsidTr="00A64748">
        <w:trPr>
          <w:trHeight w:val="655"/>
        </w:trPr>
        <w:tc>
          <w:tcPr>
            <w:tcW w:w="794" w:type="dxa"/>
            <w:vMerge/>
          </w:tcPr>
          <w:p w14:paraId="514AFAA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447DBF1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2717BB1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5470C82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655B" w14:textId="6049EE9A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02F7" w14:textId="12242E46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8C54" w14:textId="2BC9508E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B611D" w14:textId="37D0FC8C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4CE9" w14:textId="1C424DC1" w:rsidR="00B15705" w:rsidRPr="00E8542A" w:rsidRDefault="00B15705" w:rsidP="00B15705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430A" w14:textId="3FAF08E7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4080998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7CCE3B1" w14:textId="77777777" w:rsidTr="00A64748">
        <w:trPr>
          <w:trHeight w:val="241"/>
        </w:trPr>
        <w:tc>
          <w:tcPr>
            <w:tcW w:w="794" w:type="dxa"/>
            <w:vMerge/>
          </w:tcPr>
          <w:p w14:paraId="37B728A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089E63C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F65D6F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40F4217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482" w14:textId="38BDA345" w:rsidR="00B15705" w:rsidRPr="00E8542A" w:rsidRDefault="00B15705" w:rsidP="00B15705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42BA" w14:textId="0D9F107A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1 215,03750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AB04" w14:textId="1EAFEACD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A34D" w14:textId="7D742A02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9B8F" w14:textId="03613CBE" w:rsidR="00B15705" w:rsidRPr="00E8542A" w:rsidRDefault="00B15705" w:rsidP="00B15705">
            <w:pPr>
              <w:ind w:left="141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ADF1" w14:textId="4C3541AB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</w:tcPr>
          <w:p w14:paraId="6DD4CD1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197DC67" w14:textId="77777777" w:rsidTr="00F96E4D">
        <w:trPr>
          <w:trHeight w:val="254"/>
        </w:trPr>
        <w:tc>
          <w:tcPr>
            <w:tcW w:w="794" w:type="dxa"/>
            <w:vMerge/>
          </w:tcPr>
          <w:p w14:paraId="2A47CC5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1F776460" w14:textId="56F20955" w:rsidR="00253698" w:rsidRPr="009701FE" w:rsidRDefault="009701FE" w:rsidP="001D78B7">
            <w:pPr>
              <w:ind w:left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701FE">
              <w:rPr>
                <w:rFonts w:ascii="Times New Roman" w:hAnsi="Times New Roman" w:cs="Times New Roman"/>
                <w:sz w:val="14"/>
                <w:szCs w:val="14"/>
              </w:rPr>
              <w:t>Количество зданий образовательных организаций, по которым разработана проектно-сметная документация на проведение ремонтных работ  зданий, шт.</w:t>
            </w:r>
          </w:p>
        </w:tc>
        <w:tc>
          <w:tcPr>
            <w:tcW w:w="1104" w:type="dxa"/>
            <w:vMerge w:val="restart"/>
          </w:tcPr>
          <w:p w14:paraId="42527B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</w:tcPr>
          <w:p w14:paraId="716772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289149F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58" w:type="dxa"/>
            <w:vMerge w:val="restart"/>
            <w:vAlign w:val="center"/>
          </w:tcPr>
          <w:p w14:paraId="68CEEEE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203" w:type="dxa"/>
            <w:gridSpan w:val="26"/>
            <w:vAlign w:val="center"/>
          </w:tcPr>
          <w:p w14:paraId="65AF1463" w14:textId="77777777" w:rsidR="00253698" w:rsidRPr="00E8542A" w:rsidRDefault="00253698" w:rsidP="0066182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08AE1454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2024 год</w:t>
            </w:r>
          </w:p>
          <w:p w14:paraId="194E7F62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7379942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  <w:p w14:paraId="1A35E6A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20DD5A2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  <w:p w14:paraId="66D91FD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2A7CE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  <w:p w14:paraId="6A9D885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</w:tcPr>
          <w:p w14:paraId="38842BF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3DE55330" w14:textId="77777777" w:rsidTr="00540872">
        <w:trPr>
          <w:trHeight w:val="896"/>
        </w:trPr>
        <w:tc>
          <w:tcPr>
            <w:tcW w:w="794" w:type="dxa"/>
            <w:vMerge/>
          </w:tcPr>
          <w:p w14:paraId="79EF394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9762FA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60F6DC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</w:tcPr>
          <w:p w14:paraId="48F3C0D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4A39C5A8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vMerge/>
            <w:vAlign w:val="center"/>
          </w:tcPr>
          <w:p w14:paraId="256097CC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39" w:type="dxa"/>
            <w:gridSpan w:val="11"/>
            <w:vAlign w:val="center"/>
          </w:tcPr>
          <w:p w14:paraId="05AC37D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8" w:type="dxa"/>
            <w:gridSpan w:val="7"/>
            <w:vAlign w:val="center"/>
          </w:tcPr>
          <w:p w14:paraId="3AE6041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37" w:type="dxa"/>
            <w:gridSpan w:val="6"/>
            <w:vAlign w:val="center"/>
          </w:tcPr>
          <w:p w14:paraId="25371AC1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9" w:type="dxa"/>
            <w:gridSpan w:val="2"/>
            <w:vAlign w:val="center"/>
          </w:tcPr>
          <w:p w14:paraId="4E0A2D63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777C0F8B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6D6D4CD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152AC6C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51889F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3970F7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D70AC0C" w14:textId="77777777" w:rsidTr="00276265">
        <w:trPr>
          <w:trHeight w:val="410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1B5227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</w:tcPr>
          <w:p w14:paraId="3CF81AC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14:paraId="15272AB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1A9D94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A4B68CE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A007F7A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639" w:type="dxa"/>
            <w:gridSpan w:val="11"/>
            <w:tcBorders>
              <w:bottom w:val="single" w:sz="4" w:space="0" w:color="auto"/>
            </w:tcBorders>
            <w:vAlign w:val="center"/>
          </w:tcPr>
          <w:p w14:paraId="70274096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78" w:type="dxa"/>
            <w:gridSpan w:val="7"/>
            <w:tcBorders>
              <w:bottom w:val="single" w:sz="4" w:space="0" w:color="auto"/>
            </w:tcBorders>
            <w:vAlign w:val="center"/>
          </w:tcPr>
          <w:p w14:paraId="2CE5AF75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7" w:type="dxa"/>
            <w:gridSpan w:val="6"/>
            <w:tcBorders>
              <w:bottom w:val="single" w:sz="4" w:space="0" w:color="auto"/>
            </w:tcBorders>
            <w:vAlign w:val="center"/>
          </w:tcPr>
          <w:p w14:paraId="0288E3D0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vAlign w:val="center"/>
          </w:tcPr>
          <w:p w14:paraId="589860E7" w14:textId="77777777" w:rsidR="00253698" w:rsidRPr="00E8542A" w:rsidRDefault="00253698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68CA5C8D" w14:textId="4070098B" w:rsidR="00253698" w:rsidRPr="00E8542A" w:rsidRDefault="00652101" w:rsidP="00253698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64D8DE0" w14:textId="7B6CDFEB" w:rsidR="00253698" w:rsidRPr="00E8542A" w:rsidRDefault="00652101" w:rsidP="00652101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58489F7E" w14:textId="4FC37625" w:rsidR="00253698" w:rsidRPr="00E8542A" w:rsidRDefault="00652101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1B8BCC" w14:textId="23711D4E" w:rsidR="00253698" w:rsidRPr="00E8542A" w:rsidRDefault="00652101" w:rsidP="0065210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CCF07F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FFB0580" w14:textId="77777777" w:rsidTr="00A64748">
        <w:trPr>
          <w:trHeight w:val="655"/>
        </w:trPr>
        <w:tc>
          <w:tcPr>
            <w:tcW w:w="794" w:type="dxa"/>
            <w:vMerge w:val="restart"/>
          </w:tcPr>
          <w:p w14:paraId="1685401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175" w:type="dxa"/>
            <w:vMerge w:val="restart"/>
          </w:tcPr>
          <w:p w14:paraId="10F8BCC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03 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04" w:type="dxa"/>
            <w:vMerge w:val="restart"/>
          </w:tcPr>
          <w:p w14:paraId="316DD80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28.03.2023 – 31.12.2023</w:t>
            </w:r>
          </w:p>
        </w:tc>
        <w:tc>
          <w:tcPr>
            <w:tcW w:w="1271" w:type="dxa"/>
            <w:vAlign w:val="center"/>
          </w:tcPr>
          <w:p w14:paraId="5E05934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0BF9" w14:textId="210975B4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BD39" w14:textId="14603EA4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8A9" w14:textId="503B1218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5F9F" w14:textId="6CE326E4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C48B" w14:textId="03FCDC0F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D973" w14:textId="1A066CB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14:paraId="21F6B14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470FD5B7" w14:textId="77777777" w:rsidTr="00A64748">
        <w:trPr>
          <w:trHeight w:val="655"/>
        </w:trPr>
        <w:tc>
          <w:tcPr>
            <w:tcW w:w="794" w:type="dxa"/>
            <w:vMerge/>
          </w:tcPr>
          <w:p w14:paraId="2C0EAEC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4A53F9B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12A07B4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31A67F2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7E622" w14:textId="2E7EB3A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9BB1" w14:textId="44CC25AC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9A03" w14:textId="09421CE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2E39" w14:textId="19A7441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FEF9" w14:textId="64BA760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6E20" w14:textId="5F03959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49C289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A674F77" w14:textId="77777777" w:rsidTr="00A64748">
        <w:trPr>
          <w:trHeight w:val="655"/>
        </w:trPr>
        <w:tc>
          <w:tcPr>
            <w:tcW w:w="794" w:type="dxa"/>
            <w:vMerge/>
          </w:tcPr>
          <w:p w14:paraId="4586B73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5C2F2B0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1893271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604EFB3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40DF" w14:textId="2E41026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7C16" w14:textId="58D66DC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2000" w14:textId="1E0EF46C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68D5" w14:textId="71528069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77C23" w14:textId="1A6597E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0C81" w14:textId="6CFFAF3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1EE676C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4F7A78C6" w14:textId="77777777" w:rsidTr="00A64748">
        <w:trPr>
          <w:trHeight w:val="263"/>
        </w:trPr>
        <w:tc>
          <w:tcPr>
            <w:tcW w:w="794" w:type="dxa"/>
            <w:vMerge/>
          </w:tcPr>
          <w:p w14:paraId="3860514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21B3B2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49BA2F7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06BD088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2ABE" w14:textId="218049D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6CA0" w14:textId="3530813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1968" w14:textId="11B845F2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781B" w14:textId="3070D30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8F08" w14:textId="3DE2BA3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FD0C" w14:textId="56980C4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450798B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C05B8CF" w14:textId="77777777" w:rsidTr="00A64748">
        <w:trPr>
          <w:trHeight w:val="263"/>
        </w:trPr>
        <w:tc>
          <w:tcPr>
            <w:tcW w:w="794" w:type="dxa"/>
            <w:vMerge w:val="restart"/>
          </w:tcPr>
          <w:p w14:paraId="28782B0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2175" w:type="dxa"/>
            <w:vMerge w:val="restart"/>
          </w:tcPr>
          <w:p w14:paraId="2517A95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03.05</w:t>
            </w:r>
          </w:p>
          <w:p w14:paraId="17C8943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04" w:type="dxa"/>
            <w:vMerge w:val="restart"/>
          </w:tcPr>
          <w:p w14:paraId="04EA2C5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28.03.2023 – 31.12.2023</w:t>
            </w:r>
          </w:p>
        </w:tc>
        <w:tc>
          <w:tcPr>
            <w:tcW w:w="1271" w:type="dxa"/>
            <w:vAlign w:val="center"/>
          </w:tcPr>
          <w:p w14:paraId="26B3C7D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72D3" w14:textId="2AD3C61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DBD3" w14:textId="3C24D6D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F8F5" w14:textId="434D6290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9789" w14:textId="2C5A76F1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3605" w14:textId="64A90689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09BA" w14:textId="39E781A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</w:tcPr>
          <w:p w14:paraId="275BE8FB" w14:textId="167CC341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731EC065" w14:textId="77777777" w:rsidTr="00A64748">
        <w:trPr>
          <w:trHeight w:val="263"/>
        </w:trPr>
        <w:tc>
          <w:tcPr>
            <w:tcW w:w="794" w:type="dxa"/>
            <w:vMerge/>
          </w:tcPr>
          <w:p w14:paraId="528F859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704A1A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7BAA5E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0E7AD8F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8454" w14:textId="3358619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4304" w14:textId="489BA61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A248" w14:textId="3846964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75FB" w14:textId="0CDC821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F26" w14:textId="4DF12AB8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7ACA" w14:textId="0E6DEA6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67E263E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3D7172B3" w14:textId="77777777" w:rsidTr="00A64748">
        <w:trPr>
          <w:trHeight w:val="263"/>
        </w:trPr>
        <w:tc>
          <w:tcPr>
            <w:tcW w:w="794" w:type="dxa"/>
            <w:vMerge/>
          </w:tcPr>
          <w:p w14:paraId="7DC7E71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78F935B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0B8DCD8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5A11674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6548" w14:textId="443CDF26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633B" w14:textId="15D86E4A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B3BC" w14:textId="7FD638F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2351" w14:textId="1E369301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A32F" w14:textId="0AC4035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03DC" w14:textId="5B0E8405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23C0FB3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86C976F" w14:textId="77777777" w:rsidTr="00A64748">
        <w:trPr>
          <w:trHeight w:val="263"/>
        </w:trPr>
        <w:tc>
          <w:tcPr>
            <w:tcW w:w="794" w:type="dxa"/>
            <w:vMerge/>
          </w:tcPr>
          <w:p w14:paraId="444A061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66D8314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0EE7BFA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</w:tcPr>
          <w:p w14:paraId="6BB0F08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D948" w14:textId="27C57F4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9D90" w14:textId="20417635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6146" w14:textId="3524DEDB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8A9B" w14:textId="528C4EA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1D6C" w14:textId="30BC3590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8C28" w14:textId="50966D7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vAlign w:val="center"/>
          </w:tcPr>
          <w:p w14:paraId="7AA49EC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2D853981" w14:textId="77777777" w:rsidTr="0065230C">
        <w:trPr>
          <w:trHeight w:val="343"/>
        </w:trPr>
        <w:tc>
          <w:tcPr>
            <w:tcW w:w="794" w:type="dxa"/>
            <w:vMerge/>
          </w:tcPr>
          <w:p w14:paraId="18FA2E1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</w:tcPr>
          <w:p w14:paraId="50C77ECD" w14:textId="16031E50" w:rsidR="00253698" w:rsidRPr="00E8542A" w:rsidRDefault="003B1B8D" w:rsidP="003B1B8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3B1B8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</w:t>
            </w:r>
            <w:r w:rsidRPr="003B1B8D">
              <w:rPr>
                <w:rFonts w:ascii="Times New Roman" w:eastAsia="Microsoft YaHei" w:hAnsi="Times New Roman" w:cs="Times New Roman"/>
                <w:color w:val="000000"/>
                <w:sz w:val="14"/>
                <w:szCs w:val="14"/>
              </w:rPr>
              <w:lastRenderedPageBreak/>
              <w:t>Московской области</w:t>
            </w:r>
            <w:r w:rsidR="00253698" w:rsidRPr="00E8542A">
              <w:rPr>
                <w:rFonts w:ascii="Times New Roman" w:hAnsi="Times New Roman" w:cs="Times New Roman"/>
                <w:sz w:val="14"/>
                <w:szCs w:val="14"/>
              </w:rPr>
              <w:t>, человек</w:t>
            </w:r>
          </w:p>
        </w:tc>
        <w:tc>
          <w:tcPr>
            <w:tcW w:w="1104" w:type="dxa"/>
            <w:vMerge w:val="restart"/>
          </w:tcPr>
          <w:p w14:paraId="105852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1271" w:type="dxa"/>
            <w:vMerge w:val="restart"/>
          </w:tcPr>
          <w:p w14:paraId="276C104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</w:tcPr>
          <w:p w14:paraId="77BA57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</w:tcPr>
          <w:p w14:paraId="42C6462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</w:tcPr>
          <w:p w14:paraId="4B7E56DB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</w:tcPr>
          <w:p w14:paraId="48D6DFB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</w:tcPr>
          <w:p w14:paraId="7651F06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</w:tcPr>
          <w:p w14:paraId="4080C01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</w:tcPr>
          <w:p w14:paraId="2655107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28645E5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8222D8E" w14:textId="77777777" w:rsidTr="0065230C">
        <w:trPr>
          <w:trHeight w:val="279"/>
        </w:trPr>
        <w:tc>
          <w:tcPr>
            <w:tcW w:w="794" w:type="dxa"/>
            <w:vMerge/>
          </w:tcPr>
          <w:p w14:paraId="6AFBDF4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5BB1A9B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49C7D1B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11C5B20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</w:tcPr>
          <w:p w14:paraId="684B67C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</w:tcPr>
          <w:p w14:paraId="2FD8D75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4" w:type="dxa"/>
            <w:gridSpan w:val="4"/>
            <w:vAlign w:val="center"/>
          </w:tcPr>
          <w:p w14:paraId="2CCB131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67" w:type="dxa"/>
            <w:gridSpan w:val="7"/>
            <w:vAlign w:val="center"/>
          </w:tcPr>
          <w:p w14:paraId="05A7CF9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70" w:type="dxa"/>
            <w:gridSpan w:val="8"/>
            <w:vAlign w:val="center"/>
          </w:tcPr>
          <w:p w14:paraId="11D4A2B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49" w:type="dxa"/>
            <w:gridSpan w:val="2"/>
            <w:vAlign w:val="center"/>
          </w:tcPr>
          <w:p w14:paraId="2572F07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</w:tcPr>
          <w:p w14:paraId="457EEE1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</w:tcPr>
          <w:p w14:paraId="3181272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vAlign w:val="center"/>
          </w:tcPr>
          <w:p w14:paraId="42C6BBA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5D191AD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</w:tcPr>
          <w:p w14:paraId="272817B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D2E3876" w14:textId="77777777" w:rsidTr="0065230C">
        <w:trPr>
          <w:trHeight w:val="278"/>
        </w:trPr>
        <w:tc>
          <w:tcPr>
            <w:tcW w:w="794" w:type="dxa"/>
            <w:vMerge/>
          </w:tcPr>
          <w:p w14:paraId="623A804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</w:tcPr>
          <w:p w14:paraId="7957AF2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3E868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</w:tcPr>
          <w:p w14:paraId="760E379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</w:tcPr>
          <w:p w14:paraId="1A789B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691" w:type="dxa"/>
            <w:gridSpan w:val="6"/>
            <w:vAlign w:val="center"/>
          </w:tcPr>
          <w:p w14:paraId="1FEC24A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484" w:type="dxa"/>
            <w:gridSpan w:val="4"/>
            <w:vAlign w:val="center"/>
          </w:tcPr>
          <w:p w14:paraId="414728E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gridSpan w:val="7"/>
            <w:vAlign w:val="center"/>
          </w:tcPr>
          <w:p w14:paraId="61F8367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70" w:type="dxa"/>
            <w:gridSpan w:val="8"/>
            <w:vAlign w:val="center"/>
          </w:tcPr>
          <w:p w14:paraId="0A4FA28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49" w:type="dxa"/>
            <w:gridSpan w:val="2"/>
            <w:vAlign w:val="center"/>
          </w:tcPr>
          <w:p w14:paraId="2C1A8FE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1283" w:type="dxa"/>
            <w:vAlign w:val="center"/>
          </w:tcPr>
          <w:p w14:paraId="120E49C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64" w:type="dxa"/>
            <w:vAlign w:val="center"/>
          </w:tcPr>
          <w:p w14:paraId="493078F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</w:tcPr>
          <w:p w14:paraId="639D34E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14:paraId="2103835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14:paraId="1ED1AED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26299347" w14:textId="77777777" w:rsidTr="00A64748">
        <w:trPr>
          <w:trHeight w:val="589"/>
        </w:trPr>
        <w:tc>
          <w:tcPr>
            <w:tcW w:w="794" w:type="dxa"/>
            <w:vMerge w:val="restart"/>
            <w:hideMark/>
          </w:tcPr>
          <w:p w14:paraId="2139017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2175" w:type="dxa"/>
            <w:vMerge w:val="restart"/>
            <w:hideMark/>
          </w:tcPr>
          <w:p w14:paraId="22F978E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04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14:paraId="57A05E3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3E4AEFB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C39B8" w14:textId="60462AE8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1EB0" w14:textId="493DDC2A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90D6C" w14:textId="18168E0D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4A6A7" w14:textId="21989F8B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A13E8" w14:textId="20C736F1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90CF" w14:textId="54452F25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336233D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6B5C0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B656B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DF937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4CDC18BC" w14:textId="77777777" w:rsidTr="00DD00A8">
        <w:trPr>
          <w:trHeight w:val="885"/>
        </w:trPr>
        <w:tc>
          <w:tcPr>
            <w:tcW w:w="794" w:type="dxa"/>
            <w:vMerge/>
            <w:hideMark/>
          </w:tcPr>
          <w:p w14:paraId="2403CA1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06D5A4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E2E3CC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EDE5AF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5456" w14:textId="7C55E1FA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1219" w14:textId="60891110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4565" w14:textId="600CAAA4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2E4EB" w14:textId="1EF25212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4F22C" w14:textId="1DE2C998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B63EB" w14:textId="1C784957" w:rsidR="00B15705" w:rsidRPr="00E8542A" w:rsidRDefault="00B15705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1F4F15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703CA01D" w14:textId="77777777" w:rsidTr="00A64748">
        <w:trPr>
          <w:trHeight w:val="780"/>
        </w:trPr>
        <w:tc>
          <w:tcPr>
            <w:tcW w:w="794" w:type="dxa"/>
            <w:vMerge/>
            <w:hideMark/>
          </w:tcPr>
          <w:p w14:paraId="32ADB49F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CF706D0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BCD253E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81A8088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1C669" w14:textId="61430F27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461 242,68285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7E4B" w14:textId="490043C2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AB60C" w14:textId="33DEB6E4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6CA0C" w14:textId="6270356F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1E01D" w14:textId="04BEB6A8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8363" w14:textId="66FB75DF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08B0586A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4112211B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60D76EEC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3C72D46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4B20B297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07034BB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3B6A9" w14:textId="27878F7A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461 242,68285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34B3C" w14:textId="61F80882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0E79" w14:textId="446BA2D7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9EAFD" w14:textId="363B6B38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893C7" w14:textId="5F6EF3B6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9DEAE" w14:textId="1546AF9F" w:rsidR="00DD00A8" w:rsidRPr="00E8542A" w:rsidRDefault="00DD00A8" w:rsidP="00B15705">
            <w:pPr>
              <w:ind w:left="-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5890AB8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69ECA6B2" w14:textId="77777777" w:rsidTr="00A64748">
        <w:trPr>
          <w:trHeight w:val="521"/>
        </w:trPr>
        <w:tc>
          <w:tcPr>
            <w:tcW w:w="794" w:type="dxa"/>
            <w:vMerge w:val="restart"/>
            <w:hideMark/>
          </w:tcPr>
          <w:p w14:paraId="6F8CDD5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</w:p>
        </w:tc>
        <w:tc>
          <w:tcPr>
            <w:tcW w:w="2175" w:type="dxa"/>
            <w:vMerge w:val="restart"/>
            <w:hideMark/>
          </w:tcPr>
          <w:p w14:paraId="0A13B52A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04.01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04" w:type="dxa"/>
            <w:vMerge w:val="restart"/>
            <w:hideMark/>
          </w:tcPr>
          <w:p w14:paraId="3119B10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41A9FA5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4D0EA" w14:textId="3D0B34D3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7288" w14:textId="12360BBC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996DB" w14:textId="72CA96AB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D4C63" w14:textId="4B5999D2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8637C" w14:textId="028C26D9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46A4" w14:textId="035DF155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ACBDD11" w14:textId="3A566568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71EDB285" w14:textId="77777777" w:rsidTr="00A64748">
        <w:trPr>
          <w:trHeight w:val="698"/>
        </w:trPr>
        <w:tc>
          <w:tcPr>
            <w:tcW w:w="794" w:type="dxa"/>
            <w:vMerge/>
            <w:hideMark/>
          </w:tcPr>
          <w:p w14:paraId="36C3EC7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554012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2BD002C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7BC6B0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1E918" w14:textId="0AF1C35A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80E7F" w14:textId="68ED2FBD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0CA45" w14:textId="29BFA72B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9263" w14:textId="282296ED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880DD" w14:textId="1E73A380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447CC" w14:textId="1A14D50B" w:rsidR="00B15705" w:rsidRPr="00E8542A" w:rsidRDefault="00B15705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7328B7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34C29DCA" w14:textId="77777777" w:rsidTr="00A64748">
        <w:trPr>
          <w:trHeight w:val="840"/>
        </w:trPr>
        <w:tc>
          <w:tcPr>
            <w:tcW w:w="794" w:type="dxa"/>
            <w:vMerge/>
            <w:hideMark/>
          </w:tcPr>
          <w:p w14:paraId="46E68171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4009FE6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7702F7D8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7EB09A3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D88E9" w14:textId="3C507915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461 242,68285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A0C31" w14:textId="58109683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27A75" w14:textId="1588474B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0BF5C" w14:textId="7D10C372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9F2A1" w14:textId="7AF43F48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DEBE6" w14:textId="55C1AE3D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6B1F8F20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D00A8" w:rsidRPr="00E8542A" w14:paraId="566022F4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292C0CCD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19F3D3B7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A0DD2A5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F56E280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2B2F" w14:textId="59F2596C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461 242,68285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16605" w14:textId="368740B9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77 786,87677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38D48" w14:textId="69658126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FEE3B" w14:textId="25DA20EB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101 727,90304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316A4" w14:textId="3F47BE0D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56D1" w14:textId="0723157E" w:rsidR="00DD00A8" w:rsidRPr="00E8542A" w:rsidRDefault="00DD00A8" w:rsidP="00B15705">
            <w:pPr>
              <w:ind w:left="0" w:hanging="12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90 000,00000</w:t>
            </w:r>
          </w:p>
        </w:tc>
        <w:tc>
          <w:tcPr>
            <w:tcW w:w="1275" w:type="dxa"/>
            <w:vMerge/>
            <w:hideMark/>
          </w:tcPr>
          <w:p w14:paraId="22273D1C" w14:textId="77777777" w:rsidR="00DD00A8" w:rsidRPr="00E8542A" w:rsidRDefault="00DD00A8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34023E56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129C4E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7A74B39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Количество детей школьного возраста, охваченных персонифицированным финансированием дополнительного образования детей, тыс. человек</w:t>
            </w:r>
          </w:p>
        </w:tc>
        <w:tc>
          <w:tcPr>
            <w:tcW w:w="1104" w:type="dxa"/>
            <w:vMerge w:val="restart"/>
            <w:hideMark/>
          </w:tcPr>
          <w:p w14:paraId="6A1A1BC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06A90B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1E23203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14:paraId="44972A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  <w:hideMark/>
          </w:tcPr>
          <w:p w14:paraId="763AF962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4F7E256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356DC38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4EF3B79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6D7CF2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503248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13C1AC3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551E448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536EBD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70295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2925E6D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E1681D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14:paraId="308072A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84" w:type="dxa"/>
            <w:gridSpan w:val="4"/>
            <w:vAlign w:val="center"/>
            <w:hideMark/>
          </w:tcPr>
          <w:p w14:paraId="4ABBE83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13" w:type="dxa"/>
            <w:gridSpan w:val="11"/>
            <w:vAlign w:val="center"/>
            <w:hideMark/>
          </w:tcPr>
          <w:p w14:paraId="25C8FEA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439" w:type="dxa"/>
            <w:gridSpan w:val="5"/>
            <w:vAlign w:val="center"/>
            <w:hideMark/>
          </w:tcPr>
          <w:p w14:paraId="2ADEBAC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34" w:type="dxa"/>
            <w:vAlign w:val="center"/>
            <w:hideMark/>
          </w:tcPr>
          <w:p w14:paraId="3DB0BAF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4001589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0EAF8D6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14:paraId="7FD0F41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0E304B3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C1DC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53F0DD6D" w14:textId="77777777" w:rsidTr="0065230C">
        <w:trPr>
          <w:trHeight w:val="287"/>
        </w:trPr>
        <w:tc>
          <w:tcPr>
            <w:tcW w:w="794" w:type="dxa"/>
            <w:vMerge/>
            <w:hideMark/>
          </w:tcPr>
          <w:p w14:paraId="39DB87F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5FC533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C1062A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BA68BE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F52A6F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691" w:type="dxa"/>
            <w:gridSpan w:val="6"/>
            <w:vAlign w:val="center"/>
            <w:hideMark/>
          </w:tcPr>
          <w:p w14:paraId="70DD11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84" w:type="dxa"/>
            <w:gridSpan w:val="4"/>
            <w:vAlign w:val="center"/>
            <w:hideMark/>
          </w:tcPr>
          <w:p w14:paraId="6C07640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13" w:type="dxa"/>
            <w:gridSpan w:val="11"/>
            <w:vAlign w:val="center"/>
            <w:hideMark/>
          </w:tcPr>
          <w:p w14:paraId="72957A5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9" w:type="dxa"/>
            <w:gridSpan w:val="5"/>
            <w:vAlign w:val="center"/>
            <w:hideMark/>
          </w:tcPr>
          <w:p w14:paraId="6B8464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34" w:type="dxa"/>
            <w:vAlign w:val="center"/>
            <w:hideMark/>
          </w:tcPr>
          <w:p w14:paraId="511FDC6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83" w:type="dxa"/>
            <w:vAlign w:val="center"/>
            <w:hideMark/>
          </w:tcPr>
          <w:p w14:paraId="4E56C68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64" w:type="dxa"/>
            <w:vAlign w:val="center"/>
            <w:hideMark/>
          </w:tcPr>
          <w:p w14:paraId="720A75C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85" w:type="dxa"/>
            <w:vAlign w:val="center"/>
            <w:hideMark/>
          </w:tcPr>
          <w:p w14:paraId="1655BD4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14:paraId="724BCA4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vMerge/>
            <w:vAlign w:val="center"/>
            <w:hideMark/>
          </w:tcPr>
          <w:p w14:paraId="609BCC13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2360036" w14:textId="77777777" w:rsidTr="00A64748">
        <w:trPr>
          <w:trHeight w:val="599"/>
        </w:trPr>
        <w:tc>
          <w:tcPr>
            <w:tcW w:w="794" w:type="dxa"/>
            <w:vMerge w:val="restart"/>
            <w:hideMark/>
          </w:tcPr>
          <w:p w14:paraId="5A6B875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6"/>
                <w:szCs w:val="16"/>
              </w:rPr>
              <w:tab/>
              <w:t>5</w:t>
            </w:r>
          </w:p>
        </w:tc>
        <w:tc>
          <w:tcPr>
            <w:tcW w:w="2175" w:type="dxa"/>
            <w:vMerge w:val="restart"/>
            <w:hideMark/>
          </w:tcPr>
          <w:p w14:paraId="6A34389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EB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 w:type="page"/>
              <w:t xml:space="preserve">Федеральный проект «Патриотическое воспитание граждан Российской Федерации» </w:t>
            </w:r>
          </w:p>
        </w:tc>
        <w:tc>
          <w:tcPr>
            <w:tcW w:w="1104" w:type="dxa"/>
            <w:vMerge w:val="restart"/>
            <w:hideMark/>
          </w:tcPr>
          <w:p w14:paraId="706D1D0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25006E2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1CA5" w14:textId="260E7519" w:rsidR="00B15705" w:rsidRPr="00E8542A" w:rsidRDefault="00B15705" w:rsidP="00B15705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349,14421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D96F3" w14:textId="3E854FCA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493D0" w14:textId="50218B5E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75A7E" w14:textId="54C144B9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77BFF" w14:textId="74E9B087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CD8F4" w14:textId="0897D327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2C27E98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3E72918C" w14:textId="77777777" w:rsidTr="00A64748">
        <w:trPr>
          <w:trHeight w:val="720"/>
        </w:trPr>
        <w:tc>
          <w:tcPr>
            <w:tcW w:w="794" w:type="dxa"/>
            <w:vMerge/>
            <w:hideMark/>
          </w:tcPr>
          <w:p w14:paraId="3CB2E53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36115C42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530D168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382749D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86112" w14:textId="754BCC6E" w:rsidR="00B15705" w:rsidRPr="00E8542A" w:rsidRDefault="00B15705" w:rsidP="00B15705">
            <w:pPr>
              <w:ind w:left="4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116,38579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D093" w14:textId="13A45F39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E537F" w14:textId="40DD71FD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5FC8A" w14:textId="3C3685AF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605F6" w14:textId="07D7FFE8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F8150" w14:textId="68930EA5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2800B6D3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44E77673" w14:textId="77777777" w:rsidTr="00A64748">
        <w:trPr>
          <w:trHeight w:val="795"/>
        </w:trPr>
        <w:tc>
          <w:tcPr>
            <w:tcW w:w="794" w:type="dxa"/>
            <w:vMerge/>
            <w:hideMark/>
          </w:tcPr>
          <w:p w14:paraId="4C4679F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46C26F0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C29EEA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FB6573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C8FD3" w14:textId="2ECA7D27" w:rsidR="00B15705" w:rsidRPr="00E8542A" w:rsidRDefault="00B15705" w:rsidP="00B15705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5,81907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6905B" w14:textId="31951AEC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D2E4" w14:textId="0AEF0B45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35AE2" w14:textId="237A6ECB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52B6" w14:textId="30AA3DA4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FC51" w14:textId="69018D4E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4AEB6DF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17F4E595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7EB7F70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728E001E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4CA780E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5108D71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05788" w14:textId="667BF0F6" w:rsidR="00B15705" w:rsidRPr="00E8542A" w:rsidRDefault="00B15705" w:rsidP="00B15705">
            <w:pPr>
              <w:ind w:left="43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471,34907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AF5DD" w14:textId="654C283C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709FC" w14:textId="4BD2F08E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6D533" w14:textId="5EA16CF4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DD866" w14:textId="6136F81C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396DA" w14:textId="6C3E369E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606EDBD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65BA1539" w14:textId="77777777" w:rsidTr="00A64748">
        <w:trPr>
          <w:trHeight w:val="545"/>
        </w:trPr>
        <w:tc>
          <w:tcPr>
            <w:tcW w:w="794" w:type="dxa"/>
            <w:vMerge w:val="restart"/>
            <w:hideMark/>
          </w:tcPr>
          <w:p w14:paraId="29183F2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2175" w:type="dxa"/>
            <w:vMerge w:val="restart"/>
            <w:hideMark/>
          </w:tcPr>
          <w:p w14:paraId="223A78B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ЕВ.01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104" w:type="dxa"/>
            <w:vMerge w:val="restart"/>
            <w:hideMark/>
          </w:tcPr>
          <w:p w14:paraId="38366A10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71" w:type="dxa"/>
            <w:vAlign w:val="center"/>
            <w:hideMark/>
          </w:tcPr>
          <w:p w14:paraId="1A8FB045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A1359" w14:textId="5AFC7018" w:rsidR="00B15705" w:rsidRPr="00E8542A" w:rsidRDefault="00B15705" w:rsidP="00B15705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349,14421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4ED5D" w14:textId="406A13EE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2CCD3" w14:textId="41216951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86B6E" w14:textId="4B237746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E3E50" w14:textId="6217DCC0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97DB9" w14:textId="7131416A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 w:val="restart"/>
            <w:hideMark/>
          </w:tcPr>
          <w:p w14:paraId="70C8E304" w14:textId="4CF2E04B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B15705" w:rsidRPr="00E8542A" w14:paraId="5DD30D31" w14:textId="77777777" w:rsidTr="00A64748">
        <w:trPr>
          <w:trHeight w:val="765"/>
        </w:trPr>
        <w:tc>
          <w:tcPr>
            <w:tcW w:w="794" w:type="dxa"/>
            <w:vMerge/>
            <w:hideMark/>
          </w:tcPr>
          <w:p w14:paraId="2ECD26D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0F56E41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379EB41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4742D15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6B1D4" w14:textId="7A03790D" w:rsidR="00B15705" w:rsidRPr="00E8542A" w:rsidRDefault="00B15705" w:rsidP="00B15705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116,38579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F213" w14:textId="49ADB6E2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977F" w14:textId="4F26386D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7BFBF" w14:textId="6F53569D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3EFB4" w14:textId="7AD617FA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FCD1F" w14:textId="2065ACDD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72CD424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077BC87" w14:textId="77777777" w:rsidTr="00A64748">
        <w:trPr>
          <w:trHeight w:val="750"/>
        </w:trPr>
        <w:tc>
          <w:tcPr>
            <w:tcW w:w="794" w:type="dxa"/>
            <w:vMerge/>
            <w:hideMark/>
          </w:tcPr>
          <w:p w14:paraId="04ADFFC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23A02C8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268980CF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41F49FD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618A5" w14:textId="2070834B" w:rsidR="00B15705" w:rsidRPr="00E8542A" w:rsidRDefault="00B15705" w:rsidP="00B15705">
            <w:pPr>
              <w:ind w:left="-99" w:hanging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5,81907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5273" w14:textId="4B9BDB6C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3DDD2" w14:textId="197E05DE" w:rsidR="00B15705" w:rsidRPr="00E8542A" w:rsidRDefault="00B15705" w:rsidP="00B15705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1852D" w14:textId="170698FD" w:rsidR="00B15705" w:rsidRPr="00E8542A" w:rsidRDefault="00B15705" w:rsidP="00B15705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ED88D" w14:textId="5BA7B7D3" w:rsidR="00B15705" w:rsidRPr="00E8542A" w:rsidRDefault="00B15705" w:rsidP="00B15705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684D2" w14:textId="660378E4" w:rsidR="00B15705" w:rsidRPr="00E8542A" w:rsidRDefault="00B15705" w:rsidP="00B15705">
            <w:pPr>
              <w:ind w:left="-11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A23FD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5705" w:rsidRPr="00E8542A" w14:paraId="0FFFCD5B" w14:textId="77777777" w:rsidTr="00A64748">
        <w:trPr>
          <w:trHeight w:val="300"/>
        </w:trPr>
        <w:tc>
          <w:tcPr>
            <w:tcW w:w="794" w:type="dxa"/>
            <w:vMerge/>
            <w:hideMark/>
          </w:tcPr>
          <w:p w14:paraId="0C883AF9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614B113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17E03726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Align w:val="center"/>
            <w:hideMark/>
          </w:tcPr>
          <w:p w14:paraId="0FB0659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692A4" w14:textId="2A292F7F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471,34907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4ABA5" w14:textId="41840B88" w:rsidR="00B15705" w:rsidRPr="00E8542A" w:rsidRDefault="00B15705" w:rsidP="00B1570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183,46500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99B68" w14:textId="056323D3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287,88407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B9CAE" w14:textId="1516B5E7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68605" w14:textId="5DCD699D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03A3F" w14:textId="035D3DF0" w:rsidR="00B15705" w:rsidRPr="00E8542A" w:rsidRDefault="00B15705" w:rsidP="00B1570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0E7740DB" w14:textId="77777777" w:rsidR="00B15705" w:rsidRPr="00E8542A" w:rsidRDefault="00B15705" w:rsidP="00B1570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4705E81B" w14:textId="77777777" w:rsidTr="0065230C">
        <w:trPr>
          <w:trHeight w:val="264"/>
        </w:trPr>
        <w:tc>
          <w:tcPr>
            <w:tcW w:w="794" w:type="dxa"/>
            <w:vMerge/>
            <w:hideMark/>
          </w:tcPr>
          <w:p w14:paraId="6375CD9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 w:val="restart"/>
            <w:hideMark/>
          </w:tcPr>
          <w:p w14:paraId="395CCFC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Оснащены  муниципальные 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1104" w:type="dxa"/>
            <w:vMerge w:val="restart"/>
            <w:hideMark/>
          </w:tcPr>
          <w:p w14:paraId="389CE34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71" w:type="dxa"/>
            <w:vMerge w:val="restart"/>
            <w:hideMark/>
          </w:tcPr>
          <w:p w14:paraId="75C82C0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214" w:type="dxa"/>
            <w:vMerge w:val="restart"/>
            <w:vAlign w:val="center"/>
            <w:hideMark/>
          </w:tcPr>
          <w:p w14:paraId="1B4CFCF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91" w:type="dxa"/>
            <w:gridSpan w:val="6"/>
            <w:vMerge w:val="restart"/>
            <w:vAlign w:val="center"/>
            <w:hideMark/>
          </w:tcPr>
          <w:p w14:paraId="7390E7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2023 год</w:t>
            </w:r>
          </w:p>
        </w:tc>
        <w:tc>
          <w:tcPr>
            <w:tcW w:w="2070" w:type="dxa"/>
            <w:gridSpan w:val="21"/>
            <w:vAlign w:val="center"/>
            <w:hideMark/>
          </w:tcPr>
          <w:p w14:paraId="1907F87B" w14:textId="77777777" w:rsidR="00253698" w:rsidRPr="00E8542A" w:rsidRDefault="00253698" w:rsidP="0066182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 том числе:</w:t>
            </w:r>
          </w:p>
        </w:tc>
        <w:tc>
          <w:tcPr>
            <w:tcW w:w="1283" w:type="dxa"/>
            <w:vMerge w:val="restart"/>
            <w:vAlign w:val="center"/>
            <w:hideMark/>
          </w:tcPr>
          <w:p w14:paraId="61D4548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164" w:type="dxa"/>
            <w:vMerge w:val="restart"/>
            <w:vAlign w:val="center"/>
            <w:hideMark/>
          </w:tcPr>
          <w:p w14:paraId="29BBDB0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385" w:type="dxa"/>
            <w:vMerge w:val="restart"/>
            <w:vAlign w:val="center"/>
            <w:hideMark/>
          </w:tcPr>
          <w:p w14:paraId="26CF159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-103" w:firstLine="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17BADC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1275" w:type="dxa"/>
            <w:vMerge w:val="restart"/>
            <w:hideMark/>
          </w:tcPr>
          <w:p w14:paraId="30C66B0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253698" w:rsidRPr="00E8542A" w14:paraId="473ACEE7" w14:textId="77777777" w:rsidTr="0065230C">
        <w:trPr>
          <w:trHeight w:val="300"/>
        </w:trPr>
        <w:tc>
          <w:tcPr>
            <w:tcW w:w="794" w:type="dxa"/>
            <w:vMerge/>
            <w:hideMark/>
          </w:tcPr>
          <w:p w14:paraId="48A61C7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hideMark/>
          </w:tcPr>
          <w:p w14:paraId="279FC89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7DF394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09A4116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763CB5B8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1" w:type="dxa"/>
            <w:gridSpan w:val="6"/>
            <w:vMerge/>
            <w:vAlign w:val="center"/>
            <w:hideMark/>
          </w:tcPr>
          <w:p w14:paraId="1214461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5" w:type="dxa"/>
            <w:gridSpan w:val="5"/>
            <w:vAlign w:val="center"/>
            <w:hideMark/>
          </w:tcPr>
          <w:p w14:paraId="2ED27A2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574" w:type="dxa"/>
            <w:gridSpan w:val="7"/>
            <w:vAlign w:val="center"/>
            <w:hideMark/>
          </w:tcPr>
          <w:p w14:paraId="5BA556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gridSpan w:val="8"/>
            <w:vAlign w:val="center"/>
            <w:hideMark/>
          </w:tcPr>
          <w:p w14:paraId="70F4640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434" w:type="dxa"/>
            <w:vAlign w:val="center"/>
            <w:hideMark/>
          </w:tcPr>
          <w:p w14:paraId="6AAD961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1283" w:type="dxa"/>
            <w:vMerge/>
            <w:vAlign w:val="center"/>
            <w:hideMark/>
          </w:tcPr>
          <w:p w14:paraId="2062CF0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09AD635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85" w:type="dxa"/>
            <w:vMerge/>
            <w:hideMark/>
          </w:tcPr>
          <w:p w14:paraId="5BC8B6A1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3E1316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6282A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53698" w:rsidRPr="00E8542A" w14:paraId="69C1468E" w14:textId="77777777" w:rsidTr="0065230C">
        <w:trPr>
          <w:trHeight w:val="255"/>
        </w:trPr>
        <w:tc>
          <w:tcPr>
            <w:tcW w:w="794" w:type="dxa"/>
            <w:vMerge/>
            <w:hideMark/>
          </w:tcPr>
          <w:p w14:paraId="3620618A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hideMark/>
          </w:tcPr>
          <w:p w14:paraId="134ABB02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hideMark/>
          </w:tcPr>
          <w:p w14:paraId="34F50755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14:paraId="372705EC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6F1AF17E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91" w:type="dxa"/>
            <w:gridSpan w:val="6"/>
            <w:vAlign w:val="center"/>
            <w:hideMark/>
          </w:tcPr>
          <w:p w14:paraId="77AF68E7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95" w:type="dxa"/>
            <w:gridSpan w:val="5"/>
            <w:vAlign w:val="center"/>
            <w:hideMark/>
          </w:tcPr>
          <w:p w14:paraId="1F58691F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4" w:type="dxa"/>
            <w:gridSpan w:val="7"/>
            <w:vAlign w:val="center"/>
            <w:hideMark/>
          </w:tcPr>
          <w:p w14:paraId="1DC57FD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8"/>
            <w:vAlign w:val="center"/>
            <w:hideMark/>
          </w:tcPr>
          <w:p w14:paraId="3CC609B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34" w:type="dxa"/>
            <w:vAlign w:val="center"/>
            <w:hideMark/>
          </w:tcPr>
          <w:p w14:paraId="146F6436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83" w:type="dxa"/>
            <w:vAlign w:val="center"/>
            <w:hideMark/>
          </w:tcPr>
          <w:p w14:paraId="10641DF9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64" w:type="dxa"/>
            <w:vAlign w:val="center"/>
            <w:hideMark/>
          </w:tcPr>
          <w:p w14:paraId="6BDE8F54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85" w:type="dxa"/>
            <w:vAlign w:val="center"/>
            <w:hideMark/>
          </w:tcPr>
          <w:p w14:paraId="542D7A5B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14:paraId="6FBBE42D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75" w:type="dxa"/>
            <w:vMerge/>
            <w:vAlign w:val="center"/>
            <w:hideMark/>
          </w:tcPr>
          <w:p w14:paraId="162D7A80" w14:textId="77777777" w:rsidR="00253698" w:rsidRPr="00E8542A" w:rsidRDefault="00253698" w:rsidP="002536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1288" w:rsidRPr="00E8542A" w14:paraId="427C0B2B" w14:textId="77777777" w:rsidTr="00A64748">
        <w:trPr>
          <w:trHeight w:val="300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hideMark/>
          </w:tcPr>
          <w:p w14:paraId="36BCAF6C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2830B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 Итого по подпрограмме 2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88A41C6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9F750" w14:textId="5CB111B0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1 073 926,12652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7C40" w14:textId="7D704F90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211 645,76621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861F6" w14:textId="6DCB0B7F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221 649,95219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31BD7" w14:textId="03FF2E65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00283" w14:textId="6DA75D6C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D3BA6" w14:textId="54DF7124" w:rsidR="00C61288" w:rsidRPr="006F57D0" w:rsidRDefault="00C61288" w:rsidP="0092506C">
            <w:pPr>
              <w:ind w:left="-99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 w:val="restart"/>
            <w:hideMark/>
          </w:tcPr>
          <w:p w14:paraId="2D6623E6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2506C" w:rsidRPr="00E8542A" w14:paraId="58277C98" w14:textId="77777777" w:rsidTr="00A64748">
        <w:trPr>
          <w:trHeight w:val="47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2BC53794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0321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2A6EE514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ECCE" w14:textId="1CE1B9DA" w:rsidR="0092506C" w:rsidRPr="00E8542A" w:rsidRDefault="0092506C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349,14421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7920C" w14:textId="10735E83" w:rsidR="0092506C" w:rsidRPr="00E8542A" w:rsidRDefault="0092506C" w:rsidP="0092506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AAFE7" w14:textId="7DFF0EF8" w:rsidR="0092506C" w:rsidRPr="00E8542A" w:rsidRDefault="0092506C" w:rsidP="0092506C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213,24421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AE6B7" w14:textId="1C2549C6" w:rsidR="0092506C" w:rsidRPr="00E8542A" w:rsidRDefault="0092506C" w:rsidP="0092506C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1E45A" w14:textId="5D3BBF21" w:rsidR="0092506C" w:rsidRPr="00E8542A" w:rsidRDefault="0092506C" w:rsidP="0092506C">
            <w:pPr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243CA" w14:textId="685A8E09" w:rsidR="0092506C" w:rsidRPr="00E8542A" w:rsidRDefault="0092506C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3D7F4FDC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2506C" w:rsidRPr="00E8542A" w14:paraId="7A058739" w14:textId="77777777" w:rsidTr="00A64748">
        <w:trPr>
          <w:trHeight w:val="72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7DE3AC9B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1AAE6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7E6054F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673AD" w14:textId="07A04D27" w:rsidR="0092506C" w:rsidRPr="00E8542A" w:rsidRDefault="0092506C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219,38579</w:t>
            </w:r>
          </w:p>
        </w:tc>
        <w:tc>
          <w:tcPr>
            <w:tcW w:w="2761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094BA" w14:textId="792E2BA3" w:rsidR="0092506C" w:rsidRPr="00E8542A" w:rsidRDefault="0092506C" w:rsidP="0092506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148,30000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69E87" w14:textId="55C297F7" w:rsidR="0092506C" w:rsidRPr="00E8542A" w:rsidRDefault="0092506C" w:rsidP="0092506C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71,08579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C7DBA" w14:textId="0C4E7F55" w:rsidR="0092506C" w:rsidRPr="00E8542A" w:rsidRDefault="0092506C" w:rsidP="0092506C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03CDD" w14:textId="1B70784C" w:rsidR="0092506C" w:rsidRPr="00E8542A" w:rsidRDefault="0092506C" w:rsidP="0092506C">
            <w:pPr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9A2B" w14:textId="25510BF0" w:rsidR="0092506C" w:rsidRPr="00E8542A" w:rsidRDefault="0092506C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275" w:type="dxa"/>
            <w:vMerge/>
            <w:hideMark/>
          </w:tcPr>
          <w:p w14:paraId="19B619B9" w14:textId="77777777" w:rsidR="0092506C" w:rsidRPr="00E8542A" w:rsidRDefault="0092506C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61288" w:rsidRPr="00E8542A" w14:paraId="771E4086" w14:textId="77777777" w:rsidTr="00A64748">
        <w:trPr>
          <w:trHeight w:val="795"/>
        </w:trPr>
        <w:tc>
          <w:tcPr>
            <w:tcW w:w="794" w:type="dxa"/>
            <w:vMerge/>
            <w:tcBorders>
              <w:right w:val="single" w:sz="4" w:space="0" w:color="auto"/>
            </w:tcBorders>
            <w:hideMark/>
          </w:tcPr>
          <w:p w14:paraId="41219EAD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E2F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  <w:hideMark/>
          </w:tcPr>
          <w:p w14:paraId="10E5AB07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ED8E0" w14:textId="701E1A5E" w:rsidR="00C61288" w:rsidRPr="00E8542A" w:rsidRDefault="00C61288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1 073 357,59652</w:t>
            </w:r>
          </w:p>
        </w:tc>
        <w:tc>
          <w:tcPr>
            <w:tcW w:w="2761" w:type="dxa"/>
            <w:gridSpan w:val="2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2DF17" w14:textId="1F5A5E69" w:rsidR="00C61288" w:rsidRPr="00E8542A" w:rsidRDefault="00C61288" w:rsidP="0092506C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211 361,56621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56DC3" w14:textId="23BFECC6" w:rsidR="00C61288" w:rsidRPr="00E8542A" w:rsidRDefault="00C61288" w:rsidP="0092506C">
            <w:pPr>
              <w:ind w:lef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221 365,62219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0CE13" w14:textId="1BFA05C6" w:rsidR="00C61288" w:rsidRPr="00E8542A" w:rsidRDefault="00C61288" w:rsidP="0092506C">
            <w:pPr>
              <w:ind w:left="-11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221 362,06812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E68AD" w14:textId="0C5A6ECB" w:rsidR="00C61288" w:rsidRPr="00E8542A" w:rsidRDefault="00C61288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26A0C" w14:textId="675C6B37" w:rsidR="00C61288" w:rsidRPr="00E8542A" w:rsidRDefault="00C61288" w:rsidP="0092506C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209 634,17000</w:t>
            </w:r>
          </w:p>
        </w:tc>
        <w:tc>
          <w:tcPr>
            <w:tcW w:w="1275" w:type="dxa"/>
            <w:vMerge/>
            <w:hideMark/>
          </w:tcPr>
          <w:p w14:paraId="6D4B26D9" w14:textId="77777777" w:rsidR="00C61288" w:rsidRPr="00E8542A" w:rsidRDefault="00C61288" w:rsidP="009250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9E51E2" w14:textId="77777777" w:rsidR="0014527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3905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06091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55F1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EF264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5B91F" w14:textId="77777777" w:rsidR="00103E84" w:rsidRDefault="00103E84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68687" w14:textId="77777777" w:rsidR="00107155" w:rsidRDefault="00107155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3A5D0" w14:textId="77777777" w:rsidR="00107155" w:rsidRDefault="00107155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ED1EF" w14:textId="77777777" w:rsidR="00F9346A" w:rsidRDefault="00F9346A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24BE9" w14:textId="77777777" w:rsidR="00145278" w:rsidRDefault="00145278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72161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79386A1D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E8542A" w:rsidRDefault="0077503E" w:rsidP="0077503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77503E" w:rsidRPr="00E8542A" w14:paraId="4E27C48E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6DD10DD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080E00E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pct"/>
            <w:vMerge w:val="restart"/>
            <w:vAlign w:val="center"/>
            <w:hideMark/>
          </w:tcPr>
          <w:p w14:paraId="1C46409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77503E" w:rsidRPr="00E8542A" w14:paraId="2406B8F2" w14:textId="77777777" w:rsidTr="00E922B7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66AC592B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7CE5C1CD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1548C6FE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503E" w:rsidRPr="00E8542A" w14:paraId="4FA06FDF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30F1D80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48F89221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030AC7D2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7503E" w:rsidRPr="00E8542A" w14:paraId="28AA5313" w14:textId="77777777" w:rsidTr="00895DEC">
        <w:trPr>
          <w:trHeight w:val="441"/>
        </w:trPr>
        <w:tc>
          <w:tcPr>
            <w:tcW w:w="202" w:type="pct"/>
            <w:shd w:val="clear" w:color="auto" w:fill="auto"/>
            <w:vAlign w:val="center"/>
            <w:hideMark/>
          </w:tcPr>
          <w:p w14:paraId="58F09AC6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  <w:vAlign w:val="center"/>
          </w:tcPr>
          <w:p w14:paraId="216E89D4" w14:textId="77777777" w:rsidR="0077503E" w:rsidRPr="00E8542A" w:rsidRDefault="000B3125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  <w:r w:rsidR="0077503E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86B9F" w:rsidRPr="00E8542A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образование, воспитание и психолого-социальное сопровождение детей</w:t>
            </w:r>
            <w:r w:rsidR="0077503E" w:rsidRPr="00E854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7503E" w:rsidRPr="00E8542A" w14:paraId="44CEAFC8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941B733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14:paraId="591DFB50" w14:textId="77777777" w:rsidR="00B036A4" w:rsidRPr="00E8542A" w:rsidRDefault="00B036A4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6E3F1975" w14:textId="77777777" w:rsidR="0077503E" w:rsidRPr="00E8542A" w:rsidRDefault="0077503E" w:rsidP="0077503E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«пилотных проектов»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05C07ED7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работы с одаренными 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 xml:space="preserve"> талантливыми детьми.</w:t>
            </w:r>
          </w:p>
        </w:tc>
      </w:tr>
      <w:tr w:rsidR="0077503E" w:rsidRPr="00E8542A" w14:paraId="19CF8232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3A75E8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979" w:type="pct"/>
            <w:shd w:val="clear" w:color="auto" w:fill="auto"/>
          </w:tcPr>
          <w:p w14:paraId="05CA0E7D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</w:t>
            </w:r>
          </w:p>
          <w:p w14:paraId="339A96A5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C920B7C" w14:textId="77777777" w:rsidR="0077503E" w:rsidRPr="00E8542A" w:rsidRDefault="0077503E" w:rsidP="001D6633">
            <w:pPr>
              <w:ind w:left="162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E8542A" w14:paraId="0EA237CE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48C26C17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</w:tcPr>
          <w:p w14:paraId="65B98379" w14:textId="77777777" w:rsidR="00B036A4" w:rsidRPr="00E8542A" w:rsidRDefault="00B036A4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04</w:t>
            </w:r>
          </w:p>
          <w:p w14:paraId="18F59FFC" w14:textId="77777777" w:rsidR="0077503E" w:rsidRPr="00E8542A" w:rsidRDefault="0077503E" w:rsidP="007750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22075706" w14:textId="77777777" w:rsidR="0077503E" w:rsidRPr="00E8542A" w:rsidRDefault="0077503E" w:rsidP="001D6633">
            <w:pPr>
              <w:ind w:left="162" w:firstLine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детей, охваченных дополнительным образованием, </w:t>
            </w: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6B23DF" w:rsidRPr="00E8542A" w14:paraId="5D50F5C6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00439D47" w14:textId="77777777" w:rsidR="006B23DF" w:rsidRPr="00E8542A" w:rsidRDefault="006B23DF" w:rsidP="006B23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79" w:type="pct"/>
            <w:shd w:val="clear" w:color="auto" w:fill="auto"/>
          </w:tcPr>
          <w:p w14:paraId="3CF54C30" w14:textId="77777777" w:rsidR="00A362CC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EB</w:t>
            </w:r>
          </w:p>
          <w:p w14:paraId="2978AB67" w14:textId="77777777" w:rsidR="006B23DF" w:rsidRPr="00E8542A" w:rsidRDefault="00A362CC" w:rsidP="0003258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br w:type="page"/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155447BE" w14:textId="77777777" w:rsidR="006B23DF" w:rsidRPr="00E8542A" w:rsidRDefault="006B23DF" w:rsidP="001D6633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  <w:r w:rsidR="001D66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2015"/>
        <w:gridCol w:w="3261"/>
      </w:tblGrid>
      <w:tr w:rsidR="00193697" w:rsidRPr="00E8542A" w14:paraId="43C81717" w14:textId="77777777" w:rsidTr="00860674">
        <w:trPr>
          <w:trHeight w:val="300"/>
        </w:trPr>
        <w:tc>
          <w:tcPr>
            <w:tcW w:w="120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19E26" w14:textId="77777777" w:rsidR="0019369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DCE4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DC70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84B5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313A7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5F045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519E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B1056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897C" w14:textId="77777777" w:rsid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3681" w14:textId="77777777" w:rsidR="00E8542A" w:rsidRPr="00E8542A" w:rsidRDefault="00E8542A" w:rsidP="008606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9C0F89C" w14:textId="77777777" w:rsidR="003E08A1" w:rsidRPr="00E8542A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0E5B5A" w14:textId="77777777" w:rsidR="003E08A1" w:rsidRPr="00E8542A" w:rsidRDefault="003E08A1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D36E00" w14:textId="77777777" w:rsidR="00617B50" w:rsidRPr="00E8542A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FDBD4" w14:textId="77777777" w:rsidR="00617B50" w:rsidRPr="00E8542A" w:rsidRDefault="00617B50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12815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BA631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636351" w14:textId="77777777" w:rsidR="007725F9" w:rsidRPr="00E8542A" w:rsidRDefault="0077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5F923" w14:textId="77777777" w:rsidR="00C91174" w:rsidRDefault="00C9117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F8BF7" w14:textId="77777777" w:rsidR="00616F14" w:rsidRDefault="00616F1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95AA0" w14:textId="77777777" w:rsidR="00616F14" w:rsidRDefault="00616F14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940FD" w14:textId="77777777" w:rsidR="00193697" w:rsidRPr="00E8542A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  <w:p w14:paraId="3F8EFB35" w14:textId="23C7F024" w:rsidR="00193697" w:rsidRPr="00E8542A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  <w:r w:rsidR="00103E84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Люберцы</w:t>
            </w:r>
            <w:r w:rsidR="00AE25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  <w:p w14:paraId="4854628E" w14:textId="77777777" w:rsidR="00193697" w:rsidRDefault="00193697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8542A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Образование</w:t>
            </w:r>
            <w:r w:rsidRPr="00E8542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B47FD2A" w14:textId="77777777" w:rsidR="00AE25F9" w:rsidRPr="00E8542A" w:rsidRDefault="00AE25F9" w:rsidP="00860674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A974F" w14:textId="77777777" w:rsidR="006F57D0" w:rsidRDefault="00363046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C0B58" w:rsidRPr="00E8542A">
        <w:rPr>
          <w:rFonts w:ascii="Times New Roman" w:hAnsi="Times New Roman" w:cs="Times New Roman"/>
          <w:sz w:val="24"/>
          <w:szCs w:val="24"/>
        </w:rPr>
        <w:t>4</w:t>
      </w:r>
      <w:r w:rsidRPr="00E8542A">
        <w:rPr>
          <w:rFonts w:ascii="Times New Roman" w:hAnsi="Times New Roman" w:cs="Times New Roman"/>
          <w:sz w:val="24"/>
          <w:szCs w:val="24"/>
        </w:rPr>
        <w:t xml:space="preserve"> «</w:t>
      </w:r>
      <w:r w:rsidR="00E922B7" w:rsidRPr="00E8542A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E8542A">
        <w:rPr>
          <w:rFonts w:ascii="Times New Roman" w:hAnsi="Times New Roman" w:cs="Times New Roman"/>
          <w:sz w:val="24"/>
          <w:szCs w:val="24"/>
        </w:rPr>
        <w:t>»</w:t>
      </w:r>
      <w:r w:rsidR="006F57D0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14:paraId="72FB9640" w14:textId="77777777" w:rsidR="00363046" w:rsidRPr="00E8542A" w:rsidRDefault="006F57D0" w:rsidP="00193697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 «Образование»</w:t>
      </w:r>
    </w:p>
    <w:p w14:paraId="38C00C76" w14:textId="77777777" w:rsidR="009372EC" w:rsidRPr="00E8542A" w:rsidRDefault="00E922B7" w:rsidP="00E922B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5920" w:type="dxa"/>
        <w:tblLook w:val="04A0" w:firstRow="1" w:lastRow="0" w:firstColumn="1" w:lastColumn="0" w:noHBand="0" w:noVBand="1"/>
      </w:tblPr>
      <w:tblGrid>
        <w:gridCol w:w="404"/>
        <w:gridCol w:w="1332"/>
        <w:gridCol w:w="992"/>
        <w:gridCol w:w="1214"/>
        <w:gridCol w:w="1548"/>
        <w:gridCol w:w="1548"/>
        <w:gridCol w:w="1548"/>
        <w:gridCol w:w="1548"/>
        <w:gridCol w:w="1548"/>
        <w:gridCol w:w="1548"/>
        <w:gridCol w:w="2690"/>
      </w:tblGrid>
      <w:tr w:rsidR="008E565B" w:rsidRPr="00E8542A" w14:paraId="0010819B" w14:textId="77777777" w:rsidTr="00882176">
        <w:trPr>
          <w:trHeight w:val="300"/>
        </w:trPr>
        <w:tc>
          <w:tcPr>
            <w:tcW w:w="4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E8542A" w:rsidRDefault="00A62424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  <w:r w:rsidR="008E565B"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 (тыс. руб.)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по годам (тыс. руб.)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8E565B" w:rsidRPr="00E8542A" w14:paraId="0424B398" w14:textId="77777777" w:rsidTr="00882176">
        <w:trPr>
          <w:trHeight w:val="735"/>
        </w:trPr>
        <w:tc>
          <w:tcPr>
            <w:tcW w:w="404" w:type="dxa"/>
            <w:vMerge/>
            <w:vAlign w:val="center"/>
            <w:hideMark/>
          </w:tcPr>
          <w:p w14:paraId="1448CB0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14:paraId="47A0F24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7C750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35A20A8C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8" w:type="dxa"/>
            <w:vMerge/>
            <w:vAlign w:val="center"/>
            <w:hideMark/>
          </w:tcPr>
          <w:p w14:paraId="247B6C83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8" w:type="dxa"/>
            <w:vAlign w:val="center"/>
            <w:hideMark/>
          </w:tcPr>
          <w:p w14:paraId="2DFE94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1548" w:type="dxa"/>
            <w:vAlign w:val="center"/>
            <w:hideMark/>
          </w:tcPr>
          <w:p w14:paraId="1A8BA54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1548" w:type="dxa"/>
            <w:vAlign w:val="center"/>
            <w:hideMark/>
          </w:tcPr>
          <w:p w14:paraId="7A50C9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548" w:type="dxa"/>
            <w:vAlign w:val="center"/>
            <w:hideMark/>
          </w:tcPr>
          <w:p w14:paraId="084FD1A8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1548" w:type="dxa"/>
            <w:vAlign w:val="center"/>
            <w:hideMark/>
          </w:tcPr>
          <w:p w14:paraId="792AC1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2690" w:type="dxa"/>
            <w:vMerge/>
            <w:vAlign w:val="center"/>
            <w:hideMark/>
          </w:tcPr>
          <w:p w14:paraId="784EDA9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E565B" w:rsidRPr="00E8542A" w14:paraId="0E582E3B" w14:textId="77777777" w:rsidTr="00882176">
        <w:trPr>
          <w:trHeight w:val="300"/>
        </w:trPr>
        <w:tc>
          <w:tcPr>
            <w:tcW w:w="404" w:type="dxa"/>
            <w:vAlign w:val="center"/>
            <w:hideMark/>
          </w:tcPr>
          <w:p w14:paraId="0F0A6E84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32" w:type="dxa"/>
            <w:noWrap/>
            <w:vAlign w:val="center"/>
            <w:hideMark/>
          </w:tcPr>
          <w:p w14:paraId="1E3E7C72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5E38E79F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14" w:type="dxa"/>
            <w:noWrap/>
            <w:vAlign w:val="center"/>
            <w:hideMark/>
          </w:tcPr>
          <w:p w14:paraId="481AA02B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48" w:type="dxa"/>
            <w:noWrap/>
            <w:vAlign w:val="center"/>
            <w:hideMark/>
          </w:tcPr>
          <w:p w14:paraId="407F708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548" w:type="dxa"/>
            <w:noWrap/>
            <w:vAlign w:val="center"/>
            <w:hideMark/>
          </w:tcPr>
          <w:p w14:paraId="740DD6BE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548" w:type="dxa"/>
            <w:noWrap/>
            <w:vAlign w:val="center"/>
            <w:hideMark/>
          </w:tcPr>
          <w:p w14:paraId="51F42B1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48" w:type="dxa"/>
            <w:noWrap/>
            <w:vAlign w:val="center"/>
            <w:hideMark/>
          </w:tcPr>
          <w:p w14:paraId="1F25D2C5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48" w:type="dxa"/>
            <w:noWrap/>
            <w:vAlign w:val="center"/>
            <w:hideMark/>
          </w:tcPr>
          <w:p w14:paraId="09139900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548" w:type="dxa"/>
            <w:noWrap/>
            <w:vAlign w:val="center"/>
            <w:hideMark/>
          </w:tcPr>
          <w:p w14:paraId="4FE148C6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690" w:type="dxa"/>
            <w:noWrap/>
            <w:vAlign w:val="center"/>
            <w:hideMark/>
          </w:tcPr>
          <w:p w14:paraId="10B1C17A" w14:textId="77777777" w:rsidR="008E565B" w:rsidRPr="00E8542A" w:rsidRDefault="008E565B" w:rsidP="00637A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882176" w:rsidRPr="00E8542A" w14:paraId="5B6B4E32" w14:textId="77777777" w:rsidTr="00882176">
        <w:trPr>
          <w:trHeight w:val="765"/>
        </w:trPr>
        <w:tc>
          <w:tcPr>
            <w:tcW w:w="404" w:type="dxa"/>
            <w:vMerge w:val="restart"/>
            <w:hideMark/>
          </w:tcPr>
          <w:p w14:paraId="67F236C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332" w:type="dxa"/>
            <w:vMerge w:val="restart"/>
            <w:hideMark/>
          </w:tcPr>
          <w:p w14:paraId="522CEDC6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2" w:type="dxa"/>
            <w:vMerge w:val="restart"/>
            <w:hideMark/>
          </w:tcPr>
          <w:p w14:paraId="20AAB19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14:paraId="4F6B3CC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791B" w14:textId="3F8C0DE8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DE058" w14:textId="097B1C49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45A26" w14:textId="2BEED6BA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336E6" w14:textId="7F831897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E0041" w14:textId="10165FFE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8A44" w14:textId="0C542485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 w:val="restart"/>
            <w:hideMark/>
          </w:tcPr>
          <w:p w14:paraId="5FE12592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82176" w:rsidRPr="00E8542A" w14:paraId="0B971615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3EA3AD2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28378F76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6875BDC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41DBF76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E8388" w14:textId="77EBCEC4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8C7D4" w14:textId="34C74940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FE8A" w14:textId="4EB6C966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FA49C" w14:textId="5900267E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AE285" w14:textId="01D2C6A2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0C6E1" w14:textId="3B9FD58D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42BA994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7D235A26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3E36DC93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59B8CF0A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1EB9218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655065ED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332AD" w14:textId="3A4C674F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522 066,82896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012B" w14:textId="22CB9F9E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5C529" w14:textId="2A62DAF0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97729" w14:textId="20E691AB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D1B63" w14:textId="6908D620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08758" w14:textId="3BB66712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690" w:type="dxa"/>
            <w:vMerge/>
            <w:hideMark/>
          </w:tcPr>
          <w:p w14:paraId="289527C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6FA4DAB9" w14:textId="77777777" w:rsidTr="00882176">
        <w:trPr>
          <w:trHeight w:val="300"/>
        </w:trPr>
        <w:tc>
          <w:tcPr>
            <w:tcW w:w="404" w:type="dxa"/>
            <w:vMerge/>
            <w:hideMark/>
          </w:tcPr>
          <w:p w14:paraId="50465CBD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36609F18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3C42CC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7F72FC2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FC7F2" w14:textId="2094FAE6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522 066,82896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657AB" w14:textId="17333E82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2346" w14:textId="0A077691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BFA7E" w14:textId="0024375C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60E2" w14:textId="44014713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27EEA" w14:textId="1221E9CB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690" w:type="dxa"/>
            <w:vMerge/>
            <w:hideMark/>
          </w:tcPr>
          <w:p w14:paraId="5D7BC0E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046B6C0F" w14:textId="77777777" w:rsidTr="00882176">
        <w:trPr>
          <w:trHeight w:val="750"/>
        </w:trPr>
        <w:tc>
          <w:tcPr>
            <w:tcW w:w="404" w:type="dxa"/>
            <w:vMerge w:val="restart"/>
            <w:hideMark/>
          </w:tcPr>
          <w:p w14:paraId="2267E5D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1332" w:type="dxa"/>
            <w:vMerge w:val="restart"/>
            <w:hideMark/>
          </w:tcPr>
          <w:p w14:paraId="06EA367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992" w:type="dxa"/>
            <w:vMerge w:val="restart"/>
            <w:hideMark/>
          </w:tcPr>
          <w:p w14:paraId="62382B46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14:paraId="1FE1178A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CD52" w14:textId="70F92CB4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8181" w14:textId="64685DD8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20CFA" w14:textId="78B1CB60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8A7DE" w14:textId="7CB3F30C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CA959" w14:textId="2FDD8B45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9698F" w14:textId="39BDF1F3" w:rsidR="00882176" w:rsidRDefault="00882176" w:rsidP="00882176">
            <w:pPr>
              <w:ind w:left="-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 w:val="restart"/>
            <w:hideMark/>
          </w:tcPr>
          <w:p w14:paraId="421395ED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82176" w:rsidRPr="00E8542A" w14:paraId="5EFBD4EA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281D2F7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02B22AD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8234332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4BD57FA6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EF3C3" w14:textId="2C5A9ADB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A630B" w14:textId="5D605571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689B8" w14:textId="3F2212D0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E20E7" w14:textId="2B15C641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F538" w14:textId="6B1B064E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1AC6" w14:textId="21CB324C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30EBBE9A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40A66EF6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7E23ECF8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4346EFBD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367F310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15E478A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4FE85" w14:textId="6374BAB8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118 377,15616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3770" w14:textId="0574131E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CBF18" w14:textId="24B3EC44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DBC6" w14:textId="14242638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B35E3" w14:textId="70E875D7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F2227" w14:textId="41A3B2E5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2690" w:type="dxa"/>
            <w:vMerge/>
            <w:hideMark/>
          </w:tcPr>
          <w:p w14:paraId="768E001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09E4EA70" w14:textId="77777777" w:rsidTr="00882176">
        <w:trPr>
          <w:trHeight w:val="555"/>
        </w:trPr>
        <w:tc>
          <w:tcPr>
            <w:tcW w:w="404" w:type="dxa"/>
            <w:vMerge/>
            <w:hideMark/>
          </w:tcPr>
          <w:p w14:paraId="4BFBAFE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11981746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2C1908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26D34CF0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B5341" w14:textId="2F29F292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118 377,15616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5A3B3" w14:textId="2763B291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26 748,79904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607FC" w14:textId="69685887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D0EFC" w14:textId="5485BAF6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4BB7B" w14:textId="3AC1C660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22 907,08904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920AB" w14:textId="688CD411" w:rsidR="00882176" w:rsidRDefault="00882176" w:rsidP="00882176">
            <w:pPr>
              <w:ind w:left="-16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22 907,09000</w:t>
            </w:r>
          </w:p>
        </w:tc>
        <w:tc>
          <w:tcPr>
            <w:tcW w:w="2690" w:type="dxa"/>
            <w:vMerge/>
            <w:hideMark/>
          </w:tcPr>
          <w:p w14:paraId="29F728CC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5E176132" w14:textId="77777777" w:rsidTr="00882176">
        <w:trPr>
          <w:trHeight w:val="750"/>
        </w:trPr>
        <w:tc>
          <w:tcPr>
            <w:tcW w:w="404" w:type="dxa"/>
            <w:vMerge w:val="restart"/>
            <w:hideMark/>
          </w:tcPr>
          <w:p w14:paraId="2E027360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1332" w:type="dxa"/>
            <w:vMerge w:val="restart"/>
            <w:hideMark/>
          </w:tcPr>
          <w:p w14:paraId="2F10F58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01.02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992" w:type="dxa"/>
            <w:vMerge w:val="restart"/>
            <w:hideMark/>
          </w:tcPr>
          <w:p w14:paraId="38A90D98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14:paraId="487B6539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70FDA" w14:textId="73A365F9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F75B" w14:textId="38CFE8AE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641A" w14:textId="71F1595D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237FF" w14:textId="7FA68FDC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B29E6" w14:textId="2CD1C045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2490" w14:textId="2FC9DED7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 w:val="restart"/>
            <w:hideMark/>
          </w:tcPr>
          <w:p w14:paraId="6D0E712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82176" w:rsidRPr="00E8542A" w14:paraId="31634236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41F8A36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7AA1003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D91B2A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298013A1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23C" w14:textId="5BF16B48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13ADC" w14:textId="39E59B83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BD334" w14:textId="6482FF69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23E17" w14:textId="1559E704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4EE25" w14:textId="63774241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0C999" w14:textId="306751D0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4232C959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0AC934E3" w14:textId="77777777" w:rsidTr="00882176">
        <w:trPr>
          <w:trHeight w:val="720"/>
        </w:trPr>
        <w:tc>
          <w:tcPr>
            <w:tcW w:w="404" w:type="dxa"/>
            <w:vMerge/>
            <w:hideMark/>
          </w:tcPr>
          <w:p w14:paraId="47EFD42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56AAC16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CA28BD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3989CDD3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9F888" w14:textId="3711CA21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7449" w14:textId="288BBEF3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A1087" w14:textId="0D1EC8D1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8D633" w14:textId="44573B4F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E1D20" w14:textId="33B2A6DF" w:rsidR="00882176" w:rsidRPr="00E8542A" w:rsidRDefault="00882176" w:rsidP="00882176">
            <w:pPr>
              <w:ind w:left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009C0" w14:textId="2DAA5518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2690" w:type="dxa"/>
            <w:vMerge/>
            <w:hideMark/>
          </w:tcPr>
          <w:p w14:paraId="6A02DC4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55DF11FC" w14:textId="77777777" w:rsidTr="00882176">
        <w:trPr>
          <w:trHeight w:val="300"/>
        </w:trPr>
        <w:tc>
          <w:tcPr>
            <w:tcW w:w="404" w:type="dxa"/>
            <w:vMerge/>
            <w:hideMark/>
          </w:tcPr>
          <w:p w14:paraId="63FE9891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392FE40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D4C4D03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7333762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9B9ED" w14:textId="6665F38D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394 545,91680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E6C46" w14:textId="7D5500DB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83 035,40178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9598" w14:textId="6E4791F7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3ABBA" w14:textId="04872D17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77 877,62751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FF1A9" w14:textId="4159B4C5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BA3D" w14:textId="173B31FC" w:rsidR="00882176" w:rsidRPr="00E8542A" w:rsidRDefault="00882176" w:rsidP="00882176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77 877,63000</w:t>
            </w:r>
          </w:p>
        </w:tc>
        <w:tc>
          <w:tcPr>
            <w:tcW w:w="2690" w:type="dxa"/>
            <w:vMerge/>
            <w:hideMark/>
          </w:tcPr>
          <w:p w14:paraId="4BA36178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7EF71A05" w14:textId="77777777" w:rsidTr="00A64748">
        <w:trPr>
          <w:trHeight w:val="825"/>
        </w:trPr>
        <w:tc>
          <w:tcPr>
            <w:tcW w:w="404" w:type="dxa"/>
            <w:vMerge w:val="restart"/>
            <w:hideMark/>
          </w:tcPr>
          <w:p w14:paraId="69C1CA3C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1332" w:type="dxa"/>
            <w:vMerge w:val="restart"/>
            <w:hideMark/>
          </w:tcPr>
          <w:p w14:paraId="4A7849E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Мероприятие 01.03 Мероприятия в сфере образования</w:t>
            </w:r>
          </w:p>
        </w:tc>
        <w:tc>
          <w:tcPr>
            <w:tcW w:w="992" w:type="dxa"/>
            <w:vMerge w:val="restart"/>
            <w:hideMark/>
          </w:tcPr>
          <w:p w14:paraId="03B7B7D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01.01.2023 - 31.12.2027</w:t>
            </w:r>
          </w:p>
        </w:tc>
        <w:tc>
          <w:tcPr>
            <w:tcW w:w="1214" w:type="dxa"/>
            <w:vAlign w:val="center"/>
            <w:hideMark/>
          </w:tcPr>
          <w:p w14:paraId="3A13E721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6AFC9" w14:textId="5744A817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280D8" w14:textId="671E2082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5BB9C" w14:textId="59AA3CB4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AFAAE" w14:textId="3E720277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FC918" w14:textId="30B7510B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5611" w14:textId="1C73DA81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 w:val="restart"/>
            <w:hideMark/>
          </w:tcPr>
          <w:p w14:paraId="519C946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882176" w:rsidRPr="00E8542A" w14:paraId="430DF604" w14:textId="77777777" w:rsidTr="00A64748">
        <w:trPr>
          <w:trHeight w:val="720"/>
        </w:trPr>
        <w:tc>
          <w:tcPr>
            <w:tcW w:w="404" w:type="dxa"/>
            <w:vMerge/>
            <w:hideMark/>
          </w:tcPr>
          <w:p w14:paraId="68AE3EC1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7FAA6593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707B51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0DBACA10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67CB6" w14:textId="3B4AF37C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B351A" w14:textId="51024D91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0D7E5" w14:textId="5989500A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767E6" w14:textId="6C7F633B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9B820" w14:textId="47EF2269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967BC" w14:textId="19885176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177D7569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7875CBF2" w14:textId="77777777" w:rsidTr="00A64748">
        <w:trPr>
          <w:trHeight w:val="720"/>
        </w:trPr>
        <w:tc>
          <w:tcPr>
            <w:tcW w:w="404" w:type="dxa"/>
            <w:vMerge/>
            <w:hideMark/>
          </w:tcPr>
          <w:p w14:paraId="09A3CC20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6BDAA4D7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DF2B54E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23224C14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городского округа </w:t>
            </w:r>
            <w:r w:rsidRPr="00E854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Люберцы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D4D77" w14:textId="16FCEF36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9 143,75600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1C2E4" w14:textId="248830D6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E9DFE" w14:textId="2E6C8F0C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FC1BD" w14:textId="63A5349C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8266E" w14:textId="5B6D81CA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741B3" w14:textId="4212170D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2690" w:type="dxa"/>
            <w:vMerge/>
            <w:hideMark/>
          </w:tcPr>
          <w:p w14:paraId="27D02DB2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176" w:rsidRPr="00E8542A" w14:paraId="4AAF76CD" w14:textId="77777777" w:rsidTr="00A64748">
        <w:trPr>
          <w:trHeight w:val="300"/>
        </w:trPr>
        <w:tc>
          <w:tcPr>
            <w:tcW w:w="404" w:type="dxa"/>
            <w:vMerge/>
            <w:hideMark/>
          </w:tcPr>
          <w:p w14:paraId="5A1DEB4A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2" w:type="dxa"/>
            <w:vMerge/>
            <w:hideMark/>
          </w:tcPr>
          <w:p w14:paraId="48D850C5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D9F7C12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vAlign w:val="center"/>
            <w:hideMark/>
          </w:tcPr>
          <w:p w14:paraId="5A678499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B50D" w14:textId="03A3ABE3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9 143,75600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C9AE7" w14:textId="31FC573D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1 926,72400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F47F7" w14:textId="2886F8C7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8A37A" w14:textId="4E535C36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44382" w14:textId="3EA8031A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E90F1" w14:textId="67ADE8E9" w:rsidR="00882176" w:rsidRPr="00E8542A" w:rsidRDefault="00882176" w:rsidP="00882176">
            <w:pPr>
              <w:ind w:left="-42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1 804,25800</w:t>
            </w:r>
          </w:p>
        </w:tc>
        <w:tc>
          <w:tcPr>
            <w:tcW w:w="2690" w:type="dxa"/>
            <w:vMerge/>
            <w:hideMark/>
          </w:tcPr>
          <w:p w14:paraId="0DCB48AB" w14:textId="77777777" w:rsidR="00882176" w:rsidRPr="00E8542A" w:rsidRDefault="00882176" w:rsidP="0088217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E3135" w:rsidRPr="00E8542A" w14:paraId="0848273D" w14:textId="77777777" w:rsidTr="00A64748">
        <w:trPr>
          <w:trHeight w:val="375"/>
        </w:trPr>
        <w:tc>
          <w:tcPr>
            <w:tcW w:w="404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 по подпрограмме 4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CEDFF" w14:textId="0D0BB1CC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522 066,82896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03A4" w14:textId="53E90231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F604D" w14:textId="570E25AC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E4CE1" w14:textId="1B478393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82496" w14:textId="15F6ABDD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067F4" w14:textId="3B77AFB5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690" w:type="dxa"/>
            <w:vMerge w:val="restart"/>
            <w:hideMark/>
          </w:tcPr>
          <w:p w14:paraId="05F0F734" w14:textId="418DDE01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9D1ED7" w:rsidRPr="00E8542A" w14:paraId="13949951" w14:textId="77777777" w:rsidTr="00882176">
        <w:trPr>
          <w:trHeight w:val="78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548" w:type="dxa"/>
            <w:vAlign w:val="center"/>
            <w:hideMark/>
          </w:tcPr>
          <w:p w14:paraId="59145F24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7D92D9BE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05B83CEC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0805D69F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63073DAB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27D5B3E5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4C632BD0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1ED7" w:rsidRPr="00E8542A" w14:paraId="4C364E18" w14:textId="77777777" w:rsidTr="00882176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 xml:space="preserve">Средства бюджета Московской области </w:t>
            </w:r>
          </w:p>
        </w:tc>
        <w:tc>
          <w:tcPr>
            <w:tcW w:w="1548" w:type="dxa"/>
            <w:vAlign w:val="center"/>
            <w:hideMark/>
          </w:tcPr>
          <w:p w14:paraId="7E37752C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30971E35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306EAF98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215339FB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10E40AE8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1548" w:type="dxa"/>
            <w:vAlign w:val="center"/>
            <w:hideMark/>
          </w:tcPr>
          <w:p w14:paraId="17832D04" w14:textId="77777777" w:rsidR="009D1ED7" w:rsidRPr="006F57D0" w:rsidRDefault="009D1ED7" w:rsidP="006F57D0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F57D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0,00000</w:t>
            </w:r>
          </w:p>
        </w:tc>
        <w:tc>
          <w:tcPr>
            <w:tcW w:w="2690" w:type="dxa"/>
            <w:vMerge/>
            <w:hideMark/>
          </w:tcPr>
          <w:p w14:paraId="1E62B7EA" w14:textId="77777777" w:rsidR="009D1ED7" w:rsidRPr="00E8542A" w:rsidRDefault="009D1ED7" w:rsidP="00637AA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E3135" w:rsidRPr="00E8542A" w14:paraId="08F09490" w14:textId="77777777" w:rsidTr="00A64748">
        <w:trPr>
          <w:trHeight w:val="720"/>
        </w:trPr>
        <w:tc>
          <w:tcPr>
            <w:tcW w:w="404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  <w:hideMark/>
          </w:tcPr>
          <w:p w14:paraId="5B2A708F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r w:rsidRPr="00E8542A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 Люберцы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D13E4" w14:textId="5E670BA4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522 066,82896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D890" w14:textId="7111A6B1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111 710,92482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0D1C5" w14:textId="7A6DDCC9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C5B04" w14:textId="3F2A057D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102 588,97455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8A3C" w14:textId="7C31AFE1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102 588,97704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FB35" w14:textId="2AEDC3B8" w:rsidR="00FE3135" w:rsidRPr="006F57D0" w:rsidRDefault="00FE3135" w:rsidP="00FE3135">
            <w:pPr>
              <w:ind w:left="-7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102 588,97800</w:t>
            </w:r>
          </w:p>
        </w:tc>
        <w:tc>
          <w:tcPr>
            <w:tcW w:w="2690" w:type="dxa"/>
            <w:vMerge/>
            <w:hideMark/>
          </w:tcPr>
          <w:p w14:paraId="2185112C" w14:textId="77777777" w:rsidR="00FE3135" w:rsidRPr="00E8542A" w:rsidRDefault="00FE3135" w:rsidP="00FE313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080080C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2242A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225B0" w14:textId="77777777" w:rsidR="00EA6B1E" w:rsidRDefault="00EA6B1E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CC73F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6F5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</w:p>
    <w:p w14:paraId="4E04B4D2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E8542A" w:rsidRDefault="002618BF" w:rsidP="002618B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42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3104"/>
        <w:gridCol w:w="12109"/>
      </w:tblGrid>
      <w:tr w:rsidR="002618BF" w:rsidRPr="00E8542A" w14:paraId="0C324796" w14:textId="77777777" w:rsidTr="00895DEC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15E4168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14:paraId="6A417C6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4D83A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14:paraId="51C1A05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2618BF" w:rsidRPr="00E8542A" w14:paraId="25F542EA" w14:textId="77777777" w:rsidTr="00895DEC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7FF10E9E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pct"/>
            <w:vMerge/>
          </w:tcPr>
          <w:p w14:paraId="5DCACE64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14:paraId="485CAA1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18BF" w:rsidRPr="00E8542A" w14:paraId="6EA19B6E" w14:textId="77777777" w:rsidTr="00895DEC">
        <w:trPr>
          <w:trHeight w:val="20"/>
        </w:trPr>
        <w:tc>
          <w:tcPr>
            <w:tcW w:w="202" w:type="pct"/>
            <w:vAlign w:val="center"/>
            <w:hideMark/>
          </w:tcPr>
          <w:p w14:paraId="4D14E4B2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pct"/>
          </w:tcPr>
          <w:p w14:paraId="35966AC3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14:paraId="668A9C78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618BF" w:rsidRPr="00E8542A" w14:paraId="07641101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14:paraId="48D4C41F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14:paraId="2574A82A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Подпрограмма 3 «Обеспечивающая подпрограмма»</w:t>
            </w:r>
          </w:p>
        </w:tc>
      </w:tr>
      <w:tr w:rsidR="002618BF" w:rsidRPr="00E8542A" w14:paraId="386A0F3C" w14:textId="77777777" w:rsidTr="00895DEC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14:paraId="24ECFA41" w14:textId="77777777" w:rsidR="002618BF" w:rsidRPr="00E8542A" w:rsidRDefault="002618BF" w:rsidP="002618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14:paraId="32494D81" w14:textId="77777777" w:rsidR="00B036A4" w:rsidRPr="00E8542A" w:rsidRDefault="00B036A4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01</w:t>
            </w:r>
          </w:p>
          <w:p w14:paraId="412F290D" w14:textId="77777777" w:rsidR="002618BF" w:rsidRPr="00E8542A" w:rsidRDefault="002618BF" w:rsidP="002618BF">
            <w:pPr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19" w:type="pct"/>
            <w:shd w:val="clear" w:color="auto" w:fill="auto"/>
            <w:vAlign w:val="center"/>
          </w:tcPr>
          <w:p w14:paraId="4946B3BC" w14:textId="77777777" w:rsidR="002618BF" w:rsidRPr="00E8542A" w:rsidRDefault="002618BF" w:rsidP="001D6633">
            <w:pPr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бюджетных средств в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образования, интеграция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 xml:space="preserve"> и преодоление </w:t>
            </w:r>
            <w:r w:rsidR="00F23F00" w:rsidRPr="00E8542A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E8542A">
              <w:rPr>
                <w:rFonts w:ascii="Times New Roman" w:hAnsi="Times New Roman" w:cs="Times New Roman"/>
                <w:sz w:val="20"/>
                <w:szCs w:val="20"/>
              </w:rPr>
              <w:t>согласованности действий в ходе информационного сопровождения и мониторинга реа</w:t>
            </w:r>
            <w:r w:rsidR="00070767" w:rsidRPr="00E8542A">
              <w:rPr>
                <w:rFonts w:ascii="Times New Roman" w:hAnsi="Times New Roman" w:cs="Times New Roman"/>
                <w:sz w:val="20"/>
                <w:szCs w:val="20"/>
              </w:rPr>
              <w:t>лизации муниципальной программы.</w:t>
            </w:r>
          </w:p>
        </w:tc>
      </w:tr>
    </w:tbl>
    <w:p w14:paraId="57D745C4" w14:textId="77777777" w:rsidR="000578B9" w:rsidRPr="00E8542A" w:rsidRDefault="000578B9" w:rsidP="00EE4DD5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78B9" w:rsidRPr="00E8542A" w:rsidSect="00894914">
      <w:pgSz w:w="16838" w:h="11906" w:orient="landscape"/>
      <w:pgMar w:top="567" w:right="567" w:bottom="851" w:left="567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200B4" w14:textId="77777777" w:rsidR="007C090E" w:rsidRDefault="007C090E" w:rsidP="00963C15">
      <w:r>
        <w:separator/>
      </w:r>
    </w:p>
  </w:endnote>
  <w:endnote w:type="continuationSeparator" w:id="0">
    <w:p w14:paraId="7E4465E3" w14:textId="77777777" w:rsidR="007C090E" w:rsidRDefault="007C090E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316902"/>
      <w:docPartObj>
        <w:docPartGallery w:val="Page Numbers (Bottom of Page)"/>
        <w:docPartUnique/>
      </w:docPartObj>
    </w:sdtPr>
    <w:sdtEndPr/>
    <w:sdtContent>
      <w:p w14:paraId="7D68466A" w14:textId="6C3D7696" w:rsidR="00AC7ABC" w:rsidRDefault="00AC7A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9BD">
          <w:rPr>
            <w:noProof/>
          </w:rPr>
          <w:t>1</w:t>
        </w:r>
        <w:r>
          <w:fldChar w:fldCharType="end"/>
        </w:r>
      </w:p>
    </w:sdtContent>
  </w:sdt>
  <w:p w14:paraId="1EB49AF7" w14:textId="77777777" w:rsidR="00AC7ABC" w:rsidRDefault="00AC7AB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A190F" w14:textId="77777777" w:rsidR="007C090E" w:rsidRDefault="007C090E" w:rsidP="00963C15">
      <w:r>
        <w:separator/>
      </w:r>
    </w:p>
  </w:footnote>
  <w:footnote w:type="continuationSeparator" w:id="0">
    <w:p w14:paraId="3DBA7D47" w14:textId="77777777" w:rsidR="007C090E" w:rsidRDefault="007C090E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925"/>
    <w:rsid w:val="0000530A"/>
    <w:rsid w:val="00005EDB"/>
    <w:rsid w:val="000065C9"/>
    <w:rsid w:val="00010284"/>
    <w:rsid w:val="00010A61"/>
    <w:rsid w:val="0001183A"/>
    <w:rsid w:val="00013BA1"/>
    <w:rsid w:val="000140B4"/>
    <w:rsid w:val="00014EB4"/>
    <w:rsid w:val="000174D0"/>
    <w:rsid w:val="000214F8"/>
    <w:rsid w:val="00023348"/>
    <w:rsid w:val="00026988"/>
    <w:rsid w:val="00026AE5"/>
    <w:rsid w:val="00027938"/>
    <w:rsid w:val="00027DC2"/>
    <w:rsid w:val="0003195D"/>
    <w:rsid w:val="00031A8C"/>
    <w:rsid w:val="00031DC3"/>
    <w:rsid w:val="0003258F"/>
    <w:rsid w:val="00033D4F"/>
    <w:rsid w:val="000344AB"/>
    <w:rsid w:val="00035AC5"/>
    <w:rsid w:val="00035D14"/>
    <w:rsid w:val="00040B70"/>
    <w:rsid w:val="00040DBC"/>
    <w:rsid w:val="000414ED"/>
    <w:rsid w:val="00041BB1"/>
    <w:rsid w:val="0004207B"/>
    <w:rsid w:val="000421B2"/>
    <w:rsid w:val="00044F53"/>
    <w:rsid w:val="000451BD"/>
    <w:rsid w:val="00047DE7"/>
    <w:rsid w:val="000503D0"/>
    <w:rsid w:val="00051893"/>
    <w:rsid w:val="000529CD"/>
    <w:rsid w:val="00052CC8"/>
    <w:rsid w:val="000543EB"/>
    <w:rsid w:val="000556B1"/>
    <w:rsid w:val="0005760D"/>
    <w:rsid w:val="000578B9"/>
    <w:rsid w:val="000600EF"/>
    <w:rsid w:val="00060463"/>
    <w:rsid w:val="0006138C"/>
    <w:rsid w:val="00063B99"/>
    <w:rsid w:val="00063E9C"/>
    <w:rsid w:val="00063F89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41E3"/>
    <w:rsid w:val="00074C17"/>
    <w:rsid w:val="00075CBB"/>
    <w:rsid w:val="0007737E"/>
    <w:rsid w:val="0007744F"/>
    <w:rsid w:val="00077957"/>
    <w:rsid w:val="000779C7"/>
    <w:rsid w:val="0008035B"/>
    <w:rsid w:val="000822BA"/>
    <w:rsid w:val="00084171"/>
    <w:rsid w:val="00084AE9"/>
    <w:rsid w:val="00085D0F"/>
    <w:rsid w:val="000876BD"/>
    <w:rsid w:val="000908F1"/>
    <w:rsid w:val="00095416"/>
    <w:rsid w:val="00096652"/>
    <w:rsid w:val="0009699B"/>
    <w:rsid w:val="000A0998"/>
    <w:rsid w:val="000A24C9"/>
    <w:rsid w:val="000A3A2C"/>
    <w:rsid w:val="000A3F84"/>
    <w:rsid w:val="000A5185"/>
    <w:rsid w:val="000A55A0"/>
    <w:rsid w:val="000B189D"/>
    <w:rsid w:val="000B3125"/>
    <w:rsid w:val="000B5F95"/>
    <w:rsid w:val="000B7430"/>
    <w:rsid w:val="000B792B"/>
    <w:rsid w:val="000C2235"/>
    <w:rsid w:val="000C7187"/>
    <w:rsid w:val="000D0292"/>
    <w:rsid w:val="000D1F0B"/>
    <w:rsid w:val="000D22E8"/>
    <w:rsid w:val="000D360D"/>
    <w:rsid w:val="000D3C17"/>
    <w:rsid w:val="000D42B3"/>
    <w:rsid w:val="000D56C3"/>
    <w:rsid w:val="000D64FF"/>
    <w:rsid w:val="000D7079"/>
    <w:rsid w:val="000E2138"/>
    <w:rsid w:val="000E2213"/>
    <w:rsid w:val="000E2711"/>
    <w:rsid w:val="000E352D"/>
    <w:rsid w:val="000E4FE8"/>
    <w:rsid w:val="000E733A"/>
    <w:rsid w:val="000E789E"/>
    <w:rsid w:val="000F03DB"/>
    <w:rsid w:val="000F10E6"/>
    <w:rsid w:val="000F117D"/>
    <w:rsid w:val="000F1862"/>
    <w:rsid w:val="000F18F1"/>
    <w:rsid w:val="000F1B9C"/>
    <w:rsid w:val="000F1F21"/>
    <w:rsid w:val="000F31C7"/>
    <w:rsid w:val="000F3F04"/>
    <w:rsid w:val="000F75E6"/>
    <w:rsid w:val="00100100"/>
    <w:rsid w:val="001033D4"/>
    <w:rsid w:val="00103E84"/>
    <w:rsid w:val="00104771"/>
    <w:rsid w:val="00105F11"/>
    <w:rsid w:val="00105FB1"/>
    <w:rsid w:val="00106759"/>
    <w:rsid w:val="00106E40"/>
    <w:rsid w:val="00107155"/>
    <w:rsid w:val="0010740B"/>
    <w:rsid w:val="0010752C"/>
    <w:rsid w:val="0010788E"/>
    <w:rsid w:val="001124F9"/>
    <w:rsid w:val="001126B8"/>
    <w:rsid w:val="00114B27"/>
    <w:rsid w:val="00117F84"/>
    <w:rsid w:val="00120452"/>
    <w:rsid w:val="00121142"/>
    <w:rsid w:val="00121B7B"/>
    <w:rsid w:val="00123B70"/>
    <w:rsid w:val="00124DCA"/>
    <w:rsid w:val="001258E1"/>
    <w:rsid w:val="001267E4"/>
    <w:rsid w:val="0012799A"/>
    <w:rsid w:val="00133A6B"/>
    <w:rsid w:val="00133EBB"/>
    <w:rsid w:val="0013444B"/>
    <w:rsid w:val="0014080E"/>
    <w:rsid w:val="00142082"/>
    <w:rsid w:val="001423FA"/>
    <w:rsid w:val="00142C74"/>
    <w:rsid w:val="0014472C"/>
    <w:rsid w:val="00144C08"/>
    <w:rsid w:val="00145278"/>
    <w:rsid w:val="0014589B"/>
    <w:rsid w:val="00145E22"/>
    <w:rsid w:val="00150E2B"/>
    <w:rsid w:val="001514DF"/>
    <w:rsid w:val="001526C3"/>
    <w:rsid w:val="00152A85"/>
    <w:rsid w:val="00153448"/>
    <w:rsid w:val="00153B9A"/>
    <w:rsid w:val="001578A4"/>
    <w:rsid w:val="001614FF"/>
    <w:rsid w:val="001615B3"/>
    <w:rsid w:val="00161F6E"/>
    <w:rsid w:val="00163146"/>
    <w:rsid w:val="00163941"/>
    <w:rsid w:val="0016586B"/>
    <w:rsid w:val="00166292"/>
    <w:rsid w:val="00170CED"/>
    <w:rsid w:val="001727B2"/>
    <w:rsid w:val="001744DC"/>
    <w:rsid w:val="0017553A"/>
    <w:rsid w:val="00175B53"/>
    <w:rsid w:val="00176B51"/>
    <w:rsid w:val="00176D33"/>
    <w:rsid w:val="00176D8E"/>
    <w:rsid w:val="0017764D"/>
    <w:rsid w:val="00180094"/>
    <w:rsid w:val="00184F33"/>
    <w:rsid w:val="00185C5F"/>
    <w:rsid w:val="0019187A"/>
    <w:rsid w:val="00193368"/>
    <w:rsid w:val="00193697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3629"/>
    <w:rsid w:val="001A61C3"/>
    <w:rsid w:val="001B2980"/>
    <w:rsid w:val="001B2E10"/>
    <w:rsid w:val="001B4521"/>
    <w:rsid w:val="001B624E"/>
    <w:rsid w:val="001B714A"/>
    <w:rsid w:val="001C11F4"/>
    <w:rsid w:val="001C2C17"/>
    <w:rsid w:val="001C3A34"/>
    <w:rsid w:val="001C539B"/>
    <w:rsid w:val="001C6559"/>
    <w:rsid w:val="001D1F87"/>
    <w:rsid w:val="001D55AC"/>
    <w:rsid w:val="001D6633"/>
    <w:rsid w:val="001D66E3"/>
    <w:rsid w:val="001D6C74"/>
    <w:rsid w:val="001D72DC"/>
    <w:rsid w:val="001D78B7"/>
    <w:rsid w:val="001E1567"/>
    <w:rsid w:val="001E3E99"/>
    <w:rsid w:val="001E6666"/>
    <w:rsid w:val="001F38E2"/>
    <w:rsid w:val="001F69B5"/>
    <w:rsid w:val="001F6C83"/>
    <w:rsid w:val="00200EC1"/>
    <w:rsid w:val="00201BA6"/>
    <w:rsid w:val="00202F9B"/>
    <w:rsid w:val="002031FD"/>
    <w:rsid w:val="0020533C"/>
    <w:rsid w:val="00205813"/>
    <w:rsid w:val="00205C4E"/>
    <w:rsid w:val="0021076A"/>
    <w:rsid w:val="00211A65"/>
    <w:rsid w:val="002124D8"/>
    <w:rsid w:val="00216A68"/>
    <w:rsid w:val="0022025A"/>
    <w:rsid w:val="002219D2"/>
    <w:rsid w:val="00222632"/>
    <w:rsid w:val="00222B70"/>
    <w:rsid w:val="0022349D"/>
    <w:rsid w:val="002244F8"/>
    <w:rsid w:val="002264C0"/>
    <w:rsid w:val="00232A7E"/>
    <w:rsid w:val="00234482"/>
    <w:rsid w:val="0023457D"/>
    <w:rsid w:val="00234F8A"/>
    <w:rsid w:val="002360D3"/>
    <w:rsid w:val="002407E1"/>
    <w:rsid w:val="002410AC"/>
    <w:rsid w:val="00241D01"/>
    <w:rsid w:val="002425A0"/>
    <w:rsid w:val="002451E0"/>
    <w:rsid w:val="002462C9"/>
    <w:rsid w:val="002463DC"/>
    <w:rsid w:val="00251E57"/>
    <w:rsid w:val="0025200E"/>
    <w:rsid w:val="00252839"/>
    <w:rsid w:val="00252C2A"/>
    <w:rsid w:val="00253698"/>
    <w:rsid w:val="00253AF7"/>
    <w:rsid w:val="00254756"/>
    <w:rsid w:val="002572A4"/>
    <w:rsid w:val="00260AFB"/>
    <w:rsid w:val="002618BF"/>
    <w:rsid w:val="00261A6C"/>
    <w:rsid w:val="0026223F"/>
    <w:rsid w:val="00263125"/>
    <w:rsid w:val="0026353E"/>
    <w:rsid w:val="0026421A"/>
    <w:rsid w:val="0026483B"/>
    <w:rsid w:val="00270AFB"/>
    <w:rsid w:val="00270C57"/>
    <w:rsid w:val="002723D3"/>
    <w:rsid w:val="00273EEC"/>
    <w:rsid w:val="0027408C"/>
    <w:rsid w:val="002743F1"/>
    <w:rsid w:val="002746FC"/>
    <w:rsid w:val="002749C5"/>
    <w:rsid w:val="00275261"/>
    <w:rsid w:val="00275D4A"/>
    <w:rsid w:val="00276265"/>
    <w:rsid w:val="00276952"/>
    <w:rsid w:val="00280225"/>
    <w:rsid w:val="00280D30"/>
    <w:rsid w:val="0028112F"/>
    <w:rsid w:val="00281DB1"/>
    <w:rsid w:val="00287E96"/>
    <w:rsid w:val="00290385"/>
    <w:rsid w:val="002906E6"/>
    <w:rsid w:val="00293350"/>
    <w:rsid w:val="0029339E"/>
    <w:rsid w:val="00293D5D"/>
    <w:rsid w:val="002943B3"/>
    <w:rsid w:val="00294AD0"/>
    <w:rsid w:val="00294D8F"/>
    <w:rsid w:val="00297692"/>
    <w:rsid w:val="002A0AD1"/>
    <w:rsid w:val="002A16E7"/>
    <w:rsid w:val="002A2978"/>
    <w:rsid w:val="002A2AFF"/>
    <w:rsid w:val="002A38B9"/>
    <w:rsid w:val="002A66DC"/>
    <w:rsid w:val="002A6B7D"/>
    <w:rsid w:val="002A7A01"/>
    <w:rsid w:val="002A7D3E"/>
    <w:rsid w:val="002B0516"/>
    <w:rsid w:val="002B197F"/>
    <w:rsid w:val="002B20B3"/>
    <w:rsid w:val="002B4C1E"/>
    <w:rsid w:val="002B65AE"/>
    <w:rsid w:val="002C034A"/>
    <w:rsid w:val="002C0B58"/>
    <w:rsid w:val="002C1859"/>
    <w:rsid w:val="002C2104"/>
    <w:rsid w:val="002C2F15"/>
    <w:rsid w:val="002C4918"/>
    <w:rsid w:val="002D2661"/>
    <w:rsid w:val="002D3320"/>
    <w:rsid w:val="002D3FCF"/>
    <w:rsid w:val="002D6936"/>
    <w:rsid w:val="002D73A6"/>
    <w:rsid w:val="002E3215"/>
    <w:rsid w:val="002E3922"/>
    <w:rsid w:val="002E398C"/>
    <w:rsid w:val="002E53E9"/>
    <w:rsid w:val="002E6E5D"/>
    <w:rsid w:val="002E7A44"/>
    <w:rsid w:val="002F32F9"/>
    <w:rsid w:val="002F4743"/>
    <w:rsid w:val="0030315B"/>
    <w:rsid w:val="00306C6F"/>
    <w:rsid w:val="003073DA"/>
    <w:rsid w:val="00310A4F"/>
    <w:rsid w:val="00310B00"/>
    <w:rsid w:val="003118D7"/>
    <w:rsid w:val="00312F99"/>
    <w:rsid w:val="00313FEB"/>
    <w:rsid w:val="003164F4"/>
    <w:rsid w:val="003177E8"/>
    <w:rsid w:val="00321122"/>
    <w:rsid w:val="003238E5"/>
    <w:rsid w:val="00323A77"/>
    <w:rsid w:val="003242A1"/>
    <w:rsid w:val="00324F88"/>
    <w:rsid w:val="0032696B"/>
    <w:rsid w:val="00326F30"/>
    <w:rsid w:val="00331E01"/>
    <w:rsid w:val="003321F0"/>
    <w:rsid w:val="003323C4"/>
    <w:rsid w:val="003326E1"/>
    <w:rsid w:val="00333FDF"/>
    <w:rsid w:val="00334177"/>
    <w:rsid w:val="00340965"/>
    <w:rsid w:val="00340DD9"/>
    <w:rsid w:val="00343109"/>
    <w:rsid w:val="00346AEA"/>
    <w:rsid w:val="00350841"/>
    <w:rsid w:val="00352692"/>
    <w:rsid w:val="00353375"/>
    <w:rsid w:val="00354E04"/>
    <w:rsid w:val="0035602F"/>
    <w:rsid w:val="0035699B"/>
    <w:rsid w:val="00356BEA"/>
    <w:rsid w:val="00357634"/>
    <w:rsid w:val="00363046"/>
    <w:rsid w:val="00363224"/>
    <w:rsid w:val="00363349"/>
    <w:rsid w:val="0036433B"/>
    <w:rsid w:val="0036458F"/>
    <w:rsid w:val="00366277"/>
    <w:rsid w:val="003663F9"/>
    <w:rsid w:val="00367F8F"/>
    <w:rsid w:val="00370C84"/>
    <w:rsid w:val="00373AD8"/>
    <w:rsid w:val="00377D0E"/>
    <w:rsid w:val="00380EEC"/>
    <w:rsid w:val="003832E3"/>
    <w:rsid w:val="00383C4F"/>
    <w:rsid w:val="00383E2A"/>
    <w:rsid w:val="00384353"/>
    <w:rsid w:val="003846C6"/>
    <w:rsid w:val="003953A3"/>
    <w:rsid w:val="003966FB"/>
    <w:rsid w:val="00396A3E"/>
    <w:rsid w:val="00396FC4"/>
    <w:rsid w:val="003A0FF3"/>
    <w:rsid w:val="003A3855"/>
    <w:rsid w:val="003A4FEC"/>
    <w:rsid w:val="003A585E"/>
    <w:rsid w:val="003A61C2"/>
    <w:rsid w:val="003A6A28"/>
    <w:rsid w:val="003A7193"/>
    <w:rsid w:val="003B16FC"/>
    <w:rsid w:val="003B1B8D"/>
    <w:rsid w:val="003B26EF"/>
    <w:rsid w:val="003B4A8D"/>
    <w:rsid w:val="003B553D"/>
    <w:rsid w:val="003B718E"/>
    <w:rsid w:val="003C1305"/>
    <w:rsid w:val="003C3A6A"/>
    <w:rsid w:val="003C3D8C"/>
    <w:rsid w:val="003C5863"/>
    <w:rsid w:val="003C5EFA"/>
    <w:rsid w:val="003C64DC"/>
    <w:rsid w:val="003C7B54"/>
    <w:rsid w:val="003D1341"/>
    <w:rsid w:val="003D1B5A"/>
    <w:rsid w:val="003D2D87"/>
    <w:rsid w:val="003D7746"/>
    <w:rsid w:val="003E08A1"/>
    <w:rsid w:val="003E1B41"/>
    <w:rsid w:val="003E2D45"/>
    <w:rsid w:val="003E3604"/>
    <w:rsid w:val="003E5CCA"/>
    <w:rsid w:val="003E5D3D"/>
    <w:rsid w:val="003E6200"/>
    <w:rsid w:val="003E630F"/>
    <w:rsid w:val="003E653A"/>
    <w:rsid w:val="003E658A"/>
    <w:rsid w:val="003F05C6"/>
    <w:rsid w:val="003F0675"/>
    <w:rsid w:val="003F0E9E"/>
    <w:rsid w:val="003F2E8E"/>
    <w:rsid w:val="003F3B58"/>
    <w:rsid w:val="003F52BC"/>
    <w:rsid w:val="003F6F70"/>
    <w:rsid w:val="003F76F0"/>
    <w:rsid w:val="003F7EB4"/>
    <w:rsid w:val="00400A3B"/>
    <w:rsid w:val="00403B5E"/>
    <w:rsid w:val="0040541D"/>
    <w:rsid w:val="00406461"/>
    <w:rsid w:val="00407185"/>
    <w:rsid w:val="004077E4"/>
    <w:rsid w:val="00407CD4"/>
    <w:rsid w:val="00410426"/>
    <w:rsid w:val="00410A2C"/>
    <w:rsid w:val="0041185C"/>
    <w:rsid w:val="004134E7"/>
    <w:rsid w:val="004138B0"/>
    <w:rsid w:val="00413EA0"/>
    <w:rsid w:val="004140F1"/>
    <w:rsid w:val="00417160"/>
    <w:rsid w:val="004207CA"/>
    <w:rsid w:val="00420B02"/>
    <w:rsid w:val="00421A73"/>
    <w:rsid w:val="00421B74"/>
    <w:rsid w:val="0042256A"/>
    <w:rsid w:val="00425269"/>
    <w:rsid w:val="004255D8"/>
    <w:rsid w:val="00426772"/>
    <w:rsid w:val="00426F82"/>
    <w:rsid w:val="00431597"/>
    <w:rsid w:val="00432B65"/>
    <w:rsid w:val="00433964"/>
    <w:rsid w:val="00436437"/>
    <w:rsid w:val="004379CA"/>
    <w:rsid w:val="00440CE6"/>
    <w:rsid w:val="004415FC"/>
    <w:rsid w:val="004434F9"/>
    <w:rsid w:val="0044539D"/>
    <w:rsid w:val="004471A7"/>
    <w:rsid w:val="00450956"/>
    <w:rsid w:val="00451C00"/>
    <w:rsid w:val="00452754"/>
    <w:rsid w:val="00454BE2"/>
    <w:rsid w:val="00455544"/>
    <w:rsid w:val="00455D85"/>
    <w:rsid w:val="00456E7F"/>
    <w:rsid w:val="0046057B"/>
    <w:rsid w:val="00461864"/>
    <w:rsid w:val="0046262F"/>
    <w:rsid w:val="00462A8A"/>
    <w:rsid w:val="004641BB"/>
    <w:rsid w:val="00466A06"/>
    <w:rsid w:val="00467833"/>
    <w:rsid w:val="00470883"/>
    <w:rsid w:val="00470BC3"/>
    <w:rsid w:val="00475B7F"/>
    <w:rsid w:val="00475E6E"/>
    <w:rsid w:val="004843D4"/>
    <w:rsid w:val="00487847"/>
    <w:rsid w:val="004937FD"/>
    <w:rsid w:val="004950DB"/>
    <w:rsid w:val="0049670C"/>
    <w:rsid w:val="004A0396"/>
    <w:rsid w:val="004A2102"/>
    <w:rsid w:val="004A22A8"/>
    <w:rsid w:val="004A31BB"/>
    <w:rsid w:val="004A40DD"/>
    <w:rsid w:val="004A6434"/>
    <w:rsid w:val="004A7D2C"/>
    <w:rsid w:val="004A7EFB"/>
    <w:rsid w:val="004B1B19"/>
    <w:rsid w:val="004B2718"/>
    <w:rsid w:val="004B5253"/>
    <w:rsid w:val="004B5B09"/>
    <w:rsid w:val="004B6920"/>
    <w:rsid w:val="004B6A11"/>
    <w:rsid w:val="004C0D2A"/>
    <w:rsid w:val="004C3E02"/>
    <w:rsid w:val="004C55F3"/>
    <w:rsid w:val="004C6161"/>
    <w:rsid w:val="004C6C31"/>
    <w:rsid w:val="004D0AC3"/>
    <w:rsid w:val="004D5A5F"/>
    <w:rsid w:val="004D791D"/>
    <w:rsid w:val="004E0811"/>
    <w:rsid w:val="004E10B9"/>
    <w:rsid w:val="004E15A0"/>
    <w:rsid w:val="004E2AA2"/>
    <w:rsid w:val="004E36DB"/>
    <w:rsid w:val="004E3E15"/>
    <w:rsid w:val="004E67BC"/>
    <w:rsid w:val="004E75AD"/>
    <w:rsid w:val="004E7F7C"/>
    <w:rsid w:val="004F23B7"/>
    <w:rsid w:val="004F39A8"/>
    <w:rsid w:val="004F3DC2"/>
    <w:rsid w:val="004F455F"/>
    <w:rsid w:val="004F57D2"/>
    <w:rsid w:val="004F7731"/>
    <w:rsid w:val="005012DA"/>
    <w:rsid w:val="00502FAC"/>
    <w:rsid w:val="00504177"/>
    <w:rsid w:val="005077C3"/>
    <w:rsid w:val="00511052"/>
    <w:rsid w:val="00511E7A"/>
    <w:rsid w:val="00511F19"/>
    <w:rsid w:val="005138E4"/>
    <w:rsid w:val="00516F30"/>
    <w:rsid w:val="005202A9"/>
    <w:rsid w:val="005213AC"/>
    <w:rsid w:val="00522BF1"/>
    <w:rsid w:val="005274B5"/>
    <w:rsid w:val="005275F8"/>
    <w:rsid w:val="00527733"/>
    <w:rsid w:val="00527F43"/>
    <w:rsid w:val="0053062E"/>
    <w:rsid w:val="0053148A"/>
    <w:rsid w:val="00531FF7"/>
    <w:rsid w:val="00533596"/>
    <w:rsid w:val="00534CC5"/>
    <w:rsid w:val="00540872"/>
    <w:rsid w:val="00541744"/>
    <w:rsid w:val="00543560"/>
    <w:rsid w:val="00545975"/>
    <w:rsid w:val="00545E55"/>
    <w:rsid w:val="00545FD4"/>
    <w:rsid w:val="00550078"/>
    <w:rsid w:val="00551BF2"/>
    <w:rsid w:val="005537A2"/>
    <w:rsid w:val="0055385F"/>
    <w:rsid w:val="005556D8"/>
    <w:rsid w:val="0056059E"/>
    <w:rsid w:val="0056208E"/>
    <w:rsid w:val="00562E21"/>
    <w:rsid w:val="00564794"/>
    <w:rsid w:val="00564C1E"/>
    <w:rsid w:val="005653B3"/>
    <w:rsid w:val="00566AE2"/>
    <w:rsid w:val="005674E1"/>
    <w:rsid w:val="00567D7E"/>
    <w:rsid w:val="00570868"/>
    <w:rsid w:val="00571435"/>
    <w:rsid w:val="00571EDC"/>
    <w:rsid w:val="005745EA"/>
    <w:rsid w:val="00574A5C"/>
    <w:rsid w:val="00574C00"/>
    <w:rsid w:val="005777DC"/>
    <w:rsid w:val="0058059F"/>
    <w:rsid w:val="00582CC7"/>
    <w:rsid w:val="00583FFF"/>
    <w:rsid w:val="00584468"/>
    <w:rsid w:val="00586EC7"/>
    <w:rsid w:val="005871C0"/>
    <w:rsid w:val="005876D2"/>
    <w:rsid w:val="00587D68"/>
    <w:rsid w:val="00590AD6"/>
    <w:rsid w:val="0059233E"/>
    <w:rsid w:val="00593399"/>
    <w:rsid w:val="00593634"/>
    <w:rsid w:val="00593804"/>
    <w:rsid w:val="005A03AC"/>
    <w:rsid w:val="005A2446"/>
    <w:rsid w:val="005A2BFD"/>
    <w:rsid w:val="005A4503"/>
    <w:rsid w:val="005A7ACF"/>
    <w:rsid w:val="005B0EE5"/>
    <w:rsid w:val="005B194E"/>
    <w:rsid w:val="005B57A4"/>
    <w:rsid w:val="005B5D64"/>
    <w:rsid w:val="005B7BA0"/>
    <w:rsid w:val="005C1320"/>
    <w:rsid w:val="005C16E8"/>
    <w:rsid w:val="005C2AFA"/>
    <w:rsid w:val="005C467D"/>
    <w:rsid w:val="005D0CDC"/>
    <w:rsid w:val="005D46F6"/>
    <w:rsid w:val="005D4A67"/>
    <w:rsid w:val="005D6510"/>
    <w:rsid w:val="005D6545"/>
    <w:rsid w:val="005E16F0"/>
    <w:rsid w:val="005E2572"/>
    <w:rsid w:val="005E40EA"/>
    <w:rsid w:val="005E4A0D"/>
    <w:rsid w:val="005E6620"/>
    <w:rsid w:val="005F0A64"/>
    <w:rsid w:val="005F0B2D"/>
    <w:rsid w:val="005F188A"/>
    <w:rsid w:val="005F24C5"/>
    <w:rsid w:val="005F483B"/>
    <w:rsid w:val="005F4E1D"/>
    <w:rsid w:val="005F4E39"/>
    <w:rsid w:val="005F52F2"/>
    <w:rsid w:val="006019C5"/>
    <w:rsid w:val="00601BF2"/>
    <w:rsid w:val="00602C09"/>
    <w:rsid w:val="0060446E"/>
    <w:rsid w:val="006048C6"/>
    <w:rsid w:val="00605322"/>
    <w:rsid w:val="00606994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F14"/>
    <w:rsid w:val="00616F69"/>
    <w:rsid w:val="00617B50"/>
    <w:rsid w:val="0062082C"/>
    <w:rsid w:val="00620A04"/>
    <w:rsid w:val="00620BD9"/>
    <w:rsid w:val="006234F0"/>
    <w:rsid w:val="00624186"/>
    <w:rsid w:val="00625298"/>
    <w:rsid w:val="006258D5"/>
    <w:rsid w:val="00626AAE"/>
    <w:rsid w:val="00630270"/>
    <w:rsid w:val="00631A94"/>
    <w:rsid w:val="00632E30"/>
    <w:rsid w:val="00633A1A"/>
    <w:rsid w:val="00634538"/>
    <w:rsid w:val="00637696"/>
    <w:rsid w:val="00637AAA"/>
    <w:rsid w:val="00640854"/>
    <w:rsid w:val="00641675"/>
    <w:rsid w:val="00642221"/>
    <w:rsid w:val="00642EF7"/>
    <w:rsid w:val="00644712"/>
    <w:rsid w:val="0064617C"/>
    <w:rsid w:val="0064763E"/>
    <w:rsid w:val="00652101"/>
    <w:rsid w:val="0065230C"/>
    <w:rsid w:val="006523ED"/>
    <w:rsid w:val="00652976"/>
    <w:rsid w:val="0065790D"/>
    <w:rsid w:val="00657C19"/>
    <w:rsid w:val="00661826"/>
    <w:rsid w:val="0066183C"/>
    <w:rsid w:val="0066189E"/>
    <w:rsid w:val="006618C6"/>
    <w:rsid w:val="00665B55"/>
    <w:rsid w:val="00665B60"/>
    <w:rsid w:val="006705F8"/>
    <w:rsid w:val="0067168A"/>
    <w:rsid w:val="006744A8"/>
    <w:rsid w:val="0067455A"/>
    <w:rsid w:val="0067592E"/>
    <w:rsid w:val="00675AC8"/>
    <w:rsid w:val="00677AC6"/>
    <w:rsid w:val="0068190F"/>
    <w:rsid w:val="00682D2D"/>
    <w:rsid w:val="0068306D"/>
    <w:rsid w:val="00684CCF"/>
    <w:rsid w:val="0068633F"/>
    <w:rsid w:val="006869F7"/>
    <w:rsid w:val="00686A5E"/>
    <w:rsid w:val="0068701D"/>
    <w:rsid w:val="006876D7"/>
    <w:rsid w:val="00691594"/>
    <w:rsid w:val="00691E6C"/>
    <w:rsid w:val="00692E20"/>
    <w:rsid w:val="00693315"/>
    <w:rsid w:val="0069562A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1880"/>
    <w:rsid w:val="006B23DF"/>
    <w:rsid w:val="006B2C21"/>
    <w:rsid w:val="006B2D70"/>
    <w:rsid w:val="006B6A6D"/>
    <w:rsid w:val="006B6E0D"/>
    <w:rsid w:val="006C0E02"/>
    <w:rsid w:val="006C3C6D"/>
    <w:rsid w:val="006C6815"/>
    <w:rsid w:val="006C6C6E"/>
    <w:rsid w:val="006D08E5"/>
    <w:rsid w:val="006D2FD9"/>
    <w:rsid w:val="006D5132"/>
    <w:rsid w:val="006E0379"/>
    <w:rsid w:val="006E49B9"/>
    <w:rsid w:val="006F17A0"/>
    <w:rsid w:val="006F2A05"/>
    <w:rsid w:val="006F3B68"/>
    <w:rsid w:val="006F4074"/>
    <w:rsid w:val="006F447C"/>
    <w:rsid w:val="006F51CF"/>
    <w:rsid w:val="006F57D0"/>
    <w:rsid w:val="006F5FD9"/>
    <w:rsid w:val="006F77A3"/>
    <w:rsid w:val="00702789"/>
    <w:rsid w:val="00706204"/>
    <w:rsid w:val="00715CA7"/>
    <w:rsid w:val="0072036A"/>
    <w:rsid w:val="007246BF"/>
    <w:rsid w:val="00732B5E"/>
    <w:rsid w:val="00733710"/>
    <w:rsid w:val="00734288"/>
    <w:rsid w:val="00736C31"/>
    <w:rsid w:val="007371FC"/>
    <w:rsid w:val="00740D89"/>
    <w:rsid w:val="00741A27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60C21"/>
    <w:rsid w:val="00764395"/>
    <w:rsid w:val="00764EDA"/>
    <w:rsid w:val="00764FA5"/>
    <w:rsid w:val="007665C7"/>
    <w:rsid w:val="00771589"/>
    <w:rsid w:val="00771AEC"/>
    <w:rsid w:val="007725F9"/>
    <w:rsid w:val="00773D0C"/>
    <w:rsid w:val="007747AC"/>
    <w:rsid w:val="0077503E"/>
    <w:rsid w:val="007754C4"/>
    <w:rsid w:val="00776794"/>
    <w:rsid w:val="00777967"/>
    <w:rsid w:val="00777FE6"/>
    <w:rsid w:val="00780161"/>
    <w:rsid w:val="007804B7"/>
    <w:rsid w:val="00780568"/>
    <w:rsid w:val="0078160D"/>
    <w:rsid w:val="0078370F"/>
    <w:rsid w:val="00784201"/>
    <w:rsid w:val="0078439A"/>
    <w:rsid w:val="00785A85"/>
    <w:rsid w:val="0078648E"/>
    <w:rsid w:val="0078651B"/>
    <w:rsid w:val="00786D1A"/>
    <w:rsid w:val="00787C52"/>
    <w:rsid w:val="007907B7"/>
    <w:rsid w:val="0079122D"/>
    <w:rsid w:val="00792A50"/>
    <w:rsid w:val="007931AE"/>
    <w:rsid w:val="00796831"/>
    <w:rsid w:val="00797210"/>
    <w:rsid w:val="00797D92"/>
    <w:rsid w:val="007A1D78"/>
    <w:rsid w:val="007A3237"/>
    <w:rsid w:val="007A38E9"/>
    <w:rsid w:val="007A3DB7"/>
    <w:rsid w:val="007A4D70"/>
    <w:rsid w:val="007A5681"/>
    <w:rsid w:val="007A596A"/>
    <w:rsid w:val="007A60C9"/>
    <w:rsid w:val="007A79E8"/>
    <w:rsid w:val="007B0B2D"/>
    <w:rsid w:val="007B0DDC"/>
    <w:rsid w:val="007B1071"/>
    <w:rsid w:val="007B3EC8"/>
    <w:rsid w:val="007B402D"/>
    <w:rsid w:val="007B47CC"/>
    <w:rsid w:val="007B5FB6"/>
    <w:rsid w:val="007B6D4A"/>
    <w:rsid w:val="007B75D7"/>
    <w:rsid w:val="007C090E"/>
    <w:rsid w:val="007C0B6A"/>
    <w:rsid w:val="007C1DDF"/>
    <w:rsid w:val="007C3007"/>
    <w:rsid w:val="007C3B63"/>
    <w:rsid w:val="007C5119"/>
    <w:rsid w:val="007C53F8"/>
    <w:rsid w:val="007C5830"/>
    <w:rsid w:val="007C6FAF"/>
    <w:rsid w:val="007C7374"/>
    <w:rsid w:val="007C767C"/>
    <w:rsid w:val="007D380C"/>
    <w:rsid w:val="007D4268"/>
    <w:rsid w:val="007D494E"/>
    <w:rsid w:val="007D6D66"/>
    <w:rsid w:val="007D795F"/>
    <w:rsid w:val="007E1C62"/>
    <w:rsid w:val="007E3997"/>
    <w:rsid w:val="007E62B9"/>
    <w:rsid w:val="007E6B8F"/>
    <w:rsid w:val="007E6D23"/>
    <w:rsid w:val="007F1FAB"/>
    <w:rsid w:val="007F4D69"/>
    <w:rsid w:val="007F4EC6"/>
    <w:rsid w:val="007F5EBB"/>
    <w:rsid w:val="007F64BD"/>
    <w:rsid w:val="007F68D4"/>
    <w:rsid w:val="007F7624"/>
    <w:rsid w:val="00800C15"/>
    <w:rsid w:val="00803012"/>
    <w:rsid w:val="008041D1"/>
    <w:rsid w:val="008051E8"/>
    <w:rsid w:val="00806E2E"/>
    <w:rsid w:val="00807119"/>
    <w:rsid w:val="00810A75"/>
    <w:rsid w:val="00810DE3"/>
    <w:rsid w:val="0081212B"/>
    <w:rsid w:val="00812EE1"/>
    <w:rsid w:val="00813E84"/>
    <w:rsid w:val="00815057"/>
    <w:rsid w:val="00817098"/>
    <w:rsid w:val="008206F2"/>
    <w:rsid w:val="008210CF"/>
    <w:rsid w:val="00823598"/>
    <w:rsid w:val="00824A36"/>
    <w:rsid w:val="00825849"/>
    <w:rsid w:val="00825A40"/>
    <w:rsid w:val="00825F0F"/>
    <w:rsid w:val="0083111C"/>
    <w:rsid w:val="00833206"/>
    <w:rsid w:val="00834670"/>
    <w:rsid w:val="00834B16"/>
    <w:rsid w:val="008362B2"/>
    <w:rsid w:val="008365C4"/>
    <w:rsid w:val="008423C0"/>
    <w:rsid w:val="00843184"/>
    <w:rsid w:val="00846530"/>
    <w:rsid w:val="0084764F"/>
    <w:rsid w:val="00850D19"/>
    <w:rsid w:val="00852B67"/>
    <w:rsid w:val="00854036"/>
    <w:rsid w:val="00855614"/>
    <w:rsid w:val="00860674"/>
    <w:rsid w:val="0086350B"/>
    <w:rsid w:val="00863E1A"/>
    <w:rsid w:val="00864504"/>
    <w:rsid w:val="008655AC"/>
    <w:rsid w:val="0086783F"/>
    <w:rsid w:val="00873EFA"/>
    <w:rsid w:val="00874A8C"/>
    <w:rsid w:val="008773E5"/>
    <w:rsid w:val="008775BB"/>
    <w:rsid w:val="00880E5F"/>
    <w:rsid w:val="00882176"/>
    <w:rsid w:val="00884E2C"/>
    <w:rsid w:val="00885FF3"/>
    <w:rsid w:val="008863CA"/>
    <w:rsid w:val="00887156"/>
    <w:rsid w:val="008901EC"/>
    <w:rsid w:val="00890DD0"/>
    <w:rsid w:val="00891BA8"/>
    <w:rsid w:val="00894914"/>
    <w:rsid w:val="00895D0E"/>
    <w:rsid w:val="00895DEC"/>
    <w:rsid w:val="008A0E05"/>
    <w:rsid w:val="008A1538"/>
    <w:rsid w:val="008A2886"/>
    <w:rsid w:val="008A4DA2"/>
    <w:rsid w:val="008A57E9"/>
    <w:rsid w:val="008A5AEF"/>
    <w:rsid w:val="008B2C22"/>
    <w:rsid w:val="008B4C78"/>
    <w:rsid w:val="008B4E53"/>
    <w:rsid w:val="008B613E"/>
    <w:rsid w:val="008C0411"/>
    <w:rsid w:val="008C24FE"/>
    <w:rsid w:val="008C2541"/>
    <w:rsid w:val="008C7D09"/>
    <w:rsid w:val="008D1DBD"/>
    <w:rsid w:val="008D4E5D"/>
    <w:rsid w:val="008D62B5"/>
    <w:rsid w:val="008D7491"/>
    <w:rsid w:val="008D7C08"/>
    <w:rsid w:val="008E565B"/>
    <w:rsid w:val="008E5DF5"/>
    <w:rsid w:val="008E71A0"/>
    <w:rsid w:val="008F06C1"/>
    <w:rsid w:val="008F11A5"/>
    <w:rsid w:val="008F3CE2"/>
    <w:rsid w:val="008F3D9C"/>
    <w:rsid w:val="008F403D"/>
    <w:rsid w:val="008F5ADD"/>
    <w:rsid w:val="009001C9"/>
    <w:rsid w:val="009021A8"/>
    <w:rsid w:val="009028A7"/>
    <w:rsid w:val="00903893"/>
    <w:rsid w:val="00904EF5"/>
    <w:rsid w:val="0090509E"/>
    <w:rsid w:val="00905AC6"/>
    <w:rsid w:val="00905FEC"/>
    <w:rsid w:val="00907355"/>
    <w:rsid w:val="00907D1E"/>
    <w:rsid w:val="0091390D"/>
    <w:rsid w:val="00914212"/>
    <w:rsid w:val="009146E3"/>
    <w:rsid w:val="00916D56"/>
    <w:rsid w:val="00917900"/>
    <w:rsid w:val="0092506C"/>
    <w:rsid w:val="00925A26"/>
    <w:rsid w:val="0092623A"/>
    <w:rsid w:val="0093076C"/>
    <w:rsid w:val="009318DC"/>
    <w:rsid w:val="00932040"/>
    <w:rsid w:val="00933D3F"/>
    <w:rsid w:val="0093487C"/>
    <w:rsid w:val="0093496A"/>
    <w:rsid w:val="00934A25"/>
    <w:rsid w:val="00935018"/>
    <w:rsid w:val="009372EC"/>
    <w:rsid w:val="0094083A"/>
    <w:rsid w:val="00941156"/>
    <w:rsid w:val="00943860"/>
    <w:rsid w:val="00944FEF"/>
    <w:rsid w:val="00945A9C"/>
    <w:rsid w:val="009470B3"/>
    <w:rsid w:val="009472CB"/>
    <w:rsid w:val="00947DF5"/>
    <w:rsid w:val="00951F56"/>
    <w:rsid w:val="009525C5"/>
    <w:rsid w:val="00953062"/>
    <w:rsid w:val="009531D9"/>
    <w:rsid w:val="00956920"/>
    <w:rsid w:val="00961B27"/>
    <w:rsid w:val="00961D8F"/>
    <w:rsid w:val="00963C15"/>
    <w:rsid w:val="00964311"/>
    <w:rsid w:val="009701FE"/>
    <w:rsid w:val="009704F7"/>
    <w:rsid w:val="00971D7F"/>
    <w:rsid w:val="00971EF8"/>
    <w:rsid w:val="009726D2"/>
    <w:rsid w:val="009769AC"/>
    <w:rsid w:val="009769B6"/>
    <w:rsid w:val="00976BAF"/>
    <w:rsid w:val="009775EC"/>
    <w:rsid w:val="0098026D"/>
    <w:rsid w:val="00983520"/>
    <w:rsid w:val="00985327"/>
    <w:rsid w:val="00985A72"/>
    <w:rsid w:val="009907C3"/>
    <w:rsid w:val="0099101B"/>
    <w:rsid w:val="00991C09"/>
    <w:rsid w:val="00997240"/>
    <w:rsid w:val="0099750E"/>
    <w:rsid w:val="009A0970"/>
    <w:rsid w:val="009A1B49"/>
    <w:rsid w:val="009A207C"/>
    <w:rsid w:val="009A2E83"/>
    <w:rsid w:val="009A351D"/>
    <w:rsid w:val="009A6A0E"/>
    <w:rsid w:val="009A7297"/>
    <w:rsid w:val="009B0B5B"/>
    <w:rsid w:val="009B159B"/>
    <w:rsid w:val="009B33DF"/>
    <w:rsid w:val="009B734E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1378"/>
    <w:rsid w:val="009D137A"/>
    <w:rsid w:val="009D1933"/>
    <w:rsid w:val="009D1BA7"/>
    <w:rsid w:val="009D1ED7"/>
    <w:rsid w:val="009D59AA"/>
    <w:rsid w:val="009D5D69"/>
    <w:rsid w:val="009D7973"/>
    <w:rsid w:val="009E0632"/>
    <w:rsid w:val="009E0646"/>
    <w:rsid w:val="009E0E71"/>
    <w:rsid w:val="009E21A9"/>
    <w:rsid w:val="009E5FFC"/>
    <w:rsid w:val="009E7431"/>
    <w:rsid w:val="009F05A1"/>
    <w:rsid w:val="009F0FD3"/>
    <w:rsid w:val="009F19CD"/>
    <w:rsid w:val="009F1BD7"/>
    <w:rsid w:val="009F1FAF"/>
    <w:rsid w:val="009F755C"/>
    <w:rsid w:val="00A00A1A"/>
    <w:rsid w:val="00A00AF4"/>
    <w:rsid w:val="00A04BFD"/>
    <w:rsid w:val="00A06550"/>
    <w:rsid w:val="00A10728"/>
    <w:rsid w:val="00A12B2C"/>
    <w:rsid w:val="00A1388E"/>
    <w:rsid w:val="00A1622E"/>
    <w:rsid w:val="00A1759A"/>
    <w:rsid w:val="00A20B8A"/>
    <w:rsid w:val="00A21789"/>
    <w:rsid w:val="00A21DBC"/>
    <w:rsid w:val="00A24FED"/>
    <w:rsid w:val="00A2583E"/>
    <w:rsid w:val="00A275C8"/>
    <w:rsid w:val="00A276AE"/>
    <w:rsid w:val="00A3034C"/>
    <w:rsid w:val="00A30E64"/>
    <w:rsid w:val="00A310D5"/>
    <w:rsid w:val="00A359D0"/>
    <w:rsid w:val="00A35C35"/>
    <w:rsid w:val="00A35F8F"/>
    <w:rsid w:val="00A362CC"/>
    <w:rsid w:val="00A40DD0"/>
    <w:rsid w:val="00A422D1"/>
    <w:rsid w:val="00A4353B"/>
    <w:rsid w:val="00A46CA8"/>
    <w:rsid w:val="00A46E92"/>
    <w:rsid w:val="00A47CA7"/>
    <w:rsid w:val="00A50BF4"/>
    <w:rsid w:val="00A52395"/>
    <w:rsid w:val="00A54077"/>
    <w:rsid w:val="00A572A2"/>
    <w:rsid w:val="00A57A7E"/>
    <w:rsid w:val="00A62424"/>
    <w:rsid w:val="00A62459"/>
    <w:rsid w:val="00A627DB"/>
    <w:rsid w:val="00A633FA"/>
    <w:rsid w:val="00A6371F"/>
    <w:rsid w:val="00A63A15"/>
    <w:rsid w:val="00A63F98"/>
    <w:rsid w:val="00A64249"/>
    <w:rsid w:val="00A64748"/>
    <w:rsid w:val="00A651C2"/>
    <w:rsid w:val="00A65CE6"/>
    <w:rsid w:val="00A66400"/>
    <w:rsid w:val="00A7076A"/>
    <w:rsid w:val="00A72C53"/>
    <w:rsid w:val="00A74DFA"/>
    <w:rsid w:val="00A753D4"/>
    <w:rsid w:val="00A7550F"/>
    <w:rsid w:val="00A76A00"/>
    <w:rsid w:val="00A805D6"/>
    <w:rsid w:val="00A81E3B"/>
    <w:rsid w:val="00A82DE3"/>
    <w:rsid w:val="00A862E2"/>
    <w:rsid w:val="00A86353"/>
    <w:rsid w:val="00A863A7"/>
    <w:rsid w:val="00A8667D"/>
    <w:rsid w:val="00A903CD"/>
    <w:rsid w:val="00A906D3"/>
    <w:rsid w:val="00A90A74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792"/>
    <w:rsid w:val="00AA40CA"/>
    <w:rsid w:val="00AA42EE"/>
    <w:rsid w:val="00AA4A0F"/>
    <w:rsid w:val="00AA66B2"/>
    <w:rsid w:val="00AB020E"/>
    <w:rsid w:val="00AB1954"/>
    <w:rsid w:val="00AB42E6"/>
    <w:rsid w:val="00AB5793"/>
    <w:rsid w:val="00AB75AE"/>
    <w:rsid w:val="00AB7D9A"/>
    <w:rsid w:val="00AC0561"/>
    <w:rsid w:val="00AC1140"/>
    <w:rsid w:val="00AC14DC"/>
    <w:rsid w:val="00AC2E59"/>
    <w:rsid w:val="00AC3EAD"/>
    <w:rsid w:val="00AC4153"/>
    <w:rsid w:val="00AC5FD3"/>
    <w:rsid w:val="00AC78FD"/>
    <w:rsid w:val="00AC7ABC"/>
    <w:rsid w:val="00AD1F81"/>
    <w:rsid w:val="00AD2E82"/>
    <w:rsid w:val="00AD2E91"/>
    <w:rsid w:val="00AD45C4"/>
    <w:rsid w:val="00AD6267"/>
    <w:rsid w:val="00AD67EE"/>
    <w:rsid w:val="00AD7237"/>
    <w:rsid w:val="00AE068D"/>
    <w:rsid w:val="00AE25F9"/>
    <w:rsid w:val="00AE2C14"/>
    <w:rsid w:val="00AE37CC"/>
    <w:rsid w:val="00AE4E33"/>
    <w:rsid w:val="00AE6522"/>
    <w:rsid w:val="00AE6A55"/>
    <w:rsid w:val="00AE7CAC"/>
    <w:rsid w:val="00AF19E2"/>
    <w:rsid w:val="00AF2930"/>
    <w:rsid w:val="00AF2AF9"/>
    <w:rsid w:val="00AF4646"/>
    <w:rsid w:val="00AF49AE"/>
    <w:rsid w:val="00AF5EF7"/>
    <w:rsid w:val="00B00BFC"/>
    <w:rsid w:val="00B01C90"/>
    <w:rsid w:val="00B01EB7"/>
    <w:rsid w:val="00B02E97"/>
    <w:rsid w:val="00B036A4"/>
    <w:rsid w:val="00B03C0A"/>
    <w:rsid w:val="00B0534C"/>
    <w:rsid w:val="00B05433"/>
    <w:rsid w:val="00B05F72"/>
    <w:rsid w:val="00B06368"/>
    <w:rsid w:val="00B10DE5"/>
    <w:rsid w:val="00B11374"/>
    <w:rsid w:val="00B12A16"/>
    <w:rsid w:val="00B14E03"/>
    <w:rsid w:val="00B15705"/>
    <w:rsid w:val="00B16510"/>
    <w:rsid w:val="00B167AB"/>
    <w:rsid w:val="00B169B8"/>
    <w:rsid w:val="00B170C3"/>
    <w:rsid w:val="00B20181"/>
    <w:rsid w:val="00B205F5"/>
    <w:rsid w:val="00B20757"/>
    <w:rsid w:val="00B21D5B"/>
    <w:rsid w:val="00B2249D"/>
    <w:rsid w:val="00B251CA"/>
    <w:rsid w:val="00B3235C"/>
    <w:rsid w:val="00B34365"/>
    <w:rsid w:val="00B3456C"/>
    <w:rsid w:val="00B34A3F"/>
    <w:rsid w:val="00B37AE3"/>
    <w:rsid w:val="00B410BE"/>
    <w:rsid w:val="00B4385C"/>
    <w:rsid w:val="00B439B1"/>
    <w:rsid w:val="00B4688E"/>
    <w:rsid w:val="00B474C1"/>
    <w:rsid w:val="00B47E20"/>
    <w:rsid w:val="00B47FCA"/>
    <w:rsid w:val="00B52B2C"/>
    <w:rsid w:val="00B541C2"/>
    <w:rsid w:val="00B55A56"/>
    <w:rsid w:val="00B5615F"/>
    <w:rsid w:val="00B56493"/>
    <w:rsid w:val="00B57216"/>
    <w:rsid w:val="00B61D1D"/>
    <w:rsid w:val="00B65BA6"/>
    <w:rsid w:val="00B67D30"/>
    <w:rsid w:val="00B71245"/>
    <w:rsid w:val="00B72650"/>
    <w:rsid w:val="00B72CC9"/>
    <w:rsid w:val="00B72CEB"/>
    <w:rsid w:val="00B731F4"/>
    <w:rsid w:val="00B73A17"/>
    <w:rsid w:val="00B74717"/>
    <w:rsid w:val="00B753AB"/>
    <w:rsid w:val="00B75C4D"/>
    <w:rsid w:val="00B770DB"/>
    <w:rsid w:val="00B771C9"/>
    <w:rsid w:val="00B80C30"/>
    <w:rsid w:val="00B81B75"/>
    <w:rsid w:val="00B82B25"/>
    <w:rsid w:val="00B836D4"/>
    <w:rsid w:val="00B84093"/>
    <w:rsid w:val="00B87B3F"/>
    <w:rsid w:val="00B904DF"/>
    <w:rsid w:val="00B921F2"/>
    <w:rsid w:val="00B928AB"/>
    <w:rsid w:val="00B92EFB"/>
    <w:rsid w:val="00B9410F"/>
    <w:rsid w:val="00B94737"/>
    <w:rsid w:val="00B962D0"/>
    <w:rsid w:val="00BA1396"/>
    <w:rsid w:val="00BA2056"/>
    <w:rsid w:val="00BA2FC2"/>
    <w:rsid w:val="00BA3D6C"/>
    <w:rsid w:val="00BA3D7C"/>
    <w:rsid w:val="00BA3DFB"/>
    <w:rsid w:val="00BA3FC3"/>
    <w:rsid w:val="00BA4674"/>
    <w:rsid w:val="00BA55BA"/>
    <w:rsid w:val="00BA5A27"/>
    <w:rsid w:val="00BA69BD"/>
    <w:rsid w:val="00BA6E58"/>
    <w:rsid w:val="00BB0CF5"/>
    <w:rsid w:val="00BB39C4"/>
    <w:rsid w:val="00BB5D31"/>
    <w:rsid w:val="00BC1DF6"/>
    <w:rsid w:val="00BC2EF8"/>
    <w:rsid w:val="00BC396B"/>
    <w:rsid w:val="00BC40E3"/>
    <w:rsid w:val="00BC4BC8"/>
    <w:rsid w:val="00BC5068"/>
    <w:rsid w:val="00BC53E5"/>
    <w:rsid w:val="00BC5C40"/>
    <w:rsid w:val="00BC5DC0"/>
    <w:rsid w:val="00BC5DFE"/>
    <w:rsid w:val="00BC5E0B"/>
    <w:rsid w:val="00BC61F2"/>
    <w:rsid w:val="00BD0918"/>
    <w:rsid w:val="00BD1B10"/>
    <w:rsid w:val="00BD465B"/>
    <w:rsid w:val="00BD4A37"/>
    <w:rsid w:val="00BD54F0"/>
    <w:rsid w:val="00BD6310"/>
    <w:rsid w:val="00BE0B5E"/>
    <w:rsid w:val="00BE0F06"/>
    <w:rsid w:val="00BE1094"/>
    <w:rsid w:val="00BE43DF"/>
    <w:rsid w:val="00BE5A90"/>
    <w:rsid w:val="00BE6812"/>
    <w:rsid w:val="00BE6A3D"/>
    <w:rsid w:val="00BE78D4"/>
    <w:rsid w:val="00BF2003"/>
    <w:rsid w:val="00BF346C"/>
    <w:rsid w:val="00BF3F7E"/>
    <w:rsid w:val="00BF4E99"/>
    <w:rsid w:val="00C013DB"/>
    <w:rsid w:val="00C015E2"/>
    <w:rsid w:val="00C03020"/>
    <w:rsid w:val="00C0486F"/>
    <w:rsid w:val="00C04963"/>
    <w:rsid w:val="00C13A5C"/>
    <w:rsid w:val="00C155B0"/>
    <w:rsid w:val="00C15629"/>
    <w:rsid w:val="00C1571E"/>
    <w:rsid w:val="00C22C53"/>
    <w:rsid w:val="00C22F12"/>
    <w:rsid w:val="00C243F3"/>
    <w:rsid w:val="00C245E1"/>
    <w:rsid w:val="00C2465C"/>
    <w:rsid w:val="00C24B31"/>
    <w:rsid w:val="00C255AB"/>
    <w:rsid w:val="00C27A91"/>
    <w:rsid w:val="00C30599"/>
    <w:rsid w:val="00C310F0"/>
    <w:rsid w:val="00C31321"/>
    <w:rsid w:val="00C32EF8"/>
    <w:rsid w:val="00C34D7B"/>
    <w:rsid w:val="00C408BA"/>
    <w:rsid w:val="00C42703"/>
    <w:rsid w:val="00C43205"/>
    <w:rsid w:val="00C43B60"/>
    <w:rsid w:val="00C45068"/>
    <w:rsid w:val="00C47D76"/>
    <w:rsid w:val="00C50784"/>
    <w:rsid w:val="00C5332F"/>
    <w:rsid w:val="00C533FA"/>
    <w:rsid w:val="00C553E5"/>
    <w:rsid w:val="00C61288"/>
    <w:rsid w:val="00C6431F"/>
    <w:rsid w:val="00C65EF7"/>
    <w:rsid w:val="00C66845"/>
    <w:rsid w:val="00C66981"/>
    <w:rsid w:val="00C67C0F"/>
    <w:rsid w:val="00C700D1"/>
    <w:rsid w:val="00C73E7D"/>
    <w:rsid w:val="00C7450B"/>
    <w:rsid w:val="00C749C6"/>
    <w:rsid w:val="00C75C90"/>
    <w:rsid w:val="00C82448"/>
    <w:rsid w:val="00C82604"/>
    <w:rsid w:val="00C838F8"/>
    <w:rsid w:val="00C848C9"/>
    <w:rsid w:val="00C84C7D"/>
    <w:rsid w:val="00C860B7"/>
    <w:rsid w:val="00C87F4B"/>
    <w:rsid w:val="00C903CE"/>
    <w:rsid w:val="00C91174"/>
    <w:rsid w:val="00C93BC1"/>
    <w:rsid w:val="00C948FC"/>
    <w:rsid w:val="00C95B41"/>
    <w:rsid w:val="00C96D1B"/>
    <w:rsid w:val="00C96E4C"/>
    <w:rsid w:val="00CA274A"/>
    <w:rsid w:val="00CA4F18"/>
    <w:rsid w:val="00CA5A1D"/>
    <w:rsid w:val="00CB0653"/>
    <w:rsid w:val="00CB3D5D"/>
    <w:rsid w:val="00CB4317"/>
    <w:rsid w:val="00CB5886"/>
    <w:rsid w:val="00CB7419"/>
    <w:rsid w:val="00CB7981"/>
    <w:rsid w:val="00CC126E"/>
    <w:rsid w:val="00CC4950"/>
    <w:rsid w:val="00CD19E2"/>
    <w:rsid w:val="00CD253F"/>
    <w:rsid w:val="00CD2C54"/>
    <w:rsid w:val="00CD308C"/>
    <w:rsid w:val="00CD4D2E"/>
    <w:rsid w:val="00CD5988"/>
    <w:rsid w:val="00CD5D37"/>
    <w:rsid w:val="00CD5F4F"/>
    <w:rsid w:val="00CE1CDC"/>
    <w:rsid w:val="00CE2984"/>
    <w:rsid w:val="00CE561C"/>
    <w:rsid w:val="00CE68E9"/>
    <w:rsid w:val="00CE755B"/>
    <w:rsid w:val="00CF06D7"/>
    <w:rsid w:val="00CF22AB"/>
    <w:rsid w:val="00CF3105"/>
    <w:rsid w:val="00CF5CAC"/>
    <w:rsid w:val="00CF7C16"/>
    <w:rsid w:val="00D01883"/>
    <w:rsid w:val="00D046C8"/>
    <w:rsid w:val="00D04707"/>
    <w:rsid w:val="00D051C0"/>
    <w:rsid w:val="00D0743E"/>
    <w:rsid w:val="00D10204"/>
    <w:rsid w:val="00D10242"/>
    <w:rsid w:val="00D10914"/>
    <w:rsid w:val="00D11E8E"/>
    <w:rsid w:val="00D12F12"/>
    <w:rsid w:val="00D1402C"/>
    <w:rsid w:val="00D15CE6"/>
    <w:rsid w:val="00D15D10"/>
    <w:rsid w:val="00D15E32"/>
    <w:rsid w:val="00D21590"/>
    <w:rsid w:val="00D2173A"/>
    <w:rsid w:val="00D22436"/>
    <w:rsid w:val="00D23499"/>
    <w:rsid w:val="00D23B42"/>
    <w:rsid w:val="00D24D0B"/>
    <w:rsid w:val="00D24E40"/>
    <w:rsid w:val="00D27C0A"/>
    <w:rsid w:val="00D27EA3"/>
    <w:rsid w:val="00D324FD"/>
    <w:rsid w:val="00D32B68"/>
    <w:rsid w:val="00D332DD"/>
    <w:rsid w:val="00D3437F"/>
    <w:rsid w:val="00D344C7"/>
    <w:rsid w:val="00D34CE4"/>
    <w:rsid w:val="00D358C8"/>
    <w:rsid w:val="00D35EEE"/>
    <w:rsid w:val="00D36D9B"/>
    <w:rsid w:val="00D37AB0"/>
    <w:rsid w:val="00D401F3"/>
    <w:rsid w:val="00D42273"/>
    <w:rsid w:val="00D43C70"/>
    <w:rsid w:val="00D4574E"/>
    <w:rsid w:val="00D47660"/>
    <w:rsid w:val="00D50410"/>
    <w:rsid w:val="00D51E33"/>
    <w:rsid w:val="00D52E35"/>
    <w:rsid w:val="00D52EFF"/>
    <w:rsid w:val="00D5405C"/>
    <w:rsid w:val="00D54934"/>
    <w:rsid w:val="00D5527F"/>
    <w:rsid w:val="00D57DE2"/>
    <w:rsid w:val="00D65673"/>
    <w:rsid w:val="00D671D3"/>
    <w:rsid w:val="00D67C9F"/>
    <w:rsid w:val="00D72420"/>
    <w:rsid w:val="00D7303E"/>
    <w:rsid w:val="00D73B53"/>
    <w:rsid w:val="00D74951"/>
    <w:rsid w:val="00D815A1"/>
    <w:rsid w:val="00D81A90"/>
    <w:rsid w:val="00D83AB4"/>
    <w:rsid w:val="00D84E6A"/>
    <w:rsid w:val="00D8544A"/>
    <w:rsid w:val="00D86C30"/>
    <w:rsid w:val="00D87A76"/>
    <w:rsid w:val="00D903EE"/>
    <w:rsid w:val="00D91894"/>
    <w:rsid w:val="00D91BCA"/>
    <w:rsid w:val="00D94F7B"/>
    <w:rsid w:val="00DA1398"/>
    <w:rsid w:val="00DA2856"/>
    <w:rsid w:val="00DA3436"/>
    <w:rsid w:val="00DA42E8"/>
    <w:rsid w:val="00DA4980"/>
    <w:rsid w:val="00DB11A0"/>
    <w:rsid w:val="00DB2E2D"/>
    <w:rsid w:val="00DB3777"/>
    <w:rsid w:val="00DB3887"/>
    <w:rsid w:val="00DB4B98"/>
    <w:rsid w:val="00DB4BB9"/>
    <w:rsid w:val="00DB611D"/>
    <w:rsid w:val="00DB64B4"/>
    <w:rsid w:val="00DB72FD"/>
    <w:rsid w:val="00DB7DA0"/>
    <w:rsid w:val="00DC1183"/>
    <w:rsid w:val="00DC15FF"/>
    <w:rsid w:val="00DC309F"/>
    <w:rsid w:val="00DC31A3"/>
    <w:rsid w:val="00DC440F"/>
    <w:rsid w:val="00DC696C"/>
    <w:rsid w:val="00DC7E6E"/>
    <w:rsid w:val="00DD00A8"/>
    <w:rsid w:val="00DD1C90"/>
    <w:rsid w:val="00DD1D51"/>
    <w:rsid w:val="00DD24B1"/>
    <w:rsid w:val="00DD30EC"/>
    <w:rsid w:val="00DD40F2"/>
    <w:rsid w:val="00DD5490"/>
    <w:rsid w:val="00DD6D1D"/>
    <w:rsid w:val="00DE28F5"/>
    <w:rsid w:val="00DE52B1"/>
    <w:rsid w:val="00DE5EB8"/>
    <w:rsid w:val="00DE7584"/>
    <w:rsid w:val="00DE7BD1"/>
    <w:rsid w:val="00DF2634"/>
    <w:rsid w:val="00DF2ADD"/>
    <w:rsid w:val="00DF4783"/>
    <w:rsid w:val="00DF643C"/>
    <w:rsid w:val="00DF752B"/>
    <w:rsid w:val="00DF7562"/>
    <w:rsid w:val="00DF7D8D"/>
    <w:rsid w:val="00DF7F91"/>
    <w:rsid w:val="00E00057"/>
    <w:rsid w:val="00E0067F"/>
    <w:rsid w:val="00E00AED"/>
    <w:rsid w:val="00E01359"/>
    <w:rsid w:val="00E01C6E"/>
    <w:rsid w:val="00E033D6"/>
    <w:rsid w:val="00E066F2"/>
    <w:rsid w:val="00E07127"/>
    <w:rsid w:val="00E10C9D"/>
    <w:rsid w:val="00E14977"/>
    <w:rsid w:val="00E16F54"/>
    <w:rsid w:val="00E1791C"/>
    <w:rsid w:val="00E26145"/>
    <w:rsid w:val="00E31ACC"/>
    <w:rsid w:val="00E33507"/>
    <w:rsid w:val="00E3470D"/>
    <w:rsid w:val="00E3510E"/>
    <w:rsid w:val="00E35FF2"/>
    <w:rsid w:val="00E43703"/>
    <w:rsid w:val="00E4373D"/>
    <w:rsid w:val="00E45E22"/>
    <w:rsid w:val="00E4623F"/>
    <w:rsid w:val="00E4732B"/>
    <w:rsid w:val="00E474EF"/>
    <w:rsid w:val="00E47B3D"/>
    <w:rsid w:val="00E47CE0"/>
    <w:rsid w:val="00E5064B"/>
    <w:rsid w:val="00E525F6"/>
    <w:rsid w:val="00E552A3"/>
    <w:rsid w:val="00E5724B"/>
    <w:rsid w:val="00E62D13"/>
    <w:rsid w:val="00E63C21"/>
    <w:rsid w:val="00E6616B"/>
    <w:rsid w:val="00E66957"/>
    <w:rsid w:val="00E705BD"/>
    <w:rsid w:val="00E70CE1"/>
    <w:rsid w:val="00E70F51"/>
    <w:rsid w:val="00E7189D"/>
    <w:rsid w:val="00E72057"/>
    <w:rsid w:val="00E75E2F"/>
    <w:rsid w:val="00E76C46"/>
    <w:rsid w:val="00E777C1"/>
    <w:rsid w:val="00E80E33"/>
    <w:rsid w:val="00E813F7"/>
    <w:rsid w:val="00E818E5"/>
    <w:rsid w:val="00E84897"/>
    <w:rsid w:val="00E85148"/>
    <w:rsid w:val="00E8542A"/>
    <w:rsid w:val="00E86B9F"/>
    <w:rsid w:val="00E86E89"/>
    <w:rsid w:val="00E878AA"/>
    <w:rsid w:val="00E91F20"/>
    <w:rsid w:val="00E922B7"/>
    <w:rsid w:val="00E92DD5"/>
    <w:rsid w:val="00E941FE"/>
    <w:rsid w:val="00E95289"/>
    <w:rsid w:val="00E95FA0"/>
    <w:rsid w:val="00E96EAB"/>
    <w:rsid w:val="00E97578"/>
    <w:rsid w:val="00E97582"/>
    <w:rsid w:val="00E975A6"/>
    <w:rsid w:val="00EA1126"/>
    <w:rsid w:val="00EA1892"/>
    <w:rsid w:val="00EA4FD2"/>
    <w:rsid w:val="00EA5395"/>
    <w:rsid w:val="00EA5E96"/>
    <w:rsid w:val="00EA6B1E"/>
    <w:rsid w:val="00EA6C39"/>
    <w:rsid w:val="00EA6E4E"/>
    <w:rsid w:val="00EA708B"/>
    <w:rsid w:val="00EB1529"/>
    <w:rsid w:val="00EB23A5"/>
    <w:rsid w:val="00EB2717"/>
    <w:rsid w:val="00EB30D0"/>
    <w:rsid w:val="00EB522A"/>
    <w:rsid w:val="00EB5A0C"/>
    <w:rsid w:val="00EB65B0"/>
    <w:rsid w:val="00EB67E8"/>
    <w:rsid w:val="00EB7189"/>
    <w:rsid w:val="00EB71B1"/>
    <w:rsid w:val="00EB7DE5"/>
    <w:rsid w:val="00EC378A"/>
    <w:rsid w:val="00EC5A83"/>
    <w:rsid w:val="00EC5BE0"/>
    <w:rsid w:val="00EC5DFB"/>
    <w:rsid w:val="00EC75B4"/>
    <w:rsid w:val="00EC7DD4"/>
    <w:rsid w:val="00ED0053"/>
    <w:rsid w:val="00ED0E08"/>
    <w:rsid w:val="00ED1A13"/>
    <w:rsid w:val="00ED364E"/>
    <w:rsid w:val="00ED5483"/>
    <w:rsid w:val="00ED6734"/>
    <w:rsid w:val="00ED6AC0"/>
    <w:rsid w:val="00ED7CFC"/>
    <w:rsid w:val="00EE0989"/>
    <w:rsid w:val="00EE09AC"/>
    <w:rsid w:val="00EE2860"/>
    <w:rsid w:val="00EE3BE0"/>
    <w:rsid w:val="00EE3EE9"/>
    <w:rsid w:val="00EE494A"/>
    <w:rsid w:val="00EE4DD5"/>
    <w:rsid w:val="00EF177C"/>
    <w:rsid w:val="00EF1C29"/>
    <w:rsid w:val="00EF41E2"/>
    <w:rsid w:val="00EF7712"/>
    <w:rsid w:val="00EF7A91"/>
    <w:rsid w:val="00F00204"/>
    <w:rsid w:val="00F03AE8"/>
    <w:rsid w:val="00F03CDB"/>
    <w:rsid w:val="00F04331"/>
    <w:rsid w:val="00F04BB0"/>
    <w:rsid w:val="00F05172"/>
    <w:rsid w:val="00F060D4"/>
    <w:rsid w:val="00F071ED"/>
    <w:rsid w:val="00F10BBE"/>
    <w:rsid w:val="00F11053"/>
    <w:rsid w:val="00F13418"/>
    <w:rsid w:val="00F13CDE"/>
    <w:rsid w:val="00F14297"/>
    <w:rsid w:val="00F147AC"/>
    <w:rsid w:val="00F14ECC"/>
    <w:rsid w:val="00F15251"/>
    <w:rsid w:val="00F15CB5"/>
    <w:rsid w:val="00F23CD9"/>
    <w:rsid w:val="00F23F00"/>
    <w:rsid w:val="00F279CA"/>
    <w:rsid w:val="00F27DD6"/>
    <w:rsid w:val="00F30B6E"/>
    <w:rsid w:val="00F3328E"/>
    <w:rsid w:val="00F346DC"/>
    <w:rsid w:val="00F35A03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7CC"/>
    <w:rsid w:val="00F54531"/>
    <w:rsid w:val="00F600F1"/>
    <w:rsid w:val="00F6077F"/>
    <w:rsid w:val="00F60D11"/>
    <w:rsid w:val="00F62815"/>
    <w:rsid w:val="00F62EF6"/>
    <w:rsid w:val="00F62F6E"/>
    <w:rsid w:val="00F6489D"/>
    <w:rsid w:val="00F64E14"/>
    <w:rsid w:val="00F667EF"/>
    <w:rsid w:val="00F67715"/>
    <w:rsid w:val="00F71E0E"/>
    <w:rsid w:val="00F7200D"/>
    <w:rsid w:val="00F75661"/>
    <w:rsid w:val="00F76537"/>
    <w:rsid w:val="00F77EC6"/>
    <w:rsid w:val="00F80540"/>
    <w:rsid w:val="00F81BE7"/>
    <w:rsid w:val="00F8471E"/>
    <w:rsid w:val="00F850E9"/>
    <w:rsid w:val="00F852CC"/>
    <w:rsid w:val="00F86D49"/>
    <w:rsid w:val="00F8735A"/>
    <w:rsid w:val="00F90BEE"/>
    <w:rsid w:val="00F918C1"/>
    <w:rsid w:val="00F91B78"/>
    <w:rsid w:val="00F9334D"/>
    <w:rsid w:val="00F9346A"/>
    <w:rsid w:val="00F9393D"/>
    <w:rsid w:val="00F94043"/>
    <w:rsid w:val="00F95C04"/>
    <w:rsid w:val="00F96E4D"/>
    <w:rsid w:val="00F971DF"/>
    <w:rsid w:val="00FA1D80"/>
    <w:rsid w:val="00FA3E89"/>
    <w:rsid w:val="00FA5116"/>
    <w:rsid w:val="00FA6BC9"/>
    <w:rsid w:val="00FB0AFE"/>
    <w:rsid w:val="00FB2F9B"/>
    <w:rsid w:val="00FB3553"/>
    <w:rsid w:val="00FB3EC9"/>
    <w:rsid w:val="00FB6E0F"/>
    <w:rsid w:val="00FC2F0F"/>
    <w:rsid w:val="00FC64BA"/>
    <w:rsid w:val="00FC66EE"/>
    <w:rsid w:val="00FC69C1"/>
    <w:rsid w:val="00FD0106"/>
    <w:rsid w:val="00FD06B0"/>
    <w:rsid w:val="00FD0B71"/>
    <w:rsid w:val="00FD0E14"/>
    <w:rsid w:val="00FD3516"/>
    <w:rsid w:val="00FD48A1"/>
    <w:rsid w:val="00FE020F"/>
    <w:rsid w:val="00FE3135"/>
    <w:rsid w:val="00FE72B6"/>
    <w:rsid w:val="00FE7E57"/>
    <w:rsid w:val="00FF0C5B"/>
    <w:rsid w:val="00FF0E4A"/>
    <w:rsid w:val="00FF1483"/>
    <w:rsid w:val="00FF17AB"/>
    <w:rsid w:val="00FF2233"/>
    <w:rsid w:val="00FF46F2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7628B-1482-464E-B194-9AFC20F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8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4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03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963C15"/>
  </w:style>
  <w:style w:type="paragraph" w:styleId="ab">
    <w:name w:val="header"/>
    <w:basedOn w:val="a"/>
    <w:link w:val="ac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C15"/>
  </w:style>
  <w:style w:type="paragraph" w:styleId="ad">
    <w:name w:val="footer"/>
    <w:basedOn w:val="a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C15"/>
  </w:style>
  <w:style w:type="character" w:styleId="af">
    <w:name w:val="Strong"/>
    <w:uiPriority w:val="22"/>
    <w:qFormat/>
    <w:rsid w:val="00AD6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334A-55CB-4468-80E1-42A6BFCE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22804</Words>
  <Characters>129983</Characters>
  <Application>Microsoft Office Word</Application>
  <DocSecurity>0</DocSecurity>
  <Lines>1083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2023-12-28T08:58:00Z</cp:lastPrinted>
  <dcterms:created xsi:type="dcterms:W3CDTF">2024-01-16T12:59:00Z</dcterms:created>
  <dcterms:modified xsi:type="dcterms:W3CDTF">2024-01-16T12:59:00Z</dcterms:modified>
</cp:coreProperties>
</file>