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1E0" w:firstRow="1" w:lastRow="1" w:firstColumn="1" w:lastColumn="1" w:noHBand="0" w:noVBand="0"/>
      </w:tblPr>
      <w:tblGrid>
        <w:gridCol w:w="9355"/>
        <w:gridCol w:w="568"/>
      </w:tblGrid>
      <w:tr w:rsidR="006B5128" w:rsidRPr="006B5128" w14:paraId="1AD0FE0D" w14:textId="77777777" w:rsidTr="006B5128">
        <w:tc>
          <w:tcPr>
            <w:tcW w:w="9923" w:type="dxa"/>
            <w:gridSpan w:val="2"/>
            <w:shd w:val="clear" w:color="auto" w:fill="auto"/>
          </w:tcPr>
          <w:p w14:paraId="7683A53D" w14:textId="77777777" w:rsidR="006B5128" w:rsidRPr="006B5128" w:rsidRDefault="006B5128" w:rsidP="006B51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4E7C3B" w14:textId="77777777" w:rsidR="006B5128" w:rsidRPr="006B5128" w:rsidRDefault="006B5128" w:rsidP="006B5128">
            <w:pPr>
              <w:pStyle w:val="ConsPlusTitle"/>
              <w:jc w:val="center"/>
            </w:pPr>
            <w:r w:rsidRPr="006B5128">
              <w:t>АДМИНИСТРАЦИЯ</w:t>
            </w:r>
          </w:p>
          <w:p w14:paraId="0700BEED" w14:textId="6124276E" w:rsidR="006B5128" w:rsidRPr="006B5128" w:rsidRDefault="006B5128" w:rsidP="006B5128">
            <w:pPr>
              <w:pStyle w:val="ConsPlusTitle"/>
              <w:jc w:val="center"/>
            </w:pPr>
            <w:r w:rsidRPr="006B5128">
              <w:t>МУНИЦИПАЛЬНОГО ОБРАЗОВАНИЯ</w:t>
            </w:r>
          </w:p>
          <w:p w14:paraId="42A93542" w14:textId="43098093" w:rsidR="006B5128" w:rsidRPr="006B5128" w:rsidRDefault="006B5128" w:rsidP="006B5128">
            <w:pPr>
              <w:pStyle w:val="ConsPlusTitle"/>
              <w:jc w:val="center"/>
            </w:pPr>
            <w:r w:rsidRPr="006B5128">
              <w:t>ГОРОДСКОЙ ОКРУГ ЛЮБЕРЦЫ</w:t>
            </w:r>
          </w:p>
          <w:p w14:paraId="706CF06D" w14:textId="77777777" w:rsidR="006B5128" w:rsidRPr="006B5128" w:rsidRDefault="006B5128" w:rsidP="006B5128">
            <w:pPr>
              <w:pStyle w:val="ConsPlusTitle"/>
              <w:jc w:val="center"/>
            </w:pPr>
            <w:r w:rsidRPr="006B5128">
              <w:t>МОСКОВСКОЙ ОБЛАСТИ</w:t>
            </w:r>
          </w:p>
          <w:p w14:paraId="1E50826E" w14:textId="77777777" w:rsidR="006B5128" w:rsidRPr="006B5128" w:rsidRDefault="006B5128" w:rsidP="006B5128">
            <w:pPr>
              <w:pStyle w:val="ConsPlusTitle"/>
              <w:jc w:val="center"/>
            </w:pPr>
          </w:p>
          <w:p w14:paraId="11A8811E" w14:textId="77777777" w:rsidR="006B5128" w:rsidRPr="006B5128" w:rsidRDefault="006B5128" w:rsidP="006B5128">
            <w:pPr>
              <w:pStyle w:val="ConsPlusTitle"/>
              <w:jc w:val="center"/>
            </w:pPr>
            <w:r w:rsidRPr="006B5128">
              <w:t>ПОСТАНОВЛЕНИЕ</w:t>
            </w:r>
          </w:p>
          <w:p w14:paraId="086E167F" w14:textId="77777777" w:rsidR="006B5128" w:rsidRPr="006B5128" w:rsidRDefault="006B5128" w:rsidP="006B51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61BB44" w14:textId="77777777" w:rsidR="006B5128" w:rsidRPr="006B5128" w:rsidRDefault="006B5128" w:rsidP="006B51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59CADC" w14:textId="77777777" w:rsidR="006B5128" w:rsidRPr="006B5128" w:rsidRDefault="006B5128" w:rsidP="006B51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C84BBD" w14:textId="4BE5566B" w:rsidR="006B5128" w:rsidRPr="006B5128" w:rsidRDefault="006B5128" w:rsidP="006B512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14.02.2023</w:t>
            </w:r>
            <w:r w:rsidRPr="006B512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№</w:t>
            </w:r>
            <w:r>
              <w:rPr>
                <w:rFonts w:ascii="Arial" w:hAnsi="Arial" w:cs="Arial"/>
                <w:b/>
                <w:sz w:val="24"/>
                <w:szCs w:val="24"/>
              </w:rPr>
              <w:t>555</w:t>
            </w:r>
            <w:r w:rsidRPr="006B5128">
              <w:rPr>
                <w:rFonts w:ascii="Arial" w:hAnsi="Arial" w:cs="Arial"/>
                <w:b/>
                <w:sz w:val="24"/>
                <w:szCs w:val="24"/>
              </w:rPr>
              <w:t>-ПА</w:t>
            </w:r>
          </w:p>
          <w:p w14:paraId="3366FA17" w14:textId="77777777" w:rsidR="006B5128" w:rsidRPr="006B5128" w:rsidRDefault="006B5128" w:rsidP="006B51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95119C" w14:textId="4127D9D1" w:rsidR="006B5128" w:rsidRPr="006B5128" w:rsidRDefault="006B5128" w:rsidP="006B51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6B5128">
              <w:rPr>
                <w:rFonts w:ascii="Arial" w:hAnsi="Arial" w:cs="Arial"/>
                <w:b/>
                <w:sz w:val="24"/>
                <w:szCs w:val="24"/>
              </w:rPr>
              <w:t>г. Люберцы</w:t>
            </w:r>
          </w:p>
          <w:p w14:paraId="41D14B90" w14:textId="5E966A88" w:rsidR="006B5128" w:rsidRPr="006B5128" w:rsidRDefault="006B5128" w:rsidP="006B51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6040A6" w14:textId="77777777" w:rsidR="006B5128" w:rsidRPr="006B5128" w:rsidRDefault="006B5128" w:rsidP="006B51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9CD9DA" w14:textId="4B81C929" w:rsidR="006B5128" w:rsidRPr="006B5128" w:rsidRDefault="006B5128" w:rsidP="006B51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6B5128">
              <w:rPr>
                <w:rFonts w:ascii="Arial" w:hAnsi="Arial" w:cs="Arial"/>
                <w:b/>
                <w:sz w:val="24"/>
                <w:szCs w:val="24"/>
              </w:rPr>
              <w:t>О внесении изменений в муниципальную программу городского округа Люберцы Московской области «Спорт»</w:t>
            </w:r>
          </w:p>
          <w:p w14:paraId="6B5E46DA" w14:textId="77777777" w:rsidR="006B5128" w:rsidRPr="006B5128" w:rsidRDefault="006B5128" w:rsidP="006B51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B5128" w:rsidRPr="006B5128" w14:paraId="5314D3BA" w14:textId="77777777" w:rsidTr="006B5128">
        <w:trPr>
          <w:gridAfter w:val="1"/>
          <w:wAfter w:w="568" w:type="dxa"/>
        </w:trPr>
        <w:tc>
          <w:tcPr>
            <w:tcW w:w="9355" w:type="dxa"/>
            <w:shd w:val="clear" w:color="auto" w:fill="auto"/>
          </w:tcPr>
          <w:p w14:paraId="332FFD4A" w14:textId="77777777" w:rsidR="006B5128" w:rsidRPr="006B5128" w:rsidRDefault="006B5128" w:rsidP="003F746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EAEFF14" w14:textId="77777777" w:rsidR="006B5128" w:rsidRPr="006B5128" w:rsidRDefault="006B5128" w:rsidP="006B5128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6B5128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6B5128">
        <w:rPr>
          <w:rFonts w:ascii="Arial" w:hAnsi="Arial" w:cs="Arial"/>
          <w:sz w:val="24"/>
          <w:szCs w:val="24"/>
        </w:rPr>
        <w:t>, постановляю:</w:t>
      </w:r>
    </w:p>
    <w:p w14:paraId="7A7C919B" w14:textId="77777777" w:rsidR="006B5128" w:rsidRPr="006B5128" w:rsidRDefault="006B5128" w:rsidP="006B5128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«Спорт», утвержденную Постановлением администрации муниципального образования городской округ Люберцы Московской области от 31.10.2022 № 4362-ПА, утвердив ее в новой редакции (прилагается).</w:t>
      </w:r>
    </w:p>
    <w:p w14:paraId="17EAE45E" w14:textId="77777777" w:rsidR="006B5128" w:rsidRPr="006B5128" w:rsidRDefault="006B5128" w:rsidP="006B512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2947A3C5" w14:textId="77777777" w:rsidR="006B5128" w:rsidRPr="006B5128" w:rsidRDefault="006B5128" w:rsidP="006B5128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 w:rsidRPr="006B5128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6B5128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Pr="006B5128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Pr="006B5128">
        <w:rPr>
          <w:rFonts w:ascii="Arial" w:hAnsi="Arial" w:cs="Arial"/>
          <w:sz w:val="24"/>
          <w:szCs w:val="24"/>
        </w:rPr>
        <w:t>Сырова</w:t>
      </w:r>
      <w:proofErr w:type="spellEnd"/>
      <w:r w:rsidRPr="006B5128">
        <w:rPr>
          <w:rFonts w:ascii="Arial" w:hAnsi="Arial" w:cs="Arial"/>
          <w:sz w:val="24"/>
          <w:szCs w:val="24"/>
        </w:rPr>
        <w:t xml:space="preserve"> А.Н.</w:t>
      </w:r>
    </w:p>
    <w:p w14:paraId="3C628A31" w14:textId="77777777" w:rsidR="006B5128" w:rsidRPr="006B5128" w:rsidRDefault="006B5128" w:rsidP="006B5128">
      <w:pPr>
        <w:jc w:val="both"/>
        <w:rPr>
          <w:rFonts w:ascii="Arial" w:hAnsi="Arial" w:cs="Arial"/>
          <w:sz w:val="24"/>
          <w:szCs w:val="24"/>
        </w:rPr>
      </w:pPr>
    </w:p>
    <w:p w14:paraId="2B5C5A89" w14:textId="77777777" w:rsidR="006B5128" w:rsidRPr="006B5128" w:rsidRDefault="006B5128" w:rsidP="006B5128">
      <w:pPr>
        <w:jc w:val="both"/>
        <w:rPr>
          <w:rFonts w:ascii="Arial" w:hAnsi="Arial" w:cs="Arial"/>
          <w:sz w:val="24"/>
          <w:szCs w:val="24"/>
        </w:rPr>
      </w:pPr>
    </w:p>
    <w:p w14:paraId="110A005B" w14:textId="77777777" w:rsidR="006B5128" w:rsidRPr="006B5128" w:rsidRDefault="006B5128" w:rsidP="006B5128">
      <w:pPr>
        <w:jc w:val="both"/>
        <w:rPr>
          <w:rFonts w:ascii="Arial" w:hAnsi="Arial" w:cs="Arial"/>
          <w:sz w:val="24"/>
          <w:szCs w:val="24"/>
        </w:rPr>
      </w:pPr>
    </w:p>
    <w:p w14:paraId="47BC5A95" w14:textId="77777777" w:rsidR="006B5128" w:rsidRPr="006B5128" w:rsidRDefault="006B5128" w:rsidP="006B5128">
      <w:pPr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>Глава городского округа                                                                              В.М. Волков</w:t>
      </w:r>
    </w:p>
    <w:p w14:paraId="1FEBD076" w14:textId="77777777" w:rsidR="006B5128" w:rsidRPr="006B5128" w:rsidRDefault="006B5128" w:rsidP="006B5128">
      <w:pPr>
        <w:jc w:val="center"/>
        <w:rPr>
          <w:rFonts w:ascii="Arial" w:hAnsi="Arial" w:cs="Arial"/>
          <w:sz w:val="24"/>
          <w:szCs w:val="24"/>
        </w:rPr>
      </w:pPr>
    </w:p>
    <w:p w14:paraId="34A8F989" w14:textId="77777777" w:rsidR="006B5128" w:rsidRPr="006B5128" w:rsidRDefault="006B5128" w:rsidP="006B5128">
      <w:pPr>
        <w:jc w:val="center"/>
        <w:rPr>
          <w:rFonts w:ascii="Arial" w:hAnsi="Arial" w:cs="Arial"/>
          <w:sz w:val="24"/>
          <w:szCs w:val="24"/>
        </w:rPr>
      </w:pPr>
    </w:p>
    <w:p w14:paraId="5179DF39" w14:textId="77777777" w:rsidR="006B5128" w:rsidRDefault="006B5128" w:rsidP="006B5128">
      <w:pPr>
        <w:jc w:val="center"/>
        <w:rPr>
          <w:rFonts w:ascii="Arial" w:hAnsi="Arial" w:cs="Arial"/>
          <w:sz w:val="24"/>
          <w:szCs w:val="24"/>
        </w:rPr>
      </w:pPr>
    </w:p>
    <w:p w14:paraId="38313338" w14:textId="77777777" w:rsidR="006B5128" w:rsidRDefault="006B5128" w:rsidP="006B5128">
      <w:pPr>
        <w:jc w:val="center"/>
        <w:rPr>
          <w:rFonts w:ascii="Arial" w:hAnsi="Arial" w:cs="Arial"/>
          <w:sz w:val="24"/>
          <w:szCs w:val="24"/>
        </w:rPr>
      </w:pPr>
    </w:p>
    <w:p w14:paraId="2D68BC73" w14:textId="77777777" w:rsidR="006B5128" w:rsidRDefault="006B5128" w:rsidP="00483FC6">
      <w:pPr>
        <w:ind w:left="0"/>
        <w:rPr>
          <w:rFonts w:ascii="Arial" w:hAnsi="Arial" w:cs="Arial"/>
          <w:sz w:val="24"/>
          <w:szCs w:val="24"/>
        </w:rPr>
      </w:pPr>
    </w:p>
    <w:p w14:paraId="26124DC3" w14:textId="77777777" w:rsidR="006B5128" w:rsidRDefault="006B5128" w:rsidP="006B5128">
      <w:pPr>
        <w:jc w:val="center"/>
        <w:rPr>
          <w:rFonts w:ascii="Arial" w:hAnsi="Arial" w:cs="Arial"/>
          <w:sz w:val="24"/>
          <w:szCs w:val="24"/>
        </w:rPr>
      </w:pPr>
    </w:p>
    <w:p w14:paraId="273DFE58" w14:textId="77777777" w:rsidR="006B5128" w:rsidRDefault="006B5128" w:rsidP="006B5128">
      <w:pPr>
        <w:jc w:val="center"/>
        <w:rPr>
          <w:rFonts w:ascii="Arial" w:hAnsi="Arial" w:cs="Arial"/>
          <w:sz w:val="24"/>
          <w:szCs w:val="24"/>
        </w:rPr>
      </w:pPr>
    </w:p>
    <w:p w14:paraId="10533AE8" w14:textId="77777777" w:rsidR="006B5128" w:rsidRPr="006B5128" w:rsidRDefault="006B5128" w:rsidP="006B5128">
      <w:pPr>
        <w:jc w:val="center"/>
        <w:rPr>
          <w:rFonts w:ascii="Arial" w:hAnsi="Arial" w:cs="Arial"/>
          <w:sz w:val="24"/>
          <w:szCs w:val="24"/>
        </w:rPr>
      </w:pPr>
    </w:p>
    <w:p w14:paraId="4B758179" w14:textId="77777777" w:rsidR="006B5128" w:rsidRPr="006B5128" w:rsidRDefault="006B5128" w:rsidP="006B5128">
      <w:pPr>
        <w:jc w:val="center"/>
        <w:rPr>
          <w:rFonts w:ascii="Arial" w:hAnsi="Arial" w:cs="Arial"/>
          <w:sz w:val="24"/>
          <w:szCs w:val="24"/>
        </w:rPr>
      </w:pPr>
    </w:p>
    <w:p w14:paraId="24903069" w14:textId="77777777" w:rsidR="006B5128" w:rsidRPr="006B5128" w:rsidRDefault="006B5128" w:rsidP="00CA331D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</w:p>
    <w:p w14:paraId="4A9DE5C4" w14:textId="77777777" w:rsidR="006B5128" w:rsidRPr="006B5128" w:rsidRDefault="006B5128" w:rsidP="00CA331D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</w:p>
    <w:p w14:paraId="26845DD5" w14:textId="77777777" w:rsidR="006B5128" w:rsidRPr="006B5128" w:rsidRDefault="006B5128" w:rsidP="00CA331D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</w:p>
    <w:p w14:paraId="3F106EC0" w14:textId="77777777" w:rsidR="006B5128" w:rsidRPr="006B5128" w:rsidRDefault="006B5128" w:rsidP="00CA331D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</w:p>
    <w:p w14:paraId="74758254" w14:textId="77777777" w:rsidR="006B5128" w:rsidRPr="006B5128" w:rsidRDefault="006B5128" w:rsidP="00CA331D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</w:p>
    <w:p w14:paraId="64B13333" w14:textId="77777777" w:rsidR="006B5128" w:rsidRPr="006B5128" w:rsidRDefault="006B5128" w:rsidP="00483FC6">
      <w:pPr>
        <w:autoSpaceDE w:val="0"/>
        <w:autoSpaceDN w:val="0"/>
        <w:adjustRightInd w:val="0"/>
        <w:ind w:left="0" w:right="26"/>
        <w:rPr>
          <w:rFonts w:ascii="Arial" w:hAnsi="Arial" w:cs="Arial"/>
          <w:bCs/>
          <w:caps/>
          <w:sz w:val="24"/>
          <w:szCs w:val="24"/>
          <w:lang w:eastAsia="ru-RU"/>
        </w:rPr>
        <w:sectPr w:rsidR="006B5128" w:rsidRPr="006B5128" w:rsidSect="00D76508">
          <w:pgSz w:w="11906" w:h="16838"/>
          <w:pgMar w:top="1134" w:right="680" w:bottom="1134" w:left="1021" w:header="709" w:footer="709" w:gutter="0"/>
          <w:cols w:space="708"/>
          <w:docGrid w:linePitch="360"/>
        </w:sectPr>
      </w:pPr>
      <w:bookmarkStart w:id="0" w:name="_GoBack"/>
      <w:bookmarkEnd w:id="0"/>
    </w:p>
    <w:p w14:paraId="26DD31AC" w14:textId="77777777" w:rsidR="00CA331D" w:rsidRPr="006B5128" w:rsidRDefault="00CA331D" w:rsidP="00CA331D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6B5128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14:paraId="0EC7611D" w14:textId="77777777" w:rsidR="00CA331D" w:rsidRPr="006B5128" w:rsidRDefault="00CA331D" w:rsidP="00CA331D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6B5128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11E55B69" w14:textId="77777777" w:rsidR="00CA331D" w:rsidRPr="006B5128" w:rsidRDefault="00CA331D" w:rsidP="00CA331D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6B5128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26F07A04" w14:textId="77777777" w:rsidR="00CA331D" w:rsidRPr="006B5128" w:rsidRDefault="00CA331D" w:rsidP="00CA331D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6B5128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14:paraId="7285A362" w14:textId="77777777" w:rsidR="00CA331D" w:rsidRPr="006B5128" w:rsidRDefault="00CA331D" w:rsidP="00CA331D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6B5128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0BD9EA71" w14:textId="3BD4CBEA" w:rsidR="00CA331D" w:rsidRPr="006B5128" w:rsidRDefault="005C3136" w:rsidP="00CA331D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от 14.02.2023</w:t>
      </w:r>
      <w:r w:rsidR="00CA331D" w:rsidRPr="006B5128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>
        <w:rPr>
          <w:rFonts w:ascii="Arial" w:hAnsi="Arial" w:cs="Arial"/>
          <w:bCs/>
          <w:sz w:val="24"/>
          <w:szCs w:val="24"/>
          <w:lang w:eastAsia="ru-RU"/>
        </w:rPr>
        <w:t>555-ПА</w:t>
      </w:r>
    </w:p>
    <w:p w14:paraId="4203A846" w14:textId="77777777" w:rsidR="00CA331D" w:rsidRPr="006B5128" w:rsidRDefault="00CA331D" w:rsidP="00CA331D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215B5A40" w14:textId="77777777" w:rsidR="00CA331D" w:rsidRPr="006B5128" w:rsidRDefault="00CA331D" w:rsidP="00CA331D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17F89DDD" w14:textId="77777777" w:rsidR="008517A4" w:rsidRPr="006B5128" w:rsidRDefault="008517A4" w:rsidP="008517A4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B5128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программа: «Спорт»</w:t>
      </w:r>
    </w:p>
    <w:p w14:paraId="37CCF0A4" w14:textId="77777777" w:rsidR="008517A4" w:rsidRPr="006B5128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B5128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«Спорт»</w:t>
      </w:r>
    </w:p>
    <w:p w14:paraId="4C3896C0" w14:textId="77777777" w:rsidR="008517A4" w:rsidRPr="006B5128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1701"/>
        <w:gridCol w:w="1417"/>
        <w:gridCol w:w="1418"/>
        <w:gridCol w:w="1417"/>
        <w:gridCol w:w="1418"/>
        <w:gridCol w:w="1545"/>
      </w:tblGrid>
      <w:tr w:rsidR="008517A4" w:rsidRPr="006B5128" w14:paraId="2BED04A5" w14:textId="77777777" w:rsidTr="006B5128">
        <w:trPr>
          <w:trHeight w:val="20"/>
          <w:jc w:val="center"/>
        </w:trPr>
        <w:tc>
          <w:tcPr>
            <w:tcW w:w="5949" w:type="dxa"/>
          </w:tcPr>
          <w:p w14:paraId="31FC0F0E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16" w:type="dxa"/>
            <w:gridSpan w:val="6"/>
          </w:tcPr>
          <w:p w14:paraId="2DDA549E" w14:textId="77777777" w:rsidR="008517A4" w:rsidRPr="006B5128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8517A4" w:rsidRPr="006B5128" w14:paraId="5FA189F2" w14:textId="77777777" w:rsidTr="006B5128">
        <w:trPr>
          <w:trHeight w:val="20"/>
          <w:jc w:val="center"/>
        </w:trPr>
        <w:tc>
          <w:tcPr>
            <w:tcW w:w="5949" w:type="dxa"/>
          </w:tcPr>
          <w:p w14:paraId="3ED80037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16" w:type="dxa"/>
            <w:gridSpan w:val="6"/>
          </w:tcPr>
          <w:p w14:paraId="7F8D0263" w14:textId="77777777" w:rsidR="008517A4" w:rsidRPr="006B5128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6B5128" w14:paraId="32A9A39D" w14:textId="77777777" w:rsidTr="006B5128">
        <w:trPr>
          <w:trHeight w:val="20"/>
          <w:jc w:val="center"/>
        </w:trPr>
        <w:tc>
          <w:tcPr>
            <w:tcW w:w="5949" w:type="dxa"/>
            <w:vMerge w:val="restart"/>
          </w:tcPr>
          <w:p w14:paraId="5335FE07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916" w:type="dxa"/>
            <w:gridSpan w:val="6"/>
          </w:tcPr>
          <w:p w14:paraId="595F28B6" w14:textId="77777777" w:rsidR="008517A4" w:rsidRPr="006B5128" w:rsidRDefault="008517A4" w:rsidP="00E97DD5">
            <w:p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eastAsia="Calibri" w:hAnsi="Arial" w:cs="Arial"/>
                <w:sz w:val="24"/>
                <w:szCs w:val="24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8517A4" w:rsidRPr="006B5128" w14:paraId="0A59BFA1" w14:textId="77777777" w:rsidTr="006B5128">
        <w:trPr>
          <w:trHeight w:val="20"/>
          <w:jc w:val="center"/>
        </w:trPr>
        <w:tc>
          <w:tcPr>
            <w:tcW w:w="5949" w:type="dxa"/>
            <w:vMerge/>
          </w:tcPr>
          <w:p w14:paraId="30F67B2E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6" w:type="dxa"/>
            <w:gridSpan w:val="6"/>
          </w:tcPr>
          <w:p w14:paraId="7AE04F93" w14:textId="77777777" w:rsidR="008517A4" w:rsidRPr="006B5128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6B5128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Люберцы;</w:t>
            </w:r>
          </w:p>
        </w:tc>
      </w:tr>
      <w:tr w:rsidR="008517A4" w:rsidRPr="006B5128" w14:paraId="6EFDC9FE" w14:textId="77777777" w:rsidTr="006B5128">
        <w:trPr>
          <w:trHeight w:val="20"/>
          <w:jc w:val="center"/>
        </w:trPr>
        <w:tc>
          <w:tcPr>
            <w:tcW w:w="5949" w:type="dxa"/>
            <w:vMerge w:val="restart"/>
          </w:tcPr>
          <w:p w14:paraId="30193577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916" w:type="dxa"/>
            <w:gridSpan w:val="6"/>
          </w:tcPr>
          <w:p w14:paraId="5224F5FD" w14:textId="77777777" w:rsidR="008517A4" w:rsidRPr="006B5128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1.</w:t>
            </w: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8517A4" w:rsidRPr="006B5128" w14:paraId="53F6018B" w14:textId="77777777" w:rsidTr="006B5128">
        <w:trPr>
          <w:trHeight w:val="20"/>
          <w:jc w:val="center"/>
        </w:trPr>
        <w:tc>
          <w:tcPr>
            <w:tcW w:w="5949" w:type="dxa"/>
            <w:vMerge/>
          </w:tcPr>
          <w:p w14:paraId="193B025F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6" w:type="dxa"/>
            <w:gridSpan w:val="6"/>
          </w:tcPr>
          <w:p w14:paraId="07D6BBF9" w14:textId="77777777" w:rsidR="008517A4" w:rsidRPr="006B5128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2.</w:t>
            </w: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8517A4" w:rsidRPr="006B5128" w14:paraId="11E3C9D0" w14:textId="77777777" w:rsidTr="006B5128">
        <w:trPr>
          <w:trHeight w:val="20"/>
          <w:jc w:val="center"/>
        </w:trPr>
        <w:tc>
          <w:tcPr>
            <w:tcW w:w="5949" w:type="dxa"/>
            <w:vMerge/>
          </w:tcPr>
          <w:p w14:paraId="1FA61348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6" w:type="dxa"/>
            <w:gridSpan w:val="6"/>
          </w:tcPr>
          <w:p w14:paraId="413E6635" w14:textId="77777777" w:rsidR="008517A4" w:rsidRPr="006B5128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8517A4" w:rsidRPr="006B5128" w14:paraId="1F334FB5" w14:textId="77777777" w:rsidTr="006B5128">
        <w:trPr>
          <w:trHeight w:val="20"/>
          <w:jc w:val="center"/>
        </w:trPr>
        <w:tc>
          <w:tcPr>
            <w:tcW w:w="5949" w:type="dxa"/>
            <w:vMerge/>
          </w:tcPr>
          <w:p w14:paraId="6AC1D9C5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6" w:type="dxa"/>
            <w:gridSpan w:val="6"/>
          </w:tcPr>
          <w:p w14:paraId="29CC5706" w14:textId="77777777" w:rsidR="008517A4" w:rsidRPr="006B5128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8517A4" w:rsidRPr="006B5128" w14:paraId="60659C14" w14:textId="77777777" w:rsidTr="006B5128">
        <w:trPr>
          <w:trHeight w:val="20"/>
          <w:jc w:val="center"/>
        </w:trPr>
        <w:tc>
          <w:tcPr>
            <w:tcW w:w="5949" w:type="dxa"/>
            <w:vMerge/>
          </w:tcPr>
          <w:p w14:paraId="0E859405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6" w:type="dxa"/>
            <w:gridSpan w:val="6"/>
          </w:tcPr>
          <w:p w14:paraId="358C3F4F" w14:textId="77777777" w:rsidR="008517A4" w:rsidRPr="006B5128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8517A4" w:rsidRPr="006B5128" w14:paraId="1E26A46A" w14:textId="77777777" w:rsidTr="006B5128">
        <w:trPr>
          <w:trHeight w:val="20"/>
          <w:jc w:val="center"/>
        </w:trPr>
        <w:tc>
          <w:tcPr>
            <w:tcW w:w="5949" w:type="dxa"/>
          </w:tcPr>
          <w:p w14:paraId="35219810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916" w:type="dxa"/>
            <w:gridSpan w:val="6"/>
          </w:tcPr>
          <w:p w14:paraId="64D36DC2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</w:tr>
      <w:tr w:rsidR="008517A4" w:rsidRPr="006B5128" w14:paraId="0B8E2255" w14:textId="77777777" w:rsidTr="006B5128">
        <w:trPr>
          <w:trHeight w:val="20"/>
          <w:jc w:val="center"/>
        </w:trPr>
        <w:tc>
          <w:tcPr>
            <w:tcW w:w="5949" w:type="dxa"/>
          </w:tcPr>
          <w:p w14:paraId="4B7E306D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8916" w:type="dxa"/>
            <w:gridSpan w:val="6"/>
          </w:tcPr>
          <w:p w14:paraId="4314AF19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517A4" w:rsidRPr="006B5128" w14:paraId="3FA05D41" w14:textId="77777777" w:rsidTr="006B5128">
        <w:trPr>
          <w:trHeight w:val="20"/>
          <w:jc w:val="center"/>
        </w:trPr>
        <w:tc>
          <w:tcPr>
            <w:tcW w:w="5949" w:type="dxa"/>
          </w:tcPr>
          <w:p w14:paraId="66C7DEF5" w14:textId="77777777" w:rsidR="008517A4" w:rsidRPr="006B5128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1.</w:t>
            </w: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8916" w:type="dxa"/>
            <w:gridSpan w:val="6"/>
          </w:tcPr>
          <w:p w14:paraId="1CC1532B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6B5128" w14:paraId="27A0FE86" w14:textId="77777777" w:rsidTr="006B5128">
        <w:trPr>
          <w:trHeight w:val="20"/>
          <w:jc w:val="center"/>
        </w:trPr>
        <w:tc>
          <w:tcPr>
            <w:tcW w:w="5949" w:type="dxa"/>
          </w:tcPr>
          <w:p w14:paraId="06266F24" w14:textId="77777777" w:rsidR="008517A4" w:rsidRPr="006B5128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2.</w:t>
            </w: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8916" w:type="dxa"/>
            <w:gridSpan w:val="6"/>
          </w:tcPr>
          <w:p w14:paraId="0B827A78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6B5128" w14:paraId="3C17D1D9" w14:textId="77777777" w:rsidTr="006B5128">
        <w:trPr>
          <w:trHeight w:val="20"/>
          <w:jc w:val="center"/>
        </w:trPr>
        <w:tc>
          <w:tcPr>
            <w:tcW w:w="5949" w:type="dxa"/>
          </w:tcPr>
          <w:p w14:paraId="6651259B" w14:textId="77777777" w:rsidR="008517A4" w:rsidRPr="006B5128" w:rsidRDefault="008517A4" w:rsidP="00E97DD5">
            <w:pPr>
              <w:autoSpaceDE w:val="0"/>
              <w:autoSpaceDN w:val="0"/>
              <w:adjustRightInd w:val="0"/>
              <w:ind w:left="0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3.</w:t>
            </w: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14:paraId="521C9DB9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6" w:type="dxa"/>
            <w:gridSpan w:val="6"/>
          </w:tcPr>
          <w:p w14:paraId="2EDBAA0F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6B5128" w14:paraId="0421FB7E" w14:textId="77777777" w:rsidTr="006B5128">
        <w:trPr>
          <w:trHeight w:val="20"/>
          <w:jc w:val="center"/>
        </w:trPr>
        <w:tc>
          <w:tcPr>
            <w:tcW w:w="5949" w:type="dxa"/>
            <w:vMerge w:val="restart"/>
          </w:tcPr>
          <w:p w14:paraId="78DA47D9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8916" w:type="dxa"/>
            <w:gridSpan w:val="6"/>
          </w:tcPr>
          <w:p w14:paraId="69033DC0" w14:textId="77777777" w:rsidR="008517A4" w:rsidRPr="006B5128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1. 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спортом. 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  <w:p w14:paraId="3C64DA93" w14:textId="77777777" w:rsidR="008517A4" w:rsidRPr="006B5128" w:rsidRDefault="008517A4" w:rsidP="00E97DD5">
            <w:pPr>
              <w:pStyle w:val="a4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8517A4" w:rsidRPr="006B5128" w14:paraId="57794658" w14:textId="77777777" w:rsidTr="006B5128">
        <w:trPr>
          <w:trHeight w:val="20"/>
          <w:jc w:val="center"/>
        </w:trPr>
        <w:tc>
          <w:tcPr>
            <w:tcW w:w="5949" w:type="dxa"/>
            <w:vMerge/>
          </w:tcPr>
          <w:p w14:paraId="26B9CC32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6" w:type="dxa"/>
            <w:gridSpan w:val="6"/>
          </w:tcPr>
          <w:p w14:paraId="40DB4F37" w14:textId="77777777" w:rsidR="008517A4" w:rsidRPr="006B5128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 xml:space="preserve">2. Подпрограмма 2.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</w:t>
            </w:r>
            <w:r w:rsidRPr="006B5128">
              <w:rPr>
                <w:rFonts w:ascii="Arial" w:hAnsi="Arial" w:cs="Arial"/>
              </w:rPr>
              <w:lastRenderedPageBreak/>
              <w:t xml:space="preserve">осуществляющими спортивную подготовку, в соответствии утвержденных объемов и показателей качества. Обеспечивает содержание материально-технической базы, проведения ремонтных работ. </w:t>
            </w:r>
          </w:p>
          <w:p w14:paraId="387ABB89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6B5128" w14:paraId="4F3AA081" w14:textId="77777777" w:rsidTr="006B5128">
        <w:trPr>
          <w:trHeight w:val="20"/>
          <w:jc w:val="center"/>
        </w:trPr>
        <w:tc>
          <w:tcPr>
            <w:tcW w:w="5949" w:type="dxa"/>
            <w:vMerge/>
          </w:tcPr>
          <w:p w14:paraId="628C740F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6" w:type="dxa"/>
            <w:gridSpan w:val="6"/>
          </w:tcPr>
          <w:p w14:paraId="414D5856" w14:textId="77777777" w:rsidR="008517A4" w:rsidRPr="006B5128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3. 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  <w:p w14:paraId="4F42C2DE" w14:textId="77777777" w:rsidR="008517A4" w:rsidRPr="006B512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6B5128" w14:paraId="07D72F69" w14:textId="77777777" w:rsidTr="006B5128">
        <w:trPr>
          <w:trHeight w:val="20"/>
          <w:jc w:val="center"/>
        </w:trPr>
        <w:tc>
          <w:tcPr>
            <w:tcW w:w="5949" w:type="dxa"/>
          </w:tcPr>
          <w:p w14:paraId="172C573F" w14:textId="77777777" w:rsidR="008517A4" w:rsidRPr="006B5128" w:rsidRDefault="008517A4" w:rsidP="00E97DD5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701" w:type="dxa"/>
            <w:vAlign w:val="center"/>
          </w:tcPr>
          <w:p w14:paraId="1B1BD252" w14:textId="77777777" w:rsidR="008517A4" w:rsidRPr="006B5128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6063BE" w14:textId="77777777" w:rsidR="008517A4" w:rsidRPr="006B5128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2DDF1C3C" w14:textId="77777777" w:rsidR="008517A4" w:rsidRPr="006B5128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634AE3B7" w14:textId="77777777" w:rsidR="008517A4" w:rsidRPr="006B5128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14:paraId="4B0ECCFB" w14:textId="77777777" w:rsidR="008517A4" w:rsidRPr="006B5128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5" w:type="dxa"/>
            <w:vAlign w:val="center"/>
          </w:tcPr>
          <w:p w14:paraId="11DA896F" w14:textId="77777777" w:rsidR="008517A4" w:rsidRPr="006B5128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973685" w:rsidRPr="006B5128" w14:paraId="47B7DE18" w14:textId="77777777" w:rsidTr="006B5128">
        <w:trPr>
          <w:trHeight w:val="20"/>
          <w:jc w:val="center"/>
        </w:trPr>
        <w:tc>
          <w:tcPr>
            <w:tcW w:w="5949" w:type="dxa"/>
          </w:tcPr>
          <w:p w14:paraId="208275BD" w14:textId="1062221A" w:rsidR="00973685" w:rsidRPr="006B5128" w:rsidRDefault="00973685" w:rsidP="00973685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</w:tcPr>
          <w:p w14:paraId="47EBA003" w14:textId="050C832E" w:rsidR="00973685" w:rsidRPr="006B5128" w:rsidRDefault="00973685" w:rsidP="009736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1417" w:type="dxa"/>
            <w:shd w:val="clear" w:color="auto" w:fill="auto"/>
          </w:tcPr>
          <w:p w14:paraId="35667074" w14:textId="4C113BD9" w:rsidR="00973685" w:rsidRPr="006B5128" w:rsidRDefault="00973685" w:rsidP="009736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1418" w:type="dxa"/>
          </w:tcPr>
          <w:p w14:paraId="35F4D20E" w14:textId="4C31E041" w:rsidR="00973685" w:rsidRPr="006B5128" w:rsidRDefault="00973685" w:rsidP="009736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0C2B3A9B" w14:textId="3074F116" w:rsidR="00973685" w:rsidRPr="006B5128" w:rsidRDefault="00973685" w:rsidP="009736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717405C7" w14:textId="115199CF" w:rsidR="00973685" w:rsidRPr="006B5128" w:rsidRDefault="00973685" w:rsidP="009736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14:paraId="0B0E8959" w14:textId="02865240" w:rsidR="00973685" w:rsidRPr="006B5128" w:rsidRDefault="00973685" w:rsidP="009736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73685" w:rsidRPr="006B5128" w14:paraId="2AFF71C1" w14:textId="77777777" w:rsidTr="006B5128">
        <w:trPr>
          <w:trHeight w:val="20"/>
          <w:jc w:val="center"/>
        </w:trPr>
        <w:tc>
          <w:tcPr>
            <w:tcW w:w="5949" w:type="dxa"/>
          </w:tcPr>
          <w:p w14:paraId="65427894" w14:textId="77777777" w:rsidR="00973685" w:rsidRPr="006B5128" w:rsidRDefault="00973685" w:rsidP="0097368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14:paraId="4218B0C3" w14:textId="3343E029" w:rsidR="00973685" w:rsidRPr="006B5128" w:rsidRDefault="00F33BA7" w:rsidP="0097368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4 380,05</w:t>
            </w:r>
          </w:p>
        </w:tc>
        <w:tc>
          <w:tcPr>
            <w:tcW w:w="1417" w:type="dxa"/>
          </w:tcPr>
          <w:p w14:paraId="4842115D" w14:textId="6320110E" w:rsidR="00973685" w:rsidRPr="006B5128" w:rsidRDefault="00F33BA7" w:rsidP="0097368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4 380,05</w:t>
            </w:r>
          </w:p>
        </w:tc>
        <w:tc>
          <w:tcPr>
            <w:tcW w:w="1418" w:type="dxa"/>
          </w:tcPr>
          <w:p w14:paraId="29A10589" w14:textId="3A9B9777" w:rsidR="00973685" w:rsidRPr="006B5128" w:rsidRDefault="00973685" w:rsidP="0097368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215E3010" w14:textId="0DEAD0B1" w:rsidR="00973685" w:rsidRPr="006B5128" w:rsidRDefault="00973685" w:rsidP="0097368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3566A0BE" w14:textId="42077D66" w:rsidR="00973685" w:rsidRPr="006B5128" w:rsidRDefault="00973685" w:rsidP="0097368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14:paraId="3D316513" w14:textId="43642473" w:rsidR="00973685" w:rsidRPr="006B5128" w:rsidRDefault="00973685" w:rsidP="0097368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73685" w:rsidRPr="006B5128" w14:paraId="5E011500" w14:textId="77777777" w:rsidTr="006B5128">
        <w:trPr>
          <w:trHeight w:val="20"/>
          <w:jc w:val="center"/>
        </w:trPr>
        <w:tc>
          <w:tcPr>
            <w:tcW w:w="5949" w:type="dxa"/>
          </w:tcPr>
          <w:p w14:paraId="24BBC983" w14:textId="77777777" w:rsidR="00973685" w:rsidRPr="006B5128" w:rsidRDefault="00973685" w:rsidP="0097368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</w:tcPr>
          <w:p w14:paraId="532E7C9B" w14:textId="24D9BF40" w:rsidR="00973685" w:rsidRPr="006B5128" w:rsidRDefault="00973685" w:rsidP="00F33BA7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 xml:space="preserve">2 034 </w:t>
            </w:r>
            <w:r w:rsidR="00F33BA7" w:rsidRPr="006B5128">
              <w:rPr>
                <w:rFonts w:ascii="Arial" w:hAnsi="Arial" w:cs="Arial"/>
                <w:color w:val="000000"/>
                <w:sz w:val="24"/>
                <w:szCs w:val="24"/>
              </w:rPr>
              <w:t>550</w:t>
            </w: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F33BA7" w:rsidRPr="006B5128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396F343B" w14:textId="3CC6F802" w:rsidR="00973685" w:rsidRPr="006B5128" w:rsidRDefault="00F33BA7" w:rsidP="0097368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434 123,28</w:t>
            </w:r>
          </w:p>
        </w:tc>
        <w:tc>
          <w:tcPr>
            <w:tcW w:w="1418" w:type="dxa"/>
          </w:tcPr>
          <w:p w14:paraId="7A3380D0" w14:textId="7CE6F044" w:rsidR="00973685" w:rsidRPr="006B5128" w:rsidRDefault="00973685" w:rsidP="0097368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400 697,04</w:t>
            </w:r>
          </w:p>
        </w:tc>
        <w:tc>
          <w:tcPr>
            <w:tcW w:w="1417" w:type="dxa"/>
          </w:tcPr>
          <w:p w14:paraId="24E1B369" w14:textId="03FC58EE" w:rsidR="00973685" w:rsidRPr="006B5128" w:rsidRDefault="00973685" w:rsidP="0097368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399 910,15</w:t>
            </w:r>
          </w:p>
        </w:tc>
        <w:tc>
          <w:tcPr>
            <w:tcW w:w="1418" w:type="dxa"/>
          </w:tcPr>
          <w:p w14:paraId="01AC82C3" w14:textId="424D2B78" w:rsidR="00973685" w:rsidRPr="006B5128" w:rsidRDefault="00973685" w:rsidP="0097368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399 910,15</w:t>
            </w:r>
          </w:p>
        </w:tc>
        <w:tc>
          <w:tcPr>
            <w:tcW w:w="1545" w:type="dxa"/>
          </w:tcPr>
          <w:p w14:paraId="52212E7B" w14:textId="23CC1FF1" w:rsidR="00973685" w:rsidRPr="006B5128" w:rsidRDefault="00973685" w:rsidP="0097368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color w:val="000000"/>
                <w:sz w:val="24"/>
                <w:szCs w:val="24"/>
              </w:rPr>
              <w:t>399 910,15</w:t>
            </w:r>
          </w:p>
        </w:tc>
      </w:tr>
      <w:tr w:rsidR="00F33BA7" w:rsidRPr="006B5128" w14:paraId="2AAB9171" w14:textId="77777777" w:rsidTr="006B5128">
        <w:trPr>
          <w:trHeight w:val="20"/>
          <w:jc w:val="center"/>
        </w:trPr>
        <w:tc>
          <w:tcPr>
            <w:tcW w:w="5949" w:type="dxa"/>
          </w:tcPr>
          <w:p w14:paraId="6A8F9C8E" w14:textId="77777777" w:rsidR="00F33BA7" w:rsidRPr="006B5128" w:rsidRDefault="00F33BA7" w:rsidP="00F33BA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vAlign w:val="bottom"/>
          </w:tcPr>
          <w:p w14:paraId="2275E195" w14:textId="54016802" w:rsidR="00F33BA7" w:rsidRPr="006B5128" w:rsidRDefault="00F33BA7" w:rsidP="00F33BA7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2 040 070,95</w:t>
            </w:r>
          </w:p>
        </w:tc>
        <w:tc>
          <w:tcPr>
            <w:tcW w:w="1417" w:type="dxa"/>
            <w:vAlign w:val="bottom"/>
          </w:tcPr>
          <w:p w14:paraId="1F5BDD7C" w14:textId="7B9509A5" w:rsidR="00F33BA7" w:rsidRPr="006B5128" w:rsidRDefault="00F33BA7" w:rsidP="00F33BA7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439 643,46</w:t>
            </w:r>
          </w:p>
        </w:tc>
        <w:tc>
          <w:tcPr>
            <w:tcW w:w="1418" w:type="dxa"/>
            <w:vAlign w:val="bottom"/>
          </w:tcPr>
          <w:p w14:paraId="224C950C" w14:textId="55010329" w:rsidR="00F33BA7" w:rsidRPr="006B5128" w:rsidRDefault="00F33BA7" w:rsidP="00F33BA7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400 697,04</w:t>
            </w:r>
          </w:p>
        </w:tc>
        <w:tc>
          <w:tcPr>
            <w:tcW w:w="1417" w:type="dxa"/>
            <w:vAlign w:val="bottom"/>
          </w:tcPr>
          <w:p w14:paraId="6EFEAD45" w14:textId="7D58385F" w:rsidR="00F33BA7" w:rsidRPr="006B5128" w:rsidRDefault="00F33BA7" w:rsidP="00F33BA7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399 910,15</w:t>
            </w:r>
          </w:p>
        </w:tc>
        <w:tc>
          <w:tcPr>
            <w:tcW w:w="1418" w:type="dxa"/>
            <w:vAlign w:val="bottom"/>
          </w:tcPr>
          <w:p w14:paraId="3B4A2DF2" w14:textId="4FBF829D" w:rsidR="00F33BA7" w:rsidRPr="006B5128" w:rsidRDefault="00F33BA7" w:rsidP="00F33BA7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399 910,15</w:t>
            </w:r>
          </w:p>
        </w:tc>
        <w:tc>
          <w:tcPr>
            <w:tcW w:w="1545" w:type="dxa"/>
            <w:vAlign w:val="bottom"/>
          </w:tcPr>
          <w:p w14:paraId="27D17CC0" w14:textId="5BB47847" w:rsidR="00F33BA7" w:rsidRPr="006B5128" w:rsidRDefault="00F33BA7" w:rsidP="00F33BA7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5128">
              <w:rPr>
                <w:rFonts w:ascii="Arial" w:hAnsi="Arial" w:cs="Arial"/>
                <w:sz w:val="24"/>
                <w:szCs w:val="24"/>
              </w:rPr>
              <w:t>399 910,15</w:t>
            </w:r>
          </w:p>
        </w:tc>
      </w:tr>
    </w:tbl>
    <w:p w14:paraId="12F75EAA" w14:textId="77777777" w:rsidR="008517A4" w:rsidRPr="006B5128" w:rsidRDefault="008517A4" w:rsidP="008517A4">
      <w:pPr>
        <w:rPr>
          <w:rFonts w:ascii="Arial" w:hAnsi="Arial" w:cs="Arial"/>
          <w:sz w:val="24"/>
          <w:szCs w:val="24"/>
        </w:rPr>
      </w:pPr>
    </w:p>
    <w:p w14:paraId="5C9C3E71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71146D62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37B53DDD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3F132B77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5D774873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442343E9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17F11D36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17FA52BF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794530B7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6E6AD9AF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142DFC7F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433C5998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7D4604AA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022DF5E8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383F7A68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7647B94D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389CC7CB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71A9844B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0F453160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6C83FABA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1E369D05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30328E93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1E947B5D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414D7015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52D1B28A" w14:textId="77777777" w:rsidR="00010EB0" w:rsidRPr="006B5128" w:rsidRDefault="00010EB0">
      <w:pPr>
        <w:rPr>
          <w:rFonts w:ascii="Arial" w:hAnsi="Arial" w:cs="Arial"/>
          <w:sz w:val="24"/>
          <w:szCs w:val="24"/>
        </w:rPr>
      </w:pPr>
    </w:p>
    <w:p w14:paraId="51BB3AF6" w14:textId="77777777" w:rsidR="00010EB0" w:rsidRPr="006B5128" w:rsidRDefault="00010EB0">
      <w:pPr>
        <w:rPr>
          <w:rFonts w:ascii="Arial" w:hAnsi="Arial" w:cs="Arial"/>
          <w:sz w:val="24"/>
          <w:szCs w:val="24"/>
        </w:rPr>
        <w:sectPr w:rsidR="00010EB0" w:rsidRPr="006B5128" w:rsidSect="00CA331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74E5101" w14:textId="77777777" w:rsidR="008517A4" w:rsidRPr="006B5128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5128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1. 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14:paraId="02866557" w14:textId="77777777" w:rsidR="008517A4" w:rsidRPr="006B5128" w:rsidRDefault="008517A4" w:rsidP="008517A4">
      <w:pPr>
        <w:ind w:left="0"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14:paraId="78EA6323" w14:textId="77777777" w:rsidR="008517A4" w:rsidRPr="006B5128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 xml:space="preserve">Развитие спорта на территории городского округа Люберцы осуществляется в соответствии </w:t>
      </w:r>
      <w:proofErr w:type="gramStart"/>
      <w:r w:rsidRPr="006B5128">
        <w:rPr>
          <w:rFonts w:ascii="Arial" w:hAnsi="Arial" w:cs="Arial"/>
          <w:sz w:val="24"/>
          <w:szCs w:val="24"/>
        </w:rPr>
        <w:t>с</w:t>
      </w:r>
      <w:proofErr w:type="gramEnd"/>
      <w:r w:rsidRPr="006B5128">
        <w:rPr>
          <w:rFonts w:ascii="Arial" w:hAnsi="Arial" w:cs="Arial"/>
          <w:sz w:val="24"/>
          <w:szCs w:val="24"/>
        </w:rPr>
        <w:t>:</w:t>
      </w:r>
    </w:p>
    <w:p w14:paraId="52EA402F" w14:textId="77777777" w:rsidR="008517A4" w:rsidRPr="006B5128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14:paraId="7FAD2F66" w14:textId="77777777" w:rsidR="008517A4" w:rsidRPr="006B512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14:paraId="32006493" w14:textId="77777777" w:rsidR="008517A4" w:rsidRPr="006B512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2019 году 128 614 человек (42,8%), в 2020 году 129 934 человек (44,5%), в 2021 году 136 031 человек (46,1%).</w:t>
      </w:r>
    </w:p>
    <w:p w14:paraId="541F3371" w14:textId="77777777" w:rsidR="008517A4" w:rsidRPr="006B512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14:paraId="4C05604C" w14:textId="77777777" w:rsidR="008517A4" w:rsidRPr="006B512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 xml:space="preserve">По состоянию на 31.12.2021 на территории городского округа                                         </w:t>
      </w:r>
      <w:proofErr w:type="spellStart"/>
      <w:r w:rsidRPr="006B5128">
        <w:rPr>
          <w:rFonts w:ascii="Arial" w:hAnsi="Arial" w:cs="Arial"/>
          <w:sz w:val="24"/>
          <w:szCs w:val="24"/>
        </w:rPr>
        <w:t>запаспортизировано</w:t>
      </w:r>
      <w:proofErr w:type="spellEnd"/>
      <w:r w:rsidRPr="006B5128">
        <w:rPr>
          <w:rFonts w:ascii="Arial" w:hAnsi="Arial" w:cs="Arial"/>
          <w:sz w:val="24"/>
          <w:szCs w:val="24"/>
        </w:rPr>
        <w:t xml:space="preserve"> и внесено в реестр спортивных сооружений городского округа Люберцы 631 спортивных </w:t>
      </w:r>
      <w:proofErr w:type="gramStart"/>
      <w:r w:rsidRPr="006B5128">
        <w:rPr>
          <w:rFonts w:ascii="Arial" w:hAnsi="Arial" w:cs="Arial"/>
          <w:sz w:val="24"/>
          <w:szCs w:val="24"/>
        </w:rPr>
        <w:t>сооружений</w:t>
      </w:r>
      <w:proofErr w:type="gramEnd"/>
      <w:r w:rsidRPr="006B5128">
        <w:rPr>
          <w:rFonts w:ascii="Arial" w:hAnsi="Arial" w:cs="Arial"/>
          <w:sz w:val="24"/>
          <w:szCs w:val="24"/>
        </w:rPr>
        <w:t xml:space="preserve"> в том числе 6 стадионов с трибунами, 13 (2 не функционируют) плавательных бассейнов, 114 спортивных зала, 380 плоскостных спортивных сооружений и 117 иных спортивных сооружений, 1 арена с искусственным льдом.</w:t>
      </w:r>
    </w:p>
    <w:p w14:paraId="054C332E" w14:textId="77777777" w:rsidR="008517A4" w:rsidRPr="006B512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6B512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6B5128">
        <w:rPr>
          <w:rFonts w:ascii="Arial" w:hAnsi="Arial" w:cs="Arial"/>
          <w:sz w:val="24"/>
          <w:szCs w:val="24"/>
        </w:rPr>
        <w:t xml:space="preserve"> введена в эксплуатацию многофункциональная спортивная площадка в </w:t>
      </w:r>
      <w:proofErr w:type="spellStart"/>
      <w:r w:rsidRPr="006B5128">
        <w:rPr>
          <w:rFonts w:ascii="Arial" w:hAnsi="Arial" w:cs="Arial"/>
          <w:sz w:val="24"/>
          <w:szCs w:val="24"/>
        </w:rPr>
        <w:t>р.п</w:t>
      </w:r>
      <w:proofErr w:type="spellEnd"/>
      <w:r w:rsidRPr="006B5128">
        <w:rPr>
          <w:rFonts w:ascii="Arial" w:hAnsi="Arial" w:cs="Arial"/>
          <w:sz w:val="24"/>
          <w:szCs w:val="24"/>
        </w:rPr>
        <w:t>. Октябрьский.</w:t>
      </w:r>
    </w:p>
    <w:p w14:paraId="575430F2" w14:textId="77777777" w:rsidR="008517A4" w:rsidRPr="006B512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6B512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6B5128">
        <w:rPr>
          <w:rFonts w:ascii="Arial" w:hAnsi="Arial" w:cs="Arial"/>
          <w:sz w:val="24"/>
          <w:szCs w:val="24"/>
        </w:rPr>
        <w:t xml:space="preserve"> оборудована площадка для выполнения нормативов ГТО, на территории </w:t>
      </w:r>
      <w:proofErr w:type="spellStart"/>
      <w:r w:rsidRPr="006B5128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6B5128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6B5128">
        <w:rPr>
          <w:rFonts w:ascii="Arial" w:hAnsi="Arial" w:cs="Arial"/>
          <w:sz w:val="24"/>
          <w:szCs w:val="24"/>
        </w:rPr>
        <w:t>г</w:t>
      </w:r>
      <w:proofErr w:type="gramStart"/>
      <w:r w:rsidRPr="006B5128">
        <w:rPr>
          <w:rFonts w:ascii="Arial" w:hAnsi="Arial" w:cs="Arial"/>
          <w:sz w:val="24"/>
          <w:szCs w:val="24"/>
        </w:rPr>
        <w:t>.о</w:t>
      </w:r>
      <w:proofErr w:type="spellEnd"/>
      <w:proofErr w:type="gramEnd"/>
      <w:r w:rsidRPr="006B5128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14:paraId="53E68775" w14:textId="77777777" w:rsidR="008517A4" w:rsidRPr="006B512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 xml:space="preserve">В 2021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6B512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6B5128">
        <w:rPr>
          <w:rFonts w:ascii="Arial" w:hAnsi="Arial" w:cs="Arial"/>
          <w:sz w:val="24"/>
          <w:szCs w:val="24"/>
        </w:rPr>
        <w:t xml:space="preserve"> реализовано мероприятие по подготовке основания, приобретению и установки плоскостных спортивных сооружений на стадионе «Электрон», по адресу: п. </w:t>
      </w:r>
      <w:proofErr w:type="spellStart"/>
      <w:r w:rsidRPr="006B5128">
        <w:rPr>
          <w:rFonts w:ascii="Arial" w:hAnsi="Arial" w:cs="Arial"/>
          <w:sz w:val="24"/>
          <w:szCs w:val="24"/>
        </w:rPr>
        <w:t>Красково</w:t>
      </w:r>
      <w:proofErr w:type="spellEnd"/>
      <w:r w:rsidRPr="006B5128">
        <w:rPr>
          <w:rFonts w:ascii="Arial" w:hAnsi="Arial" w:cs="Arial"/>
          <w:sz w:val="24"/>
          <w:szCs w:val="24"/>
        </w:rPr>
        <w:t xml:space="preserve">, ул. </w:t>
      </w:r>
      <w:proofErr w:type="gramStart"/>
      <w:r w:rsidRPr="006B5128">
        <w:rPr>
          <w:rFonts w:ascii="Arial" w:hAnsi="Arial" w:cs="Arial"/>
          <w:sz w:val="24"/>
          <w:szCs w:val="24"/>
        </w:rPr>
        <w:t>Вокзальная</w:t>
      </w:r>
      <w:proofErr w:type="gramEnd"/>
      <w:r w:rsidRPr="006B5128">
        <w:rPr>
          <w:rFonts w:ascii="Arial" w:hAnsi="Arial" w:cs="Arial"/>
          <w:sz w:val="24"/>
          <w:szCs w:val="24"/>
        </w:rPr>
        <w:t xml:space="preserve"> д. 24.</w:t>
      </w:r>
    </w:p>
    <w:p w14:paraId="4DE781A6" w14:textId="77777777" w:rsidR="008517A4" w:rsidRPr="006B512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 xml:space="preserve">В 2022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6B512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6B5128">
        <w:rPr>
          <w:rFonts w:ascii="Arial" w:hAnsi="Arial" w:cs="Arial"/>
          <w:sz w:val="24"/>
          <w:szCs w:val="24"/>
        </w:rPr>
        <w:t xml:space="preserve"> реализовано мероприятие по приобретению спортивного оборудования и инвентаря для приведения организаций спортивной подготовки в нормативное состояние муниципального учреждения спортивная школа олимпийского резерва.</w:t>
      </w:r>
    </w:p>
    <w:p w14:paraId="45659798" w14:textId="77777777" w:rsidR="008517A4" w:rsidRPr="006B512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 xml:space="preserve">На территории городского округа Люберцы успешно осуществляют деятельность 4 </w:t>
      </w:r>
      <w:proofErr w:type="gramStart"/>
      <w:r w:rsidRPr="006B5128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6B5128">
        <w:rPr>
          <w:rFonts w:ascii="Arial" w:hAnsi="Arial" w:cs="Arial"/>
          <w:sz w:val="24"/>
          <w:szCs w:val="24"/>
        </w:rPr>
        <w:t xml:space="preserve"> спортивных школы.</w:t>
      </w:r>
    </w:p>
    <w:p w14:paraId="65757756" w14:textId="77777777" w:rsidR="008517A4" w:rsidRPr="006B512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lastRenderedPageBreak/>
        <w:t>Общая численность занимающихся детей в данных учреждениях составляет более 3300 человек.</w:t>
      </w:r>
    </w:p>
    <w:p w14:paraId="66700544" w14:textId="77777777" w:rsidR="008517A4" w:rsidRPr="006B512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14:paraId="7286F889" w14:textId="77777777" w:rsidR="008517A4" w:rsidRPr="006B5128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Кузина;</w:t>
      </w:r>
    </w:p>
    <w:p w14:paraId="3EF9A31F" w14:textId="77777777" w:rsidR="008517A4" w:rsidRPr="006B5128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Горбатко;</w:t>
      </w:r>
    </w:p>
    <w:p w14:paraId="09F39FC7" w14:textId="77777777" w:rsidR="008517A4" w:rsidRPr="006B5128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Шмакова;</w:t>
      </w:r>
    </w:p>
    <w:p w14:paraId="62453BA8" w14:textId="77777777" w:rsidR="008517A4" w:rsidRPr="006B5128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6B5128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6B5128">
        <w:rPr>
          <w:rFonts w:ascii="Arial" w:hAnsi="Arial" w:cs="Arial"/>
          <w:sz w:val="24"/>
          <w:szCs w:val="24"/>
        </w:rPr>
        <w:t>.</w:t>
      </w:r>
    </w:p>
    <w:p w14:paraId="150E75E0" w14:textId="77777777" w:rsidR="008517A4" w:rsidRPr="006B512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 2014                  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МУ «Дирекция спортивных сооружений»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14:paraId="66CCBDAE" w14:textId="77777777" w:rsidR="008517A4" w:rsidRPr="006B5128" w:rsidRDefault="008517A4" w:rsidP="008517A4">
      <w:pPr>
        <w:pStyle w:val="a4"/>
        <w:ind w:firstLine="709"/>
        <w:jc w:val="both"/>
        <w:rPr>
          <w:rFonts w:ascii="Arial" w:hAnsi="Arial" w:cs="Arial"/>
        </w:rPr>
      </w:pPr>
      <w:r w:rsidRPr="006B5128">
        <w:rPr>
          <w:rFonts w:ascii="Arial" w:hAnsi="Arial" w:cs="Arial"/>
        </w:rPr>
        <w:t>Муниципальная программа «Спорт» разработана с целью:</w:t>
      </w:r>
    </w:p>
    <w:p w14:paraId="5795BBF6" w14:textId="77777777" w:rsidR="008517A4" w:rsidRPr="006B5128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B5128">
        <w:rPr>
          <w:rFonts w:ascii="Arial" w:eastAsia="Calibri" w:hAnsi="Arial" w:cs="Arial"/>
          <w:sz w:val="24"/>
          <w:szCs w:val="24"/>
        </w:rPr>
        <w:t xml:space="preserve"> 1. Создание в городском округе Люберцы условий для занятий физической культурой и спортом;</w:t>
      </w:r>
    </w:p>
    <w:p w14:paraId="2658C0F5" w14:textId="77777777" w:rsidR="008517A4" w:rsidRPr="006B5128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B5128">
        <w:rPr>
          <w:rFonts w:ascii="Arial" w:hAnsi="Arial" w:cs="Arial"/>
          <w:sz w:val="24"/>
          <w:szCs w:val="24"/>
        </w:rPr>
        <w:t xml:space="preserve">2. </w:t>
      </w:r>
      <w:r w:rsidRPr="006B5128">
        <w:rPr>
          <w:rFonts w:ascii="Arial" w:eastAsia="Calibri" w:hAnsi="Arial" w:cs="Arial"/>
          <w:sz w:val="24"/>
          <w:szCs w:val="24"/>
        </w:rPr>
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Люберцы.</w:t>
      </w:r>
    </w:p>
    <w:p w14:paraId="35EF42C2" w14:textId="77777777" w:rsidR="008517A4" w:rsidRPr="006B5128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5128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14:paraId="36E0D874" w14:textId="77777777" w:rsidR="008517A4" w:rsidRPr="006B5128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5128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14:paraId="6ADCBB05" w14:textId="77777777" w:rsidR="008517A4" w:rsidRPr="006B5128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5128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14:paraId="30FFA9B3" w14:textId="77777777" w:rsidR="008517A4" w:rsidRPr="006B5128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5128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14:paraId="5B1E0DAB" w14:textId="77777777" w:rsidR="008517A4" w:rsidRPr="006B5128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5128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14:paraId="2AFF4A90" w14:textId="77777777" w:rsidR="008517A4" w:rsidRPr="006B5128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5128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14:paraId="1EDC504E" w14:textId="77777777" w:rsidR="008517A4" w:rsidRPr="006B5128" w:rsidRDefault="008517A4" w:rsidP="008517A4">
      <w:pPr>
        <w:pStyle w:val="a4"/>
        <w:ind w:firstLine="709"/>
        <w:jc w:val="center"/>
        <w:rPr>
          <w:rFonts w:ascii="Arial" w:hAnsi="Arial" w:cs="Arial"/>
          <w:b/>
          <w:highlight w:val="yellow"/>
        </w:rPr>
      </w:pPr>
    </w:p>
    <w:p w14:paraId="05017996" w14:textId="77777777" w:rsidR="008517A4" w:rsidRPr="006B5128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51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Прогноз развития соответствующей сферы с учетом реализации муниципальной программы </w:t>
      </w:r>
      <w:r w:rsidRPr="006B5128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14:paraId="24A21A47" w14:textId="77777777" w:rsidR="008517A4" w:rsidRPr="006B512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6B5128">
        <w:rPr>
          <w:rFonts w:ascii="Arial" w:hAnsi="Arial" w:cs="Arial"/>
        </w:rPr>
        <w:t xml:space="preserve">Инструментом, позволяющим наиболее </w:t>
      </w:r>
      <w:proofErr w:type="gramStart"/>
      <w:r w:rsidRPr="006B5128">
        <w:rPr>
          <w:rFonts w:ascii="Arial" w:hAnsi="Arial" w:cs="Arial"/>
        </w:rPr>
        <w:t>эффективном</w:t>
      </w:r>
      <w:proofErr w:type="gramEnd"/>
      <w:r w:rsidRPr="006B5128">
        <w:rPr>
          <w:rFonts w:ascii="Arial" w:hAnsi="Arial" w:cs="Arial"/>
        </w:rPr>
        <w:t xml:space="preserve">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14:paraId="79D6E4C4" w14:textId="77777777" w:rsidR="008517A4" w:rsidRPr="006B512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6B5128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14:paraId="44131E47" w14:textId="77777777" w:rsidR="008517A4" w:rsidRPr="006B512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6B5128">
        <w:rPr>
          <w:rFonts w:ascii="Arial" w:hAnsi="Arial" w:cs="Arial"/>
        </w:rPr>
        <w:lastRenderedPageBreak/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14:paraId="2C7D5300" w14:textId="77777777" w:rsidR="008517A4" w:rsidRPr="006B512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6B5128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14:paraId="5EE5EC3B" w14:textId="77777777" w:rsidR="008517A4" w:rsidRPr="006B512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6B5128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14:paraId="35A48D58" w14:textId="77777777" w:rsidR="008517A4" w:rsidRPr="006B512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6B5128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14:paraId="04CF30C1" w14:textId="77777777" w:rsidR="008517A4" w:rsidRPr="006B512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6B5128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14:paraId="1B8E100B" w14:textId="77777777" w:rsidR="008517A4" w:rsidRPr="006B512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6B5128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14:paraId="340A24C1" w14:textId="77777777" w:rsidR="008517A4" w:rsidRPr="006B512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6B5128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14:paraId="0430C0C8" w14:textId="77777777" w:rsidR="008517A4" w:rsidRPr="006B512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6B5128">
        <w:rPr>
          <w:rFonts w:ascii="Arial" w:hAnsi="Arial" w:cs="Arial"/>
        </w:rPr>
        <w:t>Преимущества и риски, возникшие при выборе различных вариантов решения проблемы, направленных на достижения поставленных целей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14:paraId="3F19140C" w14:textId="77777777" w:rsidR="00686607" w:rsidRPr="006B5128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4022DB5D" w14:textId="77777777" w:rsidR="00686607" w:rsidRPr="006B5128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144651CF" w14:textId="77777777" w:rsidR="00686607" w:rsidRPr="006B5128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68BD2F90" w14:textId="77777777" w:rsidR="00686607" w:rsidRPr="006B5128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3CD69E73" w14:textId="77777777" w:rsidR="00686607" w:rsidRPr="006B5128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10897447" w14:textId="77777777" w:rsidR="00686607" w:rsidRPr="006B5128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043E7AC0" w14:textId="77777777" w:rsidR="00686607" w:rsidRPr="006B5128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6BF7B8A4" w14:textId="77777777" w:rsidR="00686607" w:rsidRPr="006B5128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197361D1" w14:textId="77777777" w:rsidR="00686607" w:rsidRPr="006B5128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7A7C5AAD" w14:textId="77777777" w:rsidR="00686607" w:rsidRPr="006B5128" w:rsidRDefault="00686607" w:rsidP="00010EB0">
      <w:pPr>
        <w:ind w:left="0" w:firstLine="709"/>
        <w:rPr>
          <w:rFonts w:ascii="Arial" w:hAnsi="Arial" w:cs="Arial"/>
          <w:sz w:val="24"/>
          <w:szCs w:val="24"/>
        </w:rPr>
        <w:sectPr w:rsidR="00686607" w:rsidRPr="006B5128" w:rsidSect="00010EB0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28994F08" w14:textId="5F05C7F4" w:rsidR="00280627" w:rsidRPr="006B5128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lastRenderedPageBreak/>
        <w:t>Приложение №1</w:t>
      </w:r>
    </w:p>
    <w:p w14:paraId="4BF4E672" w14:textId="77777777" w:rsidR="00280627" w:rsidRPr="006B5128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 xml:space="preserve">к муниципальной программе </w:t>
      </w:r>
    </w:p>
    <w:p w14:paraId="7BD4BDB8" w14:textId="0D397085" w:rsidR="00280627" w:rsidRPr="006B5128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>«Спорт»</w:t>
      </w:r>
    </w:p>
    <w:p w14:paraId="6F9E4E45" w14:textId="77777777" w:rsidR="00280627" w:rsidRPr="006B5128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B1E3DCF" w14:textId="77777777" w:rsidR="008517A4" w:rsidRPr="006B5128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>Целевые показатели муниципальной программы «Спорт»</w:t>
      </w:r>
    </w:p>
    <w:p w14:paraId="323626E9" w14:textId="77777777" w:rsidR="008517A4" w:rsidRPr="006B5128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>Таблица 1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417"/>
        <w:gridCol w:w="1276"/>
        <w:gridCol w:w="1417"/>
        <w:gridCol w:w="992"/>
        <w:gridCol w:w="1134"/>
        <w:gridCol w:w="1068"/>
        <w:gridCol w:w="1200"/>
        <w:gridCol w:w="1351"/>
        <w:gridCol w:w="1843"/>
        <w:gridCol w:w="1426"/>
      </w:tblGrid>
      <w:tr w:rsidR="008517A4" w:rsidRPr="006B5128" w14:paraId="1CAD6677" w14:textId="77777777" w:rsidTr="00E97DD5">
        <w:trPr>
          <w:trHeight w:val="786"/>
        </w:trPr>
        <w:tc>
          <w:tcPr>
            <w:tcW w:w="562" w:type="dxa"/>
            <w:vMerge w:val="restart"/>
          </w:tcPr>
          <w:p w14:paraId="627F8405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 xml:space="preserve">№ </w:t>
            </w:r>
            <w:proofErr w:type="gramStart"/>
            <w:r w:rsidRPr="006B5128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6B5128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1627" w:type="dxa"/>
            <w:vMerge w:val="restart"/>
          </w:tcPr>
          <w:p w14:paraId="50F8A9AE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</w:tcPr>
          <w:p w14:paraId="6E924755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14:paraId="7CC780E2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Единица измерения</w:t>
            </w:r>
          </w:p>
          <w:p w14:paraId="0CA86BCB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(по ОКЕИ)</w:t>
            </w:r>
          </w:p>
        </w:tc>
        <w:tc>
          <w:tcPr>
            <w:tcW w:w="1417" w:type="dxa"/>
            <w:vMerge w:val="restart"/>
          </w:tcPr>
          <w:p w14:paraId="343C10CE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 xml:space="preserve">Базовое значение </w:t>
            </w:r>
          </w:p>
        </w:tc>
        <w:tc>
          <w:tcPr>
            <w:tcW w:w="5745" w:type="dxa"/>
            <w:gridSpan w:val="5"/>
          </w:tcPr>
          <w:p w14:paraId="7F5D824D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14:paraId="415CD183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6B5128">
              <w:rPr>
                <w:rFonts w:ascii="Arial" w:eastAsia="Times New Roman" w:hAnsi="Arial" w:cs="Arial"/>
                <w:lang w:eastAsia="ru-RU"/>
              </w:rPr>
              <w:t>Ответственный</w:t>
            </w:r>
            <w:proofErr w:type="gramEnd"/>
            <w:r w:rsidRPr="006B5128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6B5128">
              <w:rPr>
                <w:rFonts w:ascii="Arial" w:eastAsia="Times New Roman" w:hAnsi="Arial" w:cs="Arial"/>
                <w:lang w:eastAsia="ru-RU"/>
              </w:rPr>
              <w:br/>
              <w:t>за достижение показателя</w:t>
            </w:r>
          </w:p>
        </w:tc>
        <w:tc>
          <w:tcPr>
            <w:tcW w:w="1426" w:type="dxa"/>
            <w:vMerge w:val="restart"/>
          </w:tcPr>
          <w:p w14:paraId="20DE6D14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  <w:p w14:paraId="100B4D9E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517A4" w:rsidRPr="006B5128" w14:paraId="598E571A" w14:textId="77777777" w:rsidTr="00E97DD5">
        <w:tc>
          <w:tcPr>
            <w:tcW w:w="562" w:type="dxa"/>
            <w:vMerge/>
          </w:tcPr>
          <w:p w14:paraId="4340A252" w14:textId="77777777" w:rsidR="008517A4" w:rsidRPr="006B512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627" w:type="dxa"/>
            <w:vMerge/>
          </w:tcPr>
          <w:p w14:paraId="219FFB62" w14:textId="77777777" w:rsidR="008517A4" w:rsidRPr="006B512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14:paraId="117B9F0B" w14:textId="77777777" w:rsidR="008517A4" w:rsidRPr="006B512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</w:tcPr>
          <w:p w14:paraId="4E912490" w14:textId="77777777" w:rsidR="008517A4" w:rsidRPr="006B512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vMerge/>
          </w:tcPr>
          <w:p w14:paraId="313491AA" w14:textId="77777777" w:rsidR="008517A4" w:rsidRPr="006B512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</w:tcPr>
          <w:p w14:paraId="48C4E912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452E27DD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 xml:space="preserve">2024 </w:t>
            </w:r>
          </w:p>
        </w:tc>
        <w:tc>
          <w:tcPr>
            <w:tcW w:w="1068" w:type="dxa"/>
          </w:tcPr>
          <w:p w14:paraId="16BC1856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 xml:space="preserve">2025 </w:t>
            </w:r>
          </w:p>
        </w:tc>
        <w:tc>
          <w:tcPr>
            <w:tcW w:w="1200" w:type="dxa"/>
          </w:tcPr>
          <w:p w14:paraId="48FE66EB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 xml:space="preserve">2026 </w:t>
            </w:r>
          </w:p>
        </w:tc>
        <w:tc>
          <w:tcPr>
            <w:tcW w:w="1351" w:type="dxa"/>
          </w:tcPr>
          <w:p w14:paraId="62BF30BE" w14:textId="77777777" w:rsidR="008517A4" w:rsidRPr="006B5128" w:rsidRDefault="008517A4" w:rsidP="00E97DD5">
            <w:pPr>
              <w:spacing w:after="200" w:line="276" w:lineRule="auto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2027</w:t>
            </w:r>
          </w:p>
        </w:tc>
        <w:tc>
          <w:tcPr>
            <w:tcW w:w="1843" w:type="dxa"/>
            <w:vMerge/>
          </w:tcPr>
          <w:p w14:paraId="5BBDCE07" w14:textId="77777777" w:rsidR="008517A4" w:rsidRPr="006B512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26" w:type="dxa"/>
            <w:vMerge/>
          </w:tcPr>
          <w:p w14:paraId="1B95B6B1" w14:textId="77777777" w:rsidR="008517A4" w:rsidRPr="006B512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517A4" w:rsidRPr="006B5128" w14:paraId="6EF15999" w14:textId="77777777" w:rsidTr="00E97DD5">
        <w:tc>
          <w:tcPr>
            <w:tcW w:w="562" w:type="dxa"/>
          </w:tcPr>
          <w:p w14:paraId="44B06021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627" w:type="dxa"/>
          </w:tcPr>
          <w:p w14:paraId="3D64AA1B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417" w:type="dxa"/>
          </w:tcPr>
          <w:p w14:paraId="59DE98A9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276" w:type="dxa"/>
          </w:tcPr>
          <w:p w14:paraId="4B9376D7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17" w:type="dxa"/>
          </w:tcPr>
          <w:p w14:paraId="73430213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92" w:type="dxa"/>
          </w:tcPr>
          <w:p w14:paraId="6CB38949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34" w:type="dxa"/>
          </w:tcPr>
          <w:p w14:paraId="3EA6B56C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68" w:type="dxa"/>
          </w:tcPr>
          <w:p w14:paraId="1C8ACC79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200" w:type="dxa"/>
          </w:tcPr>
          <w:p w14:paraId="13D30870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51" w:type="dxa"/>
          </w:tcPr>
          <w:p w14:paraId="21F7794C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843" w:type="dxa"/>
          </w:tcPr>
          <w:p w14:paraId="2DF50C76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26" w:type="dxa"/>
          </w:tcPr>
          <w:p w14:paraId="2CEBD905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8517A4" w:rsidRPr="006B5128" w14:paraId="150E7BC7" w14:textId="77777777" w:rsidTr="00E97DD5">
        <w:tc>
          <w:tcPr>
            <w:tcW w:w="562" w:type="dxa"/>
          </w:tcPr>
          <w:p w14:paraId="3C07390B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751" w:type="dxa"/>
            <w:gridSpan w:val="11"/>
          </w:tcPr>
          <w:p w14:paraId="7C243B93" w14:textId="4C38DBA4" w:rsidR="008517A4" w:rsidRPr="006B5128" w:rsidRDefault="008517A4" w:rsidP="008517A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 xml:space="preserve">Подпрограмма 1 «Развитие физической культуры и спорта» </w:t>
            </w:r>
          </w:p>
        </w:tc>
      </w:tr>
      <w:tr w:rsidR="008517A4" w:rsidRPr="006B5128" w14:paraId="495FA607" w14:textId="77777777" w:rsidTr="00E97DD5">
        <w:tc>
          <w:tcPr>
            <w:tcW w:w="15313" w:type="dxa"/>
            <w:gridSpan w:val="12"/>
          </w:tcPr>
          <w:p w14:paraId="67AF410E" w14:textId="77777777" w:rsidR="008517A4" w:rsidRPr="006B5128" w:rsidRDefault="008517A4" w:rsidP="00E97DD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402" w:hanging="3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Calibri" w:hAnsi="Arial" w:cs="Arial"/>
              </w:rPr>
              <w:t>Создание в городском округе Люберцы условий для занятий физической культурой и спортом</w:t>
            </w:r>
          </w:p>
        </w:tc>
      </w:tr>
      <w:tr w:rsidR="008517A4" w:rsidRPr="006B5128" w14:paraId="70102035" w14:textId="77777777" w:rsidTr="00E97DD5">
        <w:tc>
          <w:tcPr>
            <w:tcW w:w="562" w:type="dxa"/>
          </w:tcPr>
          <w:p w14:paraId="7571429E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1627" w:type="dxa"/>
          </w:tcPr>
          <w:p w14:paraId="15158CB4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22272F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17" w:type="dxa"/>
          </w:tcPr>
          <w:p w14:paraId="76C39F0B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 w:themeColor="text1"/>
              </w:rPr>
              <w:t xml:space="preserve">Указ Президента РФ от 04.02.2021 № 68 «Об оценке        </w:t>
            </w:r>
            <w:proofErr w:type="gramStart"/>
            <w:r w:rsidRPr="006B5128">
              <w:rPr>
                <w:rFonts w:ascii="Arial" w:hAnsi="Arial" w:cs="Arial"/>
                <w:color w:val="000000" w:themeColor="text1"/>
              </w:rPr>
              <w:t xml:space="preserve">эффективности       деятельности     высших              должностных    лиц субъектов </w:t>
            </w:r>
            <w:r w:rsidRPr="006B5128">
              <w:rPr>
                <w:rFonts w:ascii="Arial" w:hAnsi="Arial" w:cs="Arial"/>
                <w:color w:val="000000" w:themeColor="text1"/>
              </w:rPr>
              <w:lastRenderedPageBreak/>
              <w:t>Российской Федерации</w:t>
            </w:r>
            <w:proofErr w:type="gramEnd"/>
            <w:r w:rsidRPr="006B5128">
              <w:rPr>
                <w:rFonts w:ascii="Arial" w:hAnsi="Arial" w:cs="Arial"/>
                <w:color w:val="000000" w:themeColor="text1"/>
              </w:rPr>
              <w:t xml:space="preserve"> и деятельности исполнительных органов субъектов Российской Федерации»</w:t>
            </w:r>
          </w:p>
        </w:tc>
        <w:tc>
          <w:tcPr>
            <w:tcW w:w="1276" w:type="dxa"/>
          </w:tcPr>
          <w:p w14:paraId="49B9580A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1417" w:type="dxa"/>
          </w:tcPr>
          <w:p w14:paraId="667358F6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50,6</w:t>
            </w:r>
          </w:p>
        </w:tc>
        <w:tc>
          <w:tcPr>
            <w:tcW w:w="992" w:type="dxa"/>
          </w:tcPr>
          <w:p w14:paraId="7228D3B2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val="en-US" w:eastAsia="ru-RU"/>
              </w:rPr>
            </w:pPr>
            <w:r w:rsidRPr="006B5128">
              <w:rPr>
                <w:rFonts w:ascii="Arial" w:hAnsi="Arial" w:cs="Arial"/>
                <w:color w:val="000000"/>
                <w:lang w:val="en-US"/>
              </w:rPr>
              <w:t>54</w:t>
            </w:r>
            <w:r w:rsidRPr="006B5128">
              <w:rPr>
                <w:rFonts w:ascii="Arial" w:hAnsi="Arial" w:cs="Arial"/>
                <w:color w:val="000000"/>
              </w:rPr>
              <w:t>,</w:t>
            </w:r>
            <w:r w:rsidRPr="006B5128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1134" w:type="dxa"/>
          </w:tcPr>
          <w:p w14:paraId="234E36F2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1068" w:type="dxa"/>
          </w:tcPr>
          <w:p w14:paraId="0A9EAF52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1200" w:type="dxa"/>
          </w:tcPr>
          <w:p w14:paraId="04B88242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1351" w:type="dxa"/>
          </w:tcPr>
          <w:p w14:paraId="3569CA8F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1843" w:type="dxa"/>
          </w:tcPr>
          <w:p w14:paraId="368CACB6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 xml:space="preserve">Комитет по физической культуре и спорту администрации городского округа Люберцы Московской области </w:t>
            </w:r>
          </w:p>
        </w:tc>
        <w:tc>
          <w:tcPr>
            <w:tcW w:w="1426" w:type="dxa"/>
          </w:tcPr>
          <w:p w14:paraId="11D1DB64" w14:textId="59D275B5" w:rsidR="00453913" w:rsidRPr="006B5128" w:rsidRDefault="008306E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</w:t>
            </w:r>
            <w:r w:rsidR="008A6B14" w:rsidRPr="006B5128">
              <w:rPr>
                <w:rFonts w:ascii="Arial" w:eastAsia="Times New Roman" w:hAnsi="Arial" w:cs="Arial"/>
                <w:lang w:eastAsia="ru-RU"/>
              </w:rPr>
              <w:t>01</w:t>
            </w:r>
            <w:r w:rsidR="00453913" w:rsidRPr="006B5128">
              <w:rPr>
                <w:rFonts w:ascii="Arial" w:eastAsia="Times New Roman" w:hAnsi="Arial" w:cs="Arial"/>
                <w:lang w:eastAsia="ru-RU"/>
              </w:rPr>
              <w:t>.01.01</w:t>
            </w:r>
          </w:p>
          <w:p w14:paraId="2B0FA14F" w14:textId="74C628F0" w:rsidR="008517A4" w:rsidRPr="006B5128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</w:t>
            </w:r>
            <w:r w:rsidR="00453913" w:rsidRPr="006B5128">
              <w:rPr>
                <w:rFonts w:ascii="Arial" w:eastAsia="Times New Roman" w:hAnsi="Arial" w:cs="Arial"/>
                <w:lang w:eastAsia="ru-RU"/>
              </w:rPr>
              <w:t>01.01.</w:t>
            </w:r>
            <w:r w:rsidR="008A6B14" w:rsidRPr="006B5128">
              <w:rPr>
                <w:rFonts w:ascii="Arial" w:eastAsia="Times New Roman" w:hAnsi="Arial" w:cs="Arial"/>
                <w:lang w:eastAsia="ru-RU"/>
              </w:rPr>
              <w:t>02</w:t>
            </w:r>
          </w:p>
          <w:p w14:paraId="05CA50D9" w14:textId="711D6A08" w:rsidR="00453913" w:rsidRPr="006B5128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1.01.01.03</w:t>
            </w:r>
          </w:p>
          <w:p w14:paraId="2C47BBFC" w14:textId="1079B603" w:rsidR="00453913" w:rsidRPr="006B5128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</w:t>
            </w:r>
            <w:r w:rsidR="00453913" w:rsidRPr="006B5128">
              <w:rPr>
                <w:rFonts w:ascii="Arial" w:eastAsia="Times New Roman" w:hAnsi="Arial" w:cs="Arial"/>
                <w:lang w:eastAsia="ru-RU"/>
              </w:rPr>
              <w:t>01.04</w:t>
            </w:r>
          </w:p>
          <w:p w14:paraId="4DCA9703" w14:textId="2848435E" w:rsidR="00453913" w:rsidRPr="006B5128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1.02.03</w:t>
            </w:r>
          </w:p>
        </w:tc>
      </w:tr>
      <w:tr w:rsidR="008517A4" w:rsidRPr="006B5128" w14:paraId="299022C3" w14:textId="77777777" w:rsidTr="00E97DD5">
        <w:tc>
          <w:tcPr>
            <w:tcW w:w="562" w:type="dxa"/>
          </w:tcPr>
          <w:p w14:paraId="35B09474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lastRenderedPageBreak/>
              <w:t>1.2</w:t>
            </w:r>
          </w:p>
        </w:tc>
        <w:tc>
          <w:tcPr>
            <w:tcW w:w="1627" w:type="dxa"/>
          </w:tcPr>
          <w:p w14:paraId="523C0214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7" w:type="dxa"/>
          </w:tcPr>
          <w:p w14:paraId="63288E3C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  </w:t>
            </w:r>
            <w:r w:rsidRPr="006B5128">
              <w:rPr>
                <w:rFonts w:ascii="Arial" w:eastAsia="Times New Roman" w:hAnsi="Arial" w:cs="Arial"/>
                <w:color w:val="000000"/>
              </w:rPr>
              <w:t>Региональный проект «Спорт норма жизни»</w:t>
            </w:r>
          </w:p>
        </w:tc>
        <w:tc>
          <w:tcPr>
            <w:tcW w:w="1276" w:type="dxa"/>
          </w:tcPr>
          <w:p w14:paraId="25E56CE3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417" w:type="dxa"/>
          </w:tcPr>
          <w:p w14:paraId="6D8F192D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31,5</w:t>
            </w:r>
          </w:p>
        </w:tc>
        <w:tc>
          <w:tcPr>
            <w:tcW w:w="992" w:type="dxa"/>
          </w:tcPr>
          <w:p w14:paraId="25C5D5F3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31,6</w:t>
            </w:r>
          </w:p>
        </w:tc>
        <w:tc>
          <w:tcPr>
            <w:tcW w:w="1134" w:type="dxa"/>
          </w:tcPr>
          <w:p w14:paraId="31AD95D5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31,7</w:t>
            </w:r>
          </w:p>
        </w:tc>
        <w:tc>
          <w:tcPr>
            <w:tcW w:w="1068" w:type="dxa"/>
          </w:tcPr>
          <w:p w14:paraId="6B59DBF3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31,7</w:t>
            </w:r>
          </w:p>
        </w:tc>
        <w:tc>
          <w:tcPr>
            <w:tcW w:w="1200" w:type="dxa"/>
          </w:tcPr>
          <w:p w14:paraId="7157F5BB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31,7</w:t>
            </w:r>
          </w:p>
        </w:tc>
        <w:tc>
          <w:tcPr>
            <w:tcW w:w="1351" w:type="dxa"/>
          </w:tcPr>
          <w:p w14:paraId="567AFBE5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31,7</w:t>
            </w:r>
          </w:p>
        </w:tc>
        <w:tc>
          <w:tcPr>
            <w:tcW w:w="1843" w:type="dxa"/>
          </w:tcPr>
          <w:p w14:paraId="471E6EDC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38C79B12" w14:textId="774D426A" w:rsidR="00453913" w:rsidRPr="006B5128" w:rsidRDefault="00453913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5CA96DB1" w14:textId="68104007" w:rsidR="008517A4" w:rsidRPr="006B5128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</w:t>
            </w:r>
            <w:r w:rsidR="008517A4" w:rsidRPr="006B5128">
              <w:rPr>
                <w:rFonts w:ascii="Arial" w:eastAsia="Times New Roman" w:hAnsi="Arial" w:cs="Arial"/>
                <w:lang w:eastAsia="ru-RU"/>
              </w:rPr>
              <w:t>01</w:t>
            </w:r>
            <w:r w:rsidRPr="006B5128">
              <w:rPr>
                <w:rFonts w:ascii="Arial" w:eastAsia="Times New Roman" w:hAnsi="Arial" w:cs="Arial"/>
                <w:lang w:eastAsia="ru-RU"/>
              </w:rPr>
              <w:t>.01.01</w:t>
            </w:r>
          </w:p>
          <w:p w14:paraId="55157984" w14:textId="2770E007" w:rsidR="00453913" w:rsidRPr="006B5128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</w:t>
            </w:r>
            <w:r w:rsidR="00453913" w:rsidRPr="006B5128">
              <w:rPr>
                <w:rFonts w:ascii="Arial" w:eastAsia="Times New Roman" w:hAnsi="Arial" w:cs="Arial"/>
                <w:lang w:eastAsia="ru-RU"/>
              </w:rPr>
              <w:t>01.01.02</w:t>
            </w:r>
          </w:p>
          <w:p w14:paraId="68738E27" w14:textId="77777777" w:rsidR="00453913" w:rsidRPr="006B5128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1.01.03.01</w:t>
            </w:r>
          </w:p>
          <w:p w14:paraId="2F24EEAF" w14:textId="77777777" w:rsidR="008306E4" w:rsidRPr="006B5128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1.01.03.02</w:t>
            </w:r>
          </w:p>
          <w:p w14:paraId="715FFB68" w14:textId="77777777" w:rsidR="008306E4" w:rsidRPr="006B5128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1.01.03.03</w:t>
            </w:r>
          </w:p>
          <w:p w14:paraId="5257D2FC" w14:textId="77777777" w:rsidR="008306E4" w:rsidRPr="006B5128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1.01.03.04</w:t>
            </w:r>
          </w:p>
          <w:p w14:paraId="340392D7" w14:textId="77777777" w:rsidR="008306E4" w:rsidRPr="006B5128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1.01.03.05</w:t>
            </w:r>
          </w:p>
          <w:p w14:paraId="758FD29F" w14:textId="45066EC1" w:rsidR="008306E4" w:rsidRPr="006B5128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1.01.03.06</w:t>
            </w:r>
          </w:p>
        </w:tc>
      </w:tr>
      <w:tr w:rsidR="008517A4" w:rsidRPr="006B5128" w14:paraId="0EFCE950" w14:textId="77777777" w:rsidTr="00E97DD5">
        <w:tc>
          <w:tcPr>
            <w:tcW w:w="562" w:type="dxa"/>
          </w:tcPr>
          <w:p w14:paraId="19925634" w14:textId="0825070B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1.3</w:t>
            </w:r>
          </w:p>
        </w:tc>
        <w:tc>
          <w:tcPr>
            <w:tcW w:w="1627" w:type="dxa"/>
          </w:tcPr>
          <w:p w14:paraId="1E01C7AF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</w:rPr>
              <w:t xml:space="preserve"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</w:t>
            </w:r>
            <w:r w:rsidRPr="006B5128">
              <w:rPr>
                <w:rFonts w:ascii="Arial" w:hAnsi="Arial" w:cs="Arial"/>
              </w:rPr>
              <w:lastRenderedPageBreak/>
              <w:t>принявшего участие в испытаниях (тестах)</w:t>
            </w:r>
          </w:p>
        </w:tc>
        <w:tc>
          <w:tcPr>
            <w:tcW w:w="1417" w:type="dxa"/>
          </w:tcPr>
          <w:p w14:paraId="4556404B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 w:themeColor="text1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14:paraId="18ED4E2C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</w:tcPr>
          <w:p w14:paraId="62DCA80D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</w:rPr>
              <w:t>31,2</w:t>
            </w:r>
          </w:p>
        </w:tc>
        <w:tc>
          <w:tcPr>
            <w:tcW w:w="992" w:type="dxa"/>
          </w:tcPr>
          <w:p w14:paraId="4627F229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</w:rPr>
              <w:t>31</w:t>
            </w:r>
            <w:r w:rsidRPr="006B5128">
              <w:rPr>
                <w:rFonts w:ascii="Arial" w:hAnsi="Arial" w:cs="Arial"/>
                <w:lang w:val="en-US"/>
              </w:rPr>
              <w:t>,3</w:t>
            </w:r>
          </w:p>
        </w:tc>
        <w:tc>
          <w:tcPr>
            <w:tcW w:w="1134" w:type="dxa"/>
          </w:tcPr>
          <w:p w14:paraId="0581D6E8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lang w:val="en-US"/>
              </w:rPr>
              <w:t>31,4</w:t>
            </w:r>
          </w:p>
        </w:tc>
        <w:tc>
          <w:tcPr>
            <w:tcW w:w="1068" w:type="dxa"/>
          </w:tcPr>
          <w:p w14:paraId="611E24BF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lang w:val="en-US"/>
              </w:rPr>
              <w:t>31,5</w:t>
            </w:r>
          </w:p>
        </w:tc>
        <w:tc>
          <w:tcPr>
            <w:tcW w:w="1200" w:type="dxa"/>
          </w:tcPr>
          <w:p w14:paraId="5C74A281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</w:rPr>
              <w:t>31</w:t>
            </w:r>
            <w:r w:rsidRPr="006B5128">
              <w:rPr>
                <w:rFonts w:ascii="Arial" w:hAnsi="Arial" w:cs="Arial"/>
                <w:lang w:val="en-US"/>
              </w:rPr>
              <w:t>,6</w:t>
            </w:r>
          </w:p>
        </w:tc>
        <w:tc>
          <w:tcPr>
            <w:tcW w:w="1351" w:type="dxa"/>
          </w:tcPr>
          <w:p w14:paraId="018B1705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lang w:val="en-US"/>
              </w:rPr>
              <w:t>31,7</w:t>
            </w:r>
          </w:p>
        </w:tc>
        <w:tc>
          <w:tcPr>
            <w:tcW w:w="1843" w:type="dxa"/>
          </w:tcPr>
          <w:p w14:paraId="4FFEBA5C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6BDFBBEF" w14:textId="3145A126" w:rsidR="008517A4" w:rsidRPr="006B5128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</w:t>
            </w:r>
            <w:r w:rsidR="008517A4" w:rsidRPr="006B5128">
              <w:rPr>
                <w:rFonts w:ascii="Arial" w:eastAsia="Times New Roman" w:hAnsi="Arial" w:cs="Arial"/>
                <w:lang w:eastAsia="ru-RU"/>
              </w:rPr>
              <w:t>01</w:t>
            </w:r>
            <w:r w:rsidR="00453913" w:rsidRPr="006B5128">
              <w:rPr>
                <w:rFonts w:ascii="Arial" w:eastAsia="Times New Roman" w:hAnsi="Arial" w:cs="Arial"/>
                <w:lang w:eastAsia="ru-RU"/>
              </w:rPr>
              <w:t>.01.01</w:t>
            </w:r>
          </w:p>
          <w:p w14:paraId="7A404751" w14:textId="54D91606" w:rsidR="00453913" w:rsidRPr="006B5128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1.02.03</w:t>
            </w:r>
          </w:p>
        </w:tc>
      </w:tr>
      <w:tr w:rsidR="008517A4" w:rsidRPr="006B5128" w14:paraId="16D1E415" w14:textId="77777777" w:rsidTr="00E97DD5">
        <w:tc>
          <w:tcPr>
            <w:tcW w:w="562" w:type="dxa"/>
          </w:tcPr>
          <w:p w14:paraId="178F5158" w14:textId="57E45DA0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lastRenderedPageBreak/>
              <w:t>1.4</w:t>
            </w:r>
          </w:p>
        </w:tc>
        <w:tc>
          <w:tcPr>
            <w:tcW w:w="1627" w:type="dxa"/>
          </w:tcPr>
          <w:p w14:paraId="7030680B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 w:themeColor="text1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</w:p>
        </w:tc>
        <w:tc>
          <w:tcPr>
            <w:tcW w:w="1417" w:type="dxa"/>
          </w:tcPr>
          <w:p w14:paraId="0C146E5A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 w:themeColor="text1"/>
              </w:rPr>
              <w:t>Отраслевой показатель</w:t>
            </w:r>
          </w:p>
        </w:tc>
        <w:tc>
          <w:tcPr>
            <w:tcW w:w="1276" w:type="dxa"/>
          </w:tcPr>
          <w:p w14:paraId="06DA2C05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</w:tcPr>
          <w:p w14:paraId="7AD76D91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16,0</w:t>
            </w:r>
          </w:p>
        </w:tc>
        <w:tc>
          <w:tcPr>
            <w:tcW w:w="992" w:type="dxa"/>
          </w:tcPr>
          <w:p w14:paraId="359344E5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16,1</w:t>
            </w:r>
          </w:p>
        </w:tc>
        <w:tc>
          <w:tcPr>
            <w:tcW w:w="1134" w:type="dxa"/>
          </w:tcPr>
          <w:p w14:paraId="6DC6CA59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16,2</w:t>
            </w:r>
          </w:p>
        </w:tc>
        <w:tc>
          <w:tcPr>
            <w:tcW w:w="1068" w:type="dxa"/>
          </w:tcPr>
          <w:p w14:paraId="7E4DAB45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16,3</w:t>
            </w:r>
          </w:p>
        </w:tc>
        <w:tc>
          <w:tcPr>
            <w:tcW w:w="1200" w:type="dxa"/>
          </w:tcPr>
          <w:p w14:paraId="04B0687C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16,4</w:t>
            </w:r>
          </w:p>
        </w:tc>
        <w:tc>
          <w:tcPr>
            <w:tcW w:w="1351" w:type="dxa"/>
          </w:tcPr>
          <w:p w14:paraId="7EA51E9B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16,5</w:t>
            </w:r>
          </w:p>
        </w:tc>
        <w:tc>
          <w:tcPr>
            <w:tcW w:w="1843" w:type="dxa"/>
          </w:tcPr>
          <w:p w14:paraId="1F941E0A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2E71D223" w14:textId="4320CE46" w:rsidR="00453913" w:rsidRPr="006B5128" w:rsidRDefault="00F544F9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</w:t>
            </w:r>
            <w:r w:rsidR="008517A4" w:rsidRPr="006B5128">
              <w:rPr>
                <w:rFonts w:ascii="Arial" w:eastAsia="Times New Roman" w:hAnsi="Arial" w:cs="Arial"/>
                <w:lang w:eastAsia="ru-RU"/>
              </w:rPr>
              <w:t>01</w:t>
            </w:r>
            <w:r w:rsidR="00453913" w:rsidRPr="006B5128">
              <w:rPr>
                <w:rFonts w:ascii="Arial" w:eastAsia="Times New Roman" w:hAnsi="Arial" w:cs="Arial"/>
                <w:lang w:eastAsia="ru-RU"/>
              </w:rPr>
              <w:t>.01.01</w:t>
            </w:r>
          </w:p>
          <w:p w14:paraId="105137AF" w14:textId="1D472A7C" w:rsidR="008517A4" w:rsidRPr="006B5128" w:rsidRDefault="008517A4" w:rsidP="00F544F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F544F9" w:rsidRPr="006B5128">
              <w:rPr>
                <w:rFonts w:ascii="Arial" w:eastAsia="Times New Roman" w:hAnsi="Arial" w:cs="Arial"/>
                <w:lang w:eastAsia="ru-RU"/>
              </w:rPr>
              <w:t>1.</w:t>
            </w:r>
            <w:r w:rsidRPr="006B5128">
              <w:rPr>
                <w:rFonts w:ascii="Arial" w:eastAsia="Times New Roman" w:hAnsi="Arial" w:cs="Arial"/>
                <w:lang w:eastAsia="ru-RU"/>
              </w:rPr>
              <w:t>02</w:t>
            </w:r>
            <w:r w:rsidR="00AD5117" w:rsidRPr="006B5128">
              <w:rPr>
                <w:rFonts w:ascii="Arial" w:eastAsia="Times New Roman" w:hAnsi="Arial" w:cs="Arial"/>
                <w:lang w:eastAsia="ru-RU"/>
              </w:rPr>
              <w:t>.02</w:t>
            </w:r>
          </w:p>
        </w:tc>
      </w:tr>
      <w:tr w:rsidR="008517A4" w:rsidRPr="006B5128" w14:paraId="190C6C36" w14:textId="77777777" w:rsidTr="00E97DD5">
        <w:tc>
          <w:tcPr>
            <w:tcW w:w="562" w:type="dxa"/>
          </w:tcPr>
          <w:p w14:paraId="0D27B341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1.5</w:t>
            </w:r>
          </w:p>
        </w:tc>
        <w:tc>
          <w:tcPr>
            <w:tcW w:w="1627" w:type="dxa"/>
          </w:tcPr>
          <w:p w14:paraId="47146BE0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 xml:space="preserve">Эффективность использования существующих объектов спорта (отношение фактической посещаемости к нормативной </w:t>
            </w:r>
            <w:r w:rsidRPr="006B5128">
              <w:rPr>
                <w:rFonts w:ascii="Arial" w:hAnsi="Arial" w:cs="Arial"/>
                <w:color w:val="000000"/>
              </w:rPr>
              <w:lastRenderedPageBreak/>
              <w:t>пропускной способности)</w:t>
            </w:r>
          </w:p>
        </w:tc>
        <w:tc>
          <w:tcPr>
            <w:tcW w:w="1417" w:type="dxa"/>
          </w:tcPr>
          <w:p w14:paraId="757B511B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 w:themeColor="text1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14:paraId="16E365C2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417" w:type="dxa"/>
          </w:tcPr>
          <w:p w14:paraId="2CC37B26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992" w:type="dxa"/>
          </w:tcPr>
          <w:p w14:paraId="62583912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134" w:type="dxa"/>
          </w:tcPr>
          <w:p w14:paraId="6D924054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068" w:type="dxa"/>
          </w:tcPr>
          <w:p w14:paraId="1EBAB9B9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00" w:type="dxa"/>
          </w:tcPr>
          <w:p w14:paraId="7C73B490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351" w:type="dxa"/>
          </w:tcPr>
          <w:p w14:paraId="7DE2E7A7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843" w:type="dxa"/>
          </w:tcPr>
          <w:p w14:paraId="04DDEEE1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54CAB3A" w14:textId="667EFB75" w:rsidR="00453913" w:rsidRPr="006B5128" w:rsidRDefault="00F544F9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</w:t>
            </w:r>
            <w:r w:rsidR="008517A4" w:rsidRPr="006B5128">
              <w:rPr>
                <w:rFonts w:ascii="Arial" w:eastAsia="Times New Roman" w:hAnsi="Arial" w:cs="Arial"/>
                <w:lang w:eastAsia="ru-RU"/>
              </w:rPr>
              <w:t>01</w:t>
            </w:r>
            <w:r w:rsidR="00453913" w:rsidRPr="006B5128">
              <w:rPr>
                <w:rFonts w:ascii="Arial" w:eastAsia="Times New Roman" w:hAnsi="Arial" w:cs="Arial"/>
                <w:lang w:eastAsia="ru-RU"/>
              </w:rPr>
              <w:t>.01.01</w:t>
            </w:r>
          </w:p>
          <w:p w14:paraId="509C46FB" w14:textId="3081AA4C" w:rsidR="008517A4" w:rsidRPr="006B5128" w:rsidRDefault="00F544F9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</w:t>
            </w:r>
            <w:r w:rsidR="00453913" w:rsidRPr="006B5128">
              <w:rPr>
                <w:rFonts w:ascii="Arial" w:eastAsia="Times New Roman" w:hAnsi="Arial" w:cs="Arial"/>
                <w:lang w:eastAsia="ru-RU"/>
              </w:rPr>
              <w:t>01.01.</w:t>
            </w:r>
            <w:r w:rsidR="008A6B14" w:rsidRPr="006B5128">
              <w:rPr>
                <w:rFonts w:ascii="Arial" w:eastAsia="Times New Roman" w:hAnsi="Arial" w:cs="Arial"/>
                <w:lang w:eastAsia="ru-RU"/>
              </w:rPr>
              <w:t>02</w:t>
            </w:r>
          </w:p>
          <w:p w14:paraId="2654FF85" w14:textId="77777777" w:rsidR="00453913" w:rsidRPr="006B5128" w:rsidRDefault="00F544F9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1.01.03</w:t>
            </w:r>
            <w:r w:rsidR="00DF4510" w:rsidRPr="006B5128">
              <w:rPr>
                <w:rFonts w:ascii="Arial" w:eastAsia="Times New Roman" w:hAnsi="Arial" w:cs="Arial"/>
                <w:lang w:eastAsia="ru-RU"/>
              </w:rPr>
              <w:t>.01</w:t>
            </w:r>
          </w:p>
          <w:p w14:paraId="30C11216" w14:textId="77777777" w:rsidR="00DF4510" w:rsidRPr="006B5128" w:rsidRDefault="00DF4510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1.01.03.02</w:t>
            </w:r>
          </w:p>
          <w:p w14:paraId="3F19F848" w14:textId="77777777" w:rsidR="00DF4510" w:rsidRPr="006B5128" w:rsidRDefault="00DF4510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1.01.03.03</w:t>
            </w:r>
          </w:p>
          <w:p w14:paraId="5A1B8E68" w14:textId="77777777" w:rsidR="00DF4510" w:rsidRPr="006B5128" w:rsidRDefault="00DF4510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1.01.03.04</w:t>
            </w:r>
          </w:p>
          <w:p w14:paraId="5121CEEE" w14:textId="4F458575" w:rsidR="00DF4510" w:rsidRPr="006B5128" w:rsidRDefault="00DF4510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1.01.03.05</w:t>
            </w:r>
          </w:p>
        </w:tc>
      </w:tr>
      <w:tr w:rsidR="008517A4" w:rsidRPr="006B5128" w14:paraId="17AD0791" w14:textId="77777777" w:rsidTr="00E97DD5">
        <w:tc>
          <w:tcPr>
            <w:tcW w:w="562" w:type="dxa"/>
          </w:tcPr>
          <w:p w14:paraId="0CA00EBD" w14:textId="6E3307CA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lastRenderedPageBreak/>
              <w:t>2</w:t>
            </w:r>
          </w:p>
        </w:tc>
        <w:tc>
          <w:tcPr>
            <w:tcW w:w="14751" w:type="dxa"/>
            <w:gridSpan w:val="11"/>
          </w:tcPr>
          <w:p w14:paraId="73622832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 xml:space="preserve">Подпрограмма 2 </w:t>
            </w:r>
            <w:r w:rsidRPr="006B5128">
              <w:rPr>
                <w:rFonts w:ascii="Arial" w:hAnsi="Arial" w:cs="Arial"/>
              </w:rPr>
              <w:t>«Подготовка спортивного резерва»</w:t>
            </w:r>
          </w:p>
        </w:tc>
      </w:tr>
      <w:tr w:rsidR="008517A4" w:rsidRPr="006B5128" w14:paraId="24ED70CD" w14:textId="77777777" w:rsidTr="00E97DD5">
        <w:tc>
          <w:tcPr>
            <w:tcW w:w="15313" w:type="dxa"/>
            <w:gridSpan w:val="12"/>
          </w:tcPr>
          <w:p w14:paraId="640813D3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Calibri" w:hAnsi="Arial" w:cs="Arial"/>
              </w:rPr>
              <w:t>2. 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</w:tr>
      <w:tr w:rsidR="008517A4" w:rsidRPr="006B5128" w14:paraId="0A7295FB" w14:textId="77777777" w:rsidTr="00E97DD5">
        <w:tc>
          <w:tcPr>
            <w:tcW w:w="562" w:type="dxa"/>
          </w:tcPr>
          <w:p w14:paraId="440D3892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2.1</w:t>
            </w:r>
          </w:p>
        </w:tc>
        <w:tc>
          <w:tcPr>
            <w:tcW w:w="1627" w:type="dxa"/>
          </w:tcPr>
          <w:p w14:paraId="4A40198C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7" w:type="dxa"/>
          </w:tcPr>
          <w:p w14:paraId="1820E7E7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</w:tcPr>
          <w:p w14:paraId="416D4CCE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</w:tcPr>
          <w:p w14:paraId="1928440B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14:paraId="38C71F3B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14:paraId="4A05EDFA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100</w:t>
            </w:r>
          </w:p>
        </w:tc>
        <w:tc>
          <w:tcPr>
            <w:tcW w:w="1068" w:type="dxa"/>
          </w:tcPr>
          <w:p w14:paraId="60877DF7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100</w:t>
            </w:r>
          </w:p>
        </w:tc>
        <w:tc>
          <w:tcPr>
            <w:tcW w:w="1200" w:type="dxa"/>
          </w:tcPr>
          <w:p w14:paraId="48F84705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100</w:t>
            </w:r>
          </w:p>
        </w:tc>
        <w:tc>
          <w:tcPr>
            <w:tcW w:w="1351" w:type="dxa"/>
          </w:tcPr>
          <w:p w14:paraId="77C95FEF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</w:tcPr>
          <w:p w14:paraId="03723ADB" w14:textId="77777777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DF6BB62" w14:textId="7807637C" w:rsidR="008517A4" w:rsidRPr="006B512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44E69AA8" w14:textId="630954CF" w:rsidR="00530649" w:rsidRPr="006B5128" w:rsidRDefault="00F43288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2.</w:t>
            </w:r>
            <w:r w:rsidR="006D0CA9" w:rsidRPr="006B5128">
              <w:rPr>
                <w:rFonts w:ascii="Arial" w:eastAsia="Times New Roman" w:hAnsi="Arial" w:cs="Arial"/>
                <w:lang w:eastAsia="ru-RU"/>
              </w:rPr>
              <w:t>01.01</w:t>
            </w:r>
          </w:p>
          <w:p w14:paraId="320F5EA6" w14:textId="6F554EF7" w:rsidR="00530649" w:rsidRPr="006B5128" w:rsidRDefault="00F43288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2.01.02.01</w:t>
            </w:r>
          </w:p>
          <w:p w14:paraId="19053B90" w14:textId="1D3A9CF5" w:rsidR="00530649" w:rsidRPr="006B5128" w:rsidRDefault="00F43288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2.</w:t>
            </w:r>
            <w:r w:rsidR="00530649" w:rsidRPr="006B5128">
              <w:rPr>
                <w:rFonts w:ascii="Arial" w:eastAsia="Times New Roman" w:hAnsi="Arial" w:cs="Arial"/>
                <w:lang w:eastAsia="ru-RU"/>
              </w:rPr>
              <w:t>01.02</w:t>
            </w:r>
            <w:r w:rsidRPr="006B5128">
              <w:rPr>
                <w:rFonts w:ascii="Arial" w:eastAsia="Times New Roman" w:hAnsi="Arial" w:cs="Arial"/>
                <w:lang w:eastAsia="ru-RU"/>
              </w:rPr>
              <w:t>.02</w:t>
            </w:r>
          </w:p>
          <w:p w14:paraId="3635AA23" w14:textId="7B7B8111" w:rsidR="00530649" w:rsidRPr="006B5128" w:rsidRDefault="00F43288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2.01.02.03</w:t>
            </w:r>
          </w:p>
          <w:p w14:paraId="0E41ACCD" w14:textId="34E2D54E" w:rsidR="00530649" w:rsidRPr="006B5128" w:rsidRDefault="00F43288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2.01.02.04</w:t>
            </w:r>
          </w:p>
          <w:p w14:paraId="45D40388" w14:textId="77777777" w:rsidR="00530649" w:rsidRPr="006B5128" w:rsidRDefault="00F43288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2.01.02.05</w:t>
            </w:r>
          </w:p>
          <w:p w14:paraId="50488DBE" w14:textId="5233314E" w:rsidR="00302378" w:rsidRPr="006B5128" w:rsidRDefault="00302378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2.Р5.02</w:t>
            </w:r>
          </w:p>
        </w:tc>
      </w:tr>
    </w:tbl>
    <w:p w14:paraId="68F07D7F" w14:textId="77777777" w:rsidR="008517A4" w:rsidRPr="006B5128" w:rsidRDefault="008517A4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lang w:eastAsia="ru-RU"/>
        </w:rPr>
      </w:pPr>
    </w:p>
    <w:p w14:paraId="7FDA2FA8" w14:textId="70633DC2" w:rsidR="00A800A1" w:rsidRPr="006B5128" w:rsidRDefault="00A800A1" w:rsidP="00010EB0">
      <w:pPr>
        <w:ind w:left="0" w:firstLine="709"/>
        <w:rPr>
          <w:rFonts w:ascii="Arial" w:hAnsi="Arial" w:cs="Arial"/>
        </w:rPr>
      </w:pPr>
    </w:p>
    <w:p w14:paraId="518F05F7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76E4BD54" w14:textId="77777777" w:rsidR="00E42EC5" w:rsidRDefault="00E42EC5" w:rsidP="00010EB0">
      <w:pPr>
        <w:ind w:left="0" w:firstLine="709"/>
        <w:rPr>
          <w:rFonts w:ascii="Arial" w:hAnsi="Arial" w:cs="Arial"/>
        </w:rPr>
      </w:pPr>
    </w:p>
    <w:p w14:paraId="458431F1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7B7CBD58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7B78CE27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6489B1AA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1171BE92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53A8AB86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08C90E46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243537B2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28A67E35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1644893A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5E5144F8" w14:textId="77777777" w:rsidR="003F746A" w:rsidRPr="006B5128" w:rsidRDefault="003F746A" w:rsidP="00010EB0">
      <w:pPr>
        <w:ind w:left="0" w:firstLine="709"/>
        <w:rPr>
          <w:rFonts w:ascii="Arial" w:hAnsi="Arial" w:cs="Arial"/>
        </w:rPr>
      </w:pPr>
    </w:p>
    <w:p w14:paraId="40402F3C" w14:textId="5D4968F4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32A1A631" w14:textId="77777777" w:rsidR="00A800A1" w:rsidRPr="006B5128" w:rsidRDefault="00A800A1" w:rsidP="00A800A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>Таблица 2</w:t>
      </w:r>
    </w:p>
    <w:p w14:paraId="43EA4A5B" w14:textId="77777777" w:rsidR="008517A4" w:rsidRPr="006B5128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>Взаимосвязь целевых показателей муниципальной программы «Спорт»</w:t>
      </w:r>
    </w:p>
    <w:p w14:paraId="0E334C52" w14:textId="77777777" w:rsidR="008517A4" w:rsidRPr="006B5128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>с целями (задачами), на достижение которых направлен показатель</w:t>
      </w:r>
    </w:p>
    <w:p w14:paraId="61038F4C" w14:textId="77777777" w:rsidR="008517A4" w:rsidRPr="006B5128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3"/>
        <w:gridCol w:w="3403"/>
        <w:gridCol w:w="3117"/>
        <w:gridCol w:w="8222"/>
      </w:tblGrid>
      <w:tr w:rsidR="008517A4" w:rsidRPr="006B5128" w14:paraId="25560667" w14:textId="77777777" w:rsidTr="00E97DD5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14:paraId="609D4893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 xml:space="preserve">№   </w:t>
            </w:r>
            <w:proofErr w:type="gramStart"/>
            <w:r w:rsidRPr="006B5128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6B5128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1106" w:type="pct"/>
            <w:vMerge w:val="restart"/>
            <w:vAlign w:val="center"/>
          </w:tcPr>
          <w:p w14:paraId="0CF613CF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14:paraId="5762AEF6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14:paraId="7FDEE722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Наименование целевых показателей</w:t>
            </w:r>
          </w:p>
        </w:tc>
      </w:tr>
      <w:tr w:rsidR="008517A4" w:rsidRPr="006B5128" w14:paraId="56EF2D26" w14:textId="77777777" w:rsidTr="00E97DD5">
        <w:trPr>
          <w:trHeight w:val="509"/>
        </w:trPr>
        <w:tc>
          <w:tcPr>
            <w:tcW w:w="209" w:type="pct"/>
            <w:vMerge/>
            <w:vAlign w:val="center"/>
            <w:hideMark/>
          </w:tcPr>
          <w:p w14:paraId="70406B6A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6" w:type="pct"/>
            <w:vMerge/>
          </w:tcPr>
          <w:p w14:paraId="7265C514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pct"/>
            <w:vMerge/>
          </w:tcPr>
          <w:p w14:paraId="45468EF8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14:paraId="3EE79FED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517A4" w:rsidRPr="006B5128" w14:paraId="612A4CF1" w14:textId="77777777" w:rsidTr="00E97DD5">
        <w:trPr>
          <w:trHeight w:val="20"/>
        </w:trPr>
        <w:tc>
          <w:tcPr>
            <w:tcW w:w="209" w:type="pct"/>
            <w:vAlign w:val="center"/>
            <w:hideMark/>
          </w:tcPr>
          <w:p w14:paraId="30A3F3C8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106" w:type="pct"/>
          </w:tcPr>
          <w:p w14:paraId="1CCC057E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13" w:type="pct"/>
          </w:tcPr>
          <w:p w14:paraId="59FB7156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14:paraId="1E37E3C9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517A4" w:rsidRPr="006B5128" w14:paraId="7FB31B80" w14:textId="77777777" w:rsidTr="00E97DD5">
        <w:trPr>
          <w:trHeight w:val="20"/>
        </w:trPr>
        <w:tc>
          <w:tcPr>
            <w:tcW w:w="209" w:type="pct"/>
            <w:shd w:val="clear" w:color="auto" w:fill="auto"/>
            <w:vAlign w:val="center"/>
            <w:hideMark/>
          </w:tcPr>
          <w:p w14:paraId="2ED698DC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4791" w:type="pct"/>
            <w:gridSpan w:val="3"/>
          </w:tcPr>
          <w:p w14:paraId="79B30B8E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Подпрограмма 1 «</w:t>
            </w:r>
            <w:r w:rsidRPr="006B5128">
              <w:rPr>
                <w:rFonts w:ascii="Arial" w:eastAsia="Times New Roman" w:hAnsi="Arial" w:cs="Arial"/>
                <w:lang w:eastAsia="ru-RU"/>
              </w:rPr>
              <w:t>Развитие физической культуры и спорта</w:t>
            </w:r>
            <w:r w:rsidRPr="006B5128">
              <w:rPr>
                <w:rFonts w:ascii="Arial" w:hAnsi="Arial" w:cs="Arial"/>
              </w:rPr>
              <w:t>»</w:t>
            </w:r>
          </w:p>
          <w:p w14:paraId="64CF4C68" w14:textId="77777777" w:rsidR="008517A4" w:rsidRPr="006B5128" w:rsidRDefault="008517A4" w:rsidP="00E97DD5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 xml:space="preserve"> </w:t>
            </w:r>
            <w:r w:rsidRPr="006B5128">
              <w:rPr>
                <w:rFonts w:ascii="Arial" w:eastAsia="Times New Roman" w:hAnsi="Arial" w:cs="Arial"/>
                <w:lang w:eastAsia="ru-RU"/>
              </w:rPr>
              <w:tab/>
            </w:r>
          </w:p>
        </w:tc>
      </w:tr>
      <w:tr w:rsidR="008517A4" w:rsidRPr="006B5128" w14:paraId="530083D9" w14:textId="77777777" w:rsidTr="00E97DD5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15330905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1.1.</w:t>
            </w:r>
          </w:p>
        </w:tc>
        <w:tc>
          <w:tcPr>
            <w:tcW w:w="1106" w:type="pct"/>
            <w:vMerge w:val="restart"/>
            <w:shd w:val="clear" w:color="auto" w:fill="auto"/>
          </w:tcPr>
          <w:p w14:paraId="61EDC0AF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Calibri" w:hAnsi="Arial" w:cs="Arial"/>
              </w:rPr>
              <w:t>Создание в городском округе Люберцы условий для занятий физической культурой и спортом</w:t>
            </w:r>
          </w:p>
        </w:tc>
        <w:tc>
          <w:tcPr>
            <w:tcW w:w="1013" w:type="pct"/>
            <w:shd w:val="clear" w:color="auto" w:fill="auto"/>
          </w:tcPr>
          <w:p w14:paraId="7905D86E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 xml:space="preserve"> Развитие физической культуры и спорта среди различных групп населения.</w:t>
            </w:r>
          </w:p>
        </w:tc>
        <w:tc>
          <w:tcPr>
            <w:tcW w:w="2672" w:type="pct"/>
            <w:shd w:val="clear" w:color="auto" w:fill="auto"/>
          </w:tcPr>
          <w:p w14:paraId="704CF283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22272F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</w:tr>
      <w:tr w:rsidR="008517A4" w:rsidRPr="006B5128" w14:paraId="722DC9E6" w14:textId="77777777" w:rsidTr="00E97DD5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5CF0A33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1.2.</w:t>
            </w:r>
          </w:p>
        </w:tc>
        <w:tc>
          <w:tcPr>
            <w:tcW w:w="1106" w:type="pct"/>
            <w:vMerge/>
            <w:shd w:val="clear" w:color="auto" w:fill="auto"/>
          </w:tcPr>
          <w:p w14:paraId="02C735BA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1013" w:type="pct"/>
            <w:shd w:val="clear" w:color="auto" w:fill="auto"/>
          </w:tcPr>
          <w:p w14:paraId="2F64C2F7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Развитие доступной инфраструктуры сферы физической культуры и спорта.</w:t>
            </w:r>
          </w:p>
          <w:p w14:paraId="47983F85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672" w:type="pct"/>
            <w:shd w:val="clear" w:color="auto" w:fill="auto"/>
          </w:tcPr>
          <w:p w14:paraId="36C9AE3A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 w:themeColor="text1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8517A4" w:rsidRPr="006B5128" w14:paraId="694E65A1" w14:textId="77777777" w:rsidTr="00E97DD5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61A76CCC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1.3.</w:t>
            </w:r>
          </w:p>
        </w:tc>
        <w:tc>
          <w:tcPr>
            <w:tcW w:w="1106" w:type="pct"/>
            <w:vMerge/>
            <w:shd w:val="clear" w:color="auto" w:fill="auto"/>
          </w:tcPr>
          <w:p w14:paraId="6F05ABD8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1013" w:type="pct"/>
            <w:shd w:val="clear" w:color="auto" w:fill="auto"/>
          </w:tcPr>
          <w:p w14:paraId="479E6039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Вовлечение населения городского округа Люберцы в систематические занятия физической культурой.</w:t>
            </w:r>
          </w:p>
        </w:tc>
        <w:tc>
          <w:tcPr>
            <w:tcW w:w="2672" w:type="pct"/>
            <w:shd w:val="clear" w:color="auto" w:fill="auto"/>
          </w:tcPr>
          <w:p w14:paraId="21DE5422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 w:themeColor="text1"/>
              </w:rPr>
            </w:pPr>
            <w:r w:rsidRPr="006B5128">
              <w:rPr>
                <w:rFonts w:ascii="Arial" w:hAnsi="Arial" w:cs="Arial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8517A4" w:rsidRPr="006B5128" w14:paraId="670F80E5" w14:textId="77777777" w:rsidTr="00E97DD5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7F9DC40D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1.4.</w:t>
            </w:r>
          </w:p>
        </w:tc>
        <w:tc>
          <w:tcPr>
            <w:tcW w:w="1106" w:type="pct"/>
            <w:vMerge/>
            <w:shd w:val="clear" w:color="auto" w:fill="auto"/>
          </w:tcPr>
          <w:p w14:paraId="62771C82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1013" w:type="pct"/>
            <w:shd w:val="clear" w:color="auto" w:fill="auto"/>
          </w:tcPr>
          <w:p w14:paraId="0E8D95C0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Развитие физической культуры среди лиц с ограниченными физическими возможностями.</w:t>
            </w:r>
          </w:p>
          <w:p w14:paraId="68B69727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672" w:type="pct"/>
            <w:shd w:val="clear" w:color="auto" w:fill="auto"/>
          </w:tcPr>
          <w:p w14:paraId="3FD19A0B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 w:themeColor="text1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</w:p>
        </w:tc>
      </w:tr>
      <w:tr w:rsidR="008517A4" w:rsidRPr="006B5128" w14:paraId="184BE531" w14:textId="77777777" w:rsidTr="00E97DD5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8D0B66B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1.5.</w:t>
            </w:r>
          </w:p>
        </w:tc>
        <w:tc>
          <w:tcPr>
            <w:tcW w:w="1106" w:type="pct"/>
            <w:vMerge/>
            <w:shd w:val="clear" w:color="auto" w:fill="auto"/>
          </w:tcPr>
          <w:p w14:paraId="59F30FEB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1013" w:type="pct"/>
            <w:shd w:val="clear" w:color="auto" w:fill="auto"/>
          </w:tcPr>
          <w:p w14:paraId="5CB69D89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Развитие доступной инфраструктуры сферы физической культуры и спорта.</w:t>
            </w:r>
          </w:p>
          <w:p w14:paraId="64C67193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672" w:type="pct"/>
            <w:shd w:val="clear" w:color="auto" w:fill="auto"/>
          </w:tcPr>
          <w:p w14:paraId="2C000851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 w:themeColor="text1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8517A4" w:rsidRPr="006B5128" w14:paraId="3E8585BA" w14:textId="77777777" w:rsidTr="00E97DD5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32A45381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4791" w:type="pct"/>
            <w:gridSpan w:val="3"/>
            <w:shd w:val="clear" w:color="auto" w:fill="auto"/>
          </w:tcPr>
          <w:p w14:paraId="6524595F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 xml:space="preserve">Подпрограмма 2 </w:t>
            </w:r>
            <w:r w:rsidRPr="006B5128">
              <w:rPr>
                <w:rFonts w:ascii="Arial" w:hAnsi="Arial" w:cs="Arial"/>
              </w:rPr>
              <w:t>«Подготовка спортивного резерва»</w:t>
            </w:r>
          </w:p>
        </w:tc>
      </w:tr>
      <w:tr w:rsidR="008517A4" w:rsidRPr="006B5128" w14:paraId="177E6E65" w14:textId="77777777" w:rsidTr="00E97DD5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2367FFD9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2.1.</w:t>
            </w:r>
          </w:p>
        </w:tc>
        <w:tc>
          <w:tcPr>
            <w:tcW w:w="1106" w:type="pct"/>
            <w:shd w:val="clear" w:color="auto" w:fill="auto"/>
          </w:tcPr>
          <w:p w14:paraId="67CEE20D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Calibri" w:hAnsi="Arial" w:cs="Arial"/>
              </w:rPr>
              <w:t xml:space="preserve">Подготовка спортивного </w:t>
            </w:r>
            <w:r w:rsidRPr="006B5128">
              <w:rPr>
                <w:rFonts w:ascii="Arial" w:eastAsia="Calibri" w:hAnsi="Arial" w:cs="Arial"/>
              </w:rPr>
              <w:lastRenderedPageBreak/>
              <w:t>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  <w:tc>
          <w:tcPr>
            <w:tcW w:w="1013" w:type="pct"/>
            <w:shd w:val="clear" w:color="auto" w:fill="auto"/>
          </w:tcPr>
          <w:p w14:paraId="06C2EBBC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lastRenderedPageBreak/>
              <w:t xml:space="preserve">Организация и обеспечение </w:t>
            </w:r>
            <w:r w:rsidRPr="006B5128">
              <w:rPr>
                <w:rFonts w:ascii="Arial" w:hAnsi="Arial" w:cs="Arial"/>
                <w:color w:val="000000"/>
              </w:rPr>
              <w:lastRenderedPageBreak/>
              <w:t>системы подготовки спортивного резерва.</w:t>
            </w:r>
          </w:p>
        </w:tc>
        <w:tc>
          <w:tcPr>
            <w:tcW w:w="2672" w:type="pct"/>
            <w:shd w:val="clear" w:color="auto" w:fill="auto"/>
          </w:tcPr>
          <w:p w14:paraId="7EDA4B0F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lastRenderedPageBreak/>
              <w:t xml:space="preserve">Сохранена сеть организаций, реализующих дополнительные </w:t>
            </w:r>
            <w:r w:rsidRPr="006B5128">
              <w:rPr>
                <w:rFonts w:ascii="Arial" w:hAnsi="Arial" w:cs="Arial"/>
              </w:rPr>
              <w:lastRenderedPageBreak/>
              <w:t>образовательные программы спортивной подготовки, в ведении органов управления в сфере физической культуры и спорта</w:t>
            </w:r>
          </w:p>
        </w:tc>
      </w:tr>
    </w:tbl>
    <w:p w14:paraId="685DDA8D" w14:textId="77777777" w:rsidR="008517A4" w:rsidRPr="006B5128" w:rsidRDefault="008517A4" w:rsidP="008517A4">
      <w:pPr>
        <w:ind w:left="0" w:firstLine="709"/>
        <w:rPr>
          <w:rFonts w:ascii="Arial" w:hAnsi="Arial" w:cs="Arial"/>
        </w:rPr>
      </w:pPr>
    </w:p>
    <w:p w14:paraId="73964676" w14:textId="77777777" w:rsidR="008517A4" w:rsidRPr="006B5128" w:rsidRDefault="008517A4" w:rsidP="008517A4">
      <w:pPr>
        <w:ind w:left="0" w:firstLine="709"/>
        <w:rPr>
          <w:rFonts w:ascii="Arial" w:hAnsi="Arial" w:cs="Arial"/>
        </w:rPr>
      </w:pPr>
    </w:p>
    <w:p w14:paraId="4D50E7BD" w14:textId="33D7163A" w:rsidR="00F040B2" w:rsidRPr="006B5128" w:rsidRDefault="00F040B2" w:rsidP="00010EB0">
      <w:pPr>
        <w:ind w:left="0" w:firstLine="709"/>
        <w:rPr>
          <w:rFonts w:ascii="Arial" w:hAnsi="Arial" w:cs="Arial"/>
        </w:rPr>
      </w:pPr>
    </w:p>
    <w:p w14:paraId="5D7C7D5E" w14:textId="0BE2783C" w:rsidR="00F040B2" w:rsidRPr="006B5128" w:rsidRDefault="00F040B2" w:rsidP="00010EB0">
      <w:pPr>
        <w:ind w:left="0" w:firstLine="709"/>
        <w:rPr>
          <w:rFonts w:ascii="Arial" w:hAnsi="Arial" w:cs="Arial"/>
        </w:rPr>
      </w:pPr>
    </w:p>
    <w:p w14:paraId="15194C45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068FB7A1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528456AE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39FE3E15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69A0828B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4DBD034F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6734CE5B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6FDD5F09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1A93BE47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30F773C0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20204AF1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11E7D040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052CF2C8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286A99BB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1C9861D1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1CED6253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59E1C3FF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2AB433EE" w14:textId="77777777" w:rsidR="00E97DD5" w:rsidRPr="006B5128" w:rsidRDefault="00E97DD5" w:rsidP="00010EB0">
      <w:pPr>
        <w:ind w:left="0" w:firstLine="709"/>
        <w:rPr>
          <w:rFonts w:ascii="Arial" w:hAnsi="Arial" w:cs="Arial"/>
        </w:rPr>
      </w:pPr>
    </w:p>
    <w:p w14:paraId="5E39029B" w14:textId="77777777" w:rsidR="00E97DD5" w:rsidRPr="006B5128" w:rsidRDefault="00E97DD5" w:rsidP="00010EB0">
      <w:pPr>
        <w:ind w:left="0" w:firstLine="709"/>
        <w:rPr>
          <w:rFonts w:ascii="Arial" w:hAnsi="Arial" w:cs="Arial"/>
        </w:rPr>
      </w:pPr>
    </w:p>
    <w:p w14:paraId="4C25E9A5" w14:textId="77777777" w:rsidR="00E97DD5" w:rsidRPr="006B5128" w:rsidRDefault="00E97DD5" w:rsidP="00010EB0">
      <w:pPr>
        <w:ind w:left="0" w:firstLine="709"/>
        <w:rPr>
          <w:rFonts w:ascii="Arial" w:hAnsi="Arial" w:cs="Arial"/>
        </w:rPr>
      </w:pPr>
    </w:p>
    <w:p w14:paraId="65814A03" w14:textId="77777777" w:rsidR="00E97DD5" w:rsidRPr="006B5128" w:rsidRDefault="00E97DD5" w:rsidP="00010EB0">
      <w:pPr>
        <w:ind w:left="0" w:firstLine="709"/>
        <w:rPr>
          <w:rFonts w:ascii="Arial" w:hAnsi="Arial" w:cs="Arial"/>
        </w:rPr>
      </w:pPr>
    </w:p>
    <w:p w14:paraId="2C014496" w14:textId="77777777" w:rsidR="00E97DD5" w:rsidRPr="006B5128" w:rsidRDefault="00E97DD5" w:rsidP="00010EB0">
      <w:pPr>
        <w:ind w:left="0" w:firstLine="709"/>
        <w:rPr>
          <w:rFonts w:ascii="Arial" w:hAnsi="Arial" w:cs="Arial"/>
        </w:rPr>
      </w:pPr>
    </w:p>
    <w:p w14:paraId="47B0ECC2" w14:textId="77777777" w:rsidR="00E97DD5" w:rsidRPr="006B5128" w:rsidRDefault="00E97DD5" w:rsidP="00010EB0">
      <w:pPr>
        <w:ind w:left="0" w:firstLine="709"/>
        <w:rPr>
          <w:rFonts w:ascii="Arial" w:hAnsi="Arial" w:cs="Arial"/>
        </w:rPr>
      </w:pPr>
    </w:p>
    <w:p w14:paraId="4528F02B" w14:textId="77777777" w:rsidR="00E42EC5" w:rsidRDefault="00E42EC5" w:rsidP="00010EB0">
      <w:pPr>
        <w:ind w:left="0" w:firstLine="709"/>
        <w:rPr>
          <w:rFonts w:ascii="Arial" w:hAnsi="Arial" w:cs="Arial"/>
        </w:rPr>
      </w:pPr>
    </w:p>
    <w:p w14:paraId="6ECFC232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3359EBC8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1BB715A0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59C556EB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02A44D44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7434DFA6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2B74DB1E" w14:textId="77777777" w:rsidR="003F746A" w:rsidRPr="006B5128" w:rsidRDefault="003F746A" w:rsidP="00010EB0">
      <w:pPr>
        <w:ind w:left="0" w:firstLine="709"/>
        <w:rPr>
          <w:rFonts w:ascii="Arial" w:hAnsi="Arial" w:cs="Arial"/>
        </w:rPr>
      </w:pPr>
    </w:p>
    <w:p w14:paraId="4E9275FD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1A0D337A" w14:textId="5FF4824B" w:rsidR="00280627" w:rsidRPr="006B5128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>Приложение № 2</w:t>
      </w:r>
    </w:p>
    <w:p w14:paraId="42376132" w14:textId="55C4346B" w:rsidR="00280627" w:rsidRPr="006B5128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 xml:space="preserve">к муниципальной программе </w:t>
      </w:r>
    </w:p>
    <w:p w14:paraId="41E7800E" w14:textId="631BCD4D" w:rsidR="00280627" w:rsidRPr="006B5128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>«Спорт»</w:t>
      </w:r>
    </w:p>
    <w:p w14:paraId="3C9FFA69" w14:textId="6B33DEFF" w:rsidR="00280627" w:rsidRPr="006B5128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2CDB9357" w14:textId="6EE7EEAC" w:rsidR="00280627" w:rsidRPr="006B5128" w:rsidRDefault="00420D7C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>Таблица 1</w:t>
      </w:r>
    </w:p>
    <w:p w14:paraId="5C6569CD" w14:textId="77777777" w:rsidR="004E5BEB" w:rsidRPr="006B5128" w:rsidRDefault="004E5BEB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600C482" w14:textId="77777777" w:rsidR="008517A4" w:rsidRPr="006B5128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>Методика расчета значений целевых показателей муниципальной программы «Спорт»</w:t>
      </w:r>
    </w:p>
    <w:p w14:paraId="767F8F95" w14:textId="77777777" w:rsidR="008517A4" w:rsidRPr="006B5128" w:rsidRDefault="008517A4" w:rsidP="008517A4">
      <w:pPr>
        <w:rPr>
          <w:rFonts w:ascii="Arial" w:hAnsi="Arial" w:cs="Arial"/>
        </w:rPr>
      </w:pP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1870"/>
      </w:tblGrid>
      <w:tr w:rsidR="008517A4" w:rsidRPr="006B5128" w14:paraId="087628AF" w14:textId="77777777" w:rsidTr="004E4919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43799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№</w:t>
            </w:r>
          </w:p>
          <w:p w14:paraId="1AC5B4C9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proofErr w:type="gramStart"/>
            <w:r w:rsidRPr="006B5128">
              <w:rPr>
                <w:rFonts w:ascii="Arial" w:hAnsi="Arial" w:cs="Arial"/>
              </w:rPr>
              <w:t>п</w:t>
            </w:r>
            <w:proofErr w:type="gramEnd"/>
            <w:r w:rsidRPr="006B5128">
              <w:rPr>
                <w:rFonts w:ascii="Arial" w:hAnsi="Arial" w:cs="Arial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55272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A793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162CE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85FB6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Источник данных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ECB203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Период представления отчетности</w:t>
            </w:r>
          </w:p>
        </w:tc>
      </w:tr>
      <w:tr w:rsidR="008517A4" w:rsidRPr="006B5128" w14:paraId="36DA763A" w14:textId="77777777" w:rsidTr="004E49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38456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8AB02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56EC6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7964B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D9874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E98D8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6</w:t>
            </w:r>
          </w:p>
        </w:tc>
      </w:tr>
      <w:tr w:rsidR="008517A4" w:rsidRPr="006B5128" w14:paraId="70DC3E58" w14:textId="77777777" w:rsidTr="004E49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66E27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CBB44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Подпрограмма 1 «</w:t>
            </w:r>
            <w:r w:rsidRPr="006B5128">
              <w:rPr>
                <w:rFonts w:ascii="Arial" w:eastAsia="Times New Roman" w:hAnsi="Arial" w:cs="Arial"/>
                <w:lang w:eastAsia="ru-RU"/>
              </w:rPr>
              <w:t>Развитие физической культуры и спорта</w:t>
            </w:r>
            <w:r w:rsidRPr="006B5128">
              <w:rPr>
                <w:rFonts w:ascii="Arial" w:hAnsi="Arial" w:cs="Arial"/>
              </w:rPr>
              <w:t>»</w:t>
            </w:r>
          </w:p>
          <w:p w14:paraId="59D8E529" w14:textId="77777777" w:rsidR="008517A4" w:rsidRPr="006B5128" w:rsidRDefault="008517A4" w:rsidP="00E97DD5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 xml:space="preserve"> </w:t>
            </w:r>
            <w:r w:rsidRPr="006B5128">
              <w:rPr>
                <w:rFonts w:ascii="Arial" w:eastAsia="Times New Roman" w:hAnsi="Arial" w:cs="Arial"/>
                <w:lang w:eastAsia="ru-RU"/>
              </w:rPr>
              <w:tab/>
            </w:r>
          </w:p>
        </w:tc>
      </w:tr>
      <w:tr w:rsidR="008517A4" w:rsidRPr="006B5128" w14:paraId="4927A486" w14:textId="77777777" w:rsidTr="004E49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97C0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7C3D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  <w:color w:val="22272F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01AF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6207" w14:textId="77777777" w:rsidR="008517A4" w:rsidRPr="006B5128" w:rsidRDefault="008517A4" w:rsidP="00E97DD5">
            <w:pPr>
              <w:ind w:left="60" w:right="60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Дз</w:t>
            </w:r>
            <w:proofErr w:type="spellEnd"/>
            <w:r w:rsidRPr="006B5128">
              <w:rPr>
                <w:rFonts w:ascii="Arial" w:hAnsi="Arial" w:cs="Arial"/>
              </w:rPr>
              <w:t xml:space="preserve"> =</w:t>
            </w:r>
            <w:proofErr w:type="spellStart"/>
            <w:r w:rsidRPr="006B5128">
              <w:rPr>
                <w:rFonts w:ascii="Arial" w:hAnsi="Arial" w:cs="Arial"/>
              </w:rPr>
              <w:t>Чз</w:t>
            </w:r>
            <w:proofErr w:type="spellEnd"/>
            <w:r w:rsidRPr="006B5128">
              <w:rPr>
                <w:rFonts w:ascii="Arial" w:hAnsi="Arial" w:cs="Arial"/>
              </w:rPr>
              <w:t>/(</w:t>
            </w:r>
            <w:proofErr w:type="spellStart"/>
            <w:r w:rsidRPr="006B5128">
              <w:rPr>
                <w:rFonts w:ascii="Arial" w:hAnsi="Arial" w:cs="Arial"/>
              </w:rPr>
              <w:t>Чн</w:t>
            </w:r>
            <w:proofErr w:type="spellEnd"/>
            <w:r w:rsidRPr="006B5128">
              <w:rPr>
                <w:rFonts w:ascii="Arial" w:hAnsi="Arial" w:cs="Arial"/>
              </w:rPr>
              <w:t xml:space="preserve"> – </w:t>
            </w:r>
            <w:proofErr w:type="spellStart"/>
            <w:r w:rsidRPr="006B5128">
              <w:rPr>
                <w:rFonts w:ascii="Arial" w:hAnsi="Arial" w:cs="Arial"/>
              </w:rPr>
              <w:t>Чнп</w:t>
            </w:r>
            <w:proofErr w:type="spellEnd"/>
            <w:r w:rsidRPr="006B5128">
              <w:rPr>
                <w:rFonts w:ascii="Arial" w:hAnsi="Arial" w:cs="Arial"/>
              </w:rPr>
              <w:t>) x 100 %, где:</w:t>
            </w:r>
          </w:p>
          <w:p w14:paraId="633B7D02" w14:textId="77777777" w:rsidR="008517A4" w:rsidRPr="006B5128" w:rsidRDefault="008517A4" w:rsidP="00E97DD5">
            <w:pPr>
              <w:ind w:left="60" w:right="60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 </w:t>
            </w:r>
          </w:p>
          <w:p w14:paraId="7C37A717" w14:textId="77777777" w:rsidR="008517A4" w:rsidRPr="006B5128" w:rsidRDefault="008517A4" w:rsidP="00E97DD5">
            <w:pPr>
              <w:ind w:left="60" w:right="60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Дз</w:t>
            </w:r>
            <w:proofErr w:type="spellEnd"/>
            <w:r w:rsidRPr="006B5128">
              <w:rPr>
                <w:rFonts w:ascii="Arial" w:hAnsi="Arial" w:cs="Arial"/>
              </w:rPr>
              <w:t xml:space="preserve"> – доля жителей, систематически занимающихся физической культурой </w:t>
            </w:r>
            <w:r w:rsidRPr="006B5128">
              <w:rPr>
                <w:rFonts w:ascii="Arial" w:hAnsi="Arial" w:cs="Arial"/>
              </w:rPr>
              <w:br/>
              <w:t>и спортом, в общей численности населения;</w:t>
            </w:r>
          </w:p>
          <w:p w14:paraId="7E1216BC" w14:textId="77777777" w:rsidR="008517A4" w:rsidRPr="006B5128" w:rsidRDefault="008517A4" w:rsidP="00E97DD5">
            <w:pPr>
              <w:ind w:left="60" w:right="60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Чз</w:t>
            </w:r>
            <w:proofErr w:type="spellEnd"/>
            <w:r w:rsidRPr="006B5128">
              <w:rPr>
                <w:rFonts w:ascii="Arial" w:hAnsi="Arial" w:cs="Arial"/>
              </w:rPr>
              <w:t xml:space="preserve"> – численность жителей в возрасте </w:t>
            </w:r>
            <w:r w:rsidRPr="006B5128">
              <w:rPr>
                <w:rFonts w:ascii="Arial" w:hAnsi="Arial" w:cs="Arial"/>
              </w:rPr>
              <w:br/>
              <w:t>3–79 лет, занимающихся физической культурой и спортом в отчетном периоде;</w:t>
            </w:r>
          </w:p>
          <w:p w14:paraId="16FF3464" w14:textId="77777777" w:rsidR="008517A4" w:rsidRPr="006B5128" w:rsidRDefault="008517A4" w:rsidP="00E97DD5">
            <w:pPr>
              <w:ind w:left="60" w:right="60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Чн</w:t>
            </w:r>
            <w:proofErr w:type="spellEnd"/>
            <w:r w:rsidRPr="006B5128">
              <w:rPr>
                <w:rFonts w:ascii="Arial" w:hAnsi="Arial" w:cs="Arial"/>
              </w:rPr>
              <w:t xml:space="preserve"> – численность населения Московской области в возрасте 3–79 лет, по данным Министерства спорта Российской Федерации;</w:t>
            </w:r>
          </w:p>
          <w:p w14:paraId="5789B12D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Чнп</w:t>
            </w:r>
            <w:proofErr w:type="spellEnd"/>
            <w:r w:rsidRPr="006B5128">
              <w:rPr>
                <w:rFonts w:ascii="Arial" w:hAnsi="Arial" w:cs="Arial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по данным Министерства спорта Российской Федерации, за отчетный период </w:t>
            </w:r>
            <w:r w:rsidRPr="006B5128">
              <w:rPr>
                <w:rFonts w:ascii="Arial" w:hAnsi="Arial" w:cs="Arial"/>
              </w:rPr>
              <w:lastRenderedPageBreak/>
              <w:t>(человек)</w:t>
            </w:r>
          </w:p>
          <w:p w14:paraId="585EE4D0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D4C1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DE1D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ежегодно</w:t>
            </w:r>
          </w:p>
        </w:tc>
      </w:tr>
      <w:tr w:rsidR="008517A4" w:rsidRPr="006B5128" w14:paraId="68DE8D81" w14:textId="77777777" w:rsidTr="004E49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860B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13E8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  <w:color w:val="000000" w:themeColor="text1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A929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69BB" w14:textId="77777777" w:rsidR="008517A4" w:rsidRPr="006B5128" w:rsidRDefault="008517A4" w:rsidP="00E97DD5">
            <w:pPr>
              <w:ind w:left="0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 xml:space="preserve">ЕПС = </w:t>
            </w:r>
            <w:proofErr w:type="spellStart"/>
            <w:r w:rsidRPr="006B5128">
              <w:rPr>
                <w:rFonts w:ascii="Arial" w:hAnsi="Arial" w:cs="Arial"/>
              </w:rPr>
              <w:t>ЕПСфакт</w:t>
            </w:r>
            <w:proofErr w:type="spellEnd"/>
            <w:r w:rsidRPr="006B5128">
              <w:rPr>
                <w:rFonts w:ascii="Arial" w:hAnsi="Arial" w:cs="Arial"/>
              </w:rPr>
              <w:t>/</w:t>
            </w:r>
            <w:proofErr w:type="spellStart"/>
            <w:r w:rsidRPr="006B5128">
              <w:rPr>
                <w:rFonts w:ascii="Arial" w:hAnsi="Arial" w:cs="Arial"/>
              </w:rPr>
              <w:t>ЕПСнорм</w:t>
            </w:r>
            <w:proofErr w:type="spellEnd"/>
            <w:r w:rsidRPr="006B5128">
              <w:rPr>
                <w:rFonts w:ascii="Arial" w:hAnsi="Arial" w:cs="Arial"/>
              </w:rPr>
              <w:t xml:space="preserve"> х 100, где:</w:t>
            </w:r>
          </w:p>
          <w:p w14:paraId="16F8EAA0" w14:textId="77777777" w:rsidR="008517A4" w:rsidRPr="006B5128" w:rsidRDefault="008517A4" w:rsidP="00E97DD5">
            <w:pPr>
              <w:ind w:left="0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ЕПС – уровень обеспеченности спортивными сооружениями исходя из единовременной пропускной способности объектов спорта;</w:t>
            </w:r>
          </w:p>
          <w:p w14:paraId="664DBEBC" w14:textId="77777777" w:rsidR="008517A4" w:rsidRPr="006B5128" w:rsidRDefault="008517A4" w:rsidP="00E97DD5">
            <w:pPr>
              <w:ind w:left="0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ЕПСфакт</w:t>
            </w:r>
            <w:proofErr w:type="spellEnd"/>
            <w:r w:rsidRPr="006B5128">
              <w:rPr>
                <w:rFonts w:ascii="Arial" w:hAnsi="Arial" w:cs="Arial"/>
              </w:rPr>
              <w:t xml:space="preserve"> – единовременная пропускная способность имеющихся спортивных сооружений;</w:t>
            </w:r>
          </w:p>
          <w:p w14:paraId="4F9B1E7E" w14:textId="77777777" w:rsidR="008517A4" w:rsidRPr="006B5128" w:rsidRDefault="008517A4" w:rsidP="00E97DD5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ЕПСнорм</w:t>
            </w:r>
            <w:proofErr w:type="spellEnd"/>
            <w:r w:rsidRPr="006B5128">
              <w:rPr>
                <w:rFonts w:ascii="Arial" w:hAnsi="Arial" w:cs="Arial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0CEDACB5" w14:textId="77777777" w:rsidR="008517A4" w:rsidRPr="006B5128" w:rsidRDefault="008517A4" w:rsidP="00E97DD5">
            <w:pPr>
              <w:ind w:left="0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ЕПСнорм</w:t>
            </w:r>
            <w:proofErr w:type="spellEnd"/>
            <w:r w:rsidRPr="006B5128">
              <w:rPr>
                <w:rFonts w:ascii="Arial" w:hAnsi="Arial" w:cs="Arial"/>
              </w:rPr>
              <w:t xml:space="preserve"> = </w:t>
            </w:r>
            <w:proofErr w:type="spellStart"/>
            <w:r w:rsidRPr="006B5128">
              <w:rPr>
                <w:rFonts w:ascii="Arial" w:hAnsi="Arial" w:cs="Arial"/>
              </w:rPr>
              <w:t>Чн</w:t>
            </w:r>
            <w:proofErr w:type="spellEnd"/>
            <w:r w:rsidRPr="006B5128">
              <w:rPr>
                <w:rFonts w:ascii="Arial" w:hAnsi="Arial" w:cs="Arial"/>
              </w:rPr>
              <w:t>/1000*122, где:</w:t>
            </w:r>
          </w:p>
          <w:p w14:paraId="15074292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Чн</w:t>
            </w:r>
            <w:proofErr w:type="spellEnd"/>
            <w:r w:rsidRPr="006B5128">
              <w:rPr>
                <w:rFonts w:ascii="Arial" w:hAnsi="Arial" w:cs="Arial"/>
              </w:rPr>
              <w:t xml:space="preserve"> – численность населения Московской области в возрасте 3–79 лет</w:t>
            </w:r>
          </w:p>
          <w:p w14:paraId="529191F6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69AD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ED7C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ежегодно</w:t>
            </w:r>
          </w:p>
        </w:tc>
      </w:tr>
      <w:tr w:rsidR="008517A4" w:rsidRPr="006B5128" w14:paraId="2E67B59B" w14:textId="77777777" w:rsidTr="004E49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7770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DAE8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B5128">
              <w:rPr>
                <w:rFonts w:ascii="Arial" w:hAnsi="Arial" w:cs="Arial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BA3D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ACB2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6B5128">
              <w:rPr>
                <w:rFonts w:ascii="Arial" w:hAnsi="Arial" w:cs="Arial"/>
              </w:rPr>
              <w:t>Дж</w:t>
            </w:r>
            <w:proofErr w:type="gramEnd"/>
            <w:r w:rsidRPr="006B5128">
              <w:rPr>
                <w:rFonts w:ascii="Arial" w:hAnsi="Arial" w:cs="Arial"/>
              </w:rPr>
              <w:t>=</w:t>
            </w:r>
            <w:proofErr w:type="spellStart"/>
            <w:r w:rsidRPr="006B5128">
              <w:rPr>
                <w:rFonts w:ascii="Arial" w:hAnsi="Arial" w:cs="Arial"/>
              </w:rPr>
              <w:t>Кзж</w:t>
            </w:r>
            <w:proofErr w:type="spellEnd"/>
            <w:r w:rsidRPr="006B5128">
              <w:rPr>
                <w:rFonts w:ascii="Arial" w:hAnsi="Arial" w:cs="Arial"/>
              </w:rPr>
              <w:t>/</w:t>
            </w:r>
            <w:proofErr w:type="spellStart"/>
            <w:r w:rsidRPr="006B5128">
              <w:rPr>
                <w:rFonts w:ascii="Arial" w:hAnsi="Arial" w:cs="Arial"/>
              </w:rPr>
              <w:t>Кпж</w:t>
            </w:r>
            <w:proofErr w:type="spellEnd"/>
            <w:r w:rsidRPr="006B5128">
              <w:rPr>
                <w:rFonts w:ascii="Arial" w:hAnsi="Arial" w:cs="Arial"/>
              </w:rPr>
              <w:t xml:space="preserve"> х 100%, где:</w:t>
            </w:r>
          </w:p>
          <w:p w14:paraId="146A1025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6B5128">
              <w:rPr>
                <w:rFonts w:ascii="Arial" w:hAnsi="Arial" w:cs="Arial"/>
              </w:rPr>
              <w:t>Дж</w:t>
            </w:r>
            <w:proofErr w:type="gramEnd"/>
            <w:r w:rsidRPr="006B5128">
              <w:rPr>
                <w:rFonts w:ascii="Arial" w:hAnsi="Arial" w:cs="Arial"/>
              </w:rPr>
              <w:t xml:space="preserve">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6B5128">
              <w:rPr>
                <w:rFonts w:ascii="Arial" w:hAnsi="Arial" w:cs="Arial"/>
              </w:rPr>
              <w:br/>
              <w:t>в общей численности населения, принявшего участие в испытаниях (тестах);</w:t>
            </w:r>
          </w:p>
          <w:p w14:paraId="43FA0913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Кзж</w:t>
            </w:r>
            <w:proofErr w:type="spellEnd"/>
            <w:r w:rsidRPr="006B5128">
              <w:rPr>
                <w:rFonts w:ascii="Arial" w:hAnsi="Arial" w:cs="Arial"/>
              </w:rPr>
              <w:t xml:space="preserve">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14:paraId="6A3AE921" w14:textId="77777777" w:rsidR="008517A4" w:rsidRPr="006B5128" w:rsidRDefault="008517A4" w:rsidP="00E97D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6B5128">
              <w:rPr>
                <w:rFonts w:ascii="Arial" w:hAnsi="Arial" w:cs="Arial"/>
              </w:rPr>
              <w:t>Кпж</w:t>
            </w:r>
            <w:proofErr w:type="spellEnd"/>
            <w:r w:rsidRPr="006B5128">
              <w:rPr>
                <w:rFonts w:ascii="Arial" w:hAnsi="Arial" w:cs="Arial"/>
              </w:rPr>
              <w:t xml:space="preserve"> – количество жителей муниципального образования, </w:t>
            </w:r>
            <w:r w:rsidRPr="006B5128">
              <w:rPr>
                <w:rFonts w:ascii="Arial" w:hAnsi="Arial" w:cs="Arial"/>
              </w:rPr>
              <w:lastRenderedPageBreak/>
              <w:t>принявших участие в выполнении нормативов испытаний (тестов) комплекса ГТО (от одного теста и более.</w:t>
            </w:r>
            <w:proofErr w:type="gramEnd"/>
          </w:p>
          <w:p w14:paraId="710E7EE9" w14:textId="77777777" w:rsidR="008517A4" w:rsidRPr="006B5128" w:rsidRDefault="008517A4" w:rsidP="00E97D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E60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lastRenderedPageBreak/>
              <w:t xml:space="preserve"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</w:t>
            </w:r>
            <w:r w:rsidRPr="006B5128">
              <w:rPr>
                <w:rFonts w:ascii="Arial" w:hAnsi="Arial" w:cs="Arial"/>
              </w:rPr>
              <w:lastRenderedPageBreak/>
              <w:t>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6AED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lastRenderedPageBreak/>
              <w:t>ежеквартально</w:t>
            </w:r>
          </w:p>
        </w:tc>
      </w:tr>
      <w:tr w:rsidR="008517A4" w:rsidRPr="006B5128" w14:paraId="6CFBE97D" w14:textId="77777777" w:rsidTr="004E49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B4ED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DC16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  <w:color w:val="000000" w:themeColor="text1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18B9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5E28" w14:textId="77777777" w:rsidR="008517A4" w:rsidRPr="006B5128" w:rsidRDefault="008517A4" w:rsidP="00E97D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Ди</w:t>
            </w:r>
            <w:proofErr w:type="spellEnd"/>
            <w:r w:rsidRPr="006B5128">
              <w:rPr>
                <w:rFonts w:ascii="Arial" w:hAnsi="Arial" w:cs="Arial"/>
              </w:rPr>
              <w:t xml:space="preserve"> = </w:t>
            </w:r>
            <w:proofErr w:type="spellStart"/>
            <w:r w:rsidRPr="006B5128">
              <w:rPr>
                <w:rFonts w:ascii="Arial" w:hAnsi="Arial" w:cs="Arial"/>
              </w:rPr>
              <w:t>Чзи</w:t>
            </w:r>
            <w:proofErr w:type="spellEnd"/>
            <w:r w:rsidRPr="006B5128">
              <w:rPr>
                <w:rFonts w:ascii="Arial" w:hAnsi="Arial" w:cs="Arial"/>
              </w:rPr>
              <w:t xml:space="preserve"> / (</w:t>
            </w:r>
            <w:proofErr w:type="spellStart"/>
            <w:r w:rsidRPr="006B5128">
              <w:rPr>
                <w:rFonts w:ascii="Arial" w:hAnsi="Arial" w:cs="Arial"/>
              </w:rPr>
              <w:t>Чни</w:t>
            </w:r>
            <w:proofErr w:type="spellEnd"/>
            <w:r w:rsidRPr="006B5128">
              <w:rPr>
                <w:rFonts w:ascii="Arial" w:hAnsi="Arial" w:cs="Arial"/>
              </w:rPr>
              <w:t xml:space="preserve"> – </w:t>
            </w:r>
            <w:proofErr w:type="spellStart"/>
            <w:r w:rsidRPr="006B5128">
              <w:rPr>
                <w:rFonts w:ascii="Arial" w:hAnsi="Arial" w:cs="Arial"/>
              </w:rPr>
              <w:t>Чнп</w:t>
            </w:r>
            <w:proofErr w:type="spellEnd"/>
            <w:r w:rsidRPr="006B5128">
              <w:rPr>
                <w:rFonts w:ascii="Arial" w:hAnsi="Arial" w:cs="Arial"/>
              </w:rPr>
              <w:t>) x 100, где:</w:t>
            </w:r>
          </w:p>
          <w:p w14:paraId="7768DC33" w14:textId="77777777" w:rsidR="008517A4" w:rsidRPr="006B5128" w:rsidRDefault="008517A4" w:rsidP="00E97D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Ди</w:t>
            </w:r>
            <w:proofErr w:type="spellEnd"/>
            <w:r w:rsidRPr="006B5128">
              <w:rPr>
                <w:rFonts w:ascii="Arial" w:hAnsi="Arial" w:cs="Arial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14:paraId="0CD48F29" w14:textId="77777777" w:rsidR="008517A4" w:rsidRPr="006B5128" w:rsidRDefault="008517A4" w:rsidP="00E97D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Чзи</w:t>
            </w:r>
            <w:proofErr w:type="spellEnd"/>
            <w:r w:rsidRPr="006B5128">
              <w:rPr>
                <w:rFonts w:ascii="Arial" w:hAnsi="Arial" w:cs="Arial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5184CA78" w14:textId="77777777" w:rsidR="008517A4" w:rsidRPr="006B5128" w:rsidRDefault="008517A4" w:rsidP="00E97D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Чни</w:t>
            </w:r>
            <w:proofErr w:type="spellEnd"/>
            <w:r w:rsidRPr="006B5128">
              <w:rPr>
                <w:rFonts w:ascii="Arial" w:hAnsi="Arial" w:cs="Arial"/>
              </w:rPr>
              <w:t xml:space="preserve"> – численность жителей муниципального образования  Московской области с ограниченными возможностями здоровья и инвалидов;</w:t>
            </w:r>
          </w:p>
          <w:p w14:paraId="6E584EBC" w14:textId="77777777" w:rsidR="008517A4" w:rsidRPr="006B5128" w:rsidRDefault="008517A4" w:rsidP="00E97D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Чнп</w:t>
            </w:r>
            <w:proofErr w:type="spellEnd"/>
            <w:r w:rsidRPr="006B5128">
              <w:rPr>
                <w:rFonts w:ascii="Arial" w:hAnsi="Arial" w:cs="Arial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14:paraId="4CD166C6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AA1A" w14:textId="77777777" w:rsidR="008517A4" w:rsidRPr="006B5128" w:rsidRDefault="008517A4" w:rsidP="00E97DD5">
            <w:pPr>
              <w:ind w:left="0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6B5128">
              <w:rPr>
                <w:rFonts w:ascii="Arial" w:hAnsi="Arial" w:cs="Arial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4F6A57B3" w14:textId="77777777" w:rsidR="008517A4" w:rsidRPr="006B5128" w:rsidRDefault="008517A4" w:rsidP="00E97DD5">
            <w:pPr>
              <w:ind w:left="0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3DB346F8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 xml:space="preserve">сведения Министерства здравоохранения </w:t>
            </w:r>
            <w:r w:rsidRPr="006B5128">
              <w:rPr>
                <w:rFonts w:ascii="Arial" w:hAnsi="Arial" w:cs="Arial"/>
              </w:rPr>
              <w:lastRenderedPageBreak/>
              <w:t>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62E0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lastRenderedPageBreak/>
              <w:t>ежегодно</w:t>
            </w:r>
          </w:p>
        </w:tc>
      </w:tr>
      <w:tr w:rsidR="008517A4" w:rsidRPr="006B5128" w14:paraId="5D9AC5D8" w14:textId="77777777" w:rsidTr="004E49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5081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3484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  <w:color w:val="000000" w:themeColor="text1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62A6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6B12" w14:textId="77777777" w:rsidR="008517A4" w:rsidRPr="006B5128" w:rsidRDefault="008517A4" w:rsidP="00E97DD5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6B5128">
              <w:rPr>
                <w:rFonts w:ascii="Arial" w:hAnsi="Arial" w:cs="Arial"/>
                <w:szCs w:val="22"/>
              </w:rPr>
              <w:t xml:space="preserve">Уз = </w:t>
            </w:r>
            <w:proofErr w:type="spellStart"/>
            <w:r w:rsidRPr="006B5128">
              <w:rPr>
                <w:rFonts w:ascii="Arial" w:hAnsi="Arial" w:cs="Arial"/>
                <w:szCs w:val="22"/>
              </w:rPr>
              <w:t>Фз</w:t>
            </w:r>
            <w:proofErr w:type="spellEnd"/>
            <w:r w:rsidRPr="006B5128">
              <w:rPr>
                <w:rFonts w:ascii="Arial" w:hAnsi="Arial" w:cs="Arial"/>
                <w:szCs w:val="22"/>
              </w:rPr>
              <w:t>/</w:t>
            </w:r>
            <w:proofErr w:type="spellStart"/>
            <w:r w:rsidRPr="006B5128">
              <w:rPr>
                <w:rFonts w:ascii="Arial" w:hAnsi="Arial" w:cs="Arial"/>
                <w:szCs w:val="22"/>
              </w:rPr>
              <w:t>Мс</w:t>
            </w:r>
            <w:proofErr w:type="spellEnd"/>
            <w:r w:rsidRPr="006B5128">
              <w:rPr>
                <w:rFonts w:ascii="Arial" w:hAnsi="Arial" w:cs="Arial"/>
                <w:szCs w:val="22"/>
              </w:rPr>
              <w:t xml:space="preserve"> x 100%, где:</w:t>
            </w:r>
          </w:p>
          <w:p w14:paraId="3516799E" w14:textId="77777777" w:rsidR="008517A4" w:rsidRPr="006B5128" w:rsidRDefault="008517A4" w:rsidP="00E97DD5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6B5128">
              <w:rPr>
                <w:rFonts w:ascii="Arial" w:hAnsi="Arial" w:cs="Arial"/>
                <w:szCs w:val="22"/>
              </w:rPr>
              <w:t>Уз – эффективность использования существующих объектов спорта;</w:t>
            </w:r>
          </w:p>
          <w:p w14:paraId="3A446157" w14:textId="77777777" w:rsidR="008517A4" w:rsidRPr="006B5128" w:rsidRDefault="008517A4" w:rsidP="00E97DD5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proofErr w:type="spellStart"/>
            <w:r w:rsidRPr="006B5128">
              <w:rPr>
                <w:rFonts w:ascii="Arial" w:hAnsi="Arial" w:cs="Arial"/>
                <w:szCs w:val="22"/>
              </w:rPr>
              <w:t>Фз</w:t>
            </w:r>
            <w:proofErr w:type="spellEnd"/>
            <w:r w:rsidRPr="006B5128">
              <w:rPr>
                <w:rFonts w:ascii="Arial" w:hAnsi="Arial" w:cs="Arial"/>
                <w:szCs w:val="22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6C571042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Мс</w:t>
            </w:r>
            <w:proofErr w:type="spellEnd"/>
            <w:r w:rsidRPr="006B5128">
              <w:rPr>
                <w:rFonts w:ascii="Arial" w:hAnsi="Arial" w:cs="Arial"/>
              </w:rPr>
              <w:t xml:space="preserve"> – годовая мощность спортивного сооружения в отчетном периоде 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A305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14:paraId="1CD5D827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01C5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ежегодно</w:t>
            </w:r>
          </w:p>
        </w:tc>
      </w:tr>
      <w:tr w:rsidR="008517A4" w:rsidRPr="006B5128" w14:paraId="56ABA32E" w14:textId="77777777" w:rsidTr="004E49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E329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2</w:t>
            </w:r>
          </w:p>
        </w:tc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60C0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 xml:space="preserve">Подпрограмма 2 </w:t>
            </w:r>
            <w:r w:rsidRPr="006B5128">
              <w:rPr>
                <w:rFonts w:ascii="Arial" w:hAnsi="Arial" w:cs="Arial"/>
              </w:rPr>
              <w:t>«Подготовка спортивного резерва»</w:t>
            </w:r>
          </w:p>
        </w:tc>
      </w:tr>
      <w:tr w:rsidR="008517A4" w:rsidRPr="006B5128" w14:paraId="7055540B" w14:textId="77777777" w:rsidTr="004E49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F840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2.1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6F3D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55A5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76A8" w14:textId="77777777" w:rsidR="008517A4" w:rsidRPr="006B5128" w:rsidRDefault="008517A4" w:rsidP="00E97D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Сосп</w:t>
            </w:r>
            <w:proofErr w:type="spellEnd"/>
            <w:r w:rsidRPr="006B5128">
              <w:rPr>
                <w:rFonts w:ascii="Arial" w:hAnsi="Arial" w:cs="Arial"/>
              </w:rPr>
              <w:t xml:space="preserve"> = </w:t>
            </w:r>
            <w:proofErr w:type="spellStart"/>
            <w:r w:rsidRPr="006B5128">
              <w:rPr>
                <w:rFonts w:ascii="Arial" w:hAnsi="Arial" w:cs="Arial"/>
              </w:rPr>
              <w:t>Чосп</w:t>
            </w:r>
            <w:proofErr w:type="spellEnd"/>
            <w:r w:rsidRPr="006B5128">
              <w:rPr>
                <w:rFonts w:ascii="Arial" w:hAnsi="Arial" w:cs="Arial"/>
              </w:rPr>
              <w:t>/</w:t>
            </w:r>
            <w:proofErr w:type="spellStart"/>
            <w:proofErr w:type="gramStart"/>
            <w:r w:rsidRPr="006B5128">
              <w:rPr>
                <w:rFonts w:ascii="Arial" w:hAnsi="Arial" w:cs="Arial"/>
              </w:rPr>
              <w:t>Чо</w:t>
            </w:r>
            <w:proofErr w:type="spellEnd"/>
            <w:r w:rsidRPr="006B5128">
              <w:rPr>
                <w:rFonts w:ascii="Arial" w:hAnsi="Arial" w:cs="Arial"/>
              </w:rPr>
              <w:t xml:space="preserve"> х</w:t>
            </w:r>
            <w:proofErr w:type="gramEnd"/>
            <w:r w:rsidRPr="006B5128">
              <w:rPr>
                <w:rFonts w:ascii="Arial" w:hAnsi="Arial" w:cs="Arial"/>
              </w:rPr>
              <w:t xml:space="preserve"> 100 %, где:</w:t>
            </w:r>
          </w:p>
          <w:p w14:paraId="7E75CB17" w14:textId="77777777" w:rsidR="008517A4" w:rsidRPr="006B5128" w:rsidRDefault="008517A4" w:rsidP="00E97D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Сосп</w:t>
            </w:r>
            <w:proofErr w:type="spellEnd"/>
            <w:r w:rsidRPr="006B5128">
              <w:rPr>
                <w:rFonts w:ascii="Arial" w:hAnsi="Arial" w:cs="Arial"/>
              </w:rPr>
              <w:t xml:space="preserve"> – </w:t>
            </w:r>
            <w:proofErr w:type="spellStart"/>
            <w:r w:rsidRPr="006B5128">
              <w:rPr>
                <w:rFonts w:ascii="Arial" w:hAnsi="Arial" w:cs="Arial"/>
              </w:rPr>
              <w:t>сохраненая</w:t>
            </w:r>
            <w:proofErr w:type="spellEnd"/>
            <w:r w:rsidRPr="006B5128">
              <w:rPr>
                <w:rFonts w:ascii="Arial" w:hAnsi="Arial" w:cs="Arial"/>
              </w:rPr>
              <w:t xml:space="preserve"> сеть организаций, реализующих дополнительные образовательные программы спортивной подготовки в ведении органов управления в сфере физической культуры и спорта; </w:t>
            </w:r>
          </w:p>
          <w:p w14:paraId="07FD3D2D" w14:textId="16EAE677" w:rsidR="008517A4" w:rsidRPr="006B5128" w:rsidRDefault="008517A4" w:rsidP="00E97D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Чосп</w:t>
            </w:r>
            <w:proofErr w:type="spellEnd"/>
            <w:r w:rsidRPr="006B5128">
              <w:rPr>
                <w:rFonts w:ascii="Arial" w:hAnsi="Arial" w:cs="Arial"/>
              </w:rPr>
              <w:t xml:space="preserve"> </w:t>
            </w:r>
            <w:r w:rsidR="00717D83" w:rsidRPr="006B5128">
              <w:rPr>
                <w:rFonts w:ascii="Arial" w:hAnsi="Arial" w:cs="Arial"/>
              </w:rPr>
              <w:t>–</w:t>
            </w:r>
            <w:r w:rsidRPr="006B5128">
              <w:rPr>
                <w:rFonts w:ascii="Arial" w:hAnsi="Arial" w:cs="Arial"/>
              </w:rPr>
              <w:t xml:space="preserve"> численность организаций, </w:t>
            </w:r>
            <w:r w:rsidRPr="006B5128">
              <w:rPr>
                <w:rFonts w:ascii="Arial" w:hAnsi="Arial" w:cs="Arial"/>
              </w:rPr>
              <w:lastRenderedPageBreak/>
              <w:t>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№5-ФК.</w:t>
            </w:r>
          </w:p>
          <w:p w14:paraId="192098BA" w14:textId="77777777" w:rsidR="008517A4" w:rsidRPr="006B5128" w:rsidRDefault="008517A4" w:rsidP="00E97DD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6B5128">
              <w:rPr>
                <w:rFonts w:ascii="Arial" w:hAnsi="Arial" w:cs="Arial"/>
              </w:rPr>
              <w:t>Чо</w:t>
            </w:r>
            <w:proofErr w:type="spellEnd"/>
            <w:r w:rsidRPr="006B5128">
              <w:rPr>
                <w:rFonts w:ascii="Arial" w:hAnsi="Arial" w:cs="Arial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в форме федерального статистического наблюдения №5-ФК.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E5F3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lastRenderedPageBreak/>
              <w:t xml:space="preserve">Форма федерального статистического наблюдения </w:t>
            </w:r>
            <w:r w:rsidRPr="006B5128">
              <w:rPr>
                <w:rFonts w:ascii="Arial" w:hAnsi="Arial" w:cs="Arial"/>
              </w:rPr>
              <w:br/>
              <w:t>№ 5-ФК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E9B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ежегодно</w:t>
            </w:r>
          </w:p>
        </w:tc>
      </w:tr>
    </w:tbl>
    <w:p w14:paraId="14860BA1" w14:textId="77777777" w:rsidR="008517A4" w:rsidRPr="006B5128" w:rsidRDefault="008517A4" w:rsidP="008517A4">
      <w:pPr>
        <w:ind w:left="0" w:firstLine="709"/>
        <w:rPr>
          <w:rFonts w:ascii="Arial" w:hAnsi="Arial" w:cs="Arial"/>
        </w:rPr>
      </w:pPr>
    </w:p>
    <w:p w14:paraId="7578ED09" w14:textId="77777777" w:rsidR="008517A4" w:rsidRPr="006B5128" w:rsidRDefault="008517A4" w:rsidP="008517A4">
      <w:pPr>
        <w:ind w:left="0" w:firstLine="709"/>
        <w:rPr>
          <w:rFonts w:ascii="Arial" w:hAnsi="Arial" w:cs="Arial"/>
        </w:rPr>
      </w:pPr>
    </w:p>
    <w:p w14:paraId="3B2A7266" w14:textId="77777777" w:rsidR="008517A4" w:rsidRPr="006B5128" w:rsidRDefault="008517A4" w:rsidP="008517A4">
      <w:pPr>
        <w:ind w:left="0" w:firstLine="709"/>
        <w:rPr>
          <w:rFonts w:ascii="Arial" w:hAnsi="Arial" w:cs="Arial"/>
        </w:rPr>
      </w:pPr>
    </w:p>
    <w:p w14:paraId="66737DE8" w14:textId="77777777" w:rsidR="008517A4" w:rsidRPr="006B5128" w:rsidRDefault="008517A4" w:rsidP="008517A4">
      <w:pPr>
        <w:ind w:left="0" w:firstLine="709"/>
        <w:rPr>
          <w:rFonts w:ascii="Arial" w:hAnsi="Arial" w:cs="Arial"/>
        </w:rPr>
      </w:pPr>
    </w:p>
    <w:p w14:paraId="3ECB1F37" w14:textId="50FF6890" w:rsidR="00F040B2" w:rsidRPr="006B5128" w:rsidRDefault="00F040B2" w:rsidP="00010EB0">
      <w:pPr>
        <w:ind w:left="0" w:firstLine="709"/>
        <w:rPr>
          <w:rFonts w:ascii="Arial" w:hAnsi="Arial" w:cs="Arial"/>
        </w:rPr>
      </w:pPr>
    </w:p>
    <w:p w14:paraId="715B3939" w14:textId="53AF2289" w:rsidR="000C74E2" w:rsidRPr="006B5128" w:rsidRDefault="000C74E2" w:rsidP="00010EB0">
      <w:pPr>
        <w:ind w:left="0" w:firstLine="709"/>
        <w:rPr>
          <w:rFonts w:ascii="Arial" w:hAnsi="Arial" w:cs="Arial"/>
        </w:rPr>
      </w:pPr>
    </w:p>
    <w:p w14:paraId="00CCD217" w14:textId="4CA47A8C" w:rsidR="000C74E2" w:rsidRPr="006B5128" w:rsidRDefault="000C74E2" w:rsidP="00010EB0">
      <w:pPr>
        <w:ind w:left="0" w:firstLine="709"/>
        <w:rPr>
          <w:rFonts w:ascii="Arial" w:hAnsi="Arial" w:cs="Arial"/>
        </w:rPr>
      </w:pPr>
    </w:p>
    <w:p w14:paraId="5CFE1D8F" w14:textId="1BC0CDF2" w:rsidR="000C74E2" w:rsidRPr="006B5128" w:rsidRDefault="000C74E2" w:rsidP="00010EB0">
      <w:pPr>
        <w:ind w:left="0" w:firstLine="709"/>
        <w:rPr>
          <w:rFonts w:ascii="Arial" w:hAnsi="Arial" w:cs="Arial"/>
        </w:rPr>
      </w:pPr>
    </w:p>
    <w:p w14:paraId="4EA96BF8" w14:textId="549FE5A1" w:rsidR="000C74E2" w:rsidRPr="006B5128" w:rsidRDefault="000C74E2" w:rsidP="00010EB0">
      <w:pPr>
        <w:ind w:left="0" w:firstLine="709"/>
        <w:rPr>
          <w:rFonts w:ascii="Arial" w:hAnsi="Arial" w:cs="Arial"/>
        </w:rPr>
      </w:pPr>
    </w:p>
    <w:p w14:paraId="153937D8" w14:textId="4F201197" w:rsidR="000C74E2" w:rsidRPr="006B5128" w:rsidRDefault="000C74E2" w:rsidP="00010EB0">
      <w:pPr>
        <w:ind w:left="0" w:firstLine="709"/>
        <w:rPr>
          <w:rFonts w:ascii="Arial" w:hAnsi="Arial" w:cs="Arial"/>
        </w:rPr>
      </w:pPr>
    </w:p>
    <w:p w14:paraId="1C4FA992" w14:textId="3729061B" w:rsidR="000C74E2" w:rsidRPr="006B5128" w:rsidRDefault="000C74E2" w:rsidP="00010EB0">
      <w:pPr>
        <w:ind w:left="0" w:firstLine="709"/>
        <w:rPr>
          <w:rFonts w:ascii="Arial" w:hAnsi="Arial" w:cs="Arial"/>
        </w:rPr>
      </w:pPr>
    </w:p>
    <w:p w14:paraId="3BDBF8E6" w14:textId="00E86726" w:rsidR="000C74E2" w:rsidRPr="006B5128" w:rsidRDefault="000C74E2" w:rsidP="00010EB0">
      <w:pPr>
        <w:ind w:left="0" w:firstLine="709"/>
        <w:rPr>
          <w:rFonts w:ascii="Arial" w:hAnsi="Arial" w:cs="Arial"/>
        </w:rPr>
      </w:pPr>
    </w:p>
    <w:p w14:paraId="6EC9DD3E" w14:textId="51397575" w:rsidR="000C74E2" w:rsidRPr="006B5128" w:rsidRDefault="000C74E2" w:rsidP="00010EB0">
      <w:pPr>
        <w:ind w:left="0" w:firstLine="709"/>
        <w:rPr>
          <w:rFonts w:ascii="Arial" w:hAnsi="Arial" w:cs="Arial"/>
        </w:rPr>
      </w:pPr>
    </w:p>
    <w:p w14:paraId="245BD81B" w14:textId="727E4C09" w:rsidR="000C74E2" w:rsidRDefault="000C74E2" w:rsidP="00010EB0">
      <w:pPr>
        <w:ind w:left="0" w:firstLine="709"/>
        <w:rPr>
          <w:rFonts w:ascii="Arial" w:hAnsi="Arial" w:cs="Arial"/>
        </w:rPr>
      </w:pPr>
    </w:p>
    <w:p w14:paraId="3D06E963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4D344C7D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6A6722DC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11B14EC1" w14:textId="77777777" w:rsidR="003F746A" w:rsidRDefault="003F746A" w:rsidP="00010EB0">
      <w:pPr>
        <w:ind w:left="0" w:firstLine="709"/>
        <w:rPr>
          <w:rFonts w:ascii="Arial" w:hAnsi="Arial" w:cs="Arial"/>
        </w:rPr>
      </w:pPr>
    </w:p>
    <w:p w14:paraId="5A270D1D" w14:textId="77777777" w:rsidR="003F746A" w:rsidRPr="006B5128" w:rsidRDefault="003F746A" w:rsidP="00010EB0">
      <w:pPr>
        <w:ind w:left="0" w:firstLine="709"/>
        <w:rPr>
          <w:rFonts w:ascii="Arial" w:hAnsi="Arial" w:cs="Arial"/>
        </w:rPr>
      </w:pPr>
    </w:p>
    <w:p w14:paraId="7237F95E" w14:textId="68666DFA" w:rsidR="000C74E2" w:rsidRPr="006B5128" w:rsidRDefault="000C74E2" w:rsidP="00010EB0">
      <w:pPr>
        <w:ind w:left="0" w:firstLine="709"/>
        <w:rPr>
          <w:rFonts w:ascii="Arial" w:hAnsi="Arial" w:cs="Arial"/>
        </w:rPr>
      </w:pPr>
    </w:p>
    <w:p w14:paraId="3C960023" w14:textId="61902344" w:rsidR="000C74E2" w:rsidRPr="006B5128" w:rsidRDefault="000C74E2" w:rsidP="00010EB0">
      <w:pPr>
        <w:ind w:left="0" w:firstLine="709"/>
        <w:rPr>
          <w:rFonts w:ascii="Arial" w:hAnsi="Arial" w:cs="Arial"/>
        </w:rPr>
      </w:pPr>
    </w:p>
    <w:p w14:paraId="71A5DEC3" w14:textId="035FD0BC" w:rsidR="000C74E2" w:rsidRPr="006B5128" w:rsidRDefault="000C74E2" w:rsidP="00010EB0">
      <w:pPr>
        <w:ind w:left="0" w:firstLine="709"/>
        <w:rPr>
          <w:rFonts w:ascii="Arial" w:hAnsi="Arial" w:cs="Arial"/>
        </w:rPr>
      </w:pPr>
    </w:p>
    <w:p w14:paraId="0DD7735F" w14:textId="1D71CA65" w:rsidR="000C74E2" w:rsidRDefault="000C74E2" w:rsidP="00010EB0">
      <w:pPr>
        <w:ind w:left="0" w:firstLine="709"/>
        <w:rPr>
          <w:rFonts w:ascii="Arial" w:hAnsi="Arial" w:cs="Arial"/>
        </w:rPr>
      </w:pPr>
    </w:p>
    <w:p w14:paraId="23839A32" w14:textId="77777777" w:rsidR="00182F70" w:rsidRDefault="00182F70" w:rsidP="00010EB0">
      <w:pPr>
        <w:ind w:left="0" w:firstLine="709"/>
        <w:rPr>
          <w:rFonts w:ascii="Arial" w:hAnsi="Arial" w:cs="Arial"/>
        </w:rPr>
      </w:pPr>
    </w:p>
    <w:p w14:paraId="0ABF4570" w14:textId="77777777" w:rsidR="00182F70" w:rsidRDefault="00182F70" w:rsidP="00010EB0">
      <w:pPr>
        <w:ind w:left="0" w:firstLine="709"/>
        <w:rPr>
          <w:rFonts w:ascii="Arial" w:hAnsi="Arial" w:cs="Arial"/>
        </w:rPr>
      </w:pPr>
    </w:p>
    <w:p w14:paraId="66D781EC" w14:textId="77777777" w:rsidR="00182F70" w:rsidRDefault="00182F70" w:rsidP="00010EB0">
      <w:pPr>
        <w:ind w:left="0" w:firstLine="709"/>
        <w:rPr>
          <w:rFonts w:ascii="Arial" w:hAnsi="Arial" w:cs="Arial"/>
        </w:rPr>
      </w:pPr>
    </w:p>
    <w:p w14:paraId="74A02953" w14:textId="77777777" w:rsidR="00182F70" w:rsidRPr="006B5128" w:rsidRDefault="00182F70" w:rsidP="00010EB0">
      <w:pPr>
        <w:ind w:left="0" w:firstLine="709"/>
        <w:rPr>
          <w:rFonts w:ascii="Arial" w:hAnsi="Arial" w:cs="Arial"/>
        </w:rPr>
      </w:pPr>
    </w:p>
    <w:p w14:paraId="33DE7278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77DA3E75" w14:textId="77777777" w:rsidR="00E42EC5" w:rsidRPr="006B5128" w:rsidRDefault="00E42EC5" w:rsidP="00010EB0">
      <w:pPr>
        <w:ind w:left="0" w:firstLine="709"/>
        <w:rPr>
          <w:rFonts w:ascii="Arial" w:hAnsi="Arial" w:cs="Arial"/>
        </w:rPr>
      </w:pPr>
    </w:p>
    <w:p w14:paraId="169063BE" w14:textId="7299060F" w:rsidR="002E2709" w:rsidRPr="006B5128" w:rsidRDefault="00420D7C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>Таблица 2</w:t>
      </w:r>
    </w:p>
    <w:p w14:paraId="10FBAAD9" w14:textId="21D601F4" w:rsidR="000C74E2" w:rsidRPr="006B5128" w:rsidRDefault="000C74E2" w:rsidP="002E2709">
      <w:pPr>
        <w:ind w:left="0" w:firstLine="709"/>
        <w:jc w:val="right"/>
        <w:rPr>
          <w:rFonts w:ascii="Arial" w:hAnsi="Arial" w:cs="Arial"/>
        </w:rPr>
      </w:pPr>
    </w:p>
    <w:p w14:paraId="381E3AFA" w14:textId="77777777" w:rsidR="008517A4" w:rsidRPr="006B5128" w:rsidRDefault="008517A4" w:rsidP="008517A4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6B5128">
        <w:rPr>
          <w:rFonts w:ascii="Arial" w:hAnsi="Arial" w:cs="Arial"/>
          <w:sz w:val="22"/>
          <w:szCs w:val="22"/>
        </w:rPr>
        <w:t>Методика определения результатов выполнения мероприятий муниципальной программы «Спорт»</w:t>
      </w:r>
    </w:p>
    <w:p w14:paraId="7AC9626E" w14:textId="77777777" w:rsidR="008517A4" w:rsidRPr="006B5128" w:rsidRDefault="008517A4" w:rsidP="008517A4">
      <w:pPr>
        <w:pStyle w:val="ConsPlusNonformat"/>
        <w:ind w:left="2832" w:firstLine="708"/>
        <w:rPr>
          <w:rFonts w:ascii="Arial" w:hAnsi="Arial" w:cs="Arial"/>
          <w:sz w:val="22"/>
          <w:szCs w:val="22"/>
        </w:rPr>
      </w:pPr>
    </w:p>
    <w:tbl>
      <w:tblPr>
        <w:tblStyle w:val="a7"/>
        <w:tblW w:w="15304" w:type="dxa"/>
        <w:tblLayout w:type="fixed"/>
        <w:tblLook w:val="04A0" w:firstRow="1" w:lastRow="0" w:firstColumn="1" w:lastColumn="0" w:noHBand="0" w:noVBand="1"/>
      </w:tblPr>
      <w:tblGrid>
        <w:gridCol w:w="818"/>
        <w:gridCol w:w="2125"/>
        <w:gridCol w:w="1701"/>
        <w:gridCol w:w="3119"/>
        <w:gridCol w:w="4110"/>
        <w:gridCol w:w="1843"/>
        <w:gridCol w:w="1588"/>
      </w:tblGrid>
      <w:tr w:rsidR="008517A4" w:rsidRPr="006B5128" w14:paraId="07AF7779" w14:textId="77777777" w:rsidTr="00E97DD5">
        <w:tc>
          <w:tcPr>
            <w:tcW w:w="818" w:type="dxa"/>
          </w:tcPr>
          <w:p w14:paraId="1AD21F75" w14:textId="77777777" w:rsidR="008517A4" w:rsidRPr="006B5128" w:rsidRDefault="008517A4" w:rsidP="00E97DD5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 xml:space="preserve">№ </w:t>
            </w:r>
            <w:r w:rsidRPr="006B5128">
              <w:rPr>
                <w:rFonts w:ascii="Arial" w:hAnsi="Arial" w:cs="Arial"/>
              </w:rPr>
              <w:br/>
            </w:r>
            <w:proofErr w:type="gramStart"/>
            <w:r w:rsidRPr="006B5128">
              <w:rPr>
                <w:rFonts w:ascii="Arial" w:hAnsi="Arial" w:cs="Arial"/>
              </w:rPr>
              <w:t>п</w:t>
            </w:r>
            <w:proofErr w:type="gramEnd"/>
            <w:r w:rsidRPr="006B5128">
              <w:rPr>
                <w:rFonts w:ascii="Arial" w:hAnsi="Arial" w:cs="Arial"/>
              </w:rPr>
              <w:t>/п</w:t>
            </w:r>
          </w:p>
        </w:tc>
        <w:tc>
          <w:tcPr>
            <w:tcW w:w="2125" w:type="dxa"/>
          </w:tcPr>
          <w:p w14:paraId="0A0D8AF9" w14:textId="77777777" w:rsidR="008517A4" w:rsidRPr="006B5128" w:rsidRDefault="008517A4" w:rsidP="00E97DD5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 xml:space="preserve">Наименование результата </w:t>
            </w:r>
          </w:p>
        </w:tc>
        <w:tc>
          <w:tcPr>
            <w:tcW w:w="1701" w:type="dxa"/>
          </w:tcPr>
          <w:p w14:paraId="4499202A" w14:textId="77777777" w:rsidR="008517A4" w:rsidRPr="006B5128" w:rsidRDefault="008517A4" w:rsidP="00E97DD5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 xml:space="preserve">Единица измерения </w:t>
            </w:r>
          </w:p>
        </w:tc>
        <w:tc>
          <w:tcPr>
            <w:tcW w:w="3119" w:type="dxa"/>
          </w:tcPr>
          <w:p w14:paraId="4173BD74" w14:textId="77777777" w:rsidR="008517A4" w:rsidRPr="006B5128" w:rsidRDefault="008517A4" w:rsidP="00E97DD5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Базовое значение на начало реализации программы</w:t>
            </w:r>
          </w:p>
        </w:tc>
        <w:tc>
          <w:tcPr>
            <w:tcW w:w="4110" w:type="dxa"/>
          </w:tcPr>
          <w:p w14:paraId="1037EEF3" w14:textId="77777777" w:rsidR="008517A4" w:rsidRPr="006B5128" w:rsidRDefault="008517A4" w:rsidP="00E97DD5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 xml:space="preserve">Порядок определения значений </w:t>
            </w:r>
          </w:p>
        </w:tc>
        <w:tc>
          <w:tcPr>
            <w:tcW w:w="1843" w:type="dxa"/>
          </w:tcPr>
          <w:p w14:paraId="4CD691A8" w14:textId="77777777" w:rsidR="008517A4" w:rsidRPr="006B5128" w:rsidRDefault="008517A4" w:rsidP="00E97DD5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 xml:space="preserve">№ мероприятия </w:t>
            </w:r>
          </w:p>
        </w:tc>
        <w:tc>
          <w:tcPr>
            <w:tcW w:w="1588" w:type="dxa"/>
          </w:tcPr>
          <w:p w14:paraId="5E9EA868" w14:textId="77777777" w:rsidR="008517A4" w:rsidRPr="006B5128" w:rsidRDefault="008517A4" w:rsidP="00E97DD5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№ подпрограммы</w:t>
            </w:r>
          </w:p>
        </w:tc>
      </w:tr>
      <w:tr w:rsidR="008517A4" w:rsidRPr="006B5128" w14:paraId="3F469EBB" w14:textId="77777777" w:rsidTr="00E97DD5">
        <w:tc>
          <w:tcPr>
            <w:tcW w:w="818" w:type="dxa"/>
          </w:tcPr>
          <w:p w14:paraId="718720B1" w14:textId="77777777" w:rsidR="008517A4" w:rsidRPr="006B5128" w:rsidRDefault="008517A4" w:rsidP="00E97DD5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  <w:tc>
          <w:tcPr>
            <w:tcW w:w="2125" w:type="dxa"/>
          </w:tcPr>
          <w:p w14:paraId="67FE07EE" w14:textId="77777777" w:rsidR="008517A4" w:rsidRPr="006B5128" w:rsidRDefault="008517A4" w:rsidP="00E97DD5">
            <w:pPr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6B5128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701" w:type="dxa"/>
          </w:tcPr>
          <w:p w14:paraId="17832961" w14:textId="77777777" w:rsidR="008517A4" w:rsidRPr="006B5128" w:rsidRDefault="008517A4" w:rsidP="00E97DD5">
            <w:pPr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6B512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119" w:type="dxa"/>
          </w:tcPr>
          <w:p w14:paraId="1DD721A4" w14:textId="77777777" w:rsidR="008517A4" w:rsidRPr="006B5128" w:rsidRDefault="008517A4" w:rsidP="00E97DD5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4</w:t>
            </w:r>
          </w:p>
        </w:tc>
        <w:tc>
          <w:tcPr>
            <w:tcW w:w="4110" w:type="dxa"/>
          </w:tcPr>
          <w:p w14:paraId="61325B48" w14:textId="77777777" w:rsidR="008517A4" w:rsidRPr="006B5128" w:rsidRDefault="008517A4" w:rsidP="00E97DD5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</w:tcPr>
          <w:p w14:paraId="63E4B6AA" w14:textId="77777777" w:rsidR="008517A4" w:rsidRPr="006B5128" w:rsidRDefault="008517A4" w:rsidP="00E97DD5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6</w:t>
            </w:r>
          </w:p>
        </w:tc>
        <w:tc>
          <w:tcPr>
            <w:tcW w:w="1588" w:type="dxa"/>
          </w:tcPr>
          <w:p w14:paraId="58408BF8" w14:textId="77777777" w:rsidR="008517A4" w:rsidRPr="006B5128" w:rsidRDefault="008517A4" w:rsidP="00E97DD5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7</w:t>
            </w:r>
          </w:p>
        </w:tc>
      </w:tr>
      <w:tr w:rsidR="008517A4" w:rsidRPr="006B5128" w14:paraId="000B7AB8" w14:textId="77777777" w:rsidTr="00E97DD5">
        <w:tc>
          <w:tcPr>
            <w:tcW w:w="818" w:type="dxa"/>
          </w:tcPr>
          <w:p w14:paraId="13444C85" w14:textId="77777777" w:rsidR="008517A4" w:rsidRPr="006B5128" w:rsidRDefault="008517A4" w:rsidP="00E97DD5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1.</w:t>
            </w:r>
          </w:p>
        </w:tc>
        <w:tc>
          <w:tcPr>
            <w:tcW w:w="14486" w:type="dxa"/>
            <w:gridSpan w:val="6"/>
          </w:tcPr>
          <w:p w14:paraId="3E3842F6" w14:textId="77777777" w:rsidR="008517A4" w:rsidRPr="006B5128" w:rsidRDefault="008517A4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Подпрограмма 1 «</w:t>
            </w:r>
            <w:r w:rsidRPr="006B5128">
              <w:rPr>
                <w:rFonts w:ascii="Arial" w:eastAsia="Times New Roman" w:hAnsi="Arial" w:cs="Arial"/>
                <w:lang w:eastAsia="ru-RU"/>
              </w:rPr>
              <w:t>Развитие физической культуры и спорта</w:t>
            </w:r>
            <w:r w:rsidRPr="006B5128">
              <w:rPr>
                <w:rFonts w:ascii="Arial" w:hAnsi="Arial" w:cs="Arial"/>
              </w:rPr>
              <w:t>»</w:t>
            </w:r>
          </w:p>
          <w:p w14:paraId="0F6DBD7F" w14:textId="77777777" w:rsidR="008517A4" w:rsidRPr="006B5128" w:rsidRDefault="008517A4" w:rsidP="00E97DD5">
            <w:pPr>
              <w:ind w:left="0" w:right="-79"/>
              <w:rPr>
                <w:rFonts w:ascii="Arial" w:hAnsi="Arial" w:cs="Arial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ab/>
              <w:t xml:space="preserve">                                                                                           </w:t>
            </w:r>
          </w:p>
        </w:tc>
      </w:tr>
      <w:tr w:rsidR="008517A4" w:rsidRPr="006B5128" w14:paraId="220FBA04" w14:textId="77777777" w:rsidTr="00E97DD5">
        <w:tc>
          <w:tcPr>
            <w:tcW w:w="818" w:type="dxa"/>
          </w:tcPr>
          <w:p w14:paraId="536FA68E" w14:textId="77777777" w:rsidR="008517A4" w:rsidRPr="006B5128" w:rsidRDefault="008517A4" w:rsidP="00E97DD5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1.1</w:t>
            </w:r>
          </w:p>
        </w:tc>
        <w:tc>
          <w:tcPr>
            <w:tcW w:w="2125" w:type="dxa"/>
          </w:tcPr>
          <w:p w14:paraId="7D557AE3" w14:textId="26704796" w:rsidR="008517A4" w:rsidRPr="006B5128" w:rsidRDefault="00D74826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 спорта (стадионы) на которых обеспечена деятельность в сфере физической культуры и спорта</w:t>
            </w:r>
          </w:p>
        </w:tc>
        <w:tc>
          <w:tcPr>
            <w:tcW w:w="1701" w:type="dxa"/>
          </w:tcPr>
          <w:p w14:paraId="5358541E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единиц</w:t>
            </w:r>
          </w:p>
        </w:tc>
        <w:tc>
          <w:tcPr>
            <w:tcW w:w="3119" w:type="dxa"/>
          </w:tcPr>
          <w:p w14:paraId="7E9FF443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5</w:t>
            </w:r>
          </w:p>
        </w:tc>
        <w:tc>
          <w:tcPr>
            <w:tcW w:w="4110" w:type="dxa"/>
          </w:tcPr>
          <w:p w14:paraId="596AA7B9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6BB147EF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  <w:lang w:val="en-US"/>
              </w:rPr>
              <w:t>0</w:t>
            </w:r>
            <w:r w:rsidRPr="006B5128">
              <w:rPr>
                <w:rFonts w:ascii="Arial" w:hAnsi="Arial" w:cs="Arial"/>
              </w:rPr>
              <w:t>1.</w:t>
            </w:r>
            <w:r w:rsidRPr="006B5128">
              <w:rPr>
                <w:rFonts w:ascii="Arial" w:hAnsi="Arial" w:cs="Arial"/>
                <w:lang w:val="en-US"/>
              </w:rPr>
              <w:t>0</w:t>
            </w:r>
            <w:r w:rsidRPr="006B5128">
              <w:rPr>
                <w:rFonts w:ascii="Arial" w:hAnsi="Arial" w:cs="Arial"/>
              </w:rPr>
              <w:t>1.</w:t>
            </w:r>
            <w:r w:rsidRPr="006B5128">
              <w:rPr>
                <w:rFonts w:ascii="Arial" w:hAnsi="Arial" w:cs="Arial"/>
                <w:lang w:val="en-US"/>
              </w:rPr>
              <w:t>0</w:t>
            </w:r>
            <w:r w:rsidRPr="006B5128">
              <w:rPr>
                <w:rFonts w:ascii="Arial" w:hAnsi="Arial" w:cs="Arial"/>
              </w:rPr>
              <w:t>1</w:t>
            </w:r>
          </w:p>
        </w:tc>
        <w:tc>
          <w:tcPr>
            <w:tcW w:w="1588" w:type="dxa"/>
          </w:tcPr>
          <w:p w14:paraId="0B2192F7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</w:tr>
      <w:tr w:rsidR="008517A4" w:rsidRPr="006B5128" w14:paraId="1C014A77" w14:textId="77777777" w:rsidTr="00E97DD5">
        <w:tc>
          <w:tcPr>
            <w:tcW w:w="818" w:type="dxa"/>
          </w:tcPr>
          <w:p w14:paraId="505FEC57" w14:textId="77777777" w:rsidR="008517A4" w:rsidRPr="006B5128" w:rsidRDefault="008517A4" w:rsidP="00E97DD5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1.2</w:t>
            </w:r>
          </w:p>
        </w:tc>
        <w:tc>
          <w:tcPr>
            <w:tcW w:w="2125" w:type="dxa"/>
          </w:tcPr>
          <w:p w14:paraId="0AFAAAFD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объектов </w:t>
            </w:r>
            <w:proofErr w:type="gram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спорта</w:t>
            </w:r>
            <w:proofErr w:type="gram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которых обеспечена деятельность в области физической культуры и спорта. </w:t>
            </w:r>
          </w:p>
        </w:tc>
        <w:tc>
          <w:tcPr>
            <w:tcW w:w="1701" w:type="dxa"/>
          </w:tcPr>
          <w:p w14:paraId="4D7E562B" w14:textId="0E02FB46" w:rsidR="008517A4" w:rsidRPr="006B5128" w:rsidRDefault="00040CAF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единиц</w:t>
            </w:r>
          </w:p>
        </w:tc>
        <w:tc>
          <w:tcPr>
            <w:tcW w:w="3119" w:type="dxa"/>
          </w:tcPr>
          <w:p w14:paraId="02BC9A8C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  <w:tc>
          <w:tcPr>
            <w:tcW w:w="4110" w:type="dxa"/>
          </w:tcPr>
          <w:p w14:paraId="1881A80E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4118E799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  <w:lang w:val="en-US"/>
              </w:rPr>
              <w:t>0</w:t>
            </w:r>
            <w:r w:rsidRPr="006B5128">
              <w:rPr>
                <w:rFonts w:ascii="Arial" w:hAnsi="Arial" w:cs="Arial"/>
              </w:rPr>
              <w:t>1.</w:t>
            </w:r>
            <w:r w:rsidRPr="006B5128">
              <w:rPr>
                <w:rFonts w:ascii="Arial" w:hAnsi="Arial" w:cs="Arial"/>
                <w:lang w:val="en-US"/>
              </w:rPr>
              <w:t>0</w:t>
            </w:r>
            <w:r w:rsidRPr="006B5128">
              <w:rPr>
                <w:rFonts w:ascii="Arial" w:hAnsi="Arial" w:cs="Arial"/>
              </w:rPr>
              <w:t>1.</w:t>
            </w:r>
            <w:r w:rsidRPr="006B5128">
              <w:rPr>
                <w:rFonts w:ascii="Arial" w:hAnsi="Arial" w:cs="Arial"/>
                <w:lang w:val="en-US"/>
              </w:rPr>
              <w:t>0</w:t>
            </w:r>
            <w:r w:rsidRPr="006B5128">
              <w:rPr>
                <w:rFonts w:ascii="Arial" w:hAnsi="Arial" w:cs="Arial"/>
              </w:rPr>
              <w:t>2</w:t>
            </w:r>
          </w:p>
        </w:tc>
        <w:tc>
          <w:tcPr>
            <w:tcW w:w="1588" w:type="dxa"/>
          </w:tcPr>
          <w:p w14:paraId="7379A023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</w:tr>
      <w:tr w:rsidR="008517A4" w:rsidRPr="006B5128" w14:paraId="538B8F25" w14:textId="77777777" w:rsidTr="00E97DD5">
        <w:tc>
          <w:tcPr>
            <w:tcW w:w="818" w:type="dxa"/>
          </w:tcPr>
          <w:p w14:paraId="7892727F" w14:textId="77777777" w:rsidR="008517A4" w:rsidRPr="006B5128" w:rsidRDefault="008517A4" w:rsidP="00E97DD5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1.3</w:t>
            </w:r>
          </w:p>
        </w:tc>
        <w:tc>
          <w:tcPr>
            <w:tcW w:w="2125" w:type="dxa"/>
          </w:tcPr>
          <w:p w14:paraId="253F65FA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Количество земельных участков, на которых обеспечено их содержание.</w:t>
            </w:r>
          </w:p>
        </w:tc>
        <w:tc>
          <w:tcPr>
            <w:tcW w:w="1701" w:type="dxa"/>
          </w:tcPr>
          <w:p w14:paraId="0C37FAC5" w14:textId="0D2BE4E7" w:rsidR="008517A4" w:rsidRPr="006B5128" w:rsidRDefault="001C37E4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</w:t>
            </w:r>
            <w:r w:rsidR="008517A4" w:rsidRPr="006B5128">
              <w:rPr>
                <w:rFonts w:ascii="Arial" w:hAnsi="Arial" w:cs="Arial"/>
              </w:rPr>
              <w:t>диниц</w:t>
            </w:r>
          </w:p>
        </w:tc>
        <w:tc>
          <w:tcPr>
            <w:tcW w:w="3119" w:type="dxa"/>
          </w:tcPr>
          <w:p w14:paraId="5A9C0DF7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5</w:t>
            </w:r>
          </w:p>
        </w:tc>
        <w:tc>
          <w:tcPr>
            <w:tcW w:w="4110" w:type="dxa"/>
          </w:tcPr>
          <w:p w14:paraId="2FD091A0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6F6F793E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  <w:lang w:val="en-US"/>
              </w:rPr>
              <w:t>0</w:t>
            </w:r>
            <w:r w:rsidRPr="006B5128">
              <w:rPr>
                <w:rFonts w:ascii="Arial" w:hAnsi="Arial" w:cs="Arial"/>
              </w:rPr>
              <w:t>1.</w:t>
            </w:r>
            <w:r w:rsidRPr="006B5128">
              <w:rPr>
                <w:rFonts w:ascii="Arial" w:hAnsi="Arial" w:cs="Arial"/>
                <w:lang w:val="en-US"/>
              </w:rPr>
              <w:t>0</w:t>
            </w:r>
            <w:r w:rsidRPr="006B5128">
              <w:rPr>
                <w:rFonts w:ascii="Arial" w:hAnsi="Arial" w:cs="Arial"/>
              </w:rPr>
              <w:t>1.</w:t>
            </w:r>
            <w:r w:rsidRPr="006B5128">
              <w:rPr>
                <w:rFonts w:ascii="Arial" w:hAnsi="Arial" w:cs="Arial"/>
                <w:lang w:val="en-US"/>
              </w:rPr>
              <w:t>0</w:t>
            </w:r>
            <w:r w:rsidRPr="006B5128">
              <w:rPr>
                <w:rFonts w:ascii="Arial" w:hAnsi="Arial" w:cs="Arial"/>
              </w:rPr>
              <w:t>3</w:t>
            </w:r>
          </w:p>
        </w:tc>
        <w:tc>
          <w:tcPr>
            <w:tcW w:w="1588" w:type="dxa"/>
          </w:tcPr>
          <w:p w14:paraId="228B42BA" w14:textId="77777777" w:rsidR="008517A4" w:rsidRPr="006B5128" w:rsidRDefault="008517A4" w:rsidP="00E97DD5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</w:tr>
      <w:tr w:rsidR="003B4288" w:rsidRPr="006B5128" w14:paraId="51123599" w14:textId="77777777" w:rsidTr="00E97DD5">
        <w:tc>
          <w:tcPr>
            <w:tcW w:w="818" w:type="dxa"/>
          </w:tcPr>
          <w:p w14:paraId="373F7875" w14:textId="4E9B0ED2" w:rsidR="003B4288" w:rsidRPr="006B5128" w:rsidRDefault="00F436F3" w:rsidP="00F436F3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2125" w:type="dxa"/>
          </w:tcPr>
          <w:p w14:paraId="18FCEE35" w14:textId="3F075C26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  <w:color w:val="000000"/>
              </w:rPr>
              <w:t>Количество учреждений, которыми реализованы мероприятия по приобретению мебели, оборудования и материальных запасов</w:t>
            </w:r>
          </w:p>
        </w:tc>
        <w:tc>
          <w:tcPr>
            <w:tcW w:w="1701" w:type="dxa"/>
          </w:tcPr>
          <w:p w14:paraId="3A4B2898" w14:textId="45529469" w:rsidR="003B4288" w:rsidRPr="006B5128" w:rsidRDefault="00F47016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единиц</w:t>
            </w:r>
          </w:p>
        </w:tc>
        <w:tc>
          <w:tcPr>
            <w:tcW w:w="3119" w:type="dxa"/>
          </w:tcPr>
          <w:p w14:paraId="706111AD" w14:textId="0C146633" w:rsidR="003B4288" w:rsidRPr="006B5128" w:rsidRDefault="00F47016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  <w:tc>
          <w:tcPr>
            <w:tcW w:w="4110" w:type="dxa"/>
          </w:tcPr>
          <w:p w14:paraId="56F01E78" w14:textId="472C9669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1493117A" w14:textId="79DBFE75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  <w:lang w:val="en-US"/>
              </w:rPr>
              <w:t>0</w:t>
            </w:r>
            <w:r w:rsidRPr="006B5128">
              <w:rPr>
                <w:rFonts w:ascii="Arial" w:hAnsi="Arial" w:cs="Arial"/>
              </w:rPr>
              <w:t>1.</w:t>
            </w:r>
            <w:r w:rsidRPr="006B5128">
              <w:rPr>
                <w:rFonts w:ascii="Arial" w:hAnsi="Arial" w:cs="Arial"/>
                <w:lang w:val="en-US"/>
              </w:rPr>
              <w:t>0</w:t>
            </w:r>
            <w:r w:rsidRPr="006B5128">
              <w:rPr>
                <w:rFonts w:ascii="Arial" w:hAnsi="Arial" w:cs="Arial"/>
              </w:rPr>
              <w:t>3.01</w:t>
            </w:r>
          </w:p>
          <w:p w14:paraId="54CDCEEA" w14:textId="777777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588" w:type="dxa"/>
          </w:tcPr>
          <w:p w14:paraId="7687C15E" w14:textId="69123083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</w:tr>
      <w:tr w:rsidR="003B4288" w:rsidRPr="006B5128" w14:paraId="6595CD3E" w14:textId="77777777" w:rsidTr="002A5E41">
        <w:trPr>
          <w:trHeight w:val="1174"/>
        </w:trPr>
        <w:tc>
          <w:tcPr>
            <w:tcW w:w="818" w:type="dxa"/>
          </w:tcPr>
          <w:p w14:paraId="754A8E22" w14:textId="329C3DF4" w:rsidR="003B4288" w:rsidRPr="006B5128" w:rsidRDefault="00F436F3" w:rsidP="003B4288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1.5</w:t>
            </w:r>
          </w:p>
        </w:tc>
        <w:tc>
          <w:tcPr>
            <w:tcW w:w="2125" w:type="dxa"/>
          </w:tcPr>
          <w:p w14:paraId="483B9BE6" w14:textId="0D06F4BB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Количество объектов, на которых проведены ремонтные работы зданий и сооружений</w:t>
            </w:r>
          </w:p>
        </w:tc>
        <w:tc>
          <w:tcPr>
            <w:tcW w:w="1701" w:type="dxa"/>
          </w:tcPr>
          <w:p w14:paraId="31D89B00" w14:textId="3456270E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единиц</w:t>
            </w:r>
          </w:p>
        </w:tc>
        <w:tc>
          <w:tcPr>
            <w:tcW w:w="3119" w:type="dxa"/>
          </w:tcPr>
          <w:p w14:paraId="5DBF1DAC" w14:textId="05A17524" w:rsidR="003B4288" w:rsidRPr="006B5128" w:rsidRDefault="00F47016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  <w:tc>
          <w:tcPr>
            <w:tcW w:w="4110" w:type="dxa"/>
          </w:tcPr>
          <w:p w14:paraId="07E2450D" w14:textId="734AAD22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0E7FB6FA" w14:textId="00C85841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01.03.02</w:t>
            </w:r>
          </w:p>
        </w:tc>
        <w:tc>
          <w:tcPr>
            <w:tcW w:w="1588" w:type="dxa"/>
          </w:tcPr>
          <w:p w14:paraId="549B5196" w14:textId="3A44F645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</w:tr>
      <w:tr w:rsidR="003B4288" w:rsidRPr="006B5128" w14:paraId="267E4FD3" w14:textId="77777777" w:rsidTr="00E97DD5">
        <w:tc>
          <w:tcPr>
            <w:tcW w:w="818" w:type="dxa"/>
          </w:tcPr>
          <w:p w14:paraId="4F98CCBC" w14:textId="683941BC" w:rsidR="003B4288" w:rsidRPr="006B5128" w:rsidRDefault="00F436F3" w:rsidP="003B4288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1.6</w:t>
            </w:r>
          </w:p>
        </w:tc>
        <w:tc>
          <w:tcPr>
            <w:tcW w:w="2125" w:type="dxa"/>
          </w:tcPr>
          <w:p w14:paraId="2698BD12" w14:textId="73C8099B" w:rsidR="003B4288" w:rsidRPr="006B5128" w:rsidRDefault="003B4288" w:rsidP="003B428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учреждений, которыми реализованы мероприятия по приобретению </w:t>
            </w:r>
            <w:r w:rsidRPr="006B5128">
              <w:rPr>
                <w:rFonts w:ascii="Arial" w:eastAsia="Times New Roman" w:hAnsi="Arial" w:cs="Arial"/>
                <w:lang w:eastAsia="ru-RU"/>
              </w:rPr>
              <w:t>механизированной техники для уборки зданий и территорий муниципальных учреждений</w:t>
            </w:r>
          </w:p>
          <w:p w14:paraId="33F332C5" w14:textId="777777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EF8DAE" w14:textId="4264E94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единиц</w:t>
            </w:r>
          </w:p>
        </w:tc>
        <w:tc>
          <w:tcPr>
            <w:tcW w:w="3119" w:type="dxa"/>
          </w:tcPr>
          <w:p w14:paraId="681B0514" w14:textId="1E17ABEA" w:rsidR="003B4288" w:rsidRPr="006B5128" w:rsidRDefault="00F47016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0</w:t>
            </w:r>
          </w:p>
        </w:tc>
        <w:tc>
          <w:tcPr>
            <w:tcW w:w="4110" w:type="dxa"/>
          </w:tcPr>
          <w:p w14:paraId="6F9ECB4C" w14:textId="12E0F2FB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39EA0631" w14:textId="26F62FF6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6B5128">
              <w:rPr>
                <w:rFonts w:ascii="Arial" w:hAnsi="Arial" w:cs="Arial"/>
              </w:rPr>
              <w:t>01.03.03</w:t>
            </w:r>
          </w:p>
        </w:tc>
        <w:tc>
          <w:tcPr>
            <w:tcW w:w="1588" w:type="dxa"/>
          </w:tcPr>
          <w:p w14:paraId="61FC48B6" w14:textId="38A5589B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</w:tr>
      <w:tr w:rsidR="003B4288" w:rsidRPr="006B5128" w14:paraId="04754FFA" w14:textId="77777777" w:rsidTr="00E97DD5">
        <w:tc>
          <w:tcPr>
            <w:tcW w:w="818" w:type="dxa"/>
          </w:tcPr>
          <w:p w14:paraId="32EA94FC" w14:textId="2DFE4BA4" w:rsidR="003B4288" w:rsidRPr="006B5128" w:rsidRDefault="00F436F3" w:rsidP="003B4288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1.7</w:t>
            </w:r>
          </w:p>
        </w:tc>
        <w:tc>
          <w:tcPr>
            <w:tcW w:w="2125" w:type="dxa"/>
          </w:tcPr>
          <w:p w14:paraId="6C624C8E" w14:textId="2599965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 xml:space="preserve">Количество объектов, на которых проведены мероприятия по оснащению техническими средствами охраны для </w:t>
            </w:r>
            <w:r w:rsidRPr="006B5128">
              <w:rPr>
                <w:rFonts w:ascii="Arial" w:hAnsi="Arial" w:cs="Arial"/>
              </w:rPr>
              <w:lastRenderedPageBreak/>
              <w:t>обеспечения безопасности в му</w:t>
            </w:r>
            <w:r w:rsidR="007744ED" w:rsidRPr="006B5128">
              <w:rPr>
                <w:rFonts w:ascii="Arial" w:hAnsi="Arial" w:cs="Arial"/>
              </w:rPr>
              <w:t>ниципальных учреждениях</w:t>
            </w:r>
          </w:p>
        </w:tc>
        <w:tc>
          <w:tcPr>
            <w:tcW w:w="1701" w:type="dxa"/>
          </w:tcPr>
          <w:p w14:paraId="121FC898" w14:textId="21909305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3119" w:type="dxa"/>
          </w:tcPr>
          <w:p w14:paraId="685F1CFF" w14:textId="430F4A94" w:rsidR="003B4288" w:rsidRPr="006B5128" w:rsidRDefault="00F47016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0</w:t>
            </w:r>
          </w:p>
        </w:tc>
        <w:tc>
          <w:tcPr>
            <w:tcW w:w="4110" w:type="dxa"/>
          </w:tcPr>
          <w:p w14:paraId="23E8622B" w14:textId="5AD643F3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250AC4F1" w14:textId="42F94B35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6B5128">
              <w:rPr>
                <w:rFonts w:ascii="Arial" w:hAnsi="Arial" w:cs="Arial"/>
              </w:rPr>
              <w:t>01.03.04</w:t>
            </w:r>
          </w:p>
        </w:tc>
        <w:tc>
          <w:tcPr>
            <w:tcW w:w="1588" w:type="dxa"/>
          </w:tcPr>
          <w:p w14:paraId="293229AB" w14:textId="4BA94ABF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</w:tr>
      <w:tr w:rsidR="003B4288" w:rsidRPr="006B5128" w14:paraId="1016A8AF" w14:textId="77777777" w:rsidTr="00E97DD5">
        <w:tc>
          <w:tcPr>
            <w:tcW w:w="818" w:type="dxa"/>
          </w:tcPr>
          <w:p w14:paraId="08ED8593" w14:textId="513C80F6" w:rsidR="003B4288" w:rsidRPr="006B5128" w:rsidRDefault="00F436F3" w:rsidP="003B4288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lastRenderedPageBreak/>
              <w:t>1.8</w:t>
            </w:r>
          </w:p>
        </w:tc>
        <w:tc>
          <w:tcPr>
            <w:tcW w:w="2125" w:type="dxa"/>
          </w:tcPr>
          <w:p w14:paraId="1B2A03B7" w14:textId="1029419A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  <w:color w:val="000000"/>
              </w:rPr>
              <w:t>Количество объектов, на которых проведены мероприятия по благоустройству территорий</w:t>
            </w:r>
          </w:p>
        </w:tc>
        <w:tc>
          <w:tcPr>
            <w:tcW w:w="1701" w:type="dxa"/>
          </w:tcPr>
          <w:p w14:paraId="35DD3682" w14:textId="75C4FFA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единиц</w:t>
            </w:r>
          </w:p>
        </w:tc>
        <w:tc>
          <w:tcPr>
            <w:tcW w:w="3119" w:type="dxa"/>
          </w:tcPr>
          <w:p w14:paraId="0280E775" w14:textId="3CACED0D" w:rsidR="003B4288" w:rsidRPr="006B5128" w:rsidRDefault="00F47016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0</w:t>
            </w:r>
          </w:p>
        </w:tc>
        <w:tc>
          <w:tcPr>
            <w:tcW w:w="4110" w:type="dxa"/>
          </w:tcPr>
          <w:p w14:paraId="263C18E5" w14:textId="68F9A70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6A93D52B" w14:textId="1D9EDA9E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6B5128">
              <w:rPr>
                <w:rFonts w:ascii="Arial" w:hAnsi="Arial" w:cs="Arial"/>
              </w:rPr>
              <w:t>01.03.05</w:t>
            </w:r>
          </w:p>
        </w:tc>
        <w:tc>
          <w:tcPr>
            <w:tcW w:w="1588" w:type="dxa"/>
          </w:tcPr>
          <w:p w14:paraId="4465CA82" w14:textId="3137FB1D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</w:tr>
      <w:tr w:rsidR="003B4288" w:rsidRPr="006B5128" w14:paraId="219844BA" w14:textId="77777777" w:rsidTr="00E97DD5">
        <w:tc>
          <w:tcPr>
            <w:tcW w:w="818" w:type="dxa"/>
          </w:tcPr>
          <w:p w14:paraId="6414D5A5" w14:textId="51966F2F" w:rsidR="003B4288" w:rsidRPr="006B5128" w:rsidRDefault="00F436F3" w:rsidP="003B4288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1.9</w:t>
            </w:r>
          </w:p>
        </w:tc>
        <w:tc>
          <w:tcPr>
            <w:tcW w:w="2125" w:type="dxa"/>
          </w:tcPr>
          <w:p w14:paraId="0E551035" w14:textId="10FE8081" w:rsidR="003B4288" w:rsidRPr="006B5128" w:rsidRDefault="0011206E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учреждений, процент.</w:t>
            </w:r>
          </w:p>
        </w:tc>
        <w:tc>
          <w:tcPr>
            <w:tcW w:w="1701" w:type="dxa"/>
          </w:tcPr>
          <w:p w14:paraId="705B7EFE" w14:textId="27F8224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Процент</w:t>
            </w:r>
          </w:p>
        </w:tc>
        <w:tc>
          <w:tcPr>
            <w:tcW w:w="3119" w:type="dxa"/>
          </w:tcPr>
          <w:p w14:paraId="0123C9E4" w14:textId="2AB4E6BC" w:rsidR="003B4288" w:rsidRPr="006B5128" w:rsidRDefault="002A5E41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0</w:t>
            </w:r>
          </w:p>
        </w:tc>
        <w:tc>
          <w:tcPr>
            <w:tcW w:w="4110" w:type="dxa"/>
          </w:tcPr>
          <w:p w14:paraId="5504EDCB" w14:textId="3CC16242" w:rsidR="003B4288" w:rsidRPr="006B5128" w:rsidRDefault="0011206E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 xml:space="preserve">Фактический объем выполненных </w:t>
            </w:r>
            <w:proofErr w:type="gramStart"/>
            <w:r w:rsidRPr="006B5128">
              <w:rPr>
                <w:rFonts w:ascii="Arial" w:hAnsi="Arial" w:cs="Arial"/>
              </w:rPr>
              <w:t>работ</w:t>
            </w:r>
            <w:proofErr w:type="gramEnd"/>
            <w:r w:rsidR="00032728" w:rsidRPr="006B5128">
              <w:rPr>
                <w:rFonts w:ascii="Arial" w:hAnsi="Arial" w:cs="Arial"/>
              </w:rPr>
              <w:t>/планируемый объем выполняемых работ*100</w:t>
            </w:r>
          </w:p>
        </w:tc>
        <w:tc>
          <w:tcPr>
            <w:tcW w:w="1843" w:type="dxa"/>
          </w:tcPr>
          <w:p w14:paraId="392366E7" w14:textId="7DC6A9D9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6B5128">
              <w:rPr>
                <w:rFonts w:ascii="Arial" w:hAnsi="Arial" w:cs="Arial"/>
              </w:rPr>
              <w:t>01.03.06</w:t>
            </w:r>
          </w:p>
        </w:tc>
        <w:tc>
          <w:tcPr>
            <w:tcW w:w="1588" w:type="dxa"/>
          </w:tcPr>
          <w:p w14:paraId="1E2F8F46" w14:textId="60E7A1D3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</w:tr>
      <w:tr w:rsidR="003B4288" w:rsidRPr="006B5128" w14:paraId="56DFEDF1" w14:textId="77777777" w:rsidTr="00E97DD5">
        <w:tc>
          <w:tcPr>
            <w:tcW w:w="818" w:type="dxa"/>
          </w:tcPr>
          <w:p w14:paraId="41C4D38A" w14:textId="53D66EC0" w:rsidR="003B4288" w:rsidRPr="006B5128" w:rsidRDefault="00F436F3" w:rsidP="00F436F3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1.10</w:t>
            </w:r>
          </w:p>
        </w:tc>
        <w:tc>
          <w:tcPr>
            <w:tcW w:w="2125" w:type="dxa"/>
          </w:tcPr>
          <w:p w14:paraId="36F42EAC" w14:textId="777777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Количество проведенных физкультурно-оздоровительных и спортивных мероприятий.</w:t>
            </w:r>
          </w:p>
        </w:tc>
        <w:tc>
          <w:tcPr>
            <w:tcW w:w="1701" w:type="dxa"/>
          </w:tcPr>
          <w:p w14:paraId="50AF58A5" w14:textId="3ADF3AAD" w:rsidR="003B4288" w:rsidRPr="006B5128" w:rsidRDefault="001C37E4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</w:t>
            </w:r>
            <w:r w:rsidR="003B4288" w:rsidRPr="006B5128">
              <w:rPr>
                <w:rFonts w:ascii="Arial" w:hAnsi="Arial" w:cs="Arial"/>
              </w:rPr>
              <w:t>диниц</w:t>
            </w:r>
          </w:p>
        </w:tc>
        <w:tc>
          <w:tcPr>
            <w:tcW w:w="3119" w:type="dxa"/>
          </w:tcPr>
          <w:p w14:paraId="71E89BD0" w14:textId="1ECBCCDD" w:rsidR="003B4288" w:rsidRPr="006B5128" w:rsidRDefault="001C37E4" w:rsidP="003B4288">
            <w:pPr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6B5128"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4110" w:type="dxa"/>
          </w:tcPr>
          <w:p w14:paraId="03AE6DA8" w14:textId="777777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55B17982" w14:textId="777777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  <w:lang w:val="en-US"/>
              </w:rPr>
              <w:t>0</w:t>
            </w:r>
            <w:r w:rsidRPr="006B5128">
              <w:rPr>
                <w:rFonts w:ascii="Arial" w:hAnsi="Arial" w:cs="Arial"/>
              </w:rPr>
              <w:t>1.</w:t>
            </w:r>
            <w:r w:rsidRPr="006B5128">
              <w:rPr>
                <w:rFonts w:ascii="Arial" w:hAnsi="Arial" w:cs="Arial"/>
                <w:lang w:val="en-US"/>
              </w:rPr>
              <w:t>0</w:t>
            </w:r>
            <w:r w:rsidRPr="006B5128">
              <w:rPr>
                <w:rFonts w:ascii="Arial" w:hAnsi="Arial" w:cs="Arial"/>
              </w:rPr>
              <w:t>4</w:t>
            </w:r>
          </w:p>
        </w:tc>
        <w:tc>
          <w:tcPr>
            <w:tcW w:w="1588" w:type="dxa"/>
          </w:tcPr>
          <w:p w14:paraId="148F41E7" w14:textId="777777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</w:tr>
      <w:tr w:rsidR="003B4288" w:rsidRPr="006B5128" w14:paraId="0BF48729" w14:textId="77777777" w:rsidTr="00E97DD5">
        <w:tc>
          <w:tcPr>
            <w:tcW w:w="818" w:type="dxa"/>
          </w:tcPr>
          <w:p w14:paraId="67B82B23" w14:textId="5C65C867" w:rsidR="003B4288" w:rsidRPr="006B5128" w:rsidRDefault="00F436F3" w:rsidP="003B4288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1.11</w:t>
            </w:r>
          </w:p>
        </w:tc>
        <w:tc>
          <w:tcPr>
            <w:tcW w:w="2125" w:type="dxa"/>
          </w:tcPr>
          <w:p w14:paraId="1F5BCFD5" w14:textId="777777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муниципальных объектов физической культуры и </w:t>
            </w:r>
            <w:proofErr w:type="gram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спорта</w:t>
            </w:r>
            <w:proofErr w:type="gram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на которых проведены мероприятия по созданию доступной среды.</w:t>
            </w:r>
          </w:p>
        </w:tc>
        <w:tc>
          <w:tcPr>
            <w:tcW w:w="1701" w:type="dxa"/>
          </w:tcPr>
          <w:p w14:paraId="2040EA5C" w14:textId="0461C483" w:rsidR="003B4288" w:rsidRPr="006B5128" w:rsidRDefault="001C37E4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lastRenderedPageBreak/>
              <w:t>е</w:t>
            </w:r>
            <w:r w:rsidR="003B4288" w:rsidRPr="006B5128">
              <w:rPr>
                <w:rFonts w:ascii="Arial" w:hAnsi="Arial" w:cs="Arial"/>
              </w:rPr>
              <w:t>диниц</w:t>
            </w:r>
          </w:p>
        </w:tc>
        <w:tc>
          <w:tcPr>
            <w:tcW w:w="3119" w:type="dxa"/>
          </w:tcPr>
          <w:p w14:paraId="756B85F0" w14:textId="777777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0</w:t>
            </w:r>
          </w:p>
        </w:tc>
        <w:tc>
          <w:tcPr>
            <w:tcW w:w="4110" w:type="dxa"/>
          </w:tcPr>
          <w:p w14:paraId="38FE4312" w14:textId="777777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0D5FDF2F" w14:textId="777777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  <w:lang w:val="en-US"/>
              </w:rPr>
              <w:t>0</w:t>
            </w:r>
            <w:r w:rsidRPr="006B5128">
              <w:rPr>
                <w:rFonts w:ascii="Arial" w:hAnsi="Arial" w:cs="Arial"/>
              </w:rPr>
              <w:t>2.</w:t>
            </w:r>
            <w:r w:rsidRPr="006B5128">
              <w:rPr>
                <w:rFonts w:ascii="Arial" w:hAnsi="Arial" w:cs="Arial"/>
                <w:lang w:val="en-US"/>
              </w:rPr>
              <w:t>0</w:t>
            </w:r>
            <w:r w:rsidRPr="006B5128">
              <w:rPr>
                <w:rFonts w:ascii="Arial" w:hAnsi="Arial" w:cs="Arial"/>
              </w:rPr>
              <w:t>2</w:t>
            </w:r>
          </w:p>
        </w:tc>
        <w:tc>
          <w:tcPr>
            <w:tcW w:w="1588" w:type="dxa"/>
          </w:tcPr>
          <w:p w14:paraId="3201D927" w14:textId="777777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</w:tr>
      <w:tr w:rsidR="003B4288" w:rsidRPr="006B5128" w14:paraId="0B3E718E" w14:textId="77777777" w:rsidTr="00E97DD5">
        <w:tc>
          <w:tcPr>
            <w:tcW w:w="818" w:type="dxa"/>
          </w:tcPr>
          <w:p w14:paraId="3EF1E924" w14:textId="141510FE" w:rsidR="003B4288" w:rsidRPr="006B5128" w:rsidRDefault="00F436F3" w:rsidP="00F436F3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lastRenderedPageBreak/>
              <w:t>1.12</w:t>
            </w:r>
          </w:p>
        </w:tc>
        <w:tc>
          <w:tcPr>
            <w:tcW w:w="2125" w:type="dxa"/>
          </w:tcPr>
          <w:p w14:paraId="6189DB39" w14:textId="4FFD477E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</w:t>
            </w:r>
          </w:p>
        </w:tc>
        <w:tc>
          <w:tcPr>
            <w:tcW w:w="1701" w:type="dxa"/>
          </w:tcPr>
          <w:p w14:paraId="00AC0F0D" w14:textId="777777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единиц</w:t>
            </w:r>
          </w:p>
        </w:tc>
        <w:tc>
          <w:tcPr>
            <w:tcW w:w="3119" w:type="dxa"/>
          </w:tcPr>
          <w:p w14:paraId="63CA0411" w14:textId="777777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0</w:t>
            </w:r>
          </w:p>
        </w:tc>
        <w:tc>
          <w:tcPr>
            <w:tcW w:w="4110" w:type="dxa"/>
          </w:tcPr>
          <w:p w14:paraId="580AEFAB" w14:textId="777777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36996337" w14:textId="6FEC0248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  <w:lang w:val="en-US"/>
              </w:rPr>
              <w:t>0</w:t>
            </w:r>
            <w:r w:rsidRPr="006B5128">
              <w:rPr>
                <w:rFonts w:ascii="Arial" w:hAnsi="Arial" w:cs="Arial"/>
              </w:rPr>
              <w:t>2.</w:t>
            </w:r>
            <w:r w:rsidRPr="006B5128">
              <w:rPr>
                <w:rFonts w:ascii="Arial" w:hAnsi="Arial" w:cs="Arial"/>
                <w:lang w:val="en-US"/>
              </w:rPr>
              <w:t>0</w:t>
            </w:r>
            <w:r w:rsidRPr="006B5128">
              <w:rPr>
                <w:rFonts w:ascii="Arial" w:hAnsi="Arial" w:cs="Arial"/>
              </w:rPr>
              <w:t>3</w:t>
            </w:r>
          </w:p>
        </w:tc>
        <w:tc>
          <w:tcPr>
            <w:tcW w:w="1588" w:type="dxa"/>
          </w:tcPr>
          <w:p w14:paraId="358004A1" w14:textId="777777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</w:tr>
      <w:tr w:rsidR="003B4288" w:rsidRPr="006B5128" w14:paraId="41A47BF6" w14:textId="77777777" w:rsidTr="00E97DD5">
        <w:tc>
          <w:tcPr>
            <w:tcW w:w="818" w:type="dxa"/>
          </w:tcPr>
          <w:p w14:paraId="7596F8A0" w14:textId="77777777" w:rsidR="003B4288" w:rsidRPr="006B5128" w:rsidRDefault="003B4288" w:rsidP="003B4288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2</w:t>
            </w:r>
          </w:p>
        </w:tc>
        <w:tc>
          <w:tcPr>
            <w:tcW w:w="14486" w:type="dxa"/>
            <w:gridSpan w:val="6"/>
          </w:tcPr>
          <w:p w14:paraId="3BCCFA20" w14:textId="77777777" w:rsidR="003B4288" w:rsidRPr="006B5128" w:rsidRDefault="003B4288" w:rsidP="003B4288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 xml:space="preserve">Подпрограмма 2 </w:t>
            </w:r>
            <w:r w:rsidRPr="006B5128">
              <w:rPr>
                <w:rFonts w:ascii="Arial" w:hAnsi="Arial" w:cs="Arial"/>
              </w:rPr>
              <w:t>«Подготовка спортивного резерва»</w:t>
            </w:r>
          </w:p>
        </w:tc>
      </w:tr>
      <w:tr w:rsidR="003B4288" w:rsidRPr="006B5128" w14:paraId="25B77A6A" w14:textId="77777777" w:rsidTr="00E97DD5">
        <w:tc>
          <w:tcPr>
            <w:tcW w:w="818" w:type="dxa"/>
          </w:tcPr>
          <w:p w14:paraId="5E345A24" w14:textId="77777777" w:rsidR="003B4288" w:rsidRPr="006B5128" w:rsidRDefault="003B4288" w:rsidP="003B4288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2.1</w:t>
            </w:r>
          </w:p>
        </w:tc>
        <w:tc>
          <w:tcPr>
            <w:tcW w:w="2125" w:type="dxa"/>
          </w:tcPr>
          <w:p w14:paraId="197305C0" w14:textId="777777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задания.</w:t>
            </w:r>
          </w:p>
        </w:tc>
        <w:tc>
          <w:tcPr>
            <w:tcW w:w="1701" w:type="dxa"/>
          </w:tcPr>
          <w:p w14:paraId="6CB05517" w14:textId="23A17368" w:rsidR="003B4288" w:rsidRPr="006B5128" w:rsidRDefault="001C37E4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</w:t>
            </w:r>
            <w:r w:rsidR="003B4288" w:rsidRPr="006B5128">
              <w:rPr>
                <w:rFonts w:ascii="Arial" w:hAnsi="Arial" w:cs="Arial"/>
              </w:rPr>
              <w:t>диниц</w:t>
            </w:r>
          </w:p>
        </w:tc>
        <w:tc>
          <w:tcPr>
            <w:tcW w:w="3119" w:type="dxa"/>
          </w:tcPr>
          <w:p w14:paraId="43BD31FD" w14:textId="777777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4</w:t>
            </w:r>
          </w:p>
        </w:tc>
        <w:tc>
          <w:tcPr>
            <w:tcW w:w="4110" w:type="dxa"/>
          </w:tcPr>
          <w:p w14:paraId="4C33A0A2" w14:textId="777777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73A64C00" w14:textId="57F948A3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  <w:lang w:val="en-US"/>
              </w:rPr>
              <w:t>0</w:t>
            </w:r>
            <w:r w:rsidRPr="006B5128">
              <w:rPr>
                <w:rFonts w:ascii="Arial" w:hAnsi="Arial" w:cs="Arial"/>
              </w:rPr>
              <w:t>1.</w:t>
            </w:r>
            <w:r w:rsidRPr="006B5128">
              <w:rPr>
                <w:rFonts w:ascii="Arial" w:hAnsi="Arial" w:cs="Arial"/>
                <w:lang w:val="en-US"/>
              </w:rPr>
              <w:t>0</w:t>
            </w:r>
            <w:r w:rsidR="006C1BFE" w:rsidRPr="006B5128">
              <w:rPr>
                <w:rFonts w:ascii="Arial" w:hAnsi="Arial" w:cs="Arial"/>
              </w:rPr>
              <w:t>1.</w:t>
            </w:r>
          </w:p>
        </w:tc>
        <w:tc>
          <w:tcPr>
            <w:tcW w:w="1588" w:type="dxa"/>
          </w:tcPr>
          <w:p w14:paraId="4DBEA472" w14:textId="777777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2</w:t>
            </w:r>
          </w:p>
        </w:tc>
      </w:tr>
      <w:tr w:rsidR="003B4288" w:rsidRPr="006B5128" w14:paraId="29629056" w14:textId="77777777" w:rsidTr="00E97DD5">
        <w:tc>
          <w:tcPr>
            <w:tcW w:w="818" w:type="dxa"/>
          </w:tcPr>
          <w:p w14:paraId="04EDDACC" w14:textId="7A768DDD" w:rsidR="003B4288" w:rsidRPr="006B5128" w:rsidRDefault="003B4288" w:rsidP="003B4288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2.2</w:t>
            </w:r>
          </w:p>
        </w:tc>
        <w:tc>
          <w:tcPr>
            <w:tcW w:w="2125" w:type="dxa"/>
          </w:tcPr>
          <w:p w14:paraId="33EF74E4" w14:textId="7AA505F7" w:rsidR="003B4288" w:rsidRPr="006B5128" w:rsidRDefault="003B4288" w:rsidP="003B428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спортивных школ, которыми реализованы мероприятия по приобретению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мебели, оборудования и материальных запасов</w:t>
            </w:r>
          </w:p>
        </w:tc>
        <w:tc>
          <w:tcPr>
            <w:tcW w:w="1701" w:type="dxa"/>
          </w:tcPr>
          <w:p w14:paraId="04640BD3" w14:textId="31539C86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3119" w:type="dxa"/>
          </w:tcPr>
          <w:p w14:paraId="0D264B96" w14:textId="6FA892A6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3</w:t>
            </w:r>
          </w:p>
        </w:tc>
        <w:tc>
          <w:tcPr>
            <w:tcW w:w="4110" w:type="dxa"/>
          </w:tcPr>
          <w:p w14:paraId="112E7A3C" w14:textId="7A8522C6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3F1400E0" w14:textId="27E2BCCF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01.02.01</w:t>
            </w:r>
          </w:p>
        </w:tc>
        <w:tc>
          <w:tcPr>
            <w:tcW w:w="1588" w:type="dxa"/>
          </w:tcPr>
          <w:p w14:paraId="7D726A3D" w14:textId="4072103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2</w:t>
            </w:r>
          </w:p>
        </w:tc>
      </w:tr>
      <w:tr w:rsidR="003B4288" w:rsidRPr="006B5128" w14:paraId="3C10075A" w14:textId="77777777" w:rsidTr="00E97DD5">
        <w:tc>
          <w:tcPr>
            <w:tcW w:w="818" w:type="dxa"/>
          </w:tcPr>
          <w:p w14:paraId="21C978A5" w14:textId="2E7D930A" w:rsidR="003B4288" w:rsidRPr="006B5128" w:rsidRDefault="003B4288" w:rsidP="003B4288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2125" w:type="dxa"/>
          </w:tcPr>
          <w:p w14:paraId="49261D05" w14:textId="5F101641" w:rsidR="003B4288" w:rsidRPr="006B5128" w:rsidRDefault="003B4288" w:rsidP="003B428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объектов, на которых проведены мероприятия по оснащению техническими средствами охраны для обеспечения безопасности в муниципальных учреждениях.</w:t>
            </w:r>
          </w:p>
        </w:tc>
        <w:tc>
          <w:tcPr>
            <w:tcW w:w="1701" w:type="dxa"/>
          </w:tcPr>
          <w:p w14:paraId="563422CE" w14:textId="2005C3D7" w:rsidR="003B4288" w:rsidRPr="006B5128" w:rsidRDefault="001C37E4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</w:t>
            </w:r>
            <w:r w:rsidR="003B4288" w:rsidRPr="006B5128">
              <w:rPr>
                <w:rFonts w:ascii="Arial" w:hAnsi="Arial" w:cs="Arial"/>
              </w:rPr>
              <w:t>диниц</w:t>
            </w:r>
          </w:p>
        </w:tc>
        <w:tc>
          <w:tcPr>
            <w:tcW w:w="3119" w:type="dxa"/>
          </w:tcPr>
          <w:p w14:paraId="29281872" w14:textId="207D23EC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  <w:tc>
          <w:tcPr>
            <w:tcW w:w="4110" w:type="dxa"/>
          </w:tcPr>
          <w:p w14:paraId="023E9E91" w14:textId="103165FF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3755C94A" w14:textId="52229172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01.02.02</w:t>
            </w:r>
          </w:p>
        </w:tc>
        <w:tc>
          <w:tcPr>
            <w:tcW w:w="1588" w:type="dxa"/>
          </w:tcPr>
          <w:p w14:paraId="7117E097" w14:textId="1332A9E5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2</w:t>
            </w:r>
          </w:p>
        </w:tc>
      </w:tr>
      <w:tr w:rsidR="003B4288" w:rsidRPr="006B5128" w14:paraId="16C345C8" w14:textId="77777777" w:rsidTr="00E97DD5">
        <w:tc>
          <w:tcPr>
            <w:tcW w:w="818" w:type="dxa"/>
          </w:tcPr>
          <w:p w14:paraId="11558C9E" w14:textId="227EA8DF" w:rsidR="003B4288" w:rsidRPr="006B5128" w:rsidRDefault="003B4288" w:rsidP="003B4288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2.4</w:t>
            </w:r>
          </w:p>
        </w:tc>
        <w:tc>
          <w:tcPr>
            <w:tcW w:w="2125" w:type="dxa"/>
          </w:tcPr>
          <w:p w14:paraId="3BA690B6" w14:textId="77777777" w:rsidR="003B4288" w:rsidRPr="006B5128" w:rsidRDefault="003B4288" w:rsidP="003B428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объектов, на которых проведены мероприятия </w:t>
            </w:r>
            <w:proofErr w:type="gram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по</w:t>
            </w:r>
            <w:proofErr w:type="gramEnd"/>
          </w:p>
          <w:p w14:paraId="1A00427F" w14:textId="000A6E50" w:rsidR="003B4288" w:rsidRPr="006B5128" w:rsidRDefault="003B4288" w:rsidP="003B428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установке (замене) ограждений, благоустройству территорий.</w:t>
            </w:r>
          </w:p>
        </w:tc>
        <w:tc>
          <w:tcPr>
            <w:tcW w:w="1701" w:type="dxa"/>
          </w:tcPr>
          <w:p w14:paraId="1703C55A" w14:textId="0A9C7FBB" w:rsidR="003B4288" w:rsidRPr="006B5128" w:rsidRDefault="001C37E4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</w:t>
            </w:r>
            <w:r w:rsidR="003B4288" w:rsidRPr="006B5128">
              <w:rPr>
                <w:rFonts w:ascii="Arial" w:hAnsi="Arial" w:cs="Arial"/>
              </w:rPr>
              <w:t>диниц</w:t>
            </w:r>
          </w:p>
        </w:tc>
        <w:tc>
          <w:tcPr>
            <w:tcW w:w="3119" w:type="dxa"/>
          </w:tcPr>
          <w:p w14:paraId="06B6BE8D" w14:textId="3D3DEF10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0</w:t>
            </w:r>
          </w:p>
        </w:tc>
        <w:tc>
          <w:tcPr>
            <w:tcW w:w="4110" w:type="dxa"/>
          </w:tcPr>
          <w:p w14:paraId="2BB8EB2F" w14:textId="7C1EA23D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70233A3F" w14:textId="3E430721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01.02.03</w:t>
            </w:r>
          </w:p>
        </w:tc>
        <w:tc>
          <w:tcPr>
            <w:tcW w:w="1588" w:type="dxa"/>
          </w:tcPr>
          <w:p w14:paraId="127E6A5E" w14:textId="084966C2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2</w:t>
            </w:r>
          </w:p>
        </w:tc>
      </w:tr>
      <w:tr w:rsidR="003B4288" w:rsidRPr="006B5128" w14:paraId="2C27ADE2" w14:textId="77777777" w:rsidTr="00E97DD5">
        <w:tc>
          <w:tcPr>
            <w:tcW w:w="818" w:type="dxa"/>
          </w:tcPr>
          <w:p w14:paraId="44FE4FD2" w14:textId="70213C5D" w:rsidR="003B4288" w:rsidRPr="006B5128" w:rsidRDefault="003B4288" w:rsidP="003B4288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2.5</w:t>
            </w:r>
          </w:p>
        </w:tc>
        <w:tc>
          <w:tcPr>
            <w:tcW w:w="2125" w:type="dxa"/>
          </w:tcPr>
          <w:p w14:paraId="6B48F4B7" w14:textId="68BC8323" w:rsidR="003B4288" w:rsidRPr="006B5128" w:rsidRDefault="003B4288" w:rsidP="003B428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объектов, на которых выполнены мероприятия по устройству системы отопления.</w:t>
            </w:r>
          </w:p>
        </w:tc>
        <w:tc>
          <w:tcPr>
            <w:tcW w:w="1701" w:type="dxa"/>
          </w:tcPr>
          <w:p w14:paraId="68E110FB" w14:textId="260022CC" w:rsidR="003B4288" w:rsidRPr="006B5128" w:rsidRDefault="001C37E4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</w:t>
            </w:r>
            <w:r w:rsidR="003B4288" w:rsidRPr="006B5128">
              <w:rPr>
                <w:rFonts w:ascii="Arial" w:hAnsi="Arial" w:cs="Arial"/>
              </w:rPr>
              <w:t>диниц</w:t>
            </w:r>
          </w:p>
        </w:tc>
        <w:tc>
          <w:tcPr>
            <w:tcW w:w="3119" w:type="dxa"/>
          </w:tcPr>
          <w:p w14:paraId="1D555ACE" w14:textId="0397C60B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  <w:tc>
          <w:tcPr>
            <w:tcW w:w="4110" w:type="dxa"/>
          </w:tcPr>
          <w:p w14:paraId="6E8960B5" w14:textId="2414F7C9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274FF1B9" w14:textId="70953B42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01.02.04</w:t>
            </w:r>
          </w:p>
        </w:tc>
        <w:tc>
          <w:tcPr>
            <w:tcW w:w="1588" w:type="dxa"/>
          </w:tcPr>
          <w:p w14:paraId="40F90453" w14:textId="02F7C3B2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2</w:t>
            </w:r>
          </w:p>
        </w:tc>
      </w:tr>
      <w:tr w:rsidR="003B4288" w:rsidRPr="006B5128" w14:paraId="041E1303" w14:textId="77777777" w:rsidTr="00E97DD5">
        <w:tc>
          <w:tcPr>
            <w:tcW w:w="818" w:type="dxa"/>
          </w:tcPr>
          <w:p w14:paraId="5554E4C4" w14:textId="4615B552" w:rsidR="003B4288" w:rsidRPr="006B5128" w:rsidRDefault="003B4288" w:rsidP="003B4288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2.6</w:t>
            </w:r>
          </w:p>
        </w:tc>
        <w:tc>
          <w:tcPr>
            <w:tcW w:w="2125" w:type="dxa"/>
          </w:tcPr>
          <w:p w14:paraId="34D90BEB" w14:textId="2AC0D142" w:rsidR="003B4288" w:rsidRPr="006B5128" w:rsidRDefault="003B4288" w:rsidP="003B428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объектов, на которых выполнены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по установке АПС.</w:t>
            </w:r>
          </w:p>
        </w:tc>
        <w:tc>
          <w:tcPr>
            <w:tcW w:w="1701" w:type="dxa"/>
          </w:tcPr>
          <w:p w14:paraId="05AB129D" w14:textId="057B98CC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3119" w:type="dxa"/>
          </w:tcPr>
          <w:p w14:paraId="0EF5B527" w14:textId="51850077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  <w:tc>
          <w:tcPr>
            <w:tcW w:w="4110" w:type="dxa"/>
          </w:tcPr>
          <w:p w14:paraId="033361C7" w14:textId="6B8042D8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653AC324" w14:textId="32913921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01.02.05</w:t>
            </w:r>
          </w:p>
        </w:tc>
        <w:tc>
          <w:tcPr>
            <w:tcW w:w="1588" w:type="dxa"/>
          </w:tcPr>
          <w:p w14:paraId="1A5D3099" w14:textId="761B4560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2</w:t>
            </w:r>
          </w:p>
        </w:tc>
      </w:tr>
      <w:tr w:rsidR="003B4288" w:rsidRPr="006B5128" w14:paraId="0EFC191A" w14:textId="77777777" w:rsidTr="00E97DD5">
        <w:tc>
          <w:tcPr>
            <w:tcW w:w="818" w:type="dxa"/>
          </w:tcPr>
          <w:p w14:paraId="741BEC60" w14:textId="4160279C" w:rsidR="003B4288" w:rsidRPr="006B5128" w:rsidRDefault="003B4288" w:rsidP="003B4288">
            <w:pPr>
              <w:ind w:left="0"/>
              <w:jc w:val="center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lastRenderedPageBreak/>
              <w:t>2.7</w:t>
            </w:r>
          </w:p>
        </w:tc>
        <w:tc>
          <w:tcPr>
            <w:tcW w:w="2125" w:type="dxa"/>
          </w:tcPr>
          <w:p w14:paraId="6E480C7E" w14:textId="47F21034" w:rsidR="003B4288" w:rsidRPr="006B5128" w:rsidRDefault="00C9645D" w:rsidP="00C9645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iCs/>
                <w:lang w:eastAsia="ru-RU"/>
              </w:rPr>
              <w:t>В спортивные школы олимпийского резерва поставлено новое спортивное оборудование и инвентарь.</w:t>
            </w:r>
          </w:p>
        </w:tc>
        <w:tc>
          <w:tcPr>
            <w:tcW w:w="1701" w:type="dxa"/>
          </w:tcPr>
          <w:p w14:paraId="5D143415" w14:textId="71A17C15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единиц</w:t>
            </w:r>
          </w:p>
        </w:tc>
        <w:tc>
          <w:tcPr>
            <w:tcW w:w="3119" w:type="dxa"/>
          </w:tcPr>
          <w:p w14:paraId="6B1F02A3" w14:textId="5B2237C0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1</w:t>
            </w:r>
          </w:p>
        </w:tc>
        <w:tc>
          <w:tcPr>
            <w:tcW w:w="4110" w:type="dxa"/>
          </w:tcPr>
          <w:p w14:paraId="1FB50E78" w14:textId="67125858" w:rsidR="003B4288" w:rsidRPr="006B5128" w:rsidRDefault="0030237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7FF8D0C1" w14:textId="446F308F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Р5.02</w:t>
            </w:r>
          </w:p>
        </w:tc>
        <w:tc>
          <w:tcPr>
            <w:tcW w:w="1588" w:type="dxa"/>
          </w:tcPr>
          <w:p w14:paraId="076D810A" w14:textId="78A6C726" w:rsidR="003B4288" w:rsidRPr="006B5128" w:rsidRDefault="003B4288" w:rsidP="003B4288">
            <w:pPr>
              <w:ind w:left="0"/>
              <w:jc w:val="both"/>
              <w:rPr>
                <w:rFonts w:ascii="Arial" w:hAnsi="Arial" w:cs="Arial"/>
              </w:rPr>
            </w:pPr>
            <w:r w:rsidRPr="006B5128">
              <w:rPr>
                <w:rFonts w:ascii="Arial" w:hAnsi="Arial" w:cs="Arial"/>
              </w:rPr>
              <w:t>2</w:t>
            </w:r>
          </w:p>
        </w:tc>
      </w:tr>
    </w:tbl>
    <w:p w14:paraId="5B15AE57" w14:textId="77777777" w:rsidR="008517A4" w:rsidRPr="006B5128" w:rsidRDefault="008517A4" w:rsidP="008517A4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lang w:eastAsia="ru-RU"/>
        </w:rPr>
      </w:pPr>
    </w:p>
    <w:p w14:paraId="05D180E9" w14:textId="77777777" w:rsidR="000C74E2" w:rsidRPr="006B5128" w:rsidRDefault="000C74E2" w:rsidP="000C74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514B0FA9" w14:textId="77777777" w:rsidR="000C74E2" w:rsidRPr="006B5128" w:rsidRDefault="000C74E2" w:rsidP="000C74E2">
      <w:pPr>
        <w:pStyle w:val="a3"/>
        <w:widowControl w:val="0"/>
        <w:autoSpaceDE w:val="0"/>
        <w:autoSpaceDN w:val="0"/>
        <w:adjustRightInd w:val="0"/>
        <w:ind w:left="0" w:firstLine="709"/>
        <w:contextualSpacing w:val="0"/>
        <w:outlineLvl w:val="1"/>
        <w:rPr>
          <w:rFonts w:ascii="Arial" w:eastAsia="Times New Roman" w:hAnsi="Arial" w:cs="Arial"/>
          <w:lang w:eastAsia="ru-RU"/>
        </w:rPr>
        <w:sectPr w:rsidR="000C74E2" w:rsidRPr="006B5128" w:rsidSect="00937FCD"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</w:p>
    <w:p w14:paraId="44340A1C" w14:textId="3FA113FF" w:rsidR="002E2709" w:rsidRPr="006B5128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lastRenderedPageBreak/>
        <w:t>Приложение № 3</w:t>
      </w:r>
    </w:p>
    <w:p w14:paraId="2188FB99" w14:textId="4FED8371" w:rsidR="002E2709" w:rsidRPr="006B5128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>к муниципальной программе «Спорт»</w:t>
      </w:r>
    </w:p>
    <w:p w14:paraId="65D8783D" w14:textId="77777777" w:rsidR="002E2709" w:rsidRPr="006B5128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259FDB51" w14:textId="7B69243F" w:rsidR="007D6AD4" w:rsidRPr="006B5128" w:rsidRDefault="002F5FF7" w:rsidP="007D6AD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>Перечень мероприятий подпрограммы</w:t>
      </w:r>
    </w:p>
    <w:p w14:paraId="6B91B77F" w14:textId="5C16B93F" w:rsidR="007D6AD4" w:rsidRPr="006B5128" w:rsidRDefault="007D6AD4" w:rsidP="007D6AD4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>«Развитие физической культуры и спорта»</w:t>
      </w:r>
    </w:p>
    <w:p w14:paraId="78168FBC" w14:textId="77777777" w:rsidR="007D6AD4" w:rsidRPr="006B5128" w:rsidRDefault="007D6AD4" w:rsidP="007D6AD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  <w:r w:rsidRPr="006B5128">
        <w:rPr>
          <w:rFonts w:ascii="Arial" w:hAnsi="Arial" w:cs="Arial"/>
        </w:rPr>
        <w:t>Таблица 1</w:t>
      </w:r>
    </w:p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345"/>
        <w:gridCol w:w="1132"/>
        <w:gridCol w:w="1415"/>
        <w:gridCol w:w="712"/>
        <w:gridCol w:w="14"/>
        <w:gridCol w:w="7"/>
        <w:gridCol w:w="12"/>
        <w:gridCol w:w="16"/>
        <w:gridCol w:w="19"/>
        <w:gridCol w:w="6"/>
        <w:gridCol w:w="495"/>
        <w:gridCol w:w="21"/>
        <w:gridCol w:w="13"/>
        <w:gridCol w:w="17"/>
        <w:gridCol w:w="21"/>
        <w:gridCol w:w="551"/>
        <w:gridCol w:w="16"/>
        <w:gridCol w:w="6"/>
        <w:gridCol w:w="534"/>
        <w:gridCol w:w="27"/>
        <w:gridCol w:w="12"/>
        <w:gridCol w:w="576"/>
        <w:gridCol w:w="1130"/>
        <w:gridCol w:w="1134"/>
        <w:gridCol w:w="1132"/>
        <w:gridCol w:w="1132"/>
        <w:gridCol w:w="1551"/>
      </w:tblGrid>
      <w:tr w:rsidR="008F6C98" w:rsidRPr="006B5128" w14:paraId="00BB4D63" w14:textId="77777777" w:rsidTr="00182F70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7ADB9" w14:textId="77777777" w:rsidR="002E57CE" w:rsidRPr="006B5128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077BD" w14:textId="33CAF638" w:rsidR="002E57CE" w:rsidRPr="006B5128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Мероприяти</w:t>
            </w:r>
            <w:r w:rsidR="00FB2F4E" w:rsidRPr="006B5128">
              <w:rPr>
                <w:rFonts w:ascii="Arial" w:eastAsia="Times New Roman" w:hAnsi="Arial" w:cs="Arial"/>
                <w:color w:val="000000"/>
                <w:lang w:eastAsia="ru-RU"/>
              </w:rPr>
              <w:t>е подп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р</w:t>
            </w:r>
            <w:r w:rsidR="00FB2F4E" w:rsidRPr="006B5128">
              <w:rPr>
                <w:rFonts w:ascii="Arial" w:eastAsia="Times New Roman" w:hAnsi="Arial" w:cs="Arial"/>
                <w:color w:val="000000"/>
                <w:lang w:eastAsia="ru-RU"/>
              </w:rPr>
              <w:t>огр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аммы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E45DC" w14:textId="18559D54" w:rsidR="002E57CE" w:rsidRPr="006B5128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Срок</w:t>
            </w:r>
            <w:r w:rsidR="003F4404" w:rsidRPr="006B5128">
              <w:rPr>
                <w:rFonts w:ascii="Arial" w:eastAsia="Times New Roman" w:hAnsi="Arial" w:cs="Arial"/>
                <w:color w:val="000000"/>
                <w:lang w:eastAsia="ru-RU"/>
              </w:rPr>
              <w:t>и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исполнения мероприятия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AC53E" w14:textId="77777777" w:rsidR="002E57CE" w:rsidRPr="006B5128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D9777" w14:textId="10117D62" w:rsidR="002E57CE" w:rsidRPr="006B5128" w:rsidRDefault="003F4404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  <w:r w:rsidR="002E57CE"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(</w:t>
            </w:r>
            <w:proofErr w:type="spellStart"/>
            <w:r w:rsidR="002E57CE" w:rsidRPr="006B5128">
              <w:rPr>
                <w:rFonts w:ascii="Arial" w:eastAsia="Times New Roman" w:hAnsi="Arial" w:cs="Arial"/>
                <w:color w:val="000000"/>
                <w:lang w:eastAsia="ru-RU"/>
              </w:rPr>
              <w:t>тыс</w:t>
            </w:r>
            <w:proofErr w:type="gramStart"/>
            <w:r w:rsidR="002E57CE" w:rsidRPr="006B5128">
              <w:rPr>
                <w:rFonts w:ascii="Arial" w:eastAsia="Times New Roman" w:hAnsi="Arial" w:cs="Arial"/>
                <w:color w:val="000000"/>
                <w:lang w:eastAsia="ru-RU"/>
              </w:rPr>
              <w:t>.р</w:t>
            </w:r>
            <w:proofErr w:type="gramEnd"/>
            <w:r w:rsidR="002E57CE" w:rsidRPr="006B5128">
              <w:rPr>
                <w:rFonts w:ascii="Arial" w:eastAsia="Times New Roman" w:hAnsi="Arial" w:cs="Arial"/>
                <w:color w:val="000000"/>
                <w:lang w:eastAsia="ru-RU"/>
              </w:rPr>
              <w:t>уб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="002E57CE" w:rsidRPr="006B5128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760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8960F" w14:textId="4FB8C16D" w:rsidR="002E57CE" w:rsidRPr="006B5128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тыс</w:t>
            </w:r>
            <w:proofErr w:type="gram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.р</w:t>
            </w:r>
            <w:proofErr w:type="gram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уб</w:t>
            </w:r>
            <w:proofErr w:type="spellEnd"/>
            <w:r w:rsidR="003F4404" w:rsidRPr="006B512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19198" w14:textId="77777777" w:rsidR="002E57CE" w:rsidRPr="006B5128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за выполнение мероприятия </w:t>
            </w:r>
          </w:p>
        </w:tc>
      </w:tr>
      <w:tr w:rsidR="008F6C98" w:rsidRPr="006B5128" w14:paraId="6D4D3F31" w14:textId="77777777" w:rsidTr="00182F70">
        <w:trPr>
          <w:trHeight w:val="1065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948849" w14:textId="77777777" w:rsidR="002E57CE" w:rsidRPr="006B5128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3D30A3" w14:textId="77777777" w:rsidR="002E57CE" w:rsidRPr="006B5128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7FB392" w14:textId="77777777" w:rsidR="002E57CE" w:rsidRPr="006B5128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18BBD0" w14:textId="77777777" w:rsidR="002E57CE" w:rsidRPr="006B5128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E9D0E4" w14:textId="77777777" w:rsidR="002E57CE" w:rsidRPr="006B5128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75" w:type="dxa"/>
            <w:gridSpan w:val="1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F6265" w14:textId="77777777" w:rsidR="002E57CE" w:rsidRPr="006B5128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E6C92" w14:textId="77777777" w:rsidR="002E57CE" w:rsidRPr="006B5128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7F97F" w14:textId="77777777" w:rsidR="002E57CE" w:rsidRPr="006B5128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B82E3" w14:textId="77777777" w:rsidR="002E57CE" w:rsidRPr="006B5128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8FAC9" w14:textId="77777777" w:rsidR="002E57CE" w:rsidRPr="006B5128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59ACF6" w14:textId="77777777" w:rsidR="002E57CE" w:rsidRPr="006B5128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6B5128" w14:paraId="1BDE5A3B" w14:textId="77777777" w:rsidTr="00182F70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353C" w14:textId="77777777" w:rsidR="002E57CE" w:rsidRPr="006B5128" w:rsidRDefault="002E57CE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1124" w14:textId="77777777" w:rsidR="002E57CE" w:rsidRPr="006B5128" w:rsidRDefault="002E57CE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83D3" w14:textId="5B96EA16" w:rsidR="002E57CE" w:rsidRPr="006B5128" w:rsidRDefault="00C40B0A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DEC9" w14:textId="5AF58458" w:rsidR="002E57CE" w:rsidRPr="006B5128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BA82" w14:textId="7E7F8E35" w:rsidR="002E57CE" w:rsidRPr="006B5128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DFDF" w14:textId="7BFB3694" w:rsidR="002E57CE" w:rsidRPr="006B5128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5544" w14:textId="4644978D" w:rsidR="002E57CE" w:rsidRPr="006B5128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D0B8" w14:textId="7A1BB430" w:rsidR="002E57CE" w:rsidRPr="006B5128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F377" w14:textId="0FE70C05" w:rsidR="002E57CE" w:rsidRPr="006B5128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0726" w14:textId="71B8E8C5" w:rsidR="002E57CE" w:rsidRPr="006B5128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44BA" w14:textId="2CFC4552" w:rsidR="002E57CE" w:rsidRPr="006B5128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8F6C98" w:rsidRPr="006B5128" w14:paraId="2C11A667" w14:textId="77777777" w:rsidTr="00182F70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AEC8" w14:textId="6191BA8F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2665" w14:textId="443BB3B7" w:rsidR="00762E2D" w:rsidRPr="006B5128" w:rsidRDefault="00762E2D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01.Обеспечение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AE5C" w14:textId="2FFE669A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C5B5" w14:textId="57B52640" w:rsidR="00762E2D" w:rsidRPr="006B5128" w:rsidRDefault="00762E2D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72C4" w14:textId="40A857DA" w:rsidR="00762E2D" w:rsidRPr="006B5128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A405" w14:textId="153F1A6B" w:rsidR="00762E2D" w:rsidRPr="006B5128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0CFD" w14:textId="30E534A4" w:rsidR="00762E2D" w:rsidRPr="006B5128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1017" w14:textId="64215323" w:rsidR="00762E2D" w:rsidRPr="006B5128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1574" w14:textId="6D7F6491" w:rsidR="00762E2D" w:rsidRPr="006B5128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C779" w14:textId="4B41FC5F" w:rsidR="00762E2D" w:rsidRPr="006B5128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5FF9" w14:textId="7652FD01" w:rsidR="00762E2D" w:rsidRPr="006B5128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F6C98" w:rsidRPr="006B5128" w14:paraId="25B33ABF" w14:textId="77777777" w:rsidTr="00182F70">
        <w:trPr>
          <w:trHeight w:val="76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47ED" w14:textId="54051209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154E" w14:textId="3361A675" w:rsidR="00762E2D" w:rsidRPr="006B5128" w:rsidRDefault="00762E2D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32BD" w14:textId="4893232F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81F4" w14:textId="77777777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733D" w14:textId="77777777" w:rsidR="00762E2D" w:rsidRPr="006B5128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BFE8" w14:textId="77777777" w:rsidR="00762E2D" w:rsidRPr="006B5128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EEB78" w14:textId="77777777" w:rsidR="00762E2D" w:rsidRPr="006B5128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C194E" w14:textId="77777777" w:rsidR="00762E2D" w:rsidRPr="006B5128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3C6D0" w14:textId="77777777" w:rsidR="00762E2D" w:rsidRPr="006B5128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EEE9C" w14:textId="77777777" w:rsidR="00762E2D" w:rsidRPr="006B5128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905D" w14:textId="773CE610" w:rsidR="00762E2D" w:rsidRPr="006B5128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E2A92" w:rsidRPr="006B5128" w14:paraId="1ADF5081" w14:textId="77777777" w:rsidTr="00182F70">
        <w:trPr>
          <w:trHeight w:val="996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67B5" w14:textId="77777777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7F0B" w14:textId="77777777" w:rsidR="009E2A92" w:rsidRPr="006B5128" w:rsidRDefault="009E2A92" w:rsidP="009E2A9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9F3D" w14:textId="77777777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C39E" w14:textId="77777777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C8A25" w14:textId="02638624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1 013 786,20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C901E" w14:textId="76092ABA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224 897,91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D791" w14:textId="4D7A66E8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197 287,24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BB81" w14:textId="58B2D903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117EE" w14:textId="7E27F68B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FE05" w14:textId="12FC1962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E99E" w14:textId="77777777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E2A92" w:rsidRPr="006B5128" w14:paraId="2628F99C" w14:textId="77777777" w:rsidTr="00182F70">
        <w:trPr>
          <w:trHeight w:val="26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333E" w14:textId="77777777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84D9" w14:textId="77777777" w:rsidR="009E2A92" w:rsidRPr="006B5128" w:rsidRDefault="009E2A92" w:rsidP="009E2A9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62EE" w14:textId="77777777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2618" w14:textId="64FC215F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3433" w14:textId="52145307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1 013 786,20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C34F5" w14:textId="61B30150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224 897,91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9031" w14:textId="40BD6585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197 287,24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84EF" w14:textId="55D711E0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BC8F" w14:textId="3E342583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9DFB" w14:textId="374BE235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6C78" w14:textId="77777777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6B5128" w14:paraId="261859A9" w14:textId="77777777" w:rsidTr="00182F70">
        <w:trPr>
          <w:trHeight w:val="26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DA4B" w14:textId="4880146A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52D3" w14:textId="2C4AD075" w:rsidR="00762E2D" w:rsidRPr="006B5128" w:rsidRDefault="00762E2D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01.01 Расходы на обеспечение деятельности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(оказание услуг) муниципальных учреждений в области физической культуры и спорта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51DB" w14:textId="6521CED2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F2EE" w14:textId="5A25C0A7" w:rsidR="00762E2D" w:rsidRPr="006B5128" w:rsidRDefault="00762E2D" w:rsidP="00762E2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9363" w14:textId="755CAC58" w:rsidR="00762E2D" w:rsidRPr="006B5128" w:rsidRDefault="00762E2D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31A1" w14:textId="7F4C9876" w:rsidR="00762E2D" w:rsidRPr="006B5128" w:rsidRDefault="00762E2D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C036" w14:textId="3881E7AB" w:rsidR="00762E2D" w:rsidRPr="006B5128" w:rsidRDefault="00762E2D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9F79" w14:textId="6AA16E40" w:rsidR="00762E2D" w:rsidRPr="006B5128" w:rsidRDefault="00762E2D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C636" w14:textId="4E0F7301" w:rsidR="00762E2D" w:rsidRPr="006B5128" w:rsidRDefault="00762E2D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FCFB" w14:textId="41BBBA77" w:rsidR="00762E2D" w:rsidRPr="006B5128" w:rsidRDefault="00762E2D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EA38" w14:textId="4D005C26" w:rsidR="00762E2D" w:rsidRPr="006B5128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ции городского округа Люберцы Московской области</w:t>
            </w:r>
          </w:p>
        </w:tc>
      </w:tr>
      <w:tr w:rsidR="008F6C98" w:rsidRPr="006B5128" w14:paraId="55A8BBDF" w14:textId="77777777" w:rsidTr="00182F70">
        <w:trPr>
          <w:trHeight w:val="107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8A20" w14:textId="5C51C85A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A6CB" w14:textId="25FE6A90" w:rsidR="00762E2D" w:rsidRPr="006B5128" w:rsidRDefault="00762E2D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AA4A" w14:textId="67CB2F21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ABFA" w14:textId="77777777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98084" w14:textId="77777777" w:rsidR="00762E2D" w:rsidRPr="006B5128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3AF7" w14:textId="77777777" w:rsidR="00762E2D" w:rsidRPr="006B5128" w:rsidRDefault="00762E2D" w:rsidP="0097368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0F0A" w14:textId="77777777" w:rsidR="00762E2D" w:rsidRPr="006B5128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8CF65" w14:textId="77777777" w:rsidR="00762E2D" w:rsidRPr="006B5128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92A96" w14:textId="77777777" w:rsidR="00762E2D" w:rsidRPr="006B5128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38E9E" w14:textId="77777777" w:rsidR="00762E2D" w:rsidRPr="006B5128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F9E0" w14:textId="37CCF5D9" w:rsidR="00762E2D" w:rsidRPr="006B5128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E2A92" w:rsidRPr="006B5128" w14:paraId="0C548F0F" w14:textId="77777777" w:rsidTr="00182F70">
        <w:trPr>
          <w:trHeight w:val="12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4E61" w14:textId="77777777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AD17" w14:textId="77777777" w:rsidR="009E2A92" w:rsidRPr="006B5128" w:rsidRDefault="009E2A92" w:rsidP="009E2A9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1AA2" w14:textId="77777777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7311" w14:textId="77777777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588C" w14:textId="7F15D83F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934 583,67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D8FC" w14:textId="59B2910C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186 369,18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2B7E" w14:textId="0E6270A8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187 118,79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0427C" w14:textId="22611744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187 031,90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7459" w14:textId="31A5A904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187 031,90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36A5A" w14:textId="4CCFAA56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187 031,90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C760" w14:textId="77777777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E2A92" w:rsidRPr="006B5128" w14:paraId="3F557DB3" w14:textId="77777777" w:rsidTr="00182F70">
        <w:trPr>
          <w:trHeight w:val="27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FC7B" w14:textId="77777777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BFD7" w14:textId="77777777" w:rsidR="009E2A92" w:rsidRPr="006B5128" w:rsidRDefault="009E2A92" w:rsidP="009E2A9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8E0B" w14:textId="77777777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2E6A" w14:textId="07236E63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59FF" w14:textId="7A669D08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934 583,67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5C09" w14:textId="0732335C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186 369,18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9B49" w14:textId="22FFDA7B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187 118,79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2D71" w14:textId="1DD465EF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187 031,90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0D70" w14:textId="462E6AED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187 031,90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3CCF" w14:textId="1FD639C2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187 031,90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90BD" w14:textId="77777777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6B5128" w14:paraId="5B16D52C" w14:textId="77777777" w:rsidTr="00182F70">
        <w:trPr>
          <w:trHeight w:val="27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83C9" w14:textId="77777777" w:rsidR="0075304C" w:rsidRPr="006B5128" w:rsidRDefault="0075304C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1.1.1</w:t>
            </w:r>
          </w:p>
          <w:p w14:paraId="06ECD924" w14:textId="3B266C31" w:rsidR="0075304C" w:rsidRPr="006B5128" w:rsidRDefault="0075304C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DCEB" w14:textId="51D81608" w:rsidR="0075304C" w:rsidRPr="006B5128" w:rsidRDefault="0075304C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01.01.01 Обеспечение выполнения муниципального задания муниципальным учреждением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Дирекция спортивных сооружений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20EF8" w14:textId="3CA7D3E4" w:rsidR="0075304C" w:rsidRPr="006B5128" w:rsidRDefault="0075304C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13A3" w14:textId="2520D1AB" w:rsidR="0075304C" w:rsidRPr="006B5128" w:rsidRDefault="0075304C" w:rsidP="00762E2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425D" w14:textId="37E57EF1" w:rsidR="0075304C" w:rsidRPr="006B5128" w:rsidRDefault="0075304C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9DDC" w14:textId="7A43AAA8" w:rsidR="0075304C" w:rsidRPr="006B5128" w:rsidRDefault="0075304C" w:rsidP="00973685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E3FB" w14:textId="10F6D756" w:rsidR="0075304C" w:rsidRPr="006B5128" w:rsidRDefault="0075304C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CC9B" w14:textId="68AFABB9" w:rsidR="0075304C" w:rsidRPr="006B5128" w:rsidRDefault="0075304C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2788" w14:textId="365BBBDD" w:rsidR="0075304C" w:rsidRPr="006B5128" w:rsidRDefault="0075304C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6259" w14:textId="7842D716" w:rsidR="0075304C" w:rsidRPr="006B5128" w:rsidRDefault="0075304C" w:rsidP="00762E2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D749" w14:textId="4DA5757C" w:rsidR="0075304C" w:rsidRPr="006B5128" w:rsidRDefault="0075304C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F6C98" w:rsidRPr="006B5128" w14:paraId="7C1D3AEA" w14:textId="77777777" w:rsidTr="00182F70">
        <w:trPr>
          <w:trHeight w:val="96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0A1A" w14:textId="30032801" w:rsidR="0075304C" w:rsidRPr="006B5128" w:rsidRDefault="0075304C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6B9F" w14:textId="5B90BEF4" w:rsidR="0075304C" w:rsidRPr="006B5128" w:rsidRDefault="0075304C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AD59" w14:textId="0AB6BCA6" w:rsidR="0075304C" w:rsidRPr="006B5128" w:rsidRDefault="0075304C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E919" w14:textId="77777777" w:rsidR="0075304C" w:rsidRPr="006B5128" w:rsidRDefault="0075304C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6601" w14:textId="77777777" w:rsidR="0075304C" w:rsidRPr="006B5128" w:rsidRDefault="0075304C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335E" w14:textId="77777777" w:rsidR="0075304C" w:rsidRPr="006B5128" w:rsidRDefault="0075304C" w:rsidP="0097368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727E" w14:textId="77777777" w:rsidR="0075304C" w:rsidRPr="006B5128" w:rsidRDefault="0075304C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82158" w14:textId="77777777" w:rsidR="0075304C" w:rsidRPr="006B5128" w:rsidRDefault="0075304C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F114" w14:textId="77777777" w:rsidR="0075304C" w:rsidRPr="006B5128" w:rsidRDefault="0075304C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6A60" w14:textId="77777777" w:rsidR="0075304C" w:rsidRPr="006B5128" w:rsidRDefault="0075304C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C41C" w14:textId="766CF950" w:rsidR="0075304C" w:rsidRPr="006B5128" w:rsidRDefault="0075304C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E2A92" w:rsidRPr="006B5128" w14:paraId="6D0D31A0" w14:textId="77777777" w:rsidTr="00182F70">
        <w:trPr>
          <w:trHeight w:val="12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0D8F" w14:textId="65A65F58" w:rsidR="009E2A92" w:rsidRPr="006B5128" w:rsidRDefault="009E2A92" w:rsidP="009E2A9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E5D0" w14:textId="77777777" w:rsidR="009E2A92" w:rsidRPr="006B5128" w:rsidRDefault="009E2A92" w:rsidP="009E2A9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B459D" w14:textId="77777777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64D7" w14:textId="77777777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468D" w14:textId="05946C4D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519 955,87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5CC7" w14:textId="12A42075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100 815,11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F1B2" w14:textId="1FE8C3CF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104 785,19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A045E" w14:textId="59A9362D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104 785,19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667A9" w14:textId="75A6EAAD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104 785,19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38C3E" w14:textId="6FD49B9B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104 785,19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1C2A" w14:textId="77777777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E2A92" w:rsidRPr="006B5128" w14:paraId="2C4F64A7" w14:textId="77777777" w:rsidTr="00182F70">
        <w:trPr>
          <w:trHeight w:val="35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B412" w14:textId="279EB9AC" w:rsidR="009E2A92" w:rsidRPr="006B5128" w:rsidRDefault="009E2A92" w:rsidP="009E2A9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F493" w14:textId="77777777" w:rsidR="009E2A92" w:rsidRPr="006B5128" w:rsidRDefault="009E2A92" w:rsidP="009E2A9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83AA" w14:textId="77777777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0FEA" w14:textId="754E86A1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F40EC" w14:textId="7605D26E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519 955,87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916C" w14:textId="7893B92C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100 815,11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C775" w14:textId="1CAC9841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104 785,19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AA91" w14:textId="1ED8479B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104 785,19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7F6C" w14:textId="2E43F348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104 785,19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5116" w14:textId="3D914345" w:rsidR="009E2A92" w:rsidRPr="006B5128" w:rsidRDefault="009E2A92" w:rsidP="009E2A9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104 785,19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A6C4" w14:textId="77777777" w:rsidR="009E2A92" w:rsidRPr="006B5128" w:rsidRDefault="009E2A92" w:rsidP="009E2A9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6B5128" w14:paraId="5679EC6F" w14:textId="77777777" w:rsidTr="00182F70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1E06" w14:textId="349AF050" w:rsidR="00762E2D" w:rsidRPr="006B5128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D7B3" w14:textId="051A8F2F" w:rsidR="00762E2D" w:rsidRPr="006B5128" w:rsidRDefault="00762E2D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объектов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спорта (стадионы) на которых обеспечена деятельность в сфере физической культуры и спорта</w:t>
            </w:r>
            <w:r w:rsidR="00081BD7" w:rsidRPr="006B5128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A9E5" w14:textId="5E3C639D" w:rsidR="00762E2D" w:rsidRPr="006B5128" w:rsidRDefault="00040CAF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950D" w14:textId="77777777" w:rsidR="00762E2D" w:rsidRPr="006B5128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EBE9" w14:textId="77777777" w:rsidR="00762E2D" w:rsidRPr="006B5128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41D4" w14:textId="53599D1A" w:rsidR="00762E2D" w:rsidRPr="006B5128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Итого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2023 год</w:t>
            </w:r>
          </w:p>
        </w:tc>
        <w:tc>
          <w:tcPr>
            <w:tcW w:w="23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4957" w14:textId="78F88B22" w:rsidR="00762E2D" w:rsidRPr="006B5128" w:rsidRDefault="00853014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7AF4" w14:textId="77777777" w:rsidR="00762E2D" w:rsidRPr="006B5128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AF25" w14:textId="77777777" w:rsidR="00762E2D" w:rsidRPr="006B5128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7E360" w14:textId="77777777" w:rsidR="00762E2D" w:rsidRPr="006B5128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B7E9" w14:textId="77777777" w:rsidR="00762E2D" w:rsidRPr="006B5128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3DE9" w14:textId="1EE8FA31" w:rsidR="00762E2D" w:rsidRPr="006B5128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="00835D50"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F6C98" w:rsidRPr="006B5128" w14:paraId="7AFD2AA3" w14:textId="77777777" w:rsidTr="00182F70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4188" w14:textId="77777777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C4C3" w14:textId="77777777" w:rsidR="00762E2D" w:rsidRPr="006B5128" w:rsidRDefault="00762E2D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5C2F" w14:textId="77777777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4DC3" w14:textId="77777777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381C" w14:textId="77777777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7732" w14:textId="77777777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77A8" w14:textId="77777777" w:rsidR="00762E2D" w:rsidRPr="006B5128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12E3D" w14:textId="77777777" w:rsidR="00762E2D" w:rsidRPr="006B5128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BB91" w14:textId="77777777" w:rsidR="00762E2D" w:rsidRPr="006B5128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889D" w14:textId="77777777" w:rsidR="00762E2D" w:rsidRPr="006B5128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A7D4" w14:textId="77777777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6414" w14:textId="77777777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3AF7" w14:textId="77777777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FE8F" w14:textId="77777777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6BD9" w14:textId="77777777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6B5128" w14:paraId="73C33169" w14:textId="77777777" w:rsidTr="00182F70">
        <w:trPr>
          <w:trHeight w:val="62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A201" w14:textId="77777777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E4B1" w14:textId="77777777" w:rsidR="00762E2D" w:rsidRPr="006B5128" w:rsidRDefault="00762E2D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3C75" w14:textId="77777777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2C66" w14:textId="77777777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FB00" w14:textId="77777777" w:rsidR="00762E2D" w:rsidRPr="006B5128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26CF" w14:textId="77777777" w:rsidR="00762E2D" w:rsidRPr="006B5128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BE1E" w14:textId="77777777" w:rsidR="00762E2D" w:rsidRPr="006B5128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8CE6" w14:textId="77777777" w:rsidR="00762E2D" w:rsidRPr="006B5128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FABE" w14:textId="77777777" w:rsidR="00762E2D" w:rsidRPr="006B5128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24C9" w14:textId="77777777" w:rsidR="00762E2D" w:rsidRPr="006B5128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2415" w14:textId="77777777" w:rsidR="00762E2D" w:rsidRPr="006B5128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3D82" w14:textId="77777777" w:rsidR="00762E2D" w:rsidRPr="006B5128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4BB6" w14:textId="77777777" w:rsidR="00762E2D" w:rsidRPr="006B5128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57AC2" w14:textId="77777777" w:rsidR="00762E2D" w:rsidRPr="006B5128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1ED8" w14:textId="77777777" w:rsidR="00762E2D" w:rsidRPr="006B5128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6B5128" w14:paraId="35CE6BF9" w14:textId="77777777" w:rsidTr="00182F70">
        <w:trPr>
          <w:trHeight w:val="61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8D65" w14:textId="77777777" w:rsidR="002E57CE" w:rsidRPr="006B5128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1.1.2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2618" w14:textId="5E6F7A83" w:rsidR="002E57CE" w:rsidRPr="006B5128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01.01.02 Обеспечение деятельности и повышение эффективности работы МУ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Многофункциональный комплекс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Триумф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4EB9" w14:textId="405A76E2" w:rsidR="002E57CE" w:rsidRPr="006B5128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C72F" w14:textId="2B281BCA" w:rsidR="002E57CE" w:rsidRPr="006B5128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BFD7D" w14:textId="77777777" w:rsidR="002E57CE" w:rsidRPr="006B5128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87836" w14:textId="77777777" w:rsidR="002E57CE" w:rsidRPr="006B5128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89B53" w14:textId="77777777" w:rsidR="002E57CE" w:rsidRPr="006B5128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B04B" w14:textId="77777777" w:rsidR="002E57CE" w:rsidRPr="006B5128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711DF" w14:textId="77777777" w:rsidR="002E57CE" w:rsidRPr="006B5128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960C" w14:textId="77777777" w:rsidR="002E57CE" w:rsidRPr="006B5128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EB8D" w14:textId="77777777" w:rsidR="002E57CE" w:rsidRPr="006B5128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F6C98" w:rsidRPr="006B5128" w14:paraId="5AACE819" w14:textId="77777777" w:rsidTr="00182F70">
        <w:trPr>
          <w:trHeight w:val="84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59FF" w14:textId="77777777" w:rsidR="003473EE" w:rsidRPr="006B5128" w:rsidRDefault="003473E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7463" w14:textId="77777777" w:rsidR="003473EE" w:rsidRPr="006B5128" w:rsidRDefault="003473E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D141" w14:textId="77777777" w:rsidR="003473EE" w:rsidRPr="006B5128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9BE8" w14:textId="7C2E71BC" w:rsidR="003473EE" w:rsidRPr="006B5128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DDF56" w14:textId="3CBECED4" w:rsidR="003473EE" w:rsidRPr="006B5128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DA7BB" w14:textId="7F116890" w:rsidR="003473EE" w:rsidRPr="006B5128" w:rsidRDefault="003473E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88155" w14:textId="59E55C70" w:rsidR="003473EE" w:rsidRPr="006B5128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66FE6" w14:textId="4F1825E7" w:rsidR="003473EE" w:rsidRPr="006B5128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921D" w14:textId="6C72FA5D" w:rsidR="003473EE" w:rsidRPr="006B5128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27EC" w14:textId="11FBADC3" w:rsidR="003473EE" w:rsidRPr="006B5128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43DB" w14:textId="77777777" w:rsidR="003473EE" w:rsidRPr="006B5128" w:rsidRDefault="003473E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D6C58" w:rsidRPr="006B5128" w14:paraId="74D8BACE" w14:textId="77777777" w:rsidTr="00182F70">
        <w:trPr>
          <w:trHeight w:val="12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0194" w14:textId="77777777" w:rsidR="00DD6C58" w:rsidRPr="006B5128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679A" w14:textId="77777777" w:rsidR="00DD6C58" w:rsidRPr="006B5128" w:rsidRDefault="00DD6C58" w:rsidP="00DD6C5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5ACE" w14:textId="77777777" w:rsidR="00DD6C58" w:rsidRPr="006B5128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8534" w14:textId="77777777" w:rsidR="00DD6C58" w:rsidRPr="006B5128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D2BE" w14:textId="37D74399" w:rsidR="00DD6C58" w:rsidRPr="006B5128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411 627,80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7500" w14:textId="05E200C6" w:rsidR="00DD6C58" w:rsidRPr="006B5128" w:rsidRDefault="00DD6C58" w:rsidP="00DD6C5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82 554,07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77C1" w14:textId="3EC48B28" w:rsidR="00DD6C58" w:rsidRPr="006B5128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82 333,60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7EDD8" w14:textId="54E829B3" w:rsidR="00DD6C58" w:rsidRPr="006B5128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82 246,71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C634A" w14:textId="0613E7A6" w:rsidR="00DD6C58" w:rsidRPr="006B5128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82 246,71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F655" w14:textId="5BCE9054" w:rsidR="00DD6C58" w:rsidRPr="006B5128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82 246,71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FCAA" w14:textId="77777777" w:rsidR="00DD6C58" w:rsidRPr="006B5128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D6C58" w:rsidRPr="006B5128" w14:paraId="61268577" w14:textId="77777777" w:rsidTr="00182F70">
        <w:trPr>
          <w:trHeight w:val="35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61C1" w14:textId="77777777" w:rsidR="00DD6C58" w:rsidRPr="006B5128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F8C4" w14:textId="77777777" w:rsidR="00DD6C58" w:rsidRPr="006B5128" w:rsidRDefault="00DD6C58" w:rsidP="00DD6C5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2DE7" w14:textId="77777777" w:rsidR="00DD6C58" w:rsidRPr="006B5128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C153" w14:textId="608FD74E" w:rsidR="00DD6C58" w:rsidRPr="006B5128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5D2D" w14:textId="66D4298A" w:rsidR="00DD6C58" w:rsidRPr="006B5128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411 627,80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60E3" w14:textId="68FDDEB3" w:rsidR="00DD6C58" w:rsidRPr="006B5128" w:rsidRDefault="00DD6C58" w:rsidP="00DD6C5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82 554,07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C0A1" w14:textId="5F71E59B" w:rsidR="00DD6C58" w:rsidRPr="006B5128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82 333,60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A3FF" w14:textId="34E585FE" w:rsidR="00DD6C58" w:rsidRPr="006B5128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82 246,71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60BA" w14:textId="41735C0D" w:rsidR="00DD6C58" w:rsidRPr="006B5128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82 246,71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9968" w14:textId="564F26B4" w:rsidR="00DD6C58" w:rsidRPr="006B5128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82 246,71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22D1" w14:textId="77777777" w:rsidR="00DD6C58" w:rsidRPr="006B5128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6B5128" w14:paraId="7410A475" w14:textId="77777777" w:rsidTr="00182F70">
        <w:trPr>
          <w:trHeight w:val="11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0265" w14:textId="77777777" w:rsidR="002E57CE" w:rsidRPr="006B5128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A033" w14:textId="1C7D11A4" w:rsidR="002E57CE" w:rsidRPr="006B5128" w:rsidRDefault="002E57CE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объектов </w:t>
            </w:r>
            <w:proofErr w:type="gram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спорта</w:t>
            </w:r>
            <w:proofErr w:type="gram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которых обеспечена деятельность в области физической культуры и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спорта</w:t>
            </w:r>
            <w:r w:rsidR="00081BD7" w:rsidRPr="006B5128">
              <w:rPr>
                <w:rFonts w:ascii="Arial" w:eastAsia="Times New Roman" w:hAnsi="Arial" w:cs="Arial"/>
                <w:color w:val="000000"/>
                <w:lang w:eastAsia="ru-RU"/>
              </w:rPr>
              <w:t>, единиц.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B79E" w14:textId="4EAA0C96" w:rsidR="002E57CE" w:rsidRPr="006B5128" w:rsidRDefault="00040CAF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023D" w14:textId="77777777" w:rsidR="002E57CE" w:rsidRPr="006B5128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0AFD5" w14:textId="77777777" w:rsidR="002E57CE" w:rsidRPr="006B5128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57C5" w14:textId="28315CB0" w:rsidR="002E57CE" w:rsidRPr="006B5128" w:rsidRDefault="00194EF4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2023</w:t>
            </w:r>
            <w:r w:rsidR="002E57CE"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год</w:t>
            </w:r>
          </w:p>
        </w:tc>
        <w:tc>
          <w:tcPr>
            <w:tcW w:w="23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EECA" w14:textId="430CD226" w:rsidR="002E57CE" w:rsidRPr="006B5128" w:rsidRDefault="00853014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AD7F" w14:textId="77777777" w:rsidR="002E57CE" w:rsidRPr="006B5128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D37B" w14:textId="77777777" w:rsidR="002E57CE" w:rsidRPr="006B5128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D034" w14:textId="77777777" w:rsidR="002E57CE" w:rsidRPr="006B5128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2F69" w14:textId="77777777" w:rsidR="002E57CE" w:rsidRPr="006B5128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A4C9" w14:textId="6AD2FACC" w:rsidR="002E57CE" w:rsidRPr="006B5128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="00835D50"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F6C98" w:rsidRPr="006B5128" w14:paraId="25EFEB26" w14:textId="77777777" w:rsidTr="00182F70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21CDB" w14:textId="77777777" w:rsidR="002E57CE" w:rsidRPr="006B5128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9DD3E" w14:textId="77777777" w:rsidR="002E57CE" w:rsidRPr="006B5128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96BA5" w14:textId="77777777" w:rsidR="002E57CE" w:rsidRPr="006B5128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33D6E" w14:textId="77777777" w:rsidR="002E57CE" w:rsidRPr="006B5128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89069" w14:textId="77777777" w:rsidR="002E57CE" w:rsidRPr="006B5128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8DD37" w14:textId="77777777" w:rsidR="002E57CE" w:rsidRPr="006B5128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B7559" w14:textId="77777777" w:rsidR="002E57CE" w:rsidRPr="006B5128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623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1C699" w14:textId="77777777" w:rsidR="002E57CE" w:rsidRPr="006B5128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CD1AB" w14:textId="77777777" w:rsidR="002E57CE" w:rsidRPr="006B5128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47126" w14:textId="77777777" w:rsidR="002E57CE" w:rsidRPr="006B5128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5AB73" w14:textId="77777777" w:rsidR="002E57CE" w:rsidRPr="006B5128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F4326" w14:textId="77777777" w:rsidR="002E57CE" w:rsidRPr="006B5128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009FB" w14:textId="77777777" w:rsidR="002E57CE" w:rsidRPr="006B5128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BC1B8" w14:textId="77777777" w:rsidR="002E57CE" w:rsidRPr="006B5128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37A19" w14:textId="77777777" w:rsidR="002E57CE" w:rsidRPr="006B5128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6B5128" w14:paraId="4F3FCAEA" w14:textId="77777777" w:rsidTr="00182F70">
        <w:trPr>
          <w:trHeight w:val="699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1CD106" w14:textId="77777777" w:rsidR="002E57CE" w:rsidRPr="006B5128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8B79D7" w14:textId="77777777" w:rsidR="002E57CE" w:rsidRPr="006B5128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CE22D2" w14:textId="77777777" w:rsidR="002E57CE" w:rsidRPr="006B5128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1AA1F1" w14:textId="77777777" w:rsidR="002E57CE" w:rsidRPr="006B5128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C35140" w14:textId="77777777" w:rsidR="002E57CE" w:rsidRPr="006B5128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10CEA8" w14:textId="77777777" w:rsidR="002E57CE" w:rsidRPr="006B5128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D4C4AC" w14:textId="77777777" w:rsidR="002E57CE" w:rsidRPr="006B5128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6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89B275" w14:textId="77777777" w:rsidR="002E57CE" w:rsidRPr="006B5128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900DEA" w14:textId="77777777" w:rsidR="002E57CE" w:rsidRPr="006B5128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72BAED" w14:textId="77777777" w:rsidR="002E57CE" w:rsidRPr="006B5128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79E5BF" w14:textId="77777777" w:rsidR="002E57CE" w:rsidRPr="006B5128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6FAD72" w14:textId="77777777" w:rsidR="002E57CE" w:rsidRPr="006B5128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5DDF2F" w14:textId="77777777" w:rsidR="002E57CE" w:rsidRPr="006B5128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47CFB7" w14:textId="77777777" w:rsidR="002E57CE" w:rsidRPr="006B5128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F85774" w14:textId="77777777" w:rsidR="002E57CE" w:rsidRPr="006B5128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6B5128" w14:paraId="31E8B1CE" w14:textId="77777777" w:rsidTr="00182F70">
        <w:trPr>
          <w:trHeight w:val="40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31430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1.1.3</w:t>
            </w:r>
          </w:p>
          <w:p w14:paraId="5D5861AD" w14:textId="314A5FC3" w:rsidR="00110102" w:rsidRPr="006B5128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80E8E" w14:textId="207909DB" w:rsidR="00110102" w:rsidRPr="006B5128" w:rsidRDefault="002F5FF7" w:rsidP="005830A0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110102"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01.01.03 Содержание земельных участков, переданных в оперативное управление муниципальным учреждениям в области физической культуры и спорта (</w:t>
            </w:r>
            <w:proofErr w:type="spellStart"/>
            <w:r w:rsidR="00110102"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Кореневский</w:t>
            </w:r>
            <w:proofErr w:type="spellEnd"/>
            <w:r w:rsidR="00110102"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карьер, два участка п. Октябрьский, два участка п. Калинина) 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15DC" w14:textId="5BCB982A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5C35" w14:textId="5B7FE957" w:rsidR="00110102" w:rsidRPr="006B5128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03B70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51DE5" w14:textId="77777777" w:rsidR="00110102" w:rsidRPr="006B5128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88461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3AD4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BCB2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BEDF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526B" w14:textId="77777777" w:rsidR="00110102" w:rsidRPr="006B5128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F6C98" w:rsidRPr="006B5128" w14:paraId="4E2518A3" w14:textId="77777777" w:rsidTr="00182F70">
        <w:trPr>
          <w:trHeight w:val="11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FE043" w14:textId="77777777" w:rsidR="003473EE" w:rsidRPr="006B5128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B435B" w14:textId="77777777" w:rsidR="003473EE" w:rsidRPr="006B5128" w:rsidRDefault="003473EE" w:rsidP="005830A0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CBCF" w14:textId="77777777" w:rsidR="003473EE" w:rsidRPr="006B5128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7E31" w14:textId="14B51ABA" w:rsidR="003473EE" w:rsidRPr="006B5128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0E44" w14:textId="6A2B94C2" w:rsidR="003473EE" w:rsidRPr="006B5128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C3932" w14:textId="24F6BE08" w:rsidR="003473EE" w:rsidRPr="006B5128" w:rsidRDefault="003473E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AFB9F" w14:textId="28E4ED6F" w:rsidR="003473EE" w:rsidRPr="006B5128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3CF0A" w14:textId="71757B76" w:rsidR="003473EE" w:rsidRPr="006B5128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A8906" w14:textId="430E4A4A" w:rsidR="003473EE" w:rsidRPr="006B5128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79595" w14:textId="1644CC6E" w:rsidR="003473EE" w:rsidRPr="006B5128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25E7" w14:textId="77777777" w:rsidR="003473EE" w:rsidRPr="006B5128" w:rsidRDefault="003473E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6B5128" w14:paraId="2DCA531E" w14:textId="77777777" w:rsidTr="00182F70">
        <w:trPr>
          <w:trHeight w:val="120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A0AFF" w14:textId="33444F4D" w:rsidR="00110102" w:rsidRPr="006B5128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4A657" w14:textId="77777777" w:rsidR="00110102" w:rsidRPr="006B5128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EE18F1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FBE60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775299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3 000,00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A89CBD" w14:textId="77777777" w:rsidR="00110102" w:rsidRPr="006B5128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3 000,00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91BA61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A7EC2A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1BC154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D48498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F5CDD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6B5128" w14:paraId="3493CB92" w14:textId="77777777" w:rsidTr="00182F70">
        <w:trPr>
          <w:trHeight w:val="33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36EA7" w14:textId="78E6EE64" w:rsidR="00110102" w:rsidRPr="006B5128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E4D2" w14:textId="77777777" w:rsidR="00110102" w:rsidRPr="006B5128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0F1232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9F410" w14:textId="0943BF41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4D2DE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3 000,00</w:t>
            </w:r>
          </w:p>
        </w:tc>
        <w:tc>
          <w:tcPr>
            <w:tcW w:w="3075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A6C4E" w14:textId="77777777" w:rsidR="00110102" w:rsidRPr="006B5128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3 000,00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9EE7D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EF885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0C840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F3975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C213D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6B5128" w14:paraId="3632E827" w14:textId="77777777" w:rsidTr="00182F70">
        <w:trPr>
          <w:trHeight w:val="30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7289" w14:textId="163BB379" w:rsidR="00110102" w:rsidRPr="006B5128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7CB15" w14:textId="5BE33D3C" w:rsidR="00110102" w:rsidRPr="006B5128" w:rsidRDefault="00110102" w:rsidP="00AB337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Количество земельных участков, на которых обеспечено их содержан</w:t>
            </w:r>
            <w:r w:rsidR="00AB3375"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ие,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единиц.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6D240" w14:textId="7A923E58" w:rsidR="00110102" w:rsidRPr="006B5128" w:rsidRDefault="00040CAF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CB134" w14:textId="77777777" w:rsidR="00110102" w:rsidRPr="006B5128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6C419" w14:textId="77777777" w:rsidR="00110102" w:rsidRPr="006B5128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DD35E" w14:textId="6AD06007" w:rsidR="00110102" w:rsidRPr="006B5128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36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28049" w14:textId="3B1183AD" w:rsidR="00110102" w:rsidRPr="006B5128" w:rsidRDefault="00853014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040C4" w14:textId="77777777" w:rsidR="00110102" w:rsidRPr="006B5128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18DA5" w14:textId="77777777" w:rsidR="00110102" w:rsidRPr="006B5128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3E91A" w14:textId="77777777" w:rsidR="00110102" w:rsidRPr="006B5128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27572" w14:textId="77777777" w:rsidR="00110102" w:rsidRPr="006B5128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05894" w14:textId="3AEC4B83" w:rsidR="00110102" w:rsidRPr="006B5128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="00835D50"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F6C98" w:rsidRPr="006B5128" w14:paraId="5E20FFA6" w14:textId="77777777" w:rsidTr="00182F70">
        <w:trPr>
          <w:trHeight w:val="30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0F775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234CB" w14:textId="77777777" w:rsidR="00110102" w:rsidRPr="006B5128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0422A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706D3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D7DA9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A67EE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DD64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6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72D8D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B6D77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32FA5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7965F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094A6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91DA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F211A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5B22B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6C98" w:rsidRPr="006B5128" w14:paraId="0F514C84" w14:textId="77777777" w:rsidTr="00182F70">
        <w:trPr>
          <w:trHeight w:val="33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6FF4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5FA5A8" w14:textId="77777777" w:rsidR="00110102" w:rsidRPr="006B5128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62D27C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319838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A96685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CEF5C7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B797B4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6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43A804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9149D8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CA9347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80C56E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22B264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22629C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2DC650" w14:textId="77777777" w:rsidR="00110102" w:rsidRPr="006B5128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1DBFBC" w14:textId="77777777" w:rsidR="00110102" w:rsidRPr="006B5128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1D82DE4B" w14:textId="77777777" w:rsidTr="00182F70">
        <w:trPr>
          <w:trHeight w:val="65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C8E6C" w14:textId="77777777" w:rsidR="00835D50" w:rsidRPr="006B5128" w:rsidRDefault="00835D50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  <w:p w14:paraId="3CF126CA" w14:textId="33B0AE96" w:rsidR="00835D50" w:rsidRPr="006B5128" w:rsidRDefault="00835D50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9EE20" w14:textId="77777777" w:rsidR="00835D50" w:rsidRPr="006B5128" w:rsidRDefault="00835D50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01.03 Капитальный ремонт, текущий ремонт, обустройство и техническое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переоснащение, благоустройство территорий объектов спорта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F3D4" w14:textId="07E516B7" w:rsidR="00835D50" w:rsidRPr="006B5128" w:rsidRDefault="00835D50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DA50" w14:textId="5527927C" w:rsidR="00835D50" w:rsidRPr="006B5128" w:rsidRDefault="00835D50" w:rsidP="002E57C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2826" w14:textId="77777777" w:rsidR="00835D50" w:rsidRPr="006B5128" w:rsidRDefault="00835D50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01AA" w14:textId="77777777" w:rsidR="00835D50" w:rsidRPr="006B5128" w:rsidRDefault="00835D50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B91A6" w14:textId="77777777" w:rsidR="00835D50" w:rsidRPr="006B5128" w:rsidRDefault="00835D50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84AB" w14:textId="77777777" w:rsidR="00835D50" w:rsidRPr="006B5128" w:rsidRDefault="00835D50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5529" w14:textId="77777777" w:rsidR="00835D50" w:rsidRPr="006B5128" w:rsidRDefault="00835D50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CD2D8" w14:textId="77777777" w:rsidR="00835D50" w:rsidRPr="006B5128" w:rsidRDefault="00835D50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9737" w14:textId="77777777" w:rsidR="00835D50" w:rsidRPr="006B5128" w:rsidRDefault="00835D50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и спорту администрации городского округа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Люберцы Московской области</w:t>
            </w:r>
          </w:p>
        </w:tc>
      </w:tr>
      <w:tr w:rsidR="00835D50" w:rsidRPr="006B5128" w14:paraId="2FC5625D" w14:textId="77777777" w:rsidTr="00182F70">
        <w:trPr>
          <w:trHeight w:val="707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E4F1C" w14:textId="77777777" w:rsidR="00835D50" w:rsidRPr="006B5128" w:rsidRDefault="00835D50" w:rsidP="003473E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A203" w14:textId="77777777" w:rsidR="00835D50" w:rsidRPr="006B5128" w:rsidRDefault="00835D50" w:rsidP="003473EE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4551" w14:textId="77777777" w:rsidR="00835D50" w:rsidRPr="006B5128" w:rsidRDefault="00835D50" w:rsidP="003473E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E5CE" w14:textId="0A90D335" w:rsidR="00835D50" w:rsidRPr="006B5128" w:rsidRDefault="00835D50" w:rsidP="003473E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4DE36" w14:textId="68635FBD" w:rsidR="00835D50" w:rsidRPr="006B5128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D974F" w14:textId="475CD650" w:rsidR="00835D50" w:rsidRPr="006B5128" w:rsidRDefault="00835D50" w:rsidP="003473E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2756F" w14:textId="4F96902E" w:rsidR="00835D50" w:rsidRPr="006B5128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004F5" w14:textId="5E261BBC" w:rsidR="00835D50" w:rsidRPr="006B5128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F87C" w14:textId="46F7D01E" w:rsidR="00835D50" w:rsidRPr="006B5128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B597A" w14:textId="2BF7DBA0" w:rsidR="00835D50" w:rsidRPr="006B5128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9283" w14:textId="77777777" w:rsidR="00835D50" w:rsidRPr="006B5128" w:rsidRDefault="00835D50" w:rsidP="003473E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1028AE8B" w14:textId="77777777" w:rsidTr="00182F70">
        <w:trPr>
          <w:trHeight w:val="100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9765" w14:textId="0CC6DA97" w:rsidR="00835D50" w:rsidRPr="006B5128" w:rsidRDefault="00835D50" w:rsidP="003473E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E7B6" w14:textId="77777777" w:rsidR="00835D50" w:rsidRPr="006B5128" w:rsidRDefault="00835D50" w:rsidP="003473EE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3225" w14:textId="77777777" w:rsidR="00835D50" w:rsidRPr="006B5128" w:rsidRDefault="00835D50" w:rsidP="003473E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8730" w14:textId="77777777" w:rsidR="00835D50" w:rsidRPr="006B5128" w:rsidRDefault="00835D50" w:rsidP="003473E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71CCC" w14:textId="4E70B351" w:rsidR="00835D50" w:rsidRPr="006B5128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23 930,28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88837" w14:textId="7FF4FB07" w:rsidR="00835D50" w:rsidRPr="006B5128" w:rsidRDefault="00835D50" w:rsidP="003473E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23 930,28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721B" w14:textId="1DDF29B5" w:rsidR="00835D50" w:rsidRPr="006B5128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64A1" w14:textId="2F0DB917" w:rsidR="00835D50" w:rsidRPr="006B5128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D40C4" w14:textId="71C65952" w:rsidR="00835D50" w:rsidRPr="006B5128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7599" w14:textId="5F530BE6" w:rsidR="00835D50" w:rsidRPr="006B5128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329D" w14:textId="77777777" w:rsidR="00835D50" w:rsidRPr="006B5128" w:rsidRDefault="00835D50" w:rsidP="003473E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07260808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C791" w14:textId="35ECFF6A" w:rsidR="00835D50" w:rsidRPr="006B5128" w:rsidRDefault="00835D50" w:rsidP="003473E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BA92" w14:textId="77777777" w:rsidR="00835D50" w:rsidRPr="006B5128" w:rsidRDefault="00835D50" w:rsidP="003473EE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7C62" w14:textId="77777777" w:rsidR="00835D50" w:rsidRPr="006B5128" w:rsidRDefault="00835D50" w:rsidP="003473E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937E" w14:textId="070CD405" w:rsidR="00835D50" w:rsidRPr="006B5128" w:rsidRDefault="00835D50" w:rsidP="003473E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2517" w14:textId="3F7EDF53" w:rsidR="00835D50" w:rsidRPr="006B5128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23 930,28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8E70" w14:textId="1808C866" w:rsidR="00835D50" w:rsidRPr="006B5128" w:rsidRDefault="00835D50" w:rsidP="003473E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23 930,28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498A" w14:textId="2F40A712" w:rsidR="00835D50" w:rsidRPr="006B5128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2FE5C" w14:textId="2B7F1285" w:rsidR="00835D50" w:rsidRPr="006B5128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F759" w14:textId="3883FCA9" w:rsidR="00835D50" w:rsidRPr="006B5128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1E8B3" w14:textId="777A2287" w:rsidR="00835D50" w:rsidRPr="006B5128" w:rsidRDefault="00835D50" w:rsidP="003473EE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ECED" w14:textId="77777777" w:rsidR="00835D50" w:rsidRPr="006B5128" w:rsidRDefault="00835D50" w:rsidP="003473EE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6EA695DB" w14:textId="77777777" w:rsidTr="00182F70">
        <w:trPr>
          <w:trHeight w:val="2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57A4" w14:textId="7C65AF65" w:rsidR="00835D50" w:rsidRPr="006B5128" w:rsidRDefault="00835D50" w:rsidP="008828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1.2.1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887" w14:textId="786E7954" w:rsidR="00835D50" w:rsidRPr="006B5128" w:rsidRDefault="00835D50" w:rsidP="0088287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01.03.01 Приобретение мебели, оборудования и материальных запасов для учреждений физической культуры и спорта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6BD" w14:textId="2AE59867" w:rsidR="00835D50" w:rsidRPr="006B5128" w:rsidRDefault="00835D50" w:rsidP="008828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1661" w14:textId="1E030F8B" w:rsidR="00835D50" w:rsidRPr="006B5128" w:rsidRDefault="00835D50" w:rsidP="008828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5948" w14:textId="7677F799" w:rsidR="00835D50" w:rsidRPr="006B5128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1B63" w14:textId="736299F2" w:rsidR="00835D50" w:rsidRPr="006B5128" w:rsidRDefault="00835D50" w:rsidP="0088287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8519" w14:textId="28B8D260" w:rsidR="00835D50" w:rsidRPr="006B5128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EBA5" w14:textId="556B7149" w:rsidR="00835D50" w:rsidRPr="006B5128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F16F" w14:textId="15E5D124" w:rsidR="00835D50" w:rsidRPr="006B5128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F6A9" w14:textId="2C9520D4" w:rsidR="00835D50" w:rsidRPr="006B5128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B61DF" w14:textId="266BCAD3" w:rsidR="00835D50" w:rsidRPr="006B5128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35D50" w:rsidRPr="006B5128" w14:paraId="67018BE5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9CF9" w14:textId="77777777" w:rsidR="00835D50" w:rsidRPr="006B5128" w:rsidRDefault="00835D50" w:rsidP="008828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B35" w14:textId="77777777" w:rsidR="00835D50" w:rsidRPr="006B5128" w:rsidRDefault="00835D50" w:rsidP="0088287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866C" w14:textId="77777777" w:rsidR="00835D50" w:rsidRPr="006B5128" w:rsidRDefault="00835D50" w:rsidP="008828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B2BA" w14:textId="70193B2E" w:rsidR="00835D50" w:rsidRPr="006B5128" w:rsidRDefault="00835D50" w:rsidP="008828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6D12" w14:textId="13004F92" w:rsidR="00835D50" w:rsidRPr="006B5128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5422" w14:textId="0DF95142" w:rsidR="00835D50" w:rsidRPr="006B5128" w:rsidRDefault="00835D50" w:rsidP="0088287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7B4A" w14:textId="30AF13D0" w:rsidR="00835D50" w:rsidRPr="006B5128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7EAD" w14:textId="4797ED4D" w:rsidR="00835D50" w:rsidRPr="006B5128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A6EA" w14:textId="2A777B8A" w:rsidR="00835D50" w:rsidRPr="006B5128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206C" w14:textId="44CB2B6F" w:rsidR="00835D50" w:rsidRPr="006B5128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498AB" w14:textId="77777777" w:rsidR="00835D50" w:rsidRPr="006B5128" w:rsidRDefault="00835D50" w:rsidP="008828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394AEC85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EA31" w14:textId="77777777" w:rsidR="00835D50" w:rsidRPr="006B5128" w:rsidRDefault="00835D50" w:rsidP="008828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FA04" w14:textId="77777777" w:rsidR="00835D50" w:rsidRPr="006B5128" w:rsidRDefault="00835D50" w:rsidP="0088287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6FB3" w14:textId="77777777" w:rsidR="00835D50" w:rsidRPr="006B5128" w:rsidRDefault="00835D50" w:rsidP="008828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16CB" w14:textId="414E140C" w:rsidR="00835D50" w:rsidRPr="006B5128" w:rsidRDefault="00835D50" w:rsidP="008828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51BF" w14:textId="008BD177" w:rsidR="00835D50" w:rsidRPr="006B5128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EAB9" w14:textId="30EAFC73" w:rsidR="00835D50" w:rsidRPr="006B5128" w:rsidRDefault="00835D50" w:rsidP="0088287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8910" w14:textId="4438D04F" w:rsidR="00835D50" w:rsidRPr="006B5128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D3B9" w14:textId="529C35BF" w:rsidR="00835D50" w:rsidRPr="006B5128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40CC" w14:textId="4DC6D26D" w:rsidR="00835D50" w:rsidRPr="006B5128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7B66" w14:textId="5F838AF8" w:rsidR="00835D50" w:rsidRPr="006B5128" w:rsidRDefault="00835D50" w:rsidP="008828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6AEC0" w14:textId="77777777" w:rsidR="00835D50" w:rsidRPr="006B5128" w:rsidRDefault="00835D50" w:rsidP="008828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3FE3A7C7" w14:textId="77777777" w:rsidTr="00182F70">
        <w:trPr>
          <w:trHeight w:val="55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A5EE" w14:textId="77777777" w:rsidR="00835D50" w:rsidRPr="006B5128" w:rsidRDefault="00835D50" w:rsidP="003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61E6" w14:textId="77777777" w:rsidR="00835D50" w:rsidRPr="006B5128" w:rsidRDefault="00835D50" w:rsidP="0031245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7525" w14:textId="77777777" w:rsidR="00835D50" w:rsidRPr="006B5128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D5F2" w14:textId="54773119" w:rsidR="00835D50" w:rsidRPr="006B5128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8605" w14:textId="7C0428D5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573E" w14:textId="469F6A37" w:rsidR="00835D50" w:rsidRPr="006B5128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1 500,00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AECE" w14:textId="758B5FA1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E10A" w14:textId="7EE0898A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0C0E" w14:textId="07095C43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639B" w14:textId="0D2523D3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0814" w14:textId="77777777" w:rsidR="00835D50" w:rsidRPr="006B5128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4D538BE7" w14:textId="77777777" w:rsidTr="00182F70">
        <w:trPr>
          <w:trHeight w:val="1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B94A" w14:textId="77777777" w:rsidR="00835D50" w:rsidRPr="006B5128" w:rsidRDefault="00835D50" w:rsidP="003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499D" w14:textId="13CFD947" w:rsidR="00835D50" w:rsidRPr="006B5128" w:rsidRDefault="00835D50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 xml:space="preserve">Количество учреждений, которыми реализованы мероприятия по </w:t>
            </w:r>
            <w:r w:rsidRPr="006B5128">
              <w:rPr>
                <w:rFonts w:ascii="Arial" w:hAnsi="Arial" w:cs="Arial"/>
                <w:color w:val="000000"/>
              </w:rPr>
              <w:lastRenderedPageBreak/>
              <w:t>приобретению мебели, оборудования и материальных запасов, единиц.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DE14" w14:textId="4EB3F7B2" w:rsidR="00835D50" w:rsidRPr="006B5128" w:rsidRDefault="00040CAF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A17F" w14:textId="503FD8B2" w:rsidR="00835D50" w:rsidRPr="006B5128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651F" w14:textId="2DCCFED4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1929" w14:textId="52B0E64E" w:rsidR="00835D50" w:rsidRPr="006B5128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3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23E3" w14:textId="06D25384" w:rsidR="00835D50" w:rsidRPr="006B5128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9C32" w14:textId="2A098EE3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171B" w14:textId="4BBB5BE0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6B35" w14:textId="6DC0902A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A899" w14:textId="0F679BC3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6AEFB" w14:textId="298ADD4D" w:rsidR="00835D50" w:rsidRPr="006B5128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35D50" w:rsidRPr="006B5128" w14:paraId="6CF7E1AA" w14:textId="77777777" w:rsidTr="00182F70">
        <w:trPr>
          <w:trHeight w:val="1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9DA1" w14:textId="77777777" w:rsidR="00835D50" w:rsidRPr="006B5128" w:rsidRDefault="00835D50" w:rsidP="003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0725" w14:textId="77777777" w:rsidR="00835D50" w:rsidRPr="006B5128" w:rsidRDefault="00835D50" w:rsidP="0031245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1897" w14:textId="77777777" w:rsidR="00835D50" w:rsidRPr="006B5128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4654" w14:textId="77777777" w:rsidR="00835D50" w:rsidRPr="006B5128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C674" w14:textId="77777777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23FC" w14:textId="77777777" w:rsidR="00835D50" w:rsidRPr="006B5128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4429" w14:textId="7DD86C25" w:rsidR="00835D50" w:rsidRPr="006B5128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B07C" w14:textId="72B9C445" w:rsidR="00835D50" w:rsidRPr="006B5128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6BDA" w14:textId="5BAB7C95" w:rsidR="00835D50" w:rsidRPr="006B5128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5E33" w14:textId="5CD74129" w:rsidR="00835D50" w:rsidRPr="006B5128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BAB1" w14:textId="77777777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155C" w14:textId="77777777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23F7" w14:textId="77777777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A7BF" w14:textId="77777777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3559A" w14:textId="77777777" w:rsidR="00835D50" w:rsidRPr="006B5128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5EC6E321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F162" w14:textId="77777777" w:rsidR="00835D50" w:rsidRPr="006B5128" w:rsidRDefault="00835D50" w:rsidP="003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2E0C" w14:textId="77777777" w:rsidR="00835D50" w:rsidRPr="006B5128" w:rsidRDefault="00835D50" w:rsidP="0031245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3623" w14:textId="77777777" w:rsidR="00835D50" w:rsidRPr="006B5128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A3E5" w14:textId="77777777" w:rsidR="00835D50" w:rsidRPr="006B5128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7775" w14:textId="21B8D790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9724" w14:textId="4B3280AF" w:rsidR="00835D50" w:rsidRPr="006B5128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DEBA" w14:textId="6B7F9D74" w:rsidR="00835D50" w:rsidRPr="006B5128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4436" w14:textId="19C849DA" w:rsidR="00835D50" w:rsidRPr="006B5128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B6C4" w14:textId="33C5FA73" w:rsidR="00835D50" w:rsidRPr="006B5128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B9AB" w14:textId="4D25E7D7" w:rsidR="00835D50" w:rsidRPr="006B5128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99D5" w14:textId="14CF4F1A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4983" w14:textId="701A41F4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E4DB" w14:textId="3A611F9B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7D39" w14:textId="3B0661CA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E17B" w14:textId="77777777" w:rsidR="00835D50" w:rsidRPr="006B5128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5BEF9620" w14:textId="77777777" w:rsidTr="00182F70">
        <w:trPr>
          <w:trHeight w:val="2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4229" w14:textId="7C6C8435" w:rsidR="00835D50" w:rsidRPr="006B5128" w:rsidRDefault="00835D50" w:rsidP="003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1.2.2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2863" w14:textId="4504BE2D" w:rsidR="00835D50" w:rsidRPr="006B5128" w:rsidRDefault="00835D50" w:rsidP="0031245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01.03.02 Проведение ремонтных работ зданий и помещений в учреждениях физической культуры и спорта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3CA" w14:textId="0D91A618" w:rsidR="00835D50" w:rsidRPr="006B5128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96E5" w14:textId="77377582" w:rsidR="00835D50" w:rsidRPr="006B5128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81FE" w14:textId="25A40127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CCF5" w14:textId="1FCCF1A3" w:rsidR="00835D50" w:rsidRPr="006B5128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AB1F" w14:textId="145EC419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8F1D" w14:textId="1295AA4F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36FB" w14:textId="12B34728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2728" w14:textId="02BD94B0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F98E" w14:textId="5730D826" w:rsidR="00835D50" w:rsidRPr="006B5128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35D50" w:rsidRPr="006B5128" w14:paraId="2EBC55A2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AAAD" w14:textId="77777777" w:rsidR="00835D50" w:rsidRPr="006B5128" w:rsidRDefault="00835D50" w:rsidP="003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7535" w14:textId="77777777" w:rsidR="00835D50" w:rsidRPr="006B5128" w:rsidRDefault="00835D50" w:rsidP="0031245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3B3D" w14:textId="77777777" w:rsidR="00835D50" w:rsidRPr="006B5128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437D" w14:textId="3DFDDE88" w:rsidR="00835D50" w:rsidRPr="006B5128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F251" w14:textId="4F4EE2E5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FA73" w14:textId="206353B8" w:rsidR="00835D50" w:rsidRPr="006B5128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CC44" w14:textId="1D8F7C3C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3947" w14:textId="249DBABA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13E9" w14:textId="52113C7F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B78D" w14:textId="7A4AC68D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50E7" w14:textId="77777777" w:rsidR="00835D50" w:rsidRPr="006B5128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3243EE31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1FF3" w14:textId="77777777" w:rsidR="00835D50" w:rsidRPr="006B5128" w:rsidRDefault="00835D50" w:rsidP="003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7EB9" w14:textId="77777777" w:rsidR="00835D50" w:rsidRPr="006B5128" w:rsidRDefault="00835D50" w:rsidP="0031245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6A0E" w14:textId="77777777" w:rsidR="00835D50" w:rsidRPr="006B5128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75AD" w14:textId="21AFF713" w:rsidR="00835D50" w:rsidRPr="006B5128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387A" w14:textId="4F5F2AFA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793,42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76DC" w14:textId="6200AFA5" w:rsidR="00835D50" w:rsidRPr="006B5128" w:rsidRDefault="00835D50" w:rsidP="0031245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793,42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CE43" w14:textId="0A2CB2C4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8907" w14:textId="6FD2B6E8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9D38" w14:textId="01BFDAD8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58B8" w14:textId="383B4DFC" w:rsidR="00835D50" w:rsidRPr="006B5128" w:rsidRDefault="00835D50" w:rsidP="0031245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97D" w14:textId="77777777" w:rsidR="00835D50" w:rsidRPr="006B5128" w:rsidRDefault="00835D50" w:rsidP="003124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15DF84A4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5913" w14:textId="77777777" w:rsidR="00835D50" w:rsidRPr="006B5128" w:rsidRDefault="00835D50" w:rsidP="00EE35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062B" w14:textId="77777777" w:rsidR="00835D50" w:rsidRPr="006B5128" w:rsidRDefault="00835D50" w:rsidP="00EE35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7869" w14:textId="77777777" w:rsidR="00835D50" w:rsidRPr="006B5128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375A" w14:textId="562B9B42" w:rsidR="00835D50" w:rsidRPr="006B5128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3E0E" w14:textId="4E758336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793,42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6811" w14:textId="0D379007" w:rsidR="00835D50" w:rsidRPr="006B5128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793,42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2ADE" w14:textId="3EEEDD26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668E" w14:textId="6CA6C7C1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429C" w14:textId="554A25DB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1929" w14:textId="189B2E62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2676" w14:textId="77777777" w:rsidR="00835D50" w:rsidRPr="006B5128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499BAC71" w14:textId="77777777" w:rsidTr="00182F70">
        <w:trPr>
          <w:trHeight w:val="1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24C1" w14:textId="77777777" w:rsidR="00835D50" w:rsidRPr="006B5128" w:rsidRDefault="00835D50" w:rsidP="00EE35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D6A7" w14:textId="6D5079CD" w:rsidR="00835D50" w:rsidRPr="006B5128" w:rsidRDefault="00835D50" w:rsidP="00EE35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</w:rPr>
              <w:t>Количество объектов, на которых проведены ремонтные работы зданий и сооружений</w:t>
            </w:r>
            <w:r w:rsidR="002A5E41" w:rsidRPr="006B5128">
              <w:rPr>
                <w:rFonts w:ascii="Arial" w:hAnsi="Arial" w:cs="Arial"/>
              </w:rPr>
              <w:t>, единиц.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D00" w14:textId="472A6D7E" w:rsidR="00835D50" w:rsidRPr="006B5128" w:rsidRDefault="00040CAF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9E43" w14:textId="2EE599CF" w:rsidR="00835D50" w:rsidRPr="006B5128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5471" w14:textId="3B978634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4209" w14:textId="3E212A44" w:rsidR="00835D50" w:rsidRPr="006B5128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3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66AA" w14:textId="6E6D70ED" w:rsidR="00835D50" w:rsidRPr="006B5128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6C16" w14:textId="28F9C6CC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6A25" w14:textId="114C3D2E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0BB2" w14:textId="34D3C29C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880C" w14:textId="3ADDBDA7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3323" w14:textId="6A18DF4F" w:rsidR="00835D50" w:rsidRPr="006B5128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35D50" w:rsidRPr="006B5128" w14:paraId="1EB728EC" w14:textId="77777777" w:rsidTr="00182F70">
        <w:trPr>
          <w:trHeight w:val="1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068D" w14:textId="77777777" w:rsidR="00835D50" w:rsidRPr="006B5128" w:rsidRDefault="00835D50" w:rsidP="00EE35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2517" w14:textId="77777777" w:rsidR="00835D50" w:rsidRPr="006B5128" w:rsidRDefault="00835D50" w:rsidP="00EE35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C356" w14:textId="77777777" w:rsidR="00835D50" w:rsidRPr="006B5128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AE3B" w14:textId="77777777" w:rsidR="00835D50" w:rsidRPr="006B5128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EE2B" w14:textId="77777777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AE34" w14:textId="77777777" w:rsidR="00835D50" w:rsidRPr="006B5128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C500" w14:textId="45453656" w:rsidR="00835D50" w:rsidRPr="006B5128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3B09" w14:textId="0B424F3F" w:rsidR="00835D50" w:rsidRPr="006B5128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9E49" w14:textId="09E6DABD" w:rsidR="00835D50" w:rsidRPr="006B5128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DEC8" w14:textId="786236A2" w:rsidR="00835D50" w:rsidRPr="006B5128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42A0" w14:textId="77777777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AECB" w14:textId="77777777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8FB5" w14:textId="77777777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C87B" w14:textId="77777777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D33A" w14:textId="77777777" w:rsidR="00835D50" w:rsidRPr="006B5128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566F05E8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7B0A" w14:textId="77777777" w:rsidR="00835D50" w:rsidRPr="006B5128" w:rsidRDefault="00835D50" w:rsidP="00EE35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38E0" w14:textId="77777777" w:rsidR="00835D50" w:rsidRPr="006B5128" w:rsidRDefault="00835D50" w:rsidP="00EE35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C829" w14:textId="77777777" w:rsidR="00835D50" w:rsidRPr="006B5128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9E1F" w14:textId="77777777" w:rsidR="00835D50" w:rsidRPr="006B5128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BAD7" w14:textId="492F7193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551A" w14:textId="3C24EF84" w:rsidR="00835D50" w:rsidRPr="006B5128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AAA0" w14:textId="70056FFE" w:rsidR="00835D50" w:rsidRPr="006B5128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9059" w14:textId="1BA669B3" w:rsidR="00835D50" w:rsidRPr="006B5128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601B" w14:textId="5A31A668" w:rsidR="00835D50" w:rsidRPr="006B5128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B10F" w14:textId="3DC9CE54" w:rsidR="00835D50" w:rsidRPr="006B5128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55F4" w14:textId="67C1877B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52C0" w14:textId="06777565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52D0" w14:textId="2FDF52E6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BED8" w14:textId="257C05AB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30AC" w14:textId="77777777" w:rsidR="00835D50" w:rsidRPr="006B5128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523DC8CF" w14:textId="77777777" w:rsidTr="00182F70">
        <w:trPr>
          <w:trHeight w:val="2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E554" w14:textId="1748DC83" w:rsidR="00835D50" w:rsidRPr="006B5128" w:rsidRDefault="00835D50" w:rsidP="00EE35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1.2.3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BCA1" w14:textId="58168AB7" w:rsidR="00835D50" w:rsidRPr="006B5128" w:rsidRDefault="00835D50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01.03.03 Приобретение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механизированной техники для уборки зданий и территорий учреждений физической культуры и спорта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2BC" w14:textId="36483E6E" w:rsidR="00835D50" w:rsidRPr="006B5128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DC64" w14:textId="2FCE7939" w:rsidR="00835D50" w:rsidRPr="006B5128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федерального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EE13" w14:textId="1F0D494A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3196" w14:textId="5BC15D98" w:rsidR="00835D50" w:rsidRPr="006B5128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0370" w14:textId="24307586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9F26" w14:textId="72195F55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6F3E" w14:textId="526B2EEC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4981" w14:textId="74F3F510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CB9A" w14:textId="739C6793" w:rsidR="00835D50" w:rsidRPr="006B5128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и спорту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835D50" w:rsidRPr="006B5128" w14:paraId="58CE592E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A930" w14:textId="77777777" w:rsidR="00835D50" w:rsidRPr="006B5128" w:rsidRDefault="00835D50" w:rsidP="00EE35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E78" w14:textId="77777777" w:rsidR="00835D50" w:rsidRPr="006B5128" w:rsidRDefault="00835D50" w:rsidP="00EE35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17F" w14:textId="77777777" w:rsidR="00835D50" w:rsidRPr="006B5128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915F" w14:textId="4E0D6524" w:rsidR="00835D50" w:rsidRPr="006B5128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DA5B" w14:textId="72EDF981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69DAA" w14:textId="2E89CB7E" w:rsidR="00835D50" w:rsidRPr="006B5128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5CF9" w14:textId="77505D8A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8A9C" w14:textId="61215CE2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4774" w14:textId="57F53DB7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239A" w14:textId="764D79BB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AB74" w14:textId="77777777" w:rsidR="00835D50" w:rsidRPr="006B5128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41745A2F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4FD2" w14:textId="77777777" w:rsidR="00835D50" w:rsidRPr="006B5128" w:rsidRDefault="00835D50" w:rsidP="00EE35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2FB0" w14:textId="77777777" w:rsidR="00835D50" w:rsidRPr="006B5128" w:rsidRDefault="00835D50" w:rsidP="00EE35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4B46" w14:textId="77777777" w:rsidR="00835D50" w:rsidRPr="006B5128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C28D" w14:textId="1543FC7D" w:rsidR="00835D50" w:rsidRPr="006B5128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7A75" w14:textId="48047711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114,94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AF2C" w14:textId="6E58A176" w:rsidR="00835D50" w:rsidRPr="006B5128" w:rsidRDefault="00835D50" w:rsidP="00EE35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114,94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0E91" w14:textId="283188D3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9383" w14:textId="0F5AE01F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E355" w14:textId="2C54B418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E614" w14:textId="488DC45A" w:rsidR="00835D50" w:rsidRPr="006B5128" w:rsidRDefault="00835D50" w:rsidP="00EE35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81ED" w14:textId="77777777" w:rsidR="00835D50" w:rsidRPr="006B5128" w:rsidRDefault="00835D50" w:rsidP="00EE35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6A231051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496E" w14:textId="77777777" w:rsidR="00835D50" w:rsidRPr="006B5128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BC9A" w14:textId="77777777" w:rsidR="00835D50" w:rsidRPr="006B5128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5BC5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3B15" w14:textId="01B27D0D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560B" w14:textId="69B1F51C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114,94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AD6E" w14:textId="6B152A4E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114,94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08BC" w14:textId="2427AAC8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01D8" w14:textId="20CF9180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845F" w14:textId="560DA2FB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2699" w14:textId="64325BF6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9F9C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1437D34A" w14:textId="77777777" w:rsidTr="00182F70">
        <w:trPr>
          <w:trHeight w:val="7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122D" w14:textId="77777777" w:rsidR="00835D50" w:rsidRPr="006B5128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3D93" w14:textId="3ADA739C" w:rsidR="00835D50" w:rsidRPr="006B5128" w:rsidRDefault="00835D50" w:rsidP="003A59F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учреждений, которыми реализованы мероприятия по приобретению </w:t>
            </w:r>
            <w:r w:rsidRPr="006B5128">
              <w:rPr>
                <w:rFonts w:ascii="Arial" w:eastAsia="Times New Roman" w:hAnsi="Arial" w:cs="Arial"/>
                <w:lang w:eastAsia="ru-RU"/>
              </w:rPr>
              <w:t>механизированной техники для уборки зданий и территорий муниципальных учреждений, единиц.</w:t>
            </w:r>
          </w:p>
          <w:p w14:paraId="39032722" w14:textId="186F9E14" w:rsidR="00835D50" w:rsidRPr="006B5128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1493" w14:textId="32B42B82" w:rsidR="00835D50" w:rsidRPr="006B5128" w:rsidRDefault="00040CAF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2158" w14:textId="5773B083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13EC" w14:textId="1B83889B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6B09" w14:textId="1B84A14C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3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0E3E" w14:textId="625E46BC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1B45" w14:textId="55AF99A2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E922" w14:textId="4CA5D144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7744" w14:textId="1059E962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1F94" w14:textId="645B199C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56CB3" w14:textId="71B37179" w:rsidR="00835D50" w:rsidRPr="006B5128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35D50" w:rsidRPr="006B5128" w14:paraId="482E7B9D" w14:textId="77777777" w:rsidTr="00182F70">
        <w:trPr>
          <w:trHeight w:val="1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F708" w14:textId="77777777" w:rsidR="00835D50" w:rsidRPr="006B5128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E2F1" w14:textId="77777777" w:rsidR="00835D50" w:rsidRPr="006B5128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2D44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4AF7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C797" w14:textId="77777777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A7DF" w14:textId="77777777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EBD6" w14:textId="09656F7F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4D81" w14:textId="13731163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22C2" w14:textId="406EC9EC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02CF" w14:textId="75453D18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8F27" w14:textId="77777777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7760" w14:textId="77777777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7E29" w14:textId="77777777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AE08" w14:textId="77777777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53928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5D83D756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2608" w14:textId="77777777" w:rsidR="00835D50" w:rsidRPr="006B5128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DB6B" w14:textId="77777777" w:rsidR="00835D50" w:rsidRPr="006B5128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81E6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08ED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6B06" w14:textId="201C53D7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7E80" w14:textId="79C9150D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D024" w14:textId="32398B89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AE2C" w14:textId="64AACB54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B78F" w14:textId="07473713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B9FF" w14:textId="52189A69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25EF" w14:textId="15F25AAE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016F" w14:textId="0D8D72FF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07B2" w14:textId="06815371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019E" w14:textId="2A6ACF5F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EEF3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55A74D90" w14:textId="77777777" w:rsidTr="00182F70">
        <w:trPr>
          <w:trHeight w:val="2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5870" w14:textId="4ADE8E2D" w:rsidR="00835D50" w:rsidRPr="006B5128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1.2.4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FBF" w14:textId="725BD4ED" w:rsidR="00835D50" w:rsidRPr="006B5128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01.03.04 Оснащение техническими средствами охраны для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обеспечения безопасности объектов физической культуры и спорта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A890" w14:textId="09E6AB5D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734B" w14:textId="5564E7D2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F0C7" w14:textId="1B1E33D7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F370" w14:textId="70B77CB2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CDCE" w14:textId="4A379E57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2190" w14:textId="52C25C2D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92D3" w14:textId="05570BC2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9479" w14:textId="776ACA0B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CCE67" w14:textId="33EFA812" w:rsidR="00835D50" w:rsidRPr="006B5128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и спорту администрации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835D50" w:rsidRPr="006B5128" w14:paraId="18079C13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ADF7" w14:textId="77777777" w:rsidR="00835D50" w:rsidRPr="006B5128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CEB2" w14:textId="77777777" w:rsidR="00835D50" w:rsidRPr="006B5128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6711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E04C" w14:textId="56D60D84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BDD2" w14:textId="6CD1752A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DEA8" w14:textId="3A88C1E5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A3CE" w14:textId="2B834EED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E856" w14:textId="6777A0AE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DE32" w14:textId="735C1118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EB6D" w14:textId="2E08B66A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6751C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7E40EC08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F4C9" w14:textId="77777777" w:rsidR="00835D50" w:rsidRPr="006B5128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7B36" w14:textId="77777777" w:rsidR="00835D50" w:rsidRPr="006B5128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CFA9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68C6" w14:textId="1F4ABB2E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60CD" w14:textId="2604EB32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324,80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6F64" w14:textId="25BFB68E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324,80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1DC7" w14:textId="10FB8FCE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3BF4" w14:textId="1DC89F3D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BF41" w14:textId="3491B2FD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029F" w14:textId="548C66DB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B57B7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6C66206B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5D86" w14:textId="77777777" w:rsidR="00835D50" w:rsidRPr="006B5128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D005" w14:textId="77777777" w:rsidR="00835D50" w:rsidRPr="006B5128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30B3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178B" w14:textId="2952BC52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2B81" w14:textId="46CB33D0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324,80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BF04" w14:textId="7C8F7E50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324,80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DD69" w14:textId="660F6AAE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E0A2" w14:textId="787C8DB1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785F" w14:textId="5D54C280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C655" w14:textId="17B68471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5B0F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2D65FA6E" w14:textId="77777777" w:rsidTr="00182F70">
        <w:trPr>
          <w:trHeight w:val="1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0941" w14:textId="77777777" w:rsidR="00835D50" w:rsidRPr="006B5128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C0E1" w14:textId="7325744D" w:rsidR="00835D50" w:rsidRPr="006B5128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</w:rPr>
              <w:t>Количество объектов, на которых проведены мероприятия по оснащению техническими средствами охраны для обеспечения безопасности в муниципальных учреждениях, единиц.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4F68" w14:textId="28E935A3" w:rsidR="00835D50" w:rsidRPr="006B5128" w:rsidRDefault="00040CAF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102F" w14:textId="6C1A5D76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DF3F" w14:textId="3A66407F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82C5" w14:textId="7F50A13E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3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5D9C" w14:textId="4AF18679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0EE6" w14:textId="038BA367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76AF" w14:textId="1F0858EC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C4FC" w14:textId="1E48198C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ADE0" w14:textId="4F08D218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D11EF" w14:textId="28B1E43C" w:rsidR="00835D50" w:rsidRPr="006B5128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35D50" w:rsidRPr="006B5128" w14:paraId="4C7D0BA8" w14:textId="77777777" w:rsidTr="00182F70">
        <w:trPr>
          <w:trHeight w:val="1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68A6" w14:textId="77777777" w:rsidR="00835D50" w:rsidRPr="006B5128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8572" w14:textId="77777777" w:rsidR="00835D50" w:rsidRPr="006B5128" w:rsidRDefault="00835D50" w:rsidP="003A59F9">
            <w:pPr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116D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401E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773F" w14:textId="77777777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7624" w14:textId="77777777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1BEE" w14:textId="7B42C3D0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4EF4" w14:textId="4B5F0443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CA25" w14:textId="1733685E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1D24" w14:textId="2A379273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D4A8" w14:textId="77777777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FE10" w14:textId="77777777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54CD" w14:textId="77777777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FDA9" w14:textId="77777777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F1748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6F5CE433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1CDE" w14:textId="77777777" w:rsidR="00835D50" w:rsidRPr="006B5128" w:rsidRDefault="00835D50" w:rsidP="003A59F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2AA4" w14:textId="77777777" w:rsidR="00835D50" w:rsidRPr="006B5128" w:rsidRDefault="00835D50" w:rsidP="003A59F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C60C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8691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11BC" w14:textId="30FA1760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982E" w14:textId="055F904D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0F93" w14:textId="3E2F85F5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65C6" w14:textId="4032D362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41F0" w14:textId="78E42619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47D0" w14:textId="63968291" w:rsidR="00835D50" w:rsidRPr="006B5128" w:rsidRDefault="00835D50" w:rsidP="003A59F9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F3C5" w14:textId="201BEDB0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940D" w14:textId="6A7A39D3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7522" w14:textId="6E093907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A552" w14:textId="72DDB887" w:rsidR="00835D50" w:rsidRPr="006B5128" w:rsidRDefault="00835D50" w:rsidP="003A59F9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F9F4" w14:textId="77777777" w:rsidR="00835D50" w:rsidRPr="006B5128" w:rsidRDefault="00835D50" w:rsidP="003A59F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7D6A0236" w14:textId="77777777" w:rsidTr="00182F70">
        <w:trPr>
          <w:trHeight w:val="2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88FB" w14:textId="7DD04FE5" w:rsidR="00835D50" w:rsidRPr="006B5128" w:rsidRDefault="00835D50" w:rsidP="008F6C9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1.2.5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F282" w14:textId="11CE75A9" w:rsidR="00835D50" w:rsidRPr="006B5128" w:rsidRDefault="00835D50" w:rsidP="0060211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01.03.05 Благоустройство территории ФОК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Люберецкий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(в </w:t>
            </w: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т.ч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. ремонт и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устройство покрытия прилегающей территории, устройство забора, наружного освещения, наружной сети водопровода и канализации, организация дорожного движения и др.)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194C" w14:textId="4FBC236A" w:rsidR="00835D50" w:rsidRPr="006B5128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8207" w14:textId="49885321" w:rsidR="00835D50" w:rsidRPr="006B5128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257A" w14:textId="0DE9F4B4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987B" w14:textId="635D5D74" w:rsidR="00835D50" w:rsidRPr="006B5128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7463" w14:textId="0FD71099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BB4E" w14:textId="48A46ECF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61CD" w14:textId="673BE200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AD5F" w14:textId="7F59FBEE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DDC51" w14:textId="3021478B" w:rsidR="00835D50" w:rsidRPr="006B5128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и спорту администрации городского округа Люберцы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</w:tr>
      <w:tr w:rsidR="00835D50" w:rsidRPr="006B5128" w14:paraId="4F29C9C6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9D33" w14:textId="77777777" w:rsidR="00835D50" w:rsidRPr="006B5128" w:rsidRDefault="00835D50" w:rsidP="008F6C9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DEB" w14:textId="77777777" w:rsidR="00835D50" w:rsidRPr="006B5128" w:rsidRDefault="00835D50" w:rsidP="008F6C9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2BE4" w14:textId="77777777" w:rsidR="00835D50" w:rsidRPr="006B5128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BCD8" w14:textId="3A22C2D0" w:rsidR="00835D50" w:rsidRPr="006B5128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7D69" w14:textId="62986806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2844" w14:textId="0BDB8C71" w:rsidR="00835D50" w:rsidRPr="006B5128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B41C" w14:textId="00A791DD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763B" w14:textId="37937159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8A07" w14:textId="2E7047AA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0B28" w14:textId="247A0C04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7C47D" w14:textId="77777777" w:rsidR="00835D50" w:rsidRPr="006B5128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7EA5C004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60AE" w14:textId="77777777" w:rsidR="00835D50" w:rsidRPr="006B5128" w:rsidRDefault="00835D50" w:rsidP="008F6C9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BD3E" w14:textId="77777777" w:rsidR="00835D50" w:rsidRPr="006B5128" w:rsidRDefault="00835D50" w:rsidP="008F6C9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B8AF" w14:textId="77777777" w:rsidR="00835D50" w:rsidRPr="006B5128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DE27" w14:textId="792BC553" w:rsidR="00835D50" w:rsidRPr="006B5128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4A11" w14:textId="56792E13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19 385,64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6E74" w14:textId="3DC3099E" w:rsidR="00835D50" w:rsidRPr="006B5128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19 385,64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30C7" w14:textId="162914F8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3DEE" w14:textId="41163DBE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7BD8" w14:textId="0D4B7F16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0A01" w14:textId="24573966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777A5" w14:textId="77777777" w:rsidR="00835D50" w:rsidRPr="006B5128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753C8130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8891" w14:textId="77777777" w:rsidR="00835D50" w:rsidRPr="006B5128" w:rsidRDefault="00835D50" w:rsidP="008F6C9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00B7" w14:textId="77777777" w:rsidR="00835D50" w:rsidRPr="006B5128" w:rsidRDefault="00835D50" w:rsidP="008F6C9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1E62" w14:textId="77777777" w:rsidR="00835D50" w:rsidRPr="006B5128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6E64" w14:textId="4141BFB1" w:rsidR="00835D50" w:rsidRPr="006B5128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D589" w14:textId="39DE42E9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19 385,64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AF21" w14:textId="1EB9AE4D" w:rsidR="00835D50" w:rsidRPr="006B5128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19 385,64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4DF9" w14:textId="11972995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F9CA" w14:textId="6F22F777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73ED" w14:textId="2B7C953B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381F" w14:textId="6575BBCB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BBD5" w14:textId="77777777" w:rsidR="00835D50" w:rsidRPr="006B5128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3C1C1A4A" w14:textId="77777777" w:rsidTr="00182F70">
        <w:trPr>
          <w:trHeight w:val="1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E22D" w14:textId="77777777" w:rsidR="00835D50" w:rsidRPr="006B5128" w:rsidRDefault="00835D50" w:rsidP="008F6C9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C84B" w14:textId="2E35F7C2" w:rsidR="00835D50" w:rsidRPr="006B5128" w:rsidRDefault="00835D50" w:rsidP="008F6C9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Количество объектов, на которых проведены мероприятия по благоустройству территорий, единиц.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A71C" w14:textId="530F58E8" w:rsidR="00835D50" w:rsidRPr="006B5128" w:rsidRDefault="00040CAF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AA0C" w14:textId="5699C840" w:rsidR="00835D50" w:rsidRPr="006B5128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7622" w14:textId="7985EE80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 xml:space="preserve">Всего </w:t>
            </w:r>
          </w:p>
        </w:tc>
        <w:tc>
          <w:tcPr>
            <w:tcW w:w="7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3890" w14:textId="3397C676" w:rsidR="00835D50" w:rsidRPr="006B5128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E625" w14:textId="389CF3DD" w:rsidR="00835D50" w:rsidRPr="006B5128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F394" w14:textId="64EE11F8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6250" w14:textId="1C344158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5FF7" w14:textId="1BBB962D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7CD2" w14:textId="067D0196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141F5" w14:textId="10F490BB" w:rsidR="00835D50" w:rsidRPr="006B5128" w:rsidRDefault="00835D50" w:rsidP="00835D5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35D50" w:rsidRPr="006B5128" w14:paraId="75CCAA3F" w14:textId="77777777" w:rsidTr="00182F70">
        <w:trPr>
          <w:trHeight w:val="1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64C5" w14:textId="77777777" w:rsidR="00835D50" w:rsidRPr="006B5128" w:rsidRDefault="00835D50" w:rsidP="008F6C9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C205" w14:textId="77777777" w:rsidR="00835D50" w:rsidRPr="006B5128" w:rsidRDefault="00835D50" w:rsidP="008F6C9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F53C" w14:textId="77777777" w:rsidR="00835D50" w:rsidRPr="006B5128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DA36" w14:textId="77777777" w:rsidR="00835D50" w:rsidRPr="006B5128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142B" w14:textId="77777777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AB8F" w14:textId="77777777" w:rsidR="00835D50" w:rsidRPr="006B5128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18E7" w14:textId="65C845FC" w:rsidR="00835D50" w:rsidRPr="006B5128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0712" w14:textId="4F31B009" w:rsidR="00835D50" w:rsidRPr="006B5128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1D60" w14:textId="403B1ACB" w:rsidR="00835D50" w:rsidRPr="006B5128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630B" w14:textId="367FA933" w:rsidR="00835D50" w:rsidRPr="006B5128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6B86" w14:textId="77777777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B4F1" w14:textId="77777777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6368" w14:textId="77777777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6F29" w14:textId="77777777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D64B1" w14:textId="77777777" w:rsidR="00835D50" w:rsidRPr="006B5128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17EC8EF8" w14:textId="77777777" w:rsidTr="00182F70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8A85" w14:textId="77777777" w:rsidR="00835D50" w:rsidRPr="006B5128" w:rsidRDefault="00835D50" w:rsidP="008F6C9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0E6D" w14:textId="77777777" w:rsidR="00835D50" w:rsidRPr="006B5128" w:rsidRDefault="00835D50" w:rsidP="008F6C98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139D" w14:textId="77777777" w:rsidR="00835D50" w:rsidRPr="006B5128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215E" w14:textId="77777777" w:rsidR="00835D50" w:rsidRPr="006B5128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BC06" w14:textId="221BAED2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292B" w14:textId="5A8ADFFE" w:rsidR="00835D50" w:rsidRPr="006B5128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3449" w14:textId="1CC004A4" w:rsidR="00835D50" w:rsidRPr="006B5128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89F1" w14:textId="0D7EDA9A" w:rsidR="00835D50" w:rsidRPr="006B5128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CFF3" w14:textId="5695034F" w:rsidR="00835D50" w:rsidRPr="006B5128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FC19" w14:textId="2DACE4D6" w:rsidR="00835D50" w:rsidRPr="006B5128" w:rsidRDefault="00835D50" w:rsidP="008F6C9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18F9" w14:textId="5CD3B83D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C808" w14:textId="414FD57A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CC9D" w14:textId="2EBD7094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5BD5" w14:textId="3494ADA4" w:rsidR="00835D50" w:rsidRPr="006B5128" w:rsidRDefault="00835D50" w:rsidP="008F6C98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815" w14:textId="77777777" w:rsidR="00835D50" w:rsidRPr="006B5128" w:rsidRDefault="00835D50" w:rsidP="008F6C9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1F76C17A" w14:textId="77777777" w:rsidTr="00182F70">
        <w:trPr>
          <w:trHeight w:val="69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1C685" w14:textId="59CAF65A" w:rsidR="00835D50" w:rsidRPr="006B5128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1.2.6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98C45" w14:textId="53AD95A4" w:rsidR="00835D50" w:rsidRPr="006B5128" w:rsidRDefault="00835D50" w:rsidP="00F4701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01.03.06</w:t>
            </w:r>
            <w:r w:rsidR="008F6373"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Проведение вырубки, валки деревьев, корчевания пней для освобождения территории под </w:t>
            </w:r>
            <w:r w:rsidR="008F6373"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строительство (реконструкцию) зданий и сооружений учреждений физической культуры и спорта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71680" w14:textId="5199023C" w:rsidR="00835D50" w:rsidRPr="006B5128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ED03" w14:textId="68819611" w:rsidR="00835D50" w:rsidRPr="006B5128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F74FD" w14:textId="4E670069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7F323" w14:textId="6087AE1C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76EC4" w14:textId="502F4C93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12202" w14:textId="41998C87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2612C" w14:textId="3AB0EAD0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6A28A" w14:textId="302D0A40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3B88" w14:textId="57E25F60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35D50" w:rsidRPr="006B5128" w14:paraId="150CFD83" w14:textId="77777777" w:rsidTr="00182F70">
        <w:trPr>
          <w:trHeight w:val="69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DE847" w14:textId="77777777" w:rsidR="00835D50" w:rsidRPr="006B5128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4C867" w14:textId="77777777" w:rsidR="00835D50" w:rsidRPr="006B5128" w:rsidRDefault="00835D50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904BD" w14:textId="77777777" w:rsidR="00835D50" w:rsidRPr="006B5128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A106" w14:textId="4AEF072D" w:rsidR="00835D50" w:rsidRPr="006B5128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93F43" w14:textId="4EF31F97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CF69C" w14:textId="600FC051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D8F86" w14:textId="5751C2CF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AC7" w14:textId="76AB61CD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55FD9" w14:textId="27D3F72D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AF5D3" w14:textId="09BE3D03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925D" w14:textId="77777777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0FAAA1AB" w14:textId="77777777" w:rsidTr="00182F70">
        <w:trPr>
          <w:trHeight w:val="69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E7FA5" w14:textId="77777777" w:rsidR="00835D50" w:rsidRPr="006B5128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B450" w14:textId="77777777" w:rsidR="00835D50" w:rsidRPr="006B5128" w:rsidRDefault="00835D50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0C98" w14:textId="77777777" w:rsidR="00835D50" w:rsidRPr="006B5128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1184" w14:textId="62375063" w:rsidR="00835D50" w:rsidRPr="006B5128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DB6D1" w14:textId="5BFD8C0B" w:rsidR="00835D50" w:rsidRPr="006B5128" w:rsidRDefault="00241279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1 811,48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B3CCE" w14:textId="2A138ED3" w:rsidR="00835D50" w:rsidRPr="006B5128" w:rsidRDefault="00241279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1 811,48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86C40" w14:textId="7C3583A9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D9CAF" w14:textId="2C08DC23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0995A" w14:textId="6AF1FA5C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7D8E1" w14:textId="601E9ED8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F8A6" w14:textId="77777777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41279" w:rsidRPr="006B5128" w14:paraId="3A6053EA" w14:textId="77777777" w:rsidTr="00182F70">
        <w:trPr>
          <w:trHeight w:val="69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72769" w14:textId="77777777" w:rsidR="00241279" w:rsidRPr="006B5128" w:rsidRDefault="00241279" w:rsidP="0024127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C9C0" w14:textId="77777777" w:rsidR="00241279" w:rsidRPr="006B5128" w:rsidRDefault="00241279" w:rsidP="00241279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A616" w14:textId="77777777" w:rsidR="00241279" w:rsidRPr="006B5128" w:rsidRDefault="00241279" w:rsidP="0024127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83F1" w14:textId="11C0B564" w:rsidR="00241279" w:rsidRPr="006B5128" w:rsidRDefault="00241279" w:rsidP="0024127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58840" w14:textId="1179CF5A" w:rsidR="00241279" w:rsidRPr="006B5128" w:rsidRDefault="00241279" w:rsidP="0024127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1 811,48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8AE9A" w14:textId="6CF6EE9F" w:rsidR="00241279" w:rsidRPr="006B5128" w:rsidRDefault="00241279" w:rsidP="0024127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1 811,48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F425C" w14:textId="518B8998" w:rsidR="00241279" w:rsidRPr="006B5128" w:rsidRDefault="00241279" w:rsidP="0024127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172ED" w14:textId="712A73D8" w:rsidR="00241279" w:rsidRPr="006B5128" w:rsidRDefault="00241279" w:rsidP="0024127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2CE14" w14:textId="04AB0754" w:rsidR="00241279" w:rsidRPr="006B5128" w:rsidRDefault="00241279" w:rsidP="0024127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8C941" w14:textId="3044DDAF" w:rsidR="00241279" w:rsidRPr="006B5128" w:rsidRDefault="00241279" w:rsidP="0024127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A358" w14:textId="77777777" w:rsidR="00241279" w:rsidRPr="006B5128" w:rsidRDefault="00241279" w:rsidP="0024127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277D0BEF" w14:textId="77777777" w:rsidTr="00182F70">
        <w:trPr>
          <w:trHeight w:val="35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63EFA" w14:textId="77777777" w:rsidR="00835D50" w:rsidRPr="006B5128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ADA5E" w14:textId="397F97B3" w:rsidR="00835D50" w:rsidRPr="006B5128" w:rsidRDefault="008F6373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</w:t>
            </w:r>
            <w:r w:rsidR="008D1E8D" w:rsidRPr="006B5128">
              <w:rPr>
                <w:rFonts w:ascii="Arial" w:eastAsia="Times New Roman" w:hAnsi="Arial" w:cs="Arial"/>
                <w:color w:val="000000"/>
                <w:lang w:eastAsia="ru-RU"/>
              </w:rPr>
              <w:t>, процент.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82CB4" w14:textId="43BB680F" w:rsidR="00835D50" w:rsidRPr="006B5128" w:rsidRDefault="00040CAF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7C617" w14:textId="44226F39" w:rsidR="00835D50" w:rsidRPr="006B5128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72BE2" w14:textId="22C080D6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8ABE2" w14:textId="217370F4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2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5A89" w14:textId="290B4E83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D2705" w14:textId="251EA331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E9800" w14:textId="236750A1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9FFC8" w14:textId="4D8CE6B3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675F2" w14:textId="317B37AF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9A08" w14:textId="5C904AB8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35D50" w:rsidRPr="006B5128" w14:paraId="2304D1E2" w14:textId="77777777" w:rsidTr="00182F70">
        <w:trPr>
          <w:trHeight w:val="35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BE77A" w14:textId="77777777" w:rsidR="00835D50" w:rsidRPr="006B5128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C1D58" w14:textId="77777777" w:rsidR="00835D50" w:rsidRPr="006B5128" w:rsidRDefault="00835D50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E93A3" w14:textId="77777777" w:rsidR="00835D50" w:rsidRPr="006B5128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27F73" w14:textId="77777777" w:rsidR="00835D50" w:rsidRPr="006B5128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03133" w14:textId="77777777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8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C43E0" w14:textId="77777777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7833" w14:textId="7A8EFFF9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1CA9" w14:textId="5AFEE832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5B08" w14:textId="001EA002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B3C2" w14:textId="31ED1809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0C29C" w14:textId="77777777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6D02A" w14:textId="77777777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C878B" w14:textId="77777777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A061" w14:textId="77777777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B4FC" w14:textId="77777777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5D50" w:rsidRPr="006B5128" w14:paraId="683BAD36" w14:textId="77777777" w:rsidTr="00182F70">
        <w:trPr>
          <w:trHeight w:val="69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C7805" w14:textId="77777777" w:rsidR="00835D50" w:rsidRPr="006B5128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1A35" w14:textId="77777777" w:rsidR="00835D50" w:rsidRPr="006B5128" w:rsidRDefault="00835D50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142E" w14:textId="77777777" w:rsidR="00835D50" w:rsidRPr="006B5128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1A01" w14:textId="77777777" w:rsidR="00835D50" w:rsidRPr="006B5128" w:rsidRDefault="00835D50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C7B6B" w14:textId="6FBFEAA8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C82CF" w14:textId="309A3202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397C" w14:textId="267D3DAF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0E4E" w14:textId="2DB43CF0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B262" w14:textId="76929F45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96A7" w14:textId="71F52355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B7C40" w14:textId="64596B17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A9F8E" w14:textId="556E2AE5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7F18A" w14:textId="7E706F5A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A04A3" w14:textId="3A6CB992" w:rsidR="00835D50" w:rsidRPr="006B5128" w:rsidRDefault="00835D50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C252" w14:textId="77777777" w:rsidR="00835D50" w:rsidRPr="006B5128" w:rsidRDefault="00835D50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6B5128" w14:paraId="17ACBB14" w14:textId="77777777" w:rsidTr="00182F70">
        <w:trPr>
          <w:trHeight w:val="69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6E49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  <w:p w14:paraId="6E33E5F9" w14:textId="37FBBC03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7CCA" w14:textId="77777777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01.04 Организация и проведение физкультурно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-оздоровительных и спортивных мероприятий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2AA0" w14:textId="441772E6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FC6A" w14:textId="7EF3194B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54281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1A17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CC48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7BD99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6F73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5297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2D17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ции городского округа Люберцы Московской области</w:t>
            </w:r>
          </w:p>
        </w:tc>
      </w:tr>
      <w:tr w:rsidR="00081BD7" w:rsidRPr="006B5128" w14:paraId="5DC4E4B2" w14:textId="77777777" w:rsidTr="00182F70">
        <w:trPr>
          <w:trHeight w:val="90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9BB405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2239" w14:textId="77777777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16BA8AB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2784C" w14:textId="55BF9109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3DBCB9" w14:textId="4F1E44E3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7DD921" w14:textId="57458F02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FF8B3F" w14:textId="228C11B3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8DDBEE" w14:textId="728FCEED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3B36F8" w14:textId="12023E34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B88515" w14:textId="7B191E23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714A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6B5128" w14:paraId="3A733A0C" w14:textId="77777777" w:rsidTr="00182F70">
        <w:trPr>
          <w:trHeight w:val="971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919B26" w14:textId="6DCE89C6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9D313" w14:textId="77777777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236AAC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04277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C2C458" w14:textId="7388D540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55 272,25</w:t>
            </w:r>
          </w:p>
        </w:tc>
        <w:tc>
          <w:tcPr>
            <w:tcW w:w="3075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F33A37" w14:textId="74A97DA9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14 598,45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0D0614" w14:textId="22069610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10 168,45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AF0CA5" w14:textId="2E55BF79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851EE9" w14:textId="3F21487D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FFABFC" w14:textId="0078979E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10 168,45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5A623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6B5128" w14:paraId="4C1726CF" w14:textId="77777777" w:rsidTr="00182F70">
        <w:trPr>
          <w:trHeight w:val="30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86B413" w14:textId="6355FBB6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B73550" w14:textId="77777777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851402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5D5150" w14:textId="122E6829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0559EE" w14:textId="38B633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55 272,25</w:t>
            </w:r>
          </w:p>
        </w:tc>
        <w:tc>
          <w:tcPr>
            <w:tcW w:w="3075" w:type="dxa"/>
            <w:gridSpan w:val="1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57E092" w14:textId="1C796FFA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14 598,45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4F041A" w14:textId="46AF868B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10 168,45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5D22BA" w14:textId="0421F55A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0A1145" w14:textId="7207B93D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58881" w14:textId="7EEC4D7A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10 168,45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928577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6B5128" w14:paraId="77CB32A6" w14:textId="77777777" w:rsidTr="00182F70">
        <w:trPr>
          <w:trHeight w:val="699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8A15A" w14:textId="60DBB116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2BE7B" w14:textId="4C6B47D9" w:rsidR="00081BD7" w:rsidRPr="006B5128" w:rsidRDefault="00081BD7" w:rsidP="00C81B2F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проведенных физкультурно-оздоровительных и </w:t>
            </w:r>
            <w:r w:rsidR="00C81B2F"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спортивных мероприятий,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единиц.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44C8" w14:textId="4D901891" w:rsidR="00081BD7" w:rsidRPr="006B5128" w:rsidRDefault="00040CAF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8D2B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5C4D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B9DC" w14:textId="41E98A64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3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0F621" w14:textId="5A69C2D3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153A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FF40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62864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8522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261F" w14:textId="4AB03090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="00C81B2F" w:rsidRPr="006B5128">
              <w:rPr>
                <w:rFonts w:ascii="Arial" w:eastAsia="Times New Roman" w:hAnsi="Arial" w:cs="Arial"/>
                <w:color w:val="000000"/>
                <w:lang w:val="en-US" w:eastAsia="ru-RU"/>
              </w:rPr>
              <w:t>х</w:t>
            </w:r>
          </w:p>
        </w:tc>
      </w:tr>
      <w:tr w:rsidR="00081BD7" w:rsidRPr="006B5128" w14:paraId="3EE5DFD7" w14:textId="77777777" w:rsidTr="00182F70">
        <w:trPr>
          <w:trHeight w:val="30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62FDC5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E44F5" w14:textId="77777777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85567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12790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77C4E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890A2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15796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623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A134C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3237A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4C321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EB197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B736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465CA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1C1B0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04579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6B5128" w14:paraId="746D9B05" w14:textId="77777777" w:rsidTr="00182F70">
        <w:trPr>
          <w:trHeight w:val="244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90D61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306A6" w14:textId="77777777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E1ED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20FD9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6CE00" w14:textId="29776F63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9AB7D" w14:textId="19E73996" w:rsidR="00081BD7" w:rsidRPr="006B5128" w:rsidRDefault="00081BD7" w:rsidP="00C81B2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3E245C" w:rsidRPr="006B5128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  <w:r w:rsidR="003E245C"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4E448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6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65A07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5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8770B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B92D4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C7A7A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3724A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43DCE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3AECC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5B355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6B5128" w14:paraId="3F920089" w14:textId="77777777" w:rsidTr="00182F70">
        <w:trPr>
          <w:trHeight w:val="635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0F22C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7566D" w14:textId="77777777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02 Создание условий для занятий физической культурой и спортом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77B88A2" w14:textId="200AB786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5A491" w14:textId="758B9953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F70FDC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286C2C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CABA7D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611378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34B610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396AFC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A4A51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81BD7" w:rsidRPr="006B5128" w14:paraId="31C9C7F7" w14:textId="77777777" w:rsidTr="00182F70">
        <w:trPr>
          <w:trHeight w:val="843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C9056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EEBC" w14:textId="77777777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6F884AD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6CDA4" w14:textId="45756EB1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0C02E5" w14:textId="76B93D40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3075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D7B766" w14:textId="4823004D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A3A456" w14:textId="0EFAF44B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E460BE" w14:textId="184627C0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602945" w14:textId="1823A6E5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1C2A84" w14:textId="16C2ABC2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7B364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6B5128" w14:paraId="4F17E8F1" w14:textId="77777777" w:rsidTr="00182F70">
        <w:trPr>
          <w:trHeight w:val="998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B4BF4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DB4B9" w14:textId="77777777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DAD1F4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5790D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 округа Люберцы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F1A17D" w14:textId="316BF8CD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lastRenderedPageBreak/>
              <w:t>2 617,16</w:t>
            </w:r>
          </w:p>
        </w:tc>
        <w:tc>
          <w:tcPr>
            <w:tcW w:w="3075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CD3A57" w14:textId="7C5FBD4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1 917,16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43CDE2" w14:textId="4A48AB7E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3E2C5F" w14:textId="3CD3E703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39071D" w14:textId="772CA0A1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D2ABC4" w14:textId="5A82C69B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45BF0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6B5128" w14:paraId="7745EF87" w14:textId="77777777" w:rsidTr="00182F70">
        <w:trPr>
          <w:trHeight w:val="300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04ED3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CD65D" w14:textId="77777777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E85BDF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92254" w14:textId="195EA40B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6995A" w14:textId="2FA818D3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6 617,16</w:t>
            </w:r>
          </w:p>
        </w:tc>
        <w:tc>
          <w:tcPr>
            <w:tcW w:w="3075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5EB4E" w14:textId="7DF0044A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5 917,16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118D4" w14:textId="18340AA3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262D7" w14:textId="5D65492D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6CC89" w14:textId="701B9ED8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19C55" w14:textId="7E69F494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72651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6B5128" w14:paraId="274BAE6E" w14:textId="77777777" w:rsidTr="00182F70">
        <w:trPr>
          <w:trHeight w:val="685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94517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  <w:p w14:paraId="510302DB" w14:textId="369C6390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16C4A" w14:textId="77777777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02.02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F43FD5" w14:textId="7212BA74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1860C" w14:textId="370B8391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C078FD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4B7B78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4370C653" w14:textId="5875264F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6FB68F1" w14:textId="05F5D81F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2392B10A" w14:textId="4D9E8FB1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314D5E05" w14:textId="739483D6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1CC2F5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6FDC03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5842F8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0E1131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64A42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81BD7" w:rsidRPr="006B5128" w14:paraId="1B539D70" w14:textId="77777777" w:rsidTr="00182F70">
        <w:trPr>
          <w:trHeight w:val="766"/>
        </w:trPr>
        <w:tc>
          <w:tcPr>
            <w:tcW w:w="8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01D89E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FE589" w14:textId="77777777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75A532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F1C46" w14:textId="53DEDCD0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FC6A3E" w14:textId="27C9E890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EB9D5B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750052A5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286F72B0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68F8F65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3884AAEF" w14:textId="5C7CFE24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9E7308" w14:textId="422E8CDC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AFDC6F" w14:textId="0EDEAF56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A8890F" w14:textId="0FF940CD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9ECC27" w14:textId="6837A1AE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AEDDB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6B5128" w14:paraId="417A99DA" w14:textId="77777777" w:rsidTr="00182F70">
        <w:trPr>
          <w:trHeight w:val="120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6F6D88" w14:textId="67A17959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9BD64" w14:textId="77777777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738E02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B8CB0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F10AFD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3B6729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2E6DEE30" w14:textId="4A57754A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E62FB80" w14:textId="16574E92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4261BD64" w14:textId="3AAB72E1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32479FC9" w14:textId="1498BB9A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C9A250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6484B1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436BE4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8EFD38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51CB2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6B5128" w14:paraId="60F88767" w14:textId="77777777" w:rsidTr="00182F70">
        <w:trPr>
          <w:trHeight w:val="487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6D1B16" w14:textId="0ECFA7FC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4DB21" w14:textId="77777777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476D68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D289E" w14:textId="5EC807D8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BF637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3A96F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629C4501" w14:textId="20101148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F28A7A5" w14:textId="35B457E2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7AFD076C" w14:textId="5812AAA0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20191BB" w14:textId="58561F56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06D1E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6E03E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9688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CC622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9E165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6B5128" w14:paraId="32552C4F" w14:textId="77777777" w:rsidTr="00182F70">
        <w:trPr>
          <w:trHeight w:val="274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F5E99" w14:textId="11048B90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CE7CE" w14:textId="36E3BADC" w:rsidR="00081BD7" w:rsidRPr="006B5128" w:rsidRDefault="00081BD7" w:rsidP="008D1E8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муниципальных объектов физической культуры и </w:t>
            </w:r>
            <w:proofErr w:type="gram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спорта</w:t>
            </w:r>
            <w:proofErr w:type="gram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которых проведены мероприятия</w:t>
            </w:r>
            <w:r w:rsidR="008D1E8D"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по созданию </w:t>
            </w:r>
            <w:r w:rsidR="008D1E8D"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доступной среды,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единиц.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5839B" w14:textId="473E643D" w:rsidR="00081BD7" w:rsidRPr="006B5128" w:rsidRDefault="00040CAF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6ACDF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2CAF7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14B68" w14:textId="36C34056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36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6C147" w14:textId="5E8BA03B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19B3C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D097D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1DF31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C5262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175E8" w14:textId="3C722CB1" w:rsidR="00081BD7" w:rsidRPr="006B5128" w:rsidRDefault="00F33BA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r w:rsidR="00081BD7"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81BD7" w:rsidRPr="006B5128" w14:paraId="79047E22" w14:textId="77777777" w:rsidTr="00182F70">
        <w:trPr>
          <w:trHeight w:val="1033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91A32D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DABF8" w14:textId="77777777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B32E5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C40F3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4883D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B5D75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D2E6A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6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A7B57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A827D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CACA1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797AC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26CA4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E8A2C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79578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E147C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6B5128" w14:paraId="35E353A2" w14:textId="77777777" w:rsidTr="00182F70">
        <w:trPr>
          <w:trHeight w:val="423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67DB2F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506539" w14:textId="77777777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484307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403F2F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C4A72C" w14:textId="6866AE83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4E0633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508362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6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CD1610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D442A3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0D28BD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E0C1BA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74C8D8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4A033A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6A8C1B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DBEF4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6B5128" w14:paraId="2E308050" w14:textId="77777777" w:rsidTr="00182F70">
        <w:trPr>
          <w:trHeight w:val="655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66A8E" w14:textId="39F67D51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2.2</w:t>
            </w:r>
          </w:p>
          <w:p w14:paraId="33E29EEE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7E608" w14:textId="775A9672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02.03 Укрепление материально-технической базы общеобразовательных организаций, команды которых заняли 1-5 места на соревнованиях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Веселые старты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408505" w14:textId="6DF0FC00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BC88F" w14:textId="6E746631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8A1B8B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4F9E9B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4C846491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E12FABA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9296234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13A913F3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6F0773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7DAD21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67A97A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DD62AC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F208B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81BD7" w:rsidRPr="006B5128" w14:paraId="1615160F" w14:textId="77777777" w:rsidTr="00182F70">
        <w:trPr>
          <w:trHeight w:val="74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F7887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F7702" w14:textId="77777777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3568C3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BCEE" w14:textId="781C1C79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5CEA3A" w14:textId="6F8FC4CE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4 000,00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1242F" w14:textId="1136EC1B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4 000,00</w:t>
            </w:r>
          </w:p>
          <w:p w14:paraId="6375C7D5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38802F64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28A6D038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3928A84" w14:textId="228EB35C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D89C75" w14:textId="5783A10B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F6F851" w14:textId="6FC60DEB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A0FDAA" w14:textId="1C10D1EE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302C1E" w14:textId="4C525E1E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27B5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6B5128" w14:paraId="5796AC92" w14:textId="77777777" w:rsidTr="00182F70">
        <w:trPr>
          <w:trHeight w:val="120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B754CE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D3136" w14:textId="77777777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95BE4F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2A070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C1A3F4" w14:textId="0154CA99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1 917,16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BBBB7A" w14:textId="23306530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1 917,16</w:t>
            </w:r>
          </w:p>
          <w:p w14:paraId="0514307C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7294AD81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4CD1315D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105F8E3C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E05848" w14:textId="66D883A6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A79CC0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351605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A6DFF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AA19D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6B5128" w14:paraId="292BC05A" w14:textId="77777777" w:rsidTr="00182F70">
        <w:trPr>
          <w:trHeight w:val="333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674125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AF5B1" w14:textId="77777777" w:rsidR="00081BD7" w:rsidRPr="006B5128" w:rsidRDefault="00081BD7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F06B8E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B01EC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5A4AF" w14:textId="3EBD24CC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5 917,16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BA16C" w14:textId="7F369C28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5 917,16</w:t>
            </w:r>
          </w:p>
          <w:p w14:paraId="001C6988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D0929D9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43974073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1C90631B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6C8CA" w14:textId="533A9A1C" w:rsidR="00081BD7" w:rsidRPr="006B5128" w:rsidRDefault="009E5078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="00081BD7" w:rsidRPr="006B5128">
              <w:rPr>
                <w:rFonts w:ascii="Arial" w:eastAsia="Times New Roman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1E03F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4BC2E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4351D" w14:textId="77777777" w:rsidR="00081BD7" w:rsidRPr="006B5128" w:rsidRDefault="00081BD7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64B84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4724E" w:rsidRPr="006B5128" w14:paraId="5A1C3BF3" w14:textId="77777777" w:rsidTr="00182F70">
        <w:trPr>
          <w:trHeight w:val="634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F00EB" w14:textId="77777777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52DEBF" w14:textId="1A482F4D" w:rsidR="00D4724E" w:rsidRPr="006B5128" w:rsidRDefault="00D4724E" w:rsidP="008D1E8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В общеобразовательных организациях укреплена материально-техническая база и (или) выполнены мероприятия по развитию инфраструктуры для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занятий физической культурой и спортом, единиц.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81D64" w14:textId="52497344" w:rsidR="00D4724E" w:rsidRPr="006B5128" w:rsidRDefault="00040CAF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C58F2" w14:textId="77777777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D3107" w14:textId="77777777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EAFC8" w14:textId="77777777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236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A8E7C" w14:textId="68ABF495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8E437" w14:textId="77777777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80285" w14:textId="77777777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5A1C7" w14:textId="77777777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C13A1" w14:textId="77777777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9D423" w14:textId="412B90C3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D4724E" w:rsidRPr="006B5128" w14:paraId="4CFF333F" w14:textId="77777777" w:rsidTr="00182F70">
        <w:trPr>
          <w:trHeight w:val="134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DFDC0C" w14:textId="77777777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D09AA2D" w14:textId="77777777" w:rsidR="00D4724E" w:rsidRPr="006B5128" w:rsidRDefault="00D4724E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256D2" w14:textId="77777777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95AEE" w14:textId="77777777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22F7B" w14:textId="77777777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4656A" w14:textId="77777777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2717" w14:textId="255C42BC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6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F7FBD" w14:textId="5F78F7BE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5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43C18" w14:textId="3EC51EDF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36449" w14:textId="2B3E2B9A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F0A6" w14:textId="77777777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F0FFC" w14:textId="77777777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FDCD" w14:textId="77777777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997B6" w14:textId="77777777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DECB8" w14:textId="77777777" w:rsidR="00D4724E" w:rsidRPr="006B5128" w:rsidRDefault="00D4724E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4724E" w:rsidRPr="006B5128" w14:paraId="7634A4EC" w14:textId="77777777" w:rsidTr="00182F70">
        <w:trPr>
          <w:trHeight w:val="416"/>
        </w:trPr>
        <w:tc>
          <w:tcPr>
            <w:tcW w:w="8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594F6" w14:textId="77777777" w:rsidR="00D4724E" w:rsidRPr="006B5128" w:rsidRDefault="00D4724E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905E96" w14:textId="77777777" w:rsidR="00D4724E" w:rsidRPr="006B5128" w:rsidRDefault="00D4724E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96354" w14:textId="77777777" w:rsidR="00D4724E" w:rsidRPr="006B5128" w:rsidRDefault="00D4724E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46842" w14:textId="77777777" w:rsidR="00D4724E" w:rsidRPr="006B5128" w:rsidRDefault="00D4724E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105E2E" w14:textId="07E1BD30" w:rsidR="00D4724E" w:rsidRPr="006B5128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0F9BC0" w14:textId="7A238FA2" w:rsidR="00D4724E" w:rsidRPr="006B5128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5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6BFC3" w14:textId="0B1B7D94" w:rsidR="00D4724E" w:rsidRPr="006B5128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6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7595B" w14:textId="38AD46F2" w:rsidR="00D4724E" w:rsidRPr="006B5128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7BD6C4" w14:textId="6A8783E2" w:rsidR="00D4724E" w:rsidRPr="006B5128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AB11FC" w14:textId="6BDB6A5D" w:rsidR="00D4724E" w:rsidRPr="006B5128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DDD7F2" w14:textId="5B8C55E3" w:rsidR="00D4724E" w:rsidRPr="006B5128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B2523A" w14:textId="31C7D915" w:rsidR="00D4724E" w:rsidRPr="006B5128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0969E4" w14:textId="5ADFB885" w:rsidR="00D4724E" w:rsidRPr="006B5128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301C1B" w14:textId="53B6A181" w:rsidR="00D4724E" w:rsidRPr="006B5128" w:rsidRDefault="00D4724E" w:rsidP="00081BD7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30E34" w14:textId="2649C282" w:rsidR="00D4724E" w:rsidRPr="006B5128" w:rsidRDefault="00D4724E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46856" w:rsidRPr="006B5128" w14:paraId="29E6867F" w14:textId="77777777" w:rsidTr="00182F70">
        <w:trPr>
          <w:trHeight w:val="413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79C8147" w14:textId="77777777" w:rsidR="00146856" w:rsidRPr="006B5128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4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702E05E" w14:textId="657AC79F" w:rsidR="00146856" w:rsidRPr="006B5128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286E" w14:textId="36D3A9E5" w:rsidR="00146856" w:rsidRPr="006B5128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B2DE" w14:textId="7D3701EF" w:rsidR="00146856" w:rsidRPr="006B5128" w:rsidRDefault="00146856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1 020 403,36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3168D" w14:textId="6466839A" w:rsidR="00146856" w:rsidRPr="006B5128" w:rsidRDefault="00146856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230 815,07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4E881" w14:textId="1109519C" w:rsidR="00146856" w:rsidRPr="006B5128" w:rsidRDefault="00146856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197 987,24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86911" w14:textId="05769B9F" w:rsidR="00146856" w:rsidRPr="006B5128" w:rsidRDefault="00146856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3809A" w14:textId="6518BB21" w:rsidR="00146856" w:rsidRPr="006B5128" w:rsidRDefault="00146856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95C19" w14:textId="3EF3E985" w:rsidR="00146856" w:rsidRPr="006B5128" w:rsidRDefault="00146856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8EF2837" w14:textId="5F938B1F" w:rsidR="00146856" w:rsidRPr="006B5128" w:rsidRDefault="00146856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81BD7" w:rsidRPr="006B5128" w14:paraId="43C1014F" w14:textId="77777777" w:rsidTr="00182F70">
        <w:trPr>
          <w:trHeight w:val="413"/>
        </w:trPr>
        <w:tc>
          <w:tcPr>
            <w:tcW w:w="8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693CA92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4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ECEF4B7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FABB" w14:textId="3C04CE6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5A14A" w14:textId="0598F272" w:rsidR="00081BD7" w:rsidRPr="006B5128" w:rsidRDefault="00081BD7" w:rsidP="00081B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670E" w14:textId="5799AC72" w:rsidR="00081BD7" w:rsidRPr="006B5128" w:rsidRDefault="00081BD7" w:rsidP="00081B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34F64" w14:textId="3D79719F" w:rsidR="00081BD7" w:rsidRPr="006B5128" w:rsidRDefault="00081BD7" w:rsidP="00081B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977DC" w14:textId="7708C34A" w:rsidR="00081BD7" w:rsidRPr="006B5128" w:rsidRDefault="00081BD7" w:rsidP="00081B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8062A" w14:textId="2638E89E" w:rsidR="00081BD7" w:rsidRPr="006B5128" w:rsidRDefault="00081BD7" w:rsidP="00081B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171E5" w14:textId="7040BD41" w:rsidR="00081BD7" w:rsidRPr="006B5128" w:rsidRDefault="00081BD7" w:rsidP="00081BD7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B8B22C1" w14:textId="77777777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1BD7" w:rsidRPr="006B5128" w14:paraId="5F73A360" w14:textId="77777777" w:rsidTr="00182F70">
        <w:trPr>
          <w:trHeight w:val="699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81268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6E10B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44DA" w14:textId="76A4E2E4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24193" w14:textId="115882BA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4 000,00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A9132" w14:textId="7E9D9EA5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4 000,00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2179" w14:textId="3F5D557E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="00D4724E" w:rsidRPr="006B5128">
              <w:rPr>
                <w:rFonts w:ascii="Arial" w:eastAsia="Times New Roman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E17E4" w14:textId="7AA595A4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="00D4724E" w:rsidRPr="006B5128">
              <w:rPr>
                <w:rFonts w:ascii="Arial" w:eastAsia="Times New Roman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7661C" w14:textId="3D6AB0BC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="00D4724E" w:rsidRPr="006B5128">
              <w:rPr>
                <w:rFonts w:ascii="Arial" w:eastAsia="Times New Roman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529AC" w14:textId="410AF563" w:rsidR="00081BD7" w:rsidRPr="006B5128" w:rsidRDefault="00081BD7" w:rsidP="00081BD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="00D4724E" w:rsidRPr="006B5128">
              <w:rPr>
                <w:rFonts w:ascii="Arial" w:eastAsia="Times New Roman" w:hAnsi="Arial" w:cs="Arial"/>
                <w:color w:val="000000"/>
                <w:lang w:eastAsia="ru-RU"/>
              </w:rPr>
              <w:t>,00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8C7BBC" w14:textId="77777777" w:rsidR="00081BD7" w:rsidRPr="006B5128" w:rsidRDefault="00081BD7" w:rsidP="00081BD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46856" w:rsidRPr="006B5128" w14:paraId="51D3A07B" w14:textId="77777777" w:rsidTr="00182F70">
        <w:trPr>
          <w:trHeight w:val="70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21CB" w14:textId="77777777" w:rsidR="00146856" w:rsidRPr="006B5128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558B" w14:textId="77777777" w:rsidR="00146856" w:rsidRPr="006B5128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8572" w14:textId="2E528888" w:rsidR="00146856" w:rsidRPr="006B5128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F38FD" w14:textId="52CE2999" w:rsidR="00146856" w:rsidRPr="006B5128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1 016 403,36</w:t>
            </w:r>
          </w:p>
        </w:tc>
        <w:tc>
          <w:tcPr>
            <w:tcW w:w="3075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8D368" w14:textId="177E6940" w:rsidR="00146856" w:rsidRPr="006B5128" w:rsidRDefault="00146856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226 815,07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30F59" w14:textId="61CE9887" w:rsidR="00146856" w:rsidRPr="006B5128" w:rsidRDefault="00146856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197 987,24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CFFB" w14:textId="1C809EC5" w:rsidR="00146856" w:rsidRPr="006B5128" w:rsidRDefault="00146856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9364" w14:textId="78F85293" w:rsidR="00146856" w:rsidRPr="006B5128" w:rsidRDefault="00146856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E60E8" w14:textId="259E0DC0" w:rsidR="00146856" w:rsidRPr="006B5128" w:rsidRDefault="00146856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197 200,35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8E9B" w14:textId="77777777" w:rsidR="00146856" w:rsidRPr="006B5128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679855B2" w14:textId="77777777" w:rsidR="003602E9" w:rsidRPr="006B5128" w:rsidRDefault="003602E9" w:rsidP="003602E9">
      <w:pPr>
        <w:ind w:left="0" w:firstLine="709"/>
        <w:rPr>
          <w:rFonts w:ascii="Arial" w:hAnsi="Arial" w:cs="Arial"/>
        </w:rPr>
      </w:pPr>
    </w:p>
    <w:p w14:paraId="6225EBD3" w14:textId="77777777" w:rsidR="002E57CE" w:rsidRPr="006B5128" w:rsidRDefault="002E57CE" w:rsidP="002E57C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hAnsi="Arial" w:cs="Arial"/>
        </w:rPr>
      </w:pPr>
    </w:p>
    <w:p w14:paraId="30984B06" w14:textId="5F166517" w:rsidR="004F7456" w:rsidRPr="006B5128" w:rsidRDefault="004F7456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>Перечень мероприятий подпр</w:t>
      </w:r>
      <w:r w:rsidR="002F5FF7" w:rsidRPr="006B5128">
        <w:rPr>
          <w:rFonts w:ascii="Arial" w:eastAsia="Times New Roman" w:hAnsi="Arial" w:cs="Arial"/>
          <w:lang w:eastAsia="ru-RU"/>
        </w:rPr>
        <w:t>ограммы</w:t>
      </w:r>
    </w:p>
    <w:p w14:paraId="5D82E52B" w14:textId="0E743D32" w:rsidR="004F7456" w:rsidRPr="006B5128" w:rsidRDefault="003F2D36" w:rsidP="003F2D36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1069"/>
        <w:jc w:val="center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 xml:space="preserve">2. </w:t>
      </w:r>
      <w:r w:rsidRPr="006B5128">
        <w:rPr>
          <w:rFonts w:ascii="Arial" w:hAnsi="Arial" w:cs="Arial"/>
        </w:rPr>
        <w:t>«Подготовка спортивного резерва»</w:t>
      </w:r>
    </w:p>
    <w:p w14:paraId="7574A01A" w14:textId="162F0BCB" w:rsidR="002E2709" w:rsidRPr="006B5128" w:rsidRDefault="002E2709" w:rsidP="00010EB0">
      <w:pPr>
        <w:ind w:left="0" w:firstLine="709"/>
        <w:rPr>
          <w:rFonts w:ascii="Arial" w:hAnsi="Arial" w:cs="Arial"/>
        </w:rPr>
      </w:pPr>
    </w:p>
    <w:tbl>
      <w:tblPr>
        <w:tblW w:w="181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1"/>
        <w:gridCol w:w="1973"/>
        <w:gridCol w:w="1380"/>
        <w:gridCol w:w="1134"/>
        <w:gridCol w:w="1417"/>
        <w:gridCol w:w="992"/>
        <w:gridCol w:w="567"/>
        <w:gridCol w:w="38"/>
        <w:gridCol w:w="389"/>
        <w:gridCol w:w="462"/>
        <w:gridCol w:w="34"/>
        <w:gridCol w:w="497"/>
        <w:gridCol w:w="1028"/>
        <w:gridCol w:w="1240"/>
        <w:gridCol w:w="1134"/>
        <w:gridCol w:w="1134"/>
        <w:gridCol w:w="1595"/>
        <w:gridCol w:w="1240"/>
        <w:gridCol w:w="1134"/>
      </w:tblGrid>
      <w:tr w:rsidR="007626D2" w:rsidRPr="006B5128" w14:paraId="7CF572E2" w14:textId="77777777" w:rsidTr="00182F70">
        <w:trPr>
          <w:gridAfter w:val="2"/>
          <w:wAfter w:w="2374" w:type="dxa"/>
          <w:trHeight w:val="30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86591" w14:textId="001706CA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D50E7" w14:textId="685A7DBA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596F9" w14:textId="09A466DE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D74E5" w14:textId="56F72251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A5600" w14:textId="437DAD23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тыс</w:t>
            </w:r>
            <w:proofErr w:type="gram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.р</w:t>
            </w:r>
            <w:proofErr w:type="gram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уб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751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21704" w14:textId="782697B7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тыс</w:t>
            </w:r>
            <w:proofErr w:type="gram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.р</w:t>
            </w:r>
            <w:proofErr w:type="gram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уб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9C634" w14:textId="72B79826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за выполнение мероприятия </w:t>
            </w:r>
          </w:p>
        </w:tc>
      </w:tr>
      <w:tr w:rsidR="007626D2" w:rsidRPr="006B5128" w14:paraId="5BE1217A" w14:textId="77777777" w:rsidTr="00182F70">
        <w:trPr>
          <w:gridAfter w:val="2"/>
          <w:wAfter w:w="2374" w:type="dxa"/>
          <w:trHeight w:val="615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3891" w14:textId="77777777" w:rsidR="007626D2" w:rsidRPr="006B512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053E" w14:textId="77777777" w:rsidR="007626D2" w:rsidRPr="006B512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DEB05" w14:textId="77777777" w:rsidR="007626D2" w:rsidRPr="006B512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E144E" w14:textId="77777777" w:rsidR="007626D2" w:rsidRPr="006B512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DC6FB" w14:textId="77777777" w:rsidR="007626D2" w:rsidRPr="006B512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726F" w14:textId="392148D3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DF1B3" w14:textId="37920845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E5704" w14:textId="77777777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CF903" w14:textId="77777777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9C9A5" w14:textId="77777777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9ABD1" w14:textId="77777777" w:rsidR="007626D2" w:rsidRPr="006B512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626D2" w:rsidRPr="006B5128" w14:paraId="5DB9297E" w14:textId="77777777" w:rsidTr="00182F70">
        <w:trPr>
          <w:gridAfter w:val="2"/>
          <w:wAfter w:w="2374" w:type="dxa"/>
          <w:trHeight w:val="300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E3A22" w14:textId="492D5D6A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90B03" w14:textId="101ADD97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831B4" w14:textId="13E98912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7A866" w14:textId="7C118CB5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1B03" w14:textId="404AFA3D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D0048" w14:textId="0F039AA3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09ADB" w14:textId="514ED477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18F17" w14:textId="6342A131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B1C6E" w14:textId="3543FDD2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E6ED9" w14:textId="554B951E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F27DE" w14:textId="740A3764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3F2D36" w:rsidRPr="006B5128" w14:paraId="5C80B9D8" w14:textId="77777777" w:rsidTr="00182F70">
        <w:trPr>
          <w:gridAfter w:val="2"/>
          <w:wAfter w:w="2374" w:type="dxa"/>
          <w:trHeight w:val="670"/>
        </w:trPr>
        <w:tc>
          <w:tcPr>
            <w:tcW w:w="7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9A94E" w14:textId="77777777" w:rsidR="003F2D36" w:rsidRPr="006B5128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0E9B5" w14:textId="77777777" w:rsidR="003F2D36" w:rsidRPr="006B5128" w:rsidRDefault="003F2D36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Основное мероприятие 01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Подготовка спортивных сборных команд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F28C76" w14:textId="508FCE68" w:rsidR="003F2D36" w:rsidRPr="006B5128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35E30" w14:textId="48C060AD" w:rsidR="003F2D36" w:rsidRPr="006B5128" w:rsidRDefault="003F2D36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Средства </w:t>
            </w:r>
            <w:r w:rsidR="00D82C5D"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4130AE" w14:textId="77777777" w:rsidR="003F2D36" w:rsidRPr="006B5128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F5437F" w14:textId="77777777" w:rsidR="003F2D36" w:rsidRPr="006B5128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2B597F" w14:textId="77777777" w:rsidR="003F2D36" w:rsidRPr="006B5128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15285D" w14:textId="77777777" w:rsidR="003F2D36" w:rsidRPr="006B5128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BA5FB6" w14:textId="77777777" w:rsidR="003F2D36" w:rsidRPr="006B5128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F6A07C" w14:textId="77777777" w:rsidR="003F2D36" w:rsidRPr="006B5128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786F2" w14:textId="77777777" w:rsidR="003F2D36" w:rsidRPr="006B5128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</w:tc>
      </w:tr>
      <w:tr w:rsidR="00D82C5D" w:rsidRPr="006B5128" w14:paraId="5CF45291" w14:textId="77777777" w:rsidTr="00182F70">
        <w:trPr>
          <w:gridAfter w:val="2"/>
          <w:wAfter w:w="2374" w:type="dxa"/>
          <w:trHeight w:val="1275"/>
        </w:trPr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325A" w14:textId="77777777" w:rsidR="00D82C5D" w:rsidRPr="006B5128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9358" w14:textId="77777777" w:rsidR="00D82C5D" w:rsidRPr="006B5128" w:rsidRDefault="00D82C5D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5358FB" w14:textId="77777777" w:rsidR="00D82C5D" w:rsidRPr="006B5128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6FFF" w14:textId="42B8F057" w:rsidR="00D82C5D" w:rsidRPr="006B5128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9A692C" w14:textId="4BE90BBA" w:rsidR="00D82C5D" w:rsidRPr="006B512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C1872A" w14:textId="4673BB68" w:rsidR="00D82C5D" w:rsidRPr="006B5128" w:rsidRDefault="00D82C5D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6B295B" w14:textId="60E960A4" w:rsidR="00D82C5D" w:rsidRPr="006B512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1E4C65" w14:textId="742D67F0" w:rsidR="00D82C5D" w:rsidRPr="006B512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658B58" w14:textId="0CF965C4" w:rsidR="00D82C5D" w:rsidRPr="006B512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9F81D8" w14:textId="56C1C22E" w:rsidR="00D82C5D" w:rsidRPr="006B512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EAE6" w14:textId="77777777" w:rsidR="00D82C5D" w:rsidRPr="006B5128" w:rsidRDefault="00D82C5D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82C5D" w:rsidRPr="006B5128" w14:paraId="28780F93" w14:textId="77777777" w:rsidTr="00182F70">
        <w:trPr>
          <w:gridAfter w:val="2"/>
          <w:wAfter w:w="2374" w:type="dxa"/>
          <w:trHeight w:val="1260"/>
        </w:trPr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67BB1" w14:textId="77777777" w:rsidR="00D82C5D" w:rsidRPr="006B5128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4288A" w14:textId="77777777" w:rsidR="00D82C5D" w:rsidRPr="006B5128" w:rsidRDefault="00D82C5D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B41DE9" w14:textId="77777777" w:rsidR="00D82C5D" w:rsidRPr="006B5128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C3D13" w14:textId="77777777" w:rsidR="00D82C5D" w:rsidRPr="006B5128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FDC0A" w14:textId="77777777" w:rsidR="00D82C5D" w:rsidRPr="006B512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943 956,19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D9592E" w14:textId="77777777" w:rsidR="00D82C5D" w:rsidRPr="006B5128" w:rsidRDefault="00D82C5D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191 954,19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3F02C4" w14:textId="77777777" w:rsidR="00D82C5D" w:rsidRPr="006B512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188 000,50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59F6DD" w14:textId="77777777" w:rsidR="00D82C5D" w:rsidRPr="006B512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605813" w14:textId="77777777" w:rsidR="00D82C5D" w:rsidRPr="006B512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1F97EF" w14:textId="77777777" w:rsidR="00D82C5D" w:rsidRPr="006B512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48D28" w14:textId="77777777" w:rsidR="00D82C5D" w:rsidRPr="006B5128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82C5D" w:rsidRPr="006B5128" w14:paraId="0CB73C49" w14:textId="77777777" w:rsidTr="00182F70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3E4A" w14:textId="77777777" w:rsidR="00D82C5D" w:rsidRPr="006B5128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46617" w14:textId="77777777" w:rsidR="00D82C5D" w:rsidRPr="006B5128" w:rsidRDefault="00D82C5D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3D4596" w14:textId="77777777" w:rsidR="00D82C5D" w:rsidRPr="006B5128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38567" w14:textId="46FBDFA1" w:rsidR="00D82C5D" w:rsidRPr="006B5128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18834" w14:textId="77777777" w:rsidR="00D82C5D" w:rsidRPr="006B512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943 956,19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2E6D0" w14:textId="77777777" w:rsidR="00D82C5D" w:rsidRPr="006B5128" w:rsidRDefault="00D82C5D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191 954,19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DB50C" w14:textId="77777777" w:rsidR="00D82C5D" w:rsidRPr="006B512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188 000,50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74E05" w14:textId="77777777" w:rsidR="00D82C5D" w:rsidRPr="006B512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90CA7" w14:textId="77777777" w:rsidR="00D82C5D" w:rsidRPr="006B512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73FCD" w14:textId="77777777" w:rsidR="00D82C5D" w:rsidRPr="006B5128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79334" w14:textId="77777777" w:rsidR="00D82C5D" w:rsidRPr="006B5128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304C" w:rsidRPr="006B5128" w14:paraId="25288AE9" w14:textId="77777777" w:rsidTr="00182F70">
        <w:trPr>
          <w:gridAfter w:val="2"/>
          <w:wAfter w:w="2374" w:type="dxa"/>
          <w:trHeight w:val="896"/>
        </w:trPr>
        <w:tc>
          <w:tcPr>
            <w:tcW w:w="7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082E0" w14:textId="77777777" w:rsidR="0075304C" w:rsidRPr="006B5128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9BAB7" w14:textId="409E759F" w:rsidR="0075304C" w:rsidRPr="006B5128" w:rsidRDefault="0075304C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01.01 Расходы на обеспечение деятельности муниципальных учреждений по подготовке спортивного резерва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7CFBAF" w14:textId="4ADD9757" w:rsidR="0075304C" w:rsidRPr="006B5128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0567E" w14:textId="5AEB2AAF" w:rsidR="0075304C" w:rsidRPr="006B5128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930B86" w14:textId="77777777" w:rsidR="0075304C" w:rsidRPr="006B512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2DCECD" w14:textId="77777777" w:rsidR="0075304C" w:rsidRPr="006B5128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634E03" w14:textId="77777777" w:rsidR="0075304C" w:rsidRPr="006B512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B4A421" w14:textId="77777777" w:rsidR="0075304C" w:rsidRPr="006B512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095411" w14:textId="77777777" w:rsidR="0075304C" w:rsidRPr="006B512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EACDFD" w14:textId="77777777" w:rsidR="0075304C" w:rsidRPr="006B512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D5D7E" w14:textId="77777777" w:rsidR="0075304C" w:rsidRPr="006B5128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75304C" w:rsidRPr="006B5128" w14:paraId="38DA522D" w14:textId="77777777" w:rsidTr="00182F70">
        <w:trPr>
          <w:gridAfter w:val="2"/>
          <w:wAfter w:w="2374" w:type="dxa"/>
          <w:trHeight w:val="1119"/>
        </w:trPr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9D41" w14:textId="77777777" w:rsidR="0075304C" w:rsidRPr="006B5128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49A29" w14:textId="1136E34A" w:rsidR="0075304C" w:rsidRPr="006B5128" w:rsidRDefault="0075304C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40ADEAD" w14:textId="77777777" w:rsidR="0075304C" w:rsidRPr="006B5128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D6D23" w14:textId="3ECAB095" w:rsidR="0075304C" w:rsidRPr="006B5128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20ACD5" w14:textId="00E50AB7" w:rsidR="0075304C" w:rsidRPr="006B512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934E68" w14:textId="6DD8C600" w:rsidR="0075304C" w:rsidRPr="006B5128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33BC40" w14:textId="3030DEB2" w:rsidR="0075304C" w:rsidRPr="006B512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C9E699" w14:textId="5DDC18DF" w:rsidR="0075304C" w:rsidRPr="006B512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A06575" w14:textId="5FB3046B" w:rsidR="0075304C" w:rsidRPr="006B512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61063A" w14:textId="71BD5BCD" w:rsidR="0075304C" w:rsidRPr="006B5128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8DF45" w14:textId="77777777" w:rsidR="0075304C" w:rsidRPr="006B5128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304C" w:rsidRPr="006B5128" w14:paraId="4CF5B00D" w14:textId="77777777" w:rsidTr="00182F70">
        <w:trPr>
          <w:gridAfter w:val="2"/>
          <w:wAfter w:w="2374" w:type="dxa"/>
          <w:trHeight w:val="1200"/>
        </w:trPr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5C1D9" w14:textId="77777777" w:rsidR="0075304C" w:rsidRPr="006B5128" w:rsidRDefault="0075304C" w:rsidP="0098334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CA53F6" w14:textId="6C4D4281" w:rsidR="0075304C" w:rsidRPr="006B5128" w:rsidRDefault="0075304C" w:rsidP="0098334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03CBB2" w14:textId="77777777" w:rsidR="0075304C" w:rsidRPr="006B5128" w:rsidRDefault="0075304C" w:rsidP="0098334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A68DF" w14:textId="77777777" w:rsidR="0075304C" w:rsidRPr="006B5128" w:rsidRDefault="0075304C" w:rsidP="0098334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85FA91" w14:textId="50BEDE7E" w:rsidR="0075304C" w:rsidRPr="006B5128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940 002,50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A786D" w14:textId="210F4917" w:rsidR="0075304C" w:rsidRPr="006B5128" w:rsidRDefault="0075304C" w:rsidP="0098334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1AA8B7" w14:textId="0FC2E1A0" w:rsidR="0075304C" w:rsidRPr="006B5128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C75A63" w14:textId="080DCA14" w:rsidR="0075304C" w:rsidRPr="006B5128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E33CA4" w14:textId="7B69ACC1" w:rsidR="0075304C" w:rsidRPr="006B5128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9A2DA8" w14:textId="6CBAC65A" w:rsidR="0075304C" w:rsidRPr="006B5128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643DA" w14:textId="77777777" w:rsidR="0075304C" w:rsidRPr="006B5128" w:rsidRDefault="0075304C" w:rsidP="0098334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304C" w:rsidRPr="006B5128" w14:paraId="7ABD6284" w14:textId="77777777" w:rsidTr="00182F70">
        <w:trPr>
          <w:gridAfter w:val="2"/>
          <w:wAfter w:w="2374" w:type="dxa"/>
          <w:trHeight w:val="1048"/>
        </w:trPr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C2DC" w14:textId="77777777" w:rsidR="0075304C" w:rsidRPr="006B5128" w:rsidRDefault="0075304C" w:rsidP="0098334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3271F" w14:textId="04016094" w:rsidR="0075304C" w:rsidRPr="006B5128" w:rsidRDefault="0075304C" w:rsidP="0098334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50A8C1" w14:textId="77777777" w:rsidR="0075304C" w:rsidRPr="006B5128" w:rsidRDefault="0075304C" w:rsidP="0098334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6BB73" w14:textId="47BEF755" w:rsidR="0075304C" w:rsidRPr="006B5128" w:rsidRDefault="0075304C" w:rsidP="0098334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1DB41" w14:textId="3A1C357E" w:rsidR="0075304C" w:rsidRPr="006B5128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940 002,50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53A76" w14:textId="25E5708D" w:rsidR="0075304C" w:rsidRPr="006B5128" w:rsidRDefault="0075304C" w:rsidP="0098334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07F6E" w14:textId="33119DEE" w:rsidR="0075304C" w:rsidRPr="006B5128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5927F" w14:textId="6AA364F0" w:rsidR="0075304C" w:rsidRPr="006B5128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215C9" w14:textId="34EFAC8E" w:rsidR="0075304C" w:rsidRPr="006B5128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A9F68" w14:textId="5EB86314" w:rsidR="0075304C" w:rsidRPr="006B5128" w:rsidRDefault="0075304C" w:rsidP="0098334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1506" w14:textId="77777777" w:rsidR="0075304C" w:rsidRPr="006B5128" w:rsidRDefault="0075304C" w:rsidP="0098334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A3B03" w:rsidRPr="006B5128" w14:paraId="69C13E42" w14:textId="77777777" w:rsidTr="00182F70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E384E" w14:textId="19CAE16C" w:rsidR="002A3B03" w:rsidRPr="006B512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B96B" w14:textId="035AD409" w:rsidR="002A3B03" w:rsidRPr="006B5128" w:rsidRDefault="002A3B03" w:rsidP="008D7EE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Количество муниципальных учреждений физической культуры и спорта, которым предоставлено финансирование на вы</w:t>
            </w:r>
            <w:r w:rsidR="008D7EE5" w:rsidRPr="006B5128">
              <w:rPr>
                <w:rFonts w:ascii="Arial" w:eastAsia="Times New Roman" w:hAnsi="Arial" w:cs="Arial"/>
                <w:color w:val="000000"/>
                <w:lang w:eastAsia="ru-RU"/>
              </w:rPr>
              <w:t>полнение муниципального задания, единиц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F060" w14:textId="009732C9" w:rsidR="002A3B03" w:rsidRPr="006B5128" w:rsidRDefault="00040CAF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56AF" w14:textId="77777777" w:rsidR="002A3B03" w:rsidRPr="006B512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602C" w14:textId="77777777" w:rsidR="002A3B03" w:rsidRPr="006B512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67B3" w14:textId="3DFFF755" w:rsidR="002A3B03" w:rsidRPr="006B512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378F" w14:textId="49E8628F" w:rsidR="002A3B03" w:rsidRPr="006B5128" w:rsidRDefault="00853014" w:rsidP="0085301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5A9D" w14:textId="77777777" w:rsidR="002A3B03" w:rsidRPr="006B512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27EF" w14:textId="77777777" w:rsidR="002A3B03" w:rsidRPr="006B512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A8B6" w14:textId="77777777" w:rsidR="002A3B03" w:rsidRPr="006B512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FA06" w14:textId="77777777" w:rsidR="002A3B03" w:rsidRPr="006B512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41D2" w14:textId="7C0EEA57" w:rsidR="002A3B03" w:rsidRPr="006B512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="008D7EE5"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  <w:p w14:paraId="4D87F99E" w14:textId="77777777" w:rsidR="002A3B03" w:rsidRPr="006B512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78DDA2F3" w14:textId="7480048D" w:rsidR="002A3B03" w:rsidRPr="006B512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2A3B03" w:rsidRPr="006B5128" w14:paraId="78489EF0" w14:textId="77777777" w:rsidTr="00182F70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7E5F17" w14:textId="77777777" w:rsidR="002A3B03" w:rsidRPr="006B5128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CB86" w14:textId="77777777" w:rsidR="002A3B03" w:rsidRPr="006B5128" w:rsidRDefault="002A3B03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6A92D" w14:textId="77777777" w:rsidR="002A3B03" w:rsidRPr="006B5128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4E07D" w14:textId="77777777" w:rsidR="002A3B03" w:rsidRPr="006B5128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FDA5" w14:textId="77777777" w:rsidR="002A3B03" w:rsidRPr="006B5128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35B70" w14:textId="77777777" w:rsidR="002A3B03" w:rsidRPr="006B5128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7AFE1" w14:textId="77777777" w:rsidR="002A3B03" w:rsidRPr="006B5128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2806" w14:textId="77777777" w:rsidR="002A3B03" w:rsidRPr="006B5128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4D7E" w14:textId="77777777" w:rsidR="002A3B03" w:rsidRPr="006B5128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900B" w14:textId="77777777" w:rsidR="002A3B03" w:rsidRPr="006B5128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2FBD2" w14:textId="77777777" w:rsidR="002A3B03" w:rsidRPr="006B5128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36AA7" w14:textId="77777777" w:rsidR="002A3B03" w:rsidRPr="006B5128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F4776" w14:textId="77777777" w:rsidR="002A3B03" w:rsidRPr="006B5128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53595" w14:textId="77777777" w:rsidR="002A3B03" w:rsidRPr="006B5128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8C6A" w14:textId="10CA8AA9" w:rsidR="002A3B03" w:rsidRPr="006B512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A3B03" w:rsidRPr="006B5128" w14:paraId="0ABD83EE" w14:textId="77777777" w:rsidTr="00182F70">
        <w:trPr>
          <w:gridAfter w:val="2"/>
          <w:wAfter w:w="2374" w:type="dxa"/>
          <w:trHeight w:val="1233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0654A0" w14:textId="77777777" w:rsidR="002A3B03" w:rsidRPr="006B5128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4648" w14:textId="77777777" w:rsidR="002A3B03" w:rsidRPr="006B5128" w:rsidRDefault="002A3B03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3A0EEC" w14:textId="77777777" w:rsidR="002A3B03" w:rsidRPr="006B5128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B5A9D" w14:textId="77777777" w:rsidR="002A3B03" w:rsidRPr="006B5128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FFB93" w14:textId="77777777" w:rsidR="002A3B03" w:rsidRPr="006B5128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52F544" w14:textId="77777777" w:rsidR="002A3B03" w:rsidRPr="006B5128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1AC0" w14:textId="77777777" w:rsidR="002A3B03" w:rsidRPr="006B5128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72AEA" w14:textId="77777777" w:rsidR="002A3B03" w:rsidRPr="006B5128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33D2" w14:textId="77777777" w:rsidR="002A3B03" w:rsidRPr="006B5128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A67A" w14:textId="77777777" w:rsidR="002A3B03" w:rsidRPr="006B5128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57015" w14:textId="77777777" w:rsidR="002A3B03" w:rsidRPr="006B5128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9C6B2" w14:textId="77777777" w:rsidR="002A3B03" w:rsidRPr="006B5128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8782C" w14:textId="77777777" w:rsidR="002A3B03" w:rsidRPr="006B5128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E72434" w14:textId="77777777" w:rsidR="002A3B03" w:rsidRPr="006B5128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87E0" w14:textId="3D3EA569" w:rsidR="002A3B03" w:rsidRPr="006B5128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7EC459E4" w14:textId="77777777" w:rsidTr="00182F70">
        <w:trPr>
          <w:gridAfter w:val="2"/>
          <w:wAfter w:w="2374" w:type="dxa"/>
          <w:trHeight w:val="58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4705" w14:textId="6331FCA5" w:rsidR="00EE19D5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6D6B" w14:textId="4040773D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01.02 </w:t>
            </w:r>
            <w:r w:rsidR="00904799" w:rsidRPr="006B5128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A392" w14:textId="565958DC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01FE" w14:textId="7FDC2288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611AC2" w14:textId="3B25B3D1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4C41C5" w14:textId="30702EDF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83EC60" w14:textId="5AC2E199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0FDD84" w14:textId="01559A74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B1E518" w14:textId="4C130EE2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2AEC940" w14:textId="122EDD88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55B9" w14:textId="18B70203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E19D5" w:rsidRPr="006B5128" w14:paraId="7B6889C6" w14:textId="77777777" w:rsidTr="00182F70">
        <w:trPr>
          <w:gridAfter w:val="2"/>
          <w:wAfter w:w="2374" w:type="dxa"/>
          <w:trHeight w:val="41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4750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771E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9670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F06AE" w14:textId="2AF558CA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89FF956" w14:textId="215C0192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C2D0D97" w14:textId="61B4FCC1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76F4048" w14:textId="77515339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01EF9D" w14:textId="05F2AD1E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F520B6A" w14:textId="49E811AB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CAFE3" w14:textId="66FAA8AE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61CC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17883295" w14:textId="77777777" w:rsidTr="00182F70">
        <w:trPr>
          <w:gridAfter w:val="2"/>
          <w:wAfter w:w="2374" w:type="dxa"/>
          <w:trHeight w:val="56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F944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69F6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EE6A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DD2F7F" w14:textId="39261A11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416EC" w14:textId="6E802B83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3 953,69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011E8" w14:textId="4612252E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3 953,69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BD7A1" w14:textId="41293D30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C4057" w14:textId="661D2E5B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CFF08" w14:textId="088843AF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09CF1" w14:textId="6E995641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9B86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2CAD06CA" w14:textId="77777777" w:rsidTr="00182F70">
        <w:trPr>
          <w:gridAfter w:val="2"/>
          <w:wAfter w:w="2374" w:type="dxa"/>
          <w:trHeight w:val="179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9E59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A8AE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E7B7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4D1C6B" w14:textId="346BFA7C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7EC8C" w14:textId="18FEC198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3 953,69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A68C4" w14:textId="005590CE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3 953,69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1E521" w14:textId="6DA0E53B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FE6DC" w14:textId="508703B1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8309D" w14:textId="66A57DE2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DC6E4" w14:textId="75DB261C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EC4C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562E8E02" w14:textId="77777777" w:rsidTr="00182F70">
        <w:trPr>
          <w:gridAfter w:val="2"/>
          <w:wAfter w:w="2374" w:type="dxa"/>
          <w:trHeight w:val="66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8230" w14:textId="5BD3ABF6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  <w:r w:rsidR="002A3B03" w:rsidRPr="006B5128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  <w:p w14:paraId="237AF623" w14:textId="152D3180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6ACA" w14:textId="7E2420D3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01.02.01 Приобретение мебели,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оборудования и материальных запасов для спортивных школ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AAAB90" w14:textId="310A39FD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48788" w14:textId="5DB80F92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федерального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504C8B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9525C4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D6D607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DD8DE7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99BC12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D0E09F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604AF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и спорту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EE19D5" w:rsidRPr="006B5128" w14:paraId="7EA713EF" w14:textId="77777777" w:rsidTr="00182F70">
        <w:trPr>
          <w:gridAfter w:val="2"/>
          <w:wAfter w:w="2374" w:type="dxa"/>
          <w:trHeight w:val="102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CB1A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5CF1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D1E61BE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887D8" w14:textId="502ECB4B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A050CB" w14:textId="2E39CFCB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486818" w14:textId="7AE56686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CE2D39" w14:textId="4D9B2355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A9A8A3" w14:textId="53A74912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B7799E" w14:textId="53AB2588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C15461" w14:textId="67CBC51F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C6A3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11CC5D31" w14:textId="77777777" w:rsidTr="00182F70">
        <w:trPr>
          <w:gridAfter w:val="2"/>
          <w:wAfter w:w="2374" w:type="dxa"/>
          <w:trHeight w:val="12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B3CC" w14:textId="2507117C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877A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7A4284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68AB6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1429E8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986F31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EE7056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585C4C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D9AD45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D90BDB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89797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3D4C25AE" w14:textId="77777777" w:rsidTr="00182F70">
        <w:trPr>
          <w:gridAfter w:val="2"/>
          <w:wAfter w:w="2374" w:type="dxa"/>
          <w:trHeight w:val="303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D267" w14:textId="0FE3DB6C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9CB3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A34C5B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503EB" w14:textId="5B7B6093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42571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D1613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4AF52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69D27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7BC21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92B76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50FCE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289D86E4" w14:textId="77777777" w:rsidTr="00182F70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67DE" w14:textId="70054D80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7974" w14:textId="01224D91" w:rsidR="00EE19D5" w:rsidRPr="006B5128" w:rsidRDefault="006163A4" w:rsidP="008D7EE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Количество спортивных школ, которыми реализованы мероприятия по приобретению мебели, оборудования и материальных запасов</w:t>
            </w:r>
            <w:r w:rsidR="008D7EE5"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EE19D5" w:rsidRPr="006B5128">
              <w:rPr>
                <w:rFonts w:ascii="Arial" w:eastAsia="Times New Roman" w:hAnsi="Arial" w:cs="Arial"/>
                <w:color w:val="000000"/>
                <w:lang w:eastAsia="ru-RU"/>
              </w:rPr>
              <w:t>единиц.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72DC3" w14:textId="378EDBED" w:rsidR="00EE19D5" w:rsidRPr="006B5128" w:rsidRDefault="00040CAF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3446B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487A7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4CFC9" w14:textId="3108C623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198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41BBF" w14:textId="32FD17A0" w:rsidR="00EE19D5" w:rsidRPr="006B5128" w:rsidRDefault="00853014" w:rsidP="0085301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96466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D7A31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7B2D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32ADC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79E22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CEA6E00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12A03EFF" w14:textId="1C066A60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="008D7EE5"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EE19D5" w:rsidRPr="006B5128" w14:paraId="61F27F30" w14:textId="77777777" w:rsidTr="00182F70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B2E4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BB68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D51CF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8418C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77F6A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FBA09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0AB69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CA134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11B5C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37F99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2EF10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A3AE3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1FCE5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F9C48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B4DC0" w14:textId="1886102F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5AFEB58A" w14:textId="77777777" w:rsidTr="00182F70">
        <w:trPr>
          <w:gridAfter w:val="2"/>
          <w:wAfter w:w="2374" w:type="dxa"/>
          <w:trHeight w:val="956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365F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9D80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86F9D0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2A70E2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398383" w14:textId="0667E702" w:rsidR="00EE19D5" w:rsidRPr="006B5128" w:rsidRDefault="00904799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772AB4" w14:textId="720705E8" w:rsidR="00EE19D5" w:rsidRPr="006B5128" w:rsidRDefault="00904799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val="en-US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AE2DBB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1D3FF7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2BC930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D203D6" w14:textId="015E6379" w:rsidR="00EE19D5" w:rsidRPr="006B5128" w:rsidRDefault="00904799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val="en-US" w:eastAsia="ru-RU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EA1AF0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1815C6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80354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748268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BC844" w14:textId="173A5D73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7B9C502D" w14:textId="77777777" w:rsidTr="00182F70">
        <w:trPr>
          <w:gridAfter w:val="2"/>
          <w:wAfter w:w="2374" w:type="dxa"/>
          <w:trHeight w:val="842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0619" w14:textId="5250EED2" w:rsidR="00EE19D5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1.2.2</w:t>
            </w:r>
          </w:p>
          <w:p w14:paraId="78874AFE" w14:textId="2C86C221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E6A2" w14:textId="291C4C0C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01.02.02 Оснащение техническими средствами охраны для обеспечения безопасности объектов спортивных школ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20D880" w14:textId="183DA6FC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E85E3" w14:textId="5893AFC3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0311B6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CB2818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DE44E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BC5809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8A00A0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46CC2C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389DB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E19D5" w:rsidRPr="006B5128" w14:paraId="000A0F4A" w14:textId="77777777" w:rsidTr="00182F70">
        <w:trPr>
          <w:gridAfter w:val="2"/>
          <w:wAfter w:w="2374" w:type="dxa"/>
          <w:trHeight w:val="112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3BDC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2EB3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23589AE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FAD67" w14:textId="07E641F8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DC366B" w14:textId="277D770D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204CDD" w14:textId="134CEACB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317148" w14:textId="08D822A6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D3BD6F" w14:textId="66B5F6EB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1722D8" w14:textId="6DCE938C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A071F0" w14:textId="28FF5D91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EA3E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4DF8ED26" w14:textId="77777777" w:rsidTr="00182F70">
        <w:trPr>
          <w:gridAfter w:val="2"/>
          <w:wAfter w:w="2374" w:type="dxa"/>
          <w:trHeight w:val="12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C256" w14:textId="185FAF2D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3DFB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EE6667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B5B4F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4AA0AB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2 126,20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029816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2 126,20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916745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33B5C2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09855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70F24F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C9D3D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5E6AD03A" w14:textId="77777777" w:rsidTr="00182F70">
        <w:trPr>
          <w:gridAfter w:val="2"/>
          <w:wAfter w:w="2374" w:type="dxa"/>
          <w:trHeight w:val="332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A94A" w14:textId="4B850F31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5799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AA48A5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B1C764" w14:textId="2734BE05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3B4549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2 126,20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DDC208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2 126,20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6995CE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A4E511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F47FF0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DCEDF6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A1ACB1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582A9CD7" w14:textId="77777777" w:rsidTr="00182F70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1750" w14:textId="1DE19FC8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3486" w14:textId="3B5951F3" w:rsidR="00EE19D5" w:rsidRPr="006B5128" w:rsidRDefault="006163A4" w:rsidP="00AB337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объектов, на которых проведены мероприятия по оснащению техническими средствами охраны для обеспечения безопаснос</w:t>
            </w:r>
            <w:r w:rsidR="008D7EE5"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ти в муниципальных учреждениях, </w:t>
            </w:r>
            <w:r w:rsidR="009A1C1E" w:rsidRPr="006B5128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  <w:r w:rsidR="00EE19D5" w:rsidRPr="006B512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D810" w14:textId="236F9B9F" w:rsidR="00EE19D5" w:rsidRPr="006B5128" w:rsidRDefault="00040CAF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C06C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A436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6F34" w14:textId="51AA2609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F196" w14:textId="38AF5290" w:rsidR="00EE19D5" w:rsidRPr="006B5128" w:rsidRDefault="00853014" w:rsidP="0085301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DD36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32AB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79A1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CF1C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588C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888B339" w14:textId="4FF02A4B" w:rsidR="00EE19D5" w:rsidRPr="006B5128" w:rsidRDefault="008D7EE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  <w:p w14:paraId="117532CD" w14:textId="0F506CAC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E19D5" w:rsidRPr="006B5128" w14:paraId="6ABBFB6C" w14:textId="77777777" w:rsidTr="00182F70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D10C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BD9C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DD412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DC4E8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7B040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17B64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773A3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BF28E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51038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C1DFF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77775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EA9B5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1554E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24EEE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ABFC7" w14:textId="7D7C2BA5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177E3547" w14:textId="77777777" w:rsidTr="00182F70">
        <w:trPr>
          <w:gridAfter w:val="2"/>
          <w:wAfter w:w="2374" w:type="dxa"/>
          <w:trHeight w:val="109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5F09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BF54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BB1F1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61569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03316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4B9F1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E426C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6E3FB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4D73F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2552B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A1ED3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D5414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F4B6C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D4501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CF7E1" w14:textId="66CC7A31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45A7EC8C" w14:textId="77777777" w:rsidTr="00182F70">
        <w:trPr>
          <w:gridAfter w:val="2"/>
          <w:wAfter w:w="2374" w:type="dxa"/>
          <w:trHeight w:val="886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B805" w14:textId="014DAF07" w:rsidR="00EE19D5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1.2.3</w:t>
            </w:r>
          </w:p>
          <w:p w14:paraId="22028EBB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72A5986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FCEA3A8" w14:textId="0EB94F5C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4D15" w14:textId="170B36FD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01.02.03 Установка (замена) ограждений, благоустройство на территории муниципальных учреждений по подготовке спортивных команд и спортивного резерва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BEEB6F" w14:textId="51B2314A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ABBC5" w14:textId="48F282DD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E2421F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0F52AA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30E77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AEA261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983117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A00EA2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E1712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E19D5" w:rsidRPr="006B5128" w14:paraId="4ADDEBFB" w14:textId="77777777" w:rsidTr="00182F70">
        <w:trPr>
          <w:gridAfter w:val="2"/>
          <w:wAfter w:w="2374" w:type="dxa"/>
          <w:trHeight w:val="984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87DD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25E4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6A2784A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D8E45" w14:textId="099EF360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77A950" w14:textId="31EB7002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A7170A" w14:textId="3034D72B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2BB539" w14:textId="762F494F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D41655" w14:textId="0F1C60DA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69B7C9" w14:textId="4EBC3621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BC6C11" w14:textId="25756CE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8A9E0A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5FBAEE41" w14:textId="77777777" w:rsidTr="00182F70">
        <w:trPr>
          <w:gridAfter w:val="2"/>
          <w:wAfter w:w="2374" w:type="dxa"/>
          <w:trHeight w:val="139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9CFC" w14:textId="325E17FB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5F7E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BD267D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A485B" w14:textId="27B08659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366E5A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200,00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343B61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D6B30E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A0107B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A503D8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91420C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179F9244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2CD3E7D9" w14:textId="77777777" w:rsidTr="00182F70">
        <w:trPr>
          <w:gridAfter w:val="2"/>
          <w:wAfter w:w="2374" w:type="dxa"/>
          <w:trHeight w:val="7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0C41" w14:textId="3B586B6E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EEE3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1E22B4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261B9F" w14:textId="2D6A9EC2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FE8080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200,00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070E1B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200,00</w:t>
            </w:r>
          </w:p>
          <w:p w14:paraId="6F8E4548" w14:textId="4AB4E17F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8AB7AE7" w14:textId="183BAE1D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9D9C643" w14:textId="4493545E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4E7FEB7" w14:textId="63187F13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235B51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730C0B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A1BEC3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202498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28A878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311471B4" w14:textId="77777777" w:rsidTr="00182F70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4B05" w14:textId="4AD317E4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A2AA" w14:textId="77777777" w:rsidR="006163A4" w:rsidRPr="006B5128" w:rsidRDefault="006163A4" w:rsidP="006163A4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объектов, на которых проведены мероприятия </w:t>
            </w:r>
            <w:proofErr w:type="gram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по</w:t>
            </w:r>
            <w:proofErr w:type="gramEnd"/>
          </w:p>
          <w:p w14:paraId="33B4DAD4" w14:textId="2437F858" w:rsidR="00EE19D5" w:rsidRPr="006B5128" w:rsidRDefault="006163A4" w:rsidP="008D7EE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установке (замене) огражде</w:t>
            </w:r>
            <w:r w:rsidR="00904799" w:rsidRPr="006B5128">
              <w:rPr>
                <w:rFonts w:ascii="Arial" w:eastAsia="Times New Roman" w:hAnsi="Arial" w:cs="Arial"/>
                <w:color w:val="000000"/>
                <w:lang w:eastAsia="ru-RU"/>
              </w:rPr>
              <w:t>ний, благоустройству территорий</w:t>
            </w:r>
            <w:r w:rsidR="008D7EE5"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EE19D5" w:rsidRPr="006B5128">
              <w:rPr>
                <w:rFonts w:ascii="Arial" w:eastAsia="Times New Roman" w:hAnsi="Arial" w:cs="Arial"/>
                <w:color w:val="000000"/>
                <w:lang w:eastAsia="ru-RU"/>
              </w:rPr>
              <w:t>единиц.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BD2F4" w14:textId="459EF858" w:rsidR="00EE19D5" w:rsidRPr="006B5128" w:rsidRDefault="00040CAF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8AF9C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5CCC2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D2D8F" w14:textId="7801C56D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97CD3" w14:textId="735B0D53" w:rsidR="00EE19D5" w:rsidRPr="006B5128" w:rsidRDefault="00853014" w:rsidP="0085301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67522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861F6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2CE37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E087F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8B4FE" w14:textId="2FB202DB" w:rsidR="00EE19D5" w:rsidRPr="006B5128" w:rsidRDefault="008D7EE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r w:rsidR="00EE19D5"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E19D5" w:rsidRPr="006B5128" w14:paraId="5388956D" w14:textId="77777777" w:rsidTr="00182F70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E2C6" w14:textId="1AD347A0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C4B5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93A7C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55BA6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F9B66A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D7C273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B6343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2BCA22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F652CE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D37FE7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DE9D4E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4591C0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F5597B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76784A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14FA0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1AE2D6D2" w14:textId="77777777" w:rsidTr="00182F70">
        <w:trPr>
          <w:gridAfter w:val="2"/>
          <w:wAfter w:w="2374" w:type="dxa"/>
          <w:trHeight w:val="779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55E8" w14:textId="4C042205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80EB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7B96D4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62C97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7412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C0DD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806E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4452" w14:textId="1384F1A2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32BD" w14:textId="57944065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BA45" w14:textId="5854947C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D197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976AE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ACF78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1BC5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3FAA2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62398416" w14:textId="77777777" w:rsidTr="00182F70">
        <w:trPr>
          <w:gridAfter w:val="2"/>
          <w:wAfter w:w="2374" w:type="dxa"/>
          <w:trHeight w:val="69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5721EB" w14:textId="697BC6F9" w:rsidR="00EE19D5" w:rsidRPr="006B5128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1.2.4</w:t>
            </w:r>
          </w:p>
          <w:p w14:paraId="53BD03A5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1541B187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B57FD96" w14:textId="144440B1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823AB" w14:textId="4E970C21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01.02.04 Устройство системы отопления в спортивных школах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33D8" w14:textId="47701221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6ACA06" w14:textId="3ADBDB46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18E1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283B45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7D24" w14:textId="680871C4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</w:t>
            </w:r>
            <w:r w:rsidR="005B0105"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94F5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74C3" w14:textId="2701593A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</w:t>
            </w:r>
            <w:r w:rsidR="005B0105"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3D1F" w14:textId="26298E86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  <w:r w:rsidR="005B0105"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B7C2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E19D5" w:rsidRPr="006B5128" w14:paraId="5C99B969" w14:textId="77777777" w:rsidTr="00182F70">
        <w:trPr>
          <w:gridAfter w:val="2"/>
          <w:wAfter w:w="2374" w:type="dxa"/>
          <w:trHeight w:val="697"/>
        </w:trPr>
        <w:tc>
          <w:tcPr>
            <w:tcW w:w="721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C335FA3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AF74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DAAA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594B0AE" w14:textId="39141C09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E60B" w14:textId="53845238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67FDE1" w14:textId="16531D1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57F7" w14:textId="5BF884B8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</w:t>
            </w:r>
            <w:r w:rsidR="005B0105"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4D31" w14:textId="5EDF1445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F596" w14:textId="79C8C48F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  <w:r w:rsidR="005B0105"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82D2" w14:textId="234D65CD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  <w:r w:rsidR="005B0105"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5822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2D27B9B4" w14:textId="77777777" w:rsidTr="00182F70">
        <w:trPr>
          <w:gridAfter w:val="2"/>
          <w:wAfter w:w="2374" w:type="dxa"/>
          <w:trHeight w:val="10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38D2E83" w14:textId="5AA62144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2E5B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3FEF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29CBA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734A6F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406,81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FB6D61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406,81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9FC8AD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E275A8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C87B96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339DCE4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07E4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75410855" w14:textId="77777777" w:rsidTr="00182F70">
        <w:trPr>
          <w:gridAfter w:val="2"/>
          <w:wAfter w:w="2374" w:type="dxa"/>
          <w:trHeight w:val="378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80BFC3D" w14:textId="69901259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A5CD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63B1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C65C4F" w14:textId="6E594341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D028D3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406,81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BB1698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406,81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5EAD71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30BB4A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8DEDCF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F590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8D92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4B1F5880" w14:textId="77777777" w:rsidTr="00182F70">
        <w:trPr>
          <w:gridAfter w:val="2"/>
          <w:wAfter w:w="2374" w:type="dxa"/>
          <w:trHeight w:val="558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E98D1A" w14:textId="262B881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11C2" w14:textId="284F7F5F" w:rsidR="00EE19D5" w:rsidRPr="006B5128" w:rsidRDefault="006163A4" w:rsidP="008D7EE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объектов, на которых выполнены мероприятия по устройству системы отопления</w:t>
            </w:r>
            <w:r w:rsidR="008D7EE5" w:rsidRPr="006B5128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8D7EE5" w:rsidRPr="006B5128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  <w:r w:rsidR="00EE19D5" w:rsidRPr="006B512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2E38" w14:textId="5D6D3010" w:rsidR="00EE19D5" w:rsidRPr="006B5128" w:rsidRDefault="00040CAF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0605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A20B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4AA1" w14:textId="1A30459A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2023 год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BE22" w14:textId="44D33F48" w:rsidR="00EE19D5" w:rsidRPr="006B5128" w:rsidRDefault="00853014" w:rsidP="0085301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E84D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DCE3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E7AC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B164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FF21" w14:textId="0CD633F6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="008D7EE5"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EE19D5" w:rsidRPr="006B5128" w14:paraId="50CE3C31" w14:textId="77777777" w:rsidTr="00182F70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2F33B" w14:textId="69831E72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9D1E8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6A951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A61F8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D1CE4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A40B4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1061E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486BE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1D254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EE045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855E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F39DF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BE7DF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B10E8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46548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52F9BB0B" w14:textId="77777777" w:rsidTr="00182F70">
        <w:trPr>
          <w:gridAfter w:val="2"/>
          <w:wAfter w:w="2374" w:type="dxa"/>
          <w:trHeight w:val="512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E8171E" w14:textId="3EEE10DA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BA247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D6977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3D4D2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846EC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57BE9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F91FA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01915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F1ECF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DBF6B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54C00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19DEE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465BE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FD8EE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1F10F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1671DEC8" w14:textId="77777777" w:rsidTr="00182F70">
        <w:trPr>
          <w:gridAfter w:val="2"/>
          <w:wAfter w:w="2374" w:type="dxa"/>
          <w:trHeight w:val="561"/>
        </w:trPr>
        <w:tc>
          <w:tcPr>
            <w:tcW w:w="7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E5DC2" w14:textId="5DBFE82C" w:rsidR="00EE19D5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1.2.5</w:t>
            </w:r>
          </w:p>
          <w:p w14:paraId="736FD622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2476BD74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18972BB" w14:textId="7A4EE294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352B1" w14:textId="68BBFE55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Подмероприятие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01.02.05 Установка АПС в спортивных школах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881337" w14:textId="6B4290E3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5E053" w14:textId="1F539E6A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8BA499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365042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B1C32C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996EF6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42B680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600BE3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4F6EF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E19D5" w:rsidRPr="006B5128" w14:paraId="4E909503" w14:textId="77777777" w:rsidTr="00182F70">
        <w:trPr>
          <w:gridAfter w:val="2"/>
          <w:wAfter w:w="2374" w:type="dxa"/>
          <w:trHeight w:val="1020"/>
        </w:trPr>
        <w:tc>
          <w:tcPr>
            <w:tcW w:w="7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B1DF3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BA16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F87AA6C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A1AF34" w14:textId="0CF288D4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CB19B0" w14:textId="4F77DDF1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DA52677" w14:textId="448A57D8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3C1968C" w14:textId="0A58C586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4B94150" w14:textId="0A9E672C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0B8CB5" w14:textId="79E8AD04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21ABF0" w14:textId="6E426ED5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DC1CC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0292FE13" w14:textId="77777777" w:rsidTr="00182F70">
        <w:trPr>
          <w:gridAfter w:val="2"/>
          <w:wAfter w:w="2374" w:type="dxa"/>
          <w:trHeight w:val="1073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7C5BBA" w14:textId="05BDED89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7BA7A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98DDF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7CA6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E7F0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520,68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4B0F0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520,68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BD5B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1218E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01BA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1C1ECE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67D56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5AB32135" w14:textId="77777777" w:rsidTr="00182F70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29CA5C" w14:textId="6B545E7F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512C0" w14:textId="77777777" w:rsidR="00EE19D5" w:rsidRPr="006B5128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D2CBC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1218" w14:textId="7175F91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50ED7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520,68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2C11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520,68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5979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53DD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4E7A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C8EA3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8E7D7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27A1E39E" w14:textId="77777777" w:rsidTr="00182F70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DE312" w14:textId="6D084D33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CE3D6" w14:textId="013F7DA0" w:rsidR="00EE19D5" w:rsidRPr="006B5128" w:rsidRDefault="006163A4" w:rsidP="008D7EE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объектов, на которых выполне</w:t>
            </w:r>
            <w:r w:rsidR="008D7EE5" w:rsidRPr="006B5128">
              <w:rPr>
                <w:rFonts w:ascii="Arial" w:eastAsia="Times New Roman" w:hAnsi="Arial" w:cs="Arial"/>
                <w:color w:val="000000"/>
                <w:lang w:eastAsia="ru-RU"/>
              </w:rPr>
              <w:t>ны мероприятия по установке АПС, единиц</w:t>
            </w:r>
            <w:r w:rsidR="00EE19D5" w:rsidRPr="006B512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4D485B" w14:textId="7C8A5070" w:rsidR="00EE19D5" w:rsidRPr="006B5128" w:rsidRDefault="00040CAF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DAD12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2F22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E98C" w14:textId="539C28E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202</w:t>
            </w:r>
            <w:r w:rsidRPr="006B5128">
              <w:rPr>
                <w:rFonts w:ascii="Arial" w:eastAsia="Times New Roman" w:hAnsi="Arial" w:cs="Arial"/>
                <w:color w:val="000000"/>
                <w:lang w:val="en-US" w:eastAsia="ru-RU"/>
              </w:rPr>
              <w:t>3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год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6130" w14:textId="08787D89" w:rsidR="00EE19D5" w:rsidRPr="006B5128" w:rsidRDefault="00853014" w:rsidP="0085301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кварталам: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4804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8DEB" w14:textId="4BC77ED1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  <w:p w14:paraId="3F58EA16" w14:textId="51191B2B" w:rsidR="00EE19D5" w:rsidRPr="006B5128" w:rsidRDefault="00EE19D5" w:rsidP="00EE19D5">
            <w:pPr>
              <w:rPr>
                <w:rFonts w:ascii="Arial" w:eastAsia="Times New Roman" w:hAnsi="Arial" w:cs="Arial"/>
                <w:lang w:eastAsia="ru-RU"/>
              </w:rPr>
            </w:pPr>
          </w:p>
          <w:p w14:paraId="4B341DE8" w14:textId="77777777" w:rsidR="00EE19D5" w:rsidRPr="006B5128" w:rsidRDefault="00EE19D5" w:rsidP="00EE19D5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4501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6043E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9A21F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19DD66AA" w14:textId="7BC32103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="008D7EE5"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  <w:p w14:paraId="567D7FEF" w14:textId="5DB854B5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E19D5" w:rsidRPr="006B5128" w14:paraId="44488255" w14:textId="77777777" w:rsidTr="00182F70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5FE8A" w14:textId="6E19EF48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2BB50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DB55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1B9B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C6FA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2B1B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6CD3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18F1A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B7FC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EDD4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A918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D7B6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1A5D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832EE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6C9CC" w14:textId="56DCC39F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1C0F2F51" w14:textId="77777777" w:rsidTr="00182F70">
        <w:trPr>
          <w:gridAfter w:val="2"/>
          <w:wAfter w:w="2374" w:type="dxa"/>
          <w:trHeight w:val="383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BCCDF2" w14:textId="0DC9EC0D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35994D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F763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77B1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59C43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A3D0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2480" w14:textId="1A234634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  <w:p w14:paraId="5648E94B" w14:textId="77777777" w:rsidR="00EE19D5" w:rsidRPr="006B5128" w:rsidRDefault="00EE19D5" w:rsidP="00EE19D5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1658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11A0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0F0ED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B114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2535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2D08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D57063" w14:textId="77777777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54FB2" w14:textId="1CEA53AC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7E8FDED2" w14:textId="77777777" w:rsidTr="00182F70">
        <w:trPr>
          <w:gridAfter w:val="2"/>
          <w:wAfter w:w="2374" w:type="dxa"/>
          <w:trHeight w:val="551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C61DF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72D36BE" w14:textId="263ACD9B" w:rsidR="00EE19D5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99EDF0" w14:textId="6D023CB7" w:rsidR="00EE19D5" w:rsidRPr="006B5128" w:rsidRDefault="00EE19D5" w:rsidP="00FF42B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</w:t>
            </w:r>
            <w:r w:rsidR="00FF42B2"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Р5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BF33A1"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Федеральный </w:t>
            </w:r>
            <w:r w:rsidR="00BF33A1"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проект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11206E" w:rsidRPr="006B5128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Спорт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норма жизни</w:t>
            </w:r>
            <w:r w:rsidR="0011206E" w:rsidRPr="006B5128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84A0501" w14:textId="750DE802" w:rsidR="00EE19D5" w:rsidRPr="006B5128" w:rsidRDefault="00E90E3B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27</w:t>
            </w:r>
            <w:r w:rsidR="00EE19D5"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="00EE19D5"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B1A8" w14:textId="1E5B088D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6002" w14:textId="1BA76FAC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lastRenderedPageBreak/>
              <w:t>1 140,13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750A" w14:textId="0173E671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1 140,13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D5D3" w14:textId="2720BADA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EDA7" w14:textId="606B7334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C5A9" w14:textId="5AA30FCE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9B65" w14:textId="3CA248E6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24319A" w14:textId="6090657D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и 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спорту администрации городского округа Люберцы Московской области</w:t>
            </w:r>
          </w:p>
        </w:tc>
      </w:tr>
      <w:tr w:rsidR="00EE19D5" w:rsidRPr="006B5128" w14:paraId="734BDD5A" w14:textId="77777777" w:rsidTr="00182F70">
        <w:trPr>
          <w:gridAfter w:val="2"/>
          <w:wAfter w:w="2374" w:type="dxa"/>
          <w:trHeight w:val="551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9F031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04E28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D335AE1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3770" w14:textId="119EA364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AB64" w14:textId="29A0B4DC" w:rsidR="00EE19D5" w:rsidRPr="006B5128" w:rsidRDefault="00146856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380,05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48AE" w14:textId="671474F3" w:rsidR="00EE19D5" w:rsidRPr="006B5128" w:rsidRDefault="00146856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380,05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F715" w14:textId="7882E681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991F" w14:textId="1F59F0FE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38D2" w14:textId="19797D00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47BD2" w14:textId="64BD3B6B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DF1595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E19D5" w:rsidRPr="006B5128" w14:paraId="5F0180EA" w14:textId="77777777" w:rsidTr="00182F70">
        <w:trPr>
          <w:gridAfter w:val="2"/>
          <w:wAfter w:w="2374" w:type="dxa"/>
          <w:trHeight w:val="551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22E5F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9DBC9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118FBA" w14:textId="77777777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A704" w14:textId="04B5FFF5" w:rsidR="00EE19D5" w:rsidRPr="006B5128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1322" w14:textId="6587C19B" w:rsidR="00EE19D5" w:rsidRPr="006B5128" w:rsidRDefault="00146856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728,60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2362" w14:textId="4424DA5D" w:rsidR="00EE19D5" w:rsidRPr="006B5128" w:rsidRDefault="00146856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728,60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168E" w14:textId="203FCED8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2904" w14:textId="4AA0FC72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59B7" w14:textId="600CD9D0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3A475" w14:textId="5422C50D" w:rsidR="00EE19D5" w:rsidRPr="006B5128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791AAF" w14:textId="77777777" w:rsidR="00EE19D5" w:rsidRPr="006B5128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46856" w:rsidRPr="006B5128" w14:paraId="6DC15B36" w14:textId="77777777" w:rsidTr="00182F70">
        <w:trPr>
          <w:gridAfter w:val="2"/>
          <w:wAfter w:w="2374" w:type="dxa"/>
          <w:trHeight w:val="317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F9370" w14:textId="77777777" w:rsidR="00146856" w:rsidRPr="006B5128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034F" w14:textId="77777777" w:rsidR="00146856" w:rsidRPr="006B5128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E3BC74" w14:textId="77777777" w:rsidR="00146856" w:rsidRPr="006B5128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5DF2" w14:textId="664FC0EA" w:rsidR="00146856" w:rsidRPr="006B5128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E268" w14:textId="6A476347" w:rsidR="00146856" w:rsidRPr="006B5128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2 248,78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291B" w14:textId="736D705D" w:rsidR="00146856" w:rsidRPr="006B5128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2 248,78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D823" w14:textId="6F7185E6" w:rsidR="00146856" w:rsidRPr="006B5128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7CC5" w14:textId="0CB5E23B" w:rsidR="00146856" w:rsidRPr="006B5128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8B67" w14:textId="0601C67E" w:rsidR="00146856" w:rsidRPr="006B5128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FAF3A" w14:textId="653D4B8F" w:rsidR="00146856" w:rsidRPr="006B5128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248D9" w14:textId="77777777" w:rsidR="00146856" w:rsidRPr="006B5128" w:rsidRDefault="00146856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A3B03" w:rsidRPr="006B5128" w14:paraId="3420FE23" w14:textId="77777777" w:rsidTr="00182F70">
        <w:trPr>
          <w:gridAfter w:val="2"/>
          <w:wAfter w:w="2374" w:type="dxa"/>
          <w:trHeight w:val="551"/>
        </w:trPr>
        <w:tc>
          <w:tcPr>
            <w:tcW w:w="7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4BA99D" w14:textId="6C0FF0A4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B6B70A" w14:textId="608DBA89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Р5. 02 </w:t>
            </w:r>
            <w:r w:rsidR="00780A31" w:rsidRPr="006B5128">
              <w:rPr>
                <w:rStyle w:val="action-group"/>
                <w:rFonts w:ascii="Arial" w:hAnsi="Arial" w:cs="Arial"/>
              </w:rPr>
              <w:t xml:space="preserve"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</w:t>
            </w:r>
            <w:r w:rsidR="00780A31" w:rsidRPr="006B5128">
              <w:rPr>
                <w:rStyle w:val="action-group"/>
                <w:rFonts w:ascii="Arial" w:hAnsi="Arial" w:cs="Arial"/>
              </w:rPr>
              <w:lastRenderedPageBreak/>
              <w:t>словосочетания, в нормативное состояние»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98CDA8" w14:textId="2D3B17BA" w:rsidR="002A3B03" w:rsidRPr="006B5128" w:rsidRDefault="00E90E3B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27</w:t>
            </w:r>
            <w:r w:rsidR="002A3B03"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="002A3B03"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6366" w14:textId="320570DF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010D4" w14:textId="5740F4EF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1 140,13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B5A46" w14:textId="36CC2616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1 140,13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316AF" w14:textId="6D110D5C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9F696" w14:textId="5819D83C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5CF7A" w14:textId="1B30B5D3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5663F" w14:textId="36BC2D34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E03A15" w14:textId="10AB02BC" w:rsidR="002A3B03" w:rsidRPr="006B5128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A3B03" w:rsidRPr="006B5128" w14:paraId="6C7F0F38" w14:textId="77777777" w:rsidTr="00182F70">
        <w:trPr>
          <w:gridAfter w:val="2"/>
          <w:wAfter w:w="2374" w:type="dxa"/>
          <w:trHeight w:val="551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9BF68" w14:textId="77777777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0B672" w14:textId="77777777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42010" w14:textId="77777777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C7D2" w14:textId="7AA85B56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4C477" w14:textId="00E038F0" w:rsidR="002A3B03" w:rsidRPr="006B5128" w:rsidRDefault="002A3B03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380,0</w:t>
            </w:r>
            <w:r w:rsidR="00146856" w:rsidRPr="006B512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B7161" w14:textId="60783BE8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3</w:t>
            </w:r>
            <w:r w:rsidR="00146856" w:rsidRPr="006B5128">
              <w:rPr>
                <w:rFonts w:ascii="Arial" w:hAnsi="Arial" w:cs="Arial"/>
                <w:color w:val="000000"/>
              </w:rPr>
              <w:t>80,05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98FD9" w14:textId="51A8A650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4A2E" w14:textId="1D3F201A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A9218" w14:textId="5878E196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34BDA" w14:textId="30731740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D1DFAE" w14:textId="77777777" w:rsidR="002A3B03" w:rsidRPr="006B5128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A3B03" w:rsidRPr="006B5128" w14:paraId="2D0D0AF6" w14:textId="77777777" w:rsidTr="00182F70">
        <w:trPr>
          <w:gridAfter w:val="2"/>
          <w:wAfter w:w="2374" w:type="dxa"/>
          <w:trHeight w:val="551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A349DF" w14:textId="77777777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55D4DE" w14:textId="77777777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40EDA" w14:textId="77777777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C8F7" w14:textId="677A7AA5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C8AAB" w14:textId="14D563C8" w:rsidR="002A3B03" w:rsidRPr="006B5128" w:rsidRDefault="002A3B03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728,6</w:t>
            </w:r>
            <w:r w:rsidR="00146856"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E85712" w14:textId="111B2845" w:rsidR="002A3B03" w:rsidRPr="006B5128" w:rsidRDefault="002A3B03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728,6</w:t>
            </w:r>
            <w:r w:rsidR="00146856" w:rsidRPr="006B51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353E" w14:textId="6CF4F23F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44DFC" w14:textId="38A2EB8C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09AD0" w14:textId="10674ACC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FBE01" w14:textId="65AD30A6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591F28" w14:textId="77777777" w:rsidR="002A3B03" w:rsidRPr="006B5128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A3B03" w:rsidRPr="006B5128" w14:paraId="459F1AF4" w14:textId="77777777" w:rsidTr="00182F70">
        <w:trPr>
          <w:gridAfter w:val="2"/>
          <w:wAfter w:w="2374" w:type="dxa"/>
          <w:trHeight w:val="362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69F39" w14:textId="77777777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08F9" w14:textId="77777777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2C4C" w14:textId="77777777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3267" w14:textId="103722CB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9A8E9B" w14:textId="40304784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2 248,78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BFC9" w14:textId="51301A10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2 248,78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1660D" w14:textId="5E05628D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4C702" w14:textId="6BC47267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359BD" w14:textId="60015E71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68279" w14:textId="2F90FB1B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83B7E" w14:textId="77777777" w:rsidR="002A3B03" w:rsidRPr="006B5128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A3B03" w:rsidRPr="006B5128" w14:paraId="3DB0FC42" w14:textId="77777777" w:rsidTr="00182F70">
        <w:trPr>
          <w:gridAfter w:val="2"/>
          <w:wAfter w:w="2374" w:type="dxa"/>
          <w:trHeight w:val="623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179988" w14:textId="77777777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69EC0B" w14:textId="3E594B4F" w:rsidR="002A3B03" w:rsidRPr="006B5128" w:rsidRDefault="00F626D0" w:rsidP="00F626D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iCs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  <w:r w:rsidR="008D7EE5"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6163A4" w:rsidRPr="006B5128">
              <w:rPr>
                <w:rFonts w:ascii="Arial" w:eastAsia="Times New Roman" w:hAnsi="Arial" w:cs="Arial"/>
                <w:color w:val="000000"/>
                <w:lang w:eastAsia="ru-RU"/>
              </w:rPr>
              <w:t>единиц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914294" w14:textId="4D85CA8A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B406C6" w14:textId="20B7ED32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774C00F" w14:textId="4B136191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C907" w14:textId="4192DFAD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202</w:t>
            </w:r>
            <w:r w:rsidRPr="006B5128">
              <w:rPr>
                <w:rFonts w:ascii="Arial" w:eastAsia="Times New Roman" w:hAnsi="Arial" w:cs="Arial"/>
                <w:color w:val="000000"/>
                <w:lang w:val="en-US" w:eastAsia="ru-RU"/>
              </w:rPr>
              <w:t>3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год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F99F" w14:textId="09F5B77F" w:rsidR="002A3B03" w:rsidRPr="006B5128" w:rsidRDefault="002A3B03" w:rsidP="00853014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 том числе по кварталам</w:t>
            </w:r>
            <w:r w:rsidR="00853014" w:rsidRPr="006B5128">
              <w:rPr>
                <w:rFonts w:ascii="Arial" w:eastAsia="Times New Roman" w:hAnsi="Arial" w:cs="Arial"/>
                <w:color w:val="000000"/>
                <w:lang w:eastAsia="ru-RU"/>
              </w:rPr>
              <w:t>: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C2907B3" w14:textId="0641AEDB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7D194E0B" w14:textId="20DDA981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4ED3EB1D" w14:textId="72BC7833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32EF9FC3" w14:textId="435C4186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D0C8B8" w14:textId="7AF7DCFF" w:rsidR="002A3B03" w:rsidRPr="006B5128" w:rsidRDefault="008D7EE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A3B03" w:rsidRPr="006B5128" w14:paraId="1685DAC6" w14:textId="77777777" w:rsidTr="00182F70">
        <w:trPr>
          <w:gridAfter w:val="2"/>
          <w:wAfter w:w="2374" w:type="dxa"/>
          <w:trHeight w:val="622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C463B" w14:textId="77777777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F0E7E" w14:textId="77777777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BAF12" w14:textId="77777777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82153" w14:textId="77777777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E35A8D" w14:textId="77777777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8E32" w14:textId="77777777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AC24" w14:textId="66DF698F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A27D" w14:textId="1DCCC134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8533" w14:textId="3114CCDF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III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C5C3" w14:textId="19B9EAA9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BD37B" w14:textId="77777777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0973" w14:textId="77777777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04C9C" w14:textId="77777777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7A941" w14:textId="77777777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C4FF5F" w14:textId="77777777" w:rsidR="002A3B03" w:rsidRPr="006B5128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A3B03" w:rsidRPr="006B5128" w14:paraId="3CC3B2D3" w14:textId="454A9B67" w:rsidTr="00182F70">
        <w:trPr>
          <w:trHeight w:val="551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0DEF1" w14:textId="77777777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A70E" w14:textId="77777777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A651" w14:textId="77777777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5049" w14:textId="77777777" w:rsidR="002A3B03" w:rsidRPr="006B5128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FFD8B6" w14:textId="292D52BE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8FF0" w14:textId="4ACC1A17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F5B0" w14:textId="1311C0BF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3C93" w14:textId="2B1C1171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B2DC" w14:textId="6ED5DC69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D184" w14:textId="1D75A979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97AEF" w14:textId="45F34E37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E15B0" w14:textId="220C63DB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2EC4F" w14:textId="505F9429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077C8" w14:textId="7DC3CD4C" w:rsidR="002A3B03" w:rsidRPr="006B5128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E867" w14:textId="77777777" w:rsidR="002A3B03" w:rsidRPr="006B5128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vAlign w:val="center"/>
          </w:tcPr>
          <w:p w14:paraId="5A38A392" w14:textId="77777777" w:rsidR="002A3B03" w:rsidRPr="006B5128" w:rsidRDefault="002A3B03" w:rsidP="00EE19D5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9E7FA1F" w14:textId="77777777" w:rsidR="002A3B03" w:rsidRPr="006B5128" w:rsidRDefault="002A3B03" w:rsidP="00EE19D5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  <w:tr w:rsidR="00820309" w:rsidRPr="006B5128" w14:paraId="34AEDEA6" w14:textId="77777777" w:rsidTr="004E4919">
        <w:trPr>
          <w:gridAfter w:val="2"/>
          <w:wAfter w:w="2374" w:type="dxa"/>
          <w:trHeight w:val="324"/>
        </w:trPr>
        <w:tc>
          <w:tcPr>
            <w:tcW w:w="7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4E96B" w14:textId="7FB0644C" w:rsidR="00820309" w:rsidRPr="006B5128" w:rsidRDefault="00820309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5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2A551" w14:textId="24F5345F" w:rsidR="00820309" w:rsidRPr="006B5128" w:rsidRDefault="00820309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D080B" w14:textId="6F090254" w:rsidR="00820309" w:rsidRPr="006B5128" w:rsidRDefault="00820309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9FA4BE3" w14:textId="232288AE" w:rsidR="00820309" w:rsidRPr="006B5128" w:rsidRDefault="00820309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946 204,97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E1EA7" w14:textId="4B1C6E72" w:rsidR="00820309" w:rsidRPr="006B5128" w:rsidRDefault="00820309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194 202,97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2AC8AE" w14:textId="71E41EA8" w:rsidR="00820309" w:rsidRPr="006B5128" w:rsidRDefault="00820309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619725" w14:textId="5B39F2AA" w:rsidR="00820309" w:rsidRPr="006B5128" w:rsidRDefault="00820309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061C7" w14:textId="1E3D4BC0" w:rsidR="00820309" w:rsidRPr="006B5128" w:rsidRDefault="00820309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E3C205" w14:textId="13F7821E" w:rsidR="00820309" w:rsidRPr="006B5128" w:rsidRDefault="00820309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971288" w14:textId="297B63C7" w:rsidR="00820309" w:rsidRPr="006B5128" w:rsidRDefault="00820309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20309" w:rsidRPr="006B5128" w14:paraId="1D1AFA4C" w14:textId="77777777" w:rsidTr="00322B36">
        <w:trPr>
          <w:gridAfter w:val="2"/>
          <w:wAfter w:w="2374" w:type="dxa"/>
          <w:trHeight w:val="404"/>
        </w:trPr>
        <w:tc>
          <w:tcPr>
            <w:tcW w:w="7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94B67" w14:textId="77777777" w:rsidR="00820309" w:rsidRPr="006B5128" w:rsidRDefault="00820309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5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E86D5" w14:textId="77777777" w:rsidR="00820309" w:rsidRPr="006B5128" w:rsidRDefault="00820309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47801C" w14:textId="24FAF825" w:rsidR="00820309" w:rsidRPr="006B5128" w:rsidRDefault="00820309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A66C5" w14:textId="5B500881" w:rsidR="00820309" w:rsidRPr="006B5128" w:rsidRDefault="00820309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1 140,13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58109" w14:textId="7CF1E2FB" w:rsidR="00820309" w:rsidRPr="006B5128" w:rsidRDefault="00820309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1 140,13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041EA5" w14:textId="4B3806A5" w:rsidR="00820309" w:rsidRPr="006B5128" w:rsidRDefault="00820309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187AD4" w14:textId="72E2723F" w:rsidR="00820309" w:rsidRPr="006B5128" w:rsidRDefault="00820309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42CFD85" w14:textId="33F3558F" w:rsidR="00820309" w:rsidRPr="006B5128" w:rsidRDefault="00820309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069D5F" w14:textId="6614B4C8" w:rsidR="00820309" w:rsidRPr="006B5128" w:rsidRDefault="00820309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D03F59" w14:textId="77777777" w:rsidR="00820309" w:rsidRPr="006B5128" w:rsidRDefault="00820309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20309" w:rsidRPr="006B5128" w14:paraId="1AB03A99" w14:textId="77777777" w:rsidTr="00322B36">
        <w:trPr>
          <w:gridAfter w:val="2"/>
          <w:wAfter w:w="2374" w:type="dxa"/>
          <w:trHeight w:val="699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BEBE3" w14:textId="77777777" w:rsidR="00820309" w:rsidRPr="006B5128" w:rsidRDefault="00820309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FCF0F97" w14:textId="77777777" w:rsidR="00820309" w:rsidRPr="006B5128" w:rsidRDefault="00820309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F5F1" w14:textId="084659AD" w:rsidR="00820309" w:rsidRPr="006B5128" w:rsidRDefault="00820309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8C91C" w14:textId="39CE1C8D" w:rsidR="00820309" w:rsidRPr="006B5128" w:rsidRDefault="00820309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380,05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8179B" w14:textId="74E6EE70" w:rsidR="00820309" w:rsidRPr="006B5128" w:rsidRDefault="00820309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380,05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E6662" w14:textId="35E90E58" w:rsidR="00820309" w:rsidRPr="006B5128" w:rsidRDefault="00820309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A859C" w14:textId="22DC6151" w:rsidR="00820309" w:rsidRPr="006B5128" w:rsidRDefault="00820309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47A82" w14:textId="18F104CD" w:rsidR="00820309" w:rsidRPr="006B5128" w:rsidRDefault="00820309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C6F9E" w14:textId="70AC950C" w:rsidR="00820309" w:rsidRPr="006B5128" w:rsidRDefault="00820309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52E88D" w14:textId="77777777" w:rsidR="00820309" w:rsidRPr="006B5128" w:rsidRDefault="00820309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46856" w:rsidRPr="006B5128" w14:paraId="22CC602D" w14:textId="77777777" w:rsidTr="004E4919">
        <w:trPr>
          <w:gridAfter w:val="2"/>
          <w:wAfter w:w="2374" w:type="dxa"/>
          <w:trHeight w:val="102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FD80" w14:textId="5A2DBC6B" w:rsidR="00146856" w:rsidRPr="006B5128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25CEC2" w14:textId="64D2367F" w:rsidR="00146856" w:rsidRPr="006B5128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D6C5" w14:textId="0DEB09EF" w:rsidR="00146856" w:rsidRPr="006B5128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12BCA" w14:textId="3FAC1837" w:rsidR="00146856" w:rsidRPr="006B5128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944 684,79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9D7A0" w14:textId="05E8AA8B" w:rsidR="00146856" w:rsidRPr="006B5128" w:rsidRDefault="00146856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192 682,79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1D68A" w14:textId="3123756A" w:rsidR="00146856" w:rsidRPr="006B5128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03590" w14:textId="417A213E" w:rsidR="00146856" w:rsidRPr="006B5128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3AF73" w14:textId="6E121AB4" w:rsidR="00146856" w:rsidRPr="006B5128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EBC53" w14:textId="164CA073" w:rsidR="00146856" w:rsidRPr="006B5128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188 000,50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8510" w14:textId="15925C04" w:rsidR="00146856" w:rsidRPr="006B5128" w:rsidRDefault="00146856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25E43873" w14:textId="3F56551D" w:rsidR="002E2709" w:rsidRPr="006B5128" w:rsidRDefault="002E2709" w:rsidP="00010EB0">
      <w:pPr>
        <w:ind w:left="0" w:firstLine="709"/>
        <w:rPr>
          <w:rFonts w:ascii="Arial" w:hAnsi="Arial" w:cs="Arial"/>
        </w:rPr>
      </w:pPr>
    </w:p>
    <w:p w14:paraId="75C2CC61" w14:textId="77777777" w:rsidR="0075304C" w:rsidRPr="006B5128" w:rsidRDefault="0075304C" w:rsidP="00010EB0">
      <w:pPr>
        <w:ind w:left="0" w:firstLine="709"/>
        <w:rPr>
          <w:rFonts w:ascii="Arial" w:hAnsi="Arial" w:cs="Arial"/>
        </w:rPr>
      </w:pPr>
    </w:p>
    <w:p w14:paraId="4D27946E" w14:textId="77777777" w:rsidR="0075304C" w:rsidRPr="006B5128" w:rsidRDefault="0075304C" w:rsidP="00010EB0">
      <w:pPr>
        <w:ind w:left="0" w:firstLine="709"/>
        <w:rPr>
          <w:rFonts w:ascii="Arial" w:hAnsi="Arial" w:cs="Arial"/>
        </w:rPr>
      </w:pPr>
    </w:p>
    <w:p w14:paraId="02762F15" w14:textId="77777777" w:rsidR="0075304C" w:rsidRPr="006B5128" w:rsidRDefault="0075304C" w:rsidP="00010EB0">
      <w:pPr>
        <w:ind w:left="0" w:firstLine="709"/>
        <w:rPr>
          <w:rFonts w:ascii="Arial" w:hAnsi="Arial" w:cs="Arial"/>
        </w:rPr>
      </w:pPr>
    </w:p>
    <w:p w14:paraId="0AF8FA6B" w14:textId="77777777" w:rsidR="0075304C" w:rsidRPr="006B5128" w:rsidRDefault="0075304C" w:rsidP="00010EB0">
      <w:pPr>
        <w:ind w:left="0" w:firstLine="709"/>
        <w:rPr>
          <w:rFonts w:ascii="Arial" w:hAnsi="Arial" w:cs="Arial"/>
        </w:rPr>
      </w:pPr>
    </w:p>
    <w:p w14:paraId="0CABA0C9" w14:textId="77777777" w:rsidR="0075304C" w:rsidRPr="006B5128" w:rsidRDefault="0075304C" w:rsidP="00010EB0">
      <w:pPr>
        <w:ind w:left="0" w:firstLine="709"/>
        <w:rPr>
          <w:rFonts w:ascii="Arial" w:hAnsi="Arial" w:cs="Arial"/>
        </w:rPr>
      </w:pPr>
    </w:p>
    <w:p w14:paraId="2F43F52F" w14:textId="77777777" w:rsidR="0075304C" w:rsidRPr="006B5128" w:rsidRDefault="0075304C" w:rsidP="00010EB0">
      <w:pPr>
        <w:ind w:left="0" w:firstLine="709"/>
        <w:rPr>
          <w:rFonts w:ascii="Arial" w:hAnsi="Arial" w:cs="Arial"/>
        </w:rPr>
      </w:pPr>
    </w:p>
    <w:p w14:paraId="3C723E9C" w14:textId="62981828" w:rsidR="003F4C9B" w:rsidRPr="006B5128" w:rsidRDefault="00182F70" w:rsidP="003F4C9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lastRenderedPageBreak/>
        <w:t>П</w:t>
      </w:r>
      <w:r w:rsidR="002F5FF7" w:rsidRPr="006B5128">
        <w:rPr>
          <w:rFonts w:ascii="Arial" w:eastAsia="Times New Roman" w:hAnsi="Arial" w:cs="Arial"/>
          <w:lang w:eastAsia="ru-RU"/>
        </w:rPr>
        <w:t>еречень мероприятий подпрограммы</w:t>
      </w:r>
    </w:p>
    <w:p w14:paraId="05D8B0EE" w14:textId="483D2443" w:rsidR="003F4C9B" w:rsidRPr="006B5128" w:rsidRDefault="003F4C9B" w:rsidP="003F4C9B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1069"/>
        <w:jc w:val="center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 xml:space="preserve">3. </w:t>
      </w:r>
      <w:r w:rsidRPr="006B5128">
        <w:rPr>
          <w:rFonts w:ascii="Arial" w:hAnsi="Arial" w:cs="Arial"/>
        </w:rPr>
        <w:t>«Обеспечивающая подпрограмма»</w:t>
      </w:r>
    </w:p>
    <w:p w14:paraId="53D2FE73" w14:textId="77777777" w:rsidR="003F4C9B" w:rsidRPr="006B5128" w:rsidRDefault="003F4C9B" w:rsidP="00010EB0">
      <w:pPr>
        <w:ind w:left="0" w:firstLine="709"/>
        <w:rPr>
          <w:rFonts w:ascii="Arial" w:hAnsi="Arial" w:cs="Arial"/>
        </w:rPr>
      </w:pPr>
    </w:p>
    <w:tbl>
      <w:tblPr>
        <w:tblW w:w="152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677"/>
        <w:gridCol w:w="1520"/>
        <w:gridCol w:w="1913"/>
        <w:gridCol w:w="1183"/>
        <w:gridCol w:w="1787"/>
        <w:gridCol w:w="1275"/>
        <w:gridCol w:w="1276"/>
        <w:gridCol w:w="1299"/>
        <w:gridCol w:w="1253"/>
        <w:gridCol w:w="1381"/>
      </w:tblGrid>
      <w:tr w:rsidR="007626D2" w:rsidRPr="006B5128" w14:paraId="6F3633E5" w14:textId="77777777" w:rsidTr="00182F70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6791" w14:textId="01EB6D51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91A91" w14:textId="445C8459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CEDF0" w14:textId="4AA6967D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0F20B" w14:textId="26FE2988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27261" w14:textId="397993B4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тыс</w:t>
            </w:r>
            <w:proofErr w:type="gram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.р</w:t>
            </w:r>
            <w:proofErr w:type="gram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уб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68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AB9AC" w14:textId="6FC6C785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тыс</w:t>
            </w:r>
            <w:proofErr w:type="gram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.р</w:t>
            </w:r>
            <w:proofErr w:type="gram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уб</w:t>
            </w:r>
            <w:proofErr w:type="spell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1CB6F" w14:textId="5263635C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</w:t>
            </w:r>
            <w:proofErr w:type="gramEnd"/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за выполнение мероприятия </w:t>
            </w:r>
          </w:p>
        </w:tc>
      </w:tr>
      <w:tr w:rsidR="00182F70" w:rsidRPr="006B5128" w14:paraId="1931D0CD" w14:textId="77777777" w:rsidTr="00182F70">
        <w:trPr>
          <w:trHeight w:val="30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1B87A" w14:textId="77777777" w:rsidR="007626D2" w:rsidRPr="006B512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EE388" w14:textId="77777777" w:rsidR="007626D2" w:rsidRPr="006B512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BAF9F" w14:textId="77777777" w:rsidR="007626D2" w:rsidRPr="006B512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5117" w14:textId="77777777" w:rsidR="007626D2" w:rsidRPr="006B512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C892B" w14:textId="77777777" w:rsidR="007626D2" w:rsidRPr="006B512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6F7BC" w14:textId="58B0847F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ABB37" w14:textId="24212800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179B" w14:textId="77777777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F5AFE" w14:textId="77777777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29944" w14:textId="77777777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E9B20" w14:textId="77777777" w:rsidR="007626D2" w:rsidRPr="006B5128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F70" w:rsidRPr="006B5128" w14:paraId="1F4B62EB" w14:textId="77777777" w:rsidTr="00182F7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40877" w14:textId="02D2DE01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5755A" w14:textId="5DB25638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3D968" w14:textId="7FFB4C4A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85135" w14:textId="3FB04D34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43B6" w14:textId="1D1559D4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24E7F" w14:textId="133050B7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A2C84" w14:textId="5C6E585E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A7747" w14:textId="7B3915A7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EC8E4" w14:textId="5800A685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DB475" w14:textId="43B86BCD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0E059" w14:textId="1BC54052" w:rsidR="007626D2" w:rsidRPr="006B5128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182F70" w:rsidRPr="006B5128" w14:paraId="63932B8D" w14:textId="77777777" w:rsidTr="00182F70">
        <w:trPr>
          <w:trHeight w:val="698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E87C6" w14:textId="77777777" w:rsidR="003F4C9B" w:rsidRPr="006B5128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B7C76" w14:textId="77777777" w:rsidR="003F4C9B" w:rsidRPr="006B5128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F2AA4A" w14:textId="3A0AC507" w:rsidR="003F4C9B" w:rsidRPr="006B5128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B9041" w14:textId="0E5C9C63" w:rsidR="003F4C9B" w:rsidRPr="006B5128" w:rsidRDefault="00CB321A" w:rsidP="003F4C9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59F05F" w14:textId="77777777" w:rsidR="003F4C9B" w:rsidRPr="006B5128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672F6D" w14:textId="77777777" w:rsidR="003F4C9B" w:rsidRPr="006B5128" w:rsidRDefault="003F4C9B" w:rsidP="003F4C9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9323F2" w14:textId="77777777" w:rsidR="003F4C9B" w:rsidRPr="006B5128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D6A8FE" w14:textId="77777777" w:rsidR="003F4C9B" w:rsidRPr="006B5128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1E0D50" w14:textId="77777777" w:rsidR="003F4C9B" w:rsidRPr="006B5128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F1856A" w14:textId="77777777" w:rsidR="003F4C9B" w:rsidRPr="006B5128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7F4B2" w14:textId="77777777" w:rsidR="003F4C9B" w:rsidRPr="006B5128" w:rsidRDefault="003F4C9B" w:rsidP="003F4C9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182F70" w:rsidRPr="006B5128" w14:paraId="35BB30F2" w14:textId="77777777" w:rsidTr="00182F70">
        <w:trPr>
          <w:trHeight w:val="698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98EF" w14:textId="77777777" w:rsidR="00CB321A" w:rsidRPr="006B512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D627" w14:textId="77777777" w:rsidR="00CB321A" w:rsidRPr="006B512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F65B07" w14:textId="77777777" w:rsidR="00CB321A" w:rsidRPr="006B512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EF29C" w14:textId="7C663F89" w:rsidR="00CB321A" w:rsidRPr="006B512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7E270F" w14:textId="79A063DA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AD42DE" w14:textId="1923906B" w:rsidR="00CB321A" w:rsidRPr="006B512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EAFF02" w14:textId="046813D8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45F10D" w14:textId="27CDF713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3D6D58" w14:textId="238C50D2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9898D9" w14:textId="5905559D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C6213" w14:textId="77777777" w:rsidR="00CB321A" w:rsidRPr="006B512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F70" w:rsidRPr="006B5128" w14:paraId="11A58E58" w14:textId="77777777" w:rsidTr="00182F70">
        <w:trPr>
          <w:trHeight w:val="995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AA6BA" w14:textId="77777777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AF3A0" w14:textId="77777777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C13AF6" w14:textId="77777777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FB055" w14:textId="77777777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1C72DD" w14:textId="26973403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73 462,62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6F54C9" w14:textId="208EA179" w:rsidR="00030FBF" w:rsidRPr="006B5128" w:rsidRDefault="00030FBF" w:rsidP="00030F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14 625,42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148E50" w14:textId="08E16ECC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A49777" w14:textId="5E09E9C7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536236" w14:textId="4DA22E9E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EB6B03" w14:textId="65B9BE71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53CAD" w14:textId="77777777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F70" w:rsidRPr="006B5128" w14:paraId="506D750C" w14:textId="77777777" w:rsidTr="00182F70">
        <w:trPr>
          <w:trHeight w:val="102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2831D" w14:textId="77777777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CAB67" w14:textId="77777777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C86D46" w14:textId="77777777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514FC" w14:textId="79414581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2D971" w14:textId="4A6A0B6B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73 462,62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CB257" w14:textId="2A857570" w:rsidR="00030FBF" w:rsidRPr="006B5128" w:rsidRDefault="00030FBF" w:rsidP="00030F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14 625,42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2C231" w14:textId="0D604325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0C51E" w14:textId="359743F7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6D848" w14:textId="1FEF7AB9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40778" w14:textId="60CB9C2A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F3ABF" w14:textId="77777777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F70" w:rsidRPr="006B5128" w14:paraId="1D224AE9" w14:textId="77777777" w:rsidTr="00182F70">
        <w:trPr>
          <w:trHeight w:val="960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03387" w14:textId="77777777" w:rsidR="00CB321A" w:rsidRPr="006B512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57BE3" w14:textId="77777777" w:rsidR="00CB321A" w:rsidRPr="006B512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DE95FF" w14:textId="7C9CC586" w:rsidR="00CB321A" w:rsidRPr="006B512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01.01.2023 </w:t>
            </w:r>
            <w:r w:rsidR="00717D83" w:rsidRPr="006B5128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 xml:space="preserve"> 31.12.2027</w:t>
            </w: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D2C02" w14:textId="2D952425" w:rsidR="00CB321A" w:rsidRPr="006B512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FE106F" w14:textId="77777777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945A5" w14:textId="77777777" w:rsidR="00CB321A" w:rsidRPr="006B512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81A42F" w14:textId="77777777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845F5D" w14:textId="77777777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4B46C8" w14:textId="77777777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E731E2" w14:textId="77777777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19307" w14:textId="77777777" w:rsidR="00CB321A" w:rsidRPr="006B512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182F70" w:rsidRPr="006B5128" w14:paraId="01C590D5" w14:textId="77777777" w:rsidTr="00182F70">
        <w:trPr>
          <w:trHeight w:val="96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B16A8" w14:textId="77777777" w:rsidR="00CB321A" w:rsidRPr="006B512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F4C3" w14:textId="77777777" w:rsidR="00CB321A" w:rsidRPr="006B512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2AAC7C" w14:textId="77777777" w:rsidR="00CB321A" w:rsidRPr="006B512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81478" w14:textId="498048CB" w:rsidR="00CB321A" w:rsidRPr="006B512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A63083" w14:textId="59756F62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9FE12A" w14:textId="093EED87" w:rsidR="00CB321A" w:rsidRPr="006B512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8DDE5A" w14:textId="4E2B0F3C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97F138" w14:textId="64F45DAA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0DD8F9" w14:textId="0DBA400B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4983F3" w14:textId="3D378E15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7E3A8" w14:textId="77777777" w:rsidR="00CB321A" w:rsidRPr="006B512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F70" w:rsidRPr="006B5128" w14:paraId="0A7D1172" w14:textId="77777777" w:rsidTr="00182F70">
        <w:trPr>
          <w:trHeight w:val="12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09E8A" w14:textId="77777777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026D" w14:textId="77777777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3CF7D3" w14:textId="77777777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C269A" w14:textId="77777777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61D0B1" w14:textId="304E25A0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73 462,62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DB9C" w14:textId="23F32A0F" w:rsidR="00030FBF" w:rsidRPr="006B5128" w:rsidRDefault="00030FBF" w:rsidP="00030F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14 625,42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E8CA30" w14:textId="4077B73D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A15719" w14:textId="409B125E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9734BF" w14:textId="1835C870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CF54FC" w14:textId="45580251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C19F8" w14:textId="77777777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F70" w:rsidRPr="006B5128" w14:paraId="6E8807B3" w14:textId="77777777" w:rsidTr="00182F70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2E76D" w14:textId="77777777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53676" w14:textId="77777777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471C11" w14:textId="77777777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C91CA" w14:textId="58145D26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1D584" w14:textId="402D4F08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73 462,62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8E86B" w14:textId="4EC37F1B" w:rsidR="00030FBF" w:rsidRPr="006B5128" w:rsidRDefault="00030FBF" w:rsidP="00030F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14 625,42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924F1" w14:textId="62E6F32D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B03BF" w14:textId="53DF13AC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B9A32" w14:textId="6C98469D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7218C" w14:textId="4BAAC207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3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E9FE0" w14:textId="77777777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F70" w:rsidRPr="006B5128" w14:paraId="3451212E" w14:textId="77777777" w:rsidTr="00182F70">
        <w:trPr>
          <w:trHeight w:val="423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E60C9F" w14:textId="68DCF054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97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9DF8CA" w14:textId="5386DF77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E1DD2" w14:textId="7DA1F508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AAE338" w14:textId="2121D720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73 462,62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DBC4B0" w14:textId="720B63AF" w:rsidR="00030FBF" w:rsidRPr="006B5128" w:rsidRDefault="00030FBF" w:rsidP="00030F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14 625,42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15A2FA" w14:textId="17E5B6B4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1A2137" w14:textId="009D1B0A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79375D" w14:textId="297C0DAE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4DB258" w14:textId="19928BA5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BF9F5A" w14:textId="2772A141" w:rsidR="00030FBF" w:rsidRPr="006B5128" w:rsidRDefault="00030FBF" w:rsidP="00030F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F70" w:rsidRPr="006B5128" w14:paraId="058242D4" w14:textId="77777777" w:rsidTr="00182F70">
        <w:trPr>
          <w:trHeight w:val="423"/>
        </w:trPr>
        <w:tc>
          <w:tcPr>
            <w:tcW w:w="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658FD" w14:textId="77777777" w:rsidR="00CB321A" w:rsidRPr="006B512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97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0C14B" w14:textId="77777777" w:rsidR="00CB321A" w:rsidRPr="006B512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3CDA" w14:textId="714A7616" w:rsidR="00CB321A" w:rsidRPr="006B512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7F5288" w14:textId="0BA1AF10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8E155B" w14:textId="54C5A791" w:rsidR="00CB321A" w:rsidRPr="006B512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D617E6" w14:textId="3DBA4CB4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5FDC93" w14:textId="2F1D65DD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9DBD5B" w14:textId="15D9AC46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76309C" w14:textId="5AB2BCDD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81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33C7BC" w14:textId="77777777" w:rsidR="00CB321A" w:rsidRPr="006B512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F70" w:rsidRPr="006B5128" w14:paraId="2ECC28E7" w14:textId="77777777" w:rsidTr="00182F70">
        <w:trPr>
          <w:trHeight w:val="55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962A59" w14:textId="77777777" w:rsidR="00CB321A" w:rsidRPr="006B512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91F7D" w14:textId="77777777" w:rsidR="00CB321A" w:rsidRPr="006B512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9A91E" w14:textId="58E57265" w:rsidR="00CB321A" w:rsidRPr="006B5128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C9D244" w14:textId="4F005A90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9469F8" w14:textId="5B9F3295" w:rsidR="00CB321A" w:rsidRPr="006B512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B24541" w14:textId="05646A08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17B99C" w14:textId="78445798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9387E33" w14:textId="70E1663D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4E2CEA" w14:textId="121C3477" w:rsidR="00CB321A" w:rsidRPr="006B5128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8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1DE44C" w14:textId="77777777" w:rsidR="00CB321A" w:rsidRPr="006B5128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F70" w:rsidRPr="006B5128" w14:paraId="52A0A4F4" w14:textId="77777777" w:rsidTr="00182F70">
        <w:trPr>
          <w:trHeight w:val="40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CBF12" w14:textId="66D73B50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3C3A7F" w14:textId="7B2B92A6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E882" w14:textId="75627656" w:rsidR="00030FBF" w:rsidRPr="006B5128" w:rsidRDefault="00030FBF" w:rsidP="00030FB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0C347" w14:textId="449D3F9E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73 462,62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064E3" w14:textId="5DC59C28" w:rsidR="00030FBF" w:rsidRPr="006B5128" w:rsidRDefault="00030FBF" w:rsidP="00030F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14 625,42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6076" w14:textId="2557022F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05C6B" w14:textId="70FB14F4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64EA3" w14:textId="568AC348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38DEA" w14:textId="5985FC0C" w:rsidR="00030FBF" w:rsidRPr="006B5128" w:rsidRDefault="00030FBF" w:rsidP="00030FBF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14 709,30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4DE2" w14:textId="77E4F3E9" w:rsidR="00030FBF" w:rsidRPr="006B5128" w:rsidRDefault="00030FBF" w:rsidP="00030FB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55A59F06" w14:textId="77777777" w:rsidR="006671D2" w:rsidRPr="006B5128" w:rsidRDefault="006671D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4DD29BE5" w14:textId="77777777" w:rsidR="006671D2" w:rsidRPr="006B5128" w:rsidRDefault="006671D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3C06E76E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6FE947D7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6375FDFC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409DA88E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7B581AA9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7E03C5BE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71C61011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56635ABB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3C9C89D5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5C60784F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7BF456EC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67B78EF9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07F4CE63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559E5CF8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376167FE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2EDF4335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46220A1E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22EAEDC7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29B0ACB5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79DE652E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63DC9636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207B833D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3D668B09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21F0A3E0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27CB866B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45F079A2" w14:textId="77777777" w:rsidR="00883602" w:rsidRPr="006B5128" w:rsidRDefault="0088360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5ED40FB0" w14:textId="77777777" w:rsidR="00E0250B" w:rsidRDefault="00E0250B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6AED204A" w14:textId="62EB8AFC" w:rsidR="002E2709" w:rsidRPr="006B5128" w:rsidRDefault="00E42EC5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  <w:r w:rsidRPr="006B5128">
        <w:rPr>
          <w:rFonts w:ascii="Arial" w:hAnsi="Arial" w:cs="Arial"/>
        </w:rPr>
        <w:lastRenderedPageBreak/>
        <w:t>Т</w:t>
      </w:r>
      <w:r w:rsidR="002E2709" w:rsidRPr="006B5128">
        <w:rPr>
          <w:rFonts w:ascii="Arial" w:hAnsi="Arial" w:cs="Arial"/>
        </w:rPr>
        <w:t>аблица 2</w:t>
      </w:r>
    </w:p>
    <w:p w14:paraId="58979097" w14:textId="77777777" w:rsidR="00EC20DC" w:rsidRPr="006B5128" w:rsidRDefault="00EC20DC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 xml:space="preserve">Взаимосвязь основных мероприятий муниципальной программы «Спорт» </w:t>
      </w:r>
    </w:p>
    <w:p w14:paraId="4992D5C9" w14:textId="77777777" w:rsidR="00EC20DC" w:rsidRPr="006B5128" w:rsidRDefault="00EC20DC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lang w:eastAsia="ru-RU"/>
        </w:rPr>
      </w:pPr>
      <w:r w:rsidRPr="006B5128">
        <w:rPr>
          <w:rFonts w:ascii="Arial" w:eastAsia="Times New Roman" w:hAnsi="Arial" w:cs="Arial"/>
          <w:lang w:eastAsia="ru-RU"/>
        </w:rPr>
        <w:t>с задачами, на достижение которых направлено мероприятие</w:t>
      </w:r>
    </w:p>
    <w:p w14:paraId="21204D33" w14:textId="77777777" w:rsidR="00EC20DC" w:rsidRPr="006B5128" w:rsidRDefault="00EC20DC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50"/>
        <w:gridCol w:w="11268"/>
      </w:tblGrid>
      <w:tr w:rsidR="00EC20DC" w:rsidRPr="006B5128" w14:paraId="6E528AA3" w14:textId="77777777" w:rsidTr="00E97DD5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6F3E5472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 xml:space="preserve">№   </w:t>
            </w:r>
            <w:proofErr w:type="gramStart"/>
            <w:r w:rsidRPr="006B5128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6B5128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14:paraId="453A9F16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Основное мероприятие подпрограммы</w:t>
            </w:r>
            <w:r w:rsidRPr="006B5128">
              <w:rPr>
                <w:rFonts w:ascii="Arial" w:hAnsi="Arial" w:cs="Arial"/>
              </w:rPr>
              <w:t xml:space="preserve"> </w:t>
            </w:r>
          </w:p>
          <w:p w14:paraId="74F5EAA0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193701F3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Задачи муниципальной программы</w:t>
            </w:r>
          </w:p>
        </w:tc>
      </w:tr>
      <w:tr w:rsidR="00EC20DC" w:rsidRPr="006B5128" w14:paraId="0B703B26" w14:textId="77777777" w:rsidTr="00E97DD5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6F9D745E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5" w:type="pct"/>
            <w:vMerge/>
          </w:tcPr>
          <w:p w14:paraId="06861C62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61FB942C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C20DC" w:rsidRPr="006B5128" w14:paraId="5F13E028" w14:textId="77777777" w:rsidTr="00E97DD5">
        <w:trPr>
          <w:trHeight w:val="20"/>
        </w:trPr>
        <w:tc>
          <w:tcPr>
            <w:tcW w:w="205" w:type="pct"/>
            <w:vAlign w:val="center"/>
            <w:hideMark/>
          </w:tcPr>
          <w:p w14:paraId="6B99C824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95" w:type="pct"/>
          </w:tcPr>
          <w:p w14:paraId="059FF4C8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647E5F1E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EC20DC" w:rsidRPr="006B5128" w14:paraId="7099AA41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188B4BB4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32E404D2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</w:rPr>
              <w:t>Подпрограмма 1 «</w:t>
            </w:r>
            <w:r w:rsidRPr="006B5128">
              <w:rPr>
                <w:rFonts w:ascii="Arial" w:eastAsia="Times New Roman" w:hAnsi="Arial" w:cs="Arial"/>
                <w:lang w:eastAsia="ru-RU"/>
              </w:rPr>
              <w:t>Развитие физической культуры и спорта»</w:t>
            </w:r>
          </w:p>
        </w:tc>
      </w:tr>
      <w:tr w:rsidR="00EC20DC" w:rsidRPr="006B5128" w14:paraId="66ABC481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522561C5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14:paraId="7F249A9B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Основное мероприятие 01.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3A4C168F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 xml:space="preserve"> Развитие физической культуры и спорта среди различных групп населения.</w:t>
            </w:r>
          </w:p>
          <w:p w14:paraId="140A354F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C20DC" w:rsidRPr="006B5128" w14:paraId="77896998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669E7A87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1.2.</w:t>
            </w:r>
          </w:p>
        </w:tc>
        <w:tc>
          <w:tcPr>
            <w:tcW w:w="995" w:type="pct"/>
            <w:shd w:val="clear" w:color="auto" w:fill="auto"/>
          </w:tcPr>
          <w:p w14:paraId="68CF7BEF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Основное мероприятие 02. Создание условий для занятий физической культурой и спортом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7AD2796E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Развитие доступной инфраструктуры сферы физической культуры и спорта.</w:t>
            </w:r>
          </w:p>
        </w:tc>
      </w:tr>
      <w:tr w:rsidR="00EC20DC" w:rsidRPr="006B5128" w14:paraId="0923CD35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79BC942A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2.</w:t>
            </w:r>
          </w:p>
        </w:tc>
        <w:tc>
          <w:tcPr>
            <w:tcW w:w="4795" w:type="pct"/>
            <w:gridSpan w:val="2"/>
            <w:shd w:val="clear" w:color="auto" w:fill="auto"/>
          </w:tcPr>
          <w:p w14:paraId="528D1321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 xml:space="preserve">Подпрограмма 2 </w:t>
            </w:r>
            <w:r w:rsidRPr="006B5128">
              <w:rPr>
                <w:rFonts w:ascii="Arial" w:hAnsi="Arial" w:cs="Arial"/>
              </w:rPr>
              <w:t>«Подготовка спортивного резерва»</w:t>
            </w:r>
          </w:p>
        </w:tc>
      </w:tr>
      <w:tr w:rsidR="00EC20DC" w:rsidRPr="006B5128" w14:paraId="3514BBAA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3D84132A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2.1.</w:t>
            </w:r>
          </w:p>
        </w:tc>
        <w:tc>
          <w:tcPr>
            <w:tcW w:w="995" w:type="pct"/>
            <w:shd w:val="clear" w:color="auto" w:fill="auto"/>
          </w:tcPr>
          <w:p w14:paraId="0EE012D8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Основное мероприятие 01. Подготовка спортивных сборных команд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453FA11D" w14:textId="77777777" w:rsidR="00EC20DC" w:rsidRPr="006B5128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hAnsi="Arial" w:cs="Arial"/>
                <w:color w:val="000000"/>
              </w:rPr>
              <w:t>Организация и обеспечение системы подготовки спортивного резерва.</w:t>
            </w:r>
          </w:p>
        </w:tc>
      </w:tr>
      <w:tr w:rsidR="00D14FC5" w:rsidRPr="006B5128" w14:paraId="43218B7D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4D62502F" w14:textId="2552AFB3" w:rsidR="00D14FC5" w:rsidRPr="006B5128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2.2</w:t>
            </w:r>
          </w:p>
        </w:tc>
        <w:tc>
          <w:tcPr>
            <w:tcW w:w="995" w:type="pct"/>
            <w:shd w:val="clear" w:color="auto" w:fill="auto"/>
          </w:tcPr>
          <w:p w14:paraId="719E2530" w14:textId="5B2DD013" w:rsidR="00D14FC5" w:rsidRPr="006B5128" w:rsidRDefault="00F909C1" w:rsidP="00D14FC5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6B5128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</w:t>
            </w:r>
            <w:r w:rsidR="0003626C" w:rsidRPr="006B512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F42B2" w:rsidRPr="006B5128">
              <w:rPr>
                <w:rFonts w:ascii="Arial" w:hAnsi="Arial" w:cs="Arial"/>
                <w:color w:val="000000"/>
                <w:sz w:val="22"/>
                <w:szCs w:val="22"/>
              </w:rPr>
              <w:t xml:space="preserve">Р5 </w:t>
            </w:r>
            <w:r w:rsidR="0003626C" w:rsidRPr="006B5128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</w:t>
            </w:r>
            <w:r w:rsidRPr="006B512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94FC0" w:rsidRPr="006B5128">
              <w:rPr>
                <w:rFonts w:ascii="Arial" w:hAnsi="Arial" w:cs="Arial"/>
                <w:color w:val="000000"/>
                <w:sz w:val="22"/>
                <w:szCs w:val="22"/>
              </w:rPr>
              <w:t>«</w:t>
            </w:r>
            <w:r w:rsidRPr="006B5128">
              <w:rPr>
                <w:rFonts w:ascii="Arial" w:hAnsi="Arial" w:cs="Arial"/>
                <w:color w:val="000000"/>
                <w:sz w:val="22"/>
                <w:szCs w:val="22"/>
              </w:rPr>
              <w:t>Спорт – норма жизни</w:t>
            </w:r>
            <w:r w:rsidR="00C94FC0" w:rsidRPr="006B5128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  <w:r w:rsidRPr="006B512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AAF031" w14:textId="10F39FCD" w:rsidR="00D14FC5" w:rsidRPr="006B5128" w:rsidRDefault="00D14FC5" w:rsidP="00D14FC5">
            <w:pPr>
              <w:pStyle w:val="note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0" w:type="pct"/>
            <w:shd w:val="clear" w:color="auto" w:fill="auto"/>
            <w:vAlign w:val="center"/>
          </w:tcPr>
          <w:p w14:paraId="6BCD6ED3" w14:textId="14224C1F" w:rsidR="00D14FC5" w:rsidRPr="006B5128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Организация и обеспечение системы подготовки спортивного резерва.</w:t>
            </w:r>
          </w:p>
        </w:tc>
      </w:tr>
      <w:tr w:rsidR="00D14FC5" w:rsidRPr="006B5128" w14:paraId="319B09CE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77703256" w14:textId="77777777" w:rsidR="00D14FC5" w:rsidRPr="006B5128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4795" w:type="pct"/>
            <w:gridSpan w:val="2"/>
            <w:shd w:val="clear" w:color="auto" w:fill="auto"/>
          </w:tcPr>
          <w:p w14:paraId="2647F552" w14:textId="77777777" w:rsidR="00D14FC5" w:rsidRPr="006B5128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 xml:space="preserve">Подпрограмма 3 </w:t>
            </w:r>
            <w:r w:rsidRPr="006B5128">
              <w:rPr>
                <w:rFonts w:ascii="Arial" w:hAnsi="Arial" w:cs="Arial"/>
              </w:rPr>
              <w:t>«Обеспечивающая подпрограмма»</w:t>
            </w:r>
          </w:p>
        </w:tc>
      </w:tr>
      <w:tr w:rsidR="00D14FC5" w:rsidRPr="006B5128" w14:paraId="404F898D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23D3F476" w14:textId="77777777" w:rsidR="00D14FC5" w:rsidRPr="006B5128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lang w:eastAsia="ru-RU"/>
              </w:rPr>
              <w:t>3.1</w:t>
            </w:r>
          </w:p>
        </w:tc>
        <w:tc>
          <w:tcPr>
            <w:tcW w:w="995" w:type="pct"/>
            <w:shd w:val="clear" w:color="auto" w:fill="auto"/>
          </w:tcPr>
          <w:p w14:paraId="1556176E" w14:textId="77777777" w:rsidR="00D14FC5" w:rsidRPr="006B5128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B5128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22CD9228" w14:textId="77777777" w:rsidR="00D14FC5" w:rsidRPr="006B5128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  <w:r w:rsidRPr="006B5128">
              <w:rPr>
                <w:rFonts w:ascii="Arial" w:hAnsi="Arial" w:cs="Arial"/>
                <w:color w:val="000000"/>
              </w:rPr>
              <w:t>Развитие физической культуры и спорта среди различных групп населения.</w:t>
            </w:r>
          </w:p>
          <w:p w14:paraId="436CCF0A" w14:textId="77777777" w:rsidR="00D14FC5" w:rsidRPr="006B5128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</w:rPr>
            </w:pPr>
          </w:p>
        </w:tc>
      </w:tr>
    </w:tbl>
    <w:p w14:paraId="465CB4AC" w14:textId="77777777" w:rsidR="00EC20DC" w:rsidRPr="006B5128" w:rsidRDefault="00EC20DC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</w:rPr>
      </w:pPr>
    </w:p>
    <w:p w14:paraId="5A3629C4" w14:textId="77777777" w:rsidR="002E2709" w:rsidRPr="006B5128" w:rsidRDefault="002E2709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</w:rPr>
      </w:pPr>
    </w:p>
    <w:sectPr w:rsidR="002E2709" w:rsidRPr="006B5128" w:rsidSect="00FB2F4E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2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C3"/>
    <w:rsid w:val="00010EB0"/>
    <w:rsid w:val="00022B78"/>
    <w:rsid w:val="00030FBF"/>
    <w:rsid w:val="00032728"/>
    <w:rsid w:val="0003626C"/>
    <w:rsid w:val="00036BE5"/>
    <w:rsid w:val="00036C4E"/>
    <w:rsid w:val="00040CAF"/>
    <w:rsid w:val="00046C98"/>
    <w:rsid w:val="000525A0"/>
    <w:rsid w:val="00081BD7"/>
    <w:rsid w:val="00082295"/>
    <w:rsid w:val="000C74E2"/>
    <w:rsid w:val="000D509E"/>
    <w:rsid w:val="001027EE"/>
    <w:rsid w:val="00110102"/>
    <w:rsid w:val="0011206E"/>
    <w:rsid w:val="00125828"/>
    <w:rsid w:val="001348C4"/>
    <w:rsid w:val="00146856"/>
    <w:rsid w:val="00162281"/>
    <w:rsid w:val="00171ADC"/>
    <w:rsid w:val="00176199"/>
    <w:rsid w:val="00182F70"/>
    <w:rsid w:val="00194EF4"/>
    <w:rsid w:val="001A35C3"/>
    <w:rsid w:val="001B1A15"/>
    <w:rsid w:val="001B3C35"/>
    <w:rsid w:val="001C072A"/>
    <w:rsid w:val="001C37E4"/>
    <w:rsid w:val="001F42CA"/>
    <w:rsid w:val="00241279"/>
    <w:rsid w:val="00280627"/>
    <w:rsid w:val="002A3B03"/>
    <w:rsid w:val="002A5E41"/>
    <w:rsid w:val="002B1571"/>
    <w:rsid w:val="002C49C8"/>
    <w:rsid w:val="002D30AB"/>
    <w:rsid w:val="002D311E"/>
    <w:rsid w:val="002D44FC"/>
    <w:rsid w:val="002D4BB1"/>
    <w:rsid w:val="002E2709"/>
    <w:rsid w:val="002E57CE"/>
    <w:rsid w:val="002F5FF7"/>
    <w:rsid w:val="00302378"/>
    <w:rsid w:val="0030264D"/>
    <w:rsid w:val="00312456"/>
    <w:rsid w:val="00322B36"/>
    <w:rsid w:val="003361EA"/>
    <w:rsid w:val="003473EE"/>
    <w:rsid w:val="00351E55"/>
    <w:rsid w:val="003602E9"/>
    <w:rsid w:val="00364F1D"/>
    <w:rsid w:val="003736F5"/>
    <w:rsid w:val="003A1312"/>
    <w:rsid w:val="003A59F9"/>
    <w:rsid w:val="003B4288"/>
    <w:rsid w:val="003E0EC4"/>
    <w:rsid w:val="003E245C"/>
    <w:rsid w:val="003E4818"/>
    <w:rsid w:val="003F2D36"/>
    <w:rsid w:val="003F4404"/>
    <w:rsid w:val="003F4C9B"/>
    <w:rsid w:val="003F746A"/>
    <w:rsid w:val="00401F85"/>
    <w:rsid w:val="00403387"/>
    <w:rsid w:val="00420D7C"/>
    <w:rsid w:val="00430797"/>
    <w:rsid w:val="00431D8B"/>
    <w:rsid w:val="00453913"/>
    <w:rsid w:val="00483FC6"/>
    <w:rsid w:val="004E4919"/>
    <w:rsid w:val="004E5BEB"/>
    <w:rsid w:val="004F6DA0"/>
    <w:rsid w:val="004F7456"/>
    <w:rsid w:val="00512621"/>
    <w:rsid w:val="005257B6"/>
    <w:rsid w:val="00527D14"/>
    <w:rsid w:val="00530649"/>
    <w:rsid w:val="005324DA"/>
    <w:rsid w:val="00540D44"/>
    <w:rsid w:val="00567437"/>
    <w:rsid w:val="005830A0"/>
    <w:rsid w:val="00594FC8"/>
    <w:rsid w:val="005B0105"/>
    <w:rsid w:val="005C1BE5"/>
    <w:rsid w:val="005C3136"/>
    <w:rsid w:val="005C7D7C"/>
    <w:rsid w:val="005D1282"/>
    <w:rsid w:val="005D135A"/>
    <w:rsid w:val="00602112"/>
    <w:rsid w:val="006163A4"/>
    <w:rsid w:val="006671D2"/>
    <w:rsid w:val="00673632"/>
    <w:rsid w:val="00686607"/>
    <w:rsid w:val="006A51E7"/>
    <w:rsid w:val="006A78BE"/>
    <w:rsid w:val="006B5128"/>
    <w:rsid w:val="006C1BFE"/>
    <w:rsid w:val="006D0CA9"/>
    <w:rsid w:val="007120DE"/>
    <w:rsid w:val="00713053"/>
    <w:rsid w:val="0071649C"/>
    <w:rsid w:val="00717D83"/>
    <w:rsid w:val="00721597"/>
    <w:rsid w:val="00723841"/>
    <w:rsid w:val="0075304C"/>
    <w:rsid w:val="007626D2"/>
    <w:rsid w:val="00762E2D"/>
    <w:rsid w:val="007744ED"/>
    <w:rsid w:val="00775244"/>
    <w:rsid w:val="00780A31"/>
    <w:rsid w:val="00786764"/>
    <w:rsid w:val="007A3F8C"/>
    <w:rsid w:val="007A3FF3"/>
    <w:rsid w:val="007A7602"/>
    <w:rsid w:val="007B1FE5"/>
    <w:rsid w:val="007D6AD4"/>
    <w:rsid w:val="007E324C"/>
    <w:rsid w:val="007F4B93"/>
    <w:rsid w:val="00805AFC"/>
    <w:rsid w:val="00820309"/>
    <w:rsid w:val="00824B17"/>
    <w:rsid w:val="008306E4"/>
    <w:rsid w:val="00831F7A"/>
    <w:rsid w:val="00835D50"/>
    <w:rsid w:val="008517A4"/>
    <w:rsid w:val="00853014"/>
    <w:rsid w:val="00861205"/>
    <w:rsid w:val="00866D1B"/>
    <w:rsid w:val="00873519"/>
    <w:rsid w:val="00882876"/>
    <w:rsid w:val="00883602"/>
    <w:rsid w:val="008947AF"/>
    <w:rsid w:val="00897F90"/>
    <w:rsid w:val="008A6B14"/>
    <w:rsid w:val="008B5406"/>
    <w:rsid w:val="008D0EF5"/>
    <w:rsid w:val="008D1E8D"/>
    <w:rsid w:val="008D3E2F"/>
    <w:rsid w:val="008D7EE5"/>
    <w:rsid w:val="008E6E52"/>
    <w:rsid w:val="008F6373"/>
    <w:rsid w:val="008F6C98"/>
    <w:rsid w:val="00904799"/>
    <w:rsid w:val="00924361"/>
    <w:rsid w:val="00925218"/>
    <w:rsid w:val="00937FCD"/>
    <w:rsid w:val="0095219F"/>
    <w:rsid w:val="00966271"/>
    <w:rsid w:val="00973685"/>
    <w:rsid w:val="00983342"/>
    <w:rsid w:val="009A1930"/>
    <w:rsid w:val="009A1C1E"/>
    <w:rsid w:val="009C6D01"/>
    <w:rsid w:val="009D3F41"/>
    <w:rsid w:val="009E2A92"/>
    <w:rsid w:val="009E5078"/>
    <w:rsid w:val="00A42F79"/>
    <w:rsid w:val="00A800A1"/>
    <w:rsid w:val="00A84E01"/>
    <w:rsid w:val="00AB3375"/>
    <w:rsid w:val="00AD5117"/>
    <w:rsid w:val="00B255DB"/>
    <w:rsid w:val="00BF33A1"/>
    <w:rsid w:val="00C252A0"/>
    <w:rsid w:val="00C3639F"/>
    <w:rsid w:val="00C40B0A"/>
    <w:rsid w:val="00C43499"/>
    <w:rsid w:val="00C52820"/>
    <w:rsid w:val="00C67B68"/>
    <w:rsid w:val="00C81B2F"/>
    <w:rsid w:val="00C94FC0"/>
    <w:rsid w:val="00C9645D"/>
    <w:rsid w:val="00CA331D"/>
    <w:rsid w:val="00CA397C"/>
    <w:rsid w:val="00CB321A"/>
    <w:rsid w:val="00CD3877"/>
    <w:rsid w:val="00D14FC5"/>
    <w:rsid w:val="00D26CEF"/>
    <w:rsid w:val="00D26FA9"/>
    <w:rsid w:val="00D445AC"/>
    <w:rsid w:val="00D4724E"/>
    <w:rsid w:val="00D74826"/>
    <w:rsid w:val="00D76508"/>
    <w:rsid w:val="00D82C5D"/>
    <w:rsid w:val="00D958FC"/>
    <w:rsid w:val="00DD6C58"/>
    <w:rsid w:val="00DF1054"/>
    <w:rsid w:val="00DF1E5B"/>
    <w:rsid w:val="00DF4510"/>
    <w:rsid w:val="00E0210E"/>
    <w:rsid w:val="00E0250B"/>
    <w:rsid w:val="00E049DD"/>
    <w:rsid w:val="00E11946"/>
    <w:rsid w:val="00E16643"/>
    <w:rsid w:val="00E378A9"/>
    <w:rsid w:val="00E42EC5"/>
    <w:rsid w:val="00E465A9"/>
    <w:rsid w:val="00E4723D"/>
    <w:rsid w:val="00E56CD8"/>
    <w:rsid w:val="00E74CA8"/>
    <w:rsid w:val="00E83EA1"/>
    <w:rsid w:val="00E90E3B"/>
    <w:rsid w:val="00E97DD5"/>
    <w:rsid w:val="00EA2034"/>
    <w:rsid w:val="00EC20DC"/>
    <w:rsid w:val="00EE19D5"/>
    <w:rsid w:val="00EE35F9"/>
    <w:rsid w:val="00EE6254"/>
    <w:rsid w:val="00EF3B7E"/>
    <w:rsid w:val="00F0111A"/>
    <w:rsid w:val="00F040B2"/>
    <w:rsid w:val="00F20E08"/>
    <w:rsid w:val="00F33BA7"/>
    <w:rsid w:val="00F403C6"/>
    <w:rsid w:val="00F43288"/>
    <w:rsid w:val="00F436F3"/>
    <w:rsid w:val="00F47016"/>
    <w:rsid w:val="00F544F9"/>
    <w:rsid w:val="00F626D0"/>
    <w:rsid w:val="00F66750"/>
    <w:rsid w:val="00F909C1"/>
    <w:rsid w:val="00F92083"/>
    <w:rsid w:val="00FB2F4E"/>
    <w:rsid w:val="00FC7019"/>
    <w:rsid w:val="00FC7DAE"/>
    <w:rsid w:val="00FF42B2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8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1D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31D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0EB0"/>
    <w:pPr>
      <w:ind w:left="720"/>
      <w:contextualSpacing/>
    </w:pPr>
  </w:style>
  <w:style w:type="paragraph" w:styleId="a4">
    <w:name w:val="Normal (Web)"/>
    <w:basedOn w:val="a"/>
    <w:uiPriority w:val="99"/>
    <w:rsid w:val="00010EB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E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B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C74E2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0C7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qFormat/>
    <w:locked/>
    <w:rsid w:val="008517A4"/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Название объекта1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on-group">
    <w:name w:val="action-group"/>
    <w:basedOn w:val="a0"/>
    <w:rsid w:val="00780A31"/>
  </w:style>
  <w:style w:type="paragraph" w:customStyle="1" w:styleId="ConsPlusTitle">
    <w:name w:val="ConsPlusTitle"/>
    <w:rsid w:val="006B51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1D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31D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0EB0"/>
    <w:pPr>
      <w:ind w:left="720"/>
      <w:contextualSpacing/>
    </w:pPr>
  </w:style>
  <w:style w:type="paragraph" w:styleId="a4">
    <w:name w:val="Normal (Web)"/>
    <w:basedOn w:val="a"/>
    <w:uiPriority w:val="99"/>
    <w:rsid w:val="00010EB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E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B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C74E2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0C7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qFormat/>
    <w:locked/>
    <w:rsid w:val="008517A4"/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Название объекта1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on-group">
    <w:name w:val="action-group"/>
    <w:basedOn w:val="a0"/>
    <w:rsid w:val="00780A31"/>
  </w:style>
  <w:style w:type="paragraph" w:customStyle="1" w:styleId="ConsPlusTitle">
    <w:name w:val="ConsPlusTitle"/>
    <w:rsid w:val="006B51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B753F-5E00-453E-AEEF-ADECEAED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8081</Words>
  <Characters>46065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User</cp:lastModifiedBy>
  <cp:revision>2</cp:revision>
  <cp:lastPrinted>2023-02-13T12:50:00Z</cp:lastPrinted>
  <dcterms:created xsi:type="dcterms:W3CDTF">2023-02-20T13:33:00Z</dcterms:created>
  <dcterms:modified xsi:type="dcterms:W3CDTF">2023-02-20T13:33:00Z</dcterms:modified>
</cp:coreProperties>
</file>