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587046" w:rsidRDefault="00B81BE0" w:rsidP="00587046">
      <w:pPr>
        <w:tabs>
          <w:tab w:val="left" w:pos="0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587046" w:rsidRDefault="00BB6436" w:rsidP="00587046">
      <w:pPr>
        <w:tabs>
          <w:tab w:val="left" w:pos="0"/>
        </w:tabs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8704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74D15F2" w14:textId="77777777" w:rsidR="00BB6436" w:rsidRPr="00587046" w:rsidRDefault="00BB6436" w:rsidP="00587046">
      <w:pPr>
        <w:tabs>
          <w:tab w:val="left" w:pos="0"/>
        </w:tabs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704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34FD54E" w14:textId="77777777" w:rsidR="00BB6436" w:rsidRPr="00587046" w:rsidRDefault="00BB6436" w:rsidP="00587046">
      <w:pPr>
        <w:tabs>
          <w:tab w:val="left" w:pos="0"/>
        </w:tabs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704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8704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8704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8B6FCDD" w14:textId="77777777" w:rsidR="00BB6436" w:rsidRPr="00587046" w:rsidRDefault="00BB6436" w:rsidP="00587046">
      <w:pPr>
        <w:tabs>
          <w:tab w:val="left" w:pos="0"/>
        </w:tabs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F0F507F" w14:textId="77777777" w:rsidR="00BB6436" w:rsidRPr="00587046" w:rsidRDefault="00BB6436" w:rsidP="00587046">
      <w:pPr>
        <w:tabs>
          <w:tab w:val="left" w:pos="0"/>
        </w:tabs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87046">
        <w:rPr>
          <w:rFonts w:ascii="Arial" w:hAnsi="Arial" w:cs="Arial"/>
          <w:bCs/>
          <w:w w:val="115"/>
          <w:sz w:val="24"/>
          <w:szCs w:val="24"/>
        </w:rPr>
        <w:t>ПОСТАН</w:t>
      </w:r>
      <w:bookmarkStart w:id="1" w:name="_GoBack"/>
      <w:bookmarkEnd w:id="1"/>
      <w:r w:rsidRPr="00587046">
        <w:rPr>
          <w:rFonts w:ascii="Arial" w:hAnsi="Arial" w:cs="Arial"/>
          <w:bCs/>
          <w:w w:val="115"/>
          <w:sz w:val="24"/>
          <w:szCs w:val="24"/>
        </w:rPr>
        <w:t>ОВЛЕНИЕ</w:t>
      </w:r>
    </w:p>
    <w:p w14:paraId="39900A67" w14:textId="77777777" w:rsidR="00BB6436" w:rsidRPr="00587046" w:rsidRDefault="00BB6436" w:rsidP="00587046">
      <w:pPr>
        <w:tabs>
          <w:tab w:val="left" w:pos="0"/>
        </w:tabs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5EBEB68" w14:textId="77777777" w:rsidR="00BB6436" w:rsidRPr="00587046" w:rsidRDefault="00BB6436" w:rsidP="00587046">
      <w:pPr>
        <w:tabs>
          <w:tab w:val="left" w:pos="0"/>
        </w:tabs>
        <w:ind w:left="-567"/>
        <w:rPr>
          <w:rFonts w:ascii="Arial" w:hAnsi="Arial" w:cs="Arial"/>
          <w:sz w:val="24"/>
          <w:szCs w:val="24"/>
        </w:rPr>
      </w:pPr>
    </w:p>
    <w:p w14:paraId="26B2D464" w14:textId="6335C0C9" w:rsidR="00BB6436" w:rsidRPr="00587046" w:rsidRDefault="006F735E" w:rsidP="00587046">
      <w:pPr>
        <w:tabs>
          <w:tab w:val="left" w:pos="0"/>
          <w:tab w:val="left" w:pos="9072"/>
        </w:tabs>
        <w:ind w:right="-1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08</w:t>
      </w:r>
      <w:r w:rsidR="00EE651B" w:rsidRPr="00587046">
        <w:rPr>
          <w:rFonts w:ascii="Arial" w:hAnsi="Arial" w:cs="Arial"/>
          <w:sz w:val="24"/>
          <w:szCs w:val="24"/>
        </w:rPr>
        <w:t>.</w:t>
      </w:r>
      <w:r w:rsidRPr="00587046">
        <w:rPr>
          <w:rFonts w:ascii="Arial" w:hAnsi="Arial" w:cs="Arial"/>
          <w:sz w:val="24"/>
          <w:szCs w:val="24"/>
        </w:rPr>
        <w:t>11</w:t>
      </w:r>
      <w:r w:rsidR="00BB6436" w:rsidRPr="00587046">
        <w:rPr>
          <w:rFonts w:ascii="Arial" w:hAnsi="Arial" w:cs="Arial"/>
          <w:sz w:val="24"/>
          <w:szCs w:val="24"/>
        </w:rPr>
        <w:t xml:space="preserve">.2023      </w:t>
      </w:r>
      <w:r w:rsidR="00587046">
        <w:rPr>
          <w:rFonts w:ascii="Arial" w:hAnsi="Arial" w:cs="Arial"/>
          <w:sz w:val="24"/>
          <w:szCs w:val="24"/>
        </w:rPr>
        <w:t xml:space="preserve">                               </w:t>
      </w:r>
      <w:r w:rsidR="00BB6436" w:rsidRPr="00587046">
        <w:rPr>
          <w:rFonts w:ascii="Arial" w:hAnsi="Arial" w:cs="Arial"/>
          <w:sz w:val="24"/>
          <w:szCs w:val="24"/>
        </w:rPr>
        <w:t xml:space="preserve">                                                        № </w:t>
      </w:r>
      <w:r w:rsidRPr="00587046">
        <w:rPr>
          <w:rFonts w:ascii="Arial" w:hAnsi="Arial" w:cs="Arial"/>
          <w:sz w:val="24"/>
          <w:szCs w:val="24"/>
        </w:rPr>
        <w:t>5138</w:t>
      </w:r>
      <w:r w:rsidR="00BB6436" w:rsidRPr="00587046">
        <w:rPr>
          <w:rFonts w:ascii="Arial" w:hAnsi="Arial" w:cs="Arial"/>
          <w:sz w:val="24"/>
          <w:szCs w:val="24"/>
        </w:rPr>
        <w:t>-ПА</w:t>
      </w:r>
    </w:p>
    <w:p w14:paraId="4B7D5C1D" w14:textId="2993044C" w:rsidR="00BB6436" w:rsidRPr="00587046" w:rsidRDefault="00BB6436" w:rsidP="00587046">
      <w:pPr>
        <w:tabs>
          <w:tab w:val="left" w:pos="0"/>
          <w:tab w:val="left" w:pos="2268"/>
          <w:tab w:val="left" w:pos="6096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г. Люберцы</w:t>
      </w:r>
    </w:p>
    <w:p w14:paraId="08189C53" w14:textId="77777777" w:rsidR="00BB6436" w:rsidRPr="00587046" w:rsidRDefault="00BB6436" w:rsidP="00587046">
      <w:pPr>
        <w:tabs>
          <w:tab w:val="left" w:pos="0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587046" w:rsidRDefault="00B81BE0" w:rsidP="00587046">
      <w:pPr>
        <w:tabs>
          <w:tab w:val="left" w:pos="0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587046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587046" w:rsidRDefault="00B81BE0" w:rsidP="00587046">
      <w:pPr>
        <w:tabs>
          <w:tab w:val="left" w:pos="0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87046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587046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14:paraId="0B860E03" w14:textId="77777777" w:rsidR="00B81BE0" w:rsidRPr="00587046" w:rsidRDefault="00B81BE0" w:rsidP="00587046">
      <w:pPr>
        <w:tabs>
          <w:tab w:val="left" w:pos="0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587046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587046" w:rsidRDefault="00B81BE0" w:rsidP="00587046">
      <w:pPr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Pr="00587046" w:rsidRDefault="00B81BE0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87046">
        <w:rPr>
          <w:rFonts w:ascii="Arial" w:hAnsi="Arial" w:cs="Arial"/>
        </w:rPr>
        <w:t xml:space="preserve">В соответствии со </w:t>
      </w:r>
      <w:r w:rsidRPr="00587046">
        <w:rPr>
          <w:rFonts w:ascii="Arial" w:hAnsi="Arial" w:cs="Arial"/>
          <w:color w:val="000000"/>
          <w:shd w:val="clear" w:color="auto" w:fill="FFFFFF"/>
        </w:rPr>
        <w:t>ст. 179</w:t>
      </w:r>
      <w:r w:rsidRPr="0058704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87046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587046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587046">
        <w:rPr>
          <w:rFonts w:ascii="Arial" w:hAnsi="Arial" w:cs="Arial"/>
        </w:rPr>
        <w:t>»,</w:t>
      </w:r>
      <w:bookmarkStart w:id="2" w:name="_Hlk118897874"/>
      <w:r w:rsidRPr="00587046">
        <w:rPr>
          <w:rFonts w:ascii="Arial" w:hAnsi="Arial" w:cs="Arial"/>
        </w:rPr>
        <w:t xml:space="preserve"> </w:t>
      </w:r>
      <w:bookmarkEnd w:id="2"/>
      <w:r w:rsidR="00EE651B" w:rsidRPr="00587046">
        <w:rPr>
          <w:rFonts w:ascii="Arial" w:hAnsi="Arial" w:cs="Arial"/>
        </w:rPr>
        <w:t>постановляю:</w:t>
      </w:r>
    </w:p>
    <w:p w14:paraId="79581FA7" w14:textId="13E17728" w:rsidR="00EE651B" w:rsidRPr="00587046" w:rsidRDefault="00EE651B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587046" w:rsidRDefault="00B81BE0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587046" w:rsidRDefault="00B81BE0" w:rsidP="00587046">
      <w:pPr>
        <w:pStyle w:val="a5"/>
        <w:tabs>
          <w:tab w:val="left" w:pos="0"/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587046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09CDC83C" w:rsidR="00B81BE0" w:rsidRPr="00587046" w:rsidRDefault="00B81BE0" w:rsidP="00587046">
      <w:pPr>
        <w:pStyle w:val="a5"/>
        <w:tabs>
          <w:tab w:val="left" w:pos="0"/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587046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Врио заместителя Главы администрации </w:t>
      </w:r>
      <w:r w:rsidR="00EE651B" w:rsidRPr="00587046">
        <w:rPr>
          <w:rFonts w:ascii="Arial" w:hAnsi="Arial" w:cs="Arial"/>
          <w:noProof w:val="0"/>
          <w:sz w:val="24"/>
          <w:szCs w:val="24"/>
        </w:rPr>
        <w:t>Романцову Н.Н.</w:t>
      </w:r>
      <w:r w:rsidRPr="00587046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587046" w:rsidRDefault="00B81BE0" w:rsidP="00587046">
      <w:pPr>
        <w:pStyle w:val="a5"/>
        <w:tabs>
          <w:tab w:val="left" w:pos="0"/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587046" w:rsidRDefault="00B81BE0" w:rsidP="00587046">
      <w:pPr>
        <w:pStyle w:val="a5"/>
        <w:tabs>
          <w:tab w:val="left" w:pos="0"/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587046" w:rsidRDefault="006F735E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587046" w:rsidSect="00587046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587046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58704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Pr="00587046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587046" w:rsidRDefault="00285991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371280F3" w14:textId="77777777" w:rsidR="00285991" w:rsidRPr="00587046" w:rsidRDefault="00285991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5BE9B937" w14:textId="77777777" w:rsidR="00285991" w:rsidRPr="00587046" w:rsidRDefault="00285991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</w:t>
      </w:r>
    </w:p>
    <w:p w14:paraId="3073475A" w14:textId="77777777" w:rsidR="00285991" w:rsidRPr="00587046" w:rsidRDefault="00285991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1850F67" w14:textId="77777777" w:rsidR="00285991" w:rsidRPr="00587046" w:rsidRDefault="00285991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78ACB5BC" w14:textId="77777777" w:rsidR="00285991" w:rsidRPr="00587046" w:rsidRDefault="00285991" w:rsidP="0058704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2345F38B" w:rsidR="00DB199E" w:rsidRPr="00587046" w:rsidRDefault="00285991" w:rsidP="0058704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35E" w:rsidRPr="00587046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="00EE651B" w:rsidRPr="0058704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F735E" w:rsidRPr="00587046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4D439D"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.2023 </w:t>
      </w: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F735E" w:rsidRPr="00587046">
        <w:rPr>
          <w:rFonts w:ascii="Arial" w:eastAsia="Times New Roman" w:hAnsi="Arial" w:cs="Arial"/>
          <w:sz w:val="24"/>
          <w:szCs w:val="24"/>
          <w:lang w:eastAsia="ru-RU"/>
        </w:rPr>
        <w:t>5138</w:t>
      </w:r>
      <w:r w:rsidR="00EE651B" w:rsidRPr="00587046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14:paraId="15B49AC2" w14:textId="0A2687A1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14:paraId="4CA1CB2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5FABC34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130377" w14:textId="77777777" w:rsidR="00B119F9" w:rsidRPr="00587046" w:rsidRDefault="00B119F9" w:rsidP="00587046">
      <w:pPr>
        <w:pStyle w:val="aa"/>
        <w:tabs>
          <w:tab w:val="left" w:pos="0"/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87046">
        <w:rPr>
          <w:rFonts w:ascii="Arial" w:hAnsi="Arial" w:cs="Arial"/>
          <w:b/>
          <w:sz w:val="24"/>
          <w:szCs w:val="24"/>
        </w:rPr>
        <w:t>Паспорт муниципальной программы городского округа Люберцы Московской области:</w:t>
      </w:r>
    </w:p>
    <w:p w14:paraId="0778A75A" w14:textId="77777777" w:rsidR="00B119F9" w:rsidRPr="00587046" w:rsidRDefault="00B119F9" w:rsidP="00587046">
      <w:pPr>
        <w:pStyle w:val="aa"/>
        <w:tabs>
          <w:tab w:val="left" w:pos="0"/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87046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AB8E73C" w14:textId="77777777" w:rsidR="00B119F9" w:rsidRPr="00587046" w:rsidRDefault="00B119F9" w:rsidP="00587046">
      <w:pPr>
        <w:pStyle w:val="aa"/>
        <w:tabs>
          <w:tab w:val="left" w:pos="0"/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459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1"/>
        <w:gridCol w:w="2126"/>
        <w:gridCol w:w="1701"/>
        <w:gridCol w:w="1560"/>
        <w:gridCol w:w="1417"/>
        <w:gridCol w:w="1559"/>
        <w:gridCol w:w="1702"/>
      </w:tblGrid>
      <w:tr w:rsidR="00B119F9" w:rsidRPr="00587046" w14:paraId="2F46541B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C3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6D2" w14:textId="77777777" w:rsidR="00B119F9" w:rsidRPr="00587046" w:rsidRDefault="00B119F9" w:rsidP="00587046">
            <w:p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Люберцы Московской области Н.Н. Романцова</w:t>
            </w:r>
          </w:p>
        </w:tc>
      </w:tr>
      <w:tr w:rsidR="00B119F9" w:rsidRPr="00587046" w14:paraId="6FDD0868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4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0AE" w14:textId="77777777" w:rsidR="00B119F9" w:rsidRPr="00587046" w:rsidRDefault="00B119F9" w:rsidP="00587046">
            <w:pPr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B119F9" w:rsidRPr="00587046" w14:paraId="41A5F192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87C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09F" w14:textId="77777777" w:rsidR="00B119F9" w:rsidRPr="00587046" w:rsidRDefault="00B119F9" w:rsidP="00587046">
            <w:pPr>
              <w:pStyle w:val="ConsPlusCell"/>
              <w:tabs>
                <w:tab w:val="left" w:pos="0"/>
              </w:tabs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B119F9" w:rsidRPr="00587046" w14:paraId="7CC5CA5A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57C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B8FD" w14:textId="77777777" w:rsidR="00B119F9" w:rsidRPr="00587046" w:rsidRDefault="00B119F9" w:rsidP="00587046">
            <w:pPr>
              <w:pStyle w:val="ConsPlusCell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B119F9" w:rsidRPr="00587046" w14:paraId="78AB6E3B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D6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BE9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B119F9" w:rsidRPr="00587046" w14:paraId="2FE01837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B8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DD36" w14:textId="77777777" w:rsidR="00B119F9" w:rsidRPr="00587046" w:rsidRDefault="00B119F9" w:rsidP="00587046">
            <w:pPr>
              <w:pStyle w:val="ConsPlusNormal"/>
              <w:widowControl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B119F9" w:rsidRPr="00587046" w14:paraId="3A6D9B39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7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CBB5" w14:textId="77777777" w:rsidR="00B119F9" w:rsidRPr="00587046" w:rsidRDefault="00B119F9" w:rsidP="00587046">
            <w:pPr>
              <w:pStyle w:val="a3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B119F9" w:rsidRPr="00587046" w14:paraId="6E683F61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39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616" w14:textId="77777777" w:rsidR="00B119F9" w:rsidRPr="00587046" w:rsidRDefault="00B119F9" w:rsidP="00587046">
            <w:pPr>
              <w:pStyle w:val="a3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B119F9" w:rsidRPr="00587046" w14:paraId="089F5892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4CD" w14:textId="77777777" w:rsidR="00B119F9" w:rsidRPr="00587046" w:rsidRDefault="00B119F9" w:rsidP="00587046">
            <w:pPr>
              <w:pStyle w:val="a3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B119F9" w:rsidRPr="00587046" w14:paraId="3C50AAAA" w14:textId="77777777" w:rsidTr="00587046">
        <w:trPr>
          <w:trHeight w:val="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01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4B18" w14:textId="77777777" w:rsidR="00B119F9" w:rsidRPr="00587046" w:rsidRDefault="00B119F9" w:rsidP="00587046">
            <w:pPr>
              <w:pStyle w:val="a3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B119F9" w:rsidRPr="00587046" w14:paraId="6BE898D0" w14:textId="77777777" w:rsidTr="00587046">
        <w:trPr>
          <w:trHeight w:val="2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188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7B35" w14:textId="77777777" w:rsidR="00B119F9" w:rsidRPr="00587046" w:rsidRDefault="00B119F9" w:rsidP="00587046">
            <w:pPr>
              <w:pStyle w:val="a3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B119F9" w:rsidRPr="00587046" w14:paraId="1B1AD135" w14:textId="77777777" w:rsidTr="00587046">
        <w:trPr>
          <w:trHeight w:val="2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7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8E3" w14:textId="77777777" w:rsidR="00B119F9" w:rsidRPr="00587046" w:rsidRDefault="00B119F9" w:rsidP="00587046">
            <w:pPr>
              <w:pStyle w:val="a3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B119F9" w:rsidRPr="00587046" w14:paraId="010D7CFB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91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5C4D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E33E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A8BD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3D6A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DAD4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EB33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B119F9" w:rsidRPr="00587046" w14:paraId="6D06EDAE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474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55E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6 728,01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B5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51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4C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EC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EED" w14:textId="77777777" w:rsidR="00B119F9" w:rsidRPr="00587046" w:rsidRDefault="00B119F9" w:rsidP="00587046">
            <w:pPr>
              <w:widowControl w:val="0"/>
              <w:tabs>
                <w:tab w:val="left" w:pos="-61"/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9F9" w:rsidRPr="00587046" w14:paraId="1084E490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26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93570546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FAD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93 893,55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A2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48003962"/>
            <w:r w:rsidRPr="00587046">
              <w:rPr>
                <w:rFonts w:ascii="Arial" w:eastAsia="Calibri" w:hAnsi="Arial" w:cs="Arial"/>
                <w:sz w:val="24"/>
                <w:szCs w:val="24"/>
              </w:rPr>
              <w:t>48 745,55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A2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B2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542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34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3"/>
      <w:tr w:rsidR="00B119F9" w:rsidRPr="00587046" w14:paraId="3DD72CBD" w14:textId="77777777" w:rsidTr="0058704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49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5B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100 621,56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A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5" w:name="_Hlk148003935"/>
            <w:r w:rsidRPr="00587046">
              <w:rPr>
                <w:rFonts w:ascii="Arial" w:eastAsia="Calibri" w:hAnsi="Arial" w:cs="Arial"/>
                <w:sz w:val="24"/>
                <w:szCs w:val="24"/>
              </w:rPr>
              <w:t>50 988,22</w:t>
            </w:r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49A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13 529,67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BBC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13 529,67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890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5D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</w:tbl>
    <w:p w14:paraId="02DC16D2" w14:textId="77777777" w:rsidR="00B119F9" w:rsidRPr="00587046" w:rsidRDefault="00B119F9" w:rsidP="0058704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D2D3B2E" w14:textId="77777777" w:rsidR="00B119F9" w:rsidRPr="00587046" w:rsidRDefault="00B119F9" w:rsidP="00587046">
      <w:pPr>
        <w:tabs>
          <w:tab w:val="left" w:pos="0"/>
        </w:tabs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87046">
        <w:rPr>
          <w:rFonts w:ascii="Arial" w:hAnsi="Arial" w:cs="Arial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3B442D40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4188CC69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3816C205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5C1E068B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06EDDC57" w14:textId="77777777" w:rsidR="00B119F9" w:rsidRPr="00587046" w:rsidRDefault="00B119F9" w:rsidP="00587046">
      <w:pPr>
        <w:pStyle w:val="ConsPlusNormal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</w:t>
      </w:r>
      <w:r w:rsidRPr="00587046">
        <w:rPr>
          <w:rFonts w:ascii="Arial" w:hAnsi="Arial" w:cs="Arial"/>
          <w:sz w:val="24"/>
          <w:szCs w:val="24"/>
        </w:rPr>
        <w:lastRenderedPageBreak/>
        <w:t xml:space="preserve">примесями, тяжелыми металлами, что требует постоянных исследований, особенно на детских игровых площадках. </w:t>
      </w:r>
    </w:p>
    <w:p w14:paraId="6E2AA0E9" w14:textId="77777777" w:rsidR="00B119F9" w:rsidRPr="00587046" w:rsidRDefault="00B119F9" w:rsidP="00587046">
      <w:pPr>
        <w:pStyle w:val="ConsPlusNormal"/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746C0A65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87046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587046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6FD7B95A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7046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41EEAADB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7046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587046">
        <w:rPr>
          <w:rFonts w:ascii="Arial" w:hAnsi="Arial" w:cs="Arial"/>
          <w:sz w:val="24"/>
          <w:szCs w:val="24"/>
        </w:rPr>
        <w:t xml:space="preserve">Для </w:t>
      </w:r>
      <w:r w:rsidRPr="00587046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7C1D6274" w14:textId="77777777" w:rsidR="00B119F9" w:rsidRPr="00587046" w:rsidRDefault="00B119F9" w:rsidP="00587046">
      <w:pPr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87046">
        <w:rPr>
          <w:rFonts w:ascii="Arial" w:hAnsi="Arial" w:cs="Arial"/>
          <w:color w:val="000000" w:themeColor="text1"/>
          <w:sz w:val="24"/>
          <w:szCs w:val="24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0E57069D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87046">
        <w:rPr>
          <w:rFonts w:ascii="Arial" w:hAnsi="Arial" w:cs="Arial"/>
        </w:rPr>
        <w:t>Для решения накопившихся экологических проблем, о</w:t>
      </w:r>
      <w:r w:rsidRPr="00587046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587046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BA55BEC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1C450FD" w14:textId="77777777" w:rsidR="00B119F9" w:rsidRPr="00587046" w:rsidRDefault="00B119F9" w:rsidP="00587046">
      <w:pPr>
        <w:tabs>
          <w:tab w:val="left" w:pos="0"/>
        </w:tabs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587046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7363D518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57F2FC18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1FBE00A8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587046">
        <w:rPr>
          <w:rFonts w:ascii="Arial" w:hAnsi="Arial" w:cs="Arial"/>
        </w:rPr>
        <w:t xml:space="preserve">анализов загрязняющих веществ в водных объектах, донных отложениях и неочищенных сточных водах, находящихся в собственности </w:t>
      </w:r>
      <w:r w:rsidRPr="00587046">
        <w:rPr>
          <w:rFonts w:ascii="Arial" w:hAnsi="Arial" w:cs="Arial"/>
        </w:rPr>
        <w:lastRenderedPageBreak/>
        <w:t>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587046">
        <w:rPr>
          <w:rFonts w:ascii="Arial" w:hAnsi="Arial" w:cs="Arial"/>
          <w:color w:val="000000" w:themeColor="text1"/>
        </w:rPr>
        <w:t>;</w:t>
      </w:r>
    </w:p>
    <w:p w14:paraId="572C0200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4E559317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587046">
        <w:rPr>
          <w:rFonts w:ascii="Arial" w:hAnsi="Arial" w:cs="Arial"/>
          <w:color w:val="000000" w:themeColor="text1"/>
        </w:rPr>
        <w:t>р.п</w:t>
      </w:r>
      <w:proofErr w:type="spellEnd"/>
      <w:r w:rsidRPr="00587046">
        <w:rPr>
          <w:rFonts w:ascii="Arial" w:hAnsi="Arial" w:cs="Arial"/>
          <w:color w:val="000000" w:themeColor="text1"/>
        </w:rPr>
        <w:t>. Малаховка городского округа Люберцы, который проводился в 2020 году.</w:t>
      </w:r>
    </w:p>
    <w:p w14:paraId="43F8B212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36D438C7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0692F4C7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4EC51889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587046">
        <w:rPr>
          <w:rFonts w:ascii="Arial" w:hAnsi="Arial" w:cs="Arial"/>
          <w:color w:val="000000" w:themeColor="text1"/>
        </w:rPr>
        <w:t>р.п</w:t>
      </w:r>
      <w:proofErr w:type="spellEnd"/>
      <w:r w:rsidRPr="00587046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587046">
        <w:rPr>
          <w:rFonts w:ascii="Arial" w:hAnsi="Arial" w:cs="Arial"/>
          <w:color w:val="000000" w:themeColor="text1"/>
        </w:rPr>
        <w:t>Томилино</w:t>
      </w:r>
      <w:proofErr w:type="spellEnd"/>
      <w:r w:rsidRPr="0058704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87046">
        <w:rPr>
          <w:rFonts w:ascii="Arial" w:hAnsi="Arial" w:cs="Arial"/>
          <w:color w:val="000000" w:themeColor="text1"/>
        </w:rPr>
        <w:t>г.о</w:t>
      </w:r>
      <w:proofErr w:type="spellEnd"/>
      <w:r w:rsidRPr="00587046">
        <w:rPr>
          <w:rFonts w:ascii="Arial" w:hAnsi="Arial" w:cs="Arial"/>
          <w:color w:val="000000" w:themeColor="text1"/>
        </w:rPr>
        <w:t>. Люберцы Московской области;</w:t>
      </w:r>
    </w:p>
    <w:p w14:paraId="7A4B19FB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 xml:space="preserve">2) Кореневский пруд с координатами 55.674441, 37.999597 по ул. Некрасова в </w:t>
      </w:r>
      <w:proofErr w:type="spellStart"/>
      <w:r w:rsidRPr="00587046">
        <w:rPr>
          <w:rFonts w:ascii="Arial" w:hAnsi="Arial" w:cs="Arial"/>
          <w:color w:val="000000" w:themeColor="text1"/>
        </w:rPr>
        <w:t>г.о</w:t>
      </w:r>
      <w:proofErr w:type="spellEnd"/>
      <w:r w:rsidRPr="00587046">
        <w:rPr>
          <w:rFonts w:ascii="Arial" w:hAnsi="Arial" w:cs="Arial"/>
          <w:color w:val="000000" w:themeColor="text1"/>
        </w:rPr>
        <w:t>. Люберцы Московской области;</w:t>
      </w:r>
    </w:p>
    <w:p w14:paraId="2E30A6B3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 xml:space="preserve">3) </w:t>
      </w:r>
      <w:r w:rsidRPr="00587046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587046">
        <w:rPr>
          <w:rFonts w:ascii="Arial" w:hAnsi="Arial" w:cs="Arial"/>
        </w:rPr>
        <w:t>г.о</w:t>
      </w:r>
      <w:proofErr w:type="spellEnd"/>
      <w:r w:rsidRPr="00587046">
        <w:rPr>
          <w:rFonts w:ascii="Arial" w:hAnsi="Arial" w:cs="Arial"/>
        </w:rPr>
        <w:t>. Люберцы Московской области</w:t>
      </w:r>
      <w:r w:rsidRPr="00587046">
        <w:rPr>
          <w:rFonts w:ascii="Arial" w:hAnsi="Arial" w:cs="Arial"/>
          <w:color w:val="000000" w:themeColor="text1"/>
        </w:rPr>
        <w:t>;</w:t>
      </w:r>
    </w:p>
    <w:p w14:paraId="1B77E5E4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87046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587046">
        <w:rPr>
          <w:rFonts w:ascii="Arial" w:hAnsi="Arial" w:cs="Arial"/>
        </w:rPr>
        <w:t>Томилинский</w:t>
      </w:r>
      <w:proofErr w:type="spellEnd"/>
      <w:r w:rsidRPr="00587046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Pr="00587046">
        <w:rPr>
          <w:rFonts w:ascii="Arial" w:hAnsi="Arial" w:cs="Arial"/>
        </w:rPr>
        <w:t>г.о</w:t>
      </w:r>
      <w:proofErr w:type="spellEnd"/>
      <w:r w:rsidRPr="00587046">
        <w:rPr>
          <w:rFonts w:ascii="Arial" w:hAnsi="Arial" w:cs="Arial"/>
        </w:rPr>
        <w:t>. Люберцы Московской области;</w:t>
      </w:r>
    </w:p>
    <w:p w14:paraId="61BB0C88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87046">
        <w:rPr>
          <w:rFonts w:ascii="Arial" w:hAnsi="Arial" w:cs="Arial"/>
        </w:rPr>
        <w:t xml:space="preserve">5) Ухтомский пруд с координатами55.696260, 37.867187 по ул. Парковая в </w:t>
      </w:r>
      <w:proofErr w:type="spellStart"/>
      <w:r w:rsidRPr="00587046">
        <w:rPr>
          <w:rFonts w:ascii="Arial" w:hAnsi="Arial" w:cs="Arial"/>
        </w:rPr>
        <w:t>г.о</w:t>
      </w:r>
      <w:proofErr w:type="spellEnd"/>
      <w:r w:rsidRPr="00587046">
        <w:rPr>
          <w:rFonts w:ascii="Arial" w:hAnsi="Arial" w:cs="Arial"/>
        </w:rPr>
        <w:t>. Люберцы Московской области.</w:t>
      </w:r>
    </w:p>
    <w:p w14:paraId="5FDC99CB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87046">
        <w:rPr>
          <w:rFonts w:ascii="Arial" w:hAnsi="Arial" w:cs="Arial"/>
        </w:rPr>
        <w:t>-с целью устранения загрязнений водных объектов проводятся работы по очистке водоемов от мусора.</w:t>
      </w:r>
    </w:p>
    <w:p w14:paraId="2D04D92A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2E0BE09F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18B50EBA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7502BCAD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050D2127" w14:textId="77777777" w:rsidR="00B119F9" w:rsidRPr="00587046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7849FDF5" w14:textId="7301D5C0" w:rsidR="00B119F9" w:rsidRDefault="00B119F9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587046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1FF1EF75" w14:textId="77777777" w:rsidR="00587046" w:rsidRDefault="00587046" w:rsidP="0058704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14:paraId="2FC7BEAD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1CEAD2C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77A4232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6EE4B434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6E21B9C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4A1F17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25979305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«Экология и окружающая среда»</w:t>
      </w:r>
    </w:p>
    <w:p w14:paraId="42EFDC3E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8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926"/>
        <w:gridCol w:w="1161"/>
        <w:gridCol w:w="1193"/>
        <w:gridCol w:w="1146"/>
        <w:gridCol w:w="875"/>
        <w:gridCol w:w="731"/>
        <w:gridCol w:w="734"/>
        <w:gridCol w:w="969"/>
        <w:gridCol w:w="854"/>
        <w:gridCol w:w="1980"/>
        <w:gridCol w:w="1691"/>
      </w:tblGrid>
      <w:tr w:rsidR="00587046" w:rsidRPr="00587046" w14:paraId="2DC4EF1E" w14:textId="77777777" w:rsidTr="00587046">
        <w:trPr>
          <w:trHeight w:val="20"/>
        </w:trPr>
        <w:tc>
          <w:tcPr>
            <w:tcW w:w="160" w:type="pct"/>
            <w:vMerge w:val="restart"/>
            <w:shd w:val="clear" w:color="auto" w:fill="auto"/>
            <w:vAlign w:val="center"/>
            <w:hideMark/>
          </w:tcPr>
          <w:p w14:paraId="06E0FD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pct"/>
            <w:vMerge w:val="restart"/>
            <w:vAlign w:val="center"/>
          </w:tcPr>
          <w:p w14:paraId="006C11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14:paraId="4CF83C5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14:paraId="6A2F928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89" w:type="pct"/>
            <w:vMerge w:val="restart"/>
            <w:vAlign w:val="center"/>
          </w:tcPr>
          <w:p w14:paraId="3E14F77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412" w:type="pct"/>
            <w:gridSpan w:val="5"/>
          </w:tcPr>
          <w:p w14:paraId="456699C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72" w:type="pct"/>
            <w:vMerge w:val="restart"/>
            <w:shd w:val="clear" w:color="auto" w:fill="auto"/>
            <w:vAlign w:val="center"/>
            <w:hideMark/>
          </w:tcPr>
          <w:p w14:paraId="0C2713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576" w:type="pct"/>
            <w:vMerge w:val="restart"/>
          </w:tcPr>
          <w:p w14:paraId="52309B5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87046" w:rsidRPr="00587046" w14:paraId="14D3B8B5" w14:textId="77777777" w:rsidTr="00587046">
        <w:trPr>
          <w:trHeight w:val="20"/>
        </w:trPr>
        <w:tc>
          <w:tcPr>
            <w:tcW w:w="160" w:type="pct"/>
            <w:vMerge/>
            <w:shd w:val="clear" w:color="auto" w:fill="auto"/>
            <w:vAlign w:val="center"/>
            <w:hideMark/>
          </w:tcPr>
          <w:p w14:paraId="77160B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vAlign w:val="center"/>
          </w:tcPr>
          <w:p w14:paraId="23C1DB1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14:paraId="5EFE26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  <w:hideMark/>
          </w:tcPr>
          <w:p w14:paraId="571696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14:paraId="18A2E0D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B98EA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8" w:type="pct"/>
            <w:vAlign w:val="center"/>
          </w:tcPr>
          <w:p w14:paraId="746932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14:paraId="02C337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16469BB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2DD113B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72" w:type="pct"/>
            <w:vMerge/>
            <w:shd w:val="clear" w:color="auto" w:fill="auto"/>
            <w:vAlign w:val="center"/>
            <w:hideMark/>
          </w:tcPr>
          <w:p w14:paraId="48EE99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vMerge/>
          </w:tcPr>
          <w:p w14:paraId="047B9A1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02A72191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14:paraId="1961A2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pct"/>
            <w:vAlign w:val="center"/>
          </w:tcPr>
          <w:p w14:paraId="519F975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27EBE1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034FB3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" w:type="pct"/>
          </w:tcPr>
          <w:p w14:paraId="23B2917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483B76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" w:type="pct"/>
          </w:tcPr>
          <w:p w14:paraId="1C20099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41BD2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A54FB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9436C7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2AA446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pct"/>
          </w:tcPr>
          <w:p w14:paraId="7B40DE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119F9" w:rsidRPr="00587046" w14:paraId="2C3EF4AB" w14:textId="77777777" w:rsidTr="00587046">
        <w:trPr>
          <w:trHeight w:val="20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0BF76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587046" w:rsidRPr="00587046" w14:paraId="22FBBDB8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</w:tcPr>
          <w:p w14:paraId="063D177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pct"/>
          </w:tcPr>
          <w:p w14:paraId="70B923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Hlk91155216"/>
            <w:r w:rsidRPr="00587046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6"/>
          </w:p>
        </w:tc>
        <w:tc>
          <w:tcPr>
            <w:tcW w:w="394" w:type="pct"/>
            <w:shd w:val="clear" w:color="auto" w:fill="auto"/>
            <w:vAlign w:val="center"/>
          </w:tcPr>
          <w:p w14:paraId="098BB4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F99BF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9" w:type="pct"/>
            <w:vAlign w:val="center"/>
          </w:tcPr>
          <w:p w14:paraId="58644D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AF170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248" w:type="pct"/>
            <w:vAlign w:val="center"/>
          </w:tcPr>
          <w:p w14:paraId="3B7C283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520770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98299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24908B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56E131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576" w:type="pct"/>
            <w:vAlign w:val="center"/>
          </w:tcPr>
          <w:p w14:paraId="182372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1.01.02</w:t>
            </w:r>
          </w:p>
        </w:tc>
      </w:tr>
      <w:tr w:rsidR="00587046" w:rsidRPr="00587046" w14:paraId="44A2CB12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</w:tcPr>
          <w:p w14:paraId="2EA9FF5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pct"/>
            <w:vAlign w:val="center"/>
          </w:tcPr>
          <w:p w14:paraId="4AB612C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_Hlk126579946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7"/>
          </w:p>
        </w:tc>
        <w:tc>
          <w:tcPr>
            <w:tcW w:w="394" w:type="pct"/>
            <w:shd w:val="clear" w:color="auto" w:fill="auto"/>
            <w:vAlign w:val="center"/>
          </w:tcPr>
          <w:p w14:paraId="45FB82D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CD8039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9" w:type="pct"/>
            <w:vAlign w:val="center"/>
          </w:tcPr>
          <w:p w14:paraId="660EB7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DA6A9E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248" w:type="pct"/>
            <w:vAlign w:val="center"/>
          </w:tcPr>
          <w:p w14:paraId="5DD0A84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8D5AA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8018FB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EF3CD7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A1DB0C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Люберцы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76" w:type="pct"/>
            <w:vAlign w:val="center"/>
          </w:tcPr>
          <w:p w14:paraId="7013DA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1.01.03</w:t>
            </w:r>
          </w:p>
        </w:tc>
      </w:tr>
      <w:tr w:rsidR="00587046" w:rsidRPr="00587046" w14:paraId="5C1AB249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</w:tcPr>
          <w:p w14:paraId="3455513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3" w:type="pct"/>
            <w:vAlign w:val="center"/>
          </w:tcPr>
          <w:p w14:paraId="4819CFD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1469C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CEEEC5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89" w:type="pct"/>
            <w:vAlign w:val="center"/>
          </w:tcPr>
          <w:p w14:paraId="64EC7EA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8500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FC45C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48" w:type="pct"/>
            <w:vAlign w:val="center"/>
          </w:tcPr>
          <w:p w14:paraId="0B1DC0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F78FB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5008A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C6908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546967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576" w:type="pct"/>
            <w:vAlign w:val="center"/>
          </w:tcPr>
          <w:p w14:paraId="6AA5221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1.03.02</w:t>
            </w:r>
          </w:p>
        </w:tc>
      </w:tr>
      <w:tr w:rsidR="00587046" w:rsidRPr="00587046" w14:paraId="2C6FF3DB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</w:tcPr>
          <w:p w14:paraId="07368F1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531CF0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853801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6539C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66A88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15C8BC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66B1C6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62C42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B05C7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7D0BF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E4018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576" w:type="pct"/>
            <w:vAlign w:val="center"/>
          </w:tcPr>
          <w:p w14:paraId="4BEEED8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281AEFD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2.01.05</w:t>
            </w:r>
          </w:p>
        </w:tc>
      </w:tr>
      <w:tr w:rsidR="00587046" w:rsidRPr="00587046" w14:paraId="0C3DAD9D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</w:tcPr>
          <w:p w14:paraId="5DEAEF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pct"/>
            <w:vAlign w:val="center"/>
          </w:tcPr>
          <w:p w14:paraId="190049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B021C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B1300B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89" w:type="pct"/>
            <w:vAlign w:val="center"/>
          </w:tcPr>
          <w:p w14:paraId="030EA3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3A062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vAlign w:val="center"/>
          </w:tcPr>
          <w:p w14:paraId="1AF40E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FEEA9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E539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1E514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7C59E4B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576" w:type="pct"/>
            <w:vAlign w:val="center"/>
          </w:tcPr>
          <w:p w14:paraId="1FA807B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2.03.02</w:t>
            </w:r>
          </w:p>
        </w:tc>
      </w:tr>
      <w:tr w:rsidR="00587046" w:rsidRPr="00587046" w14:paraId="115870A7" w14:textId="77777777" w:rsidTr="00587046">
        <w:trPr>
          <w:trHeight w:val="20"/>
        </w:trPr>
        <w:tc>
          <w:tcPr>
            <w:tcW w:w="160" w:type="pct"/>
            <w:shd w:val="clear" w:color="auto" w:fill="auto"/>
            <w:vAlign w:val="center"/>
          </w:tcPr>
          <w:p w14:paraId="353A0C3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pct"/>
            <w:vAlign w:val="center"/>
          </w:tcPr>
          <w:p w14:paraId="0EF486C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_Hlk149129658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прудов, на которых выполнены работы по очистке от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мусора</w:t>
            </w:r>
            <w:bookmarkEnd w:id="8"/>
          </w:p>
        </w:tc>
        <w:tc>
          <w:tcPr>
            <w:tcW w:w="394" w:type="pct"/>
            <w:shd w:val="clear" w:color="auto" w:fill="auto"/>
            <w:vAlign w:val="center"/>
          </w:tcPr>
          <w:p w14:paraId="55E476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89C91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89" w:type="pct"/>
            <w:vAlign w:val="center"/>
          </w:tcPr>
          <w:p w14:paraId="698656D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1BEDF5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" w:type="pct"/>
            <w:vAlign w:val="center"/>
          </w:tcPr>
          <w:p w14:paraId="728B91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F48AE9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5F7F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4AB097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209734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среды администрации городского округа Люберцы Московской области</w:t>
            </w:r>
          </w:p>
        </w:tc>
        <w:tc>
          <w:tcPr>
            <w:tcW w:w="576" w:type="pct"/>
            <w:vAlign w:val="center"/>
          </w:tcPr>
          <w:p w14:paraId="63CED89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2.03.03</w:t>
            </w:r>
          </w:p>
        </w:tc>
      </w:tr>
      <w:tr w:rsidR="00587046" w:rsidRPr="00587046" w14:paraId="4F31B537" w14:textId="77777777" w:rsidTr="00587046">
        <w:trPr>
          <w:trHeight w:val="20"/>
        </w:trPr>
        <w:tc>
          <w:tcPr>
            <w:tcW w:w="160" w:type="pct"/>
            <w:vAlign w:val="center"/>
          </w:tcPr>
          <w:p w14:paraId="08E66E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3" w:type="pct"/>
            <w:shd w:val="clear" w:color="auto" w:fill="auto"/>
          </w:tcPr>
          <w:p w14:paraId="0B3AD6D7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9" w:name="_Hlk126665915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9"/>
          </w:p>
        </w:tc>
        <w:tc>
          <w:tcPr>
            <w:tcW w:w="394" w:type="pct"/>
            <w:shd w:val="clear" w:color="auto" w:fill="auto"/>
            <w:vAlign w:val="center"/>
          </w:tcPr>
          <w:p w14:paraId="6B50ADE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12D434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07BB1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4561F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6FA7F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303889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99C10A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336A91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30083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576" w:type="pct"/>
            <w:vAlign w:val="center"/>
          </w:tcPr>
          <w:p w14:paraId="45C5C55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</w:tbl>
    <w:p w14:paraId="4101D87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4A8C24D" w14:textId="2BC9D0A5" w:rsidR="00B119F9" w:rsidRPr="00587046" w:rsidRDefault="00B119F9" w:rsidP="00587046">
      <w:pPr>
        <w:tabs>
          <w:tab w:val="left" w:pos="0"/>
        </w:tabs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932F6B1" w14:textId="07D94A81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 городского округа Люберцы Московской области</w:t>
      </w:r>
    </w:p>
    <w:p w14:paraId="032E9B6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E0B78C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14:paraId="09247DE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523"/>
        <w:gridCol w:w="3646"/>
        <w:gridCol w:w="5490"/>
      </w:tblGrid>
      <w:tr w:rsidR="00B119F9" w:rsidRPr="00587046" w14:paraId="45EBBC52" w14:textId="77777777" w:rsidTr="00587046">
        <w:trPr>
          <w:trHeight w:val="276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57FDCB3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60" w:right="-57" w:hanging="3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0" w:type="pct"/>
            <w:vMerge w:val="restart"/>
            <w:shd w:val="clear" w:color="auto" w:fill="auto"/>
            <w:vAlign w:val="center"/>
            <w:hideMark/>
          </w:tcPr>
          <w:p w14:paraId="3E6A23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08" w:type="pct"/>
            <w:vMerge w:val="restart"/>
            <w:shd w:val="clear" w:color="auto" w:fill="auto"/>
            <w:vAlign w:val="center"/>
            <w:hideMark/>
          </w:tcPr>
          <w:p w14:paraId="08D4242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819" w:type="pct"/>
            <w:vMerge w:val="restart"/>
            <w:vAlign w:val="center"/>
          </w:tcPr>
          <w:p w14:paraId="4D7CC0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119F9" w:rsidRPr="00587046" w14:paraId="00EB2C60" w14:textId="77777777" w:rsidTr="00587046">
        <w:trPr>
          <w:trHeight w:val="276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7FA4732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0" w:type="pct"/>
            <w:vMerge/>
            <w:shd w:val="clear" w:color="auto" w:fill="auto"/>
            <w:vAlign w:val="center"/>
            <w:hideMark/>
          </w:tcPr>
          <w:p w14:paraId="62E25F1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  <w:hideMark/>
          </w:tcPr>
          <w:p w14:paraId="2166803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9" w:type="pct"/>
            <w:vMerge/>
            <w:vAlign w:val="center"/>
          </w:tcPr>
          <w:p w14:paraId="7451CB2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F9" w:rsidRPr="00587046" w14:paraId="507BC632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  <w:hideMark/>
          </w:tcPr>
          <w:p w14:paraId="591221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27ACBD7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14:paraId="28ED7C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9" w:type="pct"/>
            <w:vAlign w:val="center"/>
          </w:tcPr>
          <w:p w14:paraId="39C4DD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B119F9" w:rsidRPr="00587046" w14:paraId="7D2936BD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76F55E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pct"/>
            <w:shd w:val="clear" w:color="auto" w:fill="auto"/>
          </w:tcPr>
          <w:p w14:paraId="453ECA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</w:tcPr>
          <w:p w14:paraId="14EFF17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9" w:type="pct"/>
          </w:tcPr>
          <w:p w14:paraId="540FCC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B119F9" w:rsidRPr="00587046" w14:paraId="456D105B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3125E81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pct"/>
            <w:shd w:val="clear" w:color="auto" w:fill="auto"/>
          </w:tcPr>
          <w:p w14:paraId="1645CF3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гражданина на благоприятную окружающую </w:t>
            </w: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</w:tcPr>
          <w:p w14:paraId="0F2C2DE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819" w:type="pct"/>
            <w:vAlign w:val="center"/>
          </w:tcPr>
          <w:p w14:paraId="2CEAC3F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проведенных исследований состояния окружающей среды</w:t>
            </w:r>
          </w:p>
        </w:tc>
      </w:tr>
      <w:tr w:rsidR="00B119F9" w:rsidRPr="00587046" w14:paraId="362C808F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041958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30" w:type="pct"/>
            <w:shd w:val="clear" w:color="auto" w:fill="auto"/>
          </w:tcPr>
          <w:p w14:paraId="5B5CD19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</w:tcPr>
          <w:p w14:paraId="12E09AD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9" w:type="pct"/>
            <w:vAlign w:val="center"/>
          </w:tcPr>
          <w:p w14:paraId="4DA10A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B119F9" w:rsidRPr="00587046" w14:paraId="2F04D93F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644CC7B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pct"/>
            <w:shd w:val="clear" w:color="auto" w:fill="auto"/>
          </w:tcPr>
          <w:p w14:paraId="7096822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</w:tcPr>
          <w:p w14:paraId="590D22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9" w:type="pct"/>
          </w:tcPr>
          <w:p w14:paraId="67F4A25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B119F9" w:rsidRPr="00587046" w14:paraId="018E05D6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680F001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pct"/>
            <w:shd w:val="clear" w:color="auto" w:fill="auto"/>
          </w:tcPr>
          <w:p w14:paraId="2283EAD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</w:tcPr>
          <w:p w14:paraId="39D43A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9" w:type="pct"/>
          </w:tcPr>
          <w:p w14:paraId="1DC3F4A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B119F9" w:rsidRPr="00587046" w14:paraId="569A5B17" w14:textId="77777777" w:rsidTr="00587046">
        <w:trPr>
          <w:trHeight w:val="20"/>
        </w:trPr>
        <w:tc>
          <w:tcPr>
            <w:tcW w:w="143" w:type="pct"/>
            <w:shd w:val="clear" w:color="auto" w:fill="auto"/>
            <w:vAlign w:val="center"/>
          </w:tcPr>
          <w:p w14:paraId="4082A1A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pct"/>
            <w:shd w:val="clear" w:color="auto" w:fill="auto"/>
          </w:tcPr>
          <w:p w14:paraId="6E81803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</w:tcPr>
          <w:p w14:paraId="79212B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9" w:type="pct"/>
          </w:tcPr>
          <w:p w14:paraId="0891A6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B119F9" w:rsidRPr="00587046" w14:paraId="49F7E8F2" w14:textId="77777777" w:rsidTr="00587046">
        <w:trPr>
          <w:trHeight w:val="20"/>
        </w:trPr>
        <w:tc>
          <w:tcPr>
            <w:tcW w:w="143" w:type="pct"/>
            <w:vAlign w:val="center"/>
          </w:tcPr>
          <w:p w14:paraId="7AA55C5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34D37CE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8704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06B459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9" w:type="pct"/>
            <w:shd w:val="clear" w:color="auto" w:fill="auto"/>
          </w:tcPr>
          <w:p w14:paraId="1E58A6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6F120189" w14:textId="77777777" w:rsidR="00587046" w:rsidRDefault="00587046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D1E3C6" w14:textId="77777777" w:rsidR="00587046" w:rsidRDefault="00587046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E385FE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1698342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6815453B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130DE7D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782E850" w14:textId="77777777" w:rsidR="00B119F9" w:rsidRPr="00587046" w:rsidRDefault="00B119F9" w:rsidP="00587046">
      <w:pPr>
        <w:tabs>
          <w:tab w:val="left" w:pos="0"/>
        </w:tabs>
        <w:ind w:left="0"/>
        <w:rPr>
          <w:rFonts w:ascii="Arial" w:hAnsi="Arial" w:cs="Arial"/>
          <w:b/>
          <w:sz w:val="24"/>
          <w:szCs w:val="24"/>
        </w:rPr>
      </w:pPr>
    </w:p>
    <w:p w14:paraId="1416FF0F" w14:textId="77777777" w:rsidR="00B119F9" w:rsidRPr="00587046" w:rsidRDefault="00B119F9" w:rsidP="00587046">
      <w:pPr>
        <w:tabs>
          <w:tab w:val="left" w:pos="0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hAnsi="Arial" w:cs="Arial"/>
          <w:b/>
          <w:sz w:val="24"/>
          <w:szCs w:val="24"/>
        </w:rPr>
        <w:t xml:space="preserve">Методика </w:t>
      </w: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5143AC8D" w14:textId="77777777" w:rsidR="00B119F9" w:rsidRPr="00587046" w:rsidRDefault="00B119F9" w:rsidP="00587046">
      <w:pPr>
        <w:tabs>
          <w:tab w:val="left" w:pos="0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2C3F8FB7" w14:textId="77777777" w:rsidR="00B119F9" w:rsidRPr="00587046" w:rsidRDefault="00B119F9" w:rsidP="00587046">
      <w:pPr>
        <w:tabs>
          <w:tab w:val="left" w:pos="0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D7927F0" w14:textId="77777777" w:rsidR="00B119F9" w:rsidRPr="00587046" w:rsidRDefault="00B119F9" w:rsidP="00587046">
      <w:pPr>
        <w:tabs>
          <w:tab w:val="left" w:pos="0"/>
        </w:tabs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46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569"/>
        <w:gridCol w:w="1134"/>
        <w:gridCol w:w="6237"/>
        <w:gridCol w:w="2126"/>
        <w:gridCol w:w="1985"/>
      </w:tblGrid>
      <w:tr w:rsidR="00B119F9" w:rsidRPr="00587046" w14:paraId="726338B6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EE77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219F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BB29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EB08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9BA0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85" w:type="dxa"/>
            <w:vAlign w:val="center"/>
          </w:tcPr>
          <w:p w14:paraId="20081D92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B119F9" w:rsidRPr="00587046" w14:paraId="6FCDCB39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93AE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53E6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88A8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504E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6773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14:paraId="721D7992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119F9" w:rsidRPr="00587046" w14:paraId="668839C1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4D35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BBB3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ACDF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E7F7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54F8B96F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64EEB4D5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proofErr w:type="gramStart"/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./</w:t>
            </w:r>
            <w:proofErr w:type="gramEnd"/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349C4398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69D9ED7E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.–</w:t>
            </w:r>
            <w:proofErr w:type="gramEnd"/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6878DB5B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7F841110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9F4F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587046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8DF3CFF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33A4F3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34C05D3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119F9" w:rsidRPr="00587046" w14:paraId="2BF03CF7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939B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69C4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507C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5513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A44C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1985" w:type="dxa"/>
          </w:tcPr>
          <w:p w14:paraId="0A48F51E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119F9" w:rsidRPr="00587046" w14:paraId="07C44C0A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AAFE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B542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566E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8F4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6ED78FE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Ch+Cэ</w:t>
            </w:r>
            <w:proofErr w:type="spellEnd"/>
          </w:p>
          <w:p w14:paraId="5EB898B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Где,</w:t>
            </w:r>
          </w:p>
          <w:p w14:paraId="6AC676D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участников, выставок, семинаров; </w:t>
            </w:r>
          </w:p>
          <w:p w14:paraId="5ACB282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EDD6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1985" w:type="dxa"/>
          </w:tcPr>
          <w:p w14:paraId="7040FA04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119F9" w:rsidRPr="00587046" w14:paraId="48EA079F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D45B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6DCA" w14:textId="77777777" w:rsidR="00B119F9" w:rsidRPr="00587046" w:rsidRDefault="00B119F9" w:rsidP="00587046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CA35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1558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4F818C63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37F38D61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587046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15838CCB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72BD1751" w14:textId="77777777" w:rsidR="00B119F9" w:rsidRPr="00587046" w:rsidRDefault="00B119F9" w:rsidP="00587046">
            <w:pPr>
              <w:pStyle w:val="af2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7AE1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  <w:vAlign w:val="center"/>
          </w:tcPr>
          <w:p w14:paraId="075AFEB5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B119F9" w:rsidRPr="00587046" w14:paraId="3C09B778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3C7F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B6E5" w14:textId="77777777" w:rsidR="00B119F9" w:rsidRPr="00587046" w:rsidRDefault="00B119F9" w:rsidP="00587046">
            <w:pPr>
              <w:tabs>
                <w:tab w:val="left" w:pos="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водных объектов, на которых выполнены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321B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F128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нарастающим итогом с 2023 года как сумма водных объектов, на которых в отчетном периоде выполнены комплексы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399C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985" w:type="dxa"/>
          </w:tcPr>
          <w:p w14:paraId="22CA0AB6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</w:t>
            </w: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следующего за отчетным</w:t>
            </w:r>
          </w:p>
        </w:tc>
      </w:tr>
      <w:tr w:rsidR="00B119F9" w:rsidRPr="00587046" w14:paraId="74852044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37C8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CE8B" w14:textId="77777777" w:rsidR="00B119F9" w:rsidRPr="00587046" w:rsidRDefault="00B119F9" w:rsidP="00587046">
            <w:pPr>
              <w:tabs>
                <w:tab w:val="left" w:pos="0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9100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30F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D9EC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274DF38D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B119F9" w:rsidRPr="00587046" w14:paraId="5767AB6D" w14:textId="77777777" w:rsidTr="0058704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CBD0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AED3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9A57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AC3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07424F3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15E5CD8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2C0A274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9D3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43EF8900" w14:textId="77777777" w:rsidR="00B119F9" w:rsidRPr="00587046" w:rsidRDefault="00B119F9" w:rsidP="00587046">
            <w:pPr>
              <w:tabs>
                <w:tab w:val="left" w:pos="0"/>
              </w:tabs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3F285A0D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137C5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94EFDE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809353" w14:textId="77777777" w:rsidR="00B119F9" w:rsidRPr="00587046" w:rsidRDefault="00B119F9" w:rsidP="00587046">
      <w:pPr>
        <w:tabs>
          <w:tab w:val="left" w:pos="0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hAnsi="Arial" w:cs="Arial"/>
          <w:b/>
          <w:sz w:val="24"/>
          <w:szCs w:val="24"/>
        </w:rPr>
        <w:t xml:space="preserve">Методика </w:t>
      </w: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32A0C5D3" w14:textId="77777777" w:rsidR="00B119F9" w:rsidRPr="00587046" w:rsidRDefault="00B119F9" w:rsidP="00587046">
      <w:pPr>
        <w:tabs>
          <w:tab w:val="left" w:pos="0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5CD1EE11" w14:textId="77777777" w:rsidR="00B119F9" w:rsidRPr="00587046" w:rsidRDefault="00B119F9" w:rsidP="00587046">
      <w:pPr>
        <w:tabs>
          <w:tab w:val="left" w:pos="0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p w14:paraId="7CA6E7C6" w14:textId="77777777" w:rsidR="00B119F9" w:rsidRPr="00587046" w:rsidRDefault="00B119F9" w:rsidP="00587046">
      <w:pPr>
        <w:tabs>
          <w:tab w:val="left" w:pos="0"/>
        </w:tabs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A16A2D3" w14:textId="77777777" w:rsidR="00B119F9" w:rsidRPr="00587046" w:rsidRDefault="00B119F9" w:rsidP="00587046">
      <w:pPr>
        <w:tabs>
          <w:tab w:val="left" w:pos="0"/>
        </w:tabs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8"/>
        <w:gridCol w:w="3118"/>
        <w:gridCol w:w="1276"/>
        <w:gridCol w:w="5528"/>
      </w:tblGrid>
      <w:tr w:rsidR="00B119F9" w:rsidRPr="00587046" w14:paraId="5DB2A405" w14:textId="77777777" w:rsidTr="00587046">
        <w:trPr>
          <w:trHeight w:val="417"/>
        </w:trPr>
        <w:tc>
          <w:tcPr>
            <w:tcW w:w="425" w:type="dxa"/>
          </w:tcPr>
          <w:p w14:paraId="417130E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2E6EB76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14:paraId="687E08C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559" w:type="dxa"/>
          </w:tcPr>
          <w:p w14:paraId="4623ED3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</w:t>
            </w: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418" w:type="dxa"/>
          </w:tcPr>
          <w:p w14:paraId="6B50744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№ мероприятия </w:t>
            </w:r>
          </w:p>
        </w:tc>
        <w:tc>
          <w:tcPr>
            <w:tcW w:w="3118" w:type="dxa"/>
          </w:tcPr>
          <w:p w14:paraId="0888C59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</w:tcPr>
          <w:p w14:paraId="0210318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28" w:type="dxa"/>
          </w:tcPr>
          <w:p w14:paraId="4247F5E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B119F9" w:rsidRPr="00587046" w14:paraId="2F22FA6E" w14:textId="77777777" w:rsidTr="00587046">
        <w:trPr>
          <w:trHeight w:val="166"/>
        </w:trPr>
        <w:tc>
          <w:tcPr>
            <w:tcW w:w="425" w:type="dxa"/>
          </w:tcPr>
          <w:p w14:paraId="294B4EA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</w:tcPr>
          <w:p w14:paraId="49141EC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3EE6DA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0CF2391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14:paraId="4385573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6D6F985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14:paraId="6D35419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119F9" w:rsidRPr="00587046" w14:paraId="5E9AD9E7" w14:textId="77777777" w:rsidTr="00587046">
        <w:tc>
          <w:tcPr>
            <w:tcW w:w="425" w:type="dxa"/>
          </w:tcPr>
          <w:p w14:paraId="6BEE121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27381AA7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63318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2E704FC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118" w:type="dxa"/>
          </w:tcPr>
          <w:p w14:paraId="25B24F0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саженцев, посаженных на территории округа, штука</w:t>
            </w:r>
          </w:p>
        </w:tc>
        <w:tc>
          <w:tcPr>
            <w:tcW w:w="1276" w:type="dxa"/>
          </w:tcPr>
          <w:p w14:paraId="448F8EE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526ACE7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</w:t>
            </w: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саженцев, посаженных на территории округа.</w:t>
            </w:r>
          </w:p>
          <w:p w14:paraId="667FD08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06F72F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11 720 штук (2022 год)</w:t>
            </w:r>
          </w:p>
        </w:tc>
      </w:tr>
      <w:tr w:rsidR="00B119F9" w:rsidRPr="00587046" w14:paraId="240471EE" w14:textId="77777777" w:rsidTr="00587046">
        <w:tc>
          <w:tcPr>
            <w:tcW w:w="425" w:type="dxa"/>
          </w:tcPr>
          <w:p w14:paraId="75A6612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0AE95CF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5A08D9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B65424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</w:tcPr>
          <w:p w14:paraId="26ACAF3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276" w:type="dxa"/>
          </w:tcPr>
          <w:p w14:paraId="49CB33A3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8" w:type="dxa"/>
          </w:tcPr>
          <w:p w14:paraId="1388DFD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04FF021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600B3F4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4235 единиц (2022 год)</w:t>
            </w:r>
          </w:p>
        </w:tc>
      </w:tr>
      <w:tr w:rsidR="00B119F9" w:rsidRPr="00587046" w14:paraId="1369AD53" w14:textId="77777777" w:rsidTr="00587046">
        <w:tc>
          <w:tcPr>
            <w:tcW w:w="425" w:type="dxa"/>
          </w:tcPr>
          <w:p w14:paraId="59938C94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14:paraId="0C84F0C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3166C3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E427D54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</w:tcPr>
          <w:p w14:paraId="07CEE95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276" w:type="dxa"/>
          </w:tcPr>
          <w:p w14:paraId="27D98E3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60307F0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  <w:p w14:paraId="3F864D9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E5A9097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460 штук (2022 год)</w:t>
            </w:r>
          </w:p>
        </w:tc>
      </w:tr>
      <w:tr w:rsidR="00B119F9" w:rsidRPr="00587046" w14:paraId="4F7E3070" w14:textId="77777777" w:rsidTr="00587046">
        <w:tc>
          <w:tcPr>
            <w:tcW w:w="425" w:type="dxa"/>
          </w:tcPr>
          <w:p w14:paraId="582B130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0785F77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974719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43369F5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</w:tcPr>
          <w:p w14:paraId="218CE07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276" w:type="dxa"/>
          </w:tcPr>
          <w:p w14:paraId="348C371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0229F22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1E3B8DA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6DB4E33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169 штук (2022 год)</w:t>
            </w:r>
          </w:p>
        </w:tc>
      </w:tr>
      <w:tr w:rsidR="00B119F9" w:rsidRPr="00587046" w14:paraId="5C092737" w14:textId="77777777" w:rsidTr="00587046">
        <w:tc>
          <w:tcPr>
            <w:tcW w:w="425" w:type="dxa"/>
          </w:tcPr>
          <w:p w14:paraId="3715290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14:paraId="41D2EFE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544ADB1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56C30D1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</w:tcPr>
          <w:p w14:paraId="13D9229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276" w:type="dxa"/>
          </w:tcPr>
          <w:p w14:paraId="0C11A7E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1C63B5C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  <w:p w14:paraId="3841006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30B99EA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550 штук (2022 год)</w:t>
            </w:r>
          </w:p>
        </w:tc>
      </w:tr>
      <w:tr w:rsidR="00B119F9" w:rsidRPr="00587046" w14:paraId="70A77E89" w14:textId="77777777" w:rsidTr="00587046">
        <w:tc>
          <w:tcPr>
            <w:tcW w:w="425" w:type="dxa"/>
          </w:tcPr>
          <w:p w14:paraId="6632570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</w:tcPr>
          <w:p w14:paraId="3442610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191BC3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EEF307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</w:tcPr>
          <w:p w14:paraId="39227FE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276" w:type="dxa"/>
          </w:tcPr>
          <w:p w14:paraId="7B9259F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38928C1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</w:t>
            </w:r>
            <w:r w:rsidRPr="00587046">
              <w:rPr>
                <w:rFonts w:ascii="Arial" w:hAnsi="Arial" w:cs="Arial"/>
                <w:sz w:val="24"/>
                <w:szCs w:val="24"/>
              </w:rPr>
              <w:t xml:space="preserve"> установленных приборов для исследования природных вод</w:t>
            </w:r>
          </w:p>
          <w:p w14:paraId="6915E25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0798169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штук (2022 год)</w:t>
            </w:r>
          </w:p>
        </w:tc>
      </w:tr>
      <w:tr w:rsidR="00B119F9" w:rsidRPr="00587046" w14:paraId="658BF044" w14:textId="77777777" w:rsidTr="00587046">
        <w:tc>
          <w:tcPr>
            <w:tcW w:w="425" w:type="dxa"/>
          </w:tcPr>
          <w:p w14:paraId="64AE4C3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14:paraId="0DAFFE1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3B416E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EDF14C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8" w:type="dxa"/>
          </w:tcPr>
          <w:p w14:paraId="6F2DCC7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76" w:type="dxa"/>
          </w:tcPr>
          <w:p w14:paraId="4B0AFDA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7FB2B21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0566C07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51F2AAB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10 штук (2022 год)</w:t>
            </w:r>
          </w:p>
        </w:tc>
      </w:tr>
      <w:tr w:rsidR="00B119F9" w:rsidRPr="00587046" w14:paraId="5E9C5E64" w14:textId="77777777" w:rsidTr="00587046">
        <w:tc>
          <w:tcPr>
            <w:tcW w:w="425" w:type="dxa"/>
          </w:tcPr>
          <w:p w14:paraId="448D4CF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14:paraId="7BCED85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494EE41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2920A4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8" w:type="dxa"/>
          </w:tcPr>
          <w:p w14:paraId="67A0DBD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276" w:type="dxa"/>
          </w:tcPr>
          <w:p w14:paraId="211DF0B7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14A865C3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  <w:p w14:paraId="1B54B60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BD8936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штуки (2022 год)</w:t>
            </w:r>
          </w:p>
        </w:tc>
      </w:tr>
      <w:tr w:rsidR="00B119F9" w:rsidRPr="00587046" w14:paraId="26213E2F" w14:textId="77777777" w:rsidTr="00587046">
        <w:tc>
          <w:tcPr>
            <w:tcW w:w="425" w:type="dxa"/>
          </w:tcPr>
          <w:p w14:paraId="2FDDF91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14:paraId="71A9F49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019541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6BCE82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8" w:type="dxa"/>
          </w:tcPr>
          <w:p w14:paraId="1821FCA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гидротехнических сооружений, находящихся </w:t>
            </w: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 муниципальной собственности, на которых установлен эксплуатационный контроль</w:t>
            </w:r>
          </w:p>
        </w:tc>
        <w:tc>
          <w:tcPr>
            <w:tcW w:w="1276" w:type="dxa"/>
          </w:tcPr>
          <w:p w14:paraId="6AE745A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  <w:proofErr w:type="gramEnd"/>
          </w:p>
        </w:tc>
        <w:tc>
          <w:tcPr>
            <w:tcW w:w="5528" w:type="dxa"/>
          </w:tcPr>
          <w:p w14:paraId="4567D21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Определяется как количество</w:t>
            </w: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гидротехнических сооружений, находящихся в муниципальной собственности, на которых </w:t>
            </w: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установлен эксплуатационный контроль</w:t>
            </w:r>
          </w:p>
          <w:p w14:paraId="3AF4701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E7CD5C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штук (2022 год)</w:t>
            </w:r>
          </w:p>
        </w:tc>
      </w:tr>
      <w:tr w:rsidR="00B119F9" w:rsidRPr="00587046" w14:paraId="7D43A8D1" w14:textId="77777777" w:rsidTr="00587046">
        <w:tc>
          <w:tcPr>
            <w:tcW w:w="425" w:type="dxa"/>
          </w:tcPr>
          <w:p w14:paraId="645B483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</w:tcPr>
          <w:p w14:paraId="1CEE808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04C6BD3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756144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8" w:type="dxa"/>
          </w:tcPr>
          <w:p w14:paraId="1C5539E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276" w:type="dxa"/>
          </w:tcPr>
          <w:p w14:paraId="0C9AC5F5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8" w:type="dxa"/>
          </w:tcPr>
          <w:p w14:paraId="28A9119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</w:t>
            </w:r>
          </w:p>
          <w:p w14:paraId="79146933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F14D53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штуки (2022 год)</w:t>
            </w:r>
          </w:p>
        </w:tc>
      </w:tr>
      <w:tr w:rsidR="00B119F9" w:rsidRPr="00587046" w14:paraId="1AA222B5" w14:textId="77777777" w:rsidTr="00587046">
        <w:tc>
          <w:tcPr>
            <w:tcW w:w="425" w:type="dxa"/>
          </w:tcPr>
          <w:p w14:paraId="27B048F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14:paraId="30EC336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07DB49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184DB9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  <w:vAlign w:val="center"/>
          </w:tcPr>
          <w:p w14:paraId="00E923A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прудов, подлежащая очистке</w:t>
            </w:r>
          </w:p>
        </w:tc>
        <w:tc>
          <w:tcPr>
            <w:tcW w:w="1276" w:type="dxa"/>
          </w:tcPr>
          <w:p w14:paraId="0B08569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  <w:proofErr w:type="gramEnd"/>
          </w:p>
        </w:tc>
        <w:tc>
          <w:tcPr>
            <w:tcW w:w="5528" w:type="dxa"/>
          </w:tcPr>
          <w:p w14:paraId="59EEB1C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  <w:p w14:paraId="3527EDB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7D828C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25 гектар (2022 год)</w:t>
            </w:r>
          </w:p>
        </w:tc>
      </w:tr>
      <w:tr w:rsidR="00B119F9" w:rsidRPr="00587046" w14:paraId="2E9EF547" w14:textId="77777777" w:rsidTr="00587046">
        <w:trPr>
          <w:trHeight w:val="259"/>
        </w:trPr>
        <w:tc>
          <w:tcPr>
            <w:tcW w:w="425" w:type="dxa"/>
          </w:tcPr>
          <w:p w14:paraId="591A324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</w:tcPr>
          <w:p w14:paraId="5D06997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13955D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FA0335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8" w:type="dxa"/>
            <w:vAlign w:val="center"/>
          </w:tcPr>
          <w:p w14:paraId="6FDE569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276" w:type="dxa"/>
          </w:tcPr>
          <w:p w14:paraId="3FACAB8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</w:t>
            </w:r>
            <w:proofErr w:type="gram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5528" w:type="dxa"/>
          </w:tcPr>
          <w:p w14:paraId="5E3C6D2C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Определяется по завершении процесса очистки водоемов</w:t>
            </w:r>
          </w:p>
          <w:p w14:paraId="4F350DBF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587046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15D2D4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173 кубических метра (2022 год)</w:t>
            </w:r>
          </w:p>
        </w:tc>
      </w:tr>
      <w:tr w:rsidR="00B119F9" w:rsidRPr="00587046" w14:paraId="20BE4CDF" w14:textId="77777777" w:rsidTr="00587046">
        <w:tc>
          <w:tcPr>
            <w:tcW w:w="425" w:type="dxa"/>
          </w:tcPr>
          <w:p w14:paraId="233481A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14:paraId="305DD95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1B681FB3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494CCE1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8" w:type="dxa"/>
            <w:vAlign w:val="center"/>
          </w:tcPr>
          <w:p w14:paraId="5B8485B7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276" w:type="dxa"/>
            <w:vAlign w:val="center"/>
          </w:tcPr>
          <w:p w14:paraId="060A9D3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</w:t>
            </w:r>
            <w:proofErr w:type="gramEnd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5528" w:type="dxa"/>
          </w:tcPr>
          <w:p w14:paraId="603F0C3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6DC5939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4FBD003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3F97C96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16255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2EE064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FE4987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05577B2A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081CB9CD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5110A22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62959E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69F0EA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2A4C3B98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4996EFFD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E81987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249"/>
        <w:gridCol w:w="1595"/>
        <w:gridCol w:w="1206"/>
        <w:gridCol w:w="1160"/>
        <w:gridCol w:w="718"/>
        <w:gridCol w:w="176"/>
        <w:gridCol w:w="9"/>
        <w:gridCol w:w="530"/>
        <w:gridCol w:w="42"/>
        <w:gridCol w:w="133"/>
        <w:gridCol w:w="545"/>
        <w:gridCol w:w="42"/>
        <w:gridCol w:w="133"/>
        <w:gridCol w:w="542"/>
        <w:gridCol w:w="151"/>
        <w:gridCol w:w="588"/>
        <w:gridCol w:w="1112"/>
        <w:gridCol w:w="1018"/>
        <w:gridCol w:w="1218"/>
        <w:gridCol w:w="1154"/>
        <w:gridCol w:w="1378"/>
      </w:tblGrid>
      <w:tr w:rsidR="00587046" w:rsidRPr="00587046" w14:paraId="27E92F3C" w14:textId="77777777" w:rsidTr="00587046">
        <w:trPr>
          <w:trHeight w:val="20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14:paraId="0CC3327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37732D1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</w:t>
            </w:r>
          </w:p>
          <w:p w14:paraId="5896620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  <w:proofErr w:type="gramEnd"/>
          </w:p>
        </w:tc>
        <w:tc>
          <w:tcPr>
            <w:tcW w:w="526" w:type="pct"/>
            <w:vMerge w:val="restart"/>
            <w:vAlign w:val="center"/>
          </w:tcPr>
          <w:p w14:paraId="1C3AFA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  <w:hideMark/>
          </w:tcPr>
          <w:p w14:paraId="1DB987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14:paraId="719404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678" w:type="pct"/>
            <w:gridSpan w:val="16"/>
            <w:shd w:val="clear" w:color="auto" w:fill="auto"/>
            <w:vAlign w:val="center"/>
          </w:tcPr>
          <w:p w14:paraId="567F546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14:paraId="6DD5389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87046" w:rsidRPr="00587046" w14:paraId="00F71295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14:paraId="37C5C8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  <w:hideMark/>
          </w:tcPr>
          <w:p w14:paraId="39B3FB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48BE274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  <w:hideMark/>
          </w:tcPr>
          <w:p w14:paraId="41F58D2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04342FF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gridSpan w:val="12"/>
            <w:shd w:val="clear" w:color="auto" w:fill="auto"/>
            <w:vAlign w:val="center"/>
            <w:hideMark/>
          </w:tcPr>
          <w:p w14:paraId="6121C03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6D71C5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567688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4B22205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1" w:type="pct"/>
            <w:vAlign w:val="center"/>
          </w:tcPr>
          <w:p w14:paraId="773EA76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14:paraId="39A819E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6BCA21B5" w14:textId="77777777" w:rsidTr="00587046">
        <w:trPr>
          <w:trHeight w:val="20"/>
        </w:trPr>
        <w:tc>
          <w:tcPr>
            <w:tcW w:w="148" w:type="pct"/>
            <w:shd w:val="clear" w:color="auto" w:fill="auto"/>
            <w:vAlign w:val="center"/>
            <w:hideMark/>
          </w:tcPr>
          <w:p w14:paraId="2190992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3510BE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pct"/>
            <w:vAlign w:val="center"/>
          </w:tcPr>
          <w:p w14:paraId="1743210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14:paraId="05570C3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777C91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  <w:hideMark/>
          </w:tcPr>
          <w:p w14:paraId="00F1DD3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9C0FB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B709F8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AA5BDF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1" w:type="pct"/>
            <w:vAlign w:val="center"/>
          </w:tcPr>
          <w:p w14:paraId="13765D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EF22D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87046" w:rsidRPr="00587046" w14:paraId="5C7DF991" w14:textId="77777777" w:rsidTr="00587046">
        <w:trPr>
          <w:trHeight w:val="20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447C12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66DA67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Основное мероприятие 01 Проведен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ие обследований состояния окружающей среды</w:t>
            </w:r>
          </w:p>
        </w:tc>
        <w:tc>
          <w:tcPr>
            <w:tcW w:w="526" w:type="pct"/>
            <w:vMerge w:val="restart"/>
            <w:vAlign w:val="center"/>
          </w:tcPr>
          <w:p w14:paraId="63B097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8ACDB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A7087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79FB84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1209C3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156AC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FAF3A9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2067F0A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E87ED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ей среды администрации городского округа Люберцы</w:t>
            </w:r>
          </w:p>
          <w:p w14:paraId="4FBB38C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15751B28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67DC104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006892F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46DBB3A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588BD6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9D7F51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43210,00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0CE1210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3BD0EE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3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20D2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EEEC14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81" w:type="pct"/>
            <w:vAlign w:val="center"/>
          </w:tcPr>
          <w:p w14:paraId="687A427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554E8D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6E6D1381" w14:textId="77777777" w:rsidTr="00587046">
        <w:trPr>
          <w:trHeight w:val="20"/>
        </w:trPr>
        <w:tc>
          <w:tcPr>
            <w:tcW w:w="1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F96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F35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1E64836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21C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AEE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43210,00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4A2A6F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9022E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92AE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780035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81" w:type="pct"/>
            <w:vAlign w:val="center"/>
          </w:tcPr>
          <w:p w14:paraId="250CDA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919D0D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7BA18390" w14:textId="77777777" w:rsidTr="00587046">
        <w:trPr>
          <w:trHeight w:val="20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699228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272BCB8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01.02 </w:t>
            </w: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(озеленение)</w:t>
            </w:r>
          </w:p>
        </w:tc>
        <w:tc>
          <w:tcPr>
            <w:tcW w:w="526" w:type="pct"/>
            <w:vMerge w:val="restart"/>
            <w:vAlign w:val="center"/>
          </w:tcPr>
          <w:p w14:paraId="562C978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01.10.2023-31.12.2027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DA51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173C3D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212CF0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410D0A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42179F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3502C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25CBFB2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D6F77B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84F775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073231A4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7E4138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271DA27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36EE30A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D61D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42E5F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620049C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1A9C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80016F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67DA4F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6D2DBFF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F2B32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2D8F6608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2BA702E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6EC6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0D46E8E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D17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CA8A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65CDF4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2B39F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C48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16741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3159356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661B5F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468924AA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714A00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3EFFF07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саженцев, посаженных на территории округа, штука</w:t>
            </w:r>
          </w:p>
        </w:tc>
        <w:tc>
          <w:tcPr>
            <w:tcW w:w="526" w:type="pct"/>
            <w:vMerge w:val="restart"/>
            <w:vAlign w:val="center"/>
          </w:tcPr>
          <w:p w14:paraId="7BB860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6B52E2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65B61D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16894FB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  <w:p w14:paraId="2CC2E9B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gridSpan w:val="11"/>
            <w:shd w:val="clear" w:color="auto" w:fill="auto"/>
            <w:vAlign w:val="center"/>
          </w:tcPr>
          <w:p w14:paraId="4C8C85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5E16A9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73C37B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2D59300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519496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C53D11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7E453649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1650684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25BD09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6012920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43789B6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F03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607693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gridSpan w:val="3"/>
            <w:shd w:val="clear" w:color="auto" w:fill="auto"/>
            <w:vAlign w:val="center"/>
          </w:tcPr>
          <w:p w14:paraId="40113794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F8DF8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347A17D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4AF0F2A9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189A24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6C7CB35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6F8216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7826A41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7D7101B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735C4FF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774289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657B0741" w14:textId="77777777" w:rsidTr="00587046">
        <w:trPr>
          <w:trHeight w:val="20"/>
        </w:trPr>
        <w:tc>
          <w:tcPr>
            <w:tcW w:w="1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099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FAF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6B2B6FA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ED2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2D3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978D4F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</w:tcPr>
          <w:p w14:paraId="4B8E6D5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3206184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2EDEE61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382DC8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F835F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6A5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A2F7F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1" w:type="pct"/>
            <w:vAlign w:val="center"/>
          </w:tcPr>
          <w:p w14:paraId="0B4C10C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02D50A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1303A737" w14:textId="77777777" w:rsidTr="00587046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22F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74C5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01.03 Проведение наблюдений за </w:t>
            </w: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состоянием и загрязнением окружающей среды</w:t>
            </w:r>
          </w:p>
        </w:tc>
        <w:tc>
          <w:tcPr>
            <w:tcW w:w="526" w:type="pct"/>
            <w:vMerge w:val="restart"/>
            <w:tcBorders>
              <w:top w:val="nil"/>
            </w:tcBorders>
            <w:vAlign w:val="center"/>
          </w:tcPr>
          <w:p w14:paraId="5FD11E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398" w:type="pct"/>
            <w:tcBorders>
              <w:top w:val="nil"/>
            </w:tcBorders>
            <w:shd w:val="clear" w:color="auto" w:fill="auto"/>
            <w:vAlign w:val="center"/>
          </w:tcPr>
          <w:p w14:paraId="747C76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tcBorders>
              <w:top w:val="nil"/>
            </w:tcBorders>
            <w:shd w:val="clear" w:color="auto" w:fill="auto"/>
            <w:vAlign w:val="center"/>
          </w:tcPr>
          <w:p w14:paraId="65CDA4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pct"/>
            <w:gridSpan w:val="12"/>
            <w:tcBorders>
              <w:top w:val="nil"/>
            </w:tcBorders>
            <w:shd w:val="clear" w:color="auto" w:fill="auto"/>
            <w:vAlign w:val="center"/>
          </w:tcPr>
          <w:p w14:paraId="1D2E0B0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</w:tcBorders>
            <w:shd w:val="clear" w:color="auto" w:fill="auto"/>
            <w:vAlign w:val="center"/>
          </w:tcPr>
          <w:p w14:paraId="0A6A4E5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CDD1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A81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</w:tcBorders>
            <w:vAlign w:val="center"/>
          </w:tcPr>
          <w:p w14:paraId="79DC32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F8DA5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 Люберцы</w:t>
            </w:r>
          </w:p>
          <w:p w14:paraId="481970A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574B3051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E3295B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5A651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</w:tcBorders>
            <w:vAlign w:val="center"/>
          </w:tcPr>
          <w:p w14:paraId="189D8B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6F007FA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12D660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37010,00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45AF33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D63B1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4A2C84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EA349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81" w:type="pct"/>
            <w:vAlign w:val="center"/>
          </w:tcPr>
          <w:p w14:paraId="1AF16FA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56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B556D3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6213C54F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A8977C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C4094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9A4741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71A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F7AA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37010,00</w:t>
            </w:r>
          </w:p>
        </w:tc>
        <w:tc>
          <w:tcPr>
            <w:tcW w:w="1192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144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4B84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D37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5083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17583B5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56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EEA002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754EFED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B8540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32191D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показателей качества атмосферного воздуха, единиц</w:t>
            </w:r>
          </w:p>
        </w:tc>
        <w:tc>
          <w:tcPr>
            <w:tcW w:w="526" w:type="pct"/>
            <w:vMerge w:val="restart"/>
            <w:vAlign w:val="center"/>
          </w:tcPr>
          <w:p w14:paraId="089A951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D56D1A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76B69B6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5674E28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4" w:type="pct"/>
            <w:gridSpan w:val="9"/>
            <w:shd w:val="clear" w:color="auto" w:fill="auto"/>
            <w:vAlign w:val="center"/>
          </w:tcPr>
          <w:p w14:paraId="5D228D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1A07C1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54C5119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274181A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1718112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5E5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3BA255BE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08521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0E6033A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1BA989F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521DE1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CE9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7042E7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51C116E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7985C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2B1911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7BB29984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0DB8533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</w:tcPr>
          <w:p w14:paraId="735C4A8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6A4F5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716D76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0F61F0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3B5153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FB29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8BD8EC0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DC0378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509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7664B3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540D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5CA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23295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DF2E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BDA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20A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AD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A45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420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66C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31C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7929CB6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5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DDCD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4F213BA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B1A3E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18DCC42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проб воды, штука</w:t>
            </w:r>
          </w:p>
        </w:tc>
        <w:tc>
          <w:tcPr>
            <w:tcW w:w="526" w:type="pct"/>
            <w:vMerge w:val="restart"/>
            <w:vAlign w:val="center"/>
          </w:tcPr>
          <w:p w14:paraId="685D546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5F7C87A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476DECE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5F258FA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4" w:type="pct"/>
            <w:gridSpan w:val="9"/>
            <w:shd w:val="clear" w:color="auto" w:fill="auto"/>
            <w:vAlign w:val="center"/>
          </w:tcPr>
          <w:p w14:paraId="3F05465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8698D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146BB2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02A533F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16C7FA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0E1E3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30F25DEC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5EBA0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0B788DB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2AE06E3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7EF0B5D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D5AC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2B10D5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3FCCC2B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D5749D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08B78E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04D51CA1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7EB7F14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</w:tcPr>
          <w:p w14:paraId="71B011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AA5CE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15EB8B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085377A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0523214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FC1980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761D637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D09F9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985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02340F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1F3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BAE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E39C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C30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EC1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0DB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E2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BF6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946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2D0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0FD65E5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DEE3B3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695851BB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F63C8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621A817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водоемов, штука</w:t>
            </w:r>
          </w:p>
        </w:tc>
        <w:tc>
          <w:tcPr>
            <w:tcW w:w="526" w:type="pct"/>
            <w:vMerge w:val="restart"/>
            <w:vAlign w:val="center"/>
          </w:tcPr>
          <w:p w14:paraId="2DE57F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5863F56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DCAFA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3F09A6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4" w:type="pct"/>
            <w:gridSpan w:val="9"/>
            <w:shd w:val="clear" w:color="auto" w:fill="auto"/>
            <w:vAlign w:val="center"/>
          </w:tcPr>
          <w:p w14:paraId="704CEEE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274FD0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6D1B3CD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48F9313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1AE2A8D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0473CB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3FF17168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C4456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64A969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523EB6B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4AF574A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A395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62C76B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17801243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74945F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410D11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2D71E5B5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058615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</w:tcPr>
          <w:p w14:paraId="03F7FF1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C0264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62E317C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3D14AD7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5D4FD5E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ACE85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5D8DC289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C9876A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BBBC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0D2FB1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7D28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597D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F99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3A7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244F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CBF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E504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B9B6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480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0515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579CD3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366F0E8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81A50E8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26CEC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47A745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проб почвы, штука</w:t>
            </w:r>
          </w:p>
        </w:tc>
        <w:tc>
          <w:tcPr>
            <w:tcW w:w="526" w:type="pct"/>
            <w:vMerge w:val="restart"/>
            <w:vAlign w:val="center"/>
          </w:tcPr>
          <w:p w14:paraId="770FBC6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31BC02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14A79AF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7CEFF0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4" w:type="pct"/>
            <w:gridSpan w:val="9"/>
            <w:shd w:val="clear" w:color="auto" w:fill="auto"/>
            <w:vAlign w:val="center"/>
          </w:tcPr>
          <w:p w14:paraId="1BF6063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85893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0924CE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6412C8C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3FACA6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5D7D39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70F67F69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149E8A7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21326A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262C42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0AF6B9B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363E7B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F843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6C50EFC0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80A7F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45CC26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полуг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43E08F98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 </w:t>
            </w:r>
          </w:p>
          <w:p w14:paraId="18F183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</w:tcPr>
          <w:p w14:paraId="044E91B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53875D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720C9B1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68A64B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4EA748B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29D8B5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CF94FAD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3B82C8F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3C8C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461949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DA0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E687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B0F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C38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12E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8FA2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1E2B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36E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382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85F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295544B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473AFC9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84452BC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43726E5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18011A2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526" w:type="pct"/>
            <w:vMerge w:val="restart"/>
            <w:vAlign w:val="center"/>
          </w:tcPr>
          <w:p w14:paraId="7D54929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3087CD6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64E06EB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8" w:type="pct"/>
            <w:gridSpan w:val="3"/>
            <w:vMerge w:val="restart"/>
            <w:shd w:val="clear" w:color="auto" w:fill="auto"/>
            <w:vAlign w:val="center"/>
          </w:tcPr>
          <w:p w14:paraId="110545F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4" w:type="pct"/>
            <w:gridSpan w:val="9"/>
            <w:shd w:val="clear" w:color="auto" w:fill="auto"/>
            <w:vAlign w:val="center"/>
          </w:tcPr>
          <w:p w14:paraId="1258FD0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AEEC9A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35BB18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6594E6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1C6764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578D9B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588DC250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026E4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6F1F3CF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1C7225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62118A4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39A6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3"/>
            <w:vMerge/>
            <w:shd w:val="clear" w:color="auto" w:fill="auto"/>
            <w:vAlign w:val="center"/>
          </w:tcPr>
          <w:p w14:paraId="7D77CAA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14:paraId="77A6ED1E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9E3806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07C2981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4F5055B5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57F4ED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</w:tcPr>
          <w:p w14:paraId="6A5869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CD51E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76ED14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0046F9F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3DF161A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03C68C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FA1FF63" w14:textId="77777777" w:rsidTr="00587046">
        <w:trPr>
          <w:trHeight w:val="20"/>
        </w:trPr>
        <w:tc>
          <w:tcPr>
            <w:tcW w:w="148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1644D4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685C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vAlign w:val="center"/>
          </w:tcPr>
          <w:p w14:paraId="7F77C2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D3E6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EEA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9F35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997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1AD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57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010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75E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0D1E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70D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5916BD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861811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1680AB03" w14:textId="77777777" w:rsidTr="00587046">
        <w:trPr>
          <w:trHeight w:val="20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74CF3CF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4D64002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526" w:type="pct"/>
            <w:vMerge w:val="restart"/>
            <w:vAlign w:val="center"/>
          </w:tcPr>
          <w:p w14:paraId="1066488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EF87E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E1964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0F2D28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69E8C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4143C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6530F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601451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069484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AA5D2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1518D239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612D54E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231FE2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194E044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610818F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EB3E7B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11350,00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26CD6C1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B7831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82C1A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F02E12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81" w:type="pct"/>
            <w:vAlign w:val="center"/>
          </w:tcPr>
          <w:p w14:paraId="2C8521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A73BC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7445C71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744584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2A020AB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2B6125C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48F4333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B5CB3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11350,00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0E4F86D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BF3FD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A59C7C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152C74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81" w:type="pct"/>
            <w:vAlign w:val="center"/>
          </w:tcPr>
          <w:p w14:paraId="3FB3FD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71DA4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0861A23" w14:textId="77777777" w:rsidTr="00587046">
        <w:trPr>
          <w:trHeight w:val="20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249B26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6F2C78D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Проведение «Дней защиты от экологической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опасности»</w:t>
            </w:r>
          </w:p>
        </w:tc>
        <w:tc>
          <w:tcPr>
            <w:tcW w:w="526" w:type="pct"/>
            <w:vMerge w:val="restart"/>
            <w:vAlign w:val="center"/>
          </w:tcPr>
          <w:p w14:paraId="1823A47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A687E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5B6EF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5608A3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477A5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D1BB9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B8E8B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0FC51EC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83AB8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1FB6527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35F956C4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23A57D1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1EBBD2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2688B8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66097BE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4E2203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11350,00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41FA774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BFD45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A40C6E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1B24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81" w:type="pct"/>
            <w:vAlign w:val="center"/>
          </w:tcPr>
          <w:p w14:paraId="264586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44353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326C8A2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398278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5D62AF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2DF610E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3F2AB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FB11C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11350,00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68A083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0F29C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6588C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1175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81" w:type="pct"/>
            <w:vAlign w:val="center"/>
          </w:tcPr>
          <w:p w14:paraId="6ED5287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027DE7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9018C44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71EBABF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793228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526" w:type="pct"/>
            <w:vMerge w:val="restart"/>
            <w:vAlign w:val="center"/>
          </w:tcPr>
          <w:p w14:paraId="1448D9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49C02D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6CA409C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14:paraId="6C17F4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7" w:type="pct"/>
            <w:gridSpan w:val="10"/>
            <w:shd w:val="clear" w:color="auto" w:fill="auto"/>
            <w:vAlign w:val="center"/>
          </w:tcPr>
          <w:p w14:paraId="6E0331A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B9539E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год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76DBF3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6F1DC8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1" w:type="pct"/>
            <w:vMerge w:val="restart"/>
            <w:vAlign w:val="center"/>
          </w:tcPr>
          <w:p w14:paraId="64B1B50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07A259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39CF8985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0B6EE83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38CE715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62DE489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049438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552F54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shd w:val="clear" w:color="auto" w:fill="auto"/>
            <w:vAlign w:val="center"/>
          </w:tcPr>
          <w:p w14:paraId="1A9937A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14:paraId="02F7FF39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F06D81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449DC9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74441802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7359E9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</w:tcPr>
          <w:p w14:paraId="5B57400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D3F3F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3E835D1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5096B2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14:paraId="403CDB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79C947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59EDC04F" w14:textId="77777777" w:rsidTr="00587046">
        <w:trPr>
          <w:trHeight w:val="20"/>
        </w:trPr>
        <w:tc>
          <w:tcPr>
            <w:tcW w:w="148" w:type="pct"/>
            <w:vMerge/>
            <w:shd w:val="clear" w:color="auto" w:fill="auto"/>
            <w:vAlign w:val="center"/>
          </w:tcPr>
          <w:p w14:paraId="69DB8CD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26B789B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14:paraId="6A2B41B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1884FC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0DA46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10DDF76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14:paraId="2E6950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shd w:val="clear" w:color="auto" w:fill="auto"/>
            <w:vAlign w:val="center"/>
          </w:tcPr>
          <w:p w14:paraId="194365F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49ACB3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16ACF4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99FC4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376CD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6583B7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1" w:type="pct"/>
            <w:vAlign w:val="center"/>
          </w:tcPr>
          <w:p w14:paraId="41EE34A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A65AE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009C8403" w14:textId="77777777" w:rsidTr="00587046">
        <w:trPr>
          <w:trHeight w:val="20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10F7784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0CD42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D7C65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54560,00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0860832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99567D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3BD345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8DBF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81" w:type="pct"/>
            <w:vAlign w:val="center"/>
          </w:tcPr>
          <w:p w14:paraId="24E740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56A7DB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4FC90EA1" w14:textId="77777777" w:rsidTr="00587046">
        <w:trPr>
          <w:trHeight w:val="20"/>
        </w:trPr>
        <w:tc>
          <w:tcPr>
            <w:tcW w:w="1086" w:type="pct"/>
            <w:gridSpan w:val="3"/>
            <w:vMerge/>
            <w:shd w:val="clear" w:color="auto" w:fill="auto"/>
            <w:vAlign w:val="center"/>
          </w:tcPr>
          <w:p w14:paraId="0F8117A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6674E3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D445F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33100C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9C194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27CBA1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FB256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vAlign w:val="center"/>
          </w:tcPr>
          <w:p w14:paraId="6ED774C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AA6E5C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5746BEEA" w14:textId="77777777" w:rsidTr="00587046">
        <w:trPr>
          <w:trHeight w:val="20"/>
        </w:trPr>
        <w:tc>
          <w:tcPr>
            <w:tcW w:w="1086" w:type="pct"/>
            <w:gridSpan w:val="3"/>
            <w:vMerge/>
            <w:shd w:val="clear" w:color="auto" w:fill="auto"/>
            <w:vAlign w:val="center"/>
          </w:tcPr>
          <w:p w14:paraId="6F4317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7BE74BE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357AE8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54560,00</w:t>
            </w:r>
          </w:p>
        </w:tc>
        <w:tc>
          <w:tcPr>
            <w:tcW w:w="1192" w:type="pct"/>
            <w:gridSpan w:val="12"/>
            <w:shd w:val="clear" w:color="auto" w:fill="auto"/>
            <w:vAlign w:val="center"/>
          </w:tcPr>
          <w:p w14:paraId="05CED07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A1FA52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B1030D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72EC0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81" w:type="pct"/>
            <w:vAlign w:val="center"/>
          </w:tcPr>
          <w:p w14:paraId="779F06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AC80A7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016F39E" w14:textId="77777777" w:rsidR="00B119F9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F9F949" w14:textId="77777777" w:rsidR="00587046" w:rsidRDefault="00587046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DD1C71" w14:textId="77777777" w:rsidR="00587046" w:rsidRDefault="00587046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BC2A3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7BAC0F5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12D55F84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EBDF57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787DA32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4601" w:type="dxa"/>
        <w:tblInd w:w="562" w:type="dxa"/>
        <w:tblLook w:val="04A0" w:firstRow="1" w:lastRow="0" w:firstColumn="1" w:lastColumn="0" w:noHBand="0" w:noVBand="1"/>
      </w:tblPr>
      <w:tblGrid>
        <w:gridCol w:w="594"/>
        <w:gridCol w:w="7203"/>
        <w:gridCol w:w="6804"/>
      </w:tblGrid>
      <w:tr w:rsidR="00B119F9" w:rsidRPr="00587046" w14:paraId="353455F6" w14:textId="77777777" w:rsidTr="00587046">
        <w:tc>
          <w:tcPr>
            <w:tcW w:w="594" w:type="dxa"/>
          </w:tcPr>
          <w:p w14:paraId="06E8E4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3" w:type="dxa"/>
          </w:tcPr>
          <w:p w14:paraId="2F8D8B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6804" w:type="dxa"/>
          </w:tcPr>
          <w:p w14:paraId="642D34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119F9" w:rsidRPr="00587046" w14:paraId="6B3BC77D" w14:textId="77777777" w:rsidTr="00587046">
        <w:tc>
          <w:tcPr>
            <w:tcW w:w="594" w:type="dxa"/>
          </w:tcPr>
          <w:p w14:paraId="33D27EA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03" w:type="dxa"/>
          </w:tcPr>
          <w:p w14:paraId="2D51C7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14:paraId="354D22C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119F9" w:rsidRPr="00587046" w14:paraId="33F9C092" w14:textId="77777777" w:rsidTr="00587046">
        <w:tc>
          <w:tcPr>
            <w:tcW w:w="594" w:type="dxa"/>
          </w:tcPr>
          <w:p w14:paraId="6F6104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07" w:type="dxa"/>
            <w:gridSpan w:val="2"/>
            <w:vAlign w:val="center"/>
          </w:tcPr>
          <w:p w14:paraId="77E8AB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B119F9" w:rsidRPr="00587046" w14:paraId="2A4A25DE" w14:textId="77777777" w:rsidTr="00587046">
        <w:tc>
          <w:tcPr>
            <w:tcW w:w="594" w:type="dxa"/>
          </w:tcPr>
          <w:p w14:paraId="0F5D61B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03" w:type="dxa"/>
          </w:tcPr>
          <w:p w14:paraId="0C7A06D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6804" w:type="dxa"/>
            <w:vAlign w:val="center"/>
          </w:tcPr>
          <w:p w14:paraId="406629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B119F9" w:rsidRPr="00587046" w14:paraId="6A797A70" w14:textId="77777777" w:rsidTr="00587046">
        <w:tc>
          <w:tcPr>
            <w:tcW w:w="594" w:type="dxa"/>
          </w:tcPr>
          <w:p w14:paraId="799B7B6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03" w:type="dxa"/>
          </w:tcPr>
          <w:p w14:paraId="5CDA22B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6804" w:type="dxa"/>
            <w:vAlign w:val="center"/>
          </w:tcPr>
          <w:p w14:paraId="3773A47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15B1BA3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402D35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00EEB3A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14:paraId="3762FDEB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BB3DEC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6E76AA9F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97C7B4A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92A485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6FBE459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7181032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D61EF43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228"/>
        <w:gridCol w:w="1570"/>
        <w:gridCol w:w="1302"/>
        <w:gridCol w:w="1172"/>
        <w:gridCol w:w="770"/>
        <w:gridCol w:w="731"/>
        <w:gridCol w:w="877"/>
        <w:gridCol w:w="583"/>
        <w:gridCol w:w="98"/>
        <w:gridCol w:w="494"/>
        <w:gridCol w:w="1059"/>
        <w:gridCol w:w="993"/>
        <w:gridCol w:w="987"/>
        <w:gridCol w:w="1130"/>
        <w:gridCol w:w="1400"/>
      </w:tblGrid>
      <w:tr w:rsidR="00587046" w:rsidRPr="00587046" w14:paraId="3BA71FD5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14:paraId="3124DB4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14:paraId="6DFDB3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</w:t>
            </w:r>
          </w:p>
          <w:p w14:paraId="38CD952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  <w:proofErr w:type="gramEnd"/>
          </w:p>
        </w:tc>
        <w:tc>
          <w:tcPr>
            <w:tcW w:w="528" w:type="pct"/>
            <w:vMerge w:val="restart"/>
            <w:vAlign w:val="center"/>
          </w:tcPr>
          <w:p w14:paraId="41E02B1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4FE32D4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14:paraId="594E22D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597" w:type="pct"/>
            <w:gridSpan w:val="10"/>
            <w:shd w:val="clear" w:color="auto" w:fill="auto"/>
            <w:vAlign w:val="center"/>
          </w:tcPr>
          <w:p w14:paraId="259C59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  <w:hideMark/>
          </w:tcPr>
          <w:p w14:paraId="7A12BB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87046" w:rsidRPr="00587046" w14:paraId="23D909CA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  <w:hideMark/>
          </w:tcPr>
          <w:p w14:paraId="157CF93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  <w:hideMark/>
          </w:tcPr>
          <w:p w14:paraId="767237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16D69EB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  <w:hideMark/>
          </w:tcPr>
          <w:p w14:paraId="42937C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14:paraId="2F112A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6"/>
            <w:shd w:val="clear" w:color="auto" w:fill="auto"/>
            <w:vAlign w:val="center"/>
            <w:hideMark/>
          </w:tcPr>
          <w:p w14:paraId="4097D57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BE487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91CE0C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53E6EAF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0" w:type="pct"/>
            <w:vAlign w:val="center"/>
          </w:tcPr>
          <w:p w14:paraId="5CD1991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FEAF5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50E8AEB7" w14:textId="77777777" w:rsidTr="00587046">
        <w:trPr>
          <w:trHeight w:val="20"/>
        </w:trPr>
        <w:tc>
          <w:tcPr>
            <w:tcW w:w="159" w:type="pct"/>
            <w:shd w:val="clear" w:color="auto" w:fill="auto"/>
            <w:vAlign w:val="center"/>
            <w:hideMark/>
          </w:tcPr>
          <w:p w14:paraId="58595F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14:paraId="77B478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" w:type="pct"/>
            <w:vAlign w:val="center"/>
          </w:tcPr>
          <w:p w14:paraId="617BAD6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0B84C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950C73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  <w:hideMark/>
          </w:tcPr>
          <w:p w14:paraId="4AF7CF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FDEE8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587F3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B8A7FB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0" w:type="pct"/>
            <w:vAlign w:val="center"/>
          </w:tcPr>
          <w:p w14:paraId="5B52572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0E79FC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87046" w:rsidRPr="00587046" w14:paraId="61A6733A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098389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630BCD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ий и проведение мероприятий по берегоукреплению</w:t>
            </w:r>
          </w:p>
        </w:tc>
        <w:tc>
          <w:tcPr>
            <w:tcW w:w="528" w:type="pct"/>
            <w:vMerge w:val="restart"/>
            <w:vAlign w:val="center"/>
          </w:tcPr>
          <w:p w14:paraId="66C83A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A8395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4FD96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5F8DAD6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941235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2F607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38EFCA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3F7FA51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1EECC74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CA504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587046" w:rsidRPr="00587046" w14:paraId="40AD21B8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99F5E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01F9139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4B715F7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7677F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88859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3508,00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61EE46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D0B6E6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A9675D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933F4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80" w:type="pct"/>
            <w:vAlign w:val="center"/>
          </w:tcPr>
          <w:p w14:paraId="692F179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4EA8E6D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44BA4817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CF3789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3366368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73460A8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10E5C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FA6A1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3508,00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67C432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CC9531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286556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68730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80" w:type="pct"/>
            <w:vAlign w:val="center"/>
          </w:tcPr>
          <w:p w14:paraId="3B5E6C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0804A9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2BA8BDE3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396C6D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FC0FEB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528" w:type="pct"/>
            <w:vMerge w:val="restart"/>
            <w:vAlign w:val="center"/>
          </w:tcPr>
          <w:p w14:paraId="79F7F35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83E3F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189E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16864B2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8FDF42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18C65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230A0D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1E97A92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3B41405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14DAB1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4B3D9AFF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038979F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4C18E4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71F0BE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BCC0C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DF667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10FABA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DD5D7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FABBC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A7A933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80" w:type="pct"/>
            <w:vAlign w:val="center"/>
          </w:tcPr>
          <w:p w14:paraId="5B6E0EF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284071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0174AC06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57006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4C3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vAlign w:val="center"/>
          </w:tcPr>
          <w:p w14:paraId="702162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D64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7E4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19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3865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56F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8E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31F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2F89E6C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5866F93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8D671FE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3F8164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F7A9E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наблюдений за техническим состоянием гидротехнических сооружений, находящихся в муниципальной собственности, штука</w:t>
            </w:r>
          </w:p>
        </w:tc>
        <w:tc>
          <w:tcPr>
            <w:tcW w:w="528" w:type="pct"/>
            <w:vMerge w:val="restart"/>
            <w:vAlign w:val="center"/>
          </w:tcPr>
          <w:p w14:paraId="6E25F07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08615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72F7031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093F77C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14:paraId="62E209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498D35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5EF6B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14:paraId="0D0637E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0" w:type="pct"/>
            <w:vMerge w:val="restart"/>
            <w:vAlign w:val="center"/>
          </w:tcPr>
          <w:p w14:paraId="429AD8B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4978580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7C87AE72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5DFE8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39E75E6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7C1E52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2619FA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5AB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3400EFF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302C5DA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C6CFDF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</w:t>
            </w:r>
            <w:proofErr w:type="gramEnd"/>
          </w:p>
        </w:tc>
        <w:tc>
          <w:tcPr>
            <w:tcW w:w="295" w:type="pct"/>
            <w:shd w:val="clear" w:color="auto" w:fill="auto"/>
            <w:vAlign w:val="center"/>
          </w:tcPr>
          <w:p w14:paraId="3C58727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полуго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282BB80A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 </w:t>
            </w:r>
          </w:p>
          <w:p w14:paraId="304020B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  <w:proofErr w:type="gramEnd"/>
          </w:p>
        </w:tc>
        <w:tc>
          <w:tcPr>
            <w:tcW w:w="166" w:type="pct"/>
            <w:shd w:val="clear" w:color="auto" w:fill="auto"/>
            <w:vAlign w:val="center"/>
          </w:tcPr>
          <w:p w14:paraId="2732DD9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сяцев</w:t>
            </w: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656C12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7E098D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4F87EED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14:paraId="2CE213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801EA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6FCB0A8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C3C371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21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vAlign w:val="center"/>
          </w:tcPr>
          <w:p w14:paraId="5E871B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97E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6D3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389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E49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3F8A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786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6F0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A3E1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C65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934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73E1F85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F01112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8FF82AE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4711F78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75279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528" w:type="pct"/>
            <w:vMerge w:val="restart"/>
            <w:vAlign w:val="center"/>
          </w:tcPr>
          <w:p w14:paraId="520CBDF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01.04.2023-31.12.2027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117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F5A261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50739F9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EBF156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3A5530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86E42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390A57B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5CD3C4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431C8A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7F8F7FEC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D45238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070D57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23BA5E3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D6D5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17E0F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6C1E5F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440214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B48A53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CF7DA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4B93677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0F4EF5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24A3294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F2B895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03A7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vAlign w:val="center"/>
          </w:tcPr>
          <w:p w14:paraId="2F0F2C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BC0E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AC2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9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0B01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FF3E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C38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591A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51C124E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9B1BA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DD51E15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38334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3B7494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гидротехнических сооружен</w:t>
            </w:r>
            <w:r w:rsidRPr="0058704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ий, находящихся в муниципальной собственности, на которых установлен эксплуатационный контроль, штука</w:t>
            </w:r>
          </w:p>
        </w:tc>
        <w:tc>
          <w:tcPr>
            <w:tcW w:w="528" w:type="pct"/>
            <w:vMerge w:val="restart"/>
            <w:vAlign w:val="center"/>
          </w:tcPr>
          <w:p w14:paraId="0274FED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D61F28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11A1C5C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062DAF5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14:paraId="21ABCD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570807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6A2572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14:paraId="399E03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80" w:type="pct"/>
            <w:vMerge w:val="restart"/>
            <w:vAlign w:val="center"/>
          </w:tcPr>
          <w:p w14:paraId="7E04D2E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1A1B8B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5E58E864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3EFCA9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013B0C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5162D1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5705FE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3F3A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78D77DE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7E05C2C8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E0E77F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95" w:type="pct"/>
            <w:shd w:val="clear" w:color="auto" w:fill="auto"/>
            <w:vAlign w:val="center"/>
          </w:tcPr>
          <w:p w14:paraId="4C1CAAE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D4280C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201111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9DC1D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1C688EB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7236C5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3A4128D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14:paraId="70C7863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17486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865B3A0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3D822E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F412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vAlign w:val="center"/>
          </w:tcPr>
          <w:p w14:paraId="75330A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027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D3D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ECD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99E1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1CA4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A6A1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52C8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A232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3E0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D95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7738513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46911F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17887029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00A8D6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6835AF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528" w:type="pct"/>
            <w:vMerge w:val="restart"/>
            <w:vAlign w:val="center"/>
          </w:tcPr>
          <w:p w14:paraId="6E92987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8F069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0CEE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2D1567A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9363FF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140DF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0D71C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677805E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0287B3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AEB14C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3AC30C92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8438D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02A82C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08C45E6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0654C7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933358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35825,55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3C9A6C7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27425,55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B3FF0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EE79AA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625B4C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80" w:type="pct"/>
            <w:vAlign w:val="center"/>
          </w:tcPr>
          <w:p w14:paraId="6F9590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57CEFC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432E23E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7C6071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330A02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221659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E785B3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A50008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35825,55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6A313A0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27425,55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D8CB3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D6D5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1DB02A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80" w:type="pct"/>
            <w:vAlign w:val="center"/>
          </w:tcPr>
          <w:p w14:paraId="2A00A0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50D8E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5701174B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4F1E1AB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14:paraId="50F3050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1448F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233EFA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Исследования состояния и загрязнен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водных объектов, расположенных в границах городского округа</w:t>
            </w:r>
          </w:p>
        </w:tc>
        <w:tc>
          <w:tcPr>
            <w:tcW w:w="528" w:type="pct"/>
            <w:vMerge w:val="restart"/>
            <w:vAlign w:val="center"/>
          </w:tcPr>
          <w:p w14:paraId="422C2FF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43995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02E65C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2F0476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9482D2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0F8CD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3FBA7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0844BAC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4FBE0CF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4904C4D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09286316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FE77D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4EBCD4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3D2CFFD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26054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48CA6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4035,00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62E1AC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6A0FA6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8B371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704D09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80" w:type="pct"/>
            <w:vAlign w:val="center"/>
          </w:tcPr>
          <w:p w14:paraId="1EC24A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EB10C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75982CC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D6DE8F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C8FC2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222734E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526273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3BA34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4035,00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096AD75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2D42CE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0CB5CE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4B7F29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80" w:type="pct"/>
            <w:vAlign w:val="center"/>
          </w:tcPr>
          <w:p w14:paraId="6FE281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5F908C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06C9599D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4FFBAF2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57BBD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объектов, штука</w:t>
            </w:r>
          </w:p>
        </w:tc>
        <w:tc>
          <w:tcPr>
            <w:tcW w:w="528" w:type="pct"/>
            <w:vMerge w:val="restart"/>
            <w:vAlign w:val="center"/>
          </w:tcPr>
          <w:p w14:paraId="771020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0B0DA4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5BB3098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7E82105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14:paraId="5EB969D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0A1F2D2A" w14:textId="77777777" w:rsidR="00B119F9" w:rsidRPr="00587046" w:rsidRDefault="00B119F9" w:rsidP="00587046">
            <w:pPr>
              <w:tabs>
                <w:tab w:val="left" w:pos="0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69144A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14:paraId="4A7F8F9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0" w:type="pct"/>
            <w:vMerge w:val="restart"/>
            <w:vAlign w:val="center"/>
          </w:tcPr>
          <w:p w14:paraId="1AB4D89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26E6FE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713A10BA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57F816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3794FE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69F72E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ABD3A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5884D8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7B61834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66F60DBD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0879E8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95" w:type="pct"/>
            <w:shd w:val="clear" w:color="auto" w:fill="auto"/>
            <w:vAlign w:val="center"/>
          </w:tcPr>
          <w:p w14:paraId="47D92C0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79C9FF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68473F3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1050D2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07B9E0C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00F077E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243585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14:paraId="345C01D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48BF62B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66CB053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BA0B1C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3ED1AD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0CF0A82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76EA3B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A8BD0B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0D2D4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32FDC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E2D6F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29F6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44DC14C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A16512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53492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CE6D9F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vAlign w:val="center"/>
          </w:tcPr>
          <w:p w14:paraId="1F4532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CBC7F4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01F5F70E" w14:textId="77777777" w:rsidTr="00587046">
        <w:trPr>
          <w:trHeight w:val="20"/>
        </w:trPr>
        <w:tc>
          <w:tcPr>
            <w:tcW w:w="159" w:type="pct"/>
            <w:vMerge w:val="restart"/>
            <w:shd w:val="clear" w:color="auto" w:fill="auto"/>
            <w:vAlign w:val="center"/>
          </w:tcPr>
          <w:p w14:paraId="32B5239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6A231D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528" w:type="pct"/>
            <w:vMerge w:val="restart"/>
            <w:vAlign w:val="center"/>
          </w:tcPr>
          <w:p w14:paraId="6033EDF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33E20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1824D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3EED082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65DA3D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164593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1C0279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33BCA38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66DB392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32D753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6B801DF7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5413792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0A1CA0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07522C3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677465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8D199C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31790,55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7C05F1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25790,55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AFDD75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73C01F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4256D1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80" w:type="pct"/>
            <w:vAlign w:val="center"/>
          </w:tcPr>
          <w:p w14:paraId="0AD753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01B082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104AC2B3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2D0A907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0954AF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10DD70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A33D4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15D8F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31790,55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0D5B58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25790,55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45FC2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8A36CF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0984B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80" w:type="pct"/>
            <w:vAlign w:val="center"/>
          </w:tcPr>
          <w:p w14:paraId="4D97117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7854F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CBB7A88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F1C100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29F2BC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прудов, подлежащая очистке,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гектар</w:t>
            </w:r>
          </w:p>
        </w:tc>
        <w:tc>
          <w:tcPr>
            <w:tcW w:w="528" w:type="pct"/>
            <w:vMerge w:val="restart"/>
            <w:vAlign w:val="center"/>
          </w:tcPr>
          <w:p w14:paraId="7F5ECE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7325E01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0F12C47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5E0822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14:paraId="790D8E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823942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27F7E55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14:paraId="6C267C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0" w:type="pct"/>
            <w:vMerge w:val="restart"/>
            <w:vAlign w:val="center"/>
          </w:tcPr>
          <w:p w14:paraId="1B7857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72D3A7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2209AB89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7F5875D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7FAEA3E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69D2E89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5B32366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05D30A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02207BD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33AD226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29CD1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95" w:type="pct"/>
            <w:shd w:val="clear" w:color="auto" w:fill="auto"/>
            <w:vAlign w:val="center"/>
          </w:tcPr>
          <w:p w14:paraId="05278A5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F3127B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0018E196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  <w:proofErr w:type="gramEnd"/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5592F65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месяце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0201EA1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1E7F0E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0B6059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14:paraId="0A5F2A5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FE8D3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7E522D95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80667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58BADDC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13DBB81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F325A8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9C7661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1A3C4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2C7038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DF31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89446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7512F29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2F0B73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7B25DB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0C275D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80" w:type="pct"/>
            <w:vAlign w:val="center"/>
          </w:tcPr>
          <w:p w14:paraId="2F2EDD8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3F5F8A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31658BAD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31ABAF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2275E4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результатам очистки водоемов,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528" w:type="pct"/>
            <w:vMerge w:val="restart"/>
            <w:vAlign w:val="center"/>
          </w:tcPr>
          <w:p w14:paraId="1FB8DA6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1A035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4A3DE2A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432C017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36" w:type="pct"/>
            <w:gridSpan w:val="5"/>
            <w:shd w:val="clear" w:color="auto" w:fill="auto"/>
            <w:vAlign w:val="center"/>
          </w:tcPr>
          <w:p w14:paraId="0A404C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5FCE4A6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08084E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14:paraId="41AAB24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0" w:type="pct"/>
            <w:vMerge w:val="restart"/>
            <w:vAlign w:val="center"/>
          </w:tcPr>
          <w:p w14:paraId="4C869A5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62DC1D8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619D3558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1FAC383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CF4D9E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4857BFB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963B3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0EB94F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58BEADC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61DBAA2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D8D9EA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95" w:type="pct"/>
            <w:shd w:val="clear" w:color="auto" w:fill="auto"/>
            <w:vAlign w:val="center"/>
          </w:tcPr>
          <w:p w14:paraId="1D0D848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A1160B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00D75A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60C7C8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6B6A96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7329EDC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2A92E6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14:paraId="60AAFAF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A69A2F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153B478E" w14:textId="77777777" w:rsidTr="00587046">
        <w:trPr>
          <w:trHeight w:val="20"/>
        </w:trPr>
        <w:tc>
          <w:tcPr>
            <w:tcW w:w="159" w:type="pct"/>
            <w:vMerge/>
            <w:shd w:val="clear" w:color="auto" w:fill="auto"/>
            <w:vAlign w:val="center"/>
          </w:tcPr>
          <w:p w14:paraId="67144E7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111392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vAlign w:val="center"/>
          </w:tcPr>
          <w:p w14:paraId="36E9610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23CC3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027E3C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6035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55A09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A1A4E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E304AC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B1347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14:paraId="3235BAF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252E03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06F63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C42A2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80" w:type="pct"/>
            <w:vAlign w:val="center"/>
          </w:tcPr>
          <w:p w14:paraId="03545A3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5615967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2BDE6BBA" w14:textId="77777777" w:rsidTr="00587046">
        <w:trPr>
          <w:trHeight w:val="20"/>
        </w:trPr>
        <w:tc>
          <w:tcPr>
            <w:tcW w:w="1100" w:type="pct"/>
            <w:gridSpan w:val="3"/>
            <w:vMerge w:val="restart"/>
            <w:shd w:val="clear" w:color="auto" w:fill="auto"/>
            <w:vAlign w:val="center"/>
          </w:tcPr>
          <w:p w14:paraId="1E34CCA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A9C1A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1A245D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39333,55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495D2BC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28585,55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6647A3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7B21D0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711399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80" w:type="pct"/>
            <w:vAlign w:val="center"/>
          </w:tcPr>
          <w:p w14:paraId="6ADC17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1873C1C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5A20076B" w14:textId="77777777" w:rsidTr="00587046">
        <w:trPr>
          <w:trHeight w:val="20"/>
        </w:trPr>
        <w:tc>
          <w:tcPr>
            <w:tcW w:w="1100" w:type="pct"/>
            <w:gridSpan w:val="3"/>
            <w:vMerge/>
            <w:shd w:val="clear" w:color="auto" w:fill="auto"/>
            <w:vAlign w:val="center"/>
          </w:tcPr>
          <w:p w14:paraId="0ED796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FB1294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A8A91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40F3C85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359043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902EF8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0AB96B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0" w:type="pct"/>
            <w:vAlign w:val="center"/>
          </w:tcPr>
          <w:p w14:paraId="41C286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5EBB7FB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57001A3A" w14:textId="77777777" w:rsidTr="00587046">
        <w:trPr>
          <w:trHeight w:val="20"/>
        </w:trPr>
        <w:tc>
          <w:tcPr>
            <w:tcW w:w="1100" w:type="pct"/>
            <w:gridSpan w:val="3"/>
            <w:vMerge/>
            <w:shd w:val="clear" w:color="auto" w:fill="auto"/>
            <w:vAlign w:val="center"/>
          </w:tcPr>
          <w:p w14:paraId="19C96F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FCA8D8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A5660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39333,55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7C48653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28585,55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06022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31B971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480AC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80" w:type="pct"/>
            <w:vAlign w:val="center"/>
          </w:tcPr>
          <w:p w14:paraId="676C02E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5B760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9FAF977" w14:textId="77777777" w:rsidR="00B119F9" w:rsidRPr="00587046" w:rsidRDefault="00B119F9" w:rsidP="00587046">
      <w:pPr>
        <w:tabs>
          <w:tab w:val="left" w:pos="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10E43" w14:textId="77777777" w:rsidR="00B119F9" w:rsidRPr="00587046" w:rsidRDefault="00B119F9" w:rsidP="00587046">
      <w:pPr>
        <w:tabs>
          <w:tab w:val="left" w:pos="0"/>
        </w:tabs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5FECAE6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2ABAB4D2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57B798E8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971D41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5EE2986C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735" w:type="dxa"/>
        <w:tblInd w:w="421" w:type="dxa"/>
        <w:tblLook w:val="04A0" w:firstRow="1" w:lastRow="0" w:firstColumn="1" w:lastColumn="0" w:noHBand="0" w:noVBand="1"/>
      </w:tblPr>
      <w:tblGrid>
        <w:gridCol w:w="594"/>
        <w:gridCol w:w="6211"/>
        <w:gridCol w:w="8930"/>
      </w:tblGrid>
      <w:tr w:rsidR="00B119F9" w:rsidRPr="00587046" w14:paraId="6A46E53A" w14:textId="77777777" w:rsidTr="00B119F9">
        <w:tc>
          <w:tcPr>
            <w:tcW w:w="594" w:type="dxa"/>
          </w:tcPr>
          <w:p w14:paraId="35FE632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211" w:type="dxa"/>
          </w:tcPr>
          <w:p w14:paraId="7B2F2CB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подпрограммы</w:t>
            </w:r>
          </w:p>
        </w:tc>
        <w:tc>
          <w:tcPr>
            <w:tcW w:w="8930" w:type="dxa"/>
          </w:tcPr>
          <w:p w14:paraId="5BD3E00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119F9" w:rsidRPr="00587046" w14:paraId="3B3CB8FA" w14:textId="77777777" w:rsidTr="00B119F9">
        <w:tc>
          <w:tcPr>
            <w:tcW w:w="594" w:type="dxa"/>
          </w:tcPr>
          <w:p w14:paraId="3CD4DD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11" w:type="dxa"/>
          </w:tcPr>
          <w:p w14:paraId="4D3312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14:paraId="3B47596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119F9" w:rsidRPr="00587046" w14:paraId="3E3C366D" w14:textId="77777777" w:rsidTr="00B119F9">
        <w:tc>
          <w:tcPr>
            <w:tcW w:w="594" w:type="dxa"/>
          </w:tcPr>
          <w:p w14:paraId="2391276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1" w:type="dxa"/>
            <w:gridSpan w:val="2"/>
          </w:tcPr>
          <w:p w14:paraId="12A0CF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B119F9" w:rsidRPr="00587046" w14:paraId="35758E20" w14:textId="77777777" w:rsidTr="00B119F9">
        <w:tc>
          <w:tcPr>
            <w:tcW w:w="594" w:type="dxa"/>
          </w:tcPr>
          <w:p w14:paraId="2700BB7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11" w:type="dxa"/>
          </w:tcPr>
          <w:p w14:paraId="6224326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930" w:type="dxa"/>
            <w:vAlign w:val="center"/>
          </w:tcPr>
          <w:p w14:paraId="21AE44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B119F9" w:rsidRPr="00587046" w14:paraId="15BA39CB" w14:textId="77777777" w:rsidTr="00B119F9">
        <w:tc>
          <w:tcPr>
            <w:tcW w:w="594" w:type="dxa"/>
          </w:tcPr>
          <w:p w14:paraId="79DA2E9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11" w:type="dxa"/>
          </w:tcPr>
          <w:p w14:paraId="4239AC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930" w:type="dxa"/>
            <w:vAlign w:val="center"/>
          </w:tcPr>
          <w:p w14:paraId="398DF3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439D4FCA" w14:textId="77777777" w:rsidR="00587046" w:rsidRDefault="00587046" w:rsidP="00587046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971B0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126580078"/>
      <w:r w:rsidRPr="00587046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14:paraId="1DF51E49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</w:p>
    <w:p w14:paraId="5F978D4A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5414479E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90C5C48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5A3CEE80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E96951D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21E379F7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10"/>
    <w:p w14:paraId="2ECAB918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78"/>
        <w:gridCol w:w="854"/>
        <w:gridCol w:w="1210"/>
        <w:gridCol w:w="1166"/>
        <w:gridCol w:w="1006"/>
        <w:gridCol w:w="582"/>
        <w:gridCol w:w="733"/>
        <w:gridCol w:w="582"/>
        <w:gridCol w:w="757"/>
        <w:gridCol w:w="1193"/>
        <w:gridCol w:w="1137"/>
        <w:gridCol w:w="1134"/>
        <w:gridCol w:w="1134"/>
        <w:gridCol w:w="1374"/>
      </w:tblGrid>
      <w:tr w:rsidR="00587046" w:rsidRPr="00587046" w14:paraId="56A0E4BB" w14:textId="77777777" w:rsidTr="00587046">
        <w:trPr>
          <w:trHeight w:val="20"/>
        </w:trPr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322BA8A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14:paraId="4FF308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Мероприятие</w:t>
            </w:r>
          </w:p>
          <w:p w14:paraId="39A0E38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  <w:proofErr w:type="gramEnd"/>
          </w:p>
        </w:tc>
        <w:tc>
          <w:tcPr>
            <w:tcW w:w="288" w:type="pct"/>
            <w:vMerge w:val="restart"/>
            <w:vAlign w:val="center"/>
          </w:tcPr>
          <w:p w14:paraId="6C44EC6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14:paraId="2B2F41F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14:paraId="4F0304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781" w:type="pct"/>
            <w:gridSpan w:val="9"/>
            <w:shd w:val="clear" w:color="auto" w:fill="auto"/>
            <w:vAlign w:val="center"/>
          </w:tcPr>
          <w:p w14:paraId="41C297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  <w:hideMark/>
          </w:tcPr>
          <w:p w14:paraId="613202C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87046" w:rsidRPr="00587046" w14:paraId="732D9909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  <w:hideMark/>
          </w:tcPr>
          <w:p w14:paraId="7573B75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14:paraId="734E7E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2553BC3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14:paraId="186938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14:paraId="1796D2B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gridSpan w:val="5"/>
            <w:shd w:val="clear" w:color="auto" w:fill="auto"/>
            <w:vAlign w:val="center"/>
            <w:hideMark/>
          </w:tcPr>
          <w:p w14:paraId="101E611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14:paraId="78807C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445D02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354EBD8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2" w:type="pct"/>
            <w:vAlign w:val="center"/>
          </w:tcPr>
          <w:p w14:paraId="28C9FD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3" w:type="pct"/>
            <w:vMerge/>
            <w:shd w:val="clear" w:color="auto" w:fill="auto"/>
            <w:vAlign w:val="center"/>
            <w:hideMark/>
          </w:tcPr>
          <w:p w14:paraId="68006B9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4146C2D" w14:textId="77777777" w:rsidTr="00587046">
        <w:trPr>
          <w:trHeight w:val="20"/>
        </w:trPr>
        <w:tc>
          <w:tcPr>
            <w:tcW w:w="134" w:type="pct"/>
            <w:shd w:val="clear" w:color="auto" w:fill="auto"/>
            <w:vAlign w:val="center"/>
            <w:hideMark/>
          </w:tcPr>
          <w:p w14:paraId="3754EC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4FF44DA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" w:type="pct"/>
            <w:vAlign w:val="center"/>
          </w:tcPr>
          <w:p w14:paraId="6A534C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18A1B5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EC39A0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  <w:hideMark/>
          </w:tcPr>
          <w:p w14:paraId="00F97CE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E3A5D4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01923B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F7C0E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2" w:type="pct"/>
            <w:vAlign w:val="center"/>
          </w:tcPr>
          <w:p w14:paraId="554166F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9184B7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87046" w:rsidRPr="00587046" w14:paraId="13A4279A" w14:textId="77777777" w:rsidTr="00587046">
        <w:trPr>
          <w:trHeight w:val="20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5E86C08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295E8F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7C18373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Осуществление отдельных полномочий в области лесных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отношений</w:t>
            </w:r>
          </w:p>
        </w:tc>
        <w:tc>
          <w:tcPr>
            <w:tcW w:w="288" w:type="pct"/>
            <w:vMerge w:val="restart"/>
            <w:vAlign w:val="center"/>
          </w:tcPr>
          <w:p w14:paraId="480ACB7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12D4F2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4275B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6728,01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14:paraId="6AAAD28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65C931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882A1D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6882E9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14:paraId="117137F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3F7DE7E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5C35B66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04F25130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</w:tcPr>
          <w:p w14:paraId="1B8FF4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CAA270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26A8086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756BDD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5BEC9C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14:paraId="3350F41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3B049B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D085F3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538F51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14:paraId="151EDA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5B9F2F9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37C3DF2C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</w:tcPr>
          <w:p w14:paraId="5F2145E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A84646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640B71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5FE84B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036B9B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6728,01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14:paraId="3E7ED19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23C0F6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52707E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56718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14:paraId="0F3477F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AEA40C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65BBE98F" w14:textId="77777777" w:rsidTr="00587046">
        <w:trPr>
          <w:trHeight w:val="20"/>
        </w:trPr>
        <w:tc>
          <w:tcPr>
            <w:tcW w:w="134" w:type="pct"/>
            <w:vMerge w:val="restart"/>
            <w:shd w:val="clear" w:color="auto" w:fill="auto"/>
            <w:vAlign w:val="center"/>
          </w:tcPr>
          <w:p w14:paraId="70555C8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5CC3E3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</w:t>
            </w:r>
            <w:r w:rsidRPr="00587046">
              <w:rPr>
                <w:rFonts w:ascii="Arial" w:hAnsi="Arial" w:cs="Arial"/>
                <w:sz w:val="24"/>
                <w:szCs w:val="24"/>
              </w:rPr>
              <w:lastRenderedPageBreak/>
              <w:t>обработке и утилизации таких отходов</w:t>
            </w:r>
          </w:p>
        </w:tc>
        <w:tc>
          <w:tcPr>
            <w:tcW w:w="288" w:type="pct"/>
            <w:vMerge w:val="restart"/>
            <w:vAlign w:val="center"/>
          </w:tcPr>
          <w:p w14:paraId="577C091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C7699C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F5D42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6728,01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14:paraId="7DDA030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FB45D8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5758A8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94FCE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14:paraId="05BDA16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56E5F4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4ED8943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87046" w:rsidRPr="00587046" w14:paraId="673ABAA6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</w:tcPr>
          <w:p w14:paraId="74FC076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3B4452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35CD70B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56AC36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BD6F78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14:paraId="50E19C0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A2A96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ECFFE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C6689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14:paraId="24C31D0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C3C7AA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046" w:rsidRPr="00587046" w14:paraId="4D10C997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</w:tcPr>
          <w:p w14:paraId="53176B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493C24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7391089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E02764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81105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6728,01</w:t>
            </w:r>
          </w:p>
        </w:tc>
        <w:tc>
          <w:tcPr>
            <w:tcW w:w="1233" w:type="pct"/>
            <w:gridSpan w:val="5"/>
            <w:shd w:val="clear" w:color="auto" w:fill="auto"/>
            <w:vAlign w:val="center"/>
          </w:tcPr>
          <w:p w14:paraId="755D6F9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C8EC95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CCF3EE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5AD59D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14:paraId="065C8E3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27C85FD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10C68513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</w:tcPr>
          <w:p w14:paraId="181278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7A88DA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_Hlk126580108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5870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  <w:bookmarkEnd w:id="11"/>
          </w:p>
        </w:tc>
        <w:tc>
          <w:tcPr>
            <w:tcW w:w="288" w:type="pct"/>
            <w:vMerge w:val="restart"/>
            <w:vAlign w:val="center"/>
          </w:tcPr>
          <w:p w14:paraId="384DEE0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14:paraId="20B106D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425F40F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5B4C10A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4" w:type="pct"/>
            <w:gridSpan w:val="4"/>
            <w:shd w:val="clear" w:color="auto" w:fill="auto"/>
            <w:vAlign w:val="center"/>
          </w:tcPr>
          <w:p w14:paraId="1028D1F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090B6951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15D3FC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008D7D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2" w:type="pct"/>
            <w:vMerge w:val="restart"/>
            <w:vAlign w:val="center"/>
          </w:tcPr>
          <w:p w14:paraId="4F11994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14:paraId="713170E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7340F2E9" w14:textId="77777777" w:rsidTr="00587046">
        <w:trPr>
          <w:trHeight w:val="20"/>
        </w:trPr>
        <w:tc>
          <w:tcPr>
            <w:tcW w:w="134" w:type="pct"/>
            <w:vMerge/>
            <w:shd w:val="clear" w:color="auto" w:fill="auto"/>
            <w:vAlign w:val="center"/>
          </w:tcPr>
          <w:p w14:paraId="2AEBF44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9083C5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0BFF8D9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14:paraId="65E7348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71D780C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14:paraId="73751D2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EED25FB" w14:textId="77777777" w:rsidR="00B119F9" w:rsidRPr="00587046" w:rsidRDefault="00B119F9" w:rsidP="00587046">
            <w:pPr>
              <w:widowControl w:val="0"/>
              <w:tabs>
                <w:tab w:val="left" w:pos="0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AD6F7E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47" w:type="pct"/>
            <w:shd w:val="clear" w:color="auto" w:fill="auto"/>
            <w:vAlign w:val="center"/>
          </w:tcPr>
          <w:p w14:paraId="43F164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A9B847" w14:textId="77777777" w:rsidR="00B119F9" w:rsidRPr="00587046" w:rsidRDefault="00B119F9" w:rsidP="00587046">
            <w:pPr>
              <w:tabs>
                <w:tab w:val="left" w:pos="0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700F489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55" w:type="pct"/>
            <w:shd w:val="clear" w:color="auto" w:fill="auto"/>
            <w:vAlign w:val="center"/>
          </w:tcPr>
          <w:p w14:paraId="1560D00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14:paraId="3E196A1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7007F47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7C3B03B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14:paraId="7F0BBA5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7FF84A2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736A0521" w14:textId="77777777" w:rsidTr="00587046">
        <w:trPr>
          <w:trHeight w:val="20"/>
        </w:trPr>
        <w:tc>
          <w:tcPr>
            <w:tcW w:w="13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B3B88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ACB7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4" w:space="0" w:color="000000"/>
            </w:tcBorders>
            <w:vAlign w:val="center"/>
          </w:tcPr>
          <w:p w14:paraId="231C657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CE91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6B1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2096,55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76AA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2A9F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056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0163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214B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1F31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6C8A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46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6829090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D3EA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E5A8BD4" w14:textId="77777777" w:rsidTr="00587046">
        <w:trPr>
          <w:trHeight w:val="20"/>
        </w:trPr>
        <w:tc>
          <w:tcPr>
            <w:tcW w:w="954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3A91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AD8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E94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6728,01</w:t>
            </w:r>
          </w:p>
        </w:tc>
        <w:tc>
          <w:tcPr>
            <w:tcW w:w="12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B6E3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EC7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894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F52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E5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3A299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87046" w:rsidRPr="00587046" w14:paraId="2340B8E2" w14:textId="77777777" w:rsidTr="00587046">
        <w:trPr>
          <w:trHeight w:val="20"/>
        </w:trPr>
        <w:tc>
          <w:tcPr>
            <w:tcW w:w="954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02B3152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B3FBB3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B18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6728,01</w:t>
            </w:r>
          </w:p>
        </w:tc>
        <w:tc>
          <w:tcPr>
            <w:tcW w:w="12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A85C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ACFD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80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2242,67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FEF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09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08E6EE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7046" w:rsidRPr="00587046" w14:paraId="4482F50E" w14:textId="77777777" w:rsidTr="00587046">
        <w:trPr>
          <w:trHeight w:val="20"/>
        </w:trPr>
        <w:tc>
          <w:tcPr>
            <w:tcW w:w="954" w:type="pct"/>
            <w:gridSpan w:val="3"/>
            <w:vMerge/>
            <w:shd w:val="clear" w:color="auto" w:fill="auto"/>
            <w:vAlign w:val="center"/>
          </w:tcPr>
          <w:p w14:paraId="0501756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25002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410C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56B8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AF8D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8AE3E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1301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F3C67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14:paraId="6ECCDE8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986ECB6" w14:textId="77777777" w:rsidR="00587046" w:rsidRDefault="00587046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33CDB9" w14:textId="77777777" w:rsidR="00587046" w:rsidRDefault="00587046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E9381DE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2BEA145D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4E1C1138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5CD7E97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587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577E3A40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8704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4316" w:type="dxa"/>
        <w:tblInd w:w="421" w:type="dxa"/>
        <w:tblLook w:val="04A0" w:firstRow="1" w:lastRow="0" w:firstColumn="1" w:lastColumn="0" w:noHBand="0" w:noVBand="1"/>
      </w:tblPr>
      <w:tblGrid>
        <w:gridCol w:w="594"/>
        <w:gridCol w:w="5359"/>
        <w:gridCol w:w="8363"/>
      </w:tblGrid>
      <w:tr w:rsidR="00B119F9" w:rsidRPr="00587046" w14:paraId="3FA6646F" w14:textId="77777777" w:rsidTr="00587046">
        <w:tc>
          <w:tcPr>
            <w:tcW w:w="594" w:type="dxa"/>
          </w:tcPr>
          <w:p w14:paraId="208D8976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359" w:type="dxa"/>
          </w:tcPr>
          <w:p w14:paraId="70DF3008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363" w:type="dxa"/>
          </w:tcPr>
          <w:p w14:paraId="3D429DA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B119F9" w:rsidRPr="00587046" w14:paraId="64F9005D" w14:textId="77777777" w:rsidTr="00587046">
        <w:tc>
          <w:tcPr>
            <w:tcW w:w="594" w:type="dxa"/>
          </w:tcPr>
          <w:p w14:paraId="6D67D79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</w:tcPr>
          <w:p w14:paraId="43C64020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14:paraId="2796F31A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119F9" w:rsidRPr="00587046" w14:paraId="7191A301" w14:textId="77777777" w:rsidTr="00587046">
        <w:tc>
          <w:tcPr>
            <w:tcW w:w="594" w:type="dxa"/>
          </w:tcPr>
          <w:p w14:paraId="3F8FDA69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2" w:type="dxa"/>
            <w:gridSpan w:val="2"/>
          </w:tcPr>
          <w:p w14:paraId="0CBAB3D5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B119F9" w:rsidRPr="00587046" w14:paraId="26FABB57" w14:textId="77777777" w:rsidTr="00587046">
        <w:tc>
          <w:tcPr>
            <w:tcW w:w="594" w:type="dxa"/>
          </w:tcPr>
          <w:p w14:paraId="7B275924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</w:tcPr>
          <w:p w14:paraId="2F93BCFB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87046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363" w:type="dxa"/>
            <w:vAlign w:val="center"/>
          </w:tcPr>
          <w:p w14:paraId="51C5A93F" w14:textId="77777777" w:rsidR="00B119F9" w:rsidRPr="00587046" w:rsidRDefault="00B119F9" w:rsidP="00587046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70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7BF1D031" w14:textId="77777777" w:rsidR="00B119F9" w:rsidRPr="00587046" w:rsidRDefault="00B119F9" w:rsidP="005870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119F9" w:rsidRPr="00587046" w:rsidSect="00587046">
      <w:headerReference w:type="default" r:id="rId9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4A6C" w14:textId="77777777" w:rsidR="001928E7" w:rsidRDefault="001928E7" w:rsidP="00184A5D">
      <w:r>
        <w:separator/>
      </w:r>
    </w:p>
  </w:endnote>
  <w:endnote w:type="continuationSeparator" w:id="0">
    <w:p w14:paraId="745B4594" w14:textId="77777777" w:rsidR="001928E7" w:rsidRDefault="001928E7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5DB34" w14:textId="77777777" w:rsidR="001928E7" w:rsidRDefault="001928E7" w:rsidP="00184A5D">
      <w:r>
        <w:separator/>
      </w:r>
    </w:p>
  </w:footnote>
  <w:footnote w:type="continuationSeparator" w:id="0">
    <w:p w14:paraId="05CAE776" w14:textId="77777777" w:rsidR="001928E7" w:rsidRDefault="001928E7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8E7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046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6E52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C0A4-0673-4F95-B3D6-DAB34B12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5932</Words>
  <Characters>33817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2022-11-01T14:21:00Z</cp:lastPrinted>
  <dcterms:created xsi:type="dcterms:W3CDTF">2023-11-20T09:27:00Z</dcterms:created>
  <dcterms:modified xsi:type="dcterms:W3CDTF">2023-11-20T09:27:00Z</dcterms:modified>
</cp:coreProperties>
</file>