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A0" w:rsidRPr="001306F7" w:rsidRDefault="000269A0" w:rsidP="000269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</w:t>
      </w:r>
    </w:p>
    <w:p w:rsidR="000269A0" w:rsidRPr="001306F7" w:rsidRDefault="000269A0" w:rsidP="000269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ОБРАЗОВАНИЯ</w:t>
      </w:r>
    </w:p>
    <w:p w:rsidR="000269A0" w:rsidRPr="001306F7" w:rsidRDefault="000269A0" w:rsidP="000269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 ЛЮБЕРЦЫ</w:t>
      </w:r>
      <w:r w:rsidRPr="001306F7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МОСКОВСКОЙ ОБЛАСТИ</w:t>
      </w:r>
    </w:p>
    <w:p w:rsidR="000269A0" w:rsidRPr="001306F7" w:rsidRDefault="000269A0" w:rsidP="000269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69A0" w:rsidRPr="001306F7" w:rsidRDefault="000269A0" w:rsidP="000269A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0269A0" w:rsidRPr="001306F7" w:rsidRDefault="000269A0" w:rsidP="000269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9A0" w:rsidRPr="001306F7" w:rsidRDefault="000269A0" w:rsidP="000269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sz w:val="24"/>
          <w:szCs w:val="24"/>
          <w:lang w:eastAsia="ru-RU"/>
        </w:rPr>
        <w:t>27.11.</w:t>
      </w:r>
      <w:r w:rsidR="00DF602D" w:rsidRPr="001306F7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19                                                                                          № </w:t>
      </w:r>
      <w:r w:rsidR="00AA0BB3" w:rsidRPr="001306F7">
        <w:rPr>
          <w:rFonts w:ascii="Arial" w:eastAsia="Times New Roman" w:hAnsi="Arial" w:cs="Arial"/>
          <w:sz w:val="24"/>
          <w:szCs w:val="24"/>
          <w:lang w:eastAsia="ru-RU"/>
        </w:rPr>
        <w:t>4615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</w:p>
    <w:p w:rsidR="000269A0" w:rsidRPr="001306F7" w:rsidRDefault="000269A0" w:rsidP="000269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9A0" w:rsidRPr="001306F7" w:rsidRDefault="000269A0" w:rsidP="000269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875681" w:rsidRPr="001306F7" w:rsidRDefault="00875681" w:rsidP="00AF6D1A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F6D1A" w:rsidRPr="001306F7" w:rsidRDefault="00293D39" w:rsidP="0046131B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r w:rsidR="00AF6D1A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платы </w:t>
      </w:r>
      <w:r w:rsidR="0031636A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содержание общего имущества многоквартирного дома </w:t>
      </w:r>
      <w:r w:rsidR="0046131B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 адресу: Московская область, </w:t>
      </w:r>
      <w:r w:rsidR="002107B3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</w:t>
      </w:r>
      <w:r w:rsidR="0046131B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Люберцы,</w:t>
      </w:r>
      <w:r w:rsidR="009D4567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  <w:r w:rsidR="008A2F8D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D4567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>Люберцы,</w:t>
      </w:r>
      <w:r w:rsidR="0046131B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46131B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>пр-кт</w:t>
      </w:r>
      <w:proofErr w:type="spellEnd"/>
      <w:r w:rsidR="0046131B" w:rsidRPr="001306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Гагарина, д.14</w:t>
      </w:r>
    </w:p>
    <w:p w:rsidR="00AF6D1A" w:rsidRPr="001306F7" w:rsidRDefault="00AF6D1A" w:rsidP="00D41CDA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75681" w:rsidRPr="001306F7" w:rsidRDefault="00875681" w:rsidP="00D41CDA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306F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</w:t>
      </w:r>
      <w:r w:rsidR="002107B3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131-ФЗ </w:t>
      </w:r>
      <w:r w:rsidR="00081F11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</w:t>
      </w:r>
      <w:r w:rsidR="00DE54BB" w:rsidRPr="001306F7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Pr="001306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>Уставом городского округа Люберцы, Распоряжением администрации городского округа Люберцы от 2</w:t>
      </w:r>
      <w:r w:rsidR="00942374" w:rsidRPr="001306F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942374" w:rsidRPr="001306F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942374" w:rsidRPr="001306F7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42374" w:rsidRPr="001306F7"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-РА </w:t>
      </w:r>
      <w:bookmarkStart w:id="0" w:name="_GoBack"/>
      <w:bookmarkEnd w:id="0"/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«О наделении полномочиями заместителя Главы администрации </w:t>
      </w:r>
      <w:proofErr w:type="spellStart"/>
      <w:r w:rsidRPr="001306F7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r w:rsidR="008B559A" w:rsidRPr="001306F7">
        <w:rPr>
          <w:rFonts w:ascii="Arial" w:eastAsia="Times New Roman" w:hAnsi="Arial" w:cs="Arial"/>
          <w:sz w:val="24"/>
          <w:szCs w:val="24"/>
          <w:lang w:eastAsia="ru-RU"/>
        </w:rPr>
        <w:t>ндрея Николаевича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72A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предписанием Главного управления Московской области «Государственная жилищная инспекция Московской области» от 19.08.2019 № 08ОГ/22-1945-20-22-2019, 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>Протоколом заседания Межведомств</w:t>
      </w:r>
      <w:r w:rsidR="00A720A7" w:rsidRPr="001306F7">
        <w:rPr>
          <w:rFonts w:ascii="Arial" w:eastAsia="Times New Roman" w:hAnsi="Arial" w:cs="Arial"/>
          <w:sz w:val="24"/>
          <w:szCs w:val="24"/>
          <w:lang w:eastAsia="ru-RU"/>
        </w:rPr>
        <w:t>енной комиссии по ценовой и тарифной</w:t>
      </w:r>
      <w:proofErr w:type="gramEnd"/>
      <w:r w:rsidR="00A720A7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политики городского округа Люберцы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от 21.11.2019 №</w:t>
      </w:r>
      <w:r w:rsidR="00443370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46131B" w:rsidRPr="001306F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постановляю: </w:t>
      </w:r>
    </w:p>
    <w:p w:rsidR="00875681" w:rsidRPr="001306F7" w:rsidRDefault="00875681" w:rsidP="00D41CDA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CF309A" w:rsidRPr="001306F7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плат</w:t>
      </w:r>
      <w:r w:rsidR="000D3614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у 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>на содержание общего имущества многоквартирного дома по адресу: Московская область, г</w:t>
      </w:r>
      <w:r w:rsidR="002107B3" w:rsidRPr="001306F7">
        <w:rPr>
          <w:rFonts w:ascii="Arial" w:eastAsia="Times New Roman" w:hAnsi="Arial" w:cs="Arial"/>
          <w:sz w:val="24"/>
          <w:szCs w:val="24"/>
          <w:lang w:eastAsia="ru-RU"/>
        </w:rPr>
        <w:t>ородской округ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Люберцы,</w:t>
      </w:r>
      <w:r w:rsidR="009D4567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г. Люберцы,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>пр-кт</w:t>
      </w:r>
      <w:proofErr w:type="spellEnd"/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Гага</w:t>
      </w:r>
      <w:r w:rsidR="00A720A7" w:rsidRPr="001306F7">
        <w:rPr>
          <w:rFonts w:ascii="Arial" w:eastAsia="Times New Roman" w:hAnsi="Arial" w:cs="Arial"/>
          <w:sz w:val="24"/>
          <w:szCs w:val="24"/>
          <w:lang w:eastAsia="ru-RU"/>
        </w:rPr>
        <w:t>рина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720A7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7DE6" w:rsidRPr="001306F7">
        <w:rPr>
          <w:rFonts w:ascii="Arial" w:eastAsia="Times New Roman" w:hAnsi="Arial" w:cs="Arial"/>
          <w:sz w:val="24"/>
          <w:szCs w:val="24"/>
          <w:lang w:eastAsia="ru-RU"/>
        </w:rPr>
        <w:t>д.14,</w:t>
      </w:r>
      <w:r w:rsidR="00B67DE6" w:rsidRPr="001306F7">
        <w:rPr>
          <w:rFonts w:ascii="Arial" w:hAnsi="Arial" w:cs="Arial"/>
          <w:sz w:val="24"/>
          <w:szCs w:val="24"/>
        </w:rPr>
        <w:t xml:space="preserve"> </w:t>
      </w:r>
      <w:r w:rsidR="00B67DE6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в размере 37,20 </w:t>
      </w:r>
      <w:r w:rsidR="0074404F" w:rsidRPr="001306F7">
        <w:rPr>
          <w:rFonts w:ascii="Arial" w:eastAsia="Times New Roman" w:hAnsi="Arial" w:cs="Arial"/>
          <w:sz w:val="24"/>
          <w:szCs w:val="24"/>
          <w:lang w:eastAsia="ru-RU"/>
        </w:rPr>
        <w:t>руб</w:t>
      </w:r>
      <w:r w:rsidR="00B67DE6" w:rsidRPr="001306F7">
        <w:rPr>
          <w:rFonts w:ascii="Arial" w:eastAsia="Times New Roman" w:hAnsi="Arial" w:cs="Arial"/>
          <w:sz w:val="24"/>
          <w:szCs w:val="24"/>
          <w:lang w:eastAsia="ru-RU"/>
        </w:rPr>
        <w:t>./м</w:t>
      </w:r>
      <w:proofErr w:type="gramStart"/>
      <w:r w:rsidR="00B67DE6" w:rsidRPr="001306F7">
        <w:rPr>
          <w:rFonts w:ascii="Arial" w:eastAsia="Times New Roman" w:hAnsi="Arial" w:cs="Arial"/>
          <w:sz w:val="24"/>
          <w:szCs w:val="24"/>
          <w:lang w:eastAsia="ru-RU"/>
        </w:rPr>
        <w:t>2</w:t>
      </w:r>
      <w:proofErr w:type="gramEnd"/>
      <w:r w:rsidR="00B67DE6" w:rsidRPr="001306F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35190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00E3F" w:rsidRPr="001306F7" w:rsidRDefault="00100E3F" w:rsidP="00D41CDA">
      <w:pPr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75681" w:rsidRPr="001306F7" w:rsidRDefault="00A720A7" w:rsidP="00D41CDA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75681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875681" w:rsidRPr="001306F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875681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исполн</w:t>
      </w:r>
      <w:r w:rsidR="0038091F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ением настоящего Постановления </w:t>
      </w:r>
      <w:r w:rsidR="00875681" w:rsidRPr="001306F7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875681" w:rsidRPr="001306F7" w:rsidRDefault="00875681" w:rsidP="00875681">
      <w:pPr>
        <w:tabs>
          <w:tab w:val="left" w:pos="0"/>
        </w:tabs>
        <w:spacing w:after="0" w:line="240" w:lineRule="auto"/>
        <w:ind w:left="284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CDA" w:rsidRPr="001306F7" w:rsidRDefault="00D41CDA" w:rsidP="00996E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5681" w:rsidRPr="001306F7" w:rsidRDefault="00875681" w:rsidP="00996E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администрации                                              </w:t>
      </w:r>
      <w:r w:rsidR="00996EDD"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306F7">
        <w:rPr>
          <w:rFonts w:ascii="Arial" w:eastAsia="Times New Roman" w:hAnsi="Arial" w:cs="Arial"/>
          <w:sz w:val="24"/>
          <w:szCs w:val="24"/>
          <w:lang w:eastAsia="ru-RU"/>
        </w:rPr>
        <w:t xml:space="preserve">   А.Н. Сыров</w:t>
      </w:r>
    </w:p>
    <w:p w:rsidR="00B35190" w:rsidRPr="001306F7" w:rsidRDefault="00B35190" w:rsidP="00F36A1E">
      <w:pPr>
        <w:autoSpaceDE w:val="0"/>
        <w:autoSpaceDN w:val="0"/>
        <w:adjustRightInd w:val="0"/>
        <w:spacing w:line="20" w:lineRule="atLeast"/>
        <w:ind w:firstLine="567"/>
        <w:jc w:val="center"/>
        <w:rPr>
          <w:rFonts w:ascii="Arial" w:hAnsi="Arial" w:cs="Arial"/>
          <w:sz w:val="24"/>
          <w:szCs w:val="24"/>
        </w:rPr>
      </w:pPr>
    </w:p>
    <w:p w:rsidR="00CF309A" w:rsidRPr="001306F7" w:rsidRDefault="00CF309A" w:rsidP="00F36A1E">
      <w:pPr>
        <w:autoSpaceDE w:val="0"/>
        <w:autoSpaceDN w:val="0"/>
        <w:adjustRightInd w:val="0"/>
        <w:spacing w:line="20" w:lineRule="atLeast"/>
        <w:ind w:firstLine="567"/>
        <w:jc w:val="center"/>
        <w:rPr>
          <w:rFonts w:ascii="Arial" w:hAnsi="Arial" w:cs="Arial"/>
          <w:sz w:val="24"/>
          <w:szCs w:val="24"/>
        </w:rPr>
      </w:pPr>
    </w:p>
    <w:sectPr w:rsidR="00CF309A" w:rsidRPr="001306F7" w:rsidSect="00C4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3B"/>
    <w:multiLevelType w:val="hybridMultilevel"/>
    <w:tmpl w:val="116A5F4A"/>
    <w:lvl w:ilvl="0" w:tplc="A2BC8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D1A"/>
    <w:rsid w:val="0001029B"/>
    <w:rsid w:val="000269A0"/>
    <w:rsid w:val="00081F11"/>
    <w:rsid w:val="00096951"/>
    <w:rsid w:val="000D3614"/>
    <w:rsid w:val="000F2A05"/>
    <w:rsid w:val="00100E3F"/>
    <w:rsid w:val="00110F03"/>
    <w:rsid w:val="001306F7"/>
    <w:rsid w:val="00156A74"/>
    <w:rsid w:val="001F77E1"/>
    <w:rsid w:val="002107B3"/>
    <w:rsid w:val="00226345"/>
    <w:rsid w:val="00267CE9"/>
    <w:rsid w:val="00293D39"/>
    <w:rsid w:val="0031636A"/>
    <w:rsid w:val="0038091F"/>
    <w:rsid w:val="003B7A93"/>
    <w:rsid w:val="00424FB4"/>
    <w:rsid w:val="00443370"/>
    <w:rsid w:val="0046131B"/>
    <w:rsid w:val="0063328F"/>
    <w:rsid w:val="006B572A"/>
    <w:rsid w:val="0074404F"/>
    <w:rsid w:val="008225CF"/>
    <w:rsid w:val="00875681"/>
    <w:rsid w:val="008A2F8D"/>
    <w:rsid w:val="008B559A"/>
    <w:rsid w:val="00942374"/>
    <w:rsid w:val="00994930"/>
    <w:rsid w:val="00996EDD"/>
    <w:rsid w:val="009D4567"/>
    <w:rsid w:val="009E1EAD"/>
    <w:rsid w:val="00A24854"/>
    <w:rsid w:val="00A26C99"/>
    <w:rsid w:val="00A720A7"/>
    <w:rsid w:val="00A976F2"/>
    <w:rsid w:val="00AA0BB3"/>
    <w:rsid w:val="00AF6D1A"/>
    <w:rsid w:val="00B35190"/>
    <w:rsid w:val="00B61D5B"/>
    <w:rsid w:val="00B67DE6"/>
    <w:rsid w:val="00B8674E"/>
    <w:rsid w:val="00BE48A9"/>
    <w:rsid w:val="00C43F34"/>
    <w:rsid w:val="00C64F1E"/>
    <w:rsid w:val="00CF309A"/>
    <w:rsid w:val="00D41CDA"/>
    <w:rsid w:val="00DE54BB"/>
    <w:rsid w:val="00DF602D"/>
    <w:rsid w:val="00E04C5E"/>
    <w:rsid w:val="00E139AC"/>
    <w:rsid w:val="00EA7B68"/>
    <w:rsid w:val="00F36A1E"/>
    <w:rsid w:val="00F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4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4</cp:revision>
  <cp:lastPrinted>2019-11-27T07:10:00Z</cp:lastPrinted>
  <dcterms:created xsi:type="dcterms:W3CDTF">2019-11-28T11:04:00Z</dcterms:created>
  <dcterms:modified xsi:type="dcterms:W3CDTF">2019-11-28T11:04:00Z</dcterms:modified>
</cp:coreProperties>
</file>