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9D0" w:rsidRDefault="005B29D0">
      <w:pPr>
        <w:rPr>
          <w:sz w:val="2"/>
          <w:szCs w:val="2"/>
        </w:rPr>
      </w:pPr>
    </w:p>
    <w:p w:rsidR="004A52A4" w:rsidRDefault="004A52A4" w:rsidP="00743B71">
      <w:pPr>
        <w:pStyle w:val="10"/>
        <w:keepNext/>
        <w:keepLines/>
        <w:shd w:val="clear" w:color="auto" w:fill="auto"/>
        <w:spacing w:before="256" w:after="52" w:line="420" w:lineRule="exact"/>
        <w:jc w:val="left"/>
        <w:rPr>
          <w:rStyle w:val="11"/>
          <w:b/>
          <w:bCs/>
        </w:rPr>
      </w:pPr>
      <w:bookmarkStart w:id="0" w:name="bookmark0"/>
    </w:p>
    <w:p w:rsidR="005B29D0" w:rsidRDefault="00281812" w:rsidP="00C04495">
      <w:pPr>
        <w:pStyle w:val="10"/>
        <w:keepNext/>
        <w:keepLines/>
        <w:shd w:val="clear" w:color="auto" w:fill="auto"/>
        <w:spacing w:before="256" w:after="52" w:line="420" w:lineRule="exact"/>
      </w:pPr>
      <w:r>
        <w:rPr>
          <w:rStyle w:val="11"/>
          <w:b/>
          <w:bCs/>
        </w:rPr>
        <w:t>АДМИНИСТРАЦИЯ</w:t>
      </w:r>
      <w:bookmarkEnd w:id="0"/>
    </w:p>
    <w:p w:rsidR="005B29D0" w:rsidRDefault="00281812" w:rsidP="00C04495">
      <w:pPr>
        <w:pStyle w:val="30"/>
        <w:shd w:val="clear" w:color="auto" w:fill="auto"/>
        <w:spacing w:before="0" w:after="257"/>
      </w:pPr>
      <w:r>
        <w:rPr>
          <w:rStyle w:val="31"/>
          <w:b/>
          <w:bCs/>
        </w:rPr>
        <w:t>МУНИЦИПАЛЬНОГО ОБРАЗОВАНИЯ</w:t>
      </w:r>
      <w:r>
        <w:rPr>
          <w:rStyle w:val="31"/>
          <w:b/>
          <w:bCs/>
        </w:rPr>
        <w:br/>
        <w:t>ГОРОДСКОЙ ОКРУГ ЛЮБЕРЦЫ</w:t>
      </w:r>
      <w:r>
        <w:rPr>
          <w:rStyle w:val="31"/>
          <w:b/>
          <w:bCs/>
        </w:rPr>
        <w:br/>
        <w:t>МОСКОВСКОЙ ОБЛАСТИ</w:t>
      </w:r>
    </w:p>
    <w:p w:rsidR="00743B71" w:rsidRPr="00743B71" w:rsidRDefault="00281812" w:rsidP="00743B71">
      <w:pPr>
        <w:pStyle w:val="40"/>
        <w:shd w:val="clear" w:color="auto" w:fill="auto"/>
        <w:spacing w:before="0" w:after="313" w:line="320" w:lineRule="exact"/>
      </w:pPr>
      <w:r>
        <w:rPr>
          <w:rStyle w:val="41"/>
          <w:b/>
          <w:bCs/>
        </w:rPr>
        <w:t>ПОСТАНОВЛЕНИЕ</w:t>
      </w:r>
    </w:p>
    <w:p w:rsidR="00281812" w:rsidRPr="004E1D07" w:rsidRDefault="005D3FF6" w:rsidP="00C600DA">
      <w:pPr>
        <w:pStyle w:val="30"/>
        <w:shd w:val="clear" w:color="auto" w:fill="auto"/>
        <w:spacing w:before="0" w:after="438" w:line="220" w:lineRule="exact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04</w:t>
      </w:r>
      <w:r w:rsidR="004E1D07" w:rsidRPr="004E1D07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10.2024</w:t>
      </w:r>
      <w:r w:rsidR="004E1D07">
        <w:rPr>
          <w:b w:val="0"/>
          <w:sz w:val="28"/>
          <w:szCs w:val="28"/>
        </w:rPr>
        <w:t xml:space="preserve">                                                                                             </w:t>
      </w:r>
      <w:r w:rsidR="00C600DA">
        <w:rPr>
          <w:b w:val="0"/>
          <w:sz w:val="28"/>
          <w:szCs w:val="28"/>
        </w:rPr>
        <w:t xml:space="preserve">   </w:t>
      </w:r>
      <w:r w:rsidR="004E1D07">
        <w:rPr>
          <w:b w:val="0"/>
          <w:sz w:val="28"/>
          <w:szCs w:val="28"/>
        </w:rPr>
        <w:t xml:space="preserve">   № </w:t>
      </w:r>
      <w:r>
        <w:rPr>
          <w:b w:val="0"/>
          <w:sz w:val="28"/>
          <w:szCs w:val="28"/>
        </w:rPr>
        <w:t>4066</w:t>
      </w:r>
      <w:r w:rsidR="004E1D07">
        <w:rPr>
          <w:b w:val="0"/>
          <w:sz w:val="28"/>
          <w:szCs w:val="28"/>
        </w:rPr>
        <w:t>-ПА</w:t>
      </w:r>
    </w:p>
    <w:p w:rsidR="005B29D0" w:rsidRDefault="00281812" w:rsidP="00407389">
      <w:pPr>
        <w:pStyle w:val="30"/>
        <w:shd w:val="clear" w:color="auto" w:fill="auto"/>
        <w:spacing w:before="0" w:after="438" w:line="220" w:lineRule="exact"/>
      </w:pPr>
      <w:r>
        <w:t>г. Люберцы</w:t>
      </w:r>
    </w:p>
    <w:p w:rsidR="005D3FF6" w:rsidRDefault="005D3FF6" w:rsidP="00407389">
      <w:pPr>
        <w:pStyle w:val="30"/>
        <w:shd w:val="clear" w:color="auto" w:fill="auto"/>
        <w:spacing w:before="0" w:after="438" w:line="220" w:lineRule="exact"/>
      </w:pPr>
    </w:p>
    <w:p w:rsidR="005D3FF6" w:rsidRPr="005D3FF6" w:rsidRDefault="005D3FF6" w:rsidP="005D3FF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D3FF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внесении изменений в Р</w:t>
      </w:r>
      <w:r w:rsidRPr="005D3FF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егламент реализации полномочий администратора доходов бюджета по взысканию дебиторской задолженности по платежам </w:t>
      </w:r>
      <w:proofErr w:type="gramStart"/>
      <w:r w:rsidRPr="005D3FF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в  бюджет</w:t>
      </w:r>
      <w:proofErr w:type="gramEnd"/>
      <w:r w:rsidRPr="005D3FF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, пеням и штрафам по ним, утвержденный</w:t>
      </w:r>
      <w:r w:rsidRPr="005D3FF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Постановлением администрации  муниципального образования городской округ Люберцы от 19.09.2023 № 4324-ПА</w:t>
      </w:r>
    </w:p>
    <w:p w:rsidR="005D3FF6" w:rsidRDefault="005D3FF6" w:rsidP="004E1D07">
      <w:pPr>
        <w:pStyle w:val="23"/>
        <w:shd w:val="clear" w:color="auto" w:fill="auto"/>
        <w:tabs>
          <w:tab w:val="left" w:pos="1276"/>
        </w:tabs>
        <w:spacing w:before="0" w:line="276" w:lineRule="auto"/>
        <w:ind w:firstLine="709"/>
      </w:pPr>
      <w:bookmarkStart w:id="1" w:name="_GoBack"/>
      <w:bookmarkEnd w:id="1"/>
    </w:p>
    <w:p w:rsidR="005D3FF6" w:rsidRPr="005D3FF6" w:rsidRDefault="005D3FF6" w:rsidP="005D3FF6">
      <w:pPr>
        <w:widowControl/>
        <w:tabs>
          <w:tab w:val="left" w:pos="8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D3F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со статьей 160.1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Приказом Минфина России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Уставом муниципального образования городской округ Люберцы  Московской области, Постановлением администрации муниципального образования городской округ Люберцы Московской области от 17.05.2021 № 1540-ПА «Об утверждения Порядка осуществления </w:t>
      </w:r>
      <w:proofErr w:type="gramStart"/>
      <w:r w:rsidRPr="005D3F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бюджетных</w:t>
      </w:r>
      <w:proofErr w:type="gramEnd"/>
      <w:r w:rsidRPr="005D3F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полномочий администраторов доходов бюджета муниципального образования городской округ Люберцы Московской области», Распоряжением Главы муниципального образования городской округ Люберцы Московской области от 29.12.2023 № 13-РГ «О наделении полномочиями Первого заместителя Главы городского округа Люберцы», постановляю:</w:t>
      </w:r>
    </w:p>
    <w:p w:rsidR="005D3FF6" w:rsidRPr="005D3FF6" w:rsidRDefault="005D3FF6" w:rsidP="005D3FF6">
      <w:pPr>
        <w:widowControl/>
        <w:tabs>
          <w:tab w:val="left" w:pos="8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D3FF6" w:rsidRPr="005D3FF6" w:rsidRDefault="005D3FF6" w:rsidP="005D3FF6">
      <w:pPr>
        <w:widowControl/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D3F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</w:t>
      </w:r>
      <w:r w:rsidRPr="005D3F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Внести в Регламент реализации полномочий администратора доходов бюджета по взысканию дебиторской задолженности по платежам в</w:t>
      </w:r>
      <w:r w:rsidRPr="005D3FF6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5D3F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бюджет, пеням и штрафам по ним, утвержденный </w:t>
      </w:r>
      <w:r w:rsidR="00743B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Постановлением администрации </w:t>
      </w:r>
      <w:r w:rsidRPr="005D3F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 образования городской округ Люберцы от 19.09.2023 № 4324-</w:t>
      </w:r>
      <w:proofErr w:type="gramStart"/>
      <w:r w:rsidRPr="005D3F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ПА,  следующие</w:t>
      </w:r>
      <w:proofErr w:type="gramEnd"/>
      <w:r w:rsidRPr="005D3F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изменения:</w:t>
      </w:r>
    </w:p>
    <w:p w:rsidR="005D3FF6" w:rsidRPr="005D3FF6" w:rsidRDefault="005D3FF6" w:rsidP="005D3FF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D3F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1.1.  Пункт 7.1 изложить в новой редакции: </w:t>
      </w:r>
    </w:p>
    <w:p w:rsidR="005D3FF6" w:rsidRPr="005D3FF6" w:rsidRDefault="005D3FF6" w:rsidP="005D3FF6">
      <w:pPr>
        <w:tabs>
          <w:tab w:val="left" w:pos="1276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D3F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«7.1.Органами-исполнителями администрации, ответственными за работу с дебиторской задолженностью по доходам, являются:</w:t>
      </w:r>
    </w:p>
    <w:p w:rsidR="005D3FF6" w:rsidRPr="005D3FF6" w:rsidRDefault="005D3FF6" w:rsidP="005D3FF6">
      <w:pPr>
        <w:autoSpaceDE w:val="0"/>
        <w:autoSpaceDN w:val="0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D3F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-      управление по бухгалтерскому учету и отчетности;</w:t>
      </w:r>
    </w:p>
    <w:p w:rsidR="005D3FF6" w:rsidRPr="005D3FF6" w:rsidRDefault="005D3FF6" w:rsidP="005D3FF6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D3F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     управление потребительного рынка, услуг и рекламы;</w:t>
      </w:r>
    </w:p>
    <w:p w:rsidR="005D3FF6" w:rsidRPr="005D3FF6" w:rsidRDefault="005D3FF6" w:rsidP="005D3FF6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D3F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     </w:t>
      </w:r>
      <w:proofErr w:type="gramStart"/>
      <w:r w:rsidRPr="005D3F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управление  жилищной</w:t>
      </w:r>
      <w:proofErr w:type="gramEnd"/>
      <w:r w:rsidRPr="005D3F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политики.».</w:t>
      </w:r>
    </w:p>
    <w:p w:rsidR="005D3FF6" w:rsidRPr="005D3FF6" w:rsidRDefault="005D3FF6" w:rsidP="005D3FF6">
      <w:pPr>
        <w:widowControl/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D3F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 Разместить   </w:t>
      </w:r>
      <w:proofErr w:type="gramStart"/>
      <w:r w:rsidRPr="005D3F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настоящее  Постановление</w:t>
      </w:r>
      <w:proofErr w:type="gramEnd"/>
      <w:r w:rsidRPr="005D3F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официальном сайте администрации в сети «Интернет».</w:t>
      </w:r>
    </w:p>
    <w:p w:rsidR="005D3FF6" w:rsidRPr="005D3FF6" w:rsidRDefault="005D3FF6" w:rsidP="005D3FF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D3F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    Настоящее Постановление вступает в силу со дня  его  подписания.                          </w:t>
      </w:r>
    </w:p>
    <w:p w:rsidR="005D3FF6" w:rsidRPr="005D3FF6" w:rsidRDefault="005D3FF6" w:rsidP="005D3FF6">
      <w:pPr>
        <w:widowControl/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D3F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  Контроль за исполнением настоящего </w:t>
      </w:r>
      <w:proofErr w:type="gramStart"/>
      <w:r w:rsidRPr="005D3F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Постановления  оставляю</w:t>
      </w:r>
      <w:proofErr w:type="gramEnd"/>
      <w:r w:rsidRPr="005D3F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 собой.</w:t>
      </w:r>
    </w:p>
    <w:p w:rsidR="005D3FF6" w:rsidRPr="005D3FF6" w:rsidRDefault="005D3FF6" w:rsidP="005D3FF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</w:p>
    <w:p w:rsidR="005D3FF6" w:rsidRPr="005D3FF6" w:rsidRDefault="005D3FF6" w:rsidP="005D3FF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</w:p>
    <w:p w:rsidR="005D3FF6" w:rsidRPr="005D3FF6" w:rsidRDefault="005D3FF6" w:rsidP="005D3FF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</w:p>
    <w:p w:rsidR="004A52A4" w:rsidRDefault="005D3FF6" w:rsidP="004A52A4">
      <w:pPr>
        <w:pStyle w:val="23"/>
        <w:shd w:val="clear" w:color="auto" w:fill="auto"/>
        <w:spacing w:before="0" w:after="1302" w:line="276" w:lineRule="auto"/>
        <w:ind w:firstLine="0"/>
        <w:jc w:val="left"/>
        <w:rPr>
          <w:color w:val="auto"/>
          <w:lang w:bidi="ar-SA"/>
        </w:rPr>
      </w:pPr>
      <w:r w:rsidRPr="005D3FF6">
        <w:rPr>
          <w:color w:val="auto"/>
          <w:lang w:bidi="ar-SA"/>
        </w:rPr>
        <w:t>Первый заместитель Главы                                                       И.В. Мотовилов</w:t>
      </w:r>
    </w:p>
    <w:p w:rsidR="004A52A4" w:rsidRDefault="004A52A4" w:rsidP="004A52A4">
      <w:pPr>
        <w:pStyle w:val="23"/>
        <w:shd w:val="clear" w:color="auto" w:fill="auto"/>
        <w:spacing w:before="0" w:after="1302" w:line="276" w:lineRule="auto"/>
        <w:ind w:firstLine="0"/>
        <w:jc w:val="left"/>
        <w:rPr>
          <w:color w:val="auto"/>
          <w:lang w:bidi="ar-SA"/>
        </w:rPr>
      </w:pPr>
    </w:p>
    <w:p w:rsidR="004A52A4" w:rsidRDefault="004A52A4" w:rsidP="004A52A4">
      <w:pPr>
        <w:pStyle w:val="23"/>
        <w:shd w:val="clear" w:color="auto" w:fill="auto"/>
        <w:spacing w:before="0" w:after="1302" w:line="276" w:lineRule="auto"/>
        <w:ind w:firstLine="0"/>
        <w:jc w:val="left"/>
        <w:rPr>
          <w:color w:val="auto"/>
          <w:lang w:bidi="ar-SA"/>
        </w:rPr>
      </w:pPr>
    </w:p>
    <w:p w:rsidR="004A52A4" w:rsidRDefault="004A52A4" w:rsidP="004A52A4">
      <w:pPr>
        <w:pStyle w:val="23"/>
        <w:shd w:val="clear" w:color="auto" w:fill="auto"/>
        <w:spacing w:before="0" w:after="1302" w:line="276" w:lineRule="auto"/>
        <w:ind w:firstLine="0"/>
        <w:jc w:val="left"/>
        <w:rPr>
          <w:color w:val="auto"/>
          <w:lang w:bidi="ar-SA"/>
        </w:rPr>
      </w:pPr>
    </w:p>
    <w:p w:rsidR="004A52A4" w:rsidRDefault="004A52A4" w:rsidP="004A52A4">
      <w:pPr>
        <w:pStyle w:val="23"/>
        <w:shd w:val="clear" w:color="auto" w:fill="auto"/>
        <w:spacing w:before="0" w:after="1302" w:line="276" w:lineRule="auto"/>
        <w:ind w:firstLine="0"/>
        <w:jc w:val="left"/>
        <w:rPr>
          <w:color w:val="auto"/>
          <w:lang w:bidi="ar-SA"/>
        </w:rPr>
      </w:pPr>
    </w:p>
    <w:p w:rsidR="004A52A4" w:rsidRDefault="004A52A4" w:rsidP="004A52A4">
      <w:pPr>
        <w:pStyle w:val="23"/>
        <w:shd w:val="clear" w:color="auto" w:fill="auto"/>
        <w:spacing w:before="0" w:after="1302" w:line="276" w:lineRule="auto"/>
        <w:ind w:firstLine="0"/>
        <w:jc w:val="left"/>
        <w:rPr>
          <w:color w:val="auto"/>
          <w:lang w:bidi="ar-SA"/>
        </w:rPr>
      </w:pPr>
    </w:p>
    <w:sectPr w:rsidR="004A52A4" w:rsidSect="004A52A4">
      <w:headerReference w:type="default" r:id="rId7"/>
      <w:pgSz w:w="11900" w:h="16840"/>
      <w:pgMar w:top="721" w:right="843" w:bottom="1248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A95" w:rsidRDefault="00CA7A95">
      <w:r>
        <w:separator/>
      </w:r>
    </w:p>
  </w:endnote>
  <w:endnote w:type="continuationSeparator" w:id="0">
    <w:p w:rsidR="00CA7A95" w:rsidRDefault="00CA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A95" w:rsidRDefault="00CA7A95"/>
  </w:footnote>
  <w:footnote w:type="continuationSeparator" w:id="0">
    <w:p w:rsidR="00CA7A95" w:rsidRDefault="00CA7A9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2A4" w:rsidRDefault="004A52A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3121A"/>
    <w:multiLevelType w:val="multilevel"/>
    <w:tmpl w:val="65423538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89601A"/>
    <w:multiLevelType w:val="multilevel"/>
    <w:tmpl w:val="1A70B1BC"/>
    <w:lvl w:ilvl="0">
      <w:start w:val="1"/>
      <w:numFmt w:val="decimal"/>
      <w:lvlText w:val="1.1.4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F97312"/>
    <w:multiLevelType w:val="multilevel"/>
    <w:tmpl w:val="9A6CC32E"/>
    <w:lvl w:ilvl="0">
      <w:start w:val="1"/>
      <w:numFmt w:val="decimal"/>
      <w:lvlText w:val="2.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331543"/>
    <w:multiLevelType w:val="multilevel"/>
    <w:tmpl w:val="DBC0E09C"/>
    <w:lvl w:ilvl="0">
      <w:start w:val="1"/>
      <w:numFmt w:val="decimal"/>
      <w:lvlText w:val="2.1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7B5122"/>
    <w:multiLevelType w:val="multilevel"/>
    <w:tmpl w:val="89DA09E0"/>
    <w:lvl w:ilvl="0">
      <w:start w:val="1"/>
      <w:numFmt w:val="decimal"/>
      <w:lvlText w:val="4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67D28ED"/>
    <w:multiLevelType w:val="multilevel"/>
    <w:tmpl w:val="B2120BA0"/>
    <w:lvl w:ilvl="0">
      <w:start w:val="1"/>
      <w:numFmt w:val="decimal"/>
      <w:lvlText w:val="2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68A04EC"/>
    <w:multiLevelType w:val="multilevel"/>
    <w:tmpl w:val="FD345BF8"/>
    <w:lvl w:ilvl="0">
      <w:start w:val="1"/>
      <w:numFmt w:val="decimal"/>
      <w:lvlText w:val="4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71013D7"/>
    <w:multiLevelType w:val="multilevel"/>
    <w:tmpl w:val="9EF80340"/>
    <w:lvl w:ilvl="0">
      <w:start w:val="1"/>
      <w:numFmt w:val="decimal"/>
      <w:lvlText w:val="2.8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80E44BA"/>
    <w:multiLevelType w:val="multilevel"/>
    <w:tmpl w:val="8904C928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91B7CF1"/>
    <w:multiLevelType w:val="multilevel"/>
    <w:tmpl w:val="E5D6D8D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B600CF7"/>
    <w:multiLevelType w:val="multilevel"/>
    <w:tmpl w:val="0D50F70A"/>
    <w:lvl w:ilvl="0">
      <w:start w:val="1"/>
      <w:numFmt w:val="decimal"/>
      <w:lvlText w:val="2.16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B9F0B94"/>
    <w:multiLevelType w:val="multilevel"/>
    <w:tmpl w:val="D2D6FC9A"/>
    <w:lvl w:ilvl="0">
      <w:start w:val="2"/>
      <w:numFmt w:val="decimal"/>
      <w:lvlText w:val="2.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BD80618"/>
    <w:multiLevelType w:val="multilevel"/>
    <w:tmpl w:val="C864342E"/>
    <w:lvl w:ilvl="0">
      <w:start w:val="1"/>
      <w:numFmt w:val="decimal"/>
      <w:lvlText w:val="2.2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0BE71B0"/>
    <w:multiLevelType w:val="multilevel"/>
    <w:tmpl w:val="8DDA58A0"/>
    <w:lvl w:ilvl="0">
      <w:start w:val="3"/>
      <w:numFmt w:val="decimal"/>
      <w:lvlText w:val="1.1.3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16D24C7"/>
    <w:multiLevelType w:val="multilevel"/>
    <w:tmpl w:val="4C4C66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1BF759E"/>
    <w:multiLevelType w:val="multilevel"/>
    <w:tmpl w:val="F0907870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2A0322A"/>
    <w:multiLevelType w:val="multilevel"/>
    <w:tmpl w:val="52F280CE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2A62E43"/>
    <w:multiLevelType w:val="multilevel"/>
    <w:tmpl w:val="F2C62A68"/>
    <w:lvl w:ilvl="0">
      <w:start w:val="1"/>
      <w:numFmt w:val="decimal"/>
      <w:lvlText w:val="2.8.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3490243"/>
    <w:multiLevelType w:val="multilevel"/>
    <w:tmpl w:val="D2DA752E"/>
    <w:lvl w:ilvl="0">
      <w:start w:val="1"/>
      <w:numFmt w:val="decimal"/>
      <w:lvlText w:val="2.8.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6027FAA"/>
    <w:multiLevelType w:val="multilevel"/>
    <w:tmpl w:val="BE4C1FF8"/>
    <w:lvl w:ilvl="0">
      <w:start w:val="1"/>
      <w:numFmt w:val="decimal"/>
      <w:lvlText w:val="2.16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79324F6"/>
    <w:multiLevelType w:val="multilevel"/>
    <w:tmpl w:val="5278500E"/>
    <w:lvl w:ilvl="0">
      <w:start w:val="1"/>
      <w:numFmt w:val="decimal"/>
      <w:lvlText w:val="2.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9EE010A"/>
    <w:multiLevelType w:val="multilevel"/>
    <w:tmpl w:val="000E9B90"/>
    <w:lvl w:ilvl="0">
      <w:start w:val="1"/>
      <w:numFmt w:val="decimal"/>
      <w:lvlText w:val="4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A00363B"/>
    <w:multiLevelType w:val="multilevel"/>
    <w:tmpl w:val="550AB36A"/>
    <w:lvl w:ilvl="0">
      <w:start w:val="1"/>
      <w:numFmt w:val="decimal"/>
      <w:lvlText w:val="2.16.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AB2556A"/>
    <w:multiLevelType w:val="multilevel"/>
    <w:tmpl w:val="0284FCA0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060294A"/>
    <w:multiLevelType w:val="multilevel"/>
    <w:tmpl w:val="8698EA56"/>
    <w:lvl w:ilvl="0">
      <w:start w:val="1"/>
      <w:numFmt w:val="decimal"/>
      <w:lvlText w:val="2.16.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0C428F2"/>
    <w:multiLevelType w:val="multilevel"/>
    <w:tmpl w:val="0E927546"/>
    <w:lvl w:ilvl="0">
      <w:start w:val="2"/>
      <w:numFmt w:val="decimal"/>
      <w:lvlText w:val="4.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0FF1C8C"/>
    <w:multiLevelType w:val="multilevel"/>
    <w:tmpl w:val="BB808C58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15A2A13"/>
    <w:multiLevelType w:val="multilevel"/>
    <w:tmpl w:val="E500AFA6"/>
    <w:lvl w:ilvl="0">
      <w:start w:val="2"/>
      <w:numFmt w:val="decimal"/>
      <w:lvlText w:val="2.22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41443FA"/>
    <w:multiLevelType w:val="multilevel"/>
    <w:tmpl w:val="07165B40"/>
    <w:lvl w:ilvl="0">
      <w:start w:val="1"/>
      <w:numFmt w:val="decimal"/>
      <w:lvlText w:val="4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4713B6F"/>
    <w:multiLevelType w:val="multilevel"/>
    <w:tmpl w:val="C8028012"/>
    <w:lvl w:ilvl="0">
      <w:start w:val="1"/>
      <w:numFmt w:val="decimal"/>
      <w:lvlText w:val="2.8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4E34D88"/>
    <w:multiLevelType w:val="multilevel"/>
    <w:tmpl w:val="2A8A470C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761783B"/>
    <w:multiLevelType w:val="multilevel"/>
    <w:tmpl w:val="61580B9E"/>
    <w:lvl w:ilvl="0">
      <w:start w:val="1"/>
      <w:numFmt w:val="decimal"/>
      <w:lvlText w:val="2.16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8C83B66"/>
    <w:multiLevelType w:val="multilevel"/>
    <w:tmpl w:val="E500AFA6"/>
    <w:lvl w:ilvl="0">
      <w:start w:val="2"/>
      <w:numFmt w:val="decimal"/>
      <w:lvlText w:val="2.22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A610380"/>
    <w:multiLevelType w:val="multilevel"/>
    <w:tmpl w:val="CB564C88"/>
    <w:lvl w:ilvl="0">
      <w:start w:val="1"/>
      <w:numFmt w:val="decimal"/>
      <w:lvlText w:val="1.1.2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2AFF227B"/>
    <w:multiLevelType w:val="multilevel"/>
    <w:tmpl w:val="F13050FC"/>
    <w:lvl w:ilvl="0">
      <w:start w:val="1"/>
      <w:numFmt w:val="decimal"/>
      <w:lvlText w:val="2.16.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C36580D"/>
    <w:multiLevelType w:val="multilevel"/>
    <w:tmpl w:val="85A0EE54"/>
    <w:lvl w:ilvl="0">
      <w:start w:val="1"/>
      <w:numFmt w:val="decimal"/>
      <w:lvlText w:val="2.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D1A00E3"/>
    <w:multiLevelType w:val="multilevel"/>
    <w:tmpl w:val="82C0718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DCA64D1"/>
    <w:multiLevelType w:val="multilevel"/>
    <w:tmpl w:val="C57A6AB2"/>
    <w:lvl w:ilvl="0">
      <w:start w:val="11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301D79C9"/>
    <w:multiLevelType w:val="multilevel"/>
    <w:tmpl w:val="CC8CC3B2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start w:val="1"/>
      <w:numFmt w:val="decimal"/>
      <w:lvlText w:val="%1.%2.%3.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32A80F25"/>
    <w:multiLevelType w:val="multilevel"/>
    <w:tmpl w:val="588C87E8"/>
    <w:lvl w:ilvl="0">
      <w:start w:val="1"/>
      <w:numFmt w:val="decimal"/>
      <w:lvlText w:val="2.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335A4D6F"/>
    <w:multiLevelType w:val="multilevel"/>
    <w:tmpl w:val="D5142010"/>
    <w:lvl w:ilvl="0">
      <w:start w:val="1"/>
      <w:numFmt w:val="decimal"/>
      <w:lvlText w:val="1.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34BE0C43"/>
    <w:multiLevelType w:val="multilevel"/>
    <w:tmpl w:val="42CE2A14"/>
    <w:lvl w:ilvl="0">
      <w:start w:val="1"/>
      <w:numFmt w:val="decimal"/>
      <w:lvlText w:val="4.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371B4CAB"/>
    <w:multiLevelType w:val="multilevel"/>
    <w:tmpl w:val="EF8A0128"/>
    <w:lvl w:ilvl="0">
      <w:start w:val="1"/>
      <w:numFmt w:val="decimal"/>
      <w:lvlText w:val="2.1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A6E4914"/>
    <w:multiLevelType w:val="multilevel"/>
    <w:tmpl w:val="77740444"/>
    <w:lvl w:ilvl="0">
      <w:start w:val="1"/>
      <w:numFmt w:val="decimal"/>
      <w:lvlText w:val="2.8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3B8525D8"/>
    <w:multiLevelType w:val="multilevel"/>
    <w:tmpl w:val="1728C654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3C8452C3"/>
    <w:multiLevelType w:val="multilevel"/>
    <w:tmpl w:val="ADA878BC"/>
    <w:lvl w:ilvl="0">
      <w:start w:val="1"/>
      <w:numFmt w:val="decimal"/>
      <w:lvlText w:val="1.12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DD25565"/>
    <w:multiLevelType w:val="multilevel"/>
    <w:tmpl w:val="7F0EA082"/>
    <w:lvl w:ilvl="0">
      <w:start w:val="1"/>
      <w:numFmt w:val="decimal"/>
      <w:lvlText w:val="2.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3DFE7D9B"/>
    <w:multiLevelType w:val="multilevel"/>
    <w:tmpl w:val="099E3212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3F3C30C3"/>
    <w:multiLevelType w:val="multilevel"/>
    <w:tmpl w:val="E73EDF4A"/>
    <w:lvl w:ilvl="0">
      <w:start w:val="1"/>
      <w:numFmt w:val="decimal"/>
      <w:lvlText w:val="2.9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F7116F1"/>
    <w:multiLevelType w:val="multilevel"/>
    <w:tmpl w:val="B6AECCE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FDA4833"/>
    <w:multiLevelType w:val="multilevel"/>
    <w:tmpl w:val="344A4812"/>
    <w:lvl w:ilvl="0">
      <w:start w:val="1"/>
      <w:numFmt w:val="decimal"/>
      <w:lvlText w:val="4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402A59A0"/>
    <w:multiLevelType w:val="multilevel"/>
    <w:tmpl w:val="27E27F20"/>
    <w:lvl w:ilvl="0">
      <w:start w:val="1"/>
      <w:numFmt w:val="decimal"/>
      <w:lvlText w:val="2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28C3705"/>
    <w:multiLevelType w:val="multilevel"/>
    <w:tmpl w:val="DBDABC4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4314219D"/>
    <w:multiLevelType w:val="multilevel"/>
    <w:tmpl w:val="982C49C2"/>
    <w:lvl w:ilvl="0">
      <w:start w:val="1"/>
      <w:numFmt w:val="decimal"/>
      <w:lvlText w:val="1.1.30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462367D5"/>
    <w:multiLevelType w:val="multilevel"/>
    <w:tmpl w:val="2C8091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474B4DEC"/>
    <w:multiLevelType w:val="multilevel"/>
    <w:tmpl w:val="284C654A"/>
    <w:lvl w:ilvl="0">
      <w:start w:val="1"/>
      <w:numFmt w:val="decimal"/>
      <w:lvlText w:val="4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47990A36"/>
    <w:multiLevelType w:val="multilevel"/>
    <w:tmpl w:val="EC8E8F8A"/>
    <w:lvl w:ilvl="0">
      <w:start w:val="1"/>
      <w:numFmt w:val="decimal"/>
      <w:lvlText w:val="1.1.2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48A241A5"/>
    <w:multiLevelType w:val="multilevel"/>
    <w:tmpl w:val="41D27F14"/>
    <w:lvl w:ilvl="0">
      <w:start w:val="3"/>
      <w:numFmt w:val="decimal"/>
      <w:lvlText w:val="2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49BB4B52"/>
    <w:multiLevelType w:val="multilevel"/>
    <w:tmpl w:val="BB16EA2E"/>
    <w:lvl w:ilvl="0">
      <w:start w:val="1"/>
      <w:numFmt w:val="decimal"/>
      <w:lvlText w:val="2.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4AAB4F75"/>
    <w:multiLevelType w:val="multilevel"/>
    <w:tmpl w:val="EBB2A8B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B000B41"/>
    <w:multiLevelType w:val="multilevel"/>
    <w:tmpl w:val="CB2864C4"/>
    <w:lvl w:ilvl="0">
      <w:start w:val="2"/>
      <w:numFmt w:val="decimal"/>
      <w:lvlText w:val="2.16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4CA64655"/>
    <w:multiLevelType w:val="multilevel"/>
    <w:tmpl w:val="BBB47BD8"/>
    <w:lvl w:ilvl="0">
      <w:start w:val="1"/>
      <w:numFmt w:val="decimal"/>
      <w:lvlText w:val="2.8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CAE62B1"/>
    <w:multiLevelType w:val="multilevel"/>
    <w:tmpl w:val="BCC21418"/>
    <w:lvl w:ilvl="0">
      <w:start w:val="1"/>
      <w:numFmt w:val="decimal"/>
      <w:lvlText w:val="2.6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4E4561A8"/>
    <w:multiLevelType w:val="multilevel"/>
    <w:tmpl w:val="90CC7A28"/>
    <w:lvl w:ilvl="0">
      <w:start w:val="1"/>
      <w:numFmt w:val="decimal"/>
      <w:lvlText w:val="2.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4E57174E"/>
    <w:multiLevelType w:val="multilevel"/>
    <w:tmpl w:val="9AC053C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ED467FE"/>
    <w:multiLevelType w:val="multilevel"/>
    <w:tmpl w:val="AFC22F60"/>
    <w:lvl w:ilvl="0">
      <w:start w:val="1"/>
      <w:numFmt w:val="decimal"/>
      <w:lvlText w:val="2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505F011D"/>
    <w:multiLevelType w:val="multilevel"/>
    <w:tmpl w:val="BDFE4DAA"/>
    <w:lvl w:ilvl="0">
      <w:start w:val="2"/>
      <w:numFmt w:val="decimal"/>
      <w:lvlText w:val="2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50B20C4D"/>
    <w:multiLevelType w:val="multilevel"/>
    <w:tmpl w:val="20C21E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575351CB"/>
    <w:multiLevelType w:val="multilevel"/>
    <w:tmpl w:val="5B56886C"/>
    <w:lvl w:ilvl="0">
      <w:start w:val="1"/>
      <w:numFmt w:val="decimal"/>
      <w:lvlText w:val="4.1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575526A1"/>
    <w:multiLevelType w:val="multilevel"/>
    <w:tmpl w:val="2AAEA116"/>
    <w:lvl w:ilvl="0">
      <w:start w:val="1"/>
      <w:numFmt w:val="decimal"/>
      <w:lvlText w:val="2.11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57A513FF"/>
    <w:multiLevelType w:val="multilevel"/>
    <w:tmpl w:val="A67C5FAA"/>
    <w:lvl w:ilvl="0">
      <w:start w:val="1"/>
      <w:numFmt w:val="decimal"/>
      <w:lvlText w:val="2.8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588245E4"/>
    <w:multiLevelType w:val="multilevel"/>
    <w:tmpl w:val="E5E66356"/>
    <w:lvl w:ilvl="0">
      <w:start w:val="1"/>
      <w:numFmt w:val="decimal"/>
      <w:lvlText w:val="1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5C92233B"/>
    <w:multiLevelType w:val="multilevel"/>
    <w:tmpl w:val="89F86310"/>
    <w:lvl w:ilvl="0">
      <w:start w:val="1"/>
      <w:numFmt w:val="decimal"/>
      <w:lvlText w:val="2.6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5D2B0452"/>
    <w:multiLevelType w:val="multilevel"/>
    <w:tmpl w:val="C2581BAC"/>
    <w:lvl w:ilvl="0">
      <w:start w:val="1"/>
      <w:numFmt w:val="decimal"/>
      <w:lvlText w:val="2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D793081"/>
    <w:multiLevelType w:val="multilevel"/>
    <w:tmpl w:val="00C272B4"/>
    <w:lvl w:ilvl="0">
      <w:start w:val="1"/>
      <w:numFmt w:val="decimal"/>
      <w:lvlText w:val="2.16.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645E44ED"/>
    <w:multiLevelType w:val="multilevel"/>
    <w:tmpl w:val="E0C8D488"/>
    <w:lvl w:ilvl="0">
      <w:start w:val="1"/>
      <w:numFmt w:val="decimal"/>
      <w:lvlText w:val="2.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685A0B25"/>
    <w:multiLevelType w:val="multilevel"/>
    <w:tmpl w:val="7F741182"/>
    <w:lvl w:ilvl="0">
      <w:start w:val="1"/>
      <w:numFmt w:val="decimal"/>
      <w:lvlText w:val="2.16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69A370B3"/>
    <w:multiLevelType w:val="multilevel"/>
    <w:tmpl w:val="988E0FFE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6A8246BC"/>
    <w:multiLevelType w:val="multilevel"/>
    <w:tmpl w:val="96E68082"/>
    <w:lvl w:ilvl="0">
      <w:start w:val="1"/>
      <w:numFmt w:val="decimal"/>
      <w:lvlText w:val="2.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6C043284"/>
    <w:multiLevelType w:val="multilevel"/>
    <w:tmpl w:val="6720C592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6D9F42B8"/>
    <w:multiLevelType w:val="multilevel"/>
    <w:tmpl w:val="915279EE"/>
    <w:lvl w:ilvl="0">
      <w:start w:val="1"/>
      <w:numFmt w:val="decimal"/>
      <w:lvlText w:val="2.16.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6E620321"/>
    <w:multiLevelType w:val="multilevel"/>
    <w:tmpl w:val="67662724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6FAA0C48"/>
    <w:multiLevelType w:val="multilevel"/>
    <w:tmpl w:val="B0DA23CE"/>
    <w:lvl w:ilvl="0">
      <w:start w:val="1"/>
      <w:numFmt w:val="decimal"/>
      <w:lvlText w:val="2.1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70594360"/>
    <w:multiLevelType w:val="multilevel"/>
    <w:tmpl w:val="05C001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719E17AB"/>
    <w:multiLevelType w:val="multilevel"/>
    <w:tmpl w:val="7BD4D0A8"/>
    <w:lvl w:ilvl="0">
      <w:start w:val="5"/>
      <w:numFmt w:val="decimal"/>
      <w:lvlText w:val="2.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725E4089"/>
    <w:multiLevelType w:val="multilevel"/>
    <w:tmpl w:val="FA0E9D86"/>
    <w:lvl w:ilvl="0">
      <w:start w:val="1"/>
      <w:numFmt w:val="decimal"/>
      <w:lvlText w:val="2.16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734144D7"/>
    <w:multiLevelType w:val="multilevel"/>
    <w:tmpl w:val="817262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744838C2"/>
    <w:multiLevelType w:val="multilevel"/>
    <w:tmpl w:val="3DD6C530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74C1648C"/>
    <w:multiLevelType w:val="multilevel"/>
    <w:tmpl w:val="38F44290"/>
    <w:lvl w:ilvl="0">
      <w:start w:val="1"/>
      <w:numFmt w:val="decimal"/>
      <w:lvlText w:val="2.16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74F119F0"/>
    <w:multiLevelType w:val="multilevel"/>
    <w:tmpl w:val="72606AB8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761E35FD"/>
    <w:multiLevelType w:val="multilevel"/>
    <w:tmpl w:val="DAF0BB98"/>
    <w:lvl w:ilvl="0">
      <w:start w:val="1"/>
      <w:numFmt w:val="decimal"/>
      <w:lvlText w:val="2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76DE6D4C"/>
    <w:multiLevelType w:val="multilevel"/>
    <w:tmpl w:val="A76C5F98"/>
    <w:lvl w:ilvl="0">
      <w:start w:val="1"/>
      <w:numFmt w:val="decimal"/>
      <w:lvlText w:val="2.11.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77B706E8"/>
    <w:multiLevelType w:val="multilevel"/>
    <w:tmpl w:val="5D7853EA"/>
    <w:lvl w:ilvl="0">
      <w:start w:val="4"/>
      <w:numFmt w:val="decimal"/>
      <w:lvlText w:val="2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788C6E93"/>
    <w:multiLevelType w:val="multilevel"/>
    <w:tmpl w:val="8BBADD0E"/>
    <w:lvl w:ilvl="0">
      <w:start w:val="47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78D14E37"/>
    <w:multiLevelType w:val="multilevel"/>
    <w:tmpl w:val="A1E4363C"/>
    <w:lvl w:ilvl="0">
      <w:start w:val="5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78F511EA"/>
    <w:multiLevelType w:val="multilevel"/>
    <w:tmpl w:val="C54EBA94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7CF22BFC"/>
    <w:multiLevelType w:val="multilevel"/>
    <w:tmpl w:val="3B5829B6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7D8B13AC"/>
    <w:multiLevelType w:val="multilevel"/>
    <w:tmpl w:val="C70A85C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7EEC09D0"/>
    <w:multiLevelType w:val="multilevel"/>
    <w:tmpl w:val="5BF05916"/>
    <w:lvl w:ilvl="0">
      <w:start w:val="1"/>
      <w:numFmt w:val="decimal"/>
      <w:lvlText w:val="2.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3"/>
  </w:num>
  <w:num w:numId="2">
    <w:abstractNumId w:val="86"/>
  </w:num>
  <w:num w:numId="3">
    <w:abstractNumId w:val="67"/>
  </w:num>
  <w:num w:numId="4">
    <w:abstractNumId w:val="14"/>
  </w:num>
  <w:num w:numId="5">
    <w:abstractNumId w:val="89"/>
  </w:num>
  <w:num w:numId="6">
    <w:abstractNumId w:val="71"/>
  </w:num>
  <w:num w:numId="7">
    <w:abstractNumId w:val="40"/>
  </w:num>
  <w:num w:numId="8">
    <w:abstractNumId w:val="33"/>
  </w:num>
  <w:num w:numId="9">
    <w:abstractNumId w:val="56"/>
  </w:num>
  <w:num w:numId="10">
    <w:abstractNumId w:val="13"/>
  </w:num>
  <w:num w:numId="11">
    <w:abstractNumId w:val="53"/>
  </w:num>
  <w:num w:numId="12">
    <w:abstractNumId w:val="1"/>
  </w:num>
  <w:num w:numId="13">
    <w:abstractNumId w:val="93"/>
  </w:num>
  <w:num w:numId="14">
    <w:abstractNumId w:val="97"/>
  </w:num>
  <w:num w:numId="15">
    <w:abstractNumId w:val="59"/>
  </w:num>
  <w:num w:numId="16">
    <w:abstractNumId w:val="52"/>
  </w:num>
  <w:num w:numId="17">
    <w:abstractNumId w:val="90"/>
  </w:num>
  <w:num w:numId="18">
    <w:abstractNumId w:val="32"/>
  </w:num>
  <w:num w:numId="19">
    <w:abstractNumId w:val="57"/>
  </w:num>
  <w:num w:numId="20">
    <w:abstractNumId w:val="58"/>
  </w:num>
  <w:num w:numId="21">
    <w:abstractNumId w:val="46"/>
  </w:num>
  <w:num w:numId="22">
    <w:abstractNumId w:val="12"/>
  </w:num>
  <w:num w:numId="23">
    <w:abstractNumId w:val="26"/>
  </w:num>
  <w:num w:numId="24">
    <w:abstractNumId w:val="49"/>
  </w:num>
  <w:num w:numId="25">
    <w:abstractNumId w:val="66"/>
  </w:num>
  <w:num w:numId="26">
    <w:abstractNumId w:val="92"/>
  </w:num>
  <w:num w:numId="27">
    <w:abstractNumId w:val="65"/>
  </w:num>
  <w:num w:numId="28">
    <w:abstractNumId w:val="79"/>
  </w:num>
  <w:num w:numId="29">
    <w:abstractNumId w:val="5"/>
  </w:num>
  <w:num w:numId="30">
    <w:abstractNumId w:val="39"/>
  </w:num>
  <w:num w:numId="31">
    <w:abstractNumId w:val="30"/>
  </w:num>
  <w:num w:numId="32">
    <w:abstractNumId w:val="8"/>
  </w:num>
  <w:num w:numId="33">
    <w:abstractNumId w:val="73"/>
  </w:num>
  <w:num w:numId="34">
    <w:abstractNumId w:val="81"/>
  </w:num>
  <w:num w:numId="35">
    <w:abstractNumId w:val="98"/>
  </w:num>
  <w:num w:numId="36">
    <w:abstractNumId w:val="11"/>
  </w:num>
  <w:num w:numId="37">
    <w:abstractNumId w:val="35"/>
  </w:num>
  <w:num w:numId="38">
    <w:abstractNumId w:val="62"/>
  </w:num>
  <w:num w:numId="39">
    <w:abstractNumId w:val="20"/>
  </w:num>
  <w:num w:numId="40">
    <w:abstractNumId w:val="72"/>
  </w:num>
  <w:num w:numId="41">
    <w:abstractNumId w:val="77"/>
  </w:num>
  <w:num w:numId="42">
    <w:abstractNumId w:val="78"/>
  </w:num>
  <w:num w:numId="43">
    <w:abstractNumId w:val="63"/>
  </w:num>
  <w:num w:numId="44">
    <w:abstractNumId w:val="84"/>
  </w:num>
  <w:num w:numId="45">
    <w:abstractNumId w:val="44"/>
  </w:num>
  <w:num w:numId="46">
    <w:abstractNumId w:val="2"/>
  </w:num>
  <w:num w:numId="47">
    <w:abstractNumId w:val="29"/>
  </w:num>
  <w:num w:numId="48">
    <w:abstractNumId w:val="70"/>
  </w:num>
  <w:num w:numId="49">
    <w:abstractNumId w:val="61"/>
  </w:num>
  <w:num w:numId="50">
    <w:abstractNumId w:val="43"/>
  </w:num>
  <w:num w:numId="51">
    <w:abstractNumId w:val="17"/>
  </w:num>
  <w:num w:numId="52">
    <w:abstractNumId w:val="18"/>
  </w:num>
  <w:num w:numId="53">
    <w:abstractNumId w:val="94"/>
  </w:num>
  <w:num w:numId="54">
    <w:abstractNumId w:val="7"/>
  </w:num>
  <w:num w:numId="55">
    <w:abstractNumId w:val="87"/>
  </w:num>
  <w:num w:numId="56">
    <w:abstractNumId w:val="48"/>
  </w:num>
  <w:num w:numId="57">
    <w:abstractNumId w:val="75"/>
  </w:num>
  <w:num w:numId="58">
    <w:abstractNumId w:val="0"/>
  </w:num>
  <w:num w:numId="59">
    <w:abstractNumId w:val="15"/>
  </w:num>
  <w:num w:numId="60">
    <w:abstractNumId w:val="82"/>
  </w:num>
  <w:num w:numId="61">
    <w:abstractNumId w:val="91"/>
  </w:num>
  <w:num w:numId="62">
    <w:abstractNumId w:val="69"/>
  </w:num>
  <w:num w:numId="63">
    <w:abstractNumId w:val="38"/>
  </w:num>
  <w:num w:numId="64">
    <w:abstractNumId w:val="3"/>
  </w:num>
  <w:num w:numId="65">
    <w:abstractNumId w:val="45"/>
  </w:num>
  <w:num w:numId="66">
    <w:abstractNumId w:val="37"/>
  </w:num>
  <w:num w:numId="67">
    <w:abstractNumId w:val="76"/>
  </w:num>
  <w:num w:numId="68">
    <w:abstractNumId w:val="19"/>
  </w:num>
  <w:num w:numId="69">
    <w:abstractNumId w:val="85"/>
  </w:num>
  <w:num w:numId="70">
    <w:abstractNumId w:val="60"/>
  </w:num>
  <w:num w:numId="71">
    <w:abstractNumId w:val="31"/>
  </w:num>
  <w:num w:numId="72">
    <w:abstractNumId w:val="10"/>
  </w:num>
  <w:num w:numId="73">
    <w:abstractNumId w:val="74"/>
  </w:num>
  <w:num w:numId="74">
    <w:abstractNumId w:val="88"/>
  </w:num>
  <w:num w:numId="75">
    <w:abstractNumId w:val="80"/>
  </w:num>
  <w:num w:numId="76">
    <w:abstractNumId w:val="22"/>
  </w:num>
  <w:num w:numId="77">
    <w:abstractNumId w:val="34"/>
  </w:num>
  <w:num w:numId="78">
    <w:abstractNumId w:val="24"/>
  </w:num>
  <w:num w:numId="79">
    <w:abstractNumId w:val="51"/>
  </w:num>
  <w:num w:numId="80">
    <w:abstractNumId w:val="42"/>
  </w:num>
  <w:num w:numId="81">
    <w:abstractNumId w:val="64"/>
  </w:num>
  <w:num w:numId="82">
    <w:abstractNumId w:val="95"/>
  </w:num>
  <w:num w:numId="83">
    <w:abstractNumId w:val="36"/>
  </w:num>
  <w:num w:numId="84">
    <w:abstractNumId w:val="9"/>
  </w:num>
  <w:num w:numId="85">
    <w:abstractNumId w:val="47"/>
  </w:num>
  <w:num w:numId="86">
    <w:abstractNumId w:val="28"/>
  </w:num>
  <w:num w:numId="87">
    <w:abstractNumId w:val="4"/>
  </w:num>
  <w:num w:numId="88">
    <w:abstractNumId w:val="25"/>
  </w:num>
  <w:num w:numId="89">
    <w:abstractNumId w:val="50"/>
  </w:num>
  <w:num w:numId="90">
    <w:abstractNumId w:val="21"/>
  </w:num>
  <w:num w:numId="91">
    <w:abstractNumId w:val="41"/>
  </w:num>
  <w:num w:numId="92">
    <w:abstractNumId w:val="68"/>
  </w:num>
  <w:num w:numId="93">
    <w:abstractNumId w:val="96"/>
  </w:num>
  <w:num w:numId="94">
    <w:abstractNumId w:val="54"/>
  </w:num>
  <w:num w:numId="95">
    <w:abstractNumId w:val="23"/>
  </w:num>
  <w:num w:numId="96">
    <w:abstractNumId w:val="6"/>
  </w:num>
  <w:num w:numId="97">
    <w:abstractNumId w:val="55"/>
  </w:num>
  <w:num w:numId="98">
    <w:abstractNumId w:val="16"/>
  </w:num>
  <w:num w:numId="99">
    <w:abstractNumId w:val="27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D0"/>
    <w:rsid w:val="00034736"/>
    <w:rsid w:val="00036400"/>
    <w:rsid w:val="000562F4"/>
    <w:rsid w:val="000640FE"/>
    <w:rsid w:val="00087A54"/>
    <w:rsid w:val="000C7348"/>
    <w:rsid w:val="000F2DCE"/>
    <w:rsid w:val="00101E22"/>
    <w:rsid w:val="00175F78"/>
    <w:rsid w:val="001C0020"/>
    <w:rsid w:val="002002E5"/>
    <w:rsid w:val="00260B76"/>
    <w:rsid w:val="00281812"/>
    <w:rsid w:val="002A3BAF"/>
    <w:rsid w:val="002A6B28"/>
    <w:rsid w:val="002D0B0C"/>
    <w:rsid w:val="00346BF8"/>
    <w:rsid w:val="0038213C"/>
    <w:rsid w:val="0038542A"/>
    <w:rsid w:val="0038656E"/>
    <w:rsid w:val="003C41A8"/>
    <w:rsid w:val="003D1FC7"/>
    <w:rsid w:val="00403D07"/>
    <w:rsid w:val="00407389"/>
    <w:rsid w:val="0048554C"/>
    <w:rsid w:val="0048760D"/>
    <w:rsid w:val="004A52A4"/>
    <w:rsid w:val="004A6DD1"/>
    <w:rsid w:val="004B6642"/>
    <w:rsid w:val="004E1D07"/>
    <w:rsid w:val="004F2C96"/>
    <w:rsid w:val="005054BE"/>
    <w:rsid w:val="00531A39"/>
    <w:rsid w:val="00556F32"/>
    <w:rsid w:val="00580E23"/>
    <w:rsid w:val="005963A7"/>
    <w:rsid w:val="005B29D0"/>
    <w:rsid w:val="005D3FF6"/>
    <w:rsid w:val="005D53D1"/>
    <w:rsid w:val="005F3E36"/>
    <w:rsid w:val="006239E9"/>
    <w:rsid w:val="0063165D"/>
    <w:rsid w:val="00643487"/>
    <w:rsid w:val="0067214A"/>
    <w:rsid w:val="006725EB"/>
    <w:rsid w:val="0067311F"/>
    <w:rsid w:val="0068561A"/>
    <w:rsid w:val="00743B71"/>
    <w:rsid w:val="007E2AED"/>
    <w:rsid w:val="00814462"/>
    <w:rsid w:val="00947C7F"/>
    <w:rsid w:val="009A3C73"/>
    <w:rsid w:val="009C7726"/>
    <w:rsid w:val="00A031A6"/>
    <w:rsid w:val="00A604AE"/>
    <w:rsid w:val="00A64B5A"/>
    <w:rsid w:val="00A8578D"/>
    <w:rsid w:val="00AA5CB0"/>
    <w:rsid w:val="00AD506C"/>
    <w:rsid w:val="00AF23B3"/>
    <w:rsid w:val="00AF279D"/>
    <w:rsid w:val="00B02BEB"/>
    <w:rsid w:val="00B04E59"/>
    <w:rsid w:val="00B55DF1"/>
    <w:rsid w:val="00B74D2C"/>
    <w:rsid w:val="00B83F8F"/>
    <w:rsid w:val="00C04495"/>
    <w:rsid w:val="00C171AF"/>
    <w:rsid w:val="00C35EE0"/>
    <w:rsid w:val="00C600DA"/>
    <w:rsid w:val="00C70ADB"/>
    <w:rsid w:val="00C82034"/>
    <w:rsid w:val="00C92C23"/>
    <w:rsid w:val="00C97CC3"/>
    <w:rsid w:val="00CA7A95"/>
    <w:rsid w:val="00CB3879"/>
    <w:rsid w:val="00D5671F"/>
    <w:rsid w:val="00D6781D"/>
    <w:rsid w:val="00D76AC3"/>
    <w:rsid w:val="00DA3586"/>
    <w:rsid w:val="00DE6172"/>
    <w:rsid w:val="00E03F27"/>
    <w:rsid w:val="00E04E84"/>
    <w:rsid w:val="00E17778"/>
    <w:rsid w:val="00E20998"/>
    <w:rsid w:val="00E40C7A"/>
    <w:rsid w:val="00E53BA1"/>
    <w:rsid w:val="00E62EEB"/>
    <w:rsid w:val="00E66DC1"/>
    <w:rsid w:val="00E871FA"/>
    <w:rsid w:val="00E90B16"/>
    <w:rsid w:val="00F1367B"/>
    <w:rsid w:val="00F33650"/>
    <w:rsid w:val="00F46A95"/>
    <w:rsid w:val="00F52E26"/>
    <w:rsid w:val="00FB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3B202-0530-46E1-8708-2DD369BD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21">
    <w:name w:val="Заголовок №2"/>
    <w:basedOn w:val="2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rialNarrow10pt">
    <w:name w:val="Основной текст (2) + Arial Narrow;10 pt"/>
    <w:basedOn w:val="2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Narrow13pt1pt">
    <w:name w:val="Основной текст (2) + Arial Narrow;13 pt;Интервал 1 pt"/>
    <w:basedOn w:val="2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">
    <w:name w:val="Основной текст (2) + 13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2">
    <w:name w:val="Основной текст (2) + 11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300" w:line="320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300" w:line="266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420" w:after="300" w:line="0" w:lineRule="atLeast"/>
      <w:outlineLvl w:val="1"/>
    </w:pPr>
    <w:rPr>
      <w:rFonts w:ascii="Franklin Gothic Medium" w:eastAsia="Franklin Gothic Medium" w:hAnsi="Franklin Gothic Medium" w:cs="Franklin Gothic Medium"/>
      <w:i/>
      <w:iCs/>
      <w:sz w:val="36"/>
      <w:szCs w:val="3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540" w:after="30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60" w:after="18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A52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52A4"/>
    <w:rPr>
      <w:color w:val="000000"/>
    </w:rPr>
  </w:style>
  <w:style w:type="paragraph" w:styleId="a6">
    <w:name w:val="footer"/>
    <w:basedOn w:val="a"/>
    <w:link w:val="a7"/>
    <w:uiPriority w:val="99"/>
    <w:unhideWhenUsed/>
    <w:rsid w:val="004A52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52A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Семёшкина Надежда Ивановна</dc:creator>
  <cp:lastModifiedBy>User</cp:lastModifiedBy>
  <cp:revision>33</cp:revision>
  <dcterms:created xsi:type="dcterms:W3CDTF">2024-07-15T07:36:00Z</dcterms:created>
  <dcterms:modified xsi:type="dcterms:W3CDTF">2024-10-07T08:13:00Z</dcterms:modified>
</cp:coreProperties>
</file>