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50183E" w:rsidRPr="006A3920" w14:paraId="292E79A7" w14:textId="77777777" w:rsidTr="00FB1B3B">
        <w:tc>
          <w:tcPr>
            <w:tcW w:w="9355" w:type="dxa"/>
            <w:shd w:val="clear" w:color="auto" w:fill="auto"/>
          </w:tcPr>
          <w:p w14:paraId="5B6111E5" w14:textId="77777777" w:rsidR="0050183E" w:rsidRPr="00F47695" w:rsidRDefault="0050183E" w:rsidP="0050183E">
            <w:pPr>
              <w:pStyle w:val="ConsPlusTitle"/>
              <w:jc w:val="center"/>
            </w:pPr>
            <w:r w:rsidRPr="00F47695">
              <w:t>АДМИНИСТРАЦИЯ</w:t>
            </w:r>
          </w:p>
          <w:p w14:paraId="35F8533C" w14:textId="77777777" w:rsidR="0050183E" w:rsidRPr="00F47695" w:rsidRDefault="0050183E" w:rsidP="0050183E">
            <w:pPr>
              <w:pStyle w:val="ConsPlusTitle"/>
              <w:jc w:val="center"/>
            </w:pPr>
            <w:r w:rsidRPr="00F47695">
              <w:t xml:space="preserve">МУНИЦИПАЛЬНОГО ОБРАЗОВАНИЯ </w:t>
            </w:r>
          </w:p>
          <w:p w14:paraId="129E04DC" w14:textId="77777777" w:rsidR="0050183E" w:rsidRPr="00F47695" w:rsidRDefault="0050183E" w:rsidP="0050183E">
            <w:pPr>
              <w:pStyle w:val="ConsPlusTitle"/>
              <w:jc w:val="center"/>
            </w:pPr>
            <w:r w:rsidRPr="00F47695">
              <w:t xml:space="preserve">ГОРОДСКОЙ ОКРУГ ЛЮБЕРЦЫ </w:t>
            </w:r>
          </w:p>
          <w:p w14:paraId="532D1A27" w14:textId="77777777" w:rsidR="0050183E" w:rsidRPr="00F47695" w:rsidRDefault="0050183E" w:rsidP="0050183E">
            <w:pPr>
              <w:pStyle w:val="ConsPlusTitle"/>
              <w:jc w:val="center"/>
            </w:pPr>
            <w:r w:rsidRPr="00F47695">
              <w:t>МОСКОВСКОЙ ОБЛАСТИ</w:t>
            </w:r>
          </w:p>
          <w:p w14:paraId="045126C9" w14:textId="77777777" w:rsidR="0050183E" w:rsidRPr="00F47695" w:rsidRDefault="0050183E" w:rsidP="0050183E">
            <w:pPr>
              <w:pStyle w:val="ConsPlusTitle"/>
              <w:jc w:val="center"/>
            </w:pPr>
          </w:p>
          <w:p w14:paraId="38498D9D" w14:textId="77777777" w:rsidR="0050183E" w:rsidRPr="00F47695" w:rsidRDefault="0050183E" w:rsidP="0050183E">
            <w:pPr>
              <w:pStyle w:val="ConsPlusTitle"/>
              <w:jc w:val="center"/>
            </w:pPr>
            <w:r w:rsidRPr="00F47695">
              <w:t>ПОСТАНОВЛЕНИЕ</w:t>
            </w:r>
          </w:p>
          <w:p w14:paraId="78CA9A65" w14:textId="77777777" w:rsidR="0050183E" w:rsidRPr="00F47695" w:rsidRDefault="0050183E" w:rsidP="0050183E">
            <w:pPr>
              <w:pStyle w:val="ConsPlusTitle"/>
              <w:jc w:val="center"/>
            </w:pPr>
          </w:p>
          <w:p w14:paraId="0F921725" w14:textId="77777777" w:rsidR="0050183E" w:rsidRPr="00F47695" w:rsidRDefault="0050183E" w:rsidP="0050183E">
            <w:pPr>
              <w:jc w:val="center"/>
              <w:rPr>
                <w:rFonts w:ascii="Arial" w:hAnsi="Arial" w:cs="Arial"/>
                <w:b/>
              </w:rPr>
            </w:pPr>
          </w:p>
          <w:p w14:paraId="728EA30E" w14:textId="5B43C872" w:rsidR="0050183E" w:rsidRPr="00F47695" w:rsidRDefault="0050183E" w:rsidP="005018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F4769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09.</w:t>
            </w:r>
            <w:r w:rsidRPr="00F47695">
              <w:rPr>
                <w:rFonts w:ascii="Arial" w:hAnsi="Arial" w:cs="Arial"/>
                <w:b/>
              </w:rPr>
              <w:t xml:space="preserve">2024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F47695">
              <w:rPr>
                <w:rFonts w:ascii="Arial" w:hAnsi="Arial" w:cs="Arial"/>
                <w:b/>
              </w:rPr>
              <w:t xml:space="preserve">                     № </w:t>
            </w:r>
            <w:r>
              <w:rPr>
                <w:rFonts w:ascii="Arial" w:hAnsi="Arial" w:cs="Arial"/>
                <w:b/>
              </w:rPr>
              <w:t>39</w:t>
            </w:r>
            <w:r w:rsidR="007C0720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6</w:t>
            </w:r>
            <w:r w:rsidRPr="00F47695">
              <w:rPr>
                <w:rFonts w:ascii="Arial" w:hAnsi="Arial" w:cs="Arial"/>
                <w:b/>
              </w:rPr>
              <w:t>-ПА</w:t>
            </w:r>
          </w:p>
          <w:p w14:paraId="65124E43" w14:textId="77777777" w:rsidR="0050183E" w:rsidRDefault="0050183E" w:rsidP="0050183E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0341C1" w14:textId="77777777" w:rsidR="0050183E" w:rsidRDefault="0050183E" w:rsidP="00FB1B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FE796F" w14:textId="77777777" w:rsidR="0050183E" w:rsidRDefault="0050183E" w:rsidP="00FB1B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О внесении изменений в муниципальную программу городского округа Люберцы Московской области </w:t>
            </w:r>
            <w:r w:rsidRPr="009269ED">
              <w:rPr>
                <w:rFonts w:ascii="Times New Roman" w:hAnsi="Times New Roman"/>
                <w:b/>
                <w:sz w:val="28"/>
                <w:szCs w:val="28"/>
              </w:rPr>
              <w:t>«Спорт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F855584" w14:textId="77777777" w:rsidR="0050183E" w:rsidRPr="001027AC" w:rsidRDefault="0050183E" w:rsidP="00FB1B3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FDC731" w14:textId="77777777" w:rsidR="0050183E" w:rsidRPr="0050183E" w:rsidRDefault="0050183E" w:rsidP="0050183E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50183E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50183E">
        <w:rPr>
          <w:rFonts w:ascii="Arial" w:hAnsi="Arial" w:cs="Arial"/>
          <w:sz w:val="24"/>
          <w:szCs w:val="24"/>
        </w:rPr>
        <w:t>, постановляю:</w:t>
      </w:r>
    </w:p>
    <w:p w14:paraId="00CFA69B" w14:textId="77777777" w:rsidR="0050183E" w:rsidRPr="0050183E" w:rsidRDefault="0050183E" w:rsidP="0050183E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393728E7" w14:textId="77777777" w:rsidR="0050183E" w:rsidRPr="0050183E" w:rsidRDefault="0050183E" w:rsidP="0050183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в сети «Интернет». </w:t>
      </w:r>
    </w:p>
    <w:p w14:paraId="14290049" w14:textId="77777777" w:rsidR="0050183E" w:rsidRPr="0050183E" w:rsidRDefault="0050183E" w:rsidP="0050183E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50183E">
        <w:rPr>
          <w:rFonts w:ascii="Arial" w:hAnsi="Arial" w:cs="Arial"/>
          <w:sz w:val="24"/>
          <w:szCs w:val="24"/>
        </w:rPr>
        <w:t>на заместителя Главы Сырова А.Н.</w:t>
      </w:r>
    </w:p>
    <w:p w14:paraId="03FCB1B6" w14:textId="77777777" w:rsidR="0050183E" w:rsidRPr="0050183E" w:rsidRDefault="0050183E" w:rsidP="0050183E">
      <w:pPr>
        <w:jc w:val="both"/>
        <w:rPr>
          <w:rFonts w:ascii="Arial" w:hAnsi="Arial" w:cs="Arial"/>
          <w:sz w:val="24"/>
          <w:szCs w:val="24"/>
        </w:rPr>
      </w:pPr>
    </w:p>
    <w:p w14:paraId="103A47A5" w14:textId="77777777" w:rsidR="0050183E" w:rsidRPr="0050183E" w:rsidRDefault="0050183E" w:rsidP="0050183E">
      <w:pPr>
        <w:jc w:val="both"/>
        <w:rPr>
          <w:rFonts w:ascii="Arial" w:hAnsi="Arial" w:cs="Arial"/>
          <w:sz w:val="24"/>
          <w:szCs w:val="24"/>
        </w:rPr>
      </w:pPr>
    </w:p>
    <w:p w14:paraId="26DB4515" w14:textId="77777777" w:rsidR="0050183E" w:rsidRPr="0050183E" w:rsidRDefault="0050183E" w:rsidP="0050183E">
      <w:pPr>
        <w:jc w:val="both"/>
        <w:rPr>
          <w:rFonts w:ascii="Arial" w:hAnsi="Arial" w:cs="Arial"/>
          <w:sz w:val="24"/>
          <w:szCs w:val="24"/>
        </w:rPr>
      </w:pPr>
    </w:p>
    <w:p w14:paraId="44F5FCB0" w14:textId="362899BB" w:rsidR="0050183E" w:rsidRPr="0050183E" w:rsidRDefault="0050183E" w:rsidP="0050183E">
      <w:pPr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В.М. Волков</w:t>
      </w:r>
    </w:p>
    <w:p w14:paraId="2BEBBF69" w14:textId="77777777" w:rsidR="0050183E" w:rsidRPr="0050183E" w:rsidRDefault="0050183E" w:rsidP="0050183E">
      <w:pPr>
        <w:jc w:val="center"/>
        <w:rPr>
          <w:rFonts w:ascii="Arial" w:hAnsi="Arial" w:cs="Arial"/>
          <w:sz w:val="24"/>
          <w:szCs w:val="24"/>
        </w:rPr>
      </w:pPr>
    </w:p>
    <w:p w14:paraId="0E1ADFF6" w14:textId="77777777" w:rsidR="0050183E" w:rsidRPr="0050183E" w:rsidRDefault="0050183E" w:rsidP="0050183E">
      <w:pPr>
        <w:jc w:val="center"/>
        <w:rPr>
          <w:rFonts w:ascii="Arial" w:hAnsi="Arial" w:cs="Arial"/>
          <w:sz w:val="24"/>
          <w:szCs w:val="24"/>
        </w:rPr>
      </w:pPr>
    </w:p>
    <w:p w14:paraId="380E986A" w14:textId="77777777" w:rsidR="0050183E" w:rsidRPr="0050183E" w:rsidRDefault="0050183E" w:rsidP="0050183E">
      <w:pPr>
        <w:jc w:val="center"/>
        <w:rPr>
          <w:rFonts w:ascii="Arial" w:hAnsi="Arial" w:cs="Arial"/>
          <w:sz w:val="24"/>
          <w:szCs w:val="24"/>
        </w:rPr>
      </w:pPr>
    </w:p>
    <w:p w14:paraId="784A55F1" w14:textId="77777777" w:rsidR="0050183E" w:rsidRPr="0050183E" w:rsidRDefault="0050183E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50183E" w:rsidRPr="0050183E" w:rsidSect="0050183E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0E629DBF" w:rsidR="009E2292" w:rsidRPr="0050183E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50183E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50183E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50183E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50183E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50183E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50183E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50183E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50183E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30DA6C18" w:rsidR="00CA331D" w:rsidRPr="0050183E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50183E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50183E">
        <w:rPr>
          <w:rFonts w:ascii="Arial" w:hAnsi="Arial" w:cs="Arial"/>
          <w:bCs/>
          <w:sz w:val="24"/>
          <w:szCs w:val="24"/>
          <w:lang w:eastAsia="ru-RU"/>
        </w:rPr>
        <w:t>30.09.2024</w:t>
      </w:r>
      <w:r w:rsidRPr="0050183E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50183E">
        <w:rPr>
          <w:rFonts w:ascii="Arial" w:hAnsi="Arial" w:cs="Arial"/>
          <w:bCs/>
          <w:sz w:val="24"/>
          <w:szCs w:val="24"/>
          <w:lang w:eastAsia="ru-RU"/>
        </w:rPr>
        <w:t>3966-ПА</w:t>
      </w:r>
    </w:p>
    <w:p w14:paraId="17F89DDD" w14:textId="488B3DD0" w:rsidR="008517A4" w:rsidRPr="0050183E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50183E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701"/>
        <w:gridCol w:w="1701"/>
        <w:gridCol w:w="1559"/>
        <w:gridCol w:w="1418"/>
        <w:gridCol w:w="1545"/>
      </w:tblGrid>
      <w:tr w:rsidR="008517A4" w:rsidRPr="0050183E" w14:paraId="2BED04A5" w14:textId="77777777" w:rsidTr="0050183E">
        <w:trPr>
          <w:trHeight w:val="20"/>
          <w:jc w:val="center"/>
        </w:trPr>
        <w:tc>
          <w:tcPr>
            <w:tcW w:w="5240" w:type="dxa"/>
          </w:tcPr>
          <w:p w14:paraId="31FC0F0E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25" w:type="dxa"/>
            <w:gridSpan w:val="6"/>
          </w:tcPr>
          <w:p w14:paraId="2DDA549E" w14:textId="0A7686B2" w:rsidR="008517A4" w:rsidRPr="0050183E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50183E" w14:paraId="5FA189F2" w14:textId="77777777" w:rsidTr="0050183E">
        <w:trPr>
          <w:trHeight w:val="20"/>
          <w:jc w:val="center"/>
        </w:trPr>
        <w:tc>
          <w:tcPr>
            <w:tcW w:w="5240" w:type="dxa"/>
          </w:tcPr>
          <w:p w14:paraId="3ED80037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25" w:type="dxa"/>
            <w:gridSpan w:val="6"/>
          </w:tcPr>
          <w:p w14:paraId="7F8D0263" w14:textId="77777777" w:rsidR="008517A4" w:rsidRPr="0050183E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0183E" w14:paraId="32A9A39D" w14:textId="77777777" w:rsidTr="0050183E">
        <w:trPr>
          <w:trHeight w:val="20"/>
          <w:jc w:val="center"/>
        </w:trPr>
        <w:tc>
          <w:tcPr>
            <w:tcW w:w="5240" w:type="dxa"/>
            <w:vMerge w:val="restart"/>
          </w:tcPr>
          <w:p w14:paraId="5335FE07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25" w:type="dxa"/>
            <w:gridSpan w:val="6"/>
          </w:tcPr>
          <w:p w14:paraId="595F28B6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50183E" w14:paraId="0A59BFA1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30F67B2E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7AE04F93" w14:textId="77777777" w:rsidR="008517A4" w:rsidRPr="0050183E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50183E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50183E" w14:paraId="6EFDC9FE" w14:textId="77777777" w:rsidTr="0050183E">
        <w:trPr>
          <w:trHeight w:val="20"/>
          <w:jc w:val="center"/>
        </w:trPr>
        <w:tc>
          <w:tcPr>
            <w:tcW w:w="5240" w:type="dxa"/>
            <w:vMerge w:val="restart"/>
          </w:tcPr>
          <w:p w14:paraId="30193577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625" w:type="dxa"/>
            <w:gridSpan w:val="6"/>
          </w:tcPr>
          <w:p w14:paraId="5224F5FD" w14:textId="77777777" w:rsidR="008517A4" w:rsidRPr="0050183E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1.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50183E" w14:paraId="53F6018B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193B025F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07D6BBF9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2.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50183E" w14:paraId="11E3C9D0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1FA61348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13E6635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50183E" w14:paraId="1F334FB5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6AC1D9C5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29CC5706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50183E" w14:paraId="60659C14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0E859405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358C3F4F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50183E" w14:paraId="1E26A46A" w14:textId="77777777" w:rsidTr="0050183E">
        <w:trPr>
          <w:trHeight w:val="20"/>
          <w:jc w:val="center"/>
        </w:trPr>
        <w:tc>
          <w:tcPr>
            <w:tcW w:w="5240" w:type="dxa"/>
          </w:tcPr>
          <w:p w14:paraId="35219810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625" w:type="dxa"/>
            <w:gridSpan w:val="6"/>
          </w:tcPr>
          <w:p w14:paraId="64D36DC2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50183E" w14:paraId="0B8E2255" w14:textId="77777777" w:rsidTr="0050183E">
        <w:trPr>
          <w:trHeight w:val="20"/>
          <w:jc w:val="center"/>
        </w:trPr>
        <w:tc>
          <w:tcPr>
            <w:tcW w:w="5240" w:type="dxa"/>
          </w:tcPr>
          <w:p w14:paraId="4B7E306D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625" w:type="dxa"/>
            <w:gridSpan w:val="6"/>
          </w:tcPr>
          <w:p w14:paraId="4314AF19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50183E" w14:paraId="3FA05D41" w14:textId="77777777" w:rsidTr="0050183E">
        <w:trPr>
          <w:trHeight w:val="20"/>
          <w:jc w:val="center"/>
        </w:trPr>
        <w:tc>
          <w:tcPr>
            <w:tcW w:w="5240" w:type="dxa"/>
          </w:tcPr>
          <w:p w14:paraId="66C7DEF5" w14:textId="77777777" w:rsidR="008517A4" w:rsidRPr="0050183E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1.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625" w:type="dxa"/>
            <w:gridSpan w:val="6"/>
          </w:tcPr>
          <w:p w14:paraId="1CC1532B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0183E" w14:paraId="27A0FE86" w14:textId="77777777" w:rsidTr="0050183E">
        <w:trPr>
          <w:trHeight w:val="20"/>
          <w:jc w:val="center"/>
        </w:trPr>
        <w:tc>
          <w:tcPr>
            <w:tcW w:w="5240" w:type="dxa"/>
          </w:tcPr>
          <w:p w14:paraId="06266F24" w14:textId="77777777" w:rsidR="008517A4" w:rsidRPr="0050183E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2.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625" w:type="dxa"/>
            <w:gridSpan w:val="6"/>
          </w:tcPr>
          <w:p w14:paraId="0B827A78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0183E" w14:paraId="3C17D1D9" w14:textId="77777777" w:rsidTr="0050183E">
        <w:trPr>
          <w:trHeight w:val="20"/>
          <w:jc w:val="center"/>
        </w:trPr>
        <w:tc>
          <w:tcPr>
            <w:tcW w:w="5240" w:type="dxa"/>
          </w:tcPr>
          <w:p w14:paraId="6651259B" w14:textId="77777777" w:rsidR="008517A4" w:rsidRPr="0050183E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3.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2EDBAA0F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50183E" w14:paraId="0421FB7E" w14:textId="77777777" w:rsidTr="0050183E">
        <w:trPr>
          <w:trHeight w:val="20"/>
          <w:jc w:val="center"/>
        </w:trPr>
        <w:tc>
          <w:tcPr>
            <w:tcW w:w="5240" w:type="dxa"/>
            <w:vMerge w:val="restart"/>
          </w:tcPr>
          <w:p w14:paraId="78DA47D9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25" w:type="dxa"/>
            <w:gridSpan w:val="6"/>
          </w:tcPr>
          <w:p w14:paraId="69033DC0" w14:textId="7A4D1DA5" w:rsidR="008517A4" w:rsidRPr="0050183E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0183E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50183E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50183E" w14:paraId="57794658" w14:textId="77777777" w:rsidTr="0050183E">
        <w:trPr>
          <w:trHeight w:val="20"/>
          <w:jc w:val="center"/>
        </w:trPr>
        <w:tc>
          <w:tcPr>
            <w:tcW w:w="5240" w:type="dxa"/>
            <w:vMerge/>
          </w:tcPr>
          <w:p w14:paraId="26B9CC32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0DB4F37" w14:textId="7B772C5D" w:rsidR="008517A4" w:rsidRPr="0050183E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0183E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50183E" w14:paraId="4F3AA081" w14:textId="77777777" w:rsidTr="0050183E">
        <w:trPr>
          <w:trHeight w:val="1023"/>
          <w:jc w:val="center"/>
        </w:trPr>
        <w:tc>
          <w:tcPr>
            <w:tcW w:w="5240" w:type="dxa"/>
            <w:vMerge/>
          </w:tcPr>
          <w:p w14:paraId="628C740F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14D5856" w14:textId="25EDDB81" w:rsidR="008517A4" w:rsidRPr="0050183E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50183E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50183E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50183E" w14:paraId="07D72F69" w14:textId="77777777" w:rsidTr="0050183E">
        <w:trPr>
          <w:trHeight w:val="20"/>
          <w:jc w:val="center"/>
        </w:trPr>
        <w:tc>
          <w:tcPr>
            <w:tcW w:w="5240" w:type="dxa"/>
          </w:tcPr>
          <w:p w14:paraId="172C573F" w14:textId="77777777" w:rsidR="008517A4" w:rsidRPr="0050183E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B1BD252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063BE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DDF1C3C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634AE3B7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50183E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56274" w:rsidRPr="0050183E" w14:paraId="47B7DE18" w14:textId="77777777" w:rsidTr="0050183E">
        <w:trPr>
          <w:trHeight w:val="20"/>
          <w:jc w:val="center"/>
        </w:trPr>
        <w:tc>
          <w:tcPr>
            <w:tcW w:w="5240" w:type="dxa"/>
          </w:tcPr>
          <w:p w14:paraId="208275BD" w14:textId="1062221A" w:rsidR="00C56274" w:rsidRPr="0050183E" w:rsidRDefault="00C56274" w:rsidP="00C5627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47EBA003" w14:textId="3D58B43E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3 900,10</w:t>
            </w:r>
          </w:p>
        </w:tc>
        <w:tc>
          <w:tcPr>
            <w:tcW w:w="1701" w:type="dxa"/>
            <w:shd w:val="clear" w:color="auto" w:fill="auto"/>
          </w:tcPr>
          <w:p w14:paraId="35667074" w14:textId="2BD9AE0F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701" w:type="dxa"/>
          </w:tcPr>
          <w:p w14:paraId="35F4D20E" w14:textId="1F25E409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3 186,11</w:t>
            </w:r>
          </w:p>
        </w:tc>
        <w:tc>
          <w:tcPr>
            <w:tcW w:w="1559" w:type="dxa"/>
          </w:tcPr>
          <w:p w14:paraId="0C2B3A9B" w14:textId="12A38895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01CEE6CD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3087178C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56274" w:rsidRPr="0050183E" w14:paraId="2AFF71C1" w14:textId="77777777" w:rsidTr="0050183E">
        <w:trPr>
          <w:trHeight w:val="20"/>
          <w:jc w:val="center"/>
        </w:trPr>
        <w:tc>
          <w:tcPr>
            <w:tcW w:w="5240" w:type="dxa"/>
          </w:tcPr>
          <w:p w14:paraId="65427894" w14:textId="77777777" w:rsidR="00C56274" w:rsidRPr="0050183E" w:rsidRDefault="00C56274" w:rsidP="00C56274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4218B0C3" w14:textId="0C0BB008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78 952,28</w:t>
            </w:r>
          </w:p>
        </w:tc>
        <w:tc>
          <w:tcPr>
            <w:tcW w:w="1701" w:type="dxa"/>
          </w:tcPr>
          <w:p w14:paraId="4842115D" w14:textId="67A54589" w:rsidR="00C56274" w:rsidRPr="0050183E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701" w:type="dxa"/>
          </w:tcPr>
          <w:p w14:paraId="29A10589" w14:textId="4DE253DD" w:rsidR="00C56274" w:rsidRPr="0050183E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2 853,28</w:t>
            </w:r>
          </w:p>
        </w:tc>
        <w:tc>
          <w:tcPr>
            <w:tcW w:w="1559" w:type="dxa"/>
          </w:tcPr>
          <w:p w14:paraId="215E3010" w14:textId="7AA8681C" w:rsidR="00C56274" w:rsidRPr="0050183E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57 290,00</w:t>
            </w:r>
          </w:p>
        </w:tc>
        <w:tc>
          <w:tcPr>
            <w:tcW w:w="1418" w:type="dxa"/>
          </w:tcPr>
          <w:p w14:paraId="3566A0BE" w14:textId="38384D17" w:rsidR="00C56274" w:rsidRPr="0050183E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00B1DF3B" w:rsidR="00C56274" w:rsidRPr="0050183E" w:rsidRDefault="00C56274" w:rsidP="00C56274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27E75" w:rsidRPr="0050183E" w14:paraId="5E011500" w14:textId="77777777" w:rsidTr="0050183E">
        <w:trPr>
          <w:trHeight w:val="20"/>
          <w:jc w:val="center"/>
        </w:trPr>
        <w:tc>
          <w:tcPr>
            <w:tcW w:w="5240" w:type="dxa"/>
          </w:tcPr>
          <w:p w14:paraId="24BBC983" w14:textId="77777777" w:rsidR="00727E75" w:rsidRPr="0050183E" w:rsidRDefault="00727E75" w:rsidP="00727E7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32E7C9B" w14:textId="15EA87A2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2 336 558,46</w:t>
            </w:r>
          </w:p>
        </w:tc>
        <w:tc>
          <w:tcPr>
            <w:tcW w:w="1701" w:type="dxa"/>
          </w:tcPr>
          <w:p w14:paraId="396F343B" w14:textId="0919F1B1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701" w:type="dxa"/>
          </w:tcPr>
          <w:p w14:paraId="7A3380D0" w14:textId="64C72200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499 637,47</w:t>
            </w:r>
          </w:p>
        </w:tc>
        <w:tc>
          <w:tcPr>
            <w:tcW w:w="1559" w:type="dxa"/>
          </w:tcPr>
          <w:p w14:paraId="24E1B369" w14:textId="5B47BC58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489 886,26</w:t>
            </w:r>
          </w:p>
        </w:tc>
        <w:tc>
          <w:tcPr>
            <w:tcW w:w="1418" w:type="dxa"/>
          </w:tcPr>
          <w:p w14:paraId="01AC82C3" w14:textId="362CB6D6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52212E7B" w14:textId="7B8D2243" w:rsidR="00727E75" w:rsidRPr="0050183E" w:rsidRDefault="00727E75" w:rsidP="00727E7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  <w:tr w:rsidR="00480B63" w:rsidRPr="0050183E" w14:paraId="2AAB9171" w14:textId="77777777" w:rsidTr="0050183E">
        <w:trPr>
          <w:trHeight w:val="20"/>
          <w:jc w:val="center"/>
        </w:trPr>
        <w:tc>
          <w:tcPr>
            <w:tcW w:w="5240" w:type="dxa"/>
          </w:tcPr>
          <w:p w14:paraId="6A8F9C8E" w14:textId="77777777" w:rsidR="00480B63" w:rsidRPr="0050183E" w:rsidRDefault="00480B63" w:rsidP="00480B6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14:paraId="2275E195" w14:textId="406634DF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2 419 410,84</w:t>
            </w:r>
          </w:p>
        </w:tc>
        <w:tc>
          <w:tcPr>
            <w:tcW w:w="1701" w:type="dxa"/>
          </w:tcPr>
          <w:p w14:paraId="1F5BDD7C" w14:textId="273041F8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701" w:type="dxa"/>
          </w:tcPr>
          <w:p w14:paraId="224C950C" w14:textId="47D6DA3C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505 676,86</w:t>
            </w:r>
          </w:p>
        </w:tc>
        <w:tc>
          <w:tcPr>
            <w:tcW w:w="1559" w:type="dxa"/>
          </w:tcPr>
          <w:p w14:paraId="6EFEAD45" w14:textId="5E481C57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547 176,26</w:t>
            </w:r>
          </w:p>
        </w:tc>
        <w:tc>
          <w:tcPr>
            <w:tcW w:w="1418" w:type="dxa"/>
          </w:tcPr>
          <w:p w14:paraId="3B4A2DF2" w14:textId="72701ADC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27D17CC0" w14:textId="4EAEB7AF" w:rsidR="00480B63" w:rsidRPr="0050183E" w:rsidRDefault="00480B63" w:rsidP="00480B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</w:tbl>
    <w:p w14:paraId="12F75EAA" w14:textId="77777777" w:rsidR="008517A4" w:rsidRPr="0050183E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50183E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50183E" w:rsidRDefault="00010EB0">
      <w:pPr>
        <w:rPr>
          <w:rFonts w:ascii="Arial" w:hAnsi="Arial" w:cs="Arial"/>
          <w:sz w:val="24"/>
          <w:szCs w:val="24"/>
        </w:rPr>
        <w:sectPr w:rsidR="00010EB0" w:rsidRPr="0050183E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50183E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50183E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50183E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50183E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50183E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50183E">
        <w:rPr>
          <w:rFonts w:ascii="Arial" w:hAnsi="Arial" w:cs="Arial"/>
          <w:sz w:val="24"/>
          <w:szCs w:val="24"/>
        </w:rPr>
        <w:t>50,8%</w:t>
      </w:r>
      <w:r w:rsidR="00F4658A" w:rsidRPr="0050183E">
        <w:rPr>
          <w:rFonts w:ascii="Arial" w:hAnsi="Arial" w:cs="Arial"/>
          <w:sz w:val="24"/>
          <w:szCs w:val="24"/>
        </w:rPr>
        <w:t>)</w:t>
      </w:r>
    </w:p>
    <w:p w14:paraId="541F3371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По состоянию на 31.12.202</w:t>
      </w:r>
      <w:r w:rsidR="00F4658A" w:rsidRPr="0050183E">
        <w:rPr>
          <w:rFonts w:ascii="Arial" w:hAnsi="Arial" w:cs="Arial"/>
          <w:sz w:val="24"/>
          <w:szCs w:val="24"/>
        </w:rPr>
        <w:t>2</w:t>
      </w:r>
      <w:r w:rsidRPr="0050183E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запаспортизировано и внесено в реестр спортивных сооружений городского округа Люберцы </w:t>
      </w:r>
      <w:r w:rsidR="006B28A9" w:rsidRPr="0050183E">
        <w:rPr>
          <w:rFonts w:ascii="Arial" w:hAnsi="Arial" w:cs="Arial"/>
          <w:sz w:val="24"/>
          <w:szCs w:val="24"/>
        </w:rPr>
        <w:t>632</w:t>
      </w:r>
      <w:r w:rsidRPr="0050183E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50183E">
        <w:rPr>
          <w:rFonts w:ascii="Arial" w:hAnsi="Arial" w:cs="Arial"/>
          <w:sz w:val="24"/>
          <w:szCs w:val="24"/>
        </w:rPr>
        <w:t>11</w:t>
      </w:r>
      <w:r w:rsidRPr="0050183E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50183E">
        <w:rPr>
          <w:rFonts w:ascii="Arial" w:hAnsi="Arial" w:cs="Arial"/>
          <w:sz w:val="24"/>
          <w:szCs w:val="24"/>
        </w:rPr>
        <w:t>3</w:t>
      </w:r>
      <w:r w:rsidRPr="0050183E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2019 году по государственной программе «Спорт Подмосковья» на условиях софинансирования введена в эксплуатацию многофункциональная спортивная площадка в р.п. Октябрьский.</w:t>
      </w:r>
    </w:p>
    <w:p w14:paraId="575430F2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2020 году по государственной программе «Спорт Подмосковья», в рамках реализации федерального проекта «Спорт-норма жизни» на условиях софинансирования оборудована площадка для выполнения нормативов ГТО, на территории Наташинского парка, г.о Люберцы, ул. Митрофанова д. 21б.</w:t>
      </w:r>
    </w:p>
    <w:p w14:paraId="53E68775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2021 году по государственной программе «Спорт Подмосковья», в рамках реализации федерального проекта «Спорт-норма жизни» на условиях софинансирования реализовано мероприятие по подготовке основания, приобретению и установки плоскостных спортивных сооружений на стадионе «Электрон», по адресу: п. Красково, ул. Вокзальная д. 24.</w:t>
      </w:r>
    </w:p>
    <w:p w14:paraId="4DE781A6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 2022 году по государственной программе «Спорт Подмосковья», в рамках реализации федерального проекта «Спорт-норма жизни» на условиях софинансирования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50183E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50183E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50183E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50183E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Островерхова.</w:t>
      </w:r>
    </w:p>
    <w:p w14:paraId="150E75E0" w14:textId="77777777" w:rsidR="008517A4" w:rsidRPr="0050183E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50183E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50183E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0183E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50183E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 xml:space="preserve">2. </w:t>
      </w:r>
      <w:r w:rsidRPr="0050183E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50183E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50183E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50183E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50183E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50183E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50183E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50183E">
        <w:rPr>
          <w:rFonts w:ascii="Arial" w:hAnsi="Arial" w:cs="Arial"/>
        </w:rPr>
        <w:t>поставленных целей,</w:t>
      </w:r>
      <w:r w:rsidRPr="0050183E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50183E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50183E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50183E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50183E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50183E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50183E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50183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50183E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50183E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50183E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50183E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50183E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50183E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50183E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50183E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50183E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50183E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50183E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50183E" w14:paraId="6EF15999" w14:textId="77777777" w:rsidTr="009639C3">
        <w:tc>
          <w:tcPr>
            <w:tcW w:w="562" w:type="dxa"/>
          </w:tcPr>
          <w:p w14:paraId="44B06021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50183E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50183E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50183E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50183E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50183E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50183E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Президента РФ от 04.02.2021 № 68 «Об оценке        эффективности       деятельности     высших              должностных    лиц субъектов </w:t>
            </w: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Российской Федерации и деятельности исполнительных органов субъектов Российской Федерации»</w:t>
            </w:r>
          </w:p>
          <w:p w14:paraId="207314DF" w14:textId="77777777" w:rsidR="00A3458A" w:rsidRPr="0050183E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50183E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50183E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50183E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50183E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50183E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6E3CED3" w14:textId="6C693C32" w:rsidR="001F0AF8" w:rsidRPr="0050183E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50183E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50183E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4D44A355" w14:textId="77777777" w:rsidR="00453913" w:rsidRPr="0050183E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0545102B" w14:textId="77777777" w:rsidR="00815E0C" w:rsidRPr="0050183E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50183E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50183E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50183E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50183E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  <w:p w14:paraId="6613D3D8" w14:textId="687810FD" w:rsidR="006F3393" w:rsidRPr="0050183E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50183E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50183E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2.Р5.02</w:t>
            </w:r>
          </w:p>
          <w:p w14:paraId="4DCA9703" w14:textId="458A049B" w:rsidR="0025440D" w:rsidRPr="0050183E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50183E" w14:paraId="299022C3" w14:textId="77777777" w:rsidTr="009639C3">
        <w:tc>
          <w:tcPr>
            <w:tcW w:w="562" w:type="dxa"/>
          </w:tcPr>
          <w:p w14:paraId="35B09474" w14:textId="25709E3E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8B53AB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50183E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50183E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50183E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50183E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0055CE49" w14:textId="77777777" w:rsidR="00815E0C" w:rsidRPr="0050183E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50183E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50183E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50183E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50183E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31</w:t>
            </w:r>
            <w:r w:rsidRPr="0050183E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D8D72C0" w:rsidR="008517A4" w:rsidRPr="0050183E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33A4F" w14:textId="050F234D" w:rsidR="008517A4" w:rsidRPr="0050183E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70,96</w:t>
            </w:r>
          </w:p>
          <w:p w14:paraId="611E24BF" w14:textId="78AC17C9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D1BE2" w14:textId="4D57E119" w:rsidR="008517A4" w:rsidRPr="0050183E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71,46</w:t>
            </w:r>
          </w:p>
          <w:p w14:paraId="5C74A281" w14:textId="7D1984C9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60CFF14F" w:rsidR="008517A4" w:rsidRPr="0050183E" w:rsidRDefault="00B1534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71,96</w:t>
            </w:r>
          </w:p>
          <w:p w14:paraId="018B1705" w14:textId="5707FC25" w:rsidR="00E62FA4" w:rsidRPr="0050183E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50183E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7A404751" w14:textId="1646F4F3" w:rsidR="00F0695A" w:rsidRPr="0050183E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50183E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="00EC59BF"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не имеющего противопоказаний для </w:t>
            </w:r>
            <w:r w:rsidR="00EC59BF"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50183E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50183E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50183E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50183E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50183E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50183E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50183E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105137AF" w14:textId="4F2131F5" w:rsidR="008517A4" w:rsidRPr="0050183E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50183E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50183E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50183E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50183E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50183E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5121CEEE" w14:textId="3973EC82" w:rsidR="00815E0C" w:rsidRPr="0050183E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50183E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77B1B5AC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50183E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50183E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50183E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50183E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50183E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50488DBE" w14:textId="5233314E" w:rsidR="00302378" w:rsidRPr="0050183E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Pr="0050183E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86353" w14:textId="77777777" w:rsidR="000E2D6B" w:rsidRPr="0050183E" w:rsidRDefault="000E2D6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50183E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A5382F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75C3D459" w14:textId="4F3FD177" w:rsidR="003965DB" w:rsidRPr="0050183E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77777777" w:rsidR="00D17F08" w:rsidRPr="0050183E" w:rsidRDefault="00D17F08" w:rsidP="00D17F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186"/>
        <w:gridCol w:w="2918"/>
        <w:gridCol w:w="7697"/>
      </w:tblGrid>
      <w:tr w:rsidR="003965DB" w:rsidRPr="0050183E" w14:paraId="6BDF4F1E" w14:textId="77777777" w:rsidTr="002E311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DC6C7F4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DF19FD3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698D46BA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50183E" w14:paraId="603F7B84" w14:textId="77777777" w:rsidTr="002E3119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A413D5F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DC1432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2CFF7BDC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50183E" w14:paraId="448F92FA" w14:textId="77777777" w:rsidTr="002E3119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2FCA8A3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31DE294B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2E2DEF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50183E" w14:paraId="07A5886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50183E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2E6A518B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3FC70E4C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27C5A6A" w14:textId="310C0EE6" w:rsidR="00D17F08" w:rsidRPr="0050183E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50183E" w14:paraId="56A80EC8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50183E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vMerge/>
            <w:shd w:val="clear" w:color="auto" w:fill="auto"/>
          </w:tcPr>
          <w:p w14:paraId="724ED7B3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5B5F1FA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6156B69A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50183E" w14:paraId="5B2EEE6B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50183E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vMerge/>
            <w:shd w:val="clear" w:color="auto" w:fill="auto"/>
          </w:tcPr>
          <w:p w14:paraId="6370BE51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74206A2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3B05738E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50183E" w14:paraId="43603731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50183E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vMerge/>
            <w:shd w:val="clear" w:color="auto" w:fill="auto"/>
          </w:tcPr>
          <w:p w14:paraId="0F959AB6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95CFDF2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1841682" w14:textId="6596607A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</w:tr>
      <w:tr w:rsidR="00D17F08" w:rsidRPr="0050183E" w14:paraId="538772E7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50183E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vMerge/>
            <w:shd w:val="clear" w:color="auto" w:fill="auto"/>
          </w:tcPr>
          <w:p w14:paraId="6A267E5B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1CA63B7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доступной 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инфраструктуры сферы физической культуры и спорта.</w:t>
            </w:r>
          </w:p>
          <w:p w14:paraId="2C604A95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51A0D93" w14:textId="77777777" w:rsidR="00D17F08" w:rsidRPr="0050183E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Эффективность использования существующих объектов спорта </w:t>
            </w: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(отношение фактической посещаемости к нормативной пропускной способности)</w:t>
            </w:r>
          </w:p>
        </w:tc>
      </w:tr>
      <w:tr w:rsidR="003965DB" w:rsidRPr="0050183E" w14:paraId="79C83B72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50183E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06" w:type="pct"/>
            <w:shd w:val="clear" w:color="auto" w:fill="auto"/>
          </w:tcPr>
          <w:p w14:paraId="61981285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220B674A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2A8635BC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119D6F91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FCDB78F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207D764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B51221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852A85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BD0271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35F85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44738A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17508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3B682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D63C8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9BF3A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A1086" w14:textId="77777777" w:rsidR="003965DB" w:rsidRPr="0050183E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3A0283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7F2B03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A2009D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E3770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1AA91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93F36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ADFD9" w14:textId="77777777" w:rsidR="00946A01" w:rsidRPr="0050183E" w:rsidRDefault="00946A01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BFCCC6" w14:textId="77777777" w:rsidR="00632300" w:rsidRPr="0050183E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1FC73C" w14:textId="77777777" w:rsidR="00632300" w:rsidRPr="0050183E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2B13A7" w14:textId="77777777" w:rsidR="00632300" w:rsidRPr="0050183E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DB2C0" w14:textId="77777777" w:rsidR="00632300" w:rsidRPr="0050183E" w:rsidRDefault="00632300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50183E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F5D89FA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50183E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50183E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50183E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50183E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50183E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50183E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50183E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50183E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50183E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50183E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Дз =Чз/(Чн – Чнп) x 100 %, где:</w:t>
            </w:r>
          </w:p>
          <w:p w14:paraId="7410EECF" w14:textId="70AC8D57" w:rsidR="00865825" w:rsidRPr="0050183E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 </w:t>
            </w: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50183E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50183E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50183E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50183E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50183E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50183E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50183E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ЕПС = ЕПСфакт/ЕПСнорм х 100, где:</w:t>
            </w:r>
          </w:p>
          <w:p w14:paraId="4E618AD1" w14:textId="77777777" w:rsidR="00120E84" w:rsidRPr="0050183E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50183E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ЕПСфакт – единовременная пропускная способность имеющихся спортивных сооружений;</w:t>
            </w:r>
          </w:p>
          <w:p w14:paraId="0FB83FB8" w14:textId="77777777" w:rsidR="00120E84" w:rsidRPr="0050183E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50183E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ЕПСнорм = Чн/1000*122, где:</w:t>
            </w:r>
          </w:p>
          <w:p w14:paraId="447C16F5" w14:textId="77777777" w:rsidR="00120E84" w:rsidRPr="0050183E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50183E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Усредненный норматив ЕПСнорм – 122 человека на 1000 населения.</w:t>
            </w:r>
          </w:p>
          <w:p w14:paraId="237E5CF8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50183E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50183E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50183E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50183E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50183E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50183E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Дж=Кзж/Кпж х 100%, где:</w:t>
            </w:r>
          </w:p>
          <w:p w14:paraId="3F9118F8" w14:textId="77777777" w:rsidR="005C3979" w:rsidRPr="0050183E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50183E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Кзж – количество всех участников, получивших знаки отличия ГТО;</w:t>
            </w:r>
          </w:p>
          <w:p w14:paraId="589CC658" w14:textId="77777777" w:rsidR="005C3979" w:rsidRPr="0050183E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50183E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50183E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Всероссийского физкультурно-спортивного комплекса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50183E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50183E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50183E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Ди = Чзи / (Чни – Чнп) x 100, где:</w:t>
            </w:r>
          </w:p>
          <w:p w14:paraId="607FE38F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Чзи – численность лиц с ограниченными возможностями здоровья и инвалидов,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Чни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50183E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50183E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50183E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50183E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50183E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50183E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Уз = Фз/Мс x 100%, где:</w:t>
            </w:r>
          </w:p>
          <w:p w14:paraId="6680A860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Фз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50183E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Мс – годовая мощность спортивного сооружения в отчетном периоде </w:t>
            </w:r>
          </w:p>
          <w:p w14:paraId="57C820FC" w14:textId="5967375D" w:rsidR="003965DB" w:rsidRPr="0050183E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50183E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</w:t>
            </w:r>
            <w:r w:rsidR="00D22867" w:rsidRPr="0050183E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50183E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50183E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50183E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от 04.09.2014 № 1726-р»;</w:t>
            </w:r>
          </w:p>
          <w:p w14:paraId="443D2C9A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Сосп = Чосп/Чо x 100%, где:</w:t>
            </w:r>
          </w:p>
          <w:p w14:paraId="11366AAF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Сосп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50183E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Чосп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14:paraId="6203E0DA" w14:textId="09446A65" w:rsidR="003965DB" w:rsidRPr="0050183E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Чо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50183E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50183E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</w:tbl>
    <w:p w14:paraId="2EEC05BC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A4DA95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2626570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3DA5552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08309D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73DBA65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2499D9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2ED58C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0C35325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5992DF" w14:textId="77777777" w:rsidR="003965DB" w:rsidRPr="0050183E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4172279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923834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282D7DD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A0233D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74887F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3A51F7F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B60252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183E84F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73D8C6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4FCEA3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7B73196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9F61053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14396C4" w14:textId="77777777" w:rsidR="000E2D6B" w:rsidRPr="0050183E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FBA882" w14:textId="77777777" w:rsidR="000E2D6B" w:rsidRPr="0050183E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97C4BC2" w14:textId="77777777" w:rsidR="000E2D6B" w:rsidRPr="0050183E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7324B8" w14:textId="77777777" w:rsidR="000E2D6B" w:rsidRPr="0050183E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549F7B" w14:textId="77777777" w:rsidR="000E2D6B" w:rsidRPr="0050183E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FDD08E8" w14:textId="77777777" w:rsidR="00946A01" w:rsidRPr="0050183E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DAB946F" w14:textId="77777777" w:rsidR="00946A01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1FD8CA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0CCA3BD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5B241EF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298311B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A0DD5B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D58D256" w14:textId="77777777" w:rsid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38A04C2" w14:textId="77777777" w:rsidR="0050183E" w:rsidRPr="0050183E" w:rsidRDefault="0050183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2092D57" w14:textId="77777777" w:rsidR="000C014A" w:rsidRPr="0050183E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251D2050" w14:textId="77777777" w:rsidR="000C014A" w:rsidRPr="0050183E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</w:t>
      </w:r>
    </w:p>
    <w:p w14:paraId="696D53A5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0C014A" w:rsidRPr="0050183E" w14:paraId="6D2AEEEE" w14:textId="77777777" w:rsidTr="001836E6">
        <w:tc>
          <w:tcPr>
            <w:tcW w:w="818" w:type="dxa"/>
          </w:tcPr>
          <w:p w14:paraId="222EDA71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0183E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A7ED5A6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6ED72EC6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14:paraId="502A4A4E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14:paraId="01716D3A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77780A3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14:paraId="532C7FAD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0C014A" w:rsidRPr="0050183E" w14:paraId="02CB11F7" w14:textId="77777777" w:rsidTr="001836E6">
        <w:tc>
          <w:tcPr>
            <w:tcW w:w="818" w:type="dxa"/>
          </w:tcPr>
          <w:p w14:paraId="231D0D8F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C9DEC69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183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1833A3B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183E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625DCB37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349D86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2FF6540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ADBF177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014A" w:rsidRPr="0050183E" w14:paraId="154ADD0A" w14:textId="77777777" w:rsidTr="001836E6">
        <w:tc>
          <w:tcPr>
            <w:tcW w:w="818" w:type="dxa"/>
          </w:tcPr>
          <w:p w14:paraId="437CEFE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0C02C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D2797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389709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5AB02AF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336D19B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B80BFCC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0C014A" w:rsidRPr="0050183E" w14:paraId="4EB7C448" w14:textId="77777777" w:rsidTr="001836E6">
        <w:tc>
          <w:tcPr>
            <w:tcW w:w="818" w:type="dxa"/>
          </w:tcPr>
          <w:p w14:paraId="740E79B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A6013FB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EB6E8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CFB416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6E08CD8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2C1C55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BC092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 Значение натуральных результатов, в соответствии с доведенным финансированием. Базовое значение – 5 (2022 год)</w:t>
            </w:r>
          </w:p>
        </w:tc>
      </w:tr>
      <w:tr w:rsidR="000C014A" w:rsidRPr="0050183E" w14:paraId="46738171" w14:textId="77777777" w:rsidTr="001836E6">
        <w:tc>
          <w:tcPr>
            <w:tcW w:w="818" w:type="dxa"/>
          </w:tcPr>
          <w:p w14:paraId="7AF1D0F3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9E9EF7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94855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2CD388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5FE2A32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2A59EF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6CFA17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26963A86" w14:textId="77777777" w:rsidTr="001836E6">
        <w:tc>
          <w:tcPr>
            <w:tcW w:w="818" w:type="dxa"/>
          </w:tcPr>
          <w:p w14:paraId="5839B300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894F6D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CF83C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4FE6C8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F96B36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036DB5B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22E0D69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6714F082" w14:textId="77777777" w:rsidTr="001836E6">
        <w:tc>
          <w:tcPr>
            <w:tcW w:w="818" w:type="dxa"/>
          </w:tcPr>
          <w:p w14:paraId="6C4FF953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531CCC6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DA70F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12BD27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9364EA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6373A58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66A1C52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0C014A" w:rsidRPr="0050183E" w14:paraId="751D4945" w14:textId="77777777" w:rsidTr="001836E6">
        <w:tc>
          <w:tcPr>
            <w:tcW w:w="818" w:type="dxa"/>
          </w:tcPr>
          <w:p w14:paraId="295BA3CA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14:paraId="3BA739D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622B6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627901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16CEB5D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701" w:type="dxa"/>
          </w:tcPr>
          <w:p w14:paraId="1323C96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EF1963B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переданными земельными участками Базовое значение – 0 (2023 год)</w:t>
            </w:r>
          </w:p>
        </w:tc>
      </w:tr>
      <w:tr w:rsidR="000C014A" w:rsidRPr="0050183E" w14:paraId="705F21E8" w14:textId="77777777" w:rsidTr="001836E6">
        <w:tc>
          <w:tcPr>
            <w:tcW w:w="818" w:type="dxa"/>
          </w:tcPr>
          <w:p w14:paraId="7F90D539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7250E0F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D36E4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13A47B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14:paraId="33DE6B4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14:paraId="76C78D2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07E827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100 (2022 год)</w:t>
            </w:r>
          </w:p>
        </w:tc>
      </w:tr>
      <w:tr w:rsidR="000C014A" w:rsidRPr="0050183E" w14:paraId="47BB961E" w14:textId="77777777" w:rsidTr="001836E6">
        <w:tc>
          <w:tcPr>
            <w:tcW w:w="818" w:type="dxa"/>
          </w:tcPr>
          <w:p w14:paraId="0CA4C0F6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278B64A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01E0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EABB19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1BC9455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376507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3CF96C4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0C014A" w:rsidRPr="0050183E" w14:paraId="6DEDFD6A" w14:textId="77777777" w:rsidTr="001836E6">
        <w:tc>
          <w:tcPr>
            <w:tcW w:w="818" w:type="dxa"/>
          </w:tcPr>
          <w:p w14:paraId="027ACAD4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3BC3D6E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17EBA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7B85C0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66B05EA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14:paraId="172AFC4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71D666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5E7DCD7D" w14:textId="77777777" w:rsidTr="001836E6">
        <w:tc>
          <w:tcPr>
            <w:tcW w:w="818" w:type="dxa"/>
          </w:tcPr>
          <w:p w14:paraId="5E1FCBB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04D6D6D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FDBCA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13AD00B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284C287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для занятий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</w:tcPr>
          <w:p w14:paraId="0CBA0BD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58660FE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563460A9" w14:textId="77777777" w:rsidTr="001836E6">
        <w:tc>
          <w:tcPr>
            <w:tcW w:w="818" w:type="dxa"/>
          </w:tcPr>
          <w:p w14:paraId="1B411ED0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2C47C25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F766F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935BFA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E069D7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4ED4E89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8EB4EA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2107D92E" w14:textId="77777777" w:rsidTr="001836E6">
        <w:tc>
          <w:tcPr>
            <w:tcW w:w="818" w:type="dxa"/>
          </w:tcPr>
          <w:p w14:paraId="326D1BFF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1ED7CEF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2CB97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6D315B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AF4FC6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14:paraId="1382C22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1A5DF18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50183E" w14:paraId="165CB960" w14:textId="77777777" w:rsidTr="001836E6">
        <w:tc>
          <w:tcPr>
            <w:tcW w:w="818" w:type="dxa"/>
          </w:tcPr>
          <w:p w14:paraId="45238D5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7FF1C4A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112AA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29E44A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CBD6C01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79E51CF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594BE7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0C014A" w:rsidRPr="0050183E" w14:paraId="5954936D" w14:textId="77777777" w:rsidTr="001836E6">
        <w:tc>
          <w:tcPr>
            <w:tcW w:w="818" w:type="dxa"/>
          </w:tcPr>
          <w:p w14:paraId="7E4043EE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027AFA2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DC3570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4FAE02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776408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701" w:type="dxa"/>
          </w:tcPr>
          <w:p w14:paraId="0E96B817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721089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50183E" w14:paraId="607AC223" w14:textId="77777777" w:rsidTr="001836E6">
        <w:tc>
          <w:tcPr>
            <w:tcW w:w="818" w:type="dxa"/>
          </w:tcPr>
          <w:p w14:paraId="1CA8AA5F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14:paraId="0D9CB5F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FD61B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469B01B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439DF84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701" w:type="dxa"/>
          </w:tcPr>
          <w:p w14:paraId="1E4AFFCF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446245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50183E" w14:paraId="36AB19FC" w14:textId="77777777" w:rsidTr="001836E6">
        <w:tc>
          <w:tcPr>
            <w:tcW w:w="818" w:type="dxa"/>
          </w:tcPr>
          <w:p w14:paraId="6076A715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42F4BFD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6FCA6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5B4DFE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16FF99BC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66B986D4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36" w:type="dxa"/>
          </w:tcPr>
          <w:p w14:paraId="7676626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ФКиС. Фактическое количество врачей </w:t>
            </w: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0C014A" w:rsidRPr="0050183E" w14:paraId="6592465F" w14:textId="77777777" w:rsidTr="001836E6">
        <w:tc>
          <w:tcPr>
            <w:tcW w:w="818" w:type="dxa"/>
          </w:tcPr>
          <w:p w14:paraId="5D10B47C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04" w:type="dxa"/>
          </w:tcPr>
          <w:p w14:paraId="64E8CE0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34488B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ACFD536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523354D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64B200A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5B18E83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0C014A" w:rsidRPr="0050183E" w14:paraId="108A1EC9" w14:textId="77777777" w:rsidTr="001836E6">
        <w:tc>
          <w:tcPr>
            <w:tcW w:w="818" w:type="dxa"/>
          </w:tcPr>
          <w:p w14:paraId="37A29F07" w14:textId="77777777" w:rsidR="000C014A" w:rsidRPr="0050183E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14:paraId="74BB9453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362A9D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80DA99E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4F30F168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23AA08E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D249C39" w14:textId="77777777" w:rsidR="000C014A" w:rsidRPr="0050183E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Источник данных- данные Комитета по ФКиС.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14:paraId="50E5664F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92CAC1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7910BA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837567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3BD558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748482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0C4C82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E01CE6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C17F31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395A42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487F8E" w14:textId="77777777" w:rsidR="0050183E" w:rsidRDefault="0050183E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390CF1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AB24588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4FBBFC13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F7D2CD" w14:textId="77777777" w:rsidR="006C1CF0" w:rsidRPr="0050183E" w:rsidRDefault="006C1CF0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297089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«Развитие физической культуры и спорта»</w:t>
      </w:r>
    </w:p>
    <w:p w14:paraId="51CF1B33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11534EDE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2027"/>
        <w:gridCol w:w="1143"/>
        <w:gridCol w:w="1129"/>
        <w:gridCol w:w="1271"/>
        <w:gridCol w:w="1276"/>
        <w:gridCol w:w="709"/>
        <w:gridCol w:w="142"/>
        <w:gridCol w:w="567"/>
        <w:gridCol w:w="567"/>
        <w:gridCol w:w="567"/>
        <w:gridCol w:w="567"/>
        <w:gridCol w:w="1134"/>
        <w:gridCol w:w="1134"/>
        <w:gridCol w:w="1134"/>
        <w:gridCol w:w="1275"/>
      </w:tblGrid>
      <w:tr w:rsidR="000C014A" w:rsidRPr="0050183E" w14:paraId="28328448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5E3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F77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2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1DD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72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F9A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A5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C014A" w:rsidRPr="0050183E" w14:paraId="762C92FD" w14:textId="77777777" w:rsidTr="001836E6">
        <w:trPr>
          <w:trHeight w:val="106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9857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2E34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FC1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8097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32B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23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A0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E5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CBB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AAC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6CEE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FD5CEC9" w14:textId="77777777" w:rsidTr="001836E6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B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1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2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B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2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45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5B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66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95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0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C014A" w:rsidRPr="0050183E" w14:paraId="156F7380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56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B90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01.Обеспечение условий для развития на территории городского округа физической культуры, школьного спорта и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массового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C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F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AAD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A7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75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F5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7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38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7C8FDF9A" w14:textId="77777777" w:rsidTr="001836E6">
        <w:trPr>
          <w:trHeight w:val="76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D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BF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85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1A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670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53B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A4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F6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8C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422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ED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F94" w:rsidRPr="0050183E" w14:paraId="17763F35" w14:textId="77777777" w:rsidTr="001836E6">
        <w:trPr>
          <w:trHeight w:val="9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910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6DE" w14:textId="77777777" w:rsidR="00C85F94" w:rsidRPr="0050183E" w:rsidRDefault="00C85F94" w:rsidP="00C85F94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423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31C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58E" w14:textId="6490CEB7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1 044 431,10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25" w14:textId="06E8794C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50D3" w14:textId="5902B197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229 368,48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021" w14:textId="2924B285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E42" w14:textId="04AEF3AF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EA7" w14:textId="6404DE4E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ABE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F94" w:rsidRPr="0050183E" w14:paraId="56B50ACA" w14:textId="77777777" w:rsidTr="001836E6">
        <w:trPr>
          <w:trHeight w:val="26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30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C2D" w14:textId="77777777" w:rsidR="00C85F94" w:rsidRPr="0050183E" w:rsidRDefault="00C85F94" w:rsidP="00C85F94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1CA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B40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1A0F" w14:textId="134043A0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1 044 518,78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A0D" w14:textId="781E3670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223 778,46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E15" w14:textId="46F3D9D6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229 368,48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086F" w14:textId="481DD004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197 181,88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BFD" w14:textId="42BFA67E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7E1" w14:textId="6ACB0556" w:rsidR="00C85F94" w:rsidRPr="0050183E" w:rsidRDefault="00C85F94" w:rsidP="00C85F9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F4" w14:textId="77777777" w:rsidR="00C85F94" w:rsidRPr="0050183E" w:rsidRDefault="00C85F94" w:rsidP="00C85F9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B2AB58A" w14:textId="77777777" w:rsidTr="001836E6">
        <w:trPr>
          <w:trHeight w:val="26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28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B82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Р</w:t>
            </w: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7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C86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D5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25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720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A0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06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E8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5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50183E" w14:paraId="61593D74" w14:textId="77777777" w:rsidTr="001836E6">
        <w:trPr>
          <w:trHeight w:val="70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37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2AE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22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65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615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8A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A3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DD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04F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BB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D2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E6F" w:rsidRPr="0050183E" w14:paraId="1DAB189F" w14:textId="77777777" w:rsidTr="001836E6">
        <w:trPr>
          <w:trHeight w:val="89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A43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20" w14:textId="77777777" w:rsidR="00983E6F" w:rsidRPr="0050183E" w:rsidRDefault="00983E6F" w:rsidP="00983E6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E5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616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A969" w14:textId="013D8A14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952 122,33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ECE" w14:textId="22261294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00C6" w14:textId="0045A961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195 966,09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80E7" w14:textId="3CB4B0D6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D0A6" w14:textId="0528A8A3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22A7" w14:textId="629468C4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345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E6F" w:rsidRPr="0050183E" w14:paraId="46078C25" w14:textId="77777777" w:rsidTr="001836E6">
        <w:trPr>
          <w:trHeight w:val="2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B56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855" w14:textId="77777777" w:rsidR="00983E6F" w:rsidRPr="0050183E" w:rsidRDefault="00983E6F" w:rsidP="00983E6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9C4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BD5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F5DF" w14:textId="0D1A18F9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952 122,33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E65" w14:textId="5F13A535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F1F" w14:textId="4E7E6288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195 966,09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E94" w14:textId="71FE4960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186 861,88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9FFA" w14:textId="373B84B5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F3BD" w14:textId="3071E18A" w:rsidR="00983E6F" w:rsidRPr="0050183E" w:rsidRDefault="00983E6F" w:rsidP="00983E6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28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18362F5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2F9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75A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83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22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76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B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C3D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67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BA6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74A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BE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E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</w:t>
            </w:r>
          </w:p>
        </w:tc>
      </w:tr>
      <w:tr w:rsidR="000C014A" w:rsidRPr="0050183E" w14:paraId="305762DC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F9E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6698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95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99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535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1C2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EA9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8893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E276FA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ED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068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1B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A8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E9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5E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9F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0196B62" w14:textId="77777777" w:rsidTr="001836E6">
        <w:trPr>
          <w:trHeight w:val="62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4C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13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38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2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79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04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8ED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D20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7E2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4F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D9E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6B2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D1D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F55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5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15AB05A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610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BF58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076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89B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C06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C1E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BBF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BE4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0ED8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58C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EF89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0C4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х</w:t>
            </w:r>
          </w:p>
        </w:tc>
      </w:tr>
      <w:tr w:rsidR="000C014A" w:rsidRPr="0050183E" w14:paraId="4B7505F0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C14C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1D51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778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D9C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E4B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FB2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C34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AEBD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09B47AE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B01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1B9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B41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CBB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305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9C0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B6F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62DF4BC9" w14:textId="77777777" w:rsidTr="001836E6">
        <w:trPr>
          <w:trHeight w:val="333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5F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55D1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F64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B33A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A2F9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F9E9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4340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C4E8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D700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088D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EDCC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8800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38BA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1E8C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E2F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2FDAEFD" w14:textId="77777777" w:rsidTr="001836E6">
        <w:trPr>
          <w:trHeight w:val="33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5C5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59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455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9C5A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20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831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C7F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9C0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AD5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422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062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ED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0112F8BE" w14:textId="77777777" w:rsidTr="001836E6">
        <w:trPr>
          <w:trHeight w:val="3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EB7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B0520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0638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6459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C4F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40A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0E7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E5D9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4DC062C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B89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26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C08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E01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BA4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339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4D7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5D566ECA" w14:textId="77777777" w:rsidTr="001836E6">
        <w:trPr>
          <w:trHeight w:val="34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D3AD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4DA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4F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43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5DD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E15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5565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D1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FEE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1A3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D8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314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1A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D6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C2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4B80CD9" w14:textId="77777777" w:rsidTr="001836E6">
        <w:trPr>
          <w:trHeight w:val="65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76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  <w:p w14:paraId="0D2694F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75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B6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E2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F5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C9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15D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5A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F4B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CB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50183E" w14:paraId="47DCE7BE" w14:textId="77777777" w:rsidTr="001836E6">
        <w:trPr>
          <w:trHeight w:val="70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197A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68D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F0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22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1B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92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524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615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D75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4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7B3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8FA06D9" w14:textId="77777777" w:rsidTr="001836E6">
        <w:trPr>
          <w:trHeight w:val="100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54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C2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B9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88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0B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198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485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0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E6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AB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8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7599BDD4" w14:textId="77777777" w:rsidTr="001836E6">
        <w:trPr>
          <w:trHeight w:val="2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E6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6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01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C91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59E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3E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6D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BDF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F92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4B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7D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D4E02E9" w14:textId="77777777" w:rsidTr="001836E6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89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5B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90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3A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1797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DE58A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A08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858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889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FED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DE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760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BA0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071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49A29FF7" w14:textId="77777777" w:rsidTr="001836E6">
        <w:trPr>
          <w:trHeight w:val="113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658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C9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AA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08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02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F5D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98F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221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097B0E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03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78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B5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866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BA7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FC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EEF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46F585E" w14:textId="77777777" w:rsidTr="001836E6">
        <w:trPr>
          <w:trHeight w:val="1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FB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89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6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76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146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F4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F5B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D9D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436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C40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F7F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8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D9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47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3860F32" w14:textId="77777777" w:rsidTr="001836E6">
        <w:trPr>
          <w:trHeight w:val="35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E52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6B80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C3A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83D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876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78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58DD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3D7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B4F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FEF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E2A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9B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0546C69C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1ADD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895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CC63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1BB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2EF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F65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AF4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06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18C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372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8B9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172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5A9C4D7" w14:textId="77777777" w:rsidTr="001836E6">
        <w:trPr>
          <w:trHeight w:val="41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F71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D09D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12E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4986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B6F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395E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574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F345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9C1972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B0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767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77D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1BB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268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DEB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F71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31FFFF88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338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066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60C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77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27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A1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4F2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9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4D9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52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5D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90B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EC7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EA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71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10E6383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D42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DA04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земельных участков, на которых произведено устройство плоскостных спортивных сооружений, спортивных площадок с </w:t>
            </w: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парковочным пространством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B81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7F7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865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B0F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978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A8F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836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D2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B9B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D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38157A4F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55B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C92B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3A9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8A63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446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1AB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71E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132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26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EB7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A4A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302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1E6D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1C4A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593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7B3A8A86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EA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C14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3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28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F694" w14:textId="1C372F45" w:rsidR="000C014A" w:rsidRPr="0050183E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648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7EC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81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ECC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D81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30C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623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345" w14:textId="537095C3" w:rsidR="000C014A" w:rsidRPr="0050183E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C1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49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6AA0090B" w14:textId="77777777" w:rsidTr="001836E6">
        <w:trPr>
          <w:trHeight w:val="6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8A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  <w:p w14:paraId="4E484AB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B91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CC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C4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D95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4AE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26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F05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60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8A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3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50183E" w14:paraId="3F4F7206" w14:textId="77777777" w:rsidTr="001836E6">
        <w:trPr>
          <w:trHeight w:val="83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DF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C1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EA84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37B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7F00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E4E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E54A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79F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175B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C32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277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A5A8A07" w14:textId="77777777" w:rsidTr="001836E6">
        <w:trPr>
          <w:trHeight w:val="97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FF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004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9617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22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B442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71 550,45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3738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3BB3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1F72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3B2F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67E9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F35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8FF1205" w14:textId="77777777" w:rsidTr="001836E6">
        <w:trPr>
          <w:trHeight w:val="23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DF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7278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5DB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CA2D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F49B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71 550,45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C9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6F29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5B75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763B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8440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6D2B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88A20E7" w14:textId="77777777" w:rsidTr="001836E6">
        <w:trPr>
          <w:trHeight w:val="32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2B9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6800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проведенных физкультурных и спортивных </w:t>
            </w:r>
            <w:r w:rsidRPr="005018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мероприятий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6C3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636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FF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0B9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940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8C0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17A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82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D4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2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х</w:t>
            </w:r>
          </w:p>
        </w:tc>
      </w:tr>
      <w:tr w:rsidR="000C014A" w:rsidRPr="0050183E" w14:paraId="55ED4D6C" w14:textId="77777777" w:rsidTr="001836E6">
        <w:trPr>
          <w:trHeight w:val="6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48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8063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04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BE4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8C3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40C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D23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38DD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42A53D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</w:t>
            </w: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66D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полуг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C48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 меся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767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892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1DD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B34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3D8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D8C28B7" w14:textId="77777777" w:rsidTr="001836E6">
        <w:trPr>
          <w:trHeight w:val="26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1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A0115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85FD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1937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25C2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6E31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1F04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B72E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356E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A30C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E90D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88C8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42F3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4742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9AD5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59A45607" w14:textId="77777777" w:rsidTr="001836E6">
        <w:trPr>
          <w:trHeight w:val="24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D83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  <w:p w14:paraId="292D606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ED3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01.07 </w:t>
            </w: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ADF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A5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E9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E2C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1B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71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F9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C5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C10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50183E" w14:paraId="7967A02B" w14:textId="77777777" w:rsidTr="001836E6">
        <w:trPr>
          <w:trHeight w:val="107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29C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8BF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3FF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1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34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CF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11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C9A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4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6B2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43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36548A9" w14:textId="77777777" w:rsidTr="001836E6">
        <w:trPr>
          <w:trHeight w:val="122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88A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6D2E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BC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D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EE2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DE4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5A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C0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C31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31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B4C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74226B48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3E9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786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0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88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73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FC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C7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08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83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B6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49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835A5E7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8E9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CE69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врачей и среднего медицинского персонала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86E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765C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E07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05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E0E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0B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CB4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B4C7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18F5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6D6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4C820CC4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67D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DBDC4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DB9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ECE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CEE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593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A95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D8B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B391F4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96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полуг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B69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 меся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CF0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725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2E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154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19F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22A875C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95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D8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9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D2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1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3EC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E5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2C0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93C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90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E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7A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87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642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19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BD978BC" w14:textId="77777777" w:rsidTr="00252345">
        <w:trPr>
          <w:trHeight w:val="68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55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44E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909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91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46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A6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DB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049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DA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897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A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5112E238" w14:textId="77777777" w:rsidTr="001836E6">
        <w:trPr>
          <w:trHeight w:val="84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86C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B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DD7F7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EB1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E30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3EE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09A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D0AA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DF26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9DF9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33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26A19D8" w14:textId="77777777" w:rsidTr="001836E6">
        <w:trPr>
          <w:trHeight w:val="998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5E4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AA45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1FDE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0CF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85AF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647F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A15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4A10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2979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EFE2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3C9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C18C995" w14:textId="77777777" w:rsidTr="001836E6">
        <w:trPr>
          <w:trHeight w:val="404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E4B6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54A1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96E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003C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6D1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D5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E023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28B23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A53C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CEB1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67A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52D2A17E" w14:textId="77777777" w:rsidTr="00252345">
        <w:trPr>
          <w:trHeight w:val="75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C2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  <w:p w14:paraId="117C918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58A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7F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24A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BF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E4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31393A29" w14:textId="51D76D57" w:rsidR="000C014A" w:rsidRPr="0050183E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B7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70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882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12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83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50183E" w14:paraId="696BC862" w14:textId="77777777" w:rsidTr="00252345">
        <w:trPr>
          <w:trHeight w:val="129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2FF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F94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A857C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D73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95C7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DAC0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41ED0B4E" w14:textId="232B5E90" w:rsidR="000C014A" w:rsidRPr="0050183E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7896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EF4A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BB7E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021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D8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FFD5A42" w14:textId="77777777" w:rsidTr="00252345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33E1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57DE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1B31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6D1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504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FE1C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61ED8D32" w14:textId="2FD7D244" w:rsidR="000C014A" w:rsidRPr="0050183E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E973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3A4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578A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2B96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34E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D7847A0" w14:textId="77777777" w:rsidTr="00252345">
        <w:trPr>
          <w:trHeight w:val="74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7C75B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D8C62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525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672B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B257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99B1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00FD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357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958E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41F4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020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46B1014" w14:textId="77777777" w:rsidTr="001836E6">
        <w:trPr>
          <w:trHeight w:val="2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0809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0FC8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21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C4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EE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AAB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FF8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B29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3A0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D7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98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B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33ED3847" w14:textId="77777777" w:rsidTr="001836E6">
        <w:trPr>
          <w:trHeight w:val="4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54725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0105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E3F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9CE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400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4A6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CB0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7AC7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860020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A94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B1E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0CE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158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338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D1C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C7B9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6B7C738" w14:textId="77777777" w:rsidTr="001836E6">
        <w:trPr>
          <w:trHeight w:val="85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4C40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10EE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6271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5548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9607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78F4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F5D0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1643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D3C3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BB4F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B31C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1F11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AEFF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D8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E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B63801D" w14:textId="77777777" w:rsidTr="001836E6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EB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  <w:p w14:paraId="44A333D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0D15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«Веселые старты»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2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F6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9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883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6B485E0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524C074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662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F1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259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3E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55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0C014A" w:rsidRPr="0050183E" w14:paraId="5C492D7F" w14:textId="77777777" w:rsidTr="001836E6">
        <w:trPr>
          <w:trHeight w:val="7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6911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97F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7D2C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47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D7F9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69CC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  <w:p w14:paraId="58C2C869" w14:textId="0C393B1C" w:rsidR="000C014A" w:rsidRPr="0050183E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F542A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97F0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DB35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70D9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28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3266F0F7" w14:textId="77777777" w:rsidTr="00252345">
        <w:trPr>
          <w:trHeight w:val="128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6353D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F8E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C10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58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62D15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C8BD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  <w:p w14:paraId="2B7EACA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EEE4000" w14:textId="139B4266" w:rsidR="000C014A" w:rsidRPr="0050183E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A1D6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1893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36C9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97E47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1DB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732C898F" w14:textId="77777777" w:rsidTr="001836E6">
        <w:trPr>
          <w:trHeight w:val="2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370B6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D0F77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6FFA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B799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3BB32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290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FF6C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956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2158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029E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4E25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20AED601" w14:textId="77777777" w:rsidTr="001836E6">
        <w:trPr>
          <w:trHeight w:val="30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61E4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34ED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A0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4AC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A9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93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4BF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30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665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1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A1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D7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3A663B5A" w14:textId="77777777" w:rsidTr="001836E6">
        <w:trPr>
          <w:trHeight w:val="6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9CE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3F155BFC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6A06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4385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1CF1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2D11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457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6FA0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2F1353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CAD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170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C7CF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A2577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213E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223B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00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3F5AF3A" w14:textId="77777777" w:rsidTr="001836E6">
        <w:trPr>
          <w:trHeight w:val="416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FC5A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4FAA2F" w14:textId="77777777" w:rsidR="000C014A" w:rsidRPr="0050183E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E3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FA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0614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0F6A6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14:paraId="25A322E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027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C632F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5B998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DECE9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687AD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DA4E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6AFE4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6713B" w14:textId="77777777" w:rsidR="000C014A" w:rsidRPr="0050183E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2AF2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09FD2082" w14:textId="77777777" w:rsidTr="001836E6">
        <w:trPr>
          <w:trHeight w:val="5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1E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A0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7A5DF4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B8C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DC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5A9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B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7B124C3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0801CF3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B8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C65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40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85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2D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634B6852" w14:textId="77777777" w:rsidTr="001836E6">
        <w:trPr>
          <w:trHeight w:val="4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4D76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8120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B9B78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CA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27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2D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99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732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146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7A11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864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3E3661D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0EC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748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right w:val="nil"/>
            </w:tcBorders>
            <w:vAlign w:val="center"/>
          </w:tcPr>
          <w:p w14:paraId="7EB76A0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8CF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40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9BD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EDB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C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348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24A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0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66EA36A9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9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BD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A9397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3FD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BCE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9A5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22D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C6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320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9936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F1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7A817775" w14:textId="77777777" w:rsidTr="001836E6">
        <w:trPr>
          <w:trHeight w:val="6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FF00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EEF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834D" w14:textId="4E186ECC" w:rsidR="000C014A" w:rsidRPr="0050183E" w:rsidRDefault="000C014A" w:rsidP="00B904F9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01.08.2023 – </w:t>
            </w:r>
            <w:r w:rsidR="00B904F9"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75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0D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E9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70272CF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  <w:p w14:paraId="29F4069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3F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4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5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E0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780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0C014A" w:rsidRPr="0050183E" w14:paraId="4C30E0CC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AD1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AF9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CBE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2C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73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3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C92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7A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74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A3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57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2ACE290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BD0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F4A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C56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72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A6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A8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46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C2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4B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5D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21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7680133" w14:textId="77777777" w:rsidTr="001836E6">
        <w:trPr>
          <w:trHeight w:val="4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98B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54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6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90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7DF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B7B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D6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66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BEA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011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6E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541DE470" w14:textId="77777777" w:rsidTr="001836E6">
        <w:trPr>
          <w:trHeight w:val="21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CB7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123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7ED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897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DE3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AAD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DB3A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116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35B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8E93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F75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890F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4694781F" w14:textId="77777777" w:rsidTr="001836E6">
        <w:trPr>
          <w:trHeight w:val="18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89F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693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698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28C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487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84C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38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626F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08FA1ED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8C0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D10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BF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F3B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E2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79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BED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3407C876" w14:textId="77777777" w:rsidTr="001836E6">
        <w:trPr>
          <w:trHeight w:val="11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7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1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D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3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0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F56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54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54E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E3B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82C1" w14:textId="10923E20" w:rsidR="000C014A" w:rsidRPr="0050183E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B0" w14:textId="457FAC63" w:rsidR="000C014A" w:rsidRPr="0050183E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A28" w14:textId="34BF4E6B" w:rsidR="000C014A" w:rsidRPr="0050183E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847E" w14:textId="150B262A" w:rsidR="000C014A" w:rsidRPr="0050183E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A5F3" w14:textId="60DC5413" w:rsidR="000C014A" w:rsidRPr="0050183E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7D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B2257BA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A230D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9212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A3FC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943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89E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0628686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73A5EA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3D0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CC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C38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F7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7353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7E773A5E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C49F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F83C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D98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D7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872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E23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410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9CB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AC8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DDD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8412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45377E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72ED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DEB4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69C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AC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47C1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3C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562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D79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EA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47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FDE6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6D3F4F58" w14:textId="77777777" w:rsidTr="001836E6">
        <w:trPr>
          <w:trHeight w:val="158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B76A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435D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64E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06C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A972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4FA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215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F8F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F6BA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F7D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BF4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41FD00AC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3D34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D87B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P5.01 Подготовка основания, приобретение и установка плоскостных спортивных сооружений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B418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D8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ED2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92C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17AF594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D01884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290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2F0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45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994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9DC1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0C014A" w:rsidRPr="0050183E" w14:paraId="7843961F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FA7A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0152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3E5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1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99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57 290,00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F2A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AF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EFE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57 290,00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21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1AD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B9FF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8E8752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31E9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98675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1D2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B8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154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DFF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AA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677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7B5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0E5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3351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6770CCBB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2D25A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C8C3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C7C7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51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7F5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808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C3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9BD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15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794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EAE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7208810" w14:textId="77777777" w:rsidTr="001836E6">
        <w:trPr>
          <w:trHeight w:val="3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6B1027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57896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EBB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CD5C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32A2D7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202A4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102575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2F8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D75D54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C836F8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59DE5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2883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5A41DF8A" w14:textId="77777777" w:rsidTr="001836E6">
        <w:trPr>
          <w:trHeight w:val="34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09EC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9529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2AAE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301F0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197E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7A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55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C22F" w14:textId="77777777" w:rsidR="000C014A" w:rsidRPr="0050183E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336304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191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8C9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080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AA3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BE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6CE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07052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14605DA9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9A499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57E6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4F5F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FCF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B2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DB87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9F6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6E8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41E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32E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F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0BD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041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ACEE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BEC98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E6F" w:rsidRPr="0050183E" w14:paraId="27DFBDCD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5D916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95FFC7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685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BE5" w14:textId="30CD606A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1 136 135,94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724" w14:textId="466278BB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FF3" w14:textId="0ADFD7C2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230 068,48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D806" w14:textId="5F61D5F8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282 181,88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213D" w14:textId="73B0A18B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0CE" w14:textId="5513AD31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17B30" w14:textId="77777777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C014A" w:rsidRPr="0050183E" w14:paraId="0E6E8362" w14:textId="77777777" w:rsidTr="001836E6">
        <w:trPr>
          <w:trHeight w:val="413"/>
        </w:trPr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812163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DEAAA7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1084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E1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536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9A7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2D8F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C5B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574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4D9A5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14A" w:rsidRPr="0050183E" w14:paraId="32FAD3E3" w14:textId="77777777" w:rsidTr="001836E6">
        <w:trPr>
          <w:trHeight w:val="69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3046B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D5118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BF7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9F9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61 377,68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9DF3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3A9C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984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470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B1B" w14:textId="77777777" w:rsidR="000C014A" w:rsidRPr="0050183E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68A0D" w14:textId="77777777" w:rsidR="000C014A" w:rsidRPr="0050183E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E6F" w:rsidRPr="0050183E" w14:paraId="58D35341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A06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EADD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DC3B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2E7" w14:textId="2270A87D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1 074 758,26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59F" w14:textId="2EE82E73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1D53" w14:textId="7833AEF4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230 068,48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B697" w14:textId="2F42391E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224 891,88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BCF6" w14:textId="06D0FD69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7D1" w14:textId="12B07602" w:rsidR="00983E6F" w:rsidRPr="0050183E" w:rsidRDefault="00983E6F" w:rsidP="00983E6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197 094,98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D96" w14:textId="77777777" w:rsidR="00983E6F" w:rsidRPr="0050183E" w:rsidRDefault="00983E6F" w:rsidP="00983E6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E2DD48E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A70D4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176721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DC4F55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C2A67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535F94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86600B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1F7771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35DDAD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861575" w14:textId="77777777" w:rsidR="00252345" w:rsidRPr="0050183E" w:rsidRDefault="00252345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23B52" w14:textId="36FDFD9A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EB6DFF" w:rsidRPr="0050183E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4D35C2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EB6DFF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физической культуры и спорта»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DFF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50183E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01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17F2" w:rsidRPr="0050183E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50183E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17F2" w:rsidRPr="0050183E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50183E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50183E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50183E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50183E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50183E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50183E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50183E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50183E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50183E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50183E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50183E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0E2C8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8FDBA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B811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42272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A20B8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15FA40" w14:textId="77777777" w:rsidR="00E317F2" w:rsidRPr="0050183E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1C7F30" w14:textId="77777777" w:rsidR="00100F0E" w:rsidRDefault="00100F0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521B84" w14:textId="77777777" w:rsid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F661E1" w14:textId="77777777" w:rsid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15E728" w14:textId="77777777" w:rsid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51AB18" w14:textId="77777777" w:rsid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D8F16" w14:textId="77777777" w:rsid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0710E4" w14:textId="77777777" w:rsidR="0050183E" w:rsidRPr="0050183E" w:rsidRDefault="0050183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0A617" w14:textId="77777777" w:rsidR="00252345" w:rsidRPr="0050183E" w:rsidRDefault="0025234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0D8FA81C" w:rsidR="002E2709" w:rsidRPr="0050183E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317F2" w:rsidRPr="0050183E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57A5836E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50183E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50183E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51D1" w14:textId="77777777" w:rsidR="006A0BAB" w:rsidRPr="0050183E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2. </w:t>
      </w:r>
      <w:r w:rsidRPr="0050183E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20ECBC6F" w14:textId="77777777" w:rsidR="006A0BAB" w:rsidRPr="0050183E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50183E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3505AB64" w14:textId="77777777" w:rsidR="006A0BAB" w:rsidRPr="0050183E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108"/>
        <w:gridCol w:w="1236"/>
        <w:gridCol w:w="1134"/>
        <w:gridCol w:w="1335"/>
        <w:gridCol w:w="1121"/>
        <w:gridCol w:w="722"/>
        <w:gridCol w:w="567"/>
        <w:gridCol w:w="20"/>
        <w:gridCol w:w="547"/>
        <w:gridCol w:w="567"/>
        <w:gridCol w:w="567"/>
        <w:gridCol w:w="1276"/>
        <w:gridCol w:w="1134"/>
        <w:gridCol w:w="1134"/>
        <w:gridCol w:w="1559"/>
        <w:gridCol w:w="22"/>
        <w:gridCol w:w="1134"/>
        <w:gridCol w:w="84"/>
        <w:gridCol w:w="1050"/>
        <w:gridCol w:w="84"/>
        <w:gridCol w:w="1050"/>
      </w:tblGrid>
      <w:tr w:rsidR="006A0BAB" w:rsidRPr="0050183E" w14:paraId="48D26479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50183E" w14:paraId="2C2E94F2" w14:textId="77777777" w:rsidTr="00C62ABC">
        <w:trPr>
          <w:gridAfter w:val="6"/>
          <w:wAfter w:w="3424" w:type="dxa"/>
          <w:trHeight w:val="61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566" w:rsidRPr="0050183E" w14:paraId="0600DECE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33566" w:rsidRPr="0050183E" w14:paraId="1A3F8047" w14:textId="77777777" w:rsidTr="00C62ABC">
        <w:trPr>
          <w:gridAfter w:val="6"/>
          <w:wAfter w:w="3424" w:type="dxa"/>
          <w:trHeight w:val="67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50183E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33566" w:rsidRPr="0050183E" w14:paraId="2EAB1734" w14:textId="77777777" w:rsidTr="00C62ABC">
        <w:trPr>
          <w:gridAfter w:val="6"/>
          <w:wAfter w:w="3424" w:type="dxa"/>
          <w:trHeight w:val="7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336" w:rsidRPr="0050183E" w14:paraId="556E6F37" w14:textId="77777777" w:rsidTr="00C62ABC">
        <w:trPr>
          <w:gridAfter w:val="6"/>
          <w:wAfter w:w="3424" w:type="dxa"/>
          <w:trHeight w:val="98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A73336" w:rsidRPr="0050183E" w:rsidRDefault="00A73336" w:rsidP="00A7333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1ED80FDC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1 174 194,66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318375EC" w:rsidR="00A73336" w:rsidRPr="0050183E" w:rsidRDefault="00A73336" w:rsidP="00A733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592436B5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248 487,77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6C588377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2C61BB52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331E1DD8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336" w:rsidRPr="0050183E" w14:paraId="376CFAA5" w14:textId="77777777" w:rsidTr="00C62ABC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A73336" w:rsidRPr="0050183E" w:rsidRDefault="00A73336" w:rsidP="00A7333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244DBE6C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1 174 194,66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6893537E" w:rsidR="00A73336" w:rsidRPr="0050183E" w:rsidRDefault="00A73336" w:rsidP="00A733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7BD8AABE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248 487,77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2890FF45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070E888A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28920ACD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566" w:rsidRPr="0050183E" w14:paraId="61834EF6" w14:textId="77777777" w:rsidTr="00C62ABC">
        <w:trPr>
          <w:gridAfter w:val="6"/>
          <w:wAfter w:w="3424" w:type="dxa"/>
          <w:trHeight w:val="569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  <w:r w:rsidRPr="005018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50183E" w14:paraId="78583B67" w14:textId="77777777" w:rsidTr="00C62ABC">
        <w:trPr>
          <w:gridAfter w:val="6"/>
          <w:wAfter w:w="3424" w:type="dxa"/>
          <w:trHeight w:val="107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336" w:rsidRPr="0050183E" w14:paraId="7C61DB0E" w14:textId="77777777" w:rsidTr="00C62ABC">
        <w:trPr>
          <w:gridAfter w:val="6"/>
          <w:wAfter w:w="3424" w:type="dxa"/>
          <w:trHeight w:val="116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A73336" w:rsidRPr="0050183E" w:rsidRDefault="00A73336" w:rsidP="00A7333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3263A85B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1 170 619,92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5C8BC817" w:rsidR="00A73336" w:rsidRPr="0050183E" w:rsidRDefault="00A73336" w:rsidP="00A733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6FC1330F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248 487,77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1D9BF1DF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0435BAA1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2A719F69" w:rsidR="00A73336" w:rsidRPr="0050183E" w:rsidRDefault="00A73336" w:rsidP="00A733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A73336" w:rsidRPr="0050183E" w:rsidRDefault="00A73336" w:rsidP="00A733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5E0EE0B0" w14:textId="77777777" w:rsidTr="00C62ABC">
        <w:trPr>
          <w:gridAfter w:val="6"/>
          <w:wAfter w:w="3424" w:type="dxa"/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8049CE" w:rsidRPr="0050183E" w:rsidRDefault="008049CE" w:rsidP="008049C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420BA5A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1 170 619,92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532792EA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06A020D8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248 487,77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C4D6" w14:textId="77E231E6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80309" w14:textId="35982FA2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5114" w14:textId="7B76F4C1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680" w:rsidRPr="0050183E" w14:paraId="2DCCCA1B" w14:textId="77777777" w:rsidTr="00C62ABC">
        <w:trPr>
          <w:gridAfter w:val="6"/>
          <w:wAfter w:w="3424" w:type="dxa"/>
          <w:trHeight w:val="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AE5680" w:rsidRPr="0050183E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 на выполнение муниципального задания,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AE5680" w:rsidRPr="0050183E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E6D" w14:textId="4B09A162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75F9765E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C7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AE5680" w:rsidRPr="0050183E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="00AE5680"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5680" w:rsidRPr="0050183E" w14:paraId="14AF48DB" w14:textId="77777777" w:rsidTr="00C62ABC">
        <w:trPr>
          <w:gridAfter w:val="5"/>
          <w:wAfter w:w="3402" w:type="dxa"/>
          <w:trHeight w:val="3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AE5680" w:rsidRPr="0050183E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AE5680" w:rsidRPr="0050183E" w:rsidRDefault="00AE5680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9A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15C" w14:textId="7E3EF2C6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42A" w14:textId="4FF4953B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C83" w14:textId="750DE9A6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9067" w14:textId="31C970C1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9A88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AE5680" w:rsidRPr="0050183E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566" w:rsidRPr="0050183E" w14:paraId="7FC05797" w14:textId="77777777" w:rsidTr="00C62ABC">
        <w:trPr>
          <w:gridAfter w:val="6"/>
          <w:wAfter w:w="3424" w:type="dxa"/>
          <w:trHeight w:val="1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E97822" w:rsidRPr="0050183E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E97822" w:rsidRPr="0050183E" w:rsidRDefault="00E97822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E97822" w:rsidRPr="0050183E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E97822" w:rsidRPr="0050183E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419B" w14:textId="77777777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D245" w14:textId="17F761E0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764" w14:textId="087285FA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541" w14:textId="2C8A72C1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421" w14:textId="56613306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8724" w14:textId="77777777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E97822" w:rsidRPr="0050183E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E97822" w:rsidRPr="0050183E" w:rsidRDefault="00E9782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566" w:rsidRPr="0050183E" w14:paraId="18D2889D" w14:textId="77777777" w:rsidTr="00C62ABC">
        <w:trPr>
          <w:gridAfter w:val="6"/>
          <w:wAfter w:w="3424" w:type="dxa"/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50183E" w14:paraId="7DEEB36A" w14:textId="77777777" w:rsidTr="00C62ABC">
        <w:trPr>
          <w:gridAfter w:val="6"/>
          <w:wAfter w:w="3424" w:type="dxa"/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6A0BAB" w:rsidRPr="0050183E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6A0BAB" w:rsidRPr="0050183E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6A0BAB" w:rsidRPr="0050183E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6A0BAB" w:rsidRPr="0050183E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ABC" w:rsidRPr="0050183E" w14:paraId="1516DF8B" w14:textId="77777777" w:rsidTr="00C62ABC">
        <w:trPr>
          <w:gridAfter w:val="6"/>
          <w:wAfter w:w="3424" w:type="dxa"/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C62ABC" w:rsidRPr="0050183E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5227F976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4B615B00" w:rsidR="00C62ABC" w:rsidRPr="0050183E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4B03B968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5B5723B5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108A4CC6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0F83087D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C62ABC" w:rsidRPr="0050183E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ABC" w:rsidRPr="0050183E" w14:paraId="21CFC746" w14:textId="77777777" w:rsidTr="00C62ABC">
        <w:trPr>
          <w:gridAfter w:val="6"/>
          <w:wAfter w:w="3424" w:type="dxa"/>
          <w:trHeight w:val="1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C62ABC" w:rsidRPr="0050183E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C62ABC" w:rsidRPr="0050183E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6D398B0F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2224918" w:rsidR="00C62ABC" w:rsidRPr="0050183E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72A773D6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1D17B202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003A056C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7A9C93DE" w:rsidR="00C62ABC" w:rsidRPr="0050183E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C62ABC" w:rsidRPr="0050183E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680" w:rsidRPr="0050183E" w14:paraId="20BFB2CC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AE5680" w:rsidRPr="0050183E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AE5680" w:rsidRPr="0050183E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F80F" w14:textId="2D3B5565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57ABA058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271F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AE5680" w:rsidRPr="0050183E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E5680" w:rsidRPr="0050183E" w14:paraId="1AE5737F" w14:textId="77777777" w:rsidTr="00C62ABC">
        <w:trPr>
          <w:gridAfter w:val="6"/>
          <w:wAfter w:w="3424" w:type="dxa"/>
          <w:trHeight w:val="7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AE5680" w:rsidRPr="0050183E" w:rsidRDefault="00AE5680" w:rsidP="005C0C6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AE5680" w:rsidRPr="0050183E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2D92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F00" w14:textId="548E6934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6D71" w14:textId="7666D783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4BF" w14:textId="6266C4CF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96D" w14:textId="1B991BBC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CB25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AE5680" w:rsidRPr="0050183E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AE5680" w:rsidRPr="0050183E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36B" w:rsidRPr="0050183E" w14:paraId="21795ACF" w14:textId="77777777" w:rsidTr="00C56274">
        <w:trPr>
          <w:gridAfter w:val="6"/>
          <w:wAfter w:w="3424" w:type="dxa"/>
          <w:trHeight w:val="2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CD736B" w:rsidRPr="0050183E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CD736B" w:rsidRPr="0050183E" w:rsidRDefault="00CD736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CD736B" w:rsidRPr="0050183E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CD736B" w:rsidRPr="0050183E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77777777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7857A" w14:textId="1BF768BE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4D8C" w14:textId="0163A04F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3BE7D" w14:textId="6609A095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97F3" w14:textId="1A626294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751A" w14:textId="090891B3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C68F8" w14:textId="77777777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CD736B" w:rsidRPr="0050183E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CD736B" w:rsidRPr="0050183E" w:rsidRDefault="00CD736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AC1" w:rsidRPr="0050183E" w14:paraId="1BB84B7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01.01.2024 –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589C0066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FB8DF52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C54AC1" w:rsidRPr="0050183E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54AC1" w:rsidRPr="0050183E" w14:paraId="2774E02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14D2C057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71DC228E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7AB25D75" w:rsidR="00C54AC1" w:rsidRPr="0050183E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55E5D675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D612450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42BAFAC9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C54AC1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AC1" w:rsidRPr="0050183E" w14:paraId="46385FE7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07BB1381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301F0301" w:rsidR="00C54AC1" w:rsidRPr="0050183E" w:rsidRDefault="00C54AC1" w:rsidP="0063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C54AC1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AC1" w:rsidRPr="0050183E" w14:paraId="0324610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184114F7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22B62F22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3 582,48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C54AC1" w:rsidRPr="0050183E" w:rsidRDefault="00C54AC1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C54AC1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30ED84C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ED5184"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высоким уровнем достижений работы коллектива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0D3661AB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0C1B95FB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4B6C20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0F73" w:rsidRPr="0050183E" w14:paraId="700D453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689B5449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59599A8E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B00F73" w:rsidRPr="0050183E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F73" w:rsidRPr="0050183E" w14:paraId="5EFF570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78F86B75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1 791,24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421D8B8C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1 791,24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B00F73" w:rsidRPr="0050183E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F73" w:rsidRPr="0050183E" w14:paraId="1C70DA57" w14:textId="77777777" w:rsidTr="00C62ABC">
        <w:trPr>
          <w:gridAfter w:val="6"/>
          <w:wAfter w:w="3424" w:type="dxa"/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B00F73" w:rsidRPr="0050183E" w:rsidRDefault="00B00F73" w:rsidP="00B00F7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32EACE67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3582,48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68F4749F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3582,48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B00F73" w:rsidRPr="0050183E" w:rsidRDefault="00B00F73" w:rsidP="00B00F73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B00F73" w:rsidRPr="0050183E" w:rsidRDefault="00B00F73" w:rsidP="00B00F7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AC1" w:rsidRPr="0050183E" w14:paraId="18B9A6C3" w14:textId="77777777" w:rsidTr="00C62ABC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AE5680"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9647" w14:textId="5E8084D7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36CC8FBE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9727D74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C54AC1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54AC1" w:rsidRPr="0050183E" w14:paraId="59FA0DC2" w14:textId="77777777" w:rsidTr="00C62ABC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321" w14:textId="77777777" w:rsidR="00C54AC1" w:rsidRPr="0050183E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06CD" w14:textId="77777777" w:rsidR="00C54AC1" w:rsidRPr="0050183E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E10E" w14:textId="77777777" w:rsidR="00C54AC1" w:rsidRPr="0050183E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CD4C" w14:textId="77777777" w:rsidR="00C54AC1" w:rsidRPr="0050183E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613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C1A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2B7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9A2" w14:textId="128CEE89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93F" w14:textId="43A7A615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738" w14:textId="119B42D5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D6" w14:textId="0C5F98A2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2BD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2EF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88B4" w14:textId="77777777" w:rsidR="00C54AC1" w:rsidRPr="0050183E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53413A" w14:textId="77777777" w:rsidR="00C54AC1" w:rsidRPr="0050183E" w:rsidRDefault="00C54AC1" w:rsidP="00C54A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AC1" w:rsidRPr="0050183E" w14:paraId="4F0057F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C54AC1" w:rsidRPr="0050183E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C54AC1" w:rsidRPr="0050183E" w:rsidRDefault="00A3458A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52C" w14:textId="4347B3D1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599" w14:textId="30CA2787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CC3" w14:textId="565B2E46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A30" w14:textId="030B112B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5A9E5B03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08166B5F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C54AC1" w:rsidRPr="0050183E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C54AC1" w:rsidRPr="0050183E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38D15C9C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4B6C20" w:rsidRPr="0050183E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Сохранение достигнутого уровня заработной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платы отдельных категорий работников учреждений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047AB568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4B6C20" w:rsidRPr="0050183E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B6C20" w:rsidRPr="0050183E" w14:paraId="7765F75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25C47DA0" w:rsidR="004B6C20" w:rsidRPr="0050183E" w:rsidRDefault="004B6C20" w:rsidP="00F5145F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407B470F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5D0CD374" w14:textId="77777777" w:rsidTr="00C62ABC">
        <w:trPr>
          <w:gridAfter w:val="6"/>
          <w:wAfter w:w="3424" w:type="dxa"/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7183050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4B6C20" w:rsidRPr="0050183E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4B6C20"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B6C20" w:rsidRPr="0050183E" w14:paraId="5623CD3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780140A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07C82455" w14:textId="77777777" w:rsidTr="00C62ABC">
        <w:trPr>
          <w:gridAfter w:val="6"/>
          <w:wAfter w:w="3424" w:type="dxa"/>
          <w:trHeight w:val="2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680" w:rsidRPr="0050183E" w14:paraId="61E9EBD2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AE5680" w:rsidRPr="0050183E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D30" w14:textId="28406DAB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5F906D89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AE5680" w:rsidRPr="0050183E" w14:paraId="3EB89787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911C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B3FE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06E26C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508E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338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2B" w14:textId="77777777" w:rsidR="00AE5680" w:rsidRPr="0050183E" w:rsidRDefault="00AE5680" w:rsidP="004B6C2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1FB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189" w14:textId="39E31F7D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7E" w14:textId="593BCBF6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181" w14:textId="660C7621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F55" w14:textId="071CC10F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852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927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E48" w14:textId="77777777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E414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680" w:rsidRPr="0050183E" w14:paraId="2F1DA71A" w14:textId="77777777" w:rsidTr="00C62ABC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AE5680" w:rsidRPr="0050183E" w:rsidRDefault="00AE568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AE5680" w:rsidRPr="0050183E" w:rsidRDefault="00AE568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A6F" w14:textId="50D0F21A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46B" w14:textId="31956350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33BD" w14:textId="3701F81C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811" w14:textId="23F820C8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2045DB17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25ED5716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AE5680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AE5680" w:rsidRPr="0050183E" w:rsidRDefault="00AE568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AE5680" w:rsidRPr="0050183E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AE5680" w:rsidRPr="0050183E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466857" w14:textId="77777777" w:rsidR="00AE5680" w:rsidRPr="0050183E" w:rsidRDefault="00AE5680" w:rsidP="004B6C20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C20" w:rsidRPr="0050183E" w14:paraId="4A707A8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4B6C20" w:rsidRPr="0050183E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04.03. </w:t>
            </w:r>
            <w:r w:rsidRPr="0050183E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Сохранение достигнутого уровня заработной платы отдельных категорий </w:t>
            </w:r>
            <w:r w:rsidRPr="0050183E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04616E1E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30.11.2023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4B6C20" w:rsidRPr="0050183E" w14:paraId="0908E13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603639E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7B8EFB2E" w14:textId="77777777" w:rsidTr="00C62ABC">
        <w:trPr>
          <w:gridAfter w:val="6"/>
          <w:wAfter w:w="3424" w:type="dxa"/>
          <w:trHeight w:val="32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413D08A2" w14:textId="77777777" w:rsidTr="00715132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1AA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7067BA23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B6C20" w:rsidRPr="0050183E" w14:paraId="39E5259A" w14:textId="77777777" w:rsidTr="00715132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011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6FC" w14:textId="77777777" w:rsidR="004B6C20" w:rsidRPr="0050183E" w:rsidRDefault="004B6C20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373B6F1" w14:textId="6784D56D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5A8" w14:textId="6DFC954E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A28" w14:textId="0DF8C1F5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B3587C8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4B6C20" w:rsidRPr="0050183E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E7B" w:rsidRPr="0050183E" w14:paraId="4BF48584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CA7E7B" w:rsidRPr="0050183E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CA7E7B" w:rsidRPr="0050183E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CA7E7B" w:rsidRPr="0050183E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CA7E7B" w:rsidRPr="0050183E" w:rsidRDefault="00CA7E7B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CA7E7B" w:rsidRPr="0050183E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CA7E7B" w:rsidRPr="0050183E" w:rsidRDefault="00CA7E7B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84F" w14:textId="25654BC5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4D56" w14:textId="5B70E53F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9F88" w14:textId="4547EE53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DC3A" w14:textId="43AAE480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1F98B9D4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F471663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CA7E7B" w:rsidRPr="0050183E" w:rsidRDefault="001A4C71" w:rsidP="004B6C2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CA7E7B" w:rsidRPr="0050183E" w:rsidRDefault="00CA7E7B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45517B8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EA41F" w14:textId="55851266" w:rsidR="004B6C20" w:rsidRPr="0050183E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5687B8B4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1FBF0DE5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4B6C20" w:rsidRPr="0050183E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B6C20" w:rsidRPr="0050183E" w14:paraId="1F2A825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27C75CBA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19829F2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478CBB8D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62930BF5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2 511,03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558E0C0B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2 054,75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C20" w:rsidRPr="0050183E" w14:paraId="6B8548BF" w14:textId="77777777" w:rsidTr="00C62ABC">
        <w:trPr>
          <w:gridAfter w:val="6"/>
          <w:wAfter w:w="3424" w:type="dxa"/>
          <w:trHeight w:val="3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34625E26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4D90A614" w:rsidR="004B6C20" w:rsidRPr="0050183E" w:rsidRDefault="00C2792F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6 302,90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92F" w:rsidRPr="0050183E" w14:paraId="41B9C7F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Р5. 02 </w:t>
            </w:r>
            <w:r w:rsidRPr="0050183E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Приобретение спортивного оборудования и инвентаря для </w:t>
            </w:r>
            <w:r w:rsidRPr="0050183E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44955288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55B8DDA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3 186,11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C2792F" w:rsidRPr="0050183E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C2792F" w:rsidRPr="0050183E" w14:paraId="2DE1370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837AE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CBA7E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2941F89B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1 300,04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3DE6CFC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1 062,04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C2792F" w:rsidRPr="0050183E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92F" w:rsidRPr="0050183E" w14:paraId="6752026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FC48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32FD8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6E4F55EC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2 511,03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12A182D9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2 054,75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C2792F" w:rsidRPr="0050183E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92F" w:rsidRPr="0050183E" w14:paraId="63792479" w14:textId="77777777" w:rsidTr="00B1534B">
        <w:trPr>
          <w:gridAfter w:val="6"/>
          <w:wAfter w:w="3424" w:type="dxa"/>
          <w:trHeight w:val="14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6350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C2792F" w:rsidRPr="0050183E" w:rsidRDefault="00C2792F" w:rsidP="00C279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33A2339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7 711,17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0D73C8CE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6 302,90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77777777" w:rsidR="00C2792F" w:rsidRPr="0050183E" w:rsidRDefault="00C2792F" w:rsidP="00C279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C2792F" w:rsidRPr="0050183E" w:rsidRDefault="00C2792F" w:rsidP="00C2792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5697" w:rsidRPr="0050183E" w14:paraId="6E8137A9" w14:textId="77777777" w:rsidTr="00086972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91CFC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04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CCD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E58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3C5697" w:rsidRPr="0050183E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D07D" w14:textId="3E205C9C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3573471C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3C5697" w:rsidRPr="0050183E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3C5697" w:rsidRPr="0050183E" w14:paraId="470E975C" w14:textId="77777777" w:rsidTr="00086972">
        <w:trPr>
          <w:gridAfter w:val="6"/>
          <w:wAfter w:w="3424" w:type="dxa"/>
          <w:trHeight w:val="62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4D8C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48D723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24D7B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33383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BFB88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3C5697" w:rsidRPr="0050183E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4583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F087" w14:textId="77777777" w:rsidR="003C5697" w:rsidRPr="0050183E" w:rsidRDefault="003C5697" w:rsidP="004B6C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A8FD781" w14:textId="1E751C33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5252" w14:textId="0DC78A00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E130" w14:textId="3B05E1B1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8CFA4" w14:textId="6BB005E9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B406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9036D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3C5697" w:rsidRPr="0050183E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5697" w:rsidRPr="0050183E" w14:paraId="4E9124AA" w14:textId="77777777" w:rsidTr="00086972">
        <w:trPr>
          <w:gridAfter w:val="1"/>
          <w:wAfter w:w="1050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8F7F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C445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4955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2198C" w14:textId="77777777" w:rsidR="003C5697" w:rsidRPr="0050183E" w:rsidRDefault="003C5697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C359" w14:textId="31AD08C4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304" w14:textId="56362649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B771" w14:textId="7667AB9D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065D5" w14:textId="022F91DC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75FB6715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77777777" w:rsidR="003C5697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3C5697" w:rsidRPr="0050183E" w:rsidRDefault="003C5697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3C5697" w:rsidRPr="0050183E" w:rsidRDefault="003C5697" w:rsidP="004B6C20">
            <w:pPr>
              <w:spacing w:after="160" w:line="259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3C5697" w:rsidRPr="0050183E" w:rsidRDefault="003C5697" w:rsidP="004B6C20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9CE" w:rsidRPr="0050183E" w14:paraId="3DCBA9CB" w14:textId="77777777" w:rsidTr="00C62ABC">
        <w:trPr>
          <w:gridAfter w:val="6"/>
          <w:wAfter w:w="3424" w:type="dxa"/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0B4B9E1E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1 199 971,63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12106972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219 754,15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06797A16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258 373,15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1B776C0B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6108093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194540C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B6C20" w:rsidRPr="0050183E" w14:paraId="7BEF2476" w14:textId="77777777" w:rsidTr="00C62ABC">
        <w:trPr>
          <w:gridAfter w:val="6"/>
          <w:wAfter w:w="3424" w:type="dxa"/>
          <w:trHeight w:val="40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4B6C20" w:rsidRPr="0050183E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4C383D7D" w:rsidR="004B6C20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3 900,10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475D73AD" w:rsidR="004B6C20" w:rsidRPr="0050183E" w:rsidRDefault="003C5697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3 186,11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77777777" w:rsidR="004B6C20" w:rsidRPr="0050183E" w:rsidRDefault="004B6C20" w:rsidP="004B6C2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4B6C20" w:rsidRPr="0050183E" w:rsidRDefault="004B6C20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F45" w:rsidRPr="0050183E" w14:paraId="7FF80C22" w14:textId="77777777" w:rsidTr="00C62ABC">
        <w:trPr>
          <w:gridAfter w:val="6"/>
          <w:wAfter w:w="3424" w:type="dxa"/>
          <w:trHeight w:val="4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817F45" w:rsidRPr="0050183E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817F45" w:rsidRPr="0050183E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817F45" w:rsidRPr="0050183E" w:rsidRDefault="00817F45" w:rsidP="00817F4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630CE37E" w:rsidR="00817F45" w:rsidRPr="0050183E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17 574,60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518CDDEC" w:rsidR="00817F45" w:rsidRPr="0050183E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14 721,32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0DA783A3" w:rsidR="00817F45" w:rsidRPr="0050183E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2 853,28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1BC9112A" w:rsidR="00817F45" w:rsidRPr="0050183E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36F77CE6" w:rsidR="00817F45" w:rsidRPr="0050183E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606EA88E" w:rsidR="00817F45" w:rsidRPr="0050183E" w:rsidRDefault="00817F45" w:rsidP="00817F4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817F45" w:rsidRPr="0050183E" w:rsidRDefault="00817F45" w:rsidP="00817F4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4ACEBEC8" w14:textId="77777777" w:rsidTr="00C62ABC">
        <w:trPr>
          <w:gridAfter w:val="6"/>
          <w:wAfter w:w="3424" w:type="dxa"/>
          <w:trHeight w:val="10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3CA52D9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1 178 496,93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0AFFDFC7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204 318,84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3562398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252 333,76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729E985E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739CBF57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4E405339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225 087,53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79E335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70E5F50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D6B7206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1E025B06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B6ABEFC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92DA02A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6664432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C53234F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C7E4BD1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42F5AA7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7B5AEAF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FFB2645" w14:textId="77777777" w:rsidR="006A0BAB" w:rsidRPr="0050183E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104AADB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4B1B6382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4C544CB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4EED2664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AE6B3E6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7F907C22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4F70EAC" w14:textId="77777777" w:rsidR="00572FC7" w:rsidRPr="0050183E" w:rsidRDefault="00572FC7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6E655CA" w14:textId="48F6C94C" w:rsidR="00EC72B9" w:rsidRPr="0050183E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50183E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50183E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01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9F019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A0BAB" w:rsidRPr="0050183E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BAB" w:rsidRPr="0050183E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A0BAB" w:rsidRPr="0050183E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50183E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41CDD" w:rsidRPr="0050183E" w14:paraId="37C6A909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DC59391" w14:textId="56B99742" w:rsidR="00041CDD" w:rsidRPr="0050183E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FBAE8B5" w14:textId="2A9D0F12" w:rsidR="00041CDD" w:rsidRPr="0050183E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707E4915" w14:textId="6657F0B1" w:rsidR="00041CDD" w:rsidRPr="0050183E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50183E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17EE98C1" w:rsidR="006A0BAB" w:rsidRPr="0050183E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50183E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03016426" w:rsidR="006A0BAB" w:rsidRPr="0050183E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50183E" w:rsidRDefault="006A0BAB" w:rsidP="00E97822">
            <w:pPr>
              <w:pStyle w:val="1"/>
              <w:rPr>
                <w:rFonts w:ascii="Arial" w:hAnsi="Arial" w:cs="Arial"/>
              </w:rPr>
            </w:pPr>
            <w:r w:rsidRPr="0050183E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50183E">
              <w:rPr>
                <w:rFonts w:ascii="Arial" w:hAnsi="Arial" w:cs="Arial"/>
              </w:rPr>
              <w:t xml:space="preserve"> </w:t>
            </w:r>
          </w:p>
          <w:p w14:paraId="1A2808E1" w14:textId="77777777" w:rsidR="006A0BAB" w:rsidRPr="0050183E" w:rsidRDefault="006A0BAB" w:rsidP="00E97822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50183E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50183E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55C3000" w14:textId="77777777" w:rsidR="0064707D" w:rsidRPr="0050183E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50183E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50183E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3C16" w14:textId="77777777" w:rsidR="00A936B2" w:rsidRPr="0050183E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8D4E" w14:textId="77777777" w:rsidR="00597E50" w:rsidRPr="0050183E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818A6" w14:textId="77777777" w:rsidR="00252345" w:rsidRDefault="00252345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1FC2C2" w14:textId="77777777" w:rsidR="0050183E" w:rsidRDefault="0050183E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7F74B3" w14:textId="77777777" w:rsidR="0050183E" w:rsidRDefault="0050183E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ACEA57" w14:textId="77777777" w:rsidR="0050183E" w:rsidRDefault="0050183E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A6FA59" w14:textId="77777777" w:rsidR="0050183E" w:rsidRPr="0050183E" w:rsidRDefault="0050183E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50183E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50183E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50183E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50183E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50183E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282CDD4" w14:textId="77777777" w:rsidR="00946A01" w:rsidRPr="0050183E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E0A34" w14:textId="77777777" w:rsidR="006474A2" w:rsidRPr="0050183E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4A2"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3. </w:t>
      </w:r>
      <w:r w:rsidR="006474A2" w:rsidRPr="0050183E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797A7422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50183E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9C6374F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98"/>
        <w:gridCol w:w="1788"/>
        <w:gridCol w:w="1451"/>
        <w:gridCol w:w="1824"/>
        <w:gridCol w:w="1137"/>
        <w:gridCol w:w="1467"/>
        <w:gridCol w:w="1227"/>
        <w:gridCol w:w="1348"/>
        <w:gridCol w:w="1227"/>
        <w:gridCol w:w="1193"/>
        <w:gridCol w:w="1683"/>
      </w:tblGrid>
      <w:tr w:rsidR="006474A2" w:rsidRPr="0050183E" w14:paraId="17D580CF" w14:textId="77777777" w:rsidTr="009F0AB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50183E" w14:paraId="27857F57" w14:textId="77777777" w:rsidTr="006F1A04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50183E" w14:paraId="625E7D91" w14:textId="77777777" w:rsidTr="006F1A0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474A2" w:rsidRPr="0050183E" w14:paraId="4B0963D0" w14:textId="77777777" w:rsidTr="006F1A04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50183E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4A2" w:rsidRPr="0050183E" w14:paraId="63C84E7C" w14:textId="77777777" w:rsidTr="006F1A04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22457FA4" w14:textId="77777777" w:rsidTr="006F1A04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4A6CDCEB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0FF0128D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2BDCBD40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30C8822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392842F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5E636F17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10389937" w14:textId="77777777" w:rsidTr="006F1A04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0A110C19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54F236D7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7B8D8CA6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0C6B26F2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746E1C81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5BBE2CAF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50183E" w14:paraId="51848775" w14:textId="77777777" w:rsidTr="006F1A04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Обеспечение деятельности органов местного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6474A2" w:rsidRPr="0050183E" w14:paraId="12E1D61C" w14:textId="77777777" w:rsidTr="006F1A04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591F80AA" w14:textId="77777777" w:rsidTr="006F1A04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1312A0E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3D9913B0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562BBA14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02BDC4D1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0170C03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51C33D2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75E9972F" w14:textId="77777777" w:rsidTr="006F1A04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475DF637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0489EC21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064CA6C0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05DE3678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7485D43A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217708F0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6473F020" w14:textId="77777777" w:rsidTr="006F1A04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67A903FB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6452F2B1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62E27C4C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6B64BAE9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0A7D87D4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36EF6355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4A2" w:rsidRPr="0050183E" w14:paraId="3E6BEB44" w14:textId="77777777" w:rsidTr="006F1A04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74A2" w:rsidRPr="0050183E" w14:paraId="7A2A2DB3" w14:textId="77777777" w:rsidTr="006F1A04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50183E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50183E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50183E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9CE" w:rsidRPr="0050183E" w14:paraId="1E5C9534" w14:textId="77777777" w:rsidTr="006F1A04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8049CE" w:rsidRPr="0050183E" w:rsidRDefault="008049CE" w:rsidP="008049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66605730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83 303,27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58FFDF83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726D0B5A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17 235,23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709F708A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27738D4D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0AA9EA7A" w:rsidR="008049CE" w:rsidRPr="0050183E" w:rsidRDefault="008049CE" w:rsidP="008049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16 615,98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8049CE" w:rsidRPr="0050183E" w:rsidRDefault="008049CE" w:rsidP="008049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D4A79B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92EDC98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5D193A6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41A3EBF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DE5C72D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317067A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5D59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E9EFE1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5A46EB1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0376220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BC6010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0BDF1CC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1F1EA7E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8BD8CE9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AD395C5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2259038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ECA001" w14:textId="60FC9D69" w:rsidR="0011107A" w:rsidRPr="0050183E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1107A" w:rsidRPr="0050183E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="0011107A" w:rsidRPr="0050183E">
        <w:rPr>
          <w:rFonts w:ascii="Arial" w:hAnsi="Arial" w:cs="Arial"/>
          <w:sz w:val="24"/>
          <w:szCs w:val="24"/>
        </w:rPr>
        <w:t>Обеспечивающая подпрограмма</w:t>
      </w:r>
      <w:r w:rsidR="0011107A" w:rsidRPr="0050183E">
        <w:rPr>
          <w:rFonts w:ascii="Arial" w:eastAsia="Times New Roman" w:hAnsi="Arial" w:cs="Arial"/>
          <w:sz w:val="24"/>
          <w:szCs w:val="24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50183E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50183E">
        <w:rPr>
          <w:rFonts w:ascii="Arial" w:hAnsi="Arial" w:cs="Arial"/>
          <w:sz w:val="24"/>
          <w:szCs w:val="24"/>
        </w:rPr>
        <w:t>Таблица 2</w:t>
      </w:r>
    </w:p>
    <w:p w14:paraId="480A5B7C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50183E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01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9CC8B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4A2" w:rsidRPr="0050183E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A2" w:rsidRPr="0050183E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4A2" w:rsidRPr="0050183E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50183E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18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50183E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9CDF8" w14:textId="77777777" w:rsidR="006474A2" w:rsidRPr="0050183E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2374A3" w14:textId="77777777" w:rsidR="000C014A" w:rsidRPr="0050183E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23E5E2A" w14:textId="77777777" w:rsidR="000C014A" w:rsidRPr="0050183E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AF6000" w14:textId="77777777" w:rsidR="000C014A" w:rsidRPr="0050183E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C02CBD3" w14:textId="77777777" w:rsidR="000C014A" w:rsidRPr="0050183E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7F83825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88ED616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B7BA2B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6DFBF5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67B4E8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093E606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4EC416F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696FD37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7D022B" w14:textId="77777777" w:rsidR="00252345" w:rsidRPr="0050183E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BC907A2" w14:textId="77777777" w:rsidR="00252345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DF1428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315049E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85F032F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009EE21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8012979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FA0FDB9" w14:textId="77777777" w:rsid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E3251DD" w14:textId="77777777" w:rsidR="0050183E" w:rsidRPr="0050183E" w:rsidRDefault="0050183E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521FBE" w14:textId="77777777" w:rsidR="000C014A" w:rsidRPr="0050183E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6515C0C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4A44ED55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151BFD4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838FBB6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4D1D4AD6" w14:textId="77777777" w:rsidR="000C014A" w:rsidRPr="0050183E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7CCC5C9" w14:textId="77777777" w:rsidR="000C014A" w:rsidRPr="0050183E" w:rsidRDefault="000C014A" w:rsidP="000C014A">
      <w:pPr>
        <w:spacing w:after="160" w:line="259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CCAC41" w14:textId="3A36807E" w:rsidR="000C014A" w:rsidRPr="0050183E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</w:t>
      </w:r>
      <w:r w:rsidR="00233ECF" w:rsidRPr="0050183E">
        <w:rPr>
          <w:rFonts w:ascii="Arial" w:eastAsia="Times New Roman" w:hAnsi="Arial" w:cs="Arial"/>
          <w:sz w:val="24"/>
          <w:szCs w:val="24"/>
          <w:lang w:eastAsia="ru-RU"/>
        </w:rPr>
        <w:t>, спортивных объектов</w:t>
      </w:r>
      <w:r w:rsidRPr="0050183E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01.03 Капитальный ремонт, текущий ремонт, обустройство и техническое переоснащение, благоустройство территорий объектов спорта </w:t>
      </w:r>
    </w:p>
    <w:p w14:paraId="17F8F363" w14:textId="77777777" w:rsidR="000C014A" w:rsidRPr="0050183E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183E">
        <w:rPr>
          <w:rFonts w:ascii="Arial" w:eastAsia="Times New Roman" w:hAnsi="Arial" w:cs="Arial"/>
          <w:sz w:val="24"/>
          <w:szCs w:val="24"/>
          <w:lang w:eastAsia="ru-RU"/>
        </w:rPr>
        <w:t>Подпрограммы 1. «Развитие физической культуры и спорта»</w:t>
      </w:r>
    </w:p>
    <w:p w14:paraId="449DD22A" w14:textId="77777777" w:rsidR="000C014A" w:rsidRPr="0050183E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0C014A" w:rsidRPr="0050183E" w14:paraId="7E2A76D4" w14:textId="77777777" w:rsidTr="001836E6">
        <w:tc>
          <w:tcPr>
            <w:tcW w:w="846" w:type="dxa"/>
          </w:tcPr>
          <w:p w14:paraId="75946DBF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5A432615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5D18CA78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1B1C4B71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2410" w:type="dxa"/>
          </w:tcPr>
          <w:p w14:paraId="2786EC78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0C014A" w:rsidRPr="0050183E" w14:paraId="6FAACC9F" w14:textId="77777777" w:rsidTr="001836E6">
        <w:tc>
          <w:tcPr>
            <w:tcW w:w="846" w:type="dxa"/>
          </w:tcPr>
          <w:p w14:paraId="3E1DAEE8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3CBD8EB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Шевлякова д.8, г.о. Люберцы  </w:t>
            </w:r>
          </w:p>
        </w:tc>
        <w:tc>
          <w:tcPr>
            <w:tcW w:w="2976" w:type="dxa"/>
          </w:tcPr>
          <w:p w14:paraId="0E4D72A9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C347537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14:paraId="1381A530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50183E" w14:paraId="6B16A7AE" w14:textId="77777777" w:rsidTr="001836E6">
        <w:tc>
          <w:tcPr>
            <w:tcW w:w="846" w:type="dxa"/>
          </w:tcPr>
          <w:p w14:paraId="0678D3B8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45EF94E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Токарево, рп. Томилино </w:t>
            </w:r>
          </w:p>
        </w:tc>
        <w:tc>
          <w:tcPr>
            <w:tcW w:w="2976" w:type="dxa"/>
          </w:tcPr>
          <w:p w14:paraId="2A8F1FC5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4FC29AC3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77B80EA4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50183E" w14:paraId="78A632B9" w14:textId="77777777" w:rsidTr="001836E6">
        <w:tc>
          <w:tcPr>
            <w:tcW w:w="846" w:type="dxa"/>
          </w:tcPr>
          <w:p w14:paraId="5F2BB306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A7FCDEA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040B5098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411F8EBE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14:paraId="72B3D959" w14:textId="77777777" w:rsidR="000C014A" w:rsidRPr="0050183E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836E6" w:rsidRPr="0050183E" w14:paraId="5C39A626" w14:textId="77777777" w:rsidTr="001836E6">
        <w:tc>
          <w:tcPr>
            <w:tcW w:w="846" w:type="dxa"/>
          </w:tcPr>
          <w:p w14:paraId="3ED98589" w14:textId="3EEC9E49" w:rsidR="001836E6" w:rsidRPr="0050183E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9E49D7B" w14:textId="330916D9" w:rsidR="001836E6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  <w:r w:rsidR="00F50518"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расположенный</w:t>
            </w:r>
            <w:r w:rsidR="00F50518"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п. Калинина, напротив д. 40 А</w:t>
            </w:r>
            <w:r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 г. Люберцы</w:t>
            </w:r>
          </w:p>
        </w:tc>
        <w:tc>
          <w:tcPr>
            <w:tcW w:w="2976" w:type="dxa"/>
          </w:tcPr>
          <w:p w14:paraId="127A40D1" w14:textId="18F1C5F7" w:rsidR="001836E6" w:rsidRPr="0050183E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50183E">
              <w:rPr>
                <w:rFonts w:ascii="Arial" w:hAnsi="Arial" w:cs="Arial"/>
                <w:sz w:val="24"/>
                <w:szCs w:val="24"/>
              </w:rPr>
              <w:t>50:22:0010202:6184</w:t>
            </w:r>
          </w:p>
        </w:tc>
        <w:tc>
          <w:tcPr>
            <w:tcW w:w="2977" w:type="dxa"/>
          </w:tcPr>
          <w:p w14:paraId="77155030" w14:textId="1BD82A14" w:rsidR="001836E6" w:rsidRPr="0050183E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5344</w:t>
            </w:r>
          </w:p>
        </w:tc>
        <w:tc>
          <w:tcPr>
            <w:tcW w:w="2410" w:type="dxa"/>
          </w:tcPr>
          <w:p w14:paraId="07B23F78" w14:textId="5CC49BF1" w:rsidR="001836E6" w:rsidRPr="0050183E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50183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836E6" w:rsidRPr="0050183E" w14:paraId="1DFB97BD" w14:textId="77777777" w:rsidTr="001836E6">
        <w:tc>
          <w:tcPr>
            <w:tcW w:w="846" w:type="dxa"/>
          </w:tcPr>
          <w:p w14:paraId="1E294DEA" w14:textId="1681366E" w:rsidR="001836E6" w:rsidRPr="0050183E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19EBC36" w14:textId="6751319D" w:rsidR="001836E6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 по Октябрьскому проспекту,</w:t>
            </w:r>
            <w:r w:rsidR="00743BE5" w:rsidRPr="005018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 Люберцы, </w:t>
            </w:r>
          </w:p>
        </w:tc>
        <w:tc>
          <w:tcPr>
            <w:tcW w:w="2976" w:type="dxa"/>
          </w:tcPr>
          <w:p w14:paraId="31A731EB" w14:textId="0E4445D0" w:rsidR="001836E6" w:rsidRPr="0050183E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50183E">
              <w:rPr>
                <w:rFonts w:ascii="Arial" w:hAnsi="Arial" w:cs="Arial"/>
                <w:sz w:val="24"/>
                <w:szCs w:val="24"/>
              </w:rPr>
              <w:t>50:22:0010207:</w:t>
            </w:r>
            <w:r w:rsidR="006B39EA" w:rsidRPr="0050183E">
              <w:rPr>
                <w:rFonts w:ascii="Arial" w:hAnsi="Arial" w:cs="Arial"/>
                <w:sz w:val="24"/>
                <w:szCs w:val="24"/>
              </w:rPr>
              <w:t>1621</w:t>
            </w:r>
          </w:p>
        </w:tc>
        <w:tc>
          <w:tcPr>
            <w:tcW w:w="2977" w:type="dxa"/>
          </w:tcPr>
          <w:p w14:paraId="7632D717" w14:textId="6809D3A4" w:rsidR="001836E6" w:rsidRPr="0050183E" w:rsidRDefault="00743BE5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258626</w:t>
            </w:r>
          </w:p>
        </w:tc>
        <w:tc>
          <w:tcPr>
            <w:tcW w:w="2410" w:type="dxa"/>
          </w:tcPr>
          <w:p w14:paraId="17727B94" w14:textId="7D9F4291" w:rsidR="001836E6" w:rsidRPr="0050183E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50183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6352" w:rsidRPr="0050183E" w14:paraId="6A7F8B13" w14:textId="77777777" w:rsidTr="001836E6">
        <w:tc>
          <w:tcPr>
            <w:tcW w:w="846" w:type="dxa"/>
          </w:tcPr>
          <w:p w14:paraId="684999A2" w14:textId="7611E09E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A97C8B8" w14:textId="3BC782F1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Земельный участок п. Красково г.о. Люберцы</w:t>
            </w:r>
          </w:p>
        </w:tc>
        <w:tc>
          <w:tcPr>
            <w:tcW w:w="2976" w:type="dxa"/>
          </w:tcPr>
          <w:p w14:paraId="6FF71A9C" w14:textId="77777777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BFC381F" w14:textId="75C4C250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7601F212" w14:textId="185F69C8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187472</w:t>
            </w:r>
          </w:p>
        </w:tc>
        <w:tc>
          <w:tcPr>
            <w:tcW w:w="2410" w:type="dxa"/>
          </w:tcPr>
          <w:p w14:paraId="43B0A38F" w14:textId="1F69D4BB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66352" w:rsidRPr="0050183E" w14:paraId="46379A2C" w14:textId="77777777" w:rsidTr="001836E6">
        <w:tc>
          <w:tcPr>
            <w:tcW w:w="846" w:type="dxa"/>
          </w:tcPr>
          <w:p w14:paraId="01496922" w14:textId="26E2F241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852FA6A" w14:textId="3A12D0D1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Земельный участок п. Красково г.о. Люберцы</w:t>
            </w:r>
          </w:p>
        </w:tc>
        <w:tc>
          <w:tcPr>
            <w:tcW w:w="2976" w:type="dxa"/>
          </w:tcPr>
          <w:p w14:paraId="7EE1B551" w14:textId="77777777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225DB623" w14:textId="33F5EB00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002124E0" w14:textId="7C451B2A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129055C8" w14:textId="023014FF" w:rsidR="00C66352" w:rsidRPr="0050183E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0183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14:paraId="1AF4EC1B" w14:textId="77777777" w:rsidR="000C014A" w:rsidRPr="0050183E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29C4" w14:textId="5D147D76" w:rsidR="002E2709" w:rsidRPr="0050183E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50183E" w:rsidSect="000E2D6B">
      <w:pgSz w:w="16838" w:h="11906" w:orient="landscape"/>
      <w:pgMar w:top="851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15BA" w14:textId="77777777" w:rsidR="002D7971" w:rsidRDefault="002D7971" w:rsidP="00EC2482">
      <w:r>
        <w:separator/>
      </w:r>
    </w:p>
  </w:endnote>
  <w:endnote w:type="continuationSeparator" w:id="0">
    <w:p w14:paraId="059BB6EA" w14:textId="77777777" w:rsidR="002D7971" w:rsidRDefault="002D7971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974539"/>
      <w:docPartObj>
        <w:docPartGallery w:val="Page Numbers (Bottom of Page)"/>
        <w:docPartUnique/>
      </w:docPartObj>
    </w:sdtPr>
    <w:sdtEndPr/>
    <w:sdtContent>
      <w:p w14:paraId="4B46EA56" w14:textId="510F987D" w:rsidR="00C85F94" w:rsidRDefault="00C85F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ED5">
          <w:rPr>
            <w:noProof/>
          </w:rPr>
          <w:t>56</w:t>
        </w:r>
        <w:r>
          <w:fldChar w:fldCharType="end"/>
        </w:r>
      </w:p>
    </w:sdtContent>
  </w:sdt>
  <w:p w14:paraId="01D6881C" w14:textId="77777777" w:rsidR="00C85F94" w:rsidRDefault="00C85F94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24B3" w14:textId="77777777" w:rsidR="002D7971" w:rsidRDefault="002D7971" w:rsidP="00EC2482">
      <w:r>
        <w:separator/>
      </w:r>
    </w:p>
  </w:footnote>
  <w:footnote w:type="continuationSeparator" w:id="0">
    <w:p w14:paraId="11E2E6E1" w14:textId="77777777" w:rsidR="002D7971" w:rsidRDefault="002D7971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1CDD"/>
    <w:rsid w:val="0004467B"/>
    <w:rsid w:val="00046C98"/>
    <w:rsid w:val="000525A0"/>
    <w:rsid w:val="00075A5C"/>
    <w:rsid w:val="00081BD7"/>
    <w:rsid w:val="00082295"/>
    <w:rsid w:val="000832EC"/>
    <w:rsid w:val="00086972"/>
    <w:rsid w:val="000A7B02"/>
    <w:rsid w:val="000B08BB"/>
    <w:rsid w:val="000B1086"/>
    <w:rsid w:val="000B18F1"/>
    <w:rsid w:val="000B3090"/>
    <w:rsid w:val="000C014A"/>
    <w:rsid w:val="000C3D82"/>
    <w:rsid w:val="000C74E2"/>
    <w:rsid w:val="000D0F59"/>
    <w:rsid w:val="000D11D0"/>
    <w:rsid w:val="000D509E"/>
    <w:rsid w:val="000E2D6B"/>
    <w:rsid w:val="000F1196"/>
    <w:rsid w:val="000F63A8"/>
    <w:rsid w:val="00100F0E"/>
    <w:rsid w:val="001027EE"/>
    <w:rsid w:val="00106AEE"/>
    <w:rsid w:val="00106E33"/>
    <w:rsid w:val="00110102"/>
    <w:rsid w:val="0011107A"/>
    <w:rsid w:val="0011206E"/>
    <w:rsid w:val="00120E84"/>
    <w:rsid w:val="00125828"/>
    <w:rsid w:val="001324C0"/>
    <w:rsid w:val="001348C4"/>
    <w:rsid w:val="00146856"/>
    <w:rsid w:val="00162281"/>
    <w:rsid w:val="00171ADC"/>
    <w:rsid w:val="00175F2A"/>
    <w:rsid w:val="00176199"/>
    <w:rsid w:val="001836E6"/>
    <w:rsid w:val="00194EF4"/>
    <w:rsid w:val="001A1377"/>
    <w:rsid w:val="001A35C3"/>
    <w:rsid w:val="001A4C71"/>
    <w:rsid w:val="001A70D0"/>
    <w:rsid w:val="001B007E"/>
    <w:rsid w:val="001B1A15"/>
    <w:rsid w:val="001B3C35"/>
    <w:rsid w:val="001C072A"/>
    <w:rsid w:val="001C37E4"/>
    <w:rsid w:val="001D247F"/>
    <w:rsid w:val="001D71A2"/>
    <w:rsid w:val="001D798B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31E8B"/>
    <w:rsid w:val="00233ECF"/>
    <w:rsid w:val="00241279"/>
    <w:rsid w:val="002423CC"/>
    <w:rsid w:val="0024321E"/>
    <w:rsid w:val="00244DE9"/>
    <w:rsid w:val="002454CE"/>
    <w:rsid w:val="00245E7E"/>
    <w:rsid w:val="00250C4E"/>
    <w:rsid w:val="002521D6"/>
    <w:rsid w:val="00252345"/>
    <w:rsid w:val="00252E63"/>
    <w:rsid w:val="0025440D"/>
    <w:rsid w:val="00257B02"/>
    <w:rsid w:val="00261DF7"/>
    <w:rsid w:val="00273F85"/>
    <w:rsid w:val="00280627"/>
    <w:rsid w:val="002854F5"/>
    <w:rsid w:val="00296FD8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C6E7D"/>
    <w:rsid w:val="002D30AB"/>
    <w:rsid w:val="002D311E"/>
    <w:rsid w:val="002D44FC"/>
    <w:rsid w:val="002D4BB1"/>
    <w:rsid w:val="002D7971"/>
    <w:rsid w:val="002E2709"/>
    <w:rsid w:val="002E3119"/>
    <w:rsid w:val="002E53F0"/>
    <w:rsid w:val="002E57CE"/>
    <w:rsid w:val="002E6F20"/>
    <w:rsid w:val="002F1772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361EA"/>
    <w:rsid w:val="00336986"/>
    <w:rsid w:val="003455B8"/>
    <w:rsid w:val="00345835"/>
    <w:rsid w:val="003473EE"/>
    <w:rsid w:val="00351E55"/>
    <w:rsid w:val="003602E9"/>
    <w:rsid w:val="00364D70"/>
    <w:rsid w:val="00364F1D"/>
    <w:rsid w:val="0036587F"/>
    <w:rsid w:val="003736F5"/>
    <w:rsid w:val="0038023F"/>
    <w:rsid w:val="00391281"/>
    <w:rsid w:val="003965DB"/>
    <w:rsid w:val="00396877"/>
    <w:rsid w:val="003A0E64"/>
    <w:rsid w:val="003A1312"/>
    <w:rsid w:val="003A3EE9"/>
    <w:rsid w:val="003A59F9"/>
    <w:rsid w:val="003B4288"/>
    <w:rsid w:val="003C3AA6"/>
    <w:rsid w:val="003C5697"/>
    <w:rsid w:val="003D7312"/>
    <w:rsid w:val="003E0EC4"/>
    <w:rsid w:val="003E245C"/>
    <w:rsid w:val="003E2B24"/>
    <w:rsid w:val="003E4818"/>
    <w:rsid w:val="003F20DD"/>
    <w:rsid w:val="003F2D36"/>
    <w:rsid w:val="003F4404"/>
    <w:rsid w:val="003F4C9B"/>
    <w:rsid w:val="00401F85"/>
    <w:rsid w:val="00403387"/>
    <w:rsid w:val="0040667E"/>
    <w:rsid w:val="00412BBE"/>
    <w:rsid w:val="00420D7C"/>
    <w:rsid w:val="00430797"/>
    <w:rsid w:val="00431D8B"/>
    <w:rsid w:val="00444AE0"/>
    <w:rsid w:val="00446337"/>
    <w:rsid w:val="0044700B"/>
    <w:rsid w:val="00452F69"/>
    <w:rsid w:val="00453913"/>
    <w:rsid w:val="004606CF"/>
    <w:rsid w:val="00471129"/>
    <w:rsid w:val="00474AF4"/>
    <w:rsid w:val="00474BDE"/>
    <w:rsid w:val="00480B63"/>
    <w:rsid w:val="00487CAE"/>
    <w:rsid w:val="00487F16"/>
    <w:rsid w:val="0049654D"/>
    <w:rsid w:val="004A39CE"/>
    <w:rsid w:val="004B1C77"/>
    <w:rsid w:val="004B348C"/>
    <w:rsid w:val="004B6C20"/>
    <w:rsid w:val="004C24DB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183E"/>
    <w:rsid w:val="0050425F"/>
    <w:rsid w:val="005079CA"/>
    <w:rsid w:val="00512621"/>
    <w:rsid w:val="00512762"/>
    <w:rsid w:val="005131BD"/>
    <w:rsid w:val="0052204C"/>
    <w:rsid w:val="005255A2"/>
    <w:rsid w:val="005257B6"/>
    <w:rsid w:val="00527D14"/>
    <w:rsid w:val="00530649"/>
    <w:rsid w:val="00532322"/>
    <w:rsid w:val="005324DA"/>
    <w:rsid w:val="00533566"/>
    <w:rsid w:val="00540D44"/>
    <w:rsid w:val="0054108A"/>
    <w:rsid w:val="0055619D"/>
    <w:rsid w:val="005642C6"/>
    <w:rsid w:val="00567437"/>
    <w:rsid w:val="0057158E"/>
    <w:rsid w:val="00572FC7"/>
    <w:rsid w:val="00573E38"/>
    <w:rsid w:val="00574230"/>
    <w:rsid w:val="00580BCD"/>
    <w:rsid w:val="005830A0"/>
    <w:rsid w:val="00584E41"/>
    <w:rsid w:val="00585E5E"/>
    <w:rsid w:val="00594C63"/>
    <w:rsid w:val="00594FC8"/>
    <w:rsid w:val="00597E50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F09EE"/>
    <w:rsid w:val="005F28BD"/>
    <w:rsid w:val="00602112"/>
    <w:rsid w:val="00606FEA"/>
    <w:rsid w:val="00611FC6"/>
    <w:rsid w:val="006163A4"/>
    <w:rsid w:val="00621453"/>
    <w:rsid w:val="00626DAF"/>
    <w:rsid w:val="00632300"/>
    <w:rsid w:val="00634572"/>
    <w:rsid w:val="006357CE"/>
    <w:rsid w:val="00645F1A"/>
    <w:rsid w:val="0064707D"/>
    <w:rsid w:val="006474A2"/>
    <w:rsid w:val="006538C3"/>
    <w:rsid w:val="006663CD"/>
    <w:rsid w:val="006671D2"/>
    <w:rsid w:val="00673632"/>
    <w:rsid w:val="00686607"/>
    <w:rsid w:val="006A0BAB"/>
    <w:rsid w:val="006A255C"/>
    <w:rsid w:val="006A4513"/>
    <w:rsid w:val="006A51E7"/>
    <w:rsid w:val="006A5357"/>
    <w:rsid w:val="006A78BE"/>
    <w:rsid w:val="006B28A9"/>
    <w:rsid w:val="006B39EA"/>
    <w:rsid w:val="006C06D3"/>
    <w:rsid w:val="006C1BFE"/>
    <w:rsid w:val="006C1CF0"/>
    <w:rsid w:val="006C1EBF"/>
    <w:rsid w:val="006C31C4"/>
    <w:rsid w:val="006D0CA9"/>
    <w:rsid w:val="006D5526"/>
    <w:rsid w:val="006E04CF"/>
    <w:rsid w:val="006E5262"/>
    <w:rsid w:val="006F1A04"/>
    <w:rsid w:val="006F2C79"/>
    <w:rsid w:val="006F3393"/>
    <w:rsid w:val="006F7E22"/>
    <w:rsid w:val="007035A1"/>
    <w:rsid w:val="007120DE"/>
    <w:rsid w:val="00713053"/>
    <w:rsid w:val="00715132"/>
    <w:rsid w:val="0071649C"/>
    <w:rsid w:val="00716810"/>
    <w:rsid w:val="00717D83"/>
    <w:rsid w:val="00721597"/>
    <w:rsid w:val="00721F6A"/>
    <w:rsid w:val="00723841"/>
    <w:rsid w:val="00724173"/>
    <w:rsid w:val="00727E75"/>
    <w:rsid w:val="00735290"/>
    <w:rsid w:val="00743BE5"/>
    <w:rsid w:val="0075304C"/>
    <w:rsid w:val="00760032"/>
    <w:rsid w:val="007626D2"/>
    <w:rsid w:val="00762E0D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0720"/>
    <w:rsid w:val="007C1A92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80238D"/>
    <w:rsid w:val="00802990"/>
    <w:rsid w:val="008049CE"/>
    <w:rsid w:val="00805111"/>
    <w:rsid w:val="00805AFC"/>
    <w:rsid w:val="0081019F"/>
    <w:rsid w:val="00815E0C"/>
    <w:rsid w:val="00817F45"/>
    <w:rsid w:val="00820309"/>
    <w:rsid w:val="008249BA"/>
    <w:rsid w:val="00824B17"/>
    <w:rsid w:val="008257B4"/>
    <w:rsid w:val="0082692B"/>
    <w:rsid w:val="008306E4"/>
    <w:rsid w:val="008309B8"/>
    <w:rsid w:val="00831F7A"/>
    <w:rsid w:val="008330C3"/>
    <w:rsid w:val="00835D50"/>
    <w:rsid w:val="008409F4"/>
    <w:rsid w:val="00841849"/>
    <w:rsid w:val="008505C7"/>
    <w:rsid w:val="008517A4"/>
    <w:rsid w:val="00853014"/>
    <w:rsid w:val="008531B7"/>
    <w:rsid w:val="008536FE"/>
    <w:rsid w:val="00861205"/>
    <w:rsid w:val="00865825"/>
    <w:rsid w:val="00866D1B"/>
    <w:rsid w:val="00873519"/>
    <w:rsid w:val="00874D89"/>
    <w:rsid w:val="00882876"/>
    <w:rsid w:val="00883602"/>
    <w:rsid w:val="00897F90"/>
    <w:rsid w:val="008A6B14"/>
    <w:rsid w:val="008B53AB"/>
    <w:rsid w:val="008B5406"/>
    <w:rsid w:val="008C2F10"/>
    <w:rsid w:val="008C3041"/>
    <w:rsid w:val="008D0EF5"/>
    <w:rsid w:val="008D1E8D"/>
    <w:rsid w:val="008D373F"/>
    <w:rsid w:val="008D390C"/>
    <w:rsid w:val="008D3E2F"/>
    <w:rsid w:val="008D7EE5"/>
    <w:rsid w:val="008E4A5B"/>
    <w:rsid w:val="008E6E52"/>
    <w:rsid w:val="008F6373"/>
    <w:rsid w:val="008F6C98"/>
    <w:rsid w:val="00902874"/>
    <w:rsid w:val="00904799"/>
    <w:rsid w:val="00916960"/>
    <w:rsid w:val="00917138"/>
    <w:rsid w:val="0092344E"/>
    <w:rsid w:val="00924361"/>
    <w:rsid w:val="00925218"/>
    <w:rsid w:val="00925903"/>
    <w:rsid w:val="00925C57"/>
    <w:rsid w:val="009325F5"/>
    <w:rsid w:val="00937E57"/>
    <w:rsid w:val="00937FCD"/>
    <w:rsid w:val="0094177F"/>
    <w:rsid w:val="00945D4C"/>
    <w:rsid w:val="00946A01"/>
    <w:rsid w:val="00946F65"/>
    <w:rsid w:val="00951536"/>
    <w:rsid w:val="0095219F"/>
    <w:rsid w:val="009540B2"/>
    <w:rsid w:val="009542B1"/>
    <w:rsid w:val="00955035"/>
    <w:rsid w:val="009600CE"/>
    <w:rsid w:val="00961FB6"/>
    <w:rsid w:val="00962C4E"/>
    <w:rsid w:val="009639C3"/>
    <w:rsid w:val="00964D76"/>
    <w:rsid w:val="00966271"/>
    <w:rsid w:val="009673EC"/>
    <w:rsid w:val="00971E93"/>
    <w:rsid w:val="0097348E"/>
    <w:rsid w:val="00973685"/>
    <w:rsid w:val="00983342"/>
    <w:rsid w:val="00983E6F"/>
    <w:rsid w:val="009842DD"/>
    <w:rsid w:val="00987AB0"/>
    <w:rsid w:val="00992867"/>
    <w:rsid w:val="009A0151"/>
    <w:rsid w:val="009A15D1"/>
    <w:rsid w:val="009A1930"/>
    <w:rsid w:val="009A1C1E"/>
    <w:rsid w:val="009A33F6"/>
    <w:rsid w:val="009A7591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0AB2"/>
    <w:rsid w:val="009F1D46"/>
    <w:rsid w:val="00A01CA5"/>
    <w:rsid w:val="00A041B3"/>
    <w:rsid w:val="00A1468D"/>
    <w:rsid w:val="00A16BC3"/>
    <w:rsid w:val="00A34557"/>
    <w:rsid w:val="00A3458A"/>
    <w:rsid w:val="00A35596"/>
    <w:rsid w:val="00A40A8D"/>
    <w:rsid w:val="00A4189A"/>
    <w:rsid w:val="00A42F79"/>
    <w:rsid w:val="00A52DC3"/>
    <w:rsid w:val="00A5382F"/>
    <w:rsid w:val="00A56180"/>
    <w:rsid w:val="00A7145E"/>
    <w:rsid w:val="00A73336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D1671"/>
    <w:rsid w:val="00AD5117"/>
    <w:rsid w:val="00AD5641"/>
    <w:rsid w:val="00AD6CEE"/>
    <w:rsid w:val="00AE5680"/>
    <w:rsid w:val="00AE5957"/>
    <w:rsid w:val="00AE685A"/>
    <w:rsid w:val="00AE69BF"/>
    <w:rsid w:val="00AF1053"/>
    <w:rsid w:val="00B00F73"/>
    <w:rsid w:val="00B058F2"/>
    <w:rsid w:val="00B1534B"/>
    <w:rsid w:val="00B239C4"/>
    <w:rsid w:val="00B255DB"/>
    <w:rsid w:val="00B3038E"/>
    <w:rsid w:val="00B32F48"/>
    <w:rsid w:val="00B46578"/>
    <w:rsid w:val="00B46A1B"/>
    <w:rsid w:val="00B56DFF"/>
    <w:rsid w:val="00B8495B"/>
    <w:rsid w:val="00B87FF8"/>
    <w:rsid w:val="00B904F9"/>
    <w:rsid w:val="00B9660B"/>
    <w:rsid w:val="00BA0BE1"/>
    <w:rsid w:val="00BB1A05"/>
    <w:rsid w:val="00BC2A8C"/>
    <w:rsid w:val="00BC2D22"/>
    <w:rsid w:val="00BD044A"/>
    <w:rsid w:val="00BD1F58"/>
    <w:rsid w:val="00BD2FC0"/>
    <w:rsid w:val="00BD4B6F"/>
    <w:rsid w:val="00BD4C91"/>
    <w:rsid w:val="00BD601B"/>
    <w:rsid w:val="00BE0EA5"/>
    <w:rsid w:val="00BE28F0"/>
    <w:rsid w:val="00BF073A"/>
    <w:rsid w:val="00BF28A0"/>
    <w:rsid w:val="00BF33A1"/>
    <w:rsid w:val="00C03E74"/>
    <w:rsid w:val="00C04A29"/>
    <w:rsid w:val="00C10A2D"/>
    <w:rsid w:val="00C143DA"/>
    <w:rsid w:val="00C23346"/>
    <w:rsid w:val="00C252A0"/>
    <w:rsid w:val="00C2700D"/>
    <w:rsid w:val="00C2792F"/>
    <w:rsid w:val="00C3639F"/>
    <w:rsid w:val="00C40B0A"/>
    <w:rsid w:val="00C43499"/>
    <w:rsid w:val="00C450F5"/>
    <w:rsid w:val="00C5046F"/>
    <w:rsid w:val="00C51E90"/>
    <w:rsid w:val="00C52820"/>
    <w:rsid w:val="00C54AC1"/>
    <w:rsid w:val="00C56274"/>
    <w:rsid w:val="00C60A4E"/>
    <w:rsid w:val="00C62ABC"/>
    <w:rsid w:val="00C66352"/>
    <w:rsid w:val="00C67142"/>
    <w:rsid w:val="00C67B68"/>
    <w:rsid w:val="00C7190E"/>
    <w:rsid w:val="00C81B2F"/>
    <w:rsid w:val="00C84780"/>
    <w:rsid w:val="00C85F94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321A"/>
    <w:rsid w:val="00CB57D8"/>
    <w:rsid w:val="00CB5C76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E5329"/>
    <w:rsid w:val="00CF155B"/>
    <w:rsid w:val="00D14FC5"/>
    <w:rsid w:val="00D17F08"/>
    <w:rsid w:val="00D22867"/>
    <w:rsid w:val="00D26CEF"/>
    <w:rsid w:val="00D26FA9"/>
    <w:rsid w:val="00D300EC"/>
    <w:rsid w:val="00D31974"/>
    <w:rsid w:val="00D374E8"/>
    <w:rsid w:val="00D445AC"/>
    <w:rsid w:val="00D4724E"/>
    <w:rsid w:val="00D5487D"/>
    <w:rsid w:val="00D619A5"/>
    <w:rsid w:val="00D74826"/>
    <w:rsid w:val="00D770FA"/>
    <w:rsid w:val="00D82C5D"/>
    <w:rsid w:val="00D90F80"/>
    <w:rsid w:val="00D915F3"/>
    <w:rsid w:val="00D958FC"/>
    <w:rsid w:val="00DA3514"/>
    <w:rsid w:val="00DA7C4A"/>
    <w:rsid w:val="00DB3552"/>
    <w:rsid w:val="00DB768E"/>
    <w:rsid w:val="00DB7EB4"/>
    <w:rsid w:val="00DC706E"/>
    <w:rsid w:val="00DD2BCE"/>
    <w:rsid w:val="00DD6C58"/>
    <w:rsid w:val="00DD70BD"/>
    <w:rsid w:val="00DE096D"/>
    <w:rsid w:val="00DE7ED5"/>
    <w:rsid w:val="00DF1054"/>
    <w:rsid w:val="00DF13F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4CA8"/>
    <w:rsid w:val="00E76715"/>
    <w:rsid w:val="00E76A8D"/>
    <w:rsid w:val="00E77C7F"/>
    <w:rsid w:val="00E829E9"/>
    <w:rsid w:val="00E83EA1"/>
    <w:rsid w:val="00E90E3B"/>
    <w:rsid w:val="00E911C9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695A"/>
    <w:rsid w:val="00F20E08"/>
    <w:rsid w:val="00F20F18"/>
    <w:rsid w:val="00F25443"/>
    <w:rsid w:val="00F303CE"/>
    <w:rsid w:val="00F33BA7"/>
    <w:rsid w:val="00F342A3"/>
    <w:rsid w:val="00F364E7"/>
    <w:rsid w:val="00F403C6"/>
    <w:rsid w:val="00F4173A"/>
    <w:rsid w:val="00F43288"/>
    <w:rsid w:val="00F436F3"/>
    <w:rsid w:val="00F4658A"/>
    <w:rsid w:val="00F47016"/>
    <w:rsid w:val="00F50518"/>
    <w:rsid w:val="00F5145F"/>
    <w:rsid w:val="00F537CB"/>
    <w:rsid w:val="00F544F9"/>
    <w:rsid w:val="00F556ED"/>
    <w:rsid w:val="00F55C00"/>
    <w:rsid w:val="00F561E9"/>
    <w:rsid w:val="00F614F0"/>
    <w:rsid w:val="00F617C2"/>
    <w:rsid w:val="00F626D0"/>
    <w:rsid w:val="00F66750"/>
    <w:rsid w:val="00F723B2"/>
    <w:rsid w:val="00F73CB4"/>
    <w:rsid w:val="00F80720"/>
    <w:rsid w:val="00F826C5"/>
    <w:rsid w:val="00F83CFB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2F6A"/>
    <w:rsid w:val="00FC7019"/>
    <w:rsid w:val="00FC7591"/>
    <w:rsid w:val="00FC7DAE"/>
    <w:rsid w:val="00FD2683"/>
    <w:rsid w:val="00FD2688"/>
    <w:rsid w:val="00FD338A"/>
    <w:rsid w:val="00FE333B"/>
    <w:rsid w:val="00FE53A4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table" w:customStyle="1" w:styleId="2">
    <w:name w:val="Сетка таблицы2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14A"/>
  </w:style>
  <w:style w:type="table" w:customStyle="1" w:styleId="3">
    <w:name w:val="Сетка таблицы3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C014A"/>
  </w:style>
  <w:style w:type="table" w:customStyle="1" w:styleId="111">
    <w:name w:val="Сетка таблицы11"/>
    <w:basedOn w:val="a1"/>
    <w:next w:val="a7"/>
    <w:uiPriority w:val="5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C014A"/>
  </w:style>
  <w:style w:type="table" w:customStyle="1" w:styleId="4">
    <w:name w:val="Сетка таблицы4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1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371A-75F8-4129-B2DE-ABD0F84E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58</Pages>
  <Words>8980</Words>
  <Characters>51189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Admin</cp:lastModifiedBy>
  <cp:revision>6</cp:revision>
  <cp:lastPrinted>2024-09-19T11:33:00Z</cp:lastPrinted>
  <dcterms:created xsi:type="dcterms:W3CDTF">2024-10-01T13:40:00Z</dcterms:created>
  <dcterms:modified xsi:type="dcterms:W3CDTF">2024-10-15T15:38:00Z</dcterms:modified>
</cp:coreProperties>
</file>