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E7BB" w14:textId="45DAA781" w:rsidR="00707165" w:rsidRPr="008D104C" w:rsidRDefault="00707165" w:rsidP="00B26778">
      <w:pPr>
        <w:ind w:firstLine="709"/>
        <w:jc w:val="both"/>
        <w:rPr>
          <w:rStyle w:val="ListLabel2"/>
        </w:rPr>
      </w:pPr>
    </w:p>
    <w:p w14:paraId="4D608976" w14:textId="77777777" w:rsidR="00C34FE5" w:rsidRPr="002F4456" w:rsidRDefault="00C34FE5" w:rsidP="00B26778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E012B0E" w14:textId="77777777" w:rsidR="002F4456" w:rsidRP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  <w:r w:rsidRPr="002F4456">
        <w:rPr>
          <w:rFonts w:ascii="Arial" w:hAnsi="Arial" w:cs="Arial"/>
          <w:b/>
          <w:sz w:val="24"/>
          <w:szCs w:val="24"/>
        </w:rPr>
        <w:t>АДМИНИСТРАЦИЯ</w:t>
      </w:r>
    </w:p>
    <w:p w14:paraId="3DDDB956" w14:textId="77777777" w:rsidR="002F4456" w:rsidRP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  <w:r w:rsidRPr="002F4456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14:paraId="7E1BFED1" w14:textId="77777777" w:rsidR="002F4456" w:rsidRP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  <w:r w:rsidRPr="002F4456">
        <w:rPr>
          <w:rFonts w:ascii="Arial" w:hAnsi="Arial" w:cs="Arial"/>
          <w:b/>
          <w:sz w:val="24"/>
          <w:szCs w:val="24"/>
        </w:rPr>
        <w:t>ГОРОДСКОЙ ОКРУГ ЛЮБЕРЦЫ</w:t>
      </w:r>
    </w:p>
    <w:p w14:paraId="130B8B52" w14:textId="77777777" w:rsidR="002F4456" w:rsidRP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  <w:r w:rsidRPr="002F4456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3CEC71C6" w14:textId="77777777" w:rsid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</w:p>
    <w:p w14:paraId="7F7A6991" w14:textId="77777777" w:rsid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</w:p>
    <w:p w14:paraId="1630EC8B" w14:textId="77777777" w:rsidR="002F4456" w:rsidRP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</w:p>
    <w:p w14:paraId="7E59277A" w14:textId="6DEF568D" w:rsidR="0089461F" w:rsidRPr="002F4456" w:rsidRDefault="002F4456" w:rsidP="002F44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14:paraId="3D4C6C54" w14:textId="77777777" w:rsidR="0089461F" w:rsidRPr="00700444" w:rsidRDefault="0089461F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6D3F267" w14:textId="0FFC2187" w:rsidR="007858BD" w:rsidRPr="00700444" w:rsidRDefault="00AF3346" w:rsidP="00AF334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30.09.2024 </w:t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eastAsia="Times New Roman" w:hAnsi="Arial" w:cs="Arial"/>
          <w:color w:val="000000" w:themeColor="text1"/>
          <w:sz w:val="24"/>
          <w:szCs w:val="24"/>
        </w:rPr>
        <w:tab/>
        <w:t>№ 3995-ПА</w:t>
      </w:r>
    </w:p>
    <w:p w14:paraId="1C07337C" w14:textId="4B9A9A10" w:rsidR="007858BD" w:rsidRPr="002F4456" w:rsidRDefault="002F4456" w:rsidP="002F4456">
      <w:pPr>
        <w:ind w:firstLine="709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4456">
        <w:rPr>
          <w:rFonts w:ascii="Arial" w:eastAsia="Times New Roman" w:hAnsi="Arial" w:cs="Arial"/>
          <w:color w:val="000000" w:themeColor="text1"/>
          <w:sz w:val="20"/>
          <w:szCs w:val="20"/>
        </w:rPr>
        <w:t>г. Люберцы</w:t>
      </w:r>
    </w:p>
    <w:p w14:paraId="0BC193CA" w14:textId="77777777" w:rsidR="00434070" w:rsidRPr="00700444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4F6A47" w14:textId="77777777" w:rsidR="00434070" w:rsidRPr="00700444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1FEE2918" w:rsidR="006E3A3D" w:rsidRPr="00700444" w:rsidRDefault="00521531" w:rsidP="00B2677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700444">
        <w:rPr>
          <w:b/>
          <w:color w:val="000000" w:themeColor="text1"/>
          <w:sz w:val="24"/>
          <w:szCs w:val="24"/>
        </w:rPr>
        <w:t>О</w:t>
      </w:r>
      <w:r w:rsidR="0012461F" w:rsidRPr="00700444">
        <w:rPr>
          <w:b/>
          <w:color w:val="000000" w:themeColor="text1"/>
          <w:sz w:val="24"/>
          <w:szCs w:val="24"/>
        </w:rPr>
        <w:t xml:space="preserve"> внесении изменений </w:t>
      </w:r>
      <w:r w:rsidRPr="00700444">
        <w:rPr>
          <w:b/>
          <w:color w:val="000000" w:themeColor="text1"/>
          <w:sz w:val="24"/>
          <w:szCs w:val="24"/>
        </w:rPr>
        <w:t xml:space="preserve"> </w:t>
      </w:r>
      <w:r w:rsidR="0012461F" w:rsidRPr="00700444">
        <w:rPr>
          <w:b/>
          <w:color w:val="000000" w:themeColor="text1"/>
          <w:sz w:val="24"/>
          <w:szCs w:val="24"/>
        </w:rPr>
        <w:t xml:space="preserve">в </w:t>
      </w:r>
      <w:r w:rsidRPr="00700444">
        <w:rPr>
          <w:b/>
          <w:color w:val="000000" w:themeColor="text1"/>
          <w:sz w:val="24"/>
          <w:szCs w:val="24"/>
        </w:rPr>
        <w:t xml:space="preserve"> </w:t>
      </w:r>
      <w:r w:rsidR="00533305" w:rsidRPr="00700444">
        <w:rPr>
          <w:b/>
          <w:color w:val="000000" w:themeColor="text1"/>
          <w:sz w:val="24"/>
          <w:szCs w:val="24"/>
        </w:rPr>
        <w:t>муниципальн</w:t>
      </w:r>
      <w:r w:rsidR="0012461F" w:rsidRPr="00700444">
        <w:rPr>
          <w:b/>
          <w:color w:val="000000" w:themeColor="text1"/>
          <w:sz w:val="24"/>
          <w:szCs w:val="24"/>
        </w:rPr>
        <w:t xml:space="preserve">ую </w:t>
      </w:r>
      <w:r w:rsidR="00533305" w:rsidRPr="00700444">
        <w:rPr>
          <w:b/>
          <w:color w:val="000000" w:themeColor="text1"/>
          <w:sz w:val="24"/>
          <w:szCs w:val="24"/>
        </w:rPr>
        <w:t xml:space="preserve"> программ</w:t>
      </w:r>
      <w:r w:rsidR="0012461F" w:rsidRPr="00700444">
        <w:rPr>
          <w:b/>
          <w:color w:val="000000" w:themeColor="text1"/>
          <w:sz w:val="24"/>
          <w:szCs w:val="24"/>
        </w:rPr>
        <w:t xml:space="preserve">у </w:t>
      </w:r>
      <w:r w:rsidR="00533305" w:rsidRPr="00700444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700444">
        <w:rPr>
          <w:b/>
          <w:color w:val="000000" w:themeColor="text1"/>
          <w:sz w:val="24"/>
          <w:szCs w:val="24"/>
        </w:rPr>
        <w:t>«</w:t>
      </w:r>
      <w:r w:rsidR="009350E3" w:rsidRPr="00700444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700444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700444" w:rsidRDefault="001A7017" w:rsidP="00B26778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700444" w:rsidRDefault="000740E7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700444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700444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700444" w:rsidRDefault="00F356A1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EA55F0A" w:rsidR="00AD624F" w:rsidRPr="00700444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700444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700444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700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700444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700444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700444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700444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700444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4E2A48" w:rsidRPr="00700444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700444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700444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700444">
        <w:rPr>
          <w:rFonts w:ascii="Arial" w:hAnsi="Arial" w:cs="Arial"/>
          <w:color w:val="000000" w:themeColor="text1"/>
          <w:sz w:val="24"/>
          <w:szCs w:val="24"/>
        </w:rPr>
        <w:t>администрации муниципального образования городской округ Люберцы Московской области от 31.10.2022  № 4367-ПА</w:t>
      </w:r>
      <w:r w:rsidR="00284B04" w:rsidRPr="00700444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700444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0451645A" w:rsidR="00533305" w:rsidRPr="00700444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700444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70044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700444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89461F" w:rsidRPr="00700444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700444">
        <w:rPr>
          <w:rFonts w:ascii="Arial" w:hAnsi="Arial" w:cs="Arial"/>
          <w:color w:val="000000" w:themeColor="text1"/>
          <w:sz w:val="24"/>
          <w:szCs w:val="24"/>
        </w:rPr>
        <w:t>и разместить на официальном сайте администрации в сети «Интернет».</w:t>
      </w:r>
    </w:p>
    <w:p w14:paraId="2B7C2994" w14:textId="2D63B059" w:rsidR="006E3A3D" w:rsidRPr="00700444" w:rsidRDefault="00FE25C5" w:rsidP="009A360B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700444">
        <w:rPr>
          <w:color w:val="000000" w:themeColor="text1"/>
          <w:sz w:val="24"/>
          <w:szCs w:val="24"/>
        </w:rPr>
        <w:t>3</w:t>
      </w:r>
      <w:r w:rsidR="00DC72D8" w:rsidRPr="00700444">
        <w:rPr>
          <w:color w:val="000000" w:themeColor="text1"/>
          <w:sz w:val="24"/>
          <w:szCs w:val="24"/>
        </w:rPr>
        <w:t xml:space="preserve">. Контроль за </w:t>
      </w:r>
      <w:r w:rsidR="009A360B" w:rsidRPr="00700444">
        <w:rPr>
          <w:color w:val="000000" w:themeColor="text1"/>
          <w:sz w:val="24"/>
          <w:szCs w:val="24"/>
        </w:rPr>
        <w:t>и</w:t>
      </w:r>
      <w:r w:rsidR="00434070" w:rsidRPr="00700444">
        <w:rPr>
          <w:color w:val="000000" w:themeColor="text1"/>
          <w:sz w:val="24"/>
          <w:szCs w:val="24"/>
        </w:rPr>
        <w:t>с</w:t>
      </w:r>
      <w:r w:rsidR="00DC72D8" w:rsidRPr="00700444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700444">
        <w:rPr>
          <w:color w:val="000000" w:themeColor="text1"/>
          <w:sz w:val="24"/>
          <w:szCs w:val="24"/>
        </w:rPr>
        <w:t>П</w:t>
      </w:r>
      <w:r w:rsidR="00DC72D8" w:rsidRPr="00700444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700444">
        <w:rPr>
          <w:color w:val="000000" w:themeColor="text1"/>
          <w:sz w:val="24"/>
          <w:szCs w:val="24"/>
        </w:rPr>
        <w:br/>
      </w:r>
      <w:r w:rsidR="00DC72D8" w:rsidRPr="00700444">
        <w:rPr>
          <w:color w:val="000000" w:themeColor="text1"/>
          <w:sz w:val="24"/>
          <w:szCs w:val="24"/>
        </w:rPr>
        <w:t xml:space="preserve">на </w:t>
      </w:r>
      <w:r w:rsidR="009350E3" w:rsidRPr="00700444">
        <w:rPr>
          <w:color w:val="000000" w:themeColor="text1"/>
          <w:sz w:val="24"/>
          <w:szCs w:val="24"/>
        </w:rPr>
        <w:t xml:space="preserve">заместителя Главы </w:t>
      </w:r>
      <w:r w:rsidR="00961496" w:rsidRPr="00700444">
        <w:rPr>
          <w:color w:val="000000" w:themeColor="text1"/>
          <w:sz w:val="24"/>
          <w:szCs w:val="24"/>
        </w:rPr>
        <w:t xml:space="preserve"> </w:t>
      </w:r>
      <w:r w:rsidR="000740E7" w:rsidRPr="00700444">
        <w:rPr>
          <w:color w:val="000000" w:themeColor="text1"/>
          <w:sz w:val="24"/>
          <w:szCs w:val="24"/>
        </w:rPr>
        <w:t xml:space="preserve">Карпова К.М. </w:t>
      </w:r>
    </w:p>
    <w:p w14:paraId="3704C4B4" w14:textId="77777777" w:rsidR="00900A74" w:rsidRPr="00700444" w:rsidRDefault="00900A74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700444" w:rsidRDefault="00FE25C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226AD436" w:rsidR="00AC24B8" w:rsidRPr="00700444" w:rsidRDefault="0053330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70044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0740E7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900A74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700444" w:rsidRDefault="006E22AE" w:rsidP="00B2677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700444" w:rsidRDefault="006E22A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700444" w:rsidSect="00605430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700444" w:rsidRDefault="00AF093E" w:rsidP="009150ED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700444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700444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700444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700444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700444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7004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700444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700444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48A482E5" w14:textId="25E49A0F" w:rsidR="009150ED" w:rsidRPr="00700444" w:rsidRDefault="006E22AE" w:rsidP="002F4456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700444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24D7B1D7" w14:textId="6EFAC857" w:rsidR="006E22AE" w:rsidRPr="00700444" w:rsidRDefault="009150ED" w:rsidP="009150ED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700444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94188A" w:rsidRPr="00700444">
        <w:rPr>
          <w:rFonts w:ascii="Arial" w:hAnsi="Arial" w:cs="Arial"/>
          <w:bCs/>
          <w:sz w:val="24"/>
          <w:szCs w:val="24"/>
          <w:lang w:eastAsia="ru-RU"/>
        </w:rPr>
        <w:t>30.09</w:t>
      </w:r>
      <w:r w:rsidR="002F4456">
        <w:rPr>
          <w:rFonts w:ascii="Arial" w:hAnsi="Arial" w:cs="Arial"/>
          <w:bCs/>
          <w:sz w:val="24"/>
          <w:szCs w:val="24"/>
          <w:lang w:eastAsia="ru-RU"/>
        </w:rPr>
        <w:t>.</w:t>
      </w:r>
      <w:r w:rsidR="0094188A" w:rsidRPr="00700444">
        <w:rPr>
          <w:rFonts w:ascii="Arial" w:hAnsi="Arial" w:cs="Arial"/>
          <w:bCs/>
          <w:sz w:val="24"/>
          <w:szCs w:val="24"/>
          <w:lang w:eastAsia="ru-RU"/>
        </w:rPr>
        <w:t xml:space="preserve">2024 </w:t>
      </w:r>
      <w:r w:rsidR="002F4456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00444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70044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88A" w:rsidRPr="00700444">
        <w:rPr>
          <w:rFonts w:ascii="Arial" w:hAnsi="Arial" w:cs="Arial"/>
          <w:bCs/>
          <w:sz w:val="24"/>
          <w:szCs w:val="24"/>
          <w:lang w:eastAsia="ru-RU"/>
        </w:rPr>
        <w:t>3995-ПА</w:t>
      </w:r>
    </w:p>
    <w:p w14:paraId="01CE4F84" w14:textId="77777777" w:rsidR="006E22AE" w:rsidRDefault="006E22AE" w:rsidP="009150ED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4DF6ED04" w14:textId="77777777" w:rsidR="002F4456" w:rsidRPr="00700444" w:rsidRDefault="002F4456" w:rsidP="009150ED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13CDF540" w14:textId="2C48F5B5" w:rsidR="005E2FB6" w:rsidRPr="00700444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700444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70044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700444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700444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 «Развитие инженерной инфраструктуры, энергоэффективности и отрасли обращения с отходами» </w:t>
      </w:r>
    </w:p>
    <w:p w14:paraId="5615E257" w14:textId="5F465970" w:rsidR="00B26778" w:rsidRPr="00700444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2AA831BE" w14:textId="2EAE4E65" w:rsidR="006E22AE" w:rsidRPr="00700444" w:rsidRDefault="006E22A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745"/>
      </w:tblGrid>
      <w:tr w:rsidR="006E22AE" w:rsidRPr="00700444" w14:paraId="1FE2462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700444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1664362F" w:rsidR="006E22AE" w:rsidRPr="00700444" w:rsidRDefault="00865CAB" w:rsidP="00621E10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700444">
              <w:rPr>
                <w:color w:val="000000"/>
                <w:sz w:val="24"/>
                <w:szCs w:val="24"/>
              </w:rPr>
              <w:t xml:space="preserve">Карпов К.М. </w:t>
            </w:r>
            <w:r w:rsidR="00AC78FD" w:rsidRPr="00700444">
              <w:rPr>
                <w:color w:val="000000"/>
                <w:sz w:val="24"/>
                <w:szCs w:val="24"/>
              </w:rPr>
              <w:t xml:space="preserve"> - </w:t>
            </w:r>
            <w:r w:rsidRPr="00700444">
              <w:rPr>
                <w:color w:val="000000"/>
                <w:sz w:val="24"/>
                <w:szCs w:val="24"/>
              </w:rPr>
              <w:t>з</w:t>
            </w:r>
            <w:r w:rsidR="00AC78FD" w:rsidRPr="00700444">
              <w:rPr>
                <w:color w:val="000000"/>
                <w:sz w:val="24"/>
                <w:szCs w:val="24"/>
              </w:rPr>
              <w:t>аместитель Главы городского округа Люберцы Московской области</w:t>
            </w:r>
          </w:p>
        </w:tc>
      </w:tr>
      <w:tr w:rsidR="006E22AE" w:rsidRPr="00700444" w14:paraId="7222360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700444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700444" w:rsidRDefault="00EF3058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700444" w14:paraId="6DDB1726" w14:textId="77777777" w:rsidTr="005447B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700444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700444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700444" w14:paraId="389A9C39" w14:textId="77777777" w:rsidTr="005447B6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700444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700444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700444" w14:paraId="50148103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700444" w:rsidRDefault="006C432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700444" w:rsidRDefault="00A90D05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700444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700444" w14:paraId="74209112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700444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700444" w:rsidRDefault="0030746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700444" w14:paraId="4181FF7D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700444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700444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700444" w14:paraId="1114BCEA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700444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700444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700444" w:rsidRDefault="00545BD8" w:rsidP="00D71552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31A96" w:rsidRPr="00700444" w14:paraId="5637D7A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700444" w:rsidRDefault="00D31A9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lastRenderedPageBreak/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700444" w:rsidRDefault="00D31A96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700444" w14:paraId="20840218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700444" w:rsidRDefault="00910AD6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700444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700444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700444" w14:paraId="6BDC361C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700444" w:rsidRDefault="00BB52BE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700444" w:rsidRDefault="00BB52BE" w:rsidP="00B26778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700444" w14:paraId="0623D66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700444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700444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700444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700444" w14:paraId="02FF7C49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700444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700444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700444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700444" w14:paraId="4BF25629" w14:textId="77777777" w:rsidTr="005447B6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700444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700444" w:rsidRDefault="00CF4262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700444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700444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700444" w14:paraId="7FC0EC8B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700444" w:rsidRDefault="00AF279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7CE60780" w:rsidR="00AF2798" w:rsidRPr="00700444" w:rsidRDefault="00AF2798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700444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700444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700444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700444" w14:paraId="6DA3E0F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700444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700444" w:rsidRDefault="00CF4262" w:rsidP="00B267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700444">
              <w:rPr>
                <w:sz w:val="24"/>
                <w:szCs w:val="24"/>
                <w:lang w:eastAsia="en-US"/>
              </w:rPr>
              <w:t>3</w:t>
            </w:r>
            <w:r w:rsidR="008B281A" w:rsidRPr="00700444">
              <w:rPr>
                <w:sz w:val="24"/>
                <w:szCs w:val="24"/>
                <w:lang w:eastAsia="en-US"/>
              </w:rPr>
              <w:t xml:space="preserve">. </w:t>
            </w:r>
            <w:r w:rsidRPr="00700444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700444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700444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</w:t>
            </w:r>
            <w:r w:rsidRPr="00700444">
              <w:rPr>
                <w:sz w:val="24"/>
                <w:szCs w:val="24"/>
                <w:lang w:eastAsia="en-US"/>
              </w:rPr>
              <w:lastRenderedPageBreak/>
              <w:t>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700444" w14:paraId="1AF09FCD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700444" w:rsidRDefault="00284B04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7A23EC5" w:rsidR="00284B04" w:rsidRPr="00700444" w:rsidRDefault="008B281A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700444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700444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700444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700444" w14:paraId="7015BD7A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700444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64ECD5A" w:rsidR="006E22AE" w:rsidRPr="00700444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700444">
              <w:rPr>
                <w:sz w:val="24"/>
                <w:szCs w:val="24"/>
                <w:lang w:eastAsia="en-US"/>
              </w:rPr>
              <w:t>6</w:t>
            </w:r>
            <w:r w:rsidR="008B281A" w:rsidRPr="00700444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700444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700444">
              <w:rPr>
                <w:sz w:val="24"/>
                <w:szCs w:val="24"/>
                <w:lang w:eastAsia="en-US"/>
              </w:rPr>
              <w:t xml:space="preserve">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700444" w14:paraId="4BE40FA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700444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700444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700444">
              <w:rPr>
                <w:sz w:val="24"/>
                <w:szCs w:val="24"/>
                <w:lang w:eastAsia="en-US"/>
              </w:rPr>
              <w:t>8</w:t>
            </w:r>
            <w:r w:rsidR="008B281A" w:rsidRPr="00700444">
              <w:rPr>
                <w:sz w:val="24"/>
                <w:szCs w:val="24"/>
              </w:rPr>
              <w:t xml:space="preserve">. </w:t>
            </w:r>
            <w:r w:rsidRPr="00700444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700444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Pr="00700444">
              <w:rPr>
                <w:sz w:val="24"/>
                <w:szCs w:val="24"/>
                <w:lang w:eastAsia="en-US"/>
              </w:rPr>
              <w:t xml:space="preserve"> </w:t>
            </w:r>
            <w:r w:rsidRPr="00700444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700444" w14:paraId="15E5D4E8" w14:textId="34A2647E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700444" w:rsidRDefault="00545BD8" w:rsidP="00B26778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700444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700444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700444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700444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700444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700444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CA2FCC" w:rsidRPr="00700444" w14:paraId="5E85CE75" w14:textId="162E11B5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CA2FCC" w:rsidRPr="00700444" w:rsidRDefault="00CA2FCC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4264959A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59C1EDCE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6EFC525F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17C9C12E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7CF1FE37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5ABA1119" w:rsidR="00CA2FCC" w:rsidRPr="008135DC" w:rsidRDefault="00CA2FCC" w:rsidP="00B26778">
            <w:pPr>
              <w:pStyle w:val="ConsPlusNormal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</w:tr>
      <w:tr w:rsidR="00CA2FCC" w:rsidRPr="00700444" w14:paraId="012BB32A" w14:textId="47F1C4AC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CA2FCC" w:rsidRPr="00700444" w:rsidRDefault="00CA2FCC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 xml:space="preserve">Средства бюджета </w:t>
            </w:r>
            <w:r w:rsidRPr="00700444">
              <w:rPr>
                <w:sz w:val="24"/>
                <w:szCs w:val="24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30FE59D0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lastRenderedPageBreak/>
              <w:t>1 871 985,70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266F738D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43C9D4B8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545 257,22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5DF9B0D8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949 935,54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2066D529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305 498,10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03CB25A5" w:rsidR="00CA2FCC" w:rsidRPr="008135DC" w:rsidRDefault="00CA2FCC" w:rsidP="00B26778">
            <w:pPr>
              <w:pStyle w:val="ConsPlusNormal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</w:tr>
      <w:tr w:rsidR="00CA2FCC" w:rsidRPr="00700444" w14:paraId="3FFE08A0" w14:textId="718C550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CA2FCC" w:rsidRPr="00700444" w:rsidRDefault="00CA2FCC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15DF9E9B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1 441 448,24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74C9DEBB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68FB5DCF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598 464,52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62BB46AE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490 161,70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441570FE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150 040,43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663280CA" w:rsidR="00CA2FCC" w:rsidRPr="008135DC" w:rsidRDefault="00CA2FCC" w:rsidP="00B26778">
            <w:pPr>
              <w:pStyle w:val="ConsPlusNormal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4 200,00</w:t>
            </w:r>
          </w:p>
        </w:tc>
      </w:tr>
      <w:tr w:rsidR="00CA2FCC" w:rsidRPr="00700444" w14:paraId="4BAEF790" w14:textId="34845ADB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CA2FCC" w:rsidRPr="00700444" w:rsidRDefault="00CA2FCC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67BC5127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21E95605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7FD2F87B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431B21B3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30D831B2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58D5E0DC" w:rsidR="00CA2FCC" w:rsidRPr="008135DC" w:rsidRDefault="00CA2FCC" w:rsidP="00B26778">
            <w:pPr>
              <w:pStyle w:val="ConsPlusNormal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0,00</w:t>
            </w:r>
          </w:p>
        </w:tc>
      </w:tr>
      <w:tr w:rsidR="00CA2FCC" w:rsidRPr="00700444" w14:paraId="1EFA434E" w14:textId="4051BC51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CA2FCC" w:rsidRPr="00700444" w:rsidRDefault="00CA2FCC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700444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0FBFC4E4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3 314 492,44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2054A99C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4EC4DD0F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1 143 721,74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41467412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1 440 097,24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0E44CD80" w:rsidR="00CA2FCC" w:rsidRPr="008135DC" w:rsidRDefault="00CA2FCC" w:rsidP="00B26778">
            <w:pPr>
              <w:pStyle w:val="ConsPlusNormal"/>
              <w:ind w:left="284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455 538,53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24543171" w:rsidR="00CA2FCC" w:rsidRPr="008135DC" w:rsidRDefault="00CA2FCC" w:rsidP="00B26778">
            <w:pPr>
              <w:pStyle w:val="ConsPlusNormal"/>
              <w:jc w:val="center"/>
              <w:rPr>
                <w:lang w:eastAsia="en-US"/>
              </w:rPr>
            </w:pPr>
            <w:r w:rsidRPr="008135DC">
              <w:rPr>
                <w:color w:val="000000"/>
              </w:rPr>
              <w:t>4 200,00</w:t>
            </w:r>
          </w:p>
        </w:tc>
      </w:tr>
    </w:tbl>
    <w:p w14:paraId="2636A849" w14:textId="77777777" w:rsidR="003C5535" w:rsidRPr="00700444" w:rsidRDefault="003C553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E2C88C" w14:textId="77777777" w:rsidR="003C5535" w:rsidRPr="00700444" w:rsidRDefault="003C553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700444" w:rsidRDefault="00B15B33" w:rsidP="00B26778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700444" w:rsidRDefault="00E85AC3" w:rsidP="00B26778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FA356FA" w:rsidR="00BE0831" w:rsidRPr="00700444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700444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70044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находится </w:t>
      </w:r>
      <w:r w:rsidR="00C149F4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81 котельная, </w:t>
      </w:r>
      <w:r w:rsidR="00BE0831" w:rsidRPr="00700444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700444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700444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700444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700444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повышение доли населения, обеспеченного доброкачественной питьевой водой;</w:t>
      </w:r>
    </w:p>
    <w:p w14:paraId="42618FBA" w14:textId="74400E6D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700444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70044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700444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700444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700444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700444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700444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70044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700444" w:rsidRDefault="00E85A29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700444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700444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700444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700444" w:rsidRDefault="00395001" w:rsidP="00B26778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700444" w:rsidRDefault="00395001" w:rsidP="00B26778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700444" w:rsidRDefault="00395001" w:rsidP="00B26778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700444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700444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700444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700444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700444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рискам реализации Программы следует отнести следующие:</w:t>
      </w:r>
    </w:p>
    <w:p w14:paraId="6B733C89" w14:textId="0A62A756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700444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700444" w:rsidRDefault="00545BD8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AFDB0B0" w:rsidR="00AF093E" w:rsidRPr="00700444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50DA7E08" w:rsidR="00AF093E" w:rsidRPr="00700444" w:rsidRDefault="00AF093E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A750BD" w:rsidRPr="00700444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</w:p>
    <w:p w14:paraId="266C9B34" w14:textId="2F8AE126" w:rsidR="00A750BD" w:rsidRPr="00700444" w:rsidRDefault="00A750BD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700444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700444" w:rsidRDefault="00AF093E" w:rsidP="00B26778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62ED341D" w:rsidR="00AF093E" w:rsidRPr="00700444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5AA6" w:rsidRPr="0070044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700444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700444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847"/>
        <w:gridCol w:w="1491"/>
        <w:gridCol w:w="1342"/>
        <w:gridCol w:w="1170"/>
        <w:gridCol w:w="1200"/>
        <w:gridCol w:w="730"/>
        <w:gridCol w:w="730"/>
        <w:gridCol w:w="730"/>
        <w:gridCol w:w="730"/>
        <w:gridCol w:w="1983"/>
        <w:gridCol w:w="1935"/>
      </w:tblGrid>
      <w:tr w:rsidR="00322700" w:rsidRPr="00700444" w14:paraId="21275256" w14:textId="77777777" w:rsidTr="00CD5BE1">
        <w:trPr>
          <w:trHeight w:val="20"/>
          <w:tblHeader/>
        </w:trPr>
        <w:tc>
          <w:tcPr>
            <w:tcW w:w="0" w:type="auto"/>
            <w:vMerge w:val="restart"/>
          </w:tcPr>
          <w:p w14:paraId="30CE1119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</w:tcPr>
          <w:p w14:paraId="6C72ACE5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0" w:type="auto"/>
            <w:vMerge w:val="restart"/>
          </w:tcPr>
          <w:p w14:paraId="065FAB9B" w14:textId="1A3C82E8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0" w:type="auto"/>
            <w:vMerge w:val="restart"/>
          </w:tcPr>
          <w:p w14:paraId="1F4707B1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0" w:type="auto"/>
            <w:vMerge w:val="restart"/>
          </w:tcPr>
          <w:p w14:paraId="0550DB21" w14:textId="528A2F11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</w:tcPr>
          <w:p w14:paraId="6E6C2C8D" w14:textId="75370E9A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0" w:type="auto"/>
            <w:vMerge w:val="restart"/>
          </w:tcPr>
          <w:p w14:paraId="52617FB2" w14:textId="5990263B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0" w:type="auto"/>
            <w:vMerge w:val="restart"/>
          </w:tcPr>
          <w:p w14:paraId="43B8BC94" w14:textId="5EC9FADD" w:rsidR="00641E98" w:rsidRPr="00700444" w:rsidRDefault="00322700" w:rsidP="003C553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700444" w14:paraId="1DC8671B" w14:textId="77777777" w:rsidTr="00CD5BE1">
        <w:trPr>
          <w:trHeight w:val="20"/>
          <w:tblHeader/>
        </w:trPr>
        <w:tc>
          <w:tcPr>
            <w:tcW w:w="0" w:type="auto"/>
            <w:vMerge/>
          </w:tcPr>
          <w:p w14:paraId="7C8E60A4" w14:textId="77777777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7D1E64A4" w14:textId="77777777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1207EB88" w14:textId="77777777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54E36EF0" w14:textId="77777777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423BF4F" w14:textId="77777777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A6F1689" w14:textId="14A97ECC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14:paraId="72C061A1" w14:textId="0C50056A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14:paraId="596E51DA" w14:textId="4A0A4884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0" w:type="auto"/>
          </w:tcPr>
          <w:p w14:paraId="7846F57A" w14:textId="43ECE21D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0" w:type="auto"/>
          </w:tcPr>
          <w:p w14:paraId="69C57C80" w14:textId="5C38299F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vMerge/>
          </w:tcPr>
          <w:p w14:paraId="55444EFE" w14:textId="46F61662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89741E9" w14:textId="77777777" w:rsidR="00322700" w:rsidRPr="00700444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700444" w14:paraId="044AFF88" w14:textId="77777777" w:rsidTr="00CD5BE1">
        <w:trPr>
          <w:trHeight w:val="20"/>
          <w:tblHeader/>
        </w:trPr>
        <w:tc>
          <w:tcPr>
            <w:tcW w:w="0" w:type="auto"/>
          </w:tcPr>
          <w:p w14:paraId="2C283A05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E46A909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17CF823B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0EC3E19C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BB2DECA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681998F0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390D19D0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46A4063F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1D9075E2" w14:textId="77777777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1510ED90" w14:textId="71A1A661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4A070E28" w14:textId="3C83DDE1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0BB6F112" w14:textId="44EE2495" w:rsidR="00322700" w:rsidRPr="00700444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700444" w14:paraId="38355D6E" w14:textId="77777777" w:rsidTr="00CD5BE1">
        <w:trPr>
          <w:trHeight w:val="20"/>
        </w:trPr>
        <w:tc>
          <w:tcPr>
            <w:tcW w:w="0" w:type="auto"/>
            <w:gridSpan w:val="12"/>
          </w:tcPr>
          <w:p w14:paraId="4CA38515" w14:textId="0C1C6FD1" w:rsidR="005545CD" w:rsidRPr="00700444" w:rsidRDefault="005545CD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700444" w14:paraId="1E8BB5C5" w14:textId="77777777" w:rsidTr="00CD5BE1">
        <w:trPr>
          <w:trHeight w:val="20"/>
        </w:trPr>
        <w:tc>
          <w:tcPr>
            <w:tcW w:w="0" w:type="auto"/>
          </w:tcPr>
          <w:p w14:paraId="280F1CB7" w14:textId="76957E72" w:rsidR="00322700" w:rsidRPr="00700444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6CD5D90" w14:textId="78249CD8" w:rsidR="00322700" w:rsidRPr="00700444" w:rsidRDefault="006558A6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0" w:type="auto"/>
          </w:tcPr>
          <w:p w14:paraId="6F8B4948" w14:textId="409B258F" w:rsidR="00322700" w:rsidRPr="00700444" w:rsidRDefault="00E63D3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0" w:type="auto"/>
          </w:tcPr>
          <w:p w14:paraId="4D87458B" w14:textId="05198F53" w:rsidR="00322700" w:rsidRPr="00700444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5983BF09" w14:textId="7F5FCC8D" w:rsidR="00322700" w:rsidRPr="00700444" w:rsidRDefault="00D64CA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2E44986F" w14:textId="4503C063" w:rsidR="00322700" w:rsidRPr="00700444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</w:tcPr>
          <w:p w14:paraId="18989DD6" w14:textId="4234228C" w:rsidR="00322700" w:rsidRPr="00700444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</w:tcPr>
          <w:p w14:paraId="31EBE778" w14:textId="3C7F2E4B" w:rsidR="00322700" w:rsidRPr="00700444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</w:tcPr>
          <w:p w14:paraId="421BC06F" w14:textId="61198A3D" w:rsidR="00322700" w:rsidRPr="00700444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</w:tcPr>
          <w:p w14:paraId="150A383C" w14:textId="1D41A4BC" w:rsidR="00322700" w:rsidRPr="00700444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</w:tcPr>
          <w:p w14:paraId="3DB233FF" w14:textId="4F098236" w:rsidR="00EC5288" w:rsidRPr="00700444" w:rsidRDefault="002D2BC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49C9E366" w14:textId="6125A030" w:rsidR="00B93346" w:rsidRPr="00700444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700444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700444" w:rsidRDefault="00641E98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700444" w:rsidRDefault="00B93346" w:rsidP="00641E9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7614" w:rsidRPr="00700444" w14:paraId="241F187E" w14:textId="77777777" w:rsidTr="00CD5BE1">
        <w:trPr>
          <w:trHeight w:val="20"/>
        </w:trPr>
        <w:tc>
          <w:tcPr>
            <w:tcW w:w="0" w:type="auto"/>
          </w:tcPr>
          <w:p w14:paraId="61C534C8" w14:textId="58EE317D" w:rsidR="002F7614" w:rsidRPr="00700444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6586D284" w14:textId="68775E8B" w:rsidR="002F7614" w:rsidRPr="00700444" w:rsidRDefault="00A36B78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Доля построенных,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реконструированных, отремонтированных коллекторов (участков), канализационных насосных станций</w:t>
            </w:r>
            <w:r w:rsidR="009D22FC" w:rsidRPr="00700444">
              <w:rPr>
                <w:rFonts w:ascii="Arial" w:hAnsi="Arial" w:cs="Arial"/>
                <w:sz w:val="24"/>
                <w:szCs w:val="24"/>
              </w:rPr>
              <w:t xml:space="preserve">,              </w:t>
            </w:r>
            <w:r w:rsidR="001748E2" w:rsidRPr="00700444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700444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0" w:type="auto"/>
          </w:tcPr>
          <w:p w14:paraId="00470772" w14:textId="55287026" w:rsidR="002F7614" w:rsidRPr="00700444" w:rsidRDefault="006F757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="002F7614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</w:tcPr>
          <w:p w14:paraId="3FF54CB2" w14:textId="68B68B1A" w:rsidR="002F7614" w:rsidRPr="00700444" w:rsidRDefault="00B703D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C02103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0" w:type="auto"/>
          </w:tcPr>
          <w:p w14:paraId="408C2FEB" w14:textId="3774C1E5" w:rsidR="002F7614" w:rsidRPr="00700444" w:rsidRDefault="004E04B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5D1717C5" w14:textId="4D487328" w:rsidR="002F7614" w:rsidRPr="00700444" w:rsidRDefault="00A0492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59F7D2C2" w14:textId="1C4FB564" w:rsidR="002F7614" w:rsidRPr="00700444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135D2F6D" w14:textId="30198D1C" w:rsidR="002F7614" w:rsidRPr="00700444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78F11EFE" w14:textId="6E025B04" w:rsidR="002F7614" w:rsidRPr="00700444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53EF188" w14:textId="71EF9394" w:rsidR="002F7614" w:rsidRPr="00700444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6AC4C09A" w14:textId="16338FD2" w:rsidR="002F7614" w:rsidRPr="00700444" w:rsidRDefault="00F85A46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191DB7C1" w14:textId="060148CF" w:rsidR="002F7614" w:rsidRPr="00700444" w:rsidRDefault="00F369A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</w:t>
            </w:r>
            <w:r w:rsidR="002F7614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290C3F" w:rsidRPr="00700444" w14:paraId="41262FAC" w14:textId="77777777" w:rsidTr="00CD5BE1">
        <w:trPr>
          <w:trHeight w:val="2035"/>
        </w:trPr>
        <w:tc>
          <w:tcPr>
            <w:tcW w:w="0" w:type="auto"/>
          </w:tcPr>
          <w:p w14:paraId="2FAE2E97" w14:textId="4CD1591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</w:tcPr>
          <w:p w14:paraId="483E18A4" w14:textId="639F3328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0" w:type="auto"/>
          </w:tcPr>
          <w:p w14:paraId="114437DA" w14:textId="2CEB6B9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011F6BBC" w14:textId="5E8C03E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2D74ADFD" w14:textId="3C7FAD8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7043A092" w14:textId="2C29465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6D73E853" w14:textId="17F6D8C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12A4B450" w14:textId="07B1AA5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53A613CA" w14:textId="6ECA823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2552051A" w14:textId="69F2C9B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69A6C51" w14:textId="2230E81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7D3A5044" w14:textId="742752F1" w:rsidR="00290C3F" w:rsidRPr="00700444" w:rsidRDefault="00290C3F" w:rsidP="00A82B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290C3F" w:rsidRPr="00700444" w14:paraId="08C8B7D7" w14:textId="77777777" w:rsidTr="00CD5BE1">
        <w:trPr>
          <w:trHeight w:val="20"/>
        </w:trPr>
        <w:tc>
          <w:tcPr>
            <w:tcW w:w="0" w:type="auto"/>
          </w:tcPr>
          <w:p w14:paraId="70FFB3C5" w14:textId="16549FC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1CA0880D" w14:textId="1983D7BC" w:rsidR="00290C3F" w:rsidRPr="00700444" w:rsidRDefault="00290C3F" w:rsidP="00BD031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Доля капитально отремонтированных приобретенных, смонтированных и введенных в эксплуатацию объектов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</w:t>
            </w:r>
          </w:p>
        </w:tc>
        <w:tc>
          <w:tcPr>
            <w:tcW w:w="0" w:type="auto"/>
          </w:tcPr>
          <w:p w14:paraId="55901B63" w14:textId="52DA9E6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0" w:type="auto"/>
          </w:tcPr>
          <w:p w14:paraId="14777571" w14:textId="7BCA5C4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45E126AC" w14:textId="1D440251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69957E48" w14:textId="5519992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271A7C48" w14:textId="5214F15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3E1E8DC1" w14:textId="087C5D3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3530F669" w14:textId="2610FE6B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3269F70F" w14:textId="74FD16E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2637B6EB" w14:textId="6932240B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0" w:type="auto"/>
          </w:tcPr>
          <w:p w14:paraId="42711F40" w14:textId="3FFD5BBC" w:rsidR="00290C3F" w:rsidRPr="00700444" w:rsidRDefault="00290C3F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3.01.08</w:t>
            </w:r>
          </w:p>
        </w:tc>
      </w:tr>
      <w:tr w:rsidR="00290C3F" w:rsidRPr="00700444" w14:paraId="5E461F09" w14:textId="77777777" w:rsidTr="00CD5BE1">
        <w:trPr>
          <w:trHeight w:val="20"/>
        </w:trPr>
        <w:tc>
          <w:tcPr>
            <w:tcW w:w="0" w:type="auto"/>
          </w:tcPr>
          <w:p w14:paraId="7ABB198E" w14:textId="146F8F9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</w:tcPr>
          <w:p w14:paraId="76D052AB" w14:textId="70C1B99A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0" w:type="auto"/>
          </w:tcPr>
          <w:p w14:paraId="31007484" w14:textId="13ECFAD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7982B24F" w14:textId="05603FE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25FF700B" w14:textId="2A53654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537A2CD6" w14:textId="42013D4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1116FB97" w14:textId="64DA2C4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39BE8E45" w14:textId="1CED446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E64D2AB" w14:textId="20E0C68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5CF2CFA6" w14:textId="6A2E029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6A14F1DD" w14:textId="0A10B98F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1BE57D7A" w14:textId="77777777" w:rsidR="00290C3F" w:rsidRPr="00700444" w:rsidRDefault="00290C3F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408F8DF7" w14:textId="6802A2C2" w:rsidR="007518F5" w:rsidRPr="00700444" w:rsidRDefault="007518F5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C3F" w:rsidRPr="00700444" w14:paraId="6BF57FD2" w14:textId="77777777" w:rsidTr="00CD5BE1">
        <w:trPr>
          <w:trHeight w:val="20"/>
        </w:trPr>
        <w:tc>
          <w:tcPr>
            <w:tcW w:w="0" w:type="auto"/>
          </w:tcPr>
          <w:p w14:paraId="24B4272D" w14:textId="6AA0B65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2E4FAE35" w14:textId="1115BE7B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0" w:type="auto"/>
          </w:tcPr>
          <w:p w14:paraId="41DAFE52" w14:textId="2526624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095B6C2E" w14:textId="4C93E86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1351D2C4" w14:textId="33368CC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450F6991" w14:textId="4CF3505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7B51BAA3" w14:textId="1E960E8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0971ECB0" w14:textId="7DB7E5CB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7291DDF2" w14:textId="12F7A90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60FC8E17" w14:textId="421BB321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3E3E7E3" w14:textId="1D06318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03CE8A18" w14:textId="77777777" w:rsidR="00290C3F" w:rsidRPr="00700444" w:rsidRDefault="00290C3F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4E0B8278" w14:textId="77777777" w:rsidR="00290C3F" w:rsidRPr="00700444" w:rsidRDefault="00290C3F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943E001" w14:textId="2A990492" w:rsidR="007518F5" w:rsidRPr="00700444" w:rsidRDefault="007518F5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</w:tc>
      </w:tr>
      <w:tr w:rsidR="00290C3F" w:rsidRPr="00700444" w14:paraId="0F2F6A8E" w14:textId="77777777" w:rsidTr="00CD5BE1">
        <w:trPr>
          <w:trHeight w:val="20"/>
        </w:trPr>
        <w:tc>
          <w:tcPr>
            <w:tcW w:w="0" w:type="auto"/>
          </w:tcPr>
          <w:p w14:paraId="111470D8" w14:textId="195EF2F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5839D8A6" w14:textId="4B811825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Доля сетей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0" w:type="auto"/>
          </w:tcPr>
          <w:p w14:paraId="3E392B67" w14:textId="4A866BC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</w:tcPr>
          <w:p w14:paraId="3242D2C1" w14:textId="21E1C22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14:paraId="489C02C4" w14:textId="25B32D4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2422EC13" w14:textId="28731F5B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14:paraId="6AC76AB1" w14:textId="7A7AD14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7F5507AD" w14:textId="7D7D12E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7C146FF4" w14:textId="424A243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3717EA70" w14:textId="315B5FB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2B899BD6" w14:textId="11A70B8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592C2FB7" w14:textId="5C020C60" w:rsidR="00290C3F" w:rsidRPr="00700444" w:rsidRDefault="00290C3F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290C3F" w:rsidRPr="00700444" w14:paraId="37E8C050" w14:textId="77777777" w:rsidTr="00CD5BE1">
        <w:trPr>
          <w:trHeight w:val="20"/>
        </w:trPr>
        <w:tc>
          <w:tcPr>
            <w:tcW w:w="0" w:type="auto"/>
          </w:tcPr>
          <w:p w14:paraId="0710E030" w14:textId="021989E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14:paraId="2D75387A" w14:textId="52E826CF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0" w:type="auto"/>
          </w:tcPr>
          <w:p w14:paraId="05046C27" w14:textId="7948759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15B5C0C1" w14:textId="7269A61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0" w:type="auto"/>
          </w:tcPr>
          <w:p w14:paraId="78B06282" w14:textId="5A1498A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</w:tcPr>
          <w:p w14:paraId="21C0107C" w14:textId="63319E7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</w:tcPr>
          <w:p w14:paraId="6045373E" w14:textId="00C6B836" w:rsidR="00290C3F" w:rsidRPr="00700444" w:rsidRDefault="008E5D8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</w:tcPr>
          <w:p w14:paraId="5A652954" w14:textId="1A97791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</w:tcPr>
          <w:p w14:paraId="75EF5341" w14:textId="400D29E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</w:tcPr>
          <w:p w14:paraId="7959D959" w14:textId="540CF50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</w:tcPr>
          <w:p w14:paraId="06F42B8A" w14:textId="5E36218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6036F884" w14:textId="223C02C3" w:rsidR="00290C3F" w:rsidRPr="00700444" w:rsidRDefault="00290C3F" w:rsidP="00023BA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290C3F" w:rsidRPr="00700444" w14:paraId="667B4223" w14:textId="77777777" w:rsidTr="00CD5BE1">
        <w:trPr>
          <w:trHeight w:val="20"/>
        </w:trPr>
        <w:tc>
          <w:tcPr>
            <w:tcW w:w="0" w:type="auto"/>
          </w:tcPr>
          <w:p w14:paraId="31173745" w14:textId="2E32493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62B01B7F" w14:textId="3DBFAA2E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 комплексного развития систем коммунальной инфраструктуры Московской области</w:t>
            </w:r>
          </w:p>
        </w:tc>
        <w:tc>
          <w:tcPr>
            <w:tcW w:w="0" w:type="auto"/>
          </w:tcPr>
          <w:p w14:paraId="191BB147" w14:textId="5773F62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0" w:type="auto"/>
          </w:tcPr>
          <w:p w14:paraId="566CB7F9" w14:textId="7693223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23DABABA" w14:textId="024B674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0" w:type="auto"/>
          </w:tcPr>
          <w:p w14:paraId="193A414C" w14:textId="78569F70" w:rsidR="00290C3F" w:rsidRPr="00700444" w:rsidRDefault="00290C3F" w:rsidP="00BD73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6AE7BE46" w14:textId="5B7BA1B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577B7013" w14:textId="30F6CC4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3587716E" w14:textId="0707BCD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28174B59" w14:textId="4EE4B0B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20B26CA0" w14:textId="0779F51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5F6E71F8" w14:textId="7777777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3.05.01</w:t>
            </w:r>
          </w:p>
          <w:p w14:paraId="21E3E03E" w14:textId="77777777" w:rsidR="00290C3F" w:rsidRPr="00700444" w:rsidRDefault="00290C3F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290C3F" w:rsidRPr="00700444" w:rsidRDefault="00290C3F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C3F" w:rsidRPr="00700444" w14:paraId="3BB0B44C" w14:textId="77777777" w:rsidTr="00CD5BE1">
        <w:trPr>
          <w:trHeight w:val="20"/>
        </w:trPr>
        <w:tc>
          <w:tcPr>
            <w:tcW w:w="0" w:type="auto"/>
          </w:tcPr>
          <w:p w14:paraId="196055EB" w14:textId="71662186" w:rsidR="00290C3F" w:rsidRPr="00700444" w:rsidRDefault="00290C3F" w:rsidP="009F7893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</w:tcPr>
          <w:p w14:paraId="1FCCD404" w14:textId="10B472B5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0" w:type="auto"/>
          </w:tcPr>
          <w:p w14:paraId="0FEE6769" w14:textId="75A14E2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4801E556" w14:textId="484074E1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0BC7E4F2" w14:textId="7088C18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0" w:type="auto"/>
          </w:tcPr>
          <w:p w14:paraId="0EA6BD15" w14:textId="7BF3F4E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2DB085B4" w14:textId="6BD0AA7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8061145" w14:textId="41B198C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4BD17DD3" w14:textId="1EC05E21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3ED4E7DC" w14:textId="09E5B62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08CFC575" w14:textId="3F29539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25D6C783" w14:textId="2F782A6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290C3F" w:rsidRPr="00700444" w14:paraId="352E2266" w14:textId="77777777" w:rsidTr="00CD5BE1">
        <w:trPr>
          <w:trHeight w:val="20"/>
        </w:trPr>
        <w:tc>
          <w:tcPr>
            <w:tcW w:w="0" w:type="auto"/>
          </w:tcPr>
          <w:p w14:paraId="3D54AD58" w14:textId="6DCEDBD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748ACEA6" w14:textId="2E144A01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(А, B, C, D).</w:t>
            </w:r>
          </w:p>
        </w:tc>
        <w:tc>
          <w:tcPr>
            <w:tcW w:w="0" w:type="auto"/>
          </w:tcPr>
          <w:p w14:paraId="0C26B3AA" w14:textId="5B67C7F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0" w:type="auto"/>
          </w:tcPr>
          <w:p w14:paraId="43C72FE3" w14:textId="376FA3D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4B84FAF8" w14:textId="50ECC5F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14:paraId="479CDE53" w14:textId="078E4B6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0" w:type="auto"/>
          </w:tcPr>
          <w:p w14:paraId="6809F502" w14:textId="332C402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0" w:type="auto"/>
          </w:tcPr>
          <w:p w14:paraId="61094C47" w14:textId="3839DECF" w:rsidR="00290C3F" w:rsidRPr="00700444" w:rsidRDefault="00290C3F" w:rsidP="00315B6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3CC037FA" w14:textId="4727E17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35305926" w14:textId="3936CA9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1AD8CCCA" w14:textId="324DB9E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0" w:type="auto"/>
          </w:tcPr>
          <w:p w14:paraId="6D539892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5.01.01,</w:t>
            </w:r>
          </w:p>
          <w:p w14:paraId="3B11060F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33A6CE0E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290C3F" w:rsidRPr="00700444" w:rsidRDefault="00290C3F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5.01.09</w:t>
            </w:r>
          </w:p>
          <w:p w14:paraId="0A352DE3" w14:textId="648DE2BB" w:rsidR="00290C3F" w:rsidRPr="00700444" w:rsidRDefault="00290C3F" w:rsidP="005E5B7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290C3F" w:rsidRPr="00700444" w14:paraId="08DF70BA" w14:textId="77777777" w:rsidTr="00CD5BE1">
        <w:trPr>
          <w:trHeight w:val="20"/>
        </w:trPr>
        <w:tc>
          <w:tcPr>
            <w:tcW w:w="0" w:type="auto"/>
          </w:tcPr>
          <w:p w14:paraId="2294835D" w14:textId="58BCF079" w:rsidR="00290C3F" w:rsidRPr="00700444" w:rsidRDefault="00290C3F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</w:tcPr>
          <w:p w14:paraId="36805217" w14:textId="09858139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0" w:type="auto"/>
          </w:tcPr>
          <w:p w14:paraId="73DA04E2" w14:textId="61BB1FC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0DFA4BB7" w14:textId="62BE03DB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56375776" w14:textId="77E906D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0" w:type="auto"/>
          </w:tcPr>
          <w:p w14:paraId="24233B9C" w14:textId="513E196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0" w:type="auto"/>
          </w:tcPr>
          <w:p w14:paraId="76B29F2B" w14:textId="2EA6D31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0" w:type="auto"/>
          </w:tcPr>
          <w:p w14:paraId="3D912A1C" w14:textId="3F60836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0" w:type="auto"/>
          </w:tcPr>
          <w:p w14:paraId="050946D2" w14:textId="2259E43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0" w:type="auto"/>
          </w:tcPr>
          <w:p w14:paraId="4FEEA72D" w14:textId="0F123BD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0" w:type="auto"/>
          </w:tcPr>
          <w:p w14:paraId="11904EBB" w14:textId="50FD97E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68290631" w14:textId="2BB8BA9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290C3F" w:rsidRPr="00700444" w14:paraId="762F1F80" w14:textId="77777777" w:rsidTr="00CD5BE1">
        <w:trPr>
          <w:trHeight w:val="20"/>
        </w:trPr>
        <w:tc>
          <w:tcPr>
            <w:tcW w:w="0" w:type="auto"/>
          </w:tcPr>
          <w:p w14:paraId="4E39A39F" w14:textId="17A655EC" w:rsidR="00290C3F" w:rsidRPr="00700444" w:rsidRDefault="00290C3F" w:rsidP="009A134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342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1446F769" w14:textId="4A8FABBE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0" w:type="auto"/>
          </w:tcPr>
          <w:p w14:paraId="018E3929" w14:textId="64B2314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48338E58" w14:textId="07FEE2F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7CE8A580" w14:textId="29ED435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04221B83" w14:textId="7633B9D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14:paraId="2B861562" w14:textId="46F6221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EF0B32" w14:textId="6B86106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D58A6" w14:textId="1130805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8ED030" w14:textId="0CB918C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D5B341" w14:textId="1FD4678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114A9B29" w14:textId="1B5F439B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290C3F" w:rsidRPr="00700444" w14:paraId="1CED5A97" w14:textId="77777777" w:rsidTr="00CD5BE1">
        <w:trPr>
          <w:trHeight w:val="20"/>
        </w:trPr>
        <w:tc>
          <w:tcPr>
            <w:tcW w:w="0" w:type="auto"/>
          </w:tcPr>
          <w:p w14:paraId="631E5C2F" w14:textId="695CB260" w:rsidR="00290C3F" w:rsidRPr="00700444" w:rsidRDefault="00290C3F" w:rsidP="009A134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342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1EC360CD" w14:textId="2478B07D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классами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0" w:type="auto"/>
          </w:tcPr>
          <w:p w14:paraId="48655743" w14:textId="2541F9B2" w:rsidR="00290C3F" w:rsidRPr="00700444" w:rsidRDefault="00290C3F" w:rsidP="00ED369D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0" w:type="auto"/>
          </w:tcPr>
          <w:p w14:paraId="72D1876B" w14:textId="539CEE9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6B450B28" w14:textId="0065654F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0" w:type="auto"/>
          </w:tcPr>
          <w:p w14:paraId="52C9DDF7" w14:textId="4CEC42D1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0" w:type="auto"/>
          </w:tcPr>
          <w:p w14:paraId="25551DE1" w14:textId="52F2887A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0" w:type="auto"/>
          </w:tcPr>
          <w:p w14:paraId="4D680FB6" w14:textId="52651F2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0" w:type="auto"/>
          </w:tcPr>
          <w:p w14:paraId="2C2FA431" w14:textId="7799CDE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0" w:type="auto"/>
          </w:tcPr>
          <w:p w14:paraId="3ABAB4EE" w14:textId="6457B1D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0" w:type="auto"/>
          </w:tcPr>
          <w:p w14:paraId="27BBF317" w14:textId="0714990F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70699105" w14:textId="3C40763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5.03.01</w:t>
            </w:r>
          </w:p>
        </w:tc>
      </w:tr>
      <w:tr w:rsidR="00290C3F" w:rsidRPr="00700444" w14:paraId="77C01903" w14:textId="77777777" w:rsidTr="00CD5BE1">
        <w:trPr>
          <w:trHeight w:val="20"/>
        </w:trPr>
        <w:tc>
          <w:tcPr>
            <w:tcW w:w="0" w:type="auto"/>
          </w:tcPr>
          <w:p w14:paraId="79304968" w14:textId="19AAD042" w:rsidR="00290C3F" w:rsidRPr="00700444" w:rsidRDefault="00290C3F" w:rsidP="009A134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9A1342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235D2ED5" w14:textId="029FE0D1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0" w:type="auto"/>
          </w:tcPr>
          <w:p w14:paraId="48DA5C59" w14:textId="0218E2C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7C159A4B" w14:textId="329780C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0" w:type="auto"/>
          </w:tcPr>
          <w:p w14:paraId="63CD38E3" w14:textId="3C208230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30C503A" w14:textId="2CDE019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1A6EB343" w14:textId="776C6D5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3DFE44A" w14:textId="56EB537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F45A147" w14:textId="1CEED9E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0D491C0E" w14:textId="122B01B6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48C5F0D8" w14:textId="16ED67D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4C7D234D" w14:textId="6703078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290C3F" w:rsidRPr="00700444" w14:paraId="293B048C" w14:textId="77777777" w:rsidTr="00CD5BE1">
        <w:trPr>
          <w:trHeight w:val="20"/>
        </w:trPr>
        <w:tc>
          <w:tcPr>
            <w:tcW w:w="0" w:type="auto"/>
            <w:gridSpan w:val="12"/>
          </w:tcPr>
          <w:p w14:paraId="391D044E" w14:textId="516C35E6" w:rsidR="00290C3F" w:rsidRPr="00700444" w:rsidRDefault="00290C3F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290C3F" w:rsidRPr="00700444" w14:paraId="22F8D05B" w14:textId="77777777" w:rsidTr="00CD5BE1">
        <w:trPr>
          <w:trHeight w:val="20"/>
        </w:trPr>
        <w:tc>
          <w:tcPr>
            <w:tcW w:w="0" w:type="auto"/>
          </w:tcPr>
          <w:p w14:paraId="582A2B07" w14:textId="206A7252" w:rsidR="00290C3F" w:rsidRPr="00700444" w:rsidRDefault="00290C3F" w:rsidP="009A134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342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64C17FE9" w14:textId="25B92582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0" w:type="auto"/>
          </w:tcPr>
          <w:p w14:paraId="6E54FBB6" w14:textId="7DC59E5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4D496ECD" w14:textId="2EC1C792" w:rsidR="00290C3F" w:rsidRPr="00700444" w:rsidRDefault="00290C3F" w:rsidP="00F94B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152C87B7" w14:textId="408EC4DE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</w:tcPr>
          <w:p w14:paraId="685F37C4" w14:textId="40233FD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0" w:type="auto"/>
          </w:tcPr>
          <w:p w14:paraId="27EB5490" w14:textId="23549749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</w:tcPr>
          <w:p w14:paraId="0A17E38B" w14:textId="7F3C9B3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</w:tcPr>
          <w:p w14:paraId="51810D0F" w14:textId="531C7D8D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</w:tcPr>
          <w:p w14:paraId="5EDECFD0" w14:textId="070976F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</w:tcPr>
          <w:p w14:paraId="24D756D3" w14:textId="170F646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0" w:type="auto"/>
          </w:tcPr>
          <w:p w14:paraId="742AA495" w14:textId="7226A4B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8.01.02</w:t>
            </w:r>
          </w:p>
        </w:tc>
      </w:tr>
      <w:tr w:rsidR="00290C3F" w:rsidRPr="00700444" w14:paraId="28B2848B" w14:textId="77777777" w:rsidTr="00CD5BE1">
        <w:trPr>
          <w:trHeight w:val="20"/>
        </w:trPr>
        <w:tc>
          <w:tcPr>
            <w:tcW w:w="0" w:type="auto"/>
          </w:tcPr>
          <w:p w14:paraId="56D54DAF" w14:textId="07EBA95A" w:rsidR="00290C3F" w:rsidRPr="00700444" w:rsidRDefault="00290C3F" w:rsidP="009A134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9A1342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5012133B" w14:textId="2423783C" w:rsidR="00290C3F" w:rsidRPr="00700444" w:rsidRDefault="00290C3F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</w:tcPr>
          <w:p w14:paraId="6078A469" w14:textId="40217DF3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0" w:type="auto"/>
          </w:tcPr>
          <w:p w14:paraId="0F483227" w14:textId="0CD420C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0" w:type="auto"/>
          </w:tcPr>
          <w:p w14:paraId="5FB8CC1F" w14:textId="38676811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4F7BA5D1" w14:textId="50B39122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14:paraId="5595139F" w14:textId="3BB75A1C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31EACA7" w14:textId="5F851E37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AD2601A" w14:textId="3F2EAD54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53BDB2B1" w14:textId="5CC76BB5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14:paraId="2F7D03B3" w14:textId="34714B7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0" w:type="auto"/>
          </w:tcPr>
          <w:p w14:paraId="6A03A3DF" w14:textId="174D0F68" w:rsidR="00290C3F" w:rsidRPr="00700444" w:rsidRDefault="00290C3F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8.02.05</w:t>
            </w:r>
          </w:p>
        </w:tc>
      </w:tr>
    </w:tbl>
    <w:p w14:paraId="42498172" w14:textId="77777777" w:rsidR="002C16C9" w:rsidRPr="00700444" w:rsidRDefault="002C16C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418373" w14:textId="77777777" w:rsidR="001B10DA" w:rsidRPr="00700444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5C9F21" w14:textId="77777777" w:rsidR="001B10DA" w:rsidRPr="00700444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519258" w14:textId="77777777" w:rsidR="001B10DA" w:rsidRPr="00700444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68469B" w14:textId="77777777" w:rsidR="001B10DA" w:rsidRPr="00700444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69A643" w14:textId="77777777" w:rsidR="001B10DA" w:rsidRPr="00700444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49FF82" w14:textId="77777777" w:rsidR="004F3F89" w:rsidRPr="00700444" w:rsidRDefault="004F3F8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19310F" w14:textId="77777777" w:rsidR="001C780E" w:rsidRPr="00700444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</w:t>
      </w:r>
      <w:r w:rsidR="001C780E" w:rsidRPr="0070044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493A6998" w14:textId="467BDA86" w:rsidR="00D0746B" w:rsidRPr="00700444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46B" w:rsidRPr="00700444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700444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700444" w:rsidRDefault="00EE2853" w:rsidP="00EE28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3767"/>
        <w:gridCol w:w="4033"/>
        <w:gridCol w:w="6917"/>
      </w:tblGrid>
      <w:tr w:rsidR="005E5B72" w:rsidRPr="00700444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5E5B72" w:rsidRPr="00700444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B72" w:rsidRPr="00700444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700444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700444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700444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700444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E5B72" w:rsidRPr="00700444" w14:paraId="6666020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700444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083346E3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073D2F48" w:rsidR="00D0746B" w:rsidRPr="00700444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700444" w:rsidRDefault="000C121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5E5B72" w:rsidRPr="00700444" w14:paraId="40B3D05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700444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7F3BA43B" w:rsidR="00F84A42" w:rsidRPr="00700444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2E1874C7" w:rsidR="00F84A42" w:rsidRPr="00700444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700444" w:rsidRDefault="00CF4F78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6147B6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6B31EB" w:rsidRPr="00700444" w14:paraId="37DB9E9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EEA4A3" w14:textId="2FEFF552" w:rsidR="006B31EB" w:rsidRPr="00700444" w:rsidRDefault="00EB6B7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EC7BA" w14:textId="2295F3D6" w:rsidR="006B31EB" w:rsidRPr="00700444" w:rsidRDefault="006B31E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0DB1F" w14:textId="6DB80C37" w:rsidR="006B31EB" w:rsidRPr="00700444" w:rsidRDefault="006B31E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D32913" w14:textId="2DF5FEC5" w:rsidR="006B31EB" w:rsidRPr="00700444" w:rsidRDefault="00F52A8B" w:rsidP="00AF53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5E5DBF" w:rsidRPr="00700444" w14:paraId="6DEB786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497A042" w14:textId="79235458" w:rsidR="005E5DBF" w:rsidRPr="00700444" w:rsidRDefault="00EB6B7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BF1BE" w14:textId="7CE4C625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60A46" w14:textId="6F927C7D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9E4E9D5" w14:textId="2193D836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EB6B7E" w:rsidRPr="00700444" w14:paraId="22CC255E" w14:textId="77777777" w:rsidTr="00377F8E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6C0D4D9" w14:textId="1F9A673C" w:rsidR="00EB6B7E" w:rsidRPr="00700444" w:rsidRDefault="00EB6B7E" w:rsidP="00377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27315" w14:textId="77777777" w:rsidR="00EB6B7E" w:rsidRPr="00700444" w:rsidRDefault="00EB6B7E" w:rsidP="00377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5B5D5" w14:textId="77777777" w:rsidR="00EB6B7E" w:rsidRPr="00700444" w:rsidRDefault="00EB6B7E" w:rsidP="00377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34D97FB" w14:textId="77777777" w:rsidR="00EB6B7E" w:rsidRPr="00700444" w:rsidRDefault="00EB6B7E" w:rsidP="00377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5E5DBF" w:rsidRPr="00700444" w14:paraId="0C5DA23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8891AB" w14:textId="37470378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6B476A76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3C86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23D8EF04" w14:textId="2DCC2289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564338" w14:textId="63A11CB5" w:rsidR="005E5DBF" w:rsidRPr="00700444" w:rsidRDefault="005E5DBF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5E5DBF" w:rsidRPr="00700444" w14:paraId="02CB16E1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1868E133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0B55AA61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Обеспечение комфортных условий проживания для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7075FF16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сетей водоснабжения, водоотведения, теплоснабжения, на которых проведен  капитальный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5E5DBF" w:rsidRPr="00700444" w14:paraId="3D85FFC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6F8BE6CC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088C6FF6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0EAFD948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5E5DBF" w:rsidRPr="00700444" w14:paraId="3F192E9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6855995C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5E5DBF" w:rsidRPr="00700444" w14:paraId="79EC207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2C6DD085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30C0FBA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39A250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35540622" w14:textId="2E4D8102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7C12DA" w14:textId="31F351A4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5E5DBF" w:rsidRPr="00700444" w14:paraId="6FB41BC7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78F52261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682FE92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2ED1478D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5E5DBF" w:rsidRPr="00700444" w14:paraId="7483E1AB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5BE94DA8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1A6D1D21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4580CCC1" w:rsidR="005E5DBF" w:rsidRPr="00700444" w:rsidRDefault="005E5DBF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5E5DBF" w:rsidRPr="00700444" w14:paraId="541874F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7725687A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275AA063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9A6C8B" w14:textId="5AC7BCC5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1430B62" w14:textId="47F6BB63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5E5DBF" w:rsidRPr="00700444" w14:paraId="2518990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5844253E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670338A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3A8B31D8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5E5DBF" w:rsidRPr="00700444" w14:paraId="02D78DD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73A61E93" w:rsidR="005E5DBF" w:rsidRPr="00700444" w:rsidRDefault="005E5DBF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5E5DBF" w:rsidRPr="00700444" w14:paraId="51EF1DD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27EB485B" w:rsidR="005E5DBF" w:rsidRPr="00700444" w:rsidRDefault="005E5DBF" w:rsidP="007268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726811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291040B5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777777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5E5DBF" w:rsidRPr="00700444" w14:paraId="2662215F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22F22192" w:rsidR="005E5DBF" w:rsidRPr="00700444" w:rsidRDefault="005E5DBF" w:rsidP="007268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26811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55C64AAA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32B342D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5E5DBF" w:rsidRPr="00700444" w:rsidRDefault="005E5D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53E0FC3" w14:textId="794BC888" w:rsidR="00E73232" w:rsidRPr="00700444" w:rsidRDefault="00E73232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700444" w:rsidRDefault="00123DD2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</w:r>
      <w:r w:rsidRPr="00700444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06ABA3EB" w:rsidR="00874CE2" w:rsidRPr="00700444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0C8D989" w14:textId="77777777" w:rsidR="00874CE2" w:rsidRPr="00700444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700444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48A30688" w:rsidR="00AF093E" w:rsidRPr="00700444" w:rsidRDefault="00AF093E" w:rsidP="00874CE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6536AB2" w14:textId="77777777" w:rsidR="003A7B9E" w:rsidRPr="00700444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700444" w:rsidRDefault="009604ED" w:rsidP="00B2677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700444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hAnsi="Arial" w:cs="Arial"/>
          <w:sz w:val="24"/>
          <w:szCs w:val="24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7EB98E5A" w14:textId="5A709E0C" w:rsidR="001C780E" w:rsidRPr="00700444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3"/>
        <w:gridCol w:w="3312"/>
        <w:gridCol w:w="1452"/>
        <w:gridCol w:w="4525"/>
        <w:gridCol w:w="3280"/>
        <w:gridCol w:w="2133"/>
      </w:tblGrid>
      <w:tr w:rsidR="009604ED" w:rsidRPr="00700444" w14:paraId="7E9E6A71" w14:textId="77777777" w:rsidTr="00CD5BE1">
        <w:trPr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700444" w14:paraId="370BF97D" w14:textId="77777777" w:rsidTr="00CD5BE1">
        <w:trPr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700444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700444" w14:paraId="0FC72692" w14:textId="77777777" w:rsidTr="00CD5BE1">
        <w:trPr>
          <w:trHeight w:val="19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700444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700444" w:rsidRDefault="000732BC" w:rsidP="00306A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700444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700444" w:rsidRDefault="006558A6" w:rsidP="008C3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700444" w:rsidRDefault="0059508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700444" w:rsidRDefault="00AF3430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700444" w14:paraId="7EF58984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700444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700444" w:rsidRDefault="00F36794" w:rsidP="006D4AF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700444">
              <w:rPr>
                <w:rFonts w:ascii="Arial" w:hAnsi="Arial" w:cs="Arial"/>
                <w:sz w:val="24"/>
                <w:szCs w:val="24"/>
              </w:rPr>
              <w:t xml:space="preserve">,             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700444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700444" w:rsidRDefault="009C181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700444" w:rsidRDefault="00A36B78" w:rsidP="002D60D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на территории ОМСУ</w:t>
            </w:r>
            <w:r w:rsidR="00BC7147" w:rsidRPr="0070044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700444">
              <w:rPr>
                <w:rFonts w:ascii="Arial" w:hAnsi="Arial" w:cs="Arial"/>
                <w:sz w:val="24"/>
                <w:szCs w:val="24"/>
              </w:rPr>
              <w:t xml:space="preserve"> (в том числе разработ</w:t>
            </w:r>
            <w:r w:rsidR="002D60D4" w:rsidRPr="00700444">
              <w:rPr>
                <w:rFonts w:ascii="Arial" w:hAnsi="Arial" w:cs="Arial"/>
                <w:sz w:val="24"/>
                <w:szCs w:val="24"/>
              </w:rPr>
              <w:t>а</w:t>
            </w:r>
            <w:r w:rsidR="00F36794" w:rsidRPr="00700444">
              <w:rPr>
                <w:rFonts w:ascii="Arial" w:hAnsi="Arial" w:cs="Arial"/>
                <w:sz w:val="24"/>
                <w:szCs w:val="24"/>
              </w:rPr>
              <w:t>нных прое</w:t>
            </w:r>
            <w:r w:rsidR="002D60D4" w:rsidRPr="00700444">
              <w:rPr>
                <w:rFonts w:ascii="Arial" w:hAnsi="Arial" w:cs="Arial"/>
                <w:sz w:val="24"/>
                <w:szCs w:val="24"/>
              </w:rPr>
              <w:t>к</w:t>
            </w:r>
            <w:r w:rsidR="00F36794" w:rsidRPr="00700444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2D183F" w:rsidR="00A36B78" w:rsidRPr="00700444" w:rsidRDefault="001F043D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700444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48B2" w:rsidRPr="00700444" w14:paraId="60C5704D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F7B" w14:textId="3AB9ACFF" w:rsidR="00C748B2" w:rsidRPr="00700444" w:rsidRDefault="00F02713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FB3" w14:textId="77777777" w:rsidR="00C748B2" w:rsidRPr="00700444" w:rsidRDefault="00F52A8B" w:rsidP="00AF53B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Доля построенных и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реконструир</w:t>
            </w:r>
            <w:r w:rsidR="00060BEC" w:rsidRPr="00700444">
              <w:rPr>
                <w:rFonts w:ascii="Arial" w:hAnsi="Arial" w:cs="Arial"/>
                <w:sz w:val="24"/>
                <w:szCs w:val="24"/>
              </w:rPr>
              <w:t>ованных объектов теплоснабжения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муниципальной собственности</w:t>
            </w:r>
          </w:p>
          <w:p w14:paraId="41364019" w14:textId="41362614" w:rsidR="009B7EA9" w:rsidRPr="00700444" w:rsidRDefault="009B7EA9" w:rsidP="00AF53B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E4AF" w14:textId="03C2B45D" w:rsidR="00C748B2" w:rsidRPr="00700444" w:rsidRDefault="00C748B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907" w14:textId="77777777" w:rsidR="00C748B2" w:rsidRPr="00700444" w:rsidRDefault="00C748B2" w:rsidP="005E5DB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количества построенных и реконструированных  объектов теплоснабжения муниципал</w:t>
            </w:r>
            <w:r w:rsidR="005E5DBF" w:rsidRPr="00700444">
              <w:rPr>
                <w:rFonts w:ascii="Arial" w:hAnsi="Arial" w:cs="Arial"/>
                <w:sz w:val="24"/>
                <w:szCs w:val="24"/>
              </w:rPr>
              <w:t xml:space="preserve">ьной собственности к плановому </w:t>
            </w:r>
          </w:p>
          <w:p w14:paraId="6962F31A" w14:textId="72582890" w:rsidR="00C21408" w:rsidRPr="00700444" w:rsidRDefault="00C21408" w:rsidP="005E5DB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B02" w14:textId="3DF0920A" w:rsidR="00C748B2" w:rsidRPr="00700444" w:rsidRDefault="001F043D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Государственная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программа Московской области «Развитие 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80C" w14:textId="2B85F6BE" w:rsidR="00C748B2" w:rsidRPr="00700444" w:rsidRDefault="00C748B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5E5DBF" w:rsidRPr="00700444" w14:paraId="2E0B2652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3A4" w14:textId="002E988B" w:rsidR="005E5DBF" w:rsidRPr="00700444" w:rsidRDefault="00F02713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105" w14:textId="09C19F08" w:rsidR="005E5DBF" w:rsidRPr="00700444" w:rsidRDefault="005E5DBF" w:rsidP="00AF53B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743" w14:textId="50DBEBD4" w:rsidR="005E5DBF" w:rsidRPr="00700444" w:rsidRDefault="005E5DBF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86" w14:textId="77777777" w:rsidR="005E5DBF" w:rsidRPr="00700444" w:rsidRDefault="005E5DBF" w:rsidP="005E5DB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 капитально отремонтированных приобретенных, смонтированных и введенных в эксплуатацию объектов теплоснабжения к плановому </w:t>
            </w:r>
          </w:p>
          <w:p w14:paraId="6A4BD2E3" w14:textId="20E10199" w:rsidR="00C21408" w:rsidRPr="00700444" w:rsidRDefault="00C21408" w:rsidP="005E5DB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4E97" w14:textId="49CD778A" w:rsidR="005E5DBF" w:rsidRPr="00700444" w:rsidRDefault="005E5DBF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7ED" w14:textId="6A6FBB54" w:rsidR="005E5DBF" w:rsidRPr="00700444" w:rsidRDefault="005E5DBF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4C21644A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0804C386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726811" w:rsidRPr="00700444" w:rsidRDefault="00726811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 сетей водоснабжения, водоотведения, теплоснабжения к плановому. </w:t>
            </w:r>
          </w:p>
          <w:p w14:paraId="4F6397E5" w14:textId="667BF256" w:rsidR="00726811" w:rsidRPr="00700444" w:rsidRDefault="00726811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53D5C391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39CDA839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77EADF98" w:rsidR="00726811" w:rsidRPr="00700444" w:rsidRDefault="00726811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Показатель равен отношению  сетей водоснабжения, водоотведения, теплоснабжения на которых выполнен капитальный ремонт  к плановому. Базовое значение за 2023 год – 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726811" w:rsidRPr="00700444" w:rsidRDefault="00726811" w:rsidP="00AA34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6637FA68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21BB638F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7777777" w:rsidR="00726811" w:rsidRPr="00700444" w:rsidRDefault="00726811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 xml:space="preserve">теплоснабжения, на которых проведен 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  <w:p w14:paraId="2D3A0169" w14:textId="514C6A6E" w:rsidR="00726811" w:rsidRPr="00700444" w:rsidRDefault="00726811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726811" w:rsidRPr="00700444" w:rsidRDefault="00726811" w:rsidP="00AA3466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1F0EB11B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2CE7180D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726811" w:rsidRPr="00700444" w:rsidRDefault="00726811" w:rsidP="000A4A6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726811" w:rsidRPr="00700444" w:rsidRDefault="00726811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726811" w:rsidRPr="00700444" w:rsidRDefault="00726811" w:rsidP="00953FE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726811" w:rsidRPr="00700444" w:rsidRDefault="00726811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3E083DAC" w14:textId="5ACD5D50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38927FEB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Д =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446C4CF8" w14:textId="7F50859F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ед.; </w:t>
            </w:r>
          </w:p>
          <w:p w14:paraId="515ADAE1" w14:textId="77777777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726811" w:rsidRPr="00700444" w:rsidRDefault="00726811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726811" w:rsidRPr="00700444" w:rsidRDefault="00726811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700444" w14:paraId="1F6E240E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67422200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3AC68C7D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 зданий,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726811" w:rsidRPr="00700444" w:rsidRDefault="00726811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52454B62" w14:textId="77777777" w:rsidR="00726811" w:rsidRPr="00700444" w:rsidRDefault="00726811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726811" w:rsidRPr="00700444" w:rsidRDefault="00726811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726811" w:rsidRPr="00700444" w:rsidRDefault="00726811" w:rsidP="00AC521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726811" w:rsidRPr="00700444" w:rsidRDefault="00726811" w:rsidP="00BD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726811" w:rsidRPr="00700444" w:rsidRDefault="00726811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700444" w14:paraId="5D8C7EBB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6F1F4CB6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726811" w:rsidRPr="00700444" w:rsidRDefault="00726811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26E0F718" w14:textId="77777777" w:rsidR="00726811" w:rsidRPr="00700444" w:rsidRDefault="00726811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726811" w:rsidRPr="00700444" w:rsidRDefault="00726811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20DA70BE" w14:textId="458369F3" w:rsidR="00726811" w:rsidRPr="00700444" w:rsidRDefault="00726811" w:rsidP="000C24A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726811" w:rsidRPr="00700444" w:rsidRDefault="00726811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6F969715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1ECEE5D8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726811" w:rsidRPr="00700444" w:rsidRDefault="00726811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022BEBC5" w14:textId="77777777" w:rsidR="00726811" w:rsidRPr="00700444" w:rsidRDefault="00726811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726811" w:rsidRPr="00700444" w:rsidRDefault="00726811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единица;</w:t>
            </w:r>
          </w:p>
          <w:p w14:paraId="0D67248C" w14:textId="3598FB5E" w:rsidR="00726811" w:rsidRPr="00700444" w:rsidRDefault="00726811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4370AD60" w:rsidR="00726811" w:rsidRPr="00700444" w:rsidRDefault="00726811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700444" w14:paraId="738A80B1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02544F89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726811" w:rsidRPr="00700444" w:rsidRDefault="00726811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726811" w:rsidRPr="00700444" w:rsidRDefault="00726811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700444" w14:paraId="102B98AD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777BF9DB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726811" w:rsidRPr="00700444" w:rsidRDefault="00726811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35CD8A01" w14:textId="77777777" w:rsidR="00726811" w:rsidRPr="00700444" w:rsidRDefault="00726811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2934067B" w14:textId="77777777" w:rsidR="00726811" w:rsidRPr="00700444" w:rsidRDefault="00726811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6E917E76" w14:textId="4BE9666A" w:rsidR="00726811" w:rsidRPr="00700444" w:rsidRDefault="00726811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24A" w14:textId="77777777" w:rsidR="00726811" w:rsidRPr="00700444" w:rsidRDefault="00726811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  <w:p w14:paraId="5EAD5500" w14:textId="29F5BC44" w:rsidR="00CA5F24" w:rsidRPr="00700444" w:rsidRDefault="00CA5F2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700444" w14:paraId="69A5D1D0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6A2D4483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700444" w14:paraId="162A776B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65AA5364" w:rsidR="00726811" w:rsidRPr="00700444" w:rsidRDefault="00726811" w:rsidP="005460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отдельных мероприятий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726811" w:rsidRPr="00700444" w:rsidRDefault="00726811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Уведомление о предоставлении субсидии, </w:t>
            </w: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субвенции, иного межведомственного трансферта, имеющего целевое назначение</w:t>
            </w:r>
          </w:p>
          <w:p w14:paraId="18B9BEDD" w14:textId="31EF1B57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726811" w:rsidRPr="00700444" w14:paraId="2D56C7E9" w14:textId="77777777" w:rsidTr="00CD5BE1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524E228E" w:rsidR="00726811" w:rsidRPr="00700444" w:rsidRDefault="00726811" w:rsidP="00A54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726811" w:rsidRPr="00700444" w:rsidRDefault="00726811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726811" w:rsidRPr="00700444" w:rsidRDefault="0072681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700444" w:rsidRDefault="009E5655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9BDACC8" w14:textId="77777777" w:rsidR="002A5B7C" w:rsidRPr="00700444" w:rsidRDefault="002A5B7C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77777777" w:rsidR="00BB079B" w:rsidRPr="00700444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70044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700444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700444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700444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700444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7004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044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700444" w:rsidRDefault="009604ED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4"/>
        <w:gridCol w:w="1874"/>
        <w:gridCol w:w="1765"/>
        <w:gridCol w:w="1700"/>
        <w:gridCol w:w="3774"/>
        <w:gridCol w:w="1587"/>
        <w:gridCol w:w="4285"/>
      </w:tblGrid>
      <w:tr w:rsidR="006E32E6" w:rsidRPr="00700444" w14:paraId="0A308F29" w14:textId="2AB114CA" w:rsidTr="001010F7">
        <w:trPr>
          <w:trHeight w:val="20"/>
          <w:tblHeader/>
        </w:trPr>
        <w:tc>
          <w:tcPr>
            <w:tcW w:w="540" w:type="dxa"/>
          </w:tcPr>
          <w:p w14:paraId="34D5BDBE" w14:textId="2CD406F7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15BB3D4B" w14:textId="167F0287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31D95E61" w14:textId="77777777" w:rsidR="006E32E6" w:rsidRPr="00700444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  <w:p w14:paraId="64447B26" w14:textId="6747356C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B068986" w14:textId="77777777" w:rsidR="006E32E6" w:rsidRPr="00700444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  <w:p w14:paraId="319AF450" w14:textId="63B6F1FB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C72AF" w14:textId="44D6D529" w:rsidR="006E32E6" w:rsidRPr="00700444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700444" w14:paraId="5C707B5A" w14:textId="07FC0EDF" w:rsidTr="001010F7">
        <w:trPr>
          <w:trHeight w:val="398"/>
          <w:tblHeader/>
        </w:trPr>
        <w:tc>
          <w:tcPr>
            <w:tcW w:w="540" w:type="dxa"/>
            <w:vAlign w:val="center"/>
          </w:tcPr>
          <w:p w14:paraId="03F0C84D" w14:textId="77777777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50C89CE5" w14:textId="57AB6A35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1A367F3" w14:textId="6F8D3750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55CBD66" w14:textId="325FF671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9D348CB" w14:textId="05D8A10C" w:rsidR="006E32E6" w:rsidRPr="00700444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700444" w14:paraId="40DE2E47" w14:textId="22E19671" w:rsidTr="001010F7">
        <w:trPr>
          <w:trHeight w:val="20"/>
        </w:trPr>
        <w:tc>
          <w:tcPr>
            <w:tcW w:w="540" w:type="dxa"/>
          </w:tcPr>
          <w:p w14:paraId="091B1B41" w14:textId="155D9513" w:rsidR="00F0609C" w:rsidRPr="00700444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6A326934" w14:textId="6C5470E4" w:rsidR="00F0609C" w:rsidRPr="00700444" w:rsidRDefault="009934CE" w:rsidP="009934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700444" w:rsidRDefault="009934CE" w:rsidP="00DC53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700444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7428C5D" w14:textId="58208B69" w:rsidR="00F0609C" w:rsidRPr="00700444" w:rsidRDefault="00F0609C" w:rsidP="007D6C0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0" w:type="auto"/>
          </w:tcPr>
          <w:p w14:paraId="4C88BE84" w14:textId="4825A579" w:rsidR="00F0609C" w:rsidRPr="00700444" w:rsidRDefault="00F0609C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55401FB1" w14:textId="278DD693" w:rsidR="00F0609C" w:rsidRPr="00700444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собственности, которые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были построены или </w:t>
            </w:r>
            <w:r w:rsidR="006A32B3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периоде.</w:t>
            </w:r>
          </w:p>
          <w:p w14:paraId="22C2697B" w14:textId="32EC213B" w:rsidR="00F0609C" w:rsidRPr="00700444" w:rsidRDefault="00F0609C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700444" w:rsidRDefault="00F0609C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417" w:rsidRPr="00700444" w14:paraId="09EDC731" w14:textId="77777777" w:rsidTr="001010F7">
        <w:trPr>
          <w:trHeight w:val="452"/>
        </w:trPr>
        <w:tc>
          <w:tcPr>
            <w:tcW w:w="540" w:type="dxa"/>
          </w:tcPr>
          <w:p w14:paraId="2D0A5560" w14:textId="46A8380C" w:rsidR="00C07417" w:rsidRPr="00700444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007A1A59" w14:textId="7B8B2251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31BA84" w14:textId="491D68F4" w:rsidR="00C07417" w:rsidRPr="00700444" w:rsidRDefault="00AA06F1" w:rsidP="00C0741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0" w:type="auto"/>
          </w:tcPr>
          <w:p w14:paraId="37CD22B6" w14:textId="31807231" w:rsidR="00C07417" w:rsidRPr="00700444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9577261" w14:textId="083B4068" w:rsidR="00C07417" w:rsidRPr="00700444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</w:t>
            </w:r>
            <w:r w:rsidR="00A967AD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6F1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 и реконструированных (модернизированных) </w:t>
            </w:r>
          </w:p>
          <w:p w14:paraId="10313732" w14:textId="7D07A525" w:rsidR="00C07417" w:rsidRPr="00700444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C07417" w:rsidRPr="00700444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15EC67E3" w14:textId="5CC03030" w:rsidR="00C07417" w:rsidRPr="00700444" w:rsidRDefault="00C07417" w:rsidP="00F03E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–</w:t>
            </w:r>
            <w:r w:rsidR="00F03E09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B4FB1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53B961E7" w14:textId="45AAB6A3" w:rsidR="00AA06F1" w:rsidRPr="00700444" w:rsidRDefault="00AA06F1" w:rsidP="00F03E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417" w:rsidRPr="00700444" w14:paraId="7E2EED69" w14:textId="77777777" w:rsidTr="001010F7">
        <w:trPr>
          <w:trHeight w:val="452"/>
        </w:trPr>
        <w:tc>
          <w:tcPr>
            <w:tcW w:w="540" w:type="dxa"/>
          </w:tcPr>
          <w:p w14:paraId="02A9CC5B" w14:textId="11E96002" w:rsidR="00C07417" w:rsidRPr="00700444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471181D2" w14:textId="740E617A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E2911" w14:textId="66BE6B4C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056A1824" w14:textId="322724B1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22CE1F0" w14:textId="5D701AEE" w:rsidR="00C07417" w:rsidRPr="00700444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водоподготовки, находящиеся в муниципальной собственности и предусмотренные региональными программами</w:t>
            </w:r>
          </w:p>
        </w:tc>
        <w:tc>
          <w:tcPr>
            <w:tcW w:w="0" w:type="auto"/>
          </w:tcPr>
          <w:p w14:paraId="1EE48B42" w14:textId="71994A23" w:rsidR="00C07417" w:rsidRPr="00700444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20BE1827" w14:textId="575EF884" w:rsidR="00C07417" w:rsidRPr="00700444" w:rsidRDefault="00C07417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 и водоподготовки, находящиеся в муниципальной собственности,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которые были построены или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 в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</w:t>
            </w:r>
          </w:p>
          <w:p w14:paraId="37B15853" w14:textId="4F616F74" w:rsidR="00C07417" w:rsidRPr="00700444" w:rsidRDefault="00C07417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предусмотрены региональными программам.  Источник данных – акты ввода в эксплуатацию построенных (реконструированных) объектов. </w:t>
            </w:r>
          </w:p>
          <w:p w14:paraId="40BF1900" w14:textId="3AEAC36A" w:rsidR="00C07417" w:rsidRPr="00700444" w:rsidRDefault="00C07417" w:rsidP="008F65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 – 1 </w:t>
            </w:r>
          </w:p>
        </w:tc>
      </w:tr>
      <w:tr w:rsidR="00C07417" w:rsidRPr="00700444" w14:paraId="7E9780B8" w14:textId="38BE73D0" w:rsidTr="001010F7">
        <w:trPr>
          <w:trHeight w:val="452"/>
        </w:trPr>
        <w:tc>
          <w:tcPr>
            <w:tcW w:w="540" w:type="dxa"/>
          </w:tcPr>
          <w:p w14:paraId="5997007E" w14:textId="5C3156CC" w:rsidR="00C07417" w:rsidRPr="00700444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746CE1D5" w14:textId="0F1F9B27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C07417" w:rsidRPr="00700444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44625C" w14:textId="165AE407" w:rsidR="00C07417" w:rsidRPr="00700444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0" w:type="auto"/>
          </w:tcPr>
          <w:p w14:paraId="1DAE2FFA" w14:textId="319973AE" w:rsidR="00C07417" w:rsidRPr="00700444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7E697871" w14:textId="072B4257" w:rsidR="00C07417" w:rsidRPr="00700444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Определятся количеством канализационных коллекторов,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канализационных насосных станций,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которые были построены или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реконструированы в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отчетном периоде.</w:t>
            </w:r>
          </w:p>
          <w:p w14:paraId="1789546B" w14:textId="04F41EC7" w:rsidR="00C07417" w:rsidRPr="00700444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C07417" w:rsidRPr="00700444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отсутствует</w:t>
            </w:r>
          </w:p>
        </w:tc>
      </w:tr>
      <w:tr w:rsidR="0048650D" w:rsidRPr="00700444" w14:paraId="12B2575E" w14:textId="77777777" w:rsidTr="001010F7">
        <w:trPr>
          <w:trHeight w:val="452"/>
        </w:trPr>
        <w:tc>
          <w:tcPr>
            <w:tcW w:w="540" w:type="dxa"/>
          </w:tcPr>
          <w:p w14:paraId="1DA8FA44" w14:textId="656CD891" w:rsidR="0048650D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7695C875" w14:textId="08E90680" w:rsidR="0048650D" w:rsidRPr="00700444" w:rsidRDefault="0048650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B3834D3" w14:textId="6EAB0628" w:rsidR="0048650D" w:rsidRPr="00700444" w:rsidRDefault="0048650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4F7A76" w14:textId="32182C6F" w:rsidR="0048650D" w:rsidRPr="00700444" w:rsidRDefault="0048650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77164D68" w14:textId="77777777" w:rsidR="0048650D" w:rsidRPr="00700444" w:rsidRDefault="0048650D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1219EBCB" w14:textId="2EE65D42" w:rsidR="0048650D" w:rsidRPr="00700444" w:rsidRDefault="0048650D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77785F1" w14:textId="4147533D" w:rsidR="0048650D" w:rsidRPr="00700444" w:rsidRDefault="0048650D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355C68B" w14:textId="6BEBF21B" w:rsidR="0048650D" w:rsidRPr="00700444" w:rsidRDefault="0048650D" w:rsidP="000E78F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700444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5D714402" w14:textId="49F69242" w:rsidR="0048650D" w:rsidRPr="00700444" w:rsidRDefault="0048650D" w:rsidP="000E78F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0F5A3510" w14:textId="5D4AFBC2" w:rsidR="0048650D" w:rsidRPr="00700444" w:rsidRDefault="0048650D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0 </w:t>
            </w:r>
          </w:p>
        </w:tc>
      </w:tr>
      <w:tr w:rsidR="00DA1DBF" w:rsidRPr="00700444" w14:paraId="7C51E48A" w14:textId="77777777" w:rsidTr="001010F7">
        <w:trPr>
          <w:trHeight w:val="452"/>
        </w:trPr>
        <w:tc>
          <w:tcPr>
            <w:tcW w:w="540" w:type="dxa"/>
          </w:tcPr>
          <w:p w14:paraId="53697325" w14:textId="79FDFC27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F7330C8" w14:textId="646D7A8F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231011" w14:textId="5703B0C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92C4AD8" w14:textId="43A2245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4340252C" w14:textId="18FD9A1D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приобретенных, смонтированных и введенных в эксплуатацию объектов теплоснабжения</w:t>
            </w:r>
          </w:p>
        </w:tc>
        <w:tc>
          <w:tcPr>
            <w:tcW w:w="0" w:type="auto"/>
          </w:tcPr>
          <w:p w14:paraId="0EDEE79F" w14:textId="6851103E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2DF8D436" w14:textId="76D69FB1" w:rsidR="00DA1DBF" w:rsidRPr="00700444" w:rsidRDefault="00DA1DBF" w:rsidP="00383A3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приобретенных, смонтированных и введенных в эксплуатацию объектов теплоснабжения. Источник данных – акты ввода в эксплуатацию построенных, реконструированных объектов. </w:t>
            </w:r>
          </w:p>
          <w:p w14:paraId="1868820D" w14:textId="3DF1E3B3" w:rsidR="00DA1DBF" w:rsidRPr="00700444" w:rsidRDefault="00DA1DBF" w:rsidP="00383A3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A1DBF" w:rsidRPr="00700444" w14:paraId="20655F68" w14:textId="77777777" w:rsidTr="001010F7">
        <w:trPr>
          <w:trHeight w:val="879"/>
        </w:trPr>
        <w:tc>
          <w:tcPr>
            <w:tcW w:w="540" w:type="dxa"/>
          </w:tcPr>
          <w:p w14:paraId="7A14E40F" w14:textId="09BFE19D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7" w:type="dxa"/>
          </w:tcPr>
          <w:p w14:paraId="0E7E0EC9" w14:textId="1FDC694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09E7E6" w14:textId="6C09CB48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1222D8" w14:textId="4EC8735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0" w:type="auto"/>
          </w:tcPr>
          <w:p w14:paraId="2ACF8C77" w14:textId="0EED5299" w:rsidR="00DA1DBF" w:rsidRPr="00700444" w:rsidRDefault="00DA1DBF" w:rsidP="000C6ED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0" w:type="auto"/>
          </w:tcPr>
          <w:p w14:paraId="774C7C75" w14:textId="0AA2BA9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B0E5D00" w14:textId="129F1146" w:rsidR="00DA1DBF" w:rsidRPr="00700444" w:rsidRDefault="00DA1DBF" w:rsidP="000C6ED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 сетей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4C4F7C6E" w14:textId="111287B8" w:rsidR="00DA1DBF" w:rsidRPr="00700444" w:rsidRDefault="00DA1DBF" w:rsidP="000C6ED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A1DBF" w:rsidRPr="00700444" w14:paraId="0DCC335F" w14:textId="77777777" w:rsidTr="001010F7">
        <w:trPr>
          <w:trHeight w:val="452"/>
        </w:trPr>
        <w:tc>
          <w:tcPr>
            <w:tcW w:w="540" w:type="dxa"/>
          </w:tcPr>
          <w:p w14:paraId="1E950935" w14:textId="08314830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568F030E" w14:textId="21B2AD40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74C8C9" w14:textId="605F353D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0" w:type="auto"/>
          </w:tcPr>
          <w:p w14:paraId="2847B83D" w14:textId="31CE24FB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ED728E6" w14:textId="752373CC" w:rsidR="00DA1DBF" w:rsidRPr="00700444" w:rsidRDefault="00DA1DBF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которых выполнены работы по капитальному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ремонту в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6273C151" w14:textId="43951132" w:rsidR="00DA1DBF" w:rsidRPr="00700444" w:rsidRDefault="00DA1DBF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DA1DBF" w:rsidRPr="00700444" w14:paraId="395AD24E" w14:textId="77777777" w:rsidTr="001010F7">
        <w:trPr>
          <w:trHeight w:val="452"/>
        </w:trPr>
        <w:tc>
          <w:tcPr>
            <w:tcW w:w="540" w:type="dxa"/>
          </w:tcPr>
          <w:p w14:paraId="302551B1" w14:textId="6DC222B0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22BBCDE4" w14:textId="5EAD23E0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1C37F55" w14:textId="4DD45924" w:rsidR="00DA1DBF" w:rsidRPr="00700444" w:rsidRDefault="00FD1746" w:rsidP="00D77B9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0" w:type="auto"/>
          </w:tcPr>
          <w:p w14:paraId="63F8AEC7" w14:textId="4C6D849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DC2A0F0" w14:textId="3D50A099" w:rsidR="00DA1DBF" w:rsidRPr="00700444" w:rsidRDefault="00DA1DBF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="00FD1746" w:rsidRPr="00700444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="00FD1746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5655EC65" w14:textId="79844FFC" w:rsidR="00DA1DBF" w:rsidRPr="00700444" w:rsidRDefault="00DA1DBF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DA1DBF" w:rsidRPr="00700444" w14:paraId="54F83D30" w14:textId="77777777" w:rsidTr="00A12F0E">
        <w:trPr>
          <w:trHeight w:val="452"/>
        </w:trPr>
        <w:tc>
          <w:tcPr>
            <w:tcW w:w="540" w:type="dxa"/>
          </w:tcPr>
          <w:p w14:paraId="79A905A1" w14:textId="2B3B9609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7" w:type="dxa"/>
            <w:shd w:val="clear" w:color="auto" w:fill="auto"/>
          </w:tcPr>
          <w:p w14:paraId="6449F6DC" w14:textId="6FF96A2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4903C0E" w14:textId="5FA8B7DA" w:rsidR="00DA1DBF" w:rsidRPr="00700444" w:rsidRDefault="00DA1DBF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2C5C884E" w14:textId="66A2007B" w:rsidR="00DA1DBF" w:rsidRPr="00700444" w:rsidRDefault="00DA1DBF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74E5DA0C" w14:textId="322AC020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сетей теплоснабжения муниципальной собственности </w:t>
            </w:r>
          </w:p>
        </w:tc>
        <w:tc>
          <w:tcPr>
            <w:tcW w:w="0" w:type="auto"/>
            <w:shd w:val="clear" w:color="auto" w:fill="auto"/>
          </w:tcPr>
          <w:p w14:paraId="30EAE3AA" w14:textId="52EF3A26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14:paraId="6D46BCD7" w14:textId="77777777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700444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муниципальной собственности.</w:t>
            </w:r>
          </w:p>
          <w:p w14:paraId="4A29D016" w14:textId="64D432EE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3E2CBA6A" w14:textId="4120AF9D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1DBF" w:rsidRPr="00700444" w14:paraId="6939557D" w14:textId="77777777" w:rsidTr="001010F7">
        <w:trPr>
          <w:trHeight w:val="452"/>
        </w:trPr>
        <w:tc>
          <w:tcPr>
            <w:tcW w:w="540" w:type="dxa"/>
          </w:tcPr>
          <w:p w14:paraId="39BEE8C8" w14:textId="63697B51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7" w:type="dxa"/>
          </w:tcPr>
          <w:p w14:paraId="6BF5127A" w14:textId="6A1C244F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3D2B9A6" w14:textId="54A9E92D" w:rsidR="00DA1DBF" w:rsidRPr="00700444" w:rsidRDefault="00DA1DBF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628DB5D" w14:textId="15635491" w:rsidR="00DA1DBF" w:rsidRPr="00700444" w:rsidRDefault="00DA1DBF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8745241" w14:textId="02486AFB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0" w:type="auto"/>
          </w:tcPr>
          <w:p w14:paraId="01846ECB" w14:textId="2F3CDB5A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899A58C" w14:textId="17E61785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7004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FDE8CA" w14:textId="3BB2C8E6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09B19CB" w14:textId="30D83D30" w:rsidR="00DA1DBF" w:rsidRPr="00700444" w:rsidRDefault="00DA1DBF" w:rsidP="00606DC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1DBF" w:rsidRPr="00700444" w14:paraId="620A70DD" w14:textId="77777777" w:rsidTr="001010F7">
        <w:trPr>
          <w:trHeight w:val="452"/>
        </w:trPr>
        <w:tc>
          <w:tcPr>
            <w:tcW w:w="540" w:type="dxa"/>
          </w:tcPr>
          <w:p w14:paraId="35785E6D" w14:textId="5F5030B9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14:paraId="65CB5D87" w14:textId="334627FC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DA1DBF" w:rsidRPr="00700444" w:rsidRDefault="00DA1DBF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DA1DBF" w:rsidRPr="00700444" w:rsidRDefault="00DA1DBF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3D673CB0" w14:textId="44CD9463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0" w:type="auto"/>
          </w:tcPr>
          <w:p w14:paraId="3C8FFAFD" w14:textId="32D8BCED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6815F160" w14:textId="43931962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0AAEDD94" w14:textId="625A93A8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отчетность ресурсоснабжающих организаций и (или) отчетность по соглашениям о предоставлении субсидии.</w:t>
            </w:r>
          </w:p>
          <w:p w14:paraId="7A374D2D" w14:textId="77777777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5</w:t>
            </w:r>
          </w:p>
          <w:p w14:paraId="3F82458F" w14:textId="77777777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7A9C8796" w14:textId="270AB37B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DBF" w:rsidRPr="00700444" w14:paraId="60313D5B" w14:textId="77777777" w:rsidTr="001010F7">
        <w:trPr>
          <w:trHeight w:val="20"/>
        </w:trPr>
        <w:tc>
          <w:tcPr>
            <w:tcW w:w="540" w:type="dxa"/>
          </w:tcPr>
          <w:p w14:paraId="2C43240E" w14:textId="58685081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67" w:type="dxa"/>
          </w:tcPr>
          <w:p w14:paraId="26CB0308" w14:textId="15140DA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400A7E" w14:textId="3D5D7BD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14DF73A5" w14:textId="4665BB3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5B643BAF" w14:textId="0CF4B32F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 задолженности  ресурсоснабжающих организаций</w:t>
            </w:r>
          </w:p>
        </w:tc>
        <w:tc>
          <w:tcPr>
            <w:tcW w:w="0" w:type="auto"/>
          </w:tcPr>
          <w:p w14:paraId="2F529200" w14:textId="5E0D155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</w:tcPr>
          <w:p w14:paraId="36F83300" w14:textId="28A46C77" w:rsidR="00DA1DBF" w:rsidRPr="00700444" w:rsidRDefault="00DA1DBF" w:rsidP="000E78F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Определяется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размером снижения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сомнительной задолженности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ресурсоснабжающих организаций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AC947A9" w14:textId="77777777" w:rsidR="00DA1DBF" w:rsidRPr="00700444" w:rsidRDefault="00DA1DBF" w:rsidP="000E78F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75A761CB" w14:textId="77777777" w:rsidR="00DA1DBF" w:rsidRPr="00700444" w:rsidRDefault="00DA1DBF" w:rsidP="00383A3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2023 год – 0</w:t>
            </w:r>
          </w:p>
          <w:p w14:paraId="0DB7D349" w14:textId="4AD863D7" w:rsidR="003C2245" w:rsidRPr="00700444" w:rsidRDefault="003C2245" w:rsidP="00383A3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DBF" w:rsidRPr="00700444" w14:paraId="2333CE32" w14:textId="76AF2F73" w:rsidTr="001010F7">
        <w:trPr>
          <w:trHeight w:val="20"/>
        </w:trPr>
        <w:tc>
          <w:tcPr>
            <w:tcW w:w="540" w:type="dxa"/>
          </w:tcPr>
          <w:p w14:paraId="468C2D24" w14:textId="5AF3A1EE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4E831E39" w14:textId="4A8FD08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A4CE40C" w14:textId="43F5550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0" w:type="auto"/>
          </w:tcPr>
          <w:p w14:paraId="69F450E3" w14:textId="1C17DD50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C175801" w14:textId="7777777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2733B641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области об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утверждении (актуализации) Схемы теплоснабжения го. Люберцы. </w:t>
            </w:r>
          </w:p>
          <w:p w14:paraId="433BE28E" w14:textId="5698047D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Базовое значение за 2022 год - 1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1DBF" w:rsidRPr="00700444" w14:paraId="6ED38180" w14:textId="77777777" w:rsidTr="001010F7">
        <w:trPr>
          <w:trHeight w:val="20"/>
        </w:trPr>
        <w:tc>
          <w:tcPr>
            <w:tcW w:w="540" w:type="dxa"/>
          </w:tcPr>
          <w:p w14:paraId="48095A7F" w14:textId="17E0BCD8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67" w:type="dxa"/>
          </w:tcPr>
          <w:p w14:paraId="29E1A656" w14:textId="2295B132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3A473129" w14:textId="2163800A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0" w:type="auto"/>
          </w:tcPr>
          <w:p w14:paraId="5835D134" w14:textId="66841D5D" w:rsidR="00DA1DBF" w:rsidRPr="00700444" w:rsidRDefault="00DA1DBF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409B2D9" w14:textId="0B3AA679" w:rsidR="00DA1DBF" w:rsidRPr="00700444" w:rsidRDefault="00DA1DBF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соответствии с</w:t>
            </w:r>
            <w:r w:rsidRPr="00700444">
              <w:rPr>
                <w:rFonts w:ascii="Arial" w:hAnsi="Arial" w:cs="Arial"/>
                <w:sz w:val="24"/>
                <w:szCs w:val="24"/>
              </w:rPr>
              <w:t xml:space="preserve"> действующим законодательством (актуализированной) Программы комплексного развития  </w:t>
            </w:r>
          </w:p>
          <w:p w14:paraId="008CDCF7" w14:textId="197053FF" w:rsidR="00DA1DBF" w:rsidRPr="00700444" w:rsidRDefault="00DA1DBF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23A79388" w14:textId="3BDDE495" w:rsidR="00DA1DBF" w:rsidRPr="00700444" w:rsidRDefault="00DA1DBF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– 0 ед. </w:t>
            </w:r>
          </w:p>
        </w:tc>
      </w:tr>
      <w:tr w:rsidR="00DA1DBF" w:rsidRPr="00700444" w14:paraId="745EF9DE" w14:textId="099334E6" w:rsidTr="001010F7">
        <w:trPr>
          <w:trHeight w:val="20"/>
        </w:trPr>
        <w:tc>
          <w:tcPr>
            <w:tcW w:w="540" w:type="dxa"/>
          </w:tcPr>
          <w:p w14:paraId="157A28C3" w14:textId="18B7C5B4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767824C2" w14:textId="0A3FAF13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DA1DBF" w:rsidRPr="00700444" w:rsidRDefault="00DA1DBF" w:rsidP="00BF61F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17377451" w14:textId="2D6DCCB5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0" w:type="auto"/>
          </w:tcPr>
          <w:p w14:paraId="3196C542" w14:textId="2D445320" w:rsidR="00DA1DBF" w:rsidRPr="00700444" w:rsidRDefault="00DA1DBF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10D35A" w14:textId="77777777" w:rsidR="00DA1DBF" w:rsidRPr="00700444" w:rsidRDefault="00DA1DBF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 ППРФ 782.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3F915131" w:rsidR="00DA1DBF" w:rsidRPr="00700444" w:rsidRDefault="00DA1DBF" w:rsidP="00A06E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области об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утверждении (актуализации) Схем водоснабжения и водоотведения  го. Люберцы. </w:t>
            </w:r>
          </w:p>
          <w:p w14:paraId="32F8FC7B" w14:textId="3698C1BE" w:rsidR="00DA1DBF" w:rsidRPr="00700444" w:rsidRDefault="00DA1DBF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DA1DBF" w:rsidRPr="00700444" w14:paraId="1898AA44" w14:textId="78AD2188" w:rsidTr="001010F7">
        <w:trPr>
          <w:trHeight w:val="20"/>
        </w:trPr>
        <w:tc>
          <w:tcPr>
            <w:tcW w:w="540" w:type="dxa"/>
          </w:tcPr>
          <w:p w14:paraId="48255BF0" w14:textId="6B41E62C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67" w:type="dxa"/>
          </w:tcPr>
          <w:p w14:paraId="46F041D4" w14:textId="482C322F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096CD9" w14:textId="0112FFD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44D41D" w14:textId="24F90A75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578A32C7" w14:textId="546AD12B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Установлено (модернизировано) ИТП с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теплообменниками отопления и аппаратурой управления отоплением</w:t>
            </w:r>
          </w:p>
        </w:tc>
        <w:tc>
          <w:tcPr>
            <w:tcW w:w="0" w:type="auto"/>
          </w:tcPr>
          <w:p w14:paraId="08ED4087" w14:textId="7598FDEE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6E7CD2CB" w14:textId="44A9D972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3E8F4FCE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Источник данных: Акты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2C41D1" w14:textId="45AF9EDF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3106AB06" w14:textId="1C778717" w:rsidTr="001010F7">
        <w:trPr>
          <w:trHeight w:val="20"/>
        </w:trPr>
        <w:tc>
          <w:tcPr>
            <w:tcW w:w="540" w:type="dxa"/>
          </w:tcPr>
          <w:p w14:paraId="33C8A07C" w14:textId="4F794630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67" w:type="dxa"/>
          </w:tcPr>
          <w:p w14:paraId="2B601344" w14:textId="628E1D73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0AE669" w14:textId="551F1C8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2C18E36" w14:textId="50EDFD66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34B0312" w14:textId="7777777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5CCCF07" w14:textId="3CBEB78C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3B3B8BA" w14:textId="7185BAB3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B0FB8B3" w14:textId="1D4D5C62" w:rsidR="00DA1DBF" w:rsidRPr="00700444" w:rsidRDefault="00DA1DBF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DA1DBF" w:rsidRPr="00700444" w14:paraId="65FA77B1" w14:textId="2B8159B6" w:rsidTr="001010F7">
        <w:trPr>
          <w:trHeight w:val="20"/>
        </w:trPr>
        <w:tc>
          <w:tcPr>
            <w:tcW w:w="540" w:type="dxa"/>
          </w:tcPr>
          <w:p w14:paraId="67DBDEB8" w14:textId="16C4697D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0691FD42" w14:textId="010C9F98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9796B5" w14:textId="129F949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8FC1501" w14:textId="2596509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9BEB13C" w14:textId="538B8790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0" w:type="auto"/>
          </w:tcPr>
          <w:p w14:paraId="7170B772" w14:textId="02B703BB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0645E04F" w14:textId="78F633FD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промытых трубопроводов и стояков систем отопления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готовности к отопительному периоду.</w:t>
            </w:r>
          </w:p>
          <w:p w14:paraId="22C756C5" w14:textId="41BAD9D7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1C3C35D6" w14:textId="77D9F841" w:rsidTr="001010F7">
        <w:trPr>
          <w:trHeight w:val="20"/>
        </w:trPr>
        <w:tc>
          <w:tcPr>
            <w:tcW w:w="540" w:type="dxa"/>
          </w:tcPr>
          <w:p w14:paraId="54CEC1A7" w14:textId="5C18D590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67" w:type="dxa"/>
          </w:tcPr>
          <w:p w14:paraId="02421B81" w14:textId="5C534363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585ACE" w14:textId="0F15355D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AE80347" w14:textId="3BACDA99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51D28BF1" w14:textId="696544B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0" w:type="auto"/>
          </w:tcPr>
          <w:p w14:paraId="39D6FCAB" w14:textId="00295F1E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B10B4EA" w14:textId="3ACDDF2B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установленного, замененного оборудования с нарастающим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2F0D67C1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E5A5B3F" w14:textId="3AF01195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7357A58B" w14:textId="61CF580D" w:rsidTr="001010F7">
        <w:trPr>
          <w:trHeight w:val="20"/>
        </w:trPr>
        <w:tc>
          <w:tcPr>
            <w:tcW w:w="540" w:type="dxa"/>
          </w:tcPr>
          <w:p w14:paraId="4CEA1A26" w14:textId="23555515" w:rsidR="00DA1DBF" w:rsidRPr="00700444" w:rsidRDefault="00DA1D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67" w:type="dxa"/>
          </w:tcPr>
          <w:p w14:paraId="6E9243FC" w14:textId="014D1D83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60408C" w14:textId="032517CD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BFA019D" w14:textId="714AE0B1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511CCDC2" w14:textId="347E5A52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0" w:type="auto"/>
          </w:tcPr>
          <w:p w14:paraId="53DFA134" w14:textId="0873ABED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0B64812" w14:textId="1C424643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AE65BF7" w14:textId="6BF7871E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6C0E51B4" w14:textId="2CD321FD" w:rsidTr="001010F7">
        <w:trPr>
          <w:trHeight w:val="20"/>
        </w:trPr>
        <w:tc>
          <w:tcPr>
            <w:tcW w:w="540" w:type="dxa"/>
          </w:tcPr>
          <w:p w14:paraId="0476B3DF" w14:textId="75E88B86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4EB4AB41" w14:textId="0671E2C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ECF203" w14:textId="5A21A93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8DF148D" w14:textId="58657C38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01245B50" w14:textId="43C5F3C1" w:rsidR="00DA1DBF" w:rsidRPr="00700444" w:rsidRDefault="00DA1DBF" w:rsidP="00917B4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кровля и чердачные помещения</w:t>
            </w:r>
          </w:p>
        </w:tc>
        <w:tc>
          <w:tcPr>
            <w:tcW w:w="0" w:type="auto"/>
          </w:tcPr>
          <w:p w14:paraId="1530B795" w14:textId="40937A91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0" w:type="auto"/>
          </w:tcPr>
          <w:p w14:paraId="0A4D2DF5" w14:textId="40BEEEED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2B91EE5" w14:textId="4DE8C56D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66FCDC03" w14:textId="34750585" w:rsidTr="001010F7">
        <w:trPr>
          <w:trHeight w:val="20"/>
        </w:trPr>
        <w:tc>
          <w:tcPr>
            <w:tcW w:w="540" w:type="dxa"/>
          </w:tcPr>
          <w:p w14:paraId="7C616A43" w14:textId="57170E92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67" w:type="dxa"/>
          </w:tcPr>
          <w:p w14:paraId="0E66625F" w14:textId="5A161BB3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68EC7F" w14:textId="78603A1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6808E" w14:textId="1EA0F932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05EE96F0" w14:textId="7AE5F93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0" w:type="auto"/>
          </w:tcPr>
          <w:p w14:paraId="4FE5C797" w14:textId="32E14EFF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A42FDC2" w14:textId="360C314E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D0EAE58" w14:textId="270DF8E9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683962D8" w14:textId="217FD940" w:rsidTr="001010F7">
        <w:trPr>
          <w:trHeight w:val="20"/>
        </w:trPr>
        <w:tc>
          <w:tcPr>
            <w:tcW w:w="540" w:type="dxa"/>
          </w:tcPr>
          <w:p w14:paraId="3FB0BC20" w14:textId="788D05C0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67" w:type="dxa"/>
          </w:tcPr>
          <w:p w14:paraId="74B151E9" w14:textId="1D318FD5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2EC175" w14:textId="3E116AC8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A2DF0C9" w14:textId="3D3A4DD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4F7B5511" w14:textId="277BE2CA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0" w:type="auto"/>
          </w:tcPr>
          <w:p w14:paraId="12028048" w14:textId="0D2EE07F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38B58CF7" w14:textId="3CBFA036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готовности к отопительному периоду.</w:t>
            </w:r>
          </w:p>
          <w:p w14:paraId="20FC296C" w14:textId="27EDA6FD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79F774DF" w14:textId="5C7FE9F4" w:rsidTr="001010F7">
        <w:trPr>
          <w:trHeight w:val="20"/>
        </w:trPr>
        <w:tc>
          <w:tcPr>
            <w:tcW w:w="540" w:type="dxa"/>
          </w:tcPr>
          <w:p w14:paraId="7C91E3C3" w14:textId="2911B6E4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67" w:type="dxa"/>
          </w:tcPr>
          <w:p w14:paraId="0BCA9A73" w14:textId="1167A4E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F97AA0" w14:textId="7E678F0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3DBB43E" w14:textId="00C88953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1E9E6081" w14:textId="70815F0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0" w:type="auto"/>
          </w:tcPr>
          <w:p w14:paraId="6C0B1D83" w14:textId="3F36B7BE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7594401" w14:textId="1B19EFE6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 Источник данных: Акты выполненных  работ.</w:t>
            </w:r>
          </w:p>
          <w:p w14:paraId="2FDEE18C" w14:textId="4A96FED2" w:rsidR="00DA1DBF" w:rsidRPr="00700444" w:rsidRDefault="00DA1DBF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3B26086C" w14:textId="37759C8A" w:rsidTr="001010F7">
        <w:trPr>
          <w:trHeight w:val="20"/>
        </w:trPr>
        <w:tc>
          <w:tcPr>
            <w:tcW w:w="540" w:type="dxa"/>
          </w:tcPr>
          <w:p w14:paraId="254B9729" w14:textId="114CB4FA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22DEE4A8" w14:textId="502D6F62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7D175256" w14:textId="3B84F7D3" w:rsidR="00DA1DBF" w:rsidRPr="00700444" w:rsidRDefault="00DA1DBF" w:rsidP="009E65D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0" w:type="auto"/>
          </w:tcPr>
          <w:p w14:paraId="7817760C" w14:textId="2D339486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5D05775" w14:textId="56A2DB83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225954D9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0D95A40" w14:textId="3349CC89" w:rsidR="00DA1DBF" w:rsidRPr="00700444" w:rsidRDefault="00DA1DBF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Базовое значение за 2022 год - 0</w:t>
            </w:r>
          </w:p>
        </w:tc>
      </w:tr>
      <w:tr w:rsidR="00DA1DBF" w:rsidRPr="00700444" w14:paraId="252DD35F" w14:textId="77777777" w:rsidTr="001010F7">
        <w:trPr>
          <w:trHeight w:val="20"/>
        </w:trPr>
        <w:tc>
          <w:tcPr>
            <w:tcW w:w="540" w:type="dxa"/>
          </w:tcPr>
          <w:p w14:paraId="2BCE5F5D" w14:textId="7434428A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67" w:type="dxa"/>
          </w:tcPr>
          <w:p w14:paraId="272D3519" w14:textId="6BDD188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1A325B0F" w14:textId="494FE55E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0" w:type="auto"/>
          </w:tcPr>
          <w:p w14:paraId="18DC1376" w14:textId="33893460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C6428FE" w14:textId="631F7C39" w:rsidR="00DA1DBF" w:rsidRPr="00700444" w:rsidRDefault="00DA1DBF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DA1DBF" w:rsidRPr="00700444" w:rsidRDefault="00DA1DBF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18E283AE" w:rsidR="00DA1DBF" w:rsidRPr="00700444" w:rsidRDefault="00DA1DBF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Источник данных: Акты </w:t>
            </w:r>
            <w:r w:rsidR="00367640" w:rsidRPr="00700444">
              <w:rPr>
                <w:rFonts w:ascii="Arial" w:hAnsi="Arial" w:cs="Arial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E35482" w14:textId="4CF4C3A5" w:rsidR="00DA1DBF" w:rsidRPr="00700444" w:rsidRDefault="00DA1DBF" w:rsidP="00513C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</w:tc>
      </w:tr>
      <w:tr w:rsidR="00DA1DBF" w:rsidRPr="00700444" w14:paraId="6AAA9EB8" w14:textId="77777777" w:rsidTr="001010F7">
        <w:trPr>
          <w:trHeight w:val="20"/>
        </w:trPr>
        <w:tc>
          <w:tcPr>
            <w:tcW w:w="540" w:type="dxa"/>
          </w:tcPr>
          <w:p w14:paraId="12094448" w14:textId="06C912F6" w:rsidR="00DA1DBF" w:rsidRPr="00700444" w:rsidRDefault="00DA1DBF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1767" w:type="dxa"/>
          </w:tcPr>
          <w:p w14:paraId="088D4006" w14:textId="240B3C65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DDCCB2" w14:textId="5E18C049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1028A14" w14:textId="7695A94D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668CE7AE" w14:textId="77777777" w:rsidR="00DA1DBF" w:rsidRPr="00700444" w:rsidRDefault="00DA1DBF" w:rsidP="0000272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4977EAB2" w14:textId="46A0F00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0" w:type="auto"/>
          </w:tcPr>
          <w:p w14:paraId="187388CE" w14:textId="27251303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4572518" w14:textId="77777777" w:rsidR="00DA1DBF" w:rsidRPr="00700444" w:rsidRDefault="00DA1DBF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DA1DBF" w:rsidRPr="00700444" w:rsidRDefault="00DA1DBF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3540E05" w14:textId="09BF2265" w:rsidR="00DA1DBF" w:rsidRPr="00700444" w:rsidRDefault="00DA1DBF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A1DBF" w:rsidRPr="00700444" w14:paraId="033C77B1" w14:textId="31B7629B" w:rsidTr="001010F7">
        <w:trPr>
          <w:trHeight w:val="20"/>
        </w:trPr>
        <w:tc>
          <w:tcPr>
            <w:tcW w:w="540" w:type="dxa"/>
          </w:tcPr>
          <w:p w14:paraId="3D1DE54F" w14:textId="0A16D4E5" w:rsidR="00DA1DBF" w:rsidRPr="00700444" w:rsidRDefault="00DA1DBF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767" w:type="dxa"/>
          </w:tcPr>
          <w:p w14:paraId="2637C5B5" w14:textId="7A16D10C" w:rsidR="00DA1DBF" w:rsidRPr="00700444" w:rsidRDefault="00DA1DBF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DA1DBF" w:rsidRPr="00700444" w:rsidRDefault="00DA1DBF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84FEAF6" w14:textId="7C3A86C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0" w:type="auto"/>
          </w:tcPr>
          <w:p w14:paraId="471AE19F" w14:textId="574568F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D72F8A" w14:textId="4FB36B8F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6C01F528" w:rsidR="00DA1DBF" w:rsidRPr="00700444" w:rsidRDefault="00DA1DBF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6510F6F" w14:textId="577FE5F5" w:rsidR="00DA1DBF" w:rsidRPr="00700444" w:rsidRDefault="00DA1DBF" w:rsidP="00517E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- 0</w:t>
            </w:r>
          </w:p>
        </w:tc>
      </w:tr>
      <w:tr w:rsidR="00DA1DBF" w:rsidRPr="00700444" w14:paraId="7BAB3DD2" w14:textId="5D590F84" w:rsidTr="001010F7">
        <w:trPr>
          <w:trHeight w:val="1584"/>
        </w:trPr>
        <w:tc>
          <w:tcPr>
            <w:tcW w:w="540" w:type="dxa"/>
          </w:tcPr>
          <w:p w14:paraId="1F5060DA" w14:textId="6B84F449" w:rsidR="00DA1DBF" w:rsidRPr="00700444" w:rsidRDefault="00DA1DBF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767" w:type="dxa"/>
          </w:tcPr>
          <w:p w14:paraId="0BBAF5DE" w14:textId="585EC061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537AB25" w14:textId="3766757A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0" w:type="auto"/>
          </w:tcPr>
          <w:p w14:paraId="72769D78" w14:textId="2DD321D2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8D09310" w14:textId="6BF8CABC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5F08B6EF" w:rsidR="00DA1DBF" w:rsidRPr="00700444" w:rsidRDefault="00DA1DBF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Акты </w:t>
            </w:r>
            <w:r w:rsidR="00367640"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работ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F3A585C" w14:textId="4C6478E1" w:rsidR="00DA1DBF" w:rsidRPr="00700444" w:rsidRDefault="00DA1DBF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DA1DBF" w:rsidRPr="00700444" w14:paraId="39D7EA91" w14:textId="0E0A71F5" w:rsidTr="001010F7">
        <w:trPr>
          <w:trHeight w:val="20"/>
        </w:trPr>
        <w:tc>
          <w:tcPr>
            <w:tcW w:w="540" w:type="dxa"/>
          </w:tcPr>
          <w:p w14:paraId="3EA23A8E" w14:textId="1F10D9D2" w:rsidR="00DA1DBF" w:rsidRPr="00700444" w:rsidRDefault="00DA1DBF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67" w:type="dxa"/>
          </w:tcPr>
          <w:p w14:paraId="5517D41B" w14:textId="46072F5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9FBA21" w14:textId="3F838726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70AD3F90" w14:textId="48715981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16C5952" w14:textId="5F8AA04B" w:rsidR="00DA1DBF" w:rsidRPr="00700444" w:rsidRDefault="00DA1DBF" w:rsidP="00CF010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0" w:type="auto"/>
          </w:tcPr>
          <w:p w14:paraId="238D8E4A" w14:textId="06E3FD6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83BFD72" w14:textId="6F9E82EF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актов о присвоении класса энергоэффективности с нарастающим итогом.</w:t>
            </w:r>
            <w:r w:rsidRPr="00700444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B546F9D" w14:textId="6E0EE497" w:rsidR="00DA1DBF" w:rsidRPr="00700444" w:rsidRDefault="00DA1DBF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DA1DBF" w:rsidRPr="00700444" w14:paraId="35147D12" w14:textId="77777777" w:rsidTr="001010F7">
        <w:trPr>
          <w:trHeight w:val="20"/>
        </w:trPr>
        <w:tc>
          <w:tcPr>
            <w:tcW w:w="540" w:type="dxa"/>
          </w:tcPr>
          <w:p w14:paraId="3A70CAA5" w14:textId="4523C412" w:rsidR="00DA1DBF" w:rsidRPr="00700444" w:rsidRDefault="00DA1DBF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141AEB5E" w14:textId="645790B6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7420BC52" w14:textId="536CC3EE" w:rsidR="00DA1DBF" w:rsidRPr="00700444" w:rsidRDefault="00DA1DBF" w:rsidP="00CF01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0" w:type="auto"/>
          </w:tcPr>
          <w:p w14:paraId="26E57EC4" w14:textId="4BF4ED73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6A8C7E" w14:textId="77777777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 xml:space="preserve"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</w:t>
            </w:r>
            <w:r w:rsidRPr="00700444">
              <w:rPr>
                <w:rFonts w:ascii="Arial" w:hAnsi="Arial" w:cs="Arial"/>
                <w:sz w:val="24"/>
                <w:szCs w:val="24"/>
              </w:rPr>
              <w:lastRenderedPageBreak/>
              <w:t>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DA1DBF" w:rsidRPr="00700444" w:rsidRDefault="00DA1DBF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DA1DBF" w:rsidRPr="00700444" w:rsidRDefault="00DA1DBF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DA1DBF" w:rsidRPr="00700444" w14:paraId="3B6C05E1" w14:textId="5FAD35FB" w:rsidTr="001010F7">
        <w:trPr>
          <w:trHeight w:val="20"/>
        </w:trPr>
        <w:tc>
          <w:tcPr>
            <w:tcW w:w="540" w:type="dxa"/>
          </w:tcPr>
          <w:p w14:paraId="5EC18682" w14:textId="2D5A6381" w:rsidR="00DA1DBF" w:rsidRPr="00700444" w:rsidRDefault="00DA1DBF" w:rsidP="00CD65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67" w:type="dxa"/>
          </w:tcPr>
          <w:p w14:paraId="0854B664" w14:textId="1CB0F2BB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4B0B94E" w14:textId="084A35F7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0" w:type="auto"/>
          </w:tcPr>
          <w:p w14:paraId="59FA4C7B" w14:textId="0B8C44B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0591317E" w14:textId="2571684A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результата равно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4C04B161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</w:t>
            </w:r>
            <w:r w:rsidR="00367640"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выполненных работ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9F7D82B" w14:textId="2E24755B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DA1DBF" w:rsidRPr="00700444" w14:paraId="67EF4D54" w14:textId="03D9339B" w:rsidTr="001010F7">
        <w:trPr>
          <w:trHeight w:val="20"/>
        </w:trPr>
        <w:tc>
          <w:tcPr>
            <w:tcW w:w="540" w:type="dxa"/>
          </w:tcPr>
          <w:p w14:paraId="13380098" w14:textId="6E1D7A31" w:rsidR="00DA1DBF" w:rsidRPr="00700444" w:rsidRDefault="00DA1DBF" w:rsidP="00CD65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14:paraId="6E9C6EF0" w14:textId="4B5CB1A5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26ED6B" w14:textId="3633DE16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0" w:type="auto"/>
          </w:tcPr>
          <w:p w14:paraId="3CF2644F" w14:textId="39CADB6C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73F40219" w14:textId="77777777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DA1DBF" w:rsidRPr="00700444" w:rsidRDefault="00DA1DBF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 Отчетность по Соглашению о предоставлении межбюджетных трансферов.</w:t>
            </w:r>
          </w:p>
          <w:p w14:paraId="56643DA5" w14:textId="24B84E87" w:rsidR="00DA1DBF" w:rsidRPr="00700444" w:rsidRDefault="00DA1DBF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DA1DBF" w:rsidRPr="00700444" w14:paraId="405A6815" w14:textId="77777777" w:rsidTr="001010F7">
        <w:trPr>
          <w:trHeight w:val="20"/>
        </w:trPr>
        <w:tc>
          <w:tcPr>
            <w:tcW w:w="540" w:type="dxa"/>
          </w:tcPr>
          <w:p w14:paraId="54A84C27" w14:textId="34D478D1" w:rsidR="00DA1DBF" w:rsidRPr="00700444" w:rsidRDefault="00DA1DBF" w:rsidP="003970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67" w:type="dxa"/>
          </w:tcPr>
          <w:p w14:paraId="577E5E6A" w14:textId="0307B130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004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E84EE0B" w14:textId="0AB73F6A" w:rsidR="00DA1DBF" w:rsidRPr="00700444" w:rsidRDefault="00DA1DBF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0" w:type="auto"/>
          </w:tcPr>
          <w:p w14:paraId="7CAD0A23" w14:textId="733DB904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3531C78B" w14:textId="73FEE057" w:rsidR="00DA1DBF" w:rsidRPr="00700444" w:rsidRDefault="00DA1DBF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DA1DBF" w:rsidRPr="00700444" w:rsidRDefault="00DA1DBF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DA1DBF" w:rsidRPr="00700444" w:rsidRDefault="00DA1DBF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E305B7A" w14:textId="2E4531FB" w:rsidR="00DA1DBF" w:rsidRPr="00700444" w:rsidRDefault="00DA1DBF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  <w:p w14:paraId="156AE185" w14:textId="77777777" w:rsidR="00DA1DBF" w:rsidRPr="00700444" w:rsidRDefault="00DA1DBF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A1DBF" w:rsidRPr="00700444" w14:paraId="68709B64" w14:textId="3A2E6DD6" w:rsidTr="001010F7">
        <w:trPr>
          <w:trHeight w:val="20"/>
        </w:trPr>
        <w:tc>
          <w:tcPr>
            <w:tcW w:w="540" w:type="dxa"/>
          </w:tcPr>
          <w:p w14:paraId="1341DD37" w14:textId="6891C168" w:rsidR="00DA1DBF" w:rsidRPr="00700444" w:rsidRDefault="00DA1DBF" w:rsidP="003970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67" w:type="dxa"/>
          </w:tcPr>
          <w:p w14:paraId="25B8082F" w14:textId="3E17EC3F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6851E" w14:textId="2B09AB54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0D04BC3" w14:textId="2CFE7A27" w:rsidR="00DA1DBF" w:rsidRPr="00700444" w:rsidRDefault="00DA1DBF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31F76E4D" w14:textId="2EB90D3B" w:rsidR="00DA1DBF" w:rsidRPr="00700444" w:rsidRDefault="00DA1DBF" w:rsidP="009F486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0" w:type="auto"/>
          </w:tcPr>
          <w:p w14:paraId="08DF227B" w14:textId="4ADBBA1C" w:rsidR="00DA1DBF" w:rsidRPr="00700444" w:rsidRDefault="00DA1D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6E1B7187" w14:textId="4A448236" w:rsidR="00DA1DBF" w:rsidRPr="00700444" w:rsidRDefault="00DA1DBF" w:rsidP="0081732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4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как отношение количества осуществленных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0044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Базовое значение за 2022 год – 0</w:t>
            </w:r>
          </w:p>
        </w:tc>
      </w:tr>
    </w:tbl>
    <w:p w14:paraId="42FDBA5E" w14:textId="77777777" w:rsidR="000F615A" w:rsidRPr="002365C5" w:rsidRDefault="000F615A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7162C77D" w14:textId="13160E1D" w:rsidR="00240758" w:rsidRPr="002365C5" w:rsidRDefault="00240758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</w:rPr>
        <w:lastRenderedPageBreak/>
        <w:tab/>
      </w:r>
      <w:r w:rsidRPr="002365C5">
        <w:rPr>
          <w:rFonts w:ascii="Arial" w:hAnsi="Arial" w:cs="Arial"/>
          <w:color w:val="000000" w:themeColor="text1"/>
        </w:rPr>
        <w:tab/>
      </w:r>
      <w:r w:rsidRPr="002365C5">
        <w:rPr>
          <w:rFonts w:ascii="Arial" w:hAnsi="Arial" w:cs="Arial"/>
          <w:color w:val="000000" w:themeColor="text1"/>
        </w:rPr>
        <w:tab/>
      </w:r>
      <w:r w:rsidRPr="002365C5">
        <w:rPr>
          <w:rFonts w:ascii="Arial" w:hAnsi="Arial" w:cs="Arial"/>
          <w:color w:val="000000" w:themeColor="text1"/>
        </w:rPr>
        <w:tab/>
      </w:r>
      <w:r w:rsidRPr="002365C5">
        <w:rPr>
          <w:rFonts w:ascii="Arial" w:hAnsi="Arial" w:cs="Arial"/>
          <w:color w:val="000000" w:themeColor="text1"/>
        </w:rPr>
        <w:tab/>
      </w:r>
      <w:r w:rsidR="000747A7" w:rsidRPr="002365C5">
        <w:rPr>
          <w:rFonts w:ascii="Arial" w:hAnsi="Arial" w:cs="Arial"/>
          <w:color w:val="000000" w:themeColor="text1"/>
        </w:rPr>
        <w:tab/>
      </w:r>
      <w:r w:rsidR="000747A7" w:rsidRPr="002365C5">
        <w:rPr>
          <w:rFonts w:ascii="Arial" w:hAnsi="Arial" w:cs="Arial"/>
          <w:color w:val="000000" w:themeColor="text1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2365C5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77777777" w:rsidR="000747A7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46C81B" w14:textId="77777777" w:rsidR="000747A7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4FFEB286" w:rsidR="00D93ADB" w:rsidRPr="002365C5" w:rsidRDefault="00D93ADB" w:rsidP="00571E0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77777777" w:rsidR="00461107" w:rsidRPr="002365C5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14:paraId="0506D4E6" w14:textId="19381AD0" w:rsidR="001C1D4D" w:rsidRPr="002365C5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2365C5" w:rsidRDefault="006C3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2365C5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2365C5">
        <w:rPr>
          <w:rFonts w:ascii="Arial" w:hAnsi="Arial" w:cs="Arial"/>
          <w:szCs w:val="16"/>
        </w:rPr>
        <w:t>Таблица 1</w:t>
      </w:r>
    </w:p>
    <w:p w14:paraId="23568462" w14:textId="77777777" w:rsidR="001C1D4D" w:rsidRPr="002365C5" w:rsidRDefault="001C1D4D" w:rsidP="00B26778">
      <w:pPr>
        <w:rPr>
          <w:rFonts w:ascii="Arial" w:hAnsi="Arial" w:cs="Arial"/>
          <w:szCs w:val="16"/>
        </w:rPr>
      </w:pPr>
    </w:p>
    <w:tbl>
      <w:tblPr>
        <w:tblW w:w="158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72"/>
        <w:gridCol w:w="1134"/>
        <w:gridCol w:w="2268"/>
        <w:gridCol w:w="996"/>
        <w:gridCol w:w="851"/>
        <w:gridCol w:w="453"/>
        <w:gridCol w:w="114"/>
        <w:gridCol w:w="340"/>
        <w:gridCol w:w="85"/>
        <w:gridCol w:w="368"/>
        <w:gridCol w:w="57"/>
        <w:gridCol w:w="397"/>
        <w:gridCol w:w="28"/>
        <w:gridCol w:w="426"/>
        <w:gridCol w:w="1275"/>
        <w:gridCol w:w="1418"/>
        <w:gridCol w:w="992"/>
        <w:gridCol w:w="2126"/>
      </w:tblGrid>
      <w:tr w:rsidR="001C1D4D" w:rsidRPr="002365C5" w14:paraId="338EA74F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hideMark/>
          </w:tcPr>
          <w:p w14:paraId="49216F0E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22AE428E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3C0C98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4BBCFE1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  <w:shd w:val="clear" w:color="auto" w:fill="auto"/>
            <w:hideMark/>
          </w:tcPr>
          <w:p w14:paraId="5422A81B" w14:textId="77777777" w:rsidR="001C1D4D" w:rsidRPr="002365C5" w:rsidRDefault="001C1D4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  <w:p w14:paraId="5097E495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804" w:type="dxa"/>
            <w:gridSpan w:val="13"/>
            <w:shd w:val="clear" w:color="auto" w:fill="auto"/>
            <w:vAlign w:val="center"/>
            <w:hideMark/>
          </w:tcPr>
          <w:p w14:paraId="6E28FA9F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6" w:type="dxa"/>
            <w:vMerge w:val="restart"/>
          </w:tcPr>
          <w:p w14:paraId="3523A571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2365C5" w14:paraId="545357D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2365C5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2365C5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2365C5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2365C5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2365C5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F9D0E2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  <w:hideMark/>
          </w:tcPr>
          <w:p w14:paraId="52CF4DC9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7F022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F43991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15B32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14:paraId="3524801B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2365C5" w14:paraId="5F224B24" w14:textId="77777777" w:rsidTr="0030440C">
        <w:trPr>
          <w:trHeight w:val="26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2B909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gridSpan w:val="9"/>
            <w:shd w:val="clear" w:color="auto" w:fill="auto"/>
            <w:noWrap/>
            <w:vAlign w:val="center"/>
            <w:hideMark/>
          </w:tcPr>
          <w:p w14:paraId="76E1742B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14:paraId="2A2B6DDC" w14:textId="77777777" w:rsidR="001C1D4D" w:rsidRPr="002365C5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3B6516" w:rsidRPr="002365C5" w14:paraId="0E03858A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2A22F961" w14:textId="41800C9C" w:rsidR="003B6516" w:rsidRPr="002365C5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1AC5DAC7" w14:textId="03688CB3" w:rsidR="003B6516" w:rsidRPr="002365C5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3366C448" w14:textId="211C6670" w:rsidR="003B6516" w:rsidRPr="002365C5" w:rsidRDefault="003B6516" w:rsidP="00F15CD4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0884DCA5" w14:textId="2963BCFF" w:rsidR="003B6516" w:rsidRPr="002365C5" w:rsidRDefault="003B6516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C115B4A" w14:textId="37BB2EDE" w:rsidR="003B6516" w:rsidRPr="002365C5" w:rsidRDefault="003B651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0E80C4F" w14:textId="388B1041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12D183B" w14:textId="7FCB1EA4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0747B5" w14:textId="186A4DD9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56AE0A" w14:textId="3252D850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5F93D2" w14:textId="378B376B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19B69F21" w14:textId="205AB0A9" w:rsidR="003B6516" w:rsidRPr="002365C5" w:rsidRDefault="004C5252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B6516" w:rsidRPr="002365C5" w14:paraId="2218BB87" w14:textId="77777777" w:rsidTr="00BA286D">
        <w:trPr>
          <w:trHeight w:val="473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35E0358C" w14:textId="77777777" w:rsidR="003B6516" w:rsidRPr="002365C5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572FCBF" w14:textId="77777777" w:rsidR="003B6516" w:rsidRPr="002365C5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75710C3" w14:textId="77777777" w:rsidR="003B6516" w:rsidRPr="002365C5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22AFFE7" w14:textId="72563F40" w:rsidR="003B6516" w:rsidRPr="002365C5" w:rsidRDefault="003B6516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6A80C73" w14:textId="4DEF05F8" w:rsidR="003B6516" w:rsidRPr="002365C5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77F24ED9" w14:textId="49FB5E29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5C7C814" w14:textId="7738C837" w:rsidR="003B6516" w:rsidRPr="002365C5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C537ACF" w14:textId="41394743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99B4558" w14:textId="17507FEB" w:rsidR="003B6516" w:rsidRPr="002365C5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44C01B68" w14:textId="72D9C9ED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8E847D7" w14:textId="77777777" w:rsidR="003B6516" w:rsidRPr="002365C5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2365C5" w14:paraId="315DC188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29DEFB44" w14:textId="77777777" w:rsidR="003B6516" w:rsidRPr="002365C5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A5A35A5" w14:textId="77777777" w:rsidR="003B6516" w:rsidRPr="002365C5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1C8E1E5" w14:textId="77777777" w:rsidR="003B6516" w:rsidRPr="002365C5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28ED7B2" w14:textId="71C5786D" w:rsidR="003B6516" w:rsidRPr="002365C5" w:rsidRDefault="003B6516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2CF5A8C6" w14:textId="7D80EA6A" w:rsidR="003B6516" w:rsidRPr="002365C5" w:rsidRDefault="00BA286D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54 458,44</w:t>
            </w:r>
          </w:p>
        </w:tc>
        <w:tc>
          <w:tcPr>
            <w:tcW w:w="851" w:type="dxa"/>
            <w:shd w:val="clear" w:color="auto" w:fill="auto"/>
          </w:tcPr>
          <w:p w14:paraId="675876FD" w14:textId="4B582ED9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7D9B78E" w14:textId="4ABFBC5F" w:rsidR="003B6516" w:rsidRPr="002365C5" w:rsidRDefault="00BA2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6638ECB" w14:textId="027C505C" w:rsidR="003B6516" w:rsidRPr="002365C5" w:rsidRDefault="00BA2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3469AACF" w14:textId="6891E2CC" w:rsidR="003B6516" w:rsidRPr="002365C5" w:rsidRDefault="0045235B" w:rsidP="00782A5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54CA8F5B" w14:textId="282482EF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9EA6CD3" w14:textId="77777777" w:rsidR="003B6516" w:rsidRPr="002365C5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2365C5" w14:paraId="66FE591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74D64104" w14:textId="77777777" w:rsidR="003B6516" w:rsidRPr="002365C5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A8922A6" w14:textId="77777777" w:rsidR="003B6516" w:rsidRPr="002365C5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A031F3B" w14:textId="77777777" w:rsidR="003B6516" w:rsidRPr="002365C5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D20DF9" w14:textId="3FA9E94E" w:rsidR="003B6516" w:rsidRPr="002365C5" w:rsidRDefault="003B6516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496EE6BE" w14:textId="1C49A62B" w:rsidR="003B6516" w:rsidRPr="002365C5" w:rsidRDefault="003B651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96E655" w14:textId="110A2083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E0F2684" w14:textId="72EA7332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6457569" w14:textId="50ABC8DD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B626B9" w14:textId="1149845C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F83810" w14:textId="1BBFCBCA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48B81C6" w14:textId="77777777" w:rsidR="003B6516" w:rsidRPr="002365C5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2365C5" w14:paraId="05D5A2F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46AD21EC" w14:textId="77777777" w:rsidR="003B6516" w:rsidRPr="002365C5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AFB2EA7" w14:textId="77777777" w:rsidR="003B6516" w:rsidRPr="002365C5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139A74B" w14:textId="77777777" w:rsidR="003B6516" w:rsidRPr="002365C5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682AFA" w14:textId="77777777" w:rsidR="003B6516" w:rsidRPr="002365C5" w:rsidRDefault="003B6516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6BD3AE01" w14:textId="77777777" w:rsidR="003B6516" w:rsidRPr="002365C5" w:rsidRDefault="003B651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32C73A53" w14:textId="019F7AD6" w:rsidR="003B6516" w:rsidRPr="002365C5" w:rsidRDefault="00BA286D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114 010,84</w:t>
            </w:r>
          </w:p>
        </w:tc>
        <w:tc>
          <w:tcPr>
            <w:tcW w:w="851" w:type="dxa"/>
            <w:shd w:val="clear" w:color="auto" w:fill="auto"/>
          </w:tcPr>
          <w:p w14:paraId="2015539A" w14:textId="4C8E07B9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D34FF6D" w14:textId="6480631F" w:rsidR="003B6516" w:rsidRPr="002365C5" w:rsidRDefault="00BA2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537F98D" w14:textId="7928432F" w:rsidR="003B6516" w:rsidRPr="002365C5" w:rsidRDefault="00BA2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26 497,31</w:t>
            </w:r>
          </w:p>
        </w:tc>
        <w:tc>
          <w:tcPr>
            <w:tcW w:w="1418" w:type="dxa"/>
            <w:shd w:val="clear" w:color="auto" w:fill="auto"/>
          </w:tcPr>
          <w:p w14:paraId="6F6D60EC" w14:textId="7BCEF874" w:rsidR="003B6516" w:rsidRPr="002365C5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22C419B" w14:textId="27F9CA5E" w:rsidR="003B6516" w:rsidRPr="002365C5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06DDCB87" w14:textId="77777777" w:rsidR="003B6516" w:rsidRPr="002365C5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2365C5" w14:paraId="592DB71D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7F2CB23F" w14:textId="6870825A" w:rsidR="004C0A95" w:rsidRPr="002365C5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70BF255A" w14:textId="4FD0ACE5" w:rsidR="004C0A95" w:rsidRPr="002365C5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7008E14F" w14:textId="46EEB60B" w:rsidR="004C0A95" w:rsidRPr="002365C5" w:rsidRDefault="004C0A95" w:rsidP="001B4E6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1FB87808" w14:textId="5244AB4F" w:rsidR="004C0A95" w:rsidRPr="002365C5" w:rsidRDefault="004C0A9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2E186C7" w14:textId="6C0D5CF3" w:rsidR="004C0A95" w:rsidRPr="002365C5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FC38CB" w14:textId="2799ACDA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71B7594" w14:textId="2D8C1466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7A713A" w14:textId="1A006321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B569C54" w14:textId="08746D53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B82FAF" w14:textId="3B52F3E7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390A3F5D" w14:textId="1CA50795" w:rsidR="004C0A95" w:rsidRPr="002365C5" w:rsidRDefault="004C0A9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C0A95" w:rsidRPr="002365C5" w14:paraId="63A08BF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E8052B" w14:textId="77777777" w:rsidR="004C0A95" w:rsidRPr="002365C5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51B2DB3" w14:textId="77777777" w:rsidR="004C0A95" w:rsidRPr="002365C5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4CECA" w14:textId="77777777" w:rsidR="004C0A95" w:rsidRPr="002365C5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96E265F" w14:textId="2F6CD9BB" w:rsidR="004C0A95" w:rsidRPr="002365C5" w:rsidRDefault="004C0A9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1C3089F" w14:textId="6B852454" w:rsidR="004C0A95" w:rsidRPr="002365C5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022E63DA" w14:textId="502EC51C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8B95C7D" w14:textId="7232AB1A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1E0D65" w14:textId="14B39B14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DF487F9" w14:textId="44F5F999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691142B5" w14:textId="4D36DA6A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638FF21" w14:textId="77777777" w:rsidR="004C0A95" w:rsidRPr="002365C5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2365C5" w14:paraId="723A9BB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2126BA62" w14:textId="77777777" w:rsidR="004C0A95" w:rsidRPr="002365C5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5C8FCCB" w14:textId="77777777" w:rsidR="004C0A95" w:rsidRPr="002365C5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6A96E49D" w14:textId="77777777" w:rsidR="004C0A95" w:rsidRPr="002365C5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CD5851" w14:textId="7DE9A136" w:rsidR="004C0A95" w:rsidRPr="002365C5" w:rsidRDefault="004C0A9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15C1E9E1" w14:textId="2A000C40" w:rsidR="004C0A95" w:rsidRPr="002365C5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851" w:type="dxa"/>
            <w:shd w:val="clear" w:color="auto" w:fill="auto"/>
          </w:tcPr>
          <w:p w14:paraId="4B361708" w14:textId="1FCB94C3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51E73E1" w14:textId="653071F1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C50871C" w14:textId="0CE9DC23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85C0721" w14:textId="4BCD202A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D8A3B2D" w14:textId="534DC834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B0D2468" w14:textId="77777777" w:rsidR="004C0A95" w:rsidRPr="002365C5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2365C5" w14:paraId="114A45A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4D75D2DD" w14:textId="77777777" w:rsidR="004C0A95" w:rsidRPr="002365C5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3C275874" w14:textId="77777777" w:rsidR="004C0A95" w:rsidRPr="002365C5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C7930C2" w14:textId="77777777" w:rsidR="004C0A95" w:rsidRPr="002365C5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0505B6A" w14:textId="06DAA35C" w:rsidR="004C0A95" w:rsidRPr="002365C5" w:rsidRDefault="004C0A9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05CFE2A7" w14:textId="1177D40E" w:rsidR="004C0A95" w:rsidRPr="002365C5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336DEC9" w14:textId="7B1C44B9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B0D8EC0" w14:textId="491C175F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22A2B67" w14:textId="47D968E0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FC51D" w14:textId="60298F5A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9DA4E" w14:textId="3F963CD1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9C8A40D" w14:textId="77777777" w:rsidR="004C0A95" w:rsidRPr="002365C5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2365C5" w14:paraId="65E18BE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5F5469" w14:textId="77777777" w:rsidR="004C0A95" w:rsidRPr="002365C5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9362F31" w14:textId="77777777" w:rsidR="004C0A95" w:rsidRPr="002365C5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D259E" w14:textId="77777777" w:rsidR="004C0A95" w:rsidRPr="002365C5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B9B4F3" w14:textId="77777777" w:rsidR="004C0A95" w:rsidRPr="002365C5" w:rsidRDefault="004C0A95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9590ECB" w14:textId="77777777" w:rsidR="004C0A95" w:rsidRPr="002365C5" w:rsidRDefault="004C0A95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89946E8" w14:textId="45A6382D" w:rsidR="004C0A95" w:rsidRPr="002365C5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851" w:type="dxa"/>
            <w:shd w:val="clear" w:color="auto" w:fill="auto"/>
          </w:tcPr>
          <w:p w14:paraId="1B41FEDC" w14:textId="6183A403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DDB09D3" w14:textId="2390946A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714BD90" w14:textId="1BCE3B38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1B93C51" w14:textId="312ABBE6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A4BC4B1" w14:textId="2B13E9B4" w:rsidR="004C0A95" w:rsidRPr="002365C5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7C5AF44" w14:textId="77777777" w:rsidR="004C0A95" w:rsidRPr="002365C5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17CEF" w:rsidRPr="002365C5" w14:paraId="5D78C32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7E5A3DF" w14:textId="77777777" w:rsidR="00617CEF" w:rsidRPr="002365C5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FCC9122" w14:textId="456797F6" w:rsidR="00617CEF" w:rsidRPr="002365C5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Построены и реконструированы 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 xml:space="preserve">объекты водоснабжения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муниципальной собственности, 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05E88724" w14:textId="283660F3" w:rsidR="00617CEF" w:rsidRPr="002365C5" w:rsidRDefault="00617CEF" w:rsidP="004C0A95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449535FC" w14:textId="4932246A" w:rsidR="00617CEF" w:rsidRPr="002365C5" w:rsidRDefault="00617CEF" w:rsidP="004C0A95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B44F072" w14:textId="6D3FBEA8" w:rsidR="00617CEF" w:rsidRPr="002365C5" w:rsidRDefault="00617CE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C90E79" w14:textId="418221DA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1582423D" w14:textId="0AE8D7BB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1815" w:type="dxa"/>
            <w:gridSpan w:val="8"/>
            <w:shd w:val="clear" w:color="auto" w:fill="auto"/>
          </w:tcPr>
          <w:p w14:paraId="523CEF41" w14:textId="40EA711A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B36C67" w14:textId="6028561B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527274" w14:textId="067C23A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FD871B" w14:textId="637068FA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26351524" w14:textId="23ABE40E" w:rsidR="00617CEF" w:rsidRPr="002365C5" w:rsidRDefault="00617CEF" w:rsidP="004C0A9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17CEF" w:rsidRPr="002365C5" w14:paraId="78C05C82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F05CEA1" w14:textId="77777777" w:rsidR="00617CEF" w:rsidRPr="002365C5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CD4D57E" w14:textId="77777777" w:rsidR="00617CEF" w:rsidRPr="002365C5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C0F4F44" w14:textId="77777777" w:rsidR="00617CEF" w:rsidRPr="002365C5" w:rsidRDefault="00617CEF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4260AD5C" w14:textId="77777777" w:rsidR="00617CEF" w:rsidRPr="002365C5" w:rsidRDefault="00617CE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1E76B1B" w14:textId="77777777" w:rsidR="00617CEF" w:rsidRPr="002365C5" w:rsidRDefault="00617CEF" w:rsidP="00972B2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04A5A0" w14:textId="7777777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3" w:type="dxa"/>
            <w:vMerge/>
            <w:shd w:val="clear" w:color="auto" w:fill="auto"/>
          </w:tcPr>
          <w:p w14:paraId="2981522B" w14:textId="7777777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14:paraId="613A1130" w14:textId="7D01BFD8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 </w:t>
            </w: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квартал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B248EA" w14:textId="4729B3A9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 </w:t>
            </w: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полугодие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1A3F0C1" w14:textId="25DE2D58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9 </w:t>
            </w: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месяцев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B52DB85" w14:textId="577E3F5E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12 </w:t>
            </w: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24BC427A" w14:textId="7777777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4F0EE5" w14:textId="7777777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FB5976" w14:textId="7777777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59A3B76B" w14:textId="77777777" w:rsidR="00617CEF" w:rsidRPr="002365C5" w:rsidRDefault="00617CEF" w:rsidP="003B651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617CEF" w:rsidRPr="002365C5" w14:paraId="3325B16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22F22F" w14:textId="77777777" w:rsidR="00617CEF" w:rsidRPr="002365C5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4EB1E3D1" w14:textId="77777777" w:rsidR="00617CEF" w:rsidRPr="002365C5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97DB49A" w14:textId="77777777" w:rsidR="00617CEF" w:rsidRPr="002365C5" w:rsidRDefault="00617CEF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06862C19" w14:textId="77777777" w:rsidR="00617CEF" w:rsidRPr="002365C5" w:rsidRDefault="00617CE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64567EBE" w14:textId="10DCE4D9" w:rsidR="00617CEF" w:rsidRPr="002365C5" w:rsidRDefault="002C0DC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4919AF" w14:textId="29CCDBFF" w:rsidR="00617CEF" w:rsidRPr="002365C5" w:rsidRDefault="00FA0E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453" w:type="dxa"/>
            <w:shd w:val="clear" w:color="auto" w:fill="auto"/>
          </w:tcPr>
          <w:p w14:paraId="6904A928" w14:textId="21A8D6E2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2DA5831" w14:textId="65486D8C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7648E3" w14:textId="269F7EB6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DD6F451" w14:textId="4FCCC057" w:rsidR="00617CEF" w:rsidRPr="002365C5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406B4689" w14:textId="570D9EC8" w:rsidR="00617CEF" w:rsidRPr="002365C5" w:rsidRDefault="002C0DC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7DC830" w14:textId="03FBD448" w:rsidR="00617CEF" w:rsidRPr="002365C5" w:rsidRDefault="00FF074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A75D225" w14:textId="221C64AD" w:rsidR="00617CEF" w:rsidRPr="002365C5" w:rsidRDefault="002C0DC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12CF03" w14:textId="77777777" w:rsidR="00617CEF" w:rsidRPr="002365C5" w:rsidRDefault="00FF074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  <w:p w14:paraId="174F4E90" w14:textId="77777777" w:rsidR="00820BF6" w:rsidRPr="002365C5" w:rsidRDefault="00820BF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450BC742" w14:textId="238637A3" w:rsidR="00C74B39" w:rsidRPr="002365C5" w:rsidRDefault="00C74B39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6FE80571" w14:textId="77777777" w:rsidR="00617CEF" w:rsidRPr="002365C5" w:rsidRDefault="00617CEF" w:rsidP="003B651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410B5" w:rsidRPr="002365C5" w14:paraId="405EE450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49D6B5B1" w14:textId="3F45B40D" w:rsidR="007410B5" w:rsidRPr="002365C5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D051F31" w14:textId="3337EF59" w:rsidR="007410B5" w:rsidRPr="002365C5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588A771C" w14:textId="4ECA9452" w:rsidR="007410B5" w:rsidRPr="002365C5" w:rsidRDefault="007410B5" w:rsidP="001B4E6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530864FB" w14:textId="275011A0" w:rsidR="007410B5" w:rsidRPr="002365C5" w:rsidRDefault="007410B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416DC09" w14:textId="5BF63ADF" w:rsidR="007410B5" w:rsidRPr="002365C5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03F97E" w14:textId="0583FDA6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F8747C4" w14:textId="54D1730E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D900BF" w14:textId="5E8D0246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FE715B" w14:textId="3DF4883E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4FA553" w14:textId="58AE6603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C861EF7" w14:textId="0220A019" w:rsidR="007410B5" w:rsidRPr="002365C5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410B5" w:rsidRPr="002365C5" w14:paraId="1C550184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1369B133" w14:textId="77777777" w:rsidR="007410B5" w:rsidRPr="002365C5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BFA6BA" w14:textId="77777777" w:rsidR="007410B5" w:rsidRPr="002365C5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B6C060F" w14:textId="77777777" w:rsidR="007410B5" w:rsidRPr="002365C5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315B26" w14:textId="45C0FBDE" w:rsidR="007410B5" w:rsidRPr="002365C5" w:rsidRDefault="007410B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2827149" w14:textId="103D6DA2" w:rsidR="007410B5" w:rsidRPr="002365C5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40C501" w14:textId="33A68A45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CD275C8" w14:textId="0237C94A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0FD38E6" w14:textId="629D29B2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D7C9A39" w14:textId="691B8757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35438E" w14:textId="358C790D" w:rsidR="007410B5" w:rsidRPr="002365C5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66D5B51" w14:textId="77777777" w:rsidR="007410B5" w:rsidRPr="002365C5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1184" w:rsidRPr="002365C5" w14:paraId="48E0EC7D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0427E0E6" w14:textId="77777777" w:rsidR="00431184" w:rsidRPr="002365C5" w:rsidRDefault="0043118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8EB9706" w14:textId="77777777" w:rsidR="00431184" w:rsidRPr="002365C5" w:rsidRDefault="0043118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10D6EE3" w14:textId="77777777" w:rsidR="00431184" w:rsidRPr="002365C5" w:rsidRDefault="00431184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63CCAA" w14:textId="178B5E33" w:rsidR="00431184" w:rsidRPr="002365C5" w:rsidRDefault="0043118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0EAF5334" w14:textId="2771E166" w:rsidR="00431184" w:rsidRPr="002365C5" w:rsidRDefault="00431184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851" w:type="dxa"/>
            <w:shd w:val="clear" w:color="auto" w:fill="auto"/>
          </w:tcPr>
          <w:p w14:paraId="7717A344" w14:textId="17133F0D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0DF5C71" w14:textId="6E0EE38E" w:rsidR="00431184" w:rsidRPr="002365C5" w:rsidRDefault="00431184" w:rsidP="0043118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3EA34E3" w14:textId="451EE71A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7AFBE07F" w14:textId="6024061F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E0680A" w14:textId="690CBA24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0423DE" w14:textId="77777777" w:rsidR="00431184" w:rsidRPr="002365C5" w:rsidRDefault="00431184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1184" w:rsidRPr="002365C5" w14:paraId="3B96057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7DD6660" w14:textId="77777777" w:rsidR="00431184" w:rsidRPr="002365C5" w:rsidRDefault="0043118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AD7175" w14:textId="77777777" w:rsidR="00431184" w:rsidRPr="002365C5" w:rsidRDefault="0043118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FE63D4B" w14:textId="77777777" w:rsidR="00431184" w:rsidRPr="002365C5" w:rsidRDefault="00431184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CA2B08" w14:textId="58A9893E" w:rsidR="00431184" w:rsidRPr="002365C5" w:rsidRDefault="0043118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1CE1A202" w14:textId="61606ECC" w:rsidR="00431184" w:rsidRPr="002365C5" w:rsidRDefault="00431184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10E0E0" w14:textId="5866A239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D8FA30D" w14:textId="5F0F4C8B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6F13F9" w14:textId="5C18FB65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5E00CF" w14:textId="610BB438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51FEBC" w14:textId="284DEFCA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A63D9A" w14:textId="77777777" w:rsidR="00431184" w:rsidRPr="002365C5" w:rsidRDefault="00431184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1184" w:rsidRPr="002365C5" w14:paraId="64C5FBBF" w14:textId="77777777" w:rsidTr="0030440C">
        <w:trPr>
          <w:trHeight w:val="267"/>
        </w:trPr>
        <w:tc>
          <w:tcPr>
            <w:tcW w:w="454" w:type="dxa"/>
            <w:vMerge/>
            <w:shd w:val="clear" w:color="auto" w:fill="auto"/>
            <w:noWrap/>
          </w:tcPr>
          <w:p w14:paraId="49C3BA5C" w14:textId="77777777" w:rsidR="00431184" w:rsidRPr="002365C5" w:rsidRDefault="0043118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4D130C3" w14:textId="77777777" w:rsidR="00431184" w:rsidRPr="002365C5" w:rsidRDefault="0043118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848A4C6" w14:textId="77777777" w:rsidR="00431184" w:rsidRPr="002365C5" w:rsidRDefault="00431184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B02EAA2" w14:textId="77777777" w:rsidR="00431184" w:rsidRPr="002365C5" w:rsidRDefault="00431184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5E60431" w14:textId="77777777" w:rsidR="00431184" w:rsidRPr="002365C5" w:rsidRDefault="00431184" w:rsidP="00FF07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43B917C" w14:textId="5CCEA038" w:rsidR="00431184" w:rsidRPr="002365C5" w:rsidRDefault="00431184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851" w:type="dxa"/>
            <w:shd w:val="clear" w:color="auto" w:fill="auto"/>
          </w:tcPr>
          <w:p w14:paraId="0C49190B" w14:textId="746A5000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B526A0C" w14:textId="1AB84121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3BB5142" w14:textId="258DE4D1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54293767" w14:textId="190DA3D5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3F4FDF" w14:textId="50F4E3C3" w:rsidR="00431184" w:rsidRPr="002365C5" w:rsidRDefault="0043118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3E7F59B" w14:textId="77777777" w:rsidR="00431184" w:rsidRPr="002365C5" w:rsidRDefault="00431184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2365C5" w14:paraId="555D1C6E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1A57B052" w14:textId="72DC3FC6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3113FCC7" w14:textId="1D88450A" w:rsidR="00843766" w:rsidRPr="002365C5" w:rsidRDefault="00D01F00" w:rsidP="00EF11DB">
            <w:pPr>
              <w:rPr>
                <w:rFonts w:ascii="Arial" w:hAnsi="Arial" w:cs="Arial"/>
                <w:highlight w:val="yellow"/>
              </w:rPr>
            </w:pPr>
            <w:r w:rsidRPr="002365C5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  <w:r w:rsidR="00843766" w:rsidRPr="002365C5">
              <w:rPr>
                <w:rFonts w:ascii="Arial" w:hAnsi="Arial" w:cs="Arial"/>
              </w:rPr>
              <w:t xml:space="preserve">, </w:t>
            </w:r>
            <w:r w:rsidR="00843766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66D5209A" w14:textId="652A7FF3" w:rsidR="00843766" w:rsidRPr="002365C5" w:rsidRDefault="00843766" w:rsidP="00DA21CE">
            <w:pPr>
              <w:jc w:val="center"/>
              <w:rPr>
                <w:rFonts w:ascii="Arial" w:hAnsi="Arial" w:cs="Arial"/>
                <w:szCs w:val="16"/>
                <w:highlight w:val="yellow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1950AAA2" w14:textId="2A7B7FD8" w:rsidR="00843766" w:rsidRPr="002365C5" w:rsidRDefault="00843766" w:rsidP="00DA21C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6AED7E7" w14:textId="636D6CA8" w:rsidR="00843766" w:rsidRPr="002365C5" w:rsidRDefault="00843766" w:rsidP="00DC35A3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9D8499" w14:textId="4D0898C1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5421BC01" w14:textId="3A109E20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01F4A698" w14:textId="36F487B6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A7D3DC" w14:textId="0EAC439C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777312" w14:textId="01AA604A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864359" w14:textId="003C953C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44D25D96" w14:textId="7A14052F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2365C5" w14:paraId="5BBBF85A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29D1A809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3C74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1A43085" w14:textId="77777777" w:rsidR="00843766" w:rsidRPr="002365C5" w:rsidRDefault="00843766" w:rsidP="00DA21C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12E613E5" w14:textId="77777777" w:rsidR="00843766" w:rsidRPr="002365C5" w:rsidRDefault="00843766" w:rsidP="00DA21C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F95E6CD" w14:textId="03487A03" w:rsidR="00843766" w:rsidRPr="002365C5" w:rsidRDefault="00843766" w:rsidP="006F775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F52E63" w14:textId="71206826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6E57DC26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BA59850" w14:textId="7E90A3D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D10E4D" w14:textId="0DEA66C5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1E86A0" w14:textId="74754A30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14:paraId="1F018EF1" w14:textId="52ABFD3C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19D57A83" w14:textId="5DE646D9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9A797" w14:textId="017E1B34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2F27F2" w14:textId="1B46AD96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81C2B75" w14:textId="77777777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2365C5" w14:paraId="235F504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D899D6F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699427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4655412" w14:textId="77777777" w:rsidR="00843766" w:rsidRPr="002365C5" w:rsidRDefault="0084376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3E56D6FC" w14:textId="77777777" w:rsidR="00843766" w:rsidRPr="002365C5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4824DFA" w14:textId="63539B36" w:rsidR="00843766" w:rsidRPr="002365C5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5F62DC9" w14:textId="18FD03C0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F8B202" w14:textId="6B3ECF03" w:rsidR="00843766" w:rsidRPr="002365C5" w:rsidRDefault="006A4D2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7D1ED43" w14:textId="489A23AE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B880AD1" w14:textId="5C57A3D3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D13C7D9" w14:textId="2934B8C9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0475A2D" w14:textId="1BF759E4" w:rsidR="00843766" w:rsidRPr="002365C5" w:rsidRDefault="006A4D2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C5B483E" w14:textId="6EBB04D3" w:rsidR="00843766" w:rsidRPr="002365C5" w:rsidRDefault="006A4D2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4EF2879" w14:textId="731FF234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F07B68" w14:textId="21CBF648" w:rsidR="00843766" w:rsidRPr="002365C5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2126" w:type="dxa"/>
            <w:vMerge/>
          </w:tcPr>
          <w:p w14:paraId="75BB0943" w14:textId="77777777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2365C5" w14:paraId="78F8351C" w14:textId="76842C83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  <w:hideMark/>
          </w:tcPr>
          <w:p w14:paraId="41A98316" w14:textId="13AB96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1F16C91F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482E73D7" w14:textId="39654D7A" w:rsidR="00843766" w:rsidRPr="002365C5" w:rsidRDefault="00843766" w:rsidP="001B4E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1EE72E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7197B503" w14:textId="4D56D3B8" w:rsidR="00843766" w:rsidRPr="002365C5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6408241B" w14:textId="38219A23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75E0EEE" w14:textId="64B539A6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E6F823F" w14:textId="771AA09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E49728" w14:textId="4D7DE7BB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87C56E" w14:textId="238374BA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</w:tcPr>
          <w:p w14:paraId="05ADD605" w14:textId="119DF550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2365C5" w14:paraId="56A88F43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651A7552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4313B842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690A446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5FB0BA3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AFA4FDF" w14:textId="7166BEC2" w:rsidR="00843766" w:rsidRPr="002365C5" w:rsidRDefault="00594A73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  <w:shd w:val="clear" w:color="auto" w:fill="auto"/>
          </w:tcPr>
          <w:p w14:paraId="0FD6E7D2" w14:textId="19466866" w:rsidR="00843766" w:rsidRPr="002365C5" w:rsidRDefault="00843766" w:rsidP="00C6254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288138B" w14:textId="2C4602C4" w:rsidR="00843766" w:rsidRPr="002365C5" w:rsidRDefault="00594A7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7962946F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5E55777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5954DC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0195397" w14:textId="77777777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159CCFB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1B8CDB27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5C02A88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2C6232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9BFFA3F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74F013CE" w14:textId="4986B04F" w:rsidR="00843766" w:rsidRPr="002365C5" w:rsidRDefault="00594A73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  <w:shd w:val="clear" w:color="auto" w:fill="auto"/>
          </w:tcPr>
          <w:p w14:paraId="3934CCA2" w14:textId="67908AF1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99B3400" w14:textId="424A8187" w:rsidR="00843766" w:rsidRPr="002365C5" w:rsidRDefault="00594A7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1275" w:type="dxa"/>
            <w:shd w:val="clear" w:color="auto" w:fill="auto"/>
          </w:tcPr>
          <w:p w14:paraId="1226B2FA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1ACE587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EE5B8A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3A7B66" w14:textId="77777777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72B4F31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</w:tcPr>
          <w:p w14:paraId="3BD9B39D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29CC6BD9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522732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B667F4" w14:textId="77777777" w:rsidR="00843766" w:rsidRPr="002365C5" w:rsidRDefault="00843766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24BEDDB9" w14:textId="77777777" w:rsidR="00843766" w:rsidRPr="002365C5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4CD321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34C796C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7DAF54E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19FB5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58AB95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FBB6240" w14:textId="77777777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0A5BA7E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22DF6C6A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704EE011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F6E9E8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AF45D71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7783B54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6A88DB62" w14:textId="3FD09E3B" w:rsidR="00843766" w:rsidRPr="002365C5" w:rsidRDefault="00594A73" w:rsidP="00972B2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  <w:shd w:val="clear" w:color="auto" w:fill="auto"/>
          </w:tcPr>
          <w:p w14:paraId="1F551E96" w14:textId="1CE6035C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F832E1F" w14:textId="016DE403" w:rsidR="00843766" w:rsidRPr="002365C5" w:rsidRDefault="00594A7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068D15A2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D83AE6E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C7B635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A60005" w14:textId="77777777" w:rsidR="00843766" w:rsidRPr="002365C5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2365C5" w14:paraId="2F1F0DDB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3E46F9A7" w14:textId="08A3AB62" w:rsidR="001B333F" w:rsidRPr="002365C5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3E4459F" w14:textId="1D95EBA5" w:rsidR="001B333F" w:rsidRPr="002365C5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4FC951" w14:textId="63661354" w:rsidR="001B333F" w:rsidRPr="002365C5" w:rsidRDefault="001B333F" w:rsidP="001B4E6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</w:tcPr>
          <w:p w14:paraId="3AEAF920" w14:textId="7104471D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3640C27" w14:textId="5D34B38C" w:rsidR="001B333F" w:rsidRPr="002365C5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1033119B" w14:textId="24481BF6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2372E32" w14:textId="3911657D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9F3E132" w14:textId="5EDBC09A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C131B5F" w14:textId="447900A3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0DEE0C" w14:textId="7D5B483A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571F05D" w14:textId="3C89B213" w:rsidR="001B333F" w:rsidRPr="002365C5" w:rsidRDefault="001B333F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B333F" w:rsidRPr="002365C5" w14:paraId="397B664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C4B8CB3" w14:textId="77777777" w:rsidR="001B333F" w:rsidRPr="002365C5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961BB07" w14:textId="77777777" w:rsidR="001B333F" w:rsidRPr="002365C5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50F7DA" w14:textId="77777777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4126DB" w14:textId="31EECC63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47C9666" w14:textId="274E5245" w:rsidR="001B333F" w:rsidRPr="002365C5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  <w:shd w:val="clear" w:color="auto" w:fill="auto"/>
          </w:tcPr>
          <w:p w14:paraId="5AA27DD3" w14:textId="3BBCA1E4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6C1FF64" w14:textId="3F711E4C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7B6F5CD7" w14:textId="7183F6E9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49A92D" w14:textId="2C6C6288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EC13F6" w14:textId="5C82486B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9C6C4DE" w14:textId="77777777" w:rsidR="001B333F" w:rsidRPr="002365C5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2365C5" w14:paraId="0F2F432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9F23AF" w14:textId="77777777" w:rsidR="001B333F" w:rsidRPr="002365C5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DA85" w14:textId="77777777" w:rsidR="001B333F" w:rsidRPr="002365C5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A61" w14:textId="77777777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A84AAAB" w14:textId="0D212B88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5E943B22" w14:textId="3E308422" w:rsidR="001B333F" w:rsidRPr="002365C5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  <w:shd w:val="clear" w:color="auto" w:fill="auto"/>
          </w:tcPr>
          <w:p w14:paraId="77AD7F75" w14:textId="3DD6E30A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55FFB239" w14:textId="20F18299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1275" w:type="dxa"/>
            <w:shd w:val="clear" w:color="auto" w:fill="auto"/>
          </w:tcPr>
          <w:p w14:paraId="4D652553" w14:textId="35ACAF15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C55BB37" w14:textId="000A145E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FC138F" w14:textId="7ACFB7AB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448721FA" w14:textId="77777777" w:rsidR="001B333F" w:rsidRPr="002365C5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2365C5" w14:paraId="1D89858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03D89178" w14:textId="77777777" w:rsidR="001B333F" w:rsidRPr="002365C5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651624A" w14:textId="77777777" w:rsidR="001B333F" w:rsidRPr="002365C5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4857B" w14:textId="77777777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2FD926E" w14:textId="77777777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48F175EE" w14:textId="0DC614A8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24618C7" w14:textId="6A431753" w:rsidR="001B333F" w:rsidRPr="002365C5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318B06" w14:textId="57D4486C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5AF1B0E" w14:textId="2BC92BF0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9ADB291" w14:textId="7B3AF345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7A82D48" w14:textId="7E989E76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DDFD5F" w14:textId="5584E35A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44DF3A9" w14:textId="77777777" w:rsidR="001B333F" w:rsidRPr="002365C5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2365C5" w14:paraId="1E75781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42AC8E7" w14:textId="77777777" w:rsidR="001B333F" w:rsidRPr="002365C5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6A34A9" w14:textId="77777777" w:rsidR="001B333F" w:rsidRPr="002365C5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732310" w14:textId="77777777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4C6158" w14:textId="77777777" w:rsidR="001B333F" w:rsidRPr="002365C5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151DB0" w14:textId="6612D4C3" w:rsidR="001B333F" w:rsidRPr="002365C5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620D2F6" w14:textId="31993B39" w:rsidR="001B333F" w:rsidRPr="002365C5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  <w:shd w:val="clear" w:color="auto" w:fill="auto"/>
          </w:tcPr>
          <w:p w14:paraId="444A0208" w14:textId="31FFDD2D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63CBE80" w14:textId="6262DC0B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43652D49" w14:textId="5DAE1B44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B871BDE" w14:textId="1F78434D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44DF07" w14:textId="1187722C" w:rsidR="001B333F" w:rsidRPr="002365C5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2CDF0B" w14:textId="77777777" w:rsidR="001B333F" w:rsidRPr="002365C5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46433E3B" w14:textId="77777777" w:rsidTr="0030440C">
        <w:trPr>
          <w:trHeight w:val="164"/>
        </w:trPr>
        <w:tc>
          <w:tcPr>
            <w:tcW w:w="454" w:type="dxa"/>
            <w:vMerge/>
            <w:shd w:val="clear" w:color="auto" w:fill="auto"/>
            <w:noWrap/>
            <w:hideMark/>
          </w:tcPr>
          <w:p w14:paraId="7944BB21" w14:textId="043E6DEF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A9C6183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6F9D7E6D" w14:textId="77777777" w:rsidR="0001558A" w:rsidRPr="002365C5" w:rsidRDefault="0001558A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0808185B" w14:textId="77777777" w:rsidR="0077118D" w:rsidRPr="002365C5" w:rsidRDefault="0077118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399B1F2B" w14:textId="77777777" w:rsidR="0077118D" w:rsidRPr="002365C5" w:rsidRDefault="0077118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5CCBD101" w14:textId="370DB1C1" w:rsidR="0077118D" w:rsidRPr="002365C5" w:rsidRDefault="0077118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1E027C" w14:textId="601AF8D4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5210D6" w14:textId="05C8BA4E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B5CA7A6" w14:textId="7D077C73" w:rsidR="00843766" w:rsidRPr="002365C5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015BE32" w14:textId="0D3B5620" w:rsidR="00843766" w:rsidRPr="002365C5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69925248" w14:textId="3E6916D5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Ит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18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021CEF1" w14:textId="32ABE390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C0CF793" w14:textId="64397A46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8829E56" w14:textId="0C14ABD2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014493" w14:textId="10104958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39B094A5" w14:textId="5BDA7555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highlight w:val="yellow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2365C5" w14:paraId="03BB0585" w14:textId="77777777" w:rsidTr="0030440C">
        <w:trPr>
          <w:trHeight w:val="163"/>
        </w:trPr>
        <w:tc>
          <w:tcPr>
            <w:tcW w:w="454" w:type="dxa"/>
            <w:vMerge/>
            <w:shd w:val="clear" w:color="auto" w:fill="auto"/>
            <w:noWrap/>
          </w:tcPr>
          <w:p w14:paraId="6764D776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2AAA907" w14:textId="77777777" w:rsidR="00843766" w:rsidRPr="002365C5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233F3F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3E1539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C11489" w14:textId="77777777" w:rsidR="00843766" w:rsidRPr="002365C5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D83AB" w14:textId="77777777" w:rsidR="00843766" w:rsidRPr="002365C5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DFB2FF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2B694" w14:textId="03D13B9F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32B7" w14:textId="5DA63193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D8659" w14:textId="70D0A42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0FDEE" w14:textId="0F3662A2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A5FE4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D6BCC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D2CE7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7C2071CF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2365C5" w14:paraId="083BB861" w14:textId="77777777" w:rsidTr="0030440C">
        <w:trPr>
          <w:trHeight w:val="346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5DAC2CB2" w14:textId="77777777" w:rsidR="00843766" w:rsidRPr="002365C5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313B86DA" w14:textId="77777777" w:rsidR="00843766" w:rsidRPr="002365C5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B11909" w14:textId="77777777" w:rsidR="00843766" w:rsidRPr="002365C5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1A3ED1" w14:textId="77777777" w:rsidR="00843766" w:rsidRPr="002365C5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25E8BBE2" w14:textId="144E0053" w:rsidR="00843766" w:rsidRPr="002365C5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DF84873" w14:textId="5D704A6B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EAA793" w14:textId="00528192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A2B81FA" w14:textId="04583094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22629EA" w14:textId="464C4AB9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1D22C489" w14:textId="77DB7472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0123AB02" w14:textId="0F6F22F5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641FCD" w14:textId="43DEC235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2C24DE88" w14:textId="05F19A93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79CB4B" w14:textId="0B59619B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78C573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</w:tr>
      <w:tr w:rsidR="00843766" w:rsidRPr="002365C5" w14:paraId="1C5218D5" w14:textId="77777777" w:rsidTr="0001558A">
        <w:trPr>
          <w:trHeight w:val="150"/>
        </w:trPr>
        <w:tc>
          <w:tcPr>
            <w:tcW w:w="3660" w:type="dxa"/>
            <w:gridSpan w:val="3"/>
            <w:vMerge w:val="restart"/>
            <w:shd w:val="clear" w:color="auto" w:fill="auto"/>
            <w:noWrap/>
          </w:tcPr>
          <w:p w14:paraId="1481194C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37B43FDE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6" w:type="dxa"/>
            <w:shd w:val="clear" w:color="auto" w:fill="auto"/>
          </w:tcPr>
          <w:p w14:paraId="1902F786" w14:textId="36A08BE9" w:rsidR="00843766" w:rsidRPr="002365C5" w:rsidRDefault="00C46A2B" w:rsidP="00790E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328 210,15</w:t>
            </w:r>
          </w:p>
        </w:tc>
        <w:tc>
          <w:tcPr>
            <w:tcW w:w="851" w:type="dxa"/>
            <w:shd w:val="clear" w:color="auto" w:fill="auto"/>
          </w:tcPr>
          <w:p w14:paraId="21DE9B49" w14:textId="111527C8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3F7FD8F" w14:textId="0D80AFEC" w:rsidR="00843766" w:rsidRPr="002365C5" w:rsidRDefault="00C46A2B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0BC74014" w14:textId="3FA8FF70" w:rsidR="00843766" w:rsidRPr="002365C5" w:rsidRDefault="00C46A2B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75F1ECBE" w14:textId="34D2D11D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D143F0A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6CC352F3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2365C5" w14:paraId="5EE7DFF8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148F743B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E6AAE88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6" w:type="dxa"/>
            <w:shd w:val="clear" w:color="auto" w:fill="auto"/>
          </w:tcPr>
          <w:p w14:paraId="3DB692F7" w14:textId="342173B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2030D55D" w14:textId="3C8D1C5A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C761D24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A48A514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FF1B02E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00AC3A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DC0CE7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3C2C4F59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0881613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C3765E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8A0FF72" w14:textId="6AC44119" w:rsidR="00843766" w:rsidRPr="002365C5" w:rsidRDefault="00EC6101" w:rsidP="00CD175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20</w:t>
            </w:r>
            <w:r w:rsidR="00CD1757" w:rsidRPr="002365C5">
              <w:rPr>
                <w:rFonts w:ascii="Arial" w:hAnsi="Arial" w:cs="Arial"/>
                <w:szCs w:val="16"/>
              </w:rPr>
              <w:t>8</w:t>
            </w:r>
            <w:r w:rsidRPr="002365C5">
              <w:rPr>
                <w:rFonts w:ascii="Arial" w:hAnsi="Arial" w:cs="Arial"/>
                <w:szCs w:val="16"/>
              </w:rPr>
              <w:t> 433,29</w:t>
            </w:r>
          </w:p>
        </w:tc>
        <w:tc>
          <w:tcPr>
            <w:tcW w:w="851" w:type="dxa"/>
            <w:shd w:val="clear" w:color="auto" w:fill="auto"/>
          </w:tcPr>
          <w:p w14:paraId="23746AD8" w14:textId="269CB6A6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4339D50" w14:textId="6CD170B8" w:rsidR="00843766" w:rsidRPr="002365C5" w:rsidRDefault="001C687F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0B26CC6C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A7D1436" w14:textId="5C6BA113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5B7D58AC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2BF9E64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55A19785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AECEE44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E7D4D84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68139E3D" w14:textId="5D48B194" w:rsidR="00843766" w:rsidRPr="002365C5" w:rsidRDefault="00C46A2B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118 718,36</w:t>
            </w:r>
          </w:p>
        </w:tc>
        <w:tc>
          <w:tcPr>
            <w:tcW w:w="851" w:type="dxa"/>
            <w:shd w:val="clear" w:color="auto" w:fill="auto"/>
          </w:tcPr>
          <w:p w14:paraId="53AA6978" w14:textId="5EC6E557" w:rsidR="00843766" w:rsidRPr="002365C5" w:rsidRDefault="00843766" w:rsidP="00C55F1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B9CFC3B" w14:textId="1046D8D3" w:rsidR="00843766" w:rsidRPr="002365C5" w:rsidRDefault="00C46A2B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63</w:t>
            </w:r>
            <w:r w:rsidR="007E3742" w:rsidRPr="002365C5">
              <w:rPr>
                <w:rFonts w:ascii="Arial" w:hAnsi="Arial" w:cs="Arial"/>
                <w:szCs w:val="16"/>
              </w:rPr>
              <w:t xml:space="preserve"> </w:t>
            </w:r>
            <w:r w:rsidRPr="002365C5">
              <w:rPr>
                <w:rFonts w:ascii="Arial" w:hAnsi="Arial" w:cs="Arial"/>
                <w:szCs w:val="16"/>
              </w:rPr>
              <w:t>655,05</w:t>
            </w:r>
          </w:p>
        </w:tc>
        <w:tc>
          <w:tcPr>
            <w:tcW w:w="1275" w:type="dxa"/>
            <w:shd w:val="clear" w:color="auto" w:fill="auto"/>
          </w:tcPr>
          <w:p w14:paraId="608542E4" w14:textId="3F774E3B" w:rsidR="00843766" w:rsidRPr="002365C5" w:rsidRDefault="00C46A2B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73640E66" w14:textId="18F7B63D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0895CA2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0B39D2E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2365C5" w14:paraId="322FF51A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333EB0CB" w14:textId="77777777" w:rsidR="00843766" w:rsidRPr="002365C5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7112FAB" w14:textId="2A9CE48E" w:rsidR="00843766" w:rsidRPr="002365C5" w:rsidRDefault="00843766" w:rsidP="00CD175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395E7762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16B048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975B784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40DF215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CF322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D84196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858CFFC" w14:textId="77777777" w:rsidR="00843766" w:rsidRPr="002365C5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DAB844" w14:textId="77777777" w:rsidR="007C708B" w:rsidRPr="002365C5" w:rsidRDefault="007C708B" w:rsidP="00B26778">
      <w:pPr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br w:type="page"/>
      </w:r>
    </w:p>
    <w:p w14:paraId="21010E77" w14:textId="2A1FD060" w:rsidR="003E2EA9" w:rsidRPr="002365C5" w:rsidRDefault="003E2EA9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подпрограммы 1 «Чистая вода» </w:t>
      </w:r>
    </w:p>
    <w:p w14:paraId="5D1CDE08" w14:textId="40949D22" w:rsidR="00461107" w:rsidRPr="002365C5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2365C5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2365C5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2365C5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2365C5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4701"/>
        <w:gridCol w:w="9924"/>
      </w:tblGrid>
      <w:tr w:rsidR="001C1D4D" w:rsidRPr="002365C5" w14:paraId="38AD5756" w14:textId="77777777" w:rsidTr="00ED0114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1318CBE5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65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3952CDC8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2365C5" w14:paraId="4DD6D68E" w14:textId="77777777" w:rsidTr="00ED0114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24D7F151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0B516D32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2365C5" w14:paraId="3C9D7E42" w14:textId="77777777" w:rsidTr="00ED0114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92C8041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B41210A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2365C5" w14:paraId="691D159D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31E415" w14:textId="437308B8" w:rsidR="00FB0998" w:rsidRPr="002365C5" w:rsidRDefault="003E2EA9" w:rsidP="003E2E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  <w:shd w:val="clear" w:color="auto" w:fill="auto"/>
          </w:tcPr>
          <w:p w14:paraId="0307E023" w14:textId="52605A95" w:rsidR="00FB0998" w:rsidRPr="002365C5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602E3E68" w14:textId="5479B849" w:rsidR="00FB0998" w:rsidRPr="002365C5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C1D4D" w:rsidRPr="002365C5" w14:paraId="5FF6E1E5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469FB54" w14:textId="529ED4AD" w:rsidR="001C1D4D" w:rsidRPr="002365C5" w:rsidRDefault="003E2EA9" w:rsidP="003E2E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pct"/>
            <w:shd w:val="clear" w:color="auto" w:fill="auto"/>
          </w:tcPr>
          <w:p w14:paraId="40DB913B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425F601C" w14:textId="77777777" w:rsidR="001C1D4D" w:rsidRPr="002365C5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8293C8" w14:textId="77777777" w:rsidR="003E2EA9" w:rsidRPr="002365C5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F6C531F" w14:textId="77777777" w:rsidR="003E2EA9" w:rsidRPr="002365C5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BDA2A8" w14:textId="77777777" w:rsidR="003E2EA9" w:rsidRPr="002365C5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B15CB11" w14:textId="77777777" w:rsidR="003E2EA9" w:rsidRPr="002365C5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1C2252" w14:textId="77777777" w:rsidR="003E2EA9" w:rsidRPr="002365C5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85D60C8" w14:textId="77777777" w:rsidR="003E2EA9" w:rsidRPr="002365C5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D44F239" w14:textId="77777777" w:rsidR="001C1D4D" w:rsidRPr="002365C5" w:rsidRDefault="001C1D4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3271983A" w14:textId="77777777" w:rsidR="001C1D4D" w:rsidRPr="002365C5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215E3A" w14:textId="5EE00237" w:rsidR="000747A7" w:rsidRPr="002365C5" w:rsidRDefault="001C1D4D" w:rsidP="000747A7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2365C5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18289AE2" w14:textId="77777777" w:rsidR="000747A7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68CA9256" w14:textId="77777777" w:rsidR="000747A7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02906D0" w14:textId="3E5CDCF6" w:rsidR="007B0CDB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2C1F197" w14:textId="77777777" w:rsidR="000747A7" w:rsidRPr="002365C5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6C1E0F70" w:rsidR="001D242D" w:rsidRPr="002365C5" w:rsidRDefault="003B2E8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2365C5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7B09E4C" w14:textId="039EF949" w:rsidR="00D93ADB" w:rsidRPr="002365C5" w:rsidRDefault="00D93AD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068BA" w14:textId="0AB07A49" w:rsidR="0031182B" w:rsidRPr="002365C5" w:rsidRDefault="0031182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2365C5">
        <w:rPr>
          <w:rFonts w:ascii="Arial" w:hAnsi="Arial" w:cs="Arial"/>
          <w:szCs w:val="16"/>
        </w:rPr>
        <w:t>Таблица 1</w:t>
      </w:r>
    </w:p>
    <w:p w14:paraId="122B9114" w14:textId="77777777" w:rsidR="003B2E82" w:rsidRPr="002365C5" w:rsidRDefault="003B2E82" w:rsidP="00B26778">
      <w:pPr>
        <w:rPr>
          <w:rFonts w:ascii="Arial" w:hAnsi="Arial" w:cs="Arial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28"/>
        <w:gridCol w:w="1140"/>
        <w:gridCol w:w="2276"/>
        <w:gridCol w:w="993"/>
        <w:gridCol w:w="1134"/>
        <w:gridCol w:w="573"/>
        <w:gridCol w:w="425"/>
        <w:gridCol w:w="430"/>
        <w:gridCol w:w="426"/>
        <w:gridCol w:w="423"/>
        <w:gridCol w:w="1277"/>
        <w:gridCol w:w="993"/>
        <w:gridCol w:w="992"/>
        <w:gridCol w:w="1979"/>
      </w:tblGrid>
      <w:tr w:rsidR="005017E1" w:rsidRPr="002365C5" w14:paraId="61387AAA" w14:textId="33C47F66" w:rsidTr="004A3957">
        <w:trPr>
          <w:trHeight w:val="20"/>
        </w:trPr>
        <w:tc>
          <w:tcPr>
            <w:tcW w:w="420" w:type="dxa"/>
            <w:vMerge w:val="restart"/>
            <w:shd w:val="clear" w:color="auto" w:fill="auto"/>
            <w:hideMark/>
          </w:tcPr>
          <w:p w14:paraId="11E3D800" w14:textId="3F9AC143" w:rsidR="005017E1" w:rsidRPr="002365C5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2365C5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2365C5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5AA76A78" w14:textId="5408DABD" w:rsidR="005017E1" w:rsidRPr="002365C5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2365C5" w:rsidRDefault="001B6CC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  <w:p w14:paraId="63AC6FC8" w14:textId="1BFFFC94" w:rsidR="005017E1" w:rsidRPr="002365C5" w:rsidRDefault="001B6CC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673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2365C5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979" w:type="dxa"/>
            <w:vMerge w:val="restart"/>
          </w:tcPr>
          <w:p w14:paraId="14582920" w14:textId="7D619232" w:rsidR="005017E1" w:rsidRPr="002365C5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2365C5" w14:paraId="1B28647C" w14:textId="152E658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2365C5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2365C5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2365C5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2365C5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2365C5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E8462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  <w:hideMark/>
          </w:tcPr>
          <w:p w14:paraId="5C69835C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E13F81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4E24F6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CB6D3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979" w:type="dxa"/>
            <w:vMerge/>
          </w:tcPr>
          <w:p w14:paraId="2FF9A8A9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63C0C" w:rsidRPr="002365C5" w14:paraId="0B965CD2" w14:textId="17C83337" w:rsidTr="004A3957">
        <w:trPr>
          <w:trHeight w:val="2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B64A6" w14:textId="7D0FDC89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77" w:type="dxa"/>
            <w:gridSpan w:val="5"/>
            <w:shd w:val="clear" w:color="auto" w:fill="auto"/>
            <w:noWrap/>
            <w:vAlign w:val="center"/>
            <w:hideMark/>
          </w:tcPr>
          <w:p w14:paraId="05D10FA5" w14:textId="7C43FE06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979" w:type="dxa"/>
            <w:vAlign w:val="center"/>
          </w:tcPr>
          <w:p w14:paraId="766173F5" w14:textId="5AEEF9FA" w:rsidR="00E81305" w:rsidRPr="002365C5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016649" w:rsidRPr="002365C5" w14:paraId="6775C297" w14:textId="13AA79F0" w:rsidTr="004A3957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33BE2A57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      </w:r>
            <w:r w:rsidR="00C60A01" w:rsidRPr="002365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образований Московской области</w:t>
            </w:r>
          </w:p>
          <w:p w14:paraId="4AE4E598" w14:textId="7362BA84" w:rsidR="00813AFD" w:rsidRPr="002365C5" w:rsidRDefault="00813AFD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6613F7C2" w:rsidR="00016649" w:rsidRPr="002365C5" w:rsidRDefault="00016649" w:rsidP="00E91F6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03.02.2023-31.12.202</w:t>
            </w:r>
            <w:r w:rsidR="00E91F63" w:rsidRPr="002365C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67C90E72" w14:textId="78E90C69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748C1C4" w14:textId="591590B8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D3E481B" w14:textId="61E3D76E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9610DB8" w14:textId="7CCC72E5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584AD9" w14:textId="4A60B686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3C3C1A" w14:textId="262E9058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 w:val="restart"/>
          </w:tcPr>
          <w:p w14:paraId="0E14B073" w14:textId="745E53C3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2365C5" w14:paraId="25A76DA5" w14:textId="4AC1F176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2F1A5B35" w14:textId="2A207675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BF44FA9" w14:textId="48723C59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6A0E002" w14:textId="12E34354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4BE8FDC" w14:textId="339AA065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A1AA50" w14:textId="4E0802FB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0F8C29" w14:textId="63643744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0D5912DD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2365C5" w14:paraId="11F05C3B" w14:textId="2D35575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B7E2C6E" w14:textId="083C9055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13AC2299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C21C64" w14:textId="5AF981EF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DC7FF53" w14:textId="3211351D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C9AC236" w14:textId="592F70E6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1947CA" w14:textId="0C0B1FD1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E3F6BB" w14:textId="16A9077E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72648124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2365C5" w14:paraId="53BE9AC5" w14:textId="7777777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92A8290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A0BDBD3" w14:textId="60676F81" w:rsidR="00016649" w:rsidRPr="002365C5" w:rsidRDefault="0001664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568200" w14:textId="6F6E9BFA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BC5E982" w14:textId="48C15CE5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9BD9D9" w14:textId="3D15A4F8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012776" w14:textId="0266878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53943C" w14:textId="6D9133CE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6C6AAEBE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2365C5" w14:paraId="26C647AC" w14:textId="14BB286F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67CC2CDC" w14:textId="1B6E5FF5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DB812A9" w:rsidR="00016649" w:rsidRPr="002365C5" w:rsidRDefault="00016649" w:rsidP="00B2677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A4EC3B" w14:textId="7DC87EF8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07864D" w14:textId="249565DE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6B7FCE8" w14:textId="1271BC4F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B6E2E51" w14:textId="3051E131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F3B1B2" w14:textId="767D472A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6B0AE298" w14:textId="77777777" w:rsidR="00016649" w:rsidRPr="002365C5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2365C5" w14:paraId="5260DF12" w14:textId="1BA3CADF" w:rsidTr="004A3957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4E2F5B15" w14:textId="77777777" w:rsidR="00016649" w:rsidRPr="002365C5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02.01  Строительство (реконструкция) канализационных коллекторов, </w:t>
            </w: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канализационных насосных стан</w:t>
            </w:r>
            <w:r w:rsidR="00C60A01"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ций муниципальной собственности</w:t>
            </w:r>
          </w:p>
          <w:p w14:paraId="09C61A63" w14:textId="77777777" w:rsidR="00813AFD" w:rsidRPr="002365C5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E9FEDA5" w14:textId="77777777" w:rsidR="004A3957" w:rsidRPr="002365C5" w:rsidRDefault="004A3957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E763DCA" w14:textId="095D2307" w:rsidR="00813AFD" w:rsidRPr="002365C5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6234F420" w:rsidR="00016649" w:rsidRPr="002365C5" w:rsidRDefault="00016649" w:rsidP="00E91F6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03.02.2023-31.12.202</w:t>
            </w:r>
            <w:r w:rsidR="00E91F63" w:rsidRPr="002365C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hideMark/>
          </w:tcPr>
          <w:p w14:paraId="7F42FEDF" w14:textId="5F82F7A1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E23B1" w14:textId="4E48995A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534C20F4" w14:textId="3F02A049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A9920CF" w14:textId="62CBEFAD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8C7BD1" w14:textId="44B6B3E9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6D9DD" w14:textId="3F2014AA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 w:val="restart"/>
          </w:tcPr>
          <w:p w14:paraId="75AA84FB" w14:textId="3D02964E" w:rsidR="00016649" w:rsidRPr="002365C5" w:rsidRDefault="00016649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2365C5" w14:paraId="78F83259" w14:textId="29BC8553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2365C5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01757C6" w14:textId="6F626030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3EB0D4" w14:textId="73229E0C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129214" w14:textId="44356302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E7AD3AC" w14:textId="4F240AAF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9172F20" w14:textId="34BAB5F0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779699" w14:textId="4CC581B8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4053899C" w14:textId="7777777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2365C5" w14:paraId="094F243B" w14:textId="5FD2F1F2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2365C5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C228E4A" w14:textId="257FB6AB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29B0B763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76C80C" w14:textId="30FA96CD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EE56ECB" w14:textId="5101C81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2D83418" w14:textId="4C65F3D2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534819" w14:textId="7E47947B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01B695" w14:textId="500E4004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3A98CDAC" w14:textId="7777777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2365C5" w14:paraId="3382B0D6" w14:textId="7777777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C6B6A0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016649" w:rsidRPr="002365C5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031B86EA" w14:textId="00B46294" w:rsidR="00016649" w:rsidRPr="002365C5" w:rsidRDefault="0001664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19FB3C0" w14:textId="6937CE72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76BFBABE" w14:textId="32EC94AD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46BFDBD" w14:textId="391070C3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F21919" w14:textId="46C2C05B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B99AF7" w14:textId="4DBAC0EE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5A7AC920" w14:textId="7777777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2365C5" w14:paraId="2C38052A" w14:textId="13170386" w:rsidTr="004A3957">
        <w:trPr>
          <w:trHeight w:val="183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2365C5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2365C5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2E458BF" w14:textId="7B780A35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D6E4E" w14:textId="1877FC4F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ED74C9" w14:textId="173F42B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4AA623AD" w14:textId="70EF2C63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B389D3" w14:textId="2286BDDD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BB45A9" w14:textId="10883E62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2365C5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2365C5" w14:paraId="3C786C8C" w14:textId="0A8C57DD" w:rsidTr="004A3957">
        <w:trPr>
          <w:trHeight w:val="186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754" w14:textId="11F4A1B6" w:rsidR="00ED0114" w:rsidRPr="002365C5" w:rsidRDefault="00ED0114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8FC358" w14:textId="798F3454" w:rsidR="00ED0114" w:rsidRPr="002365C5" w:rsidRDefault="00ED0114" w:rsidP="0033140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73" w:type="dxa"/>
            <w:vMerge w:val="restart"/>
            <w:shd w:val="clear" w:color="auto" w:fill="auto"/>
            <w:hideMark/>
          </w:tcPr>
          <w:p w14:paraId="1A360FAA" w14:textId="430CAA14" w:rsidR="00ED0114" w:rsidRPr="002365C5" w:rsidRDefault="00ED0114" w:rsidP="00E666D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2345BD12" w14:textId="2A38E869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4573148F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E8948D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2365C5" w14:paraId="7AB25EB8" w14:textId="14714FD3" w:rsidTr="004A3957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EED339" w14:textId="7BBD2FDD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49574720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506CCB" w14:textId="29687C5A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30" w:type="dxa"/>
            <w:shd w:val="clear" w:color="auto" w:fill="auto"/>
          </w:tcPr>
          <w:p w14:paraId="0C6A7D3E" w14:textId="2877525A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6" w:type="dxa"/>
            <w:shd w:val="clear" w:color="auto" w:fill="auto"/>
          </w:tcPr>
          <w:p w14:paraId="6C5370AA" w14:textId="049F0F61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3" w:type="dxa"/>
            <w:shd w:val="clear" w:color="auto" w:fill="auto"/>
          </w:tcPr>
          <w:p w14:paraId="552A069A" w14:textId="651DB70E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84C1411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9AAAD03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2365C5" w14:paraId="644A7747" w14:textId="37C924CF" w:rsidTr="004A3957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ED0114" w:rsidRPr="002365C5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24C0D" w14:textId="02609742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3E8878" w14:textId="6369A241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66797EEB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06F7CD" w14:textId="4004847B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5D6C08" w14:textId="2C14560C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0652B6" w14:textId="085B27D9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7D065C99" w14:textId="2335D644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81B6732" w14:textId="222731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E52CEB1" w14:textId="4F41B151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EF" w14:textId="74C8840A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54" w14:textId="77777777" w:rsidR="00ED0114" w:rsidRPr="002365C5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5D16" w:rsidRPr="002365C5" w14:paraId="28B6DED5" w14:textId="036A0833" w:rsidTr="004A3957">
        <w:trPr>
          <w:trHeight w:val="20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2365C5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2365C5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CDDA" w14:textId="0576587D" w:rsidR="00485D16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EADB" w14:textId="7D90E1AC" w:rsidR="00485D16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20D" w14:textId="3475A1C9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C2EF" w14:textId="01FA88CA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5DE" w14:textId="53BFCBBD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496" w14:textId="303E7868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613" w14:textId="14CFC90C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85D16" w:rsidRPr="002365C5" w14:paraId="3EE7F30A" w14:textId="65920D8F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2365C5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2365C5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05F5" w14:textId="64C466A6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546F" w14:textId="4DB34DC3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E44B" w14:textId="0CCD231C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CD0A" w14:textId="11284738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D087" w14:textId="41C31E88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80FF" w14:textId="22BEAD1D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CE" w14:textId="77777777" w:rsidR="00485D16" w:rsidRPr="002365C5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2365C5" w14:paraId="4C887840" w14:textId="5514A40B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2365C5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2365C5" w:rsidRDefault="00ED389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8BD" w14:textId="62AD5689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284" w14:textId="0A37D335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337" w14:textId="5AB2FFB3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F9E" w14:textId="797CAE5C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416F" w14:textId="3016032E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2A3" w14:textId="43C9A6DD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68" w14:textId="77777777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2365C5" w14:paraId="07B48DB1" w14:textId="27A87369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2365C5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2365C5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0FAF6" w14:textId="282D597A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8992A" w14:textId="354BD48F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98CC61" w14:textId="04507DD9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6CE58345" w14:textId="40F2A0A9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BE9ECB2" w14:textId="1F44FF5D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2A419B" w14:textId="15EA5350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top w:val="single" w:sz="4" w:space="0" w:color="auto"/>
            </w:tcBorders>
          </w:tcPr>
          <w:p w14:paraId="0460526C" w14:textId="77777777" w:rsidR="00ED3895" w:rsidRPr="002365C5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0172A" w:rsidRPr="002365C5" w14:paraId="3C31FA9F" w14:textId="7E46B373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2365C5" w:rsidRDefault="00C0172A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0E12" w14:textId="77777777" w:rsidR="00C0172A" w:rsidRPr="002365C5" w:rsidRDefault="00C0172A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5351F8D" w14:textId="6280B7B9" w:rsidR="00C0172A" w:rsidRPr="002365C5" w:rsidRDefault="00C0172A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20854FD" w14:textId="7BF90A8E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B155E9" w14:textId="3807F12B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39A9FA" w14:textId="5FC777F0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93ACFF5" w14:textId="7B9D4AD2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48D8AC" w14:textId="79664EF1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AD2330" w14:textId="42CAB36A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795F4826" w14:textId="77777777" w:rsidR="00C0172A" w:rsidRPr="002365C5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03A794C1" w:rsidR="005017E1" w:rsidRPr="002365C5" w:rsidRDefault="005017E1" w:rsidP="00B26778">
      <w:pPr>
        <w:tabs>
          <w:tab w:val="left" w:pos="12081"/>
        </w:tabs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br w:type="page"/>
      </w:r>
      <w:r w:rsidR="00485D16" w:rsidRPr="002365C5">
        <w:rPr>
          <w:rFonts w:ascii="Arial" w:hAnsi="Arial" w:cs="Arial"/>
          <w:szCs w:val="16"/>
        </w:rPr>
        <w:lastRenderedPageBreak/>
        <w:tab/>
      </w:r>
    </w:p>
    <w:p w14:paraId="51484C7E" w14:textId="77777777" w:rsidR="003E2EA9" w:rsidRPr="002365C5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5769559C" w:rsidR="003E2EA9" w:rsidRPr="002365C5" w:rsidRDefault="003E2EA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14:paraId="4FDE88EF" w14:textId="1113764C" w:rsidR="001D242D" w:rsidRPr="002365C5" w:rsidRDefault="003E2EA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2365C5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2365C5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2365C5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5017E1" w:rsidRPr="002365C5" w14:paraId="458CF4F8" w14:textId="77777777" w:rsidTr="00A231F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99CDE1C" w14:textId="332E80FF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65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201AE69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2365C5" w14:paraId="5C1E0AAD" w14:textId="77777777" w:rsidTr="00A231F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177C3AB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A9A4A38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2365C5" w14:paraId="0AEE0B2C" w14:textId="77777777" w:rsidTr="00A231F7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345ECE28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417AA53" w14:textId="7777777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2365C5" w14:paraId="3D89E6D7" w14:textId="77777777" w:rsidTr="001C7D2B">
        <w:trPr>
          <w:trHeight w:val="20"/>
        </w:trPr>
        <w:tc>
          <w:tcPr>
            <w:tcW w:w="205" w:type="pct"/>
            <w:shd w:val="clear" w:color="auto" w:fill="auto"/>
          </w:tcPr>
          <w:p w14:paraId="59560A01" w14:textId="24860723" w:rsidR="005017E1" w:rsidRPr="002365C5" w:rsidRDefault="003E3FF5" w:rsidP="003E3F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17CB317" w14:textId="77777777" w:rsidR="00D716D3" w:rsidRPr="002365C5" w:rsidRDefault="00D716D3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  <w:p w14:paraId="54CAB72E" w14:textId="00E16217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</w:tcPr>
          <w:p w14:paraId="61741657" w14:textId="697DD77A" w:rsidR="005017E1" w:rsidRPr="002365C5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4A1ABA3C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675F98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CB3537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C56782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420A89E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3F16654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EF6F72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50A115" w14:textId="77777777" w:rsidR="00855262" w:rsidRPr="002365C5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9DF1E92" w14:textId="77777777" w:rsidR="00F71CAD" w:rsidRPr="002365C5" w:rsidRDefault="00F71CA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A4CBA9" w14:textId="77777777" w:rsidR="00F71CAD" w:rsidRPr="002365C5" w:rsidRDefault="00F71CA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592484F" w14:textId="77777777" w:rsidR="00CE5D17" w:rsidRPr="002365C5" w:rsidRDefault="00CE5D17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7935D3F4" w:rsidR="0021521F" w:rsidRPr="002365C5" w:rsidRDefault="0021521F" w:rsidP="002E445D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2365C5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2D10B4CF" w14:textId="57865E0E" w:rsidR="000747A7" w:rsidRPr="002365C5" w:rsidRDefault="000747A7" w:rsidP="00CA0A08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6CD9580D" w14:textId="26621713" w:rsidR="00ED4988" w:rsidRPr="002365C5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  <w:r w:rsidR="007C4C66" w:rsidRPr="002365C5">
        <w:rPr>
          <w:rFonts w:ascii="Arial" w:hAnsi="Arial" w:cs="Arial"/>
          <w:color w:val="000000" w:themeColor="text1"/>
          <w:sz w:val="24"/>
          <w:szCs w:val="24"/>
        </w:rPr>
        <w:br/>
      </w:r>
      <w:r w:rsidRPr="002365C5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00505CDB" w14:textId="77777777" w:rsidR="000747A7" w:rsidRPr="002365C5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133D4883" w:rsidR="001D242D" w:rsidRPr="002365C5" w:rsidRDefault="00DE4576" w:rsidP="000747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2365C5">
        <w:rPr>
          <w:rFonts w:ascii="Arial" w:eastAsiaTheme="minorEastAsia" w:hAnsi="Arial" w:cs="Arial"/>
          <w:sz w:val="24"/>
          <w:szCs w:val="24"/>
        </w:rPr>
        <w:t>3</w:t>
      </w:r>
      <w:r w:rsidRPr="002365C5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2365C5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</w:t>
      </w:r>
      <w:r w:rsidR="000747A7"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1D242D"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1138203" w14:textId="77777777" w:rsidR="000747A7" w:rsidRPr="002365C5" w:rsidRDefault="000747A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38836F6" w14:textId="312135C9" w:rsidR="0021521F" w:rsidRPr="002365C5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t>Таблица 1</w:t>
      </w:r>
    </w:p>
    <w:p w14:paraId="62192FF7" w14:textId="77777777" w:rsidR="00A32659" w:rsidRPr="002365C5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043"/>
        <w:gridCol w:w="1134"/>
        <w:gridCol w:w="2015"/>
        <w:gridCol w:w="1117"/>
        <w:gridCol w:w="993"/>
        <w:gridCol w:w="569"/>
        <w:gridCol w:w="139"/>
        <w:gridCol w:w="21"/>
        <w:gridCol w:w="397"/>
        <w:gridCol w:w="57"/>
        <w:gridCol w:w="109"/>
        <w:gridCol w:w="33"/>
        <w:gridCol w:w="417"/>
        <w:gridCol w:w="122"/>
        <w:gridCol w:w="17"/>
        <w:gridCol w:w="578"/>
        <w:gridCol w:w="49"/>
        <w:gridCol w:w="65"/>
        <w:gridCol w:w="567"/>
        <w:gridCol w:w="1134"/>
        <w:gridCol w:w="992"/>
        <w:gridCol w:w="851"/>
        <w:gridCol w:w="1558"/>
      </w:tblGrid>
      <w:tr w:rsidR="000C0147" w:rsidRPr="002365C5" w14:paraId="787F7AAF" w14:textId="77777777" w:rsidTr="0055543B">
        <w:trPr>
          <w:trHeight w:val="561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2A496258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5C4E8A2E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14:paraId="4C17FA1A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E286CB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15" w:type="dxa"/>
            <w:vMerge w:val="restart"/>
            <w:shd w:val="clear" w:color="auto" w:fill="auto"/>
            <w:vAlign w:val="center"/>
          </w:tcPr>
          <w:p w14:paraId="635A014C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0EF09B80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110" w:type="dxa"/>
            <w:gridSpan w:val="18"/>
            <w:shd w:val="clear" w:color="auto" w:fill="auto"/>
            <w:vAlign w:val="center"/>
          </w:tcPr>
          <w:p w14:paraId="3F8A3DA4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6B82A3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C0147" w:rsidRPr="002365C5" w14:paraId="62738D69" w14:textId="77777777" w:rsidTr="00862AA1">
        <w:trPr>
          <w:trHeight w:val="227"/>
        </w:trPr>
        <w:tc>
          <w:tcPr>
            <w:tcW w:w="616" w:type="dxa"/>
            <w:vMerge/>
            <w:shd w:val="clear" w:color="auto" w:fill="auto"/>
            <w:vAlign w:val="center"/>
          </w:tcPr>
          <w:p w14:paraId="4D9272C0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6490E3D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B3EF82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00F834A8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14:paraId="4D08D01F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250CDA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366AF976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40" w:type="dxa"/>
            <w:gridSpan w:val="14"/>
            <w:shd w:val="clear" w:color="auto" w:fill="auto"/>
            <w:vAlign w:val="center"/>
          </w:tcPr>
          <w:p w14:paraId="40F0FDC8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7844BA4B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BCAE0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7C92E87C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D9A7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01C3B835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E893E" w14:textId="77777777" w:rsidR="000C0147" w:rsidRPr="002365C5" w:rsidRDefault="000C0147" w:rsidP="000C0147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2D63EE03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AEB570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2365C5" w14:paraId="1F7F78F7" w14:textId="77777777" w:rsidTr="0055543B">
        <w:trPr>
          <w:trHeight w:val="306"/>
        </w:trPr>
        <w:tc>
          <w:tcPr>
            <w:tcW w:w="616" w:type="dxa"/>
            <w:shd w:val="clear" w:color="auto" w:fill="auto"/>
            <w:vAlign w:val="center"/>
          </w:tcPr>
          <w:p w14:paraId="0604DB93" w14:textId="77777777" w:rsidR="000C0147" w:rsidRPr="002365C5" w:rsidRDefault="000C0147" w:rsidP="000C0147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368557F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49A5D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9C2C896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96046C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48C96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40" w:type="dxa"/>
            <w:gridSpan w:val="14"/>
            <w:shd w:val="clear" w:color="auto" w:fill="auto"/>
            <w:vAlign w:val="center"/>
          </w:tcPr>
          <w:p w14:paraId="490218CE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E6728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85EF2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F35AB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86AAD1A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0C0147" w:rsidRPr="002365C5" w14:paraId="22690667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850703F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0EF1CE5" w14:textId="77777777" w:rsidR="000C0147" w:rsidRPr="002365C5" w:rsidRDefault="000C0147" w:rsidP="000C0147">
            <w:pPr>
              <w:rPr>
                <w:rFonts w:ascii="Arial" w:hAnsi="Arial" w:cs="Arial"/>
                <w:color w:val="000000"/>
                <w:szCs w:val="16"/>
              </w:rPr>
            </w:pPr>
            <w:r w:rsidRPr="002365C5">
              <w:rPr>
                <w:rFonts w:ascii="Arial" w:hAnsi="Arial" w:cs="Arial"/>
                <w:color w:val="000000"/>
                <w:szCs w:val="16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344859" w14:textId="47F5C4C6" w:rsidR="000C0147" w:rsidRPr="002365C5" w:rsidRDefault="007C1DB4" w:rsidP="00C053FB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  <w:r w:rsidR="00C053FB" w:rsidRPr="002365C5">
              <w:rPr>
                <w:rFonts w:ascii="Arial" w:hAnsi="Arial" w:cs="Arial"/>
                <w:szCs w:val="16"/>
              </w:rPr>
              <w:t>9</w:t>
            </w:r>
            <w:r w:rsidRPr="002365C5">
              <w:rPr>
                <w:rFonts w:ascii="Arial" w:hAnsi="Arial" w:cs="Arial"/>
                <w:szCs w:val="16"/>
              </w:rPr>
              <w:t>.07.2024-31.12.202</w:t>
            </w:r>
            <w:r w:rsidR="00CA3697" w:rsidRPr="002365C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14:paraId="60C838ED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7C3CB795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05BC704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BEEAFE9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EDF2DC0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EAE9C1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166422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7B0C5014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21032ECE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32277011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E02FD11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B33431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CE60C6C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30777629" w14:textId="3715A715" w:rsidR="000C0147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908 410,77</w:t>
            </w:r>
          </w:p>
        </w:tc>
        <w:tc>
          <w:tcPr>
            <w:tcW w:w="993" w:type="dxa"/>
            <w:shd w:val="clear" w:color="auto" w:fill="auto"/>
          </w:tcPr>
          <w:p w14:paraId="71FCBE16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8153EDE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45 420,54</w:t>
            </w:r>
          </w:p>
        </w:tc>
        <w:tc>
          <w:tcPr>
            <w:tcW w:w="1134" w:type="dxa"/>
            <w:shd w:val="clear" w:color="auto" w:fill="auto"/>
          </w:tcPr>
          <w:p w14:paraId="32197B47" w14:textId="78C3337F" w:rsidR="000C0147" w:rsidRPr="002365C5" w:rsidRDefault="00260E78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862 990,23</w:t>
            </w:r>
          </w:p>
        </w:tc>
        <w:tc>
          <w:tcPr>
            <w:tcW w:w="992" w:type="dxa"/>
            <w:shd w:val="clear" w:color="auto" w:fill="auto"/>
          </w:tcPr>
          <w:p w14:paraId="169B2837" w14:textId="295F97FD" w:rsidR="000C0147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627C27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3241CA85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C1DB4" w:rsidRPr="002365C5" w14:paraId="4E4467D8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12274A30" w14:textId="77777777" w:rsidR="007C1DB4" w:rsidRPr="002365C5" w:rsidRDefault="007C1DB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855D381" w14:textId="77777777" w:rsidR="007C1DB4" w:rsidRPr="002365C5" w:rsidRDefault="007C1DB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9FBAF4" w14:textId="77777777" w:rsidR="007C1DB4" w:rsidRPr="002365C5" w:rsidRDefault="007C1DB4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0DD3FA3C" w14:textId="77777777" w:rsidR="007C1DB4" w:rsidRPr="002365C5" w:rsidRDefault="007C1DB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1833903D" w14:textId="72B4C112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439 379,71</w:t>
            </w:r>
          </w:p>
        </w:tc>
        <w:tc>
          <w:tcPr>
            <w:tcW w:w="993" w:type="dxa"/>
            <w:shd w:val="clear" w:color="auto" w:fill="auto"/>
          </w:tcPr>
          <w:p w14:paraId="0D312FBB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300DBEC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21 968,99</w:t>
            </w:r>
          </w:p>
        </w:tc>
        <w:tc>
          <w:tcPr>
            <w:tcW w:w="1134" w:type="dxa"/>
            <w:shd w:val="clear" w:color="auto" w:fill="auto"/>
          </w:tcPr>
          <w:p w14:paraId="4301AF0C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417 410,72</w:t>
            </w:r>
          </w:p>
        </w:tc>
        <w:tc>
          <w:tcPr>
            <w:tcW w:w="992" w:type="dxa"/>
            <w:shd w:val="clear" w:color="auto" w:fill="auto"/>
          </w:tcPr>
          <w:p w14:paraId="32A52FAF" w14:textId="5F945E58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231BA1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0BE794CE" w14:textId="77777777" w:rsidR="007C1DB4" w:rsidRPr="002365C5" w:rsidRDefault="007C1DB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C1DB4" w:rsidRPr="002365C5" w14:paraId="59F60AD7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3150AE79" w14:textId="77777777" w:rsidR="007C1DB4" w:rsidRPr="002365C5" w:rsidRDefault="007C1DB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F422C19" w14:textId="77777777" w:rsidR="007C1DB4" w:rsidRPr="002365C5" w:rsidRDefault="007C1DB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A2BA9D" w14:textId="77777777" w:rsidR="007C1DB4" w:rsidRPr="002365C5" w:rsidRDefault="007C1DB4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05DDD282" w14:textId="77777777" w:rsidR="007C1DB4" w:rsidRPr="002365C5" w:rsidRDefault="007C1DB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29E184EB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B4EDFB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71AA261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D4482A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1E166E0" w14:textId="09EBD214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345D45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66EAD4E4" w14:textId="77777777" w:rsidR="007C1DB4" w:rsidRPr="002365C5" w:rsidRDefault="007C1DB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C1DB4" w:rsidRPr="002365C5" w14:paraId="3EA29036" w14:textId="77777777" w:rsidTr="0055543B">
        <w:trPr>
          <w:trHeight w:val="254"/>
        </w:trPr>
        <w:tc>
          <w:tcPr>
            <w:tcW w:w="616" w:type="dxa"/>
            <w:vMerge/>
            <w:shd w:val="clear" w:color="auto" w:fill="auto"/>
          </w:tcPr>
          <w:p w14:paraId="4F0AB60B" w14:textId="77777777" w:rsidR="007C1DB4" w:rsidRPr="002365C5" w:rsidRDefault="007C1DB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8F698F6" w14:textId="77777777" w:rsidR="007C1DB4" w:rsidRPr="002365C5" w:rsidRDefault="007C1DB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5714D2" w14:textId="77777777" w:rsidR="007C1DB4" w:rsidRPr="002365C5" w:rsidRDefault="007C1DB4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2C69501" w14:textId="77777777" w:rsidR="007C1DB4" w:rsidRPr="002365C5" w:rsidRDefault="007C1DB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574F2399" w14:textId="0876E1D4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1 347 790,48</w:t>
            </w:r>
          </w:p>
        </w:tc>
        <w:tc>
          <w:tcPr>
            <w:tcW w:w="993" w:type="dxa"/>
            <w:shd w:val="clear" w:color="auto" w:fill="auto"/>
          </w:tcPr>
          <w:p w14:paraId="1215956D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1123F34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67 389,53</w:t>
            </w:r>
          </w:p>
        </w:tc>
        <w:tc>
          <w:tcPr>
            <w:tcW w:w="1134" w:type="dxa"/>
            <w:shd w:val="clear" w:color="auto" w:fill="auto"/>
          </w:tcPr>
          <w:p w14:paraId="140F881B" w14:textId="3080BDAB" w:rsidR="007C1DB4" w:rsidRPr="002365C5" w:rsidRDefault="007C1DB4" w:rsidP="00260E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1 280 400,9</w:t>
            </w:r>
            <w:r w:rsidR="00260E78" w:rsidRPr="002365C5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2E541F6" w14:textId="57C287F3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203F27" w14:textId="77777777" w:rsidR="007C1DB4" w:rsidRPr="002365C5" w:rsidRDefault="007C1DB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10238B45" w14:textId="77777777" w:rsidR="007C1DB4" w:rsidRPr="002365C5" w:rsidRDefault="007C1DB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5C9861C0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D833FA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2F2DFA48" w14:textId="77777777" w:rsidR="000C0147" w:rsidRPr="002365C5" w:rsidRDefault="000C0147" w:rsidP="000C0147">
            <w:pPr>
              <w:rPr>
                <w:rFonts w:ascii="Arial" w:hAnsi="Arial" w:cs="Arial"/>
                <w:color w:val="000000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01</w:t>
            </w:r>
            <w:r w:rsidRPr="002365C5">
              <w:rPr>
                <w:rFonts w:ascii="Arial" w:hAnsi="Arial" w:cs="Arial"/>
                <w:color w:val="000000"/>
                <w:szCs w:val="16"/>
              </w:rPr>
              <w:t>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E76584" w14:textId="57EC7D6E" w:rsidR="000C0147" w:rsidRPr="002365C5" w:rsidRDefault="00897064" w:rsidP="00C053FB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  <w:r w:rsidR="00C053FB" w:rsidRPr="002365C5">
              <w:rPr>
                <w:rFonts w:ascii="Arial" w:hAnsi="Arial" w:cs="Arial"/>
                <w:szCs w:val="16"/>
              </w:rPr>
              <w:t>9</w:t>
            </w:r>
            <w:r w:rsidRPr="002365C5">
              <w:rPr>
                <w:rFonts w:ascii="Arial" w:hAnsi="Arial" w:cs="Arial"/>
                <w:szCs w:val="16"/>
              </w:rPr>
              <w:t>.07.2024-31.12.202</w:t>
            </w:r>
            <w:r w:rsidR="00CA3697" w:rsidRPr="002365C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14:paraId="752E25C2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66B7526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379D50C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3EF0792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02608E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3EEC5F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AFEC89D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B62E92E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C0147" w:rsidRPr="002365C5" w14:paraId="2A8BCAA9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CEAECFF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3B92E235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FCD07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9D71EF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CCB64C9" w14:textId="30F6D173" w:rsidR="000C0147" w:rsidRPr="002365C5" w:rsidRDefault="0022309E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762 407,44</w:t>
            </w:r>
          </w:p>
        </w:tc>
        <w:tc>
          <w:tcPr>
            <w:tcW w:w="993" w:type="dxa"/>
            <w:shd w:val="clear" w:color="auto" w:fill="auto"/>
          </w:tcPr>
          <w:p w14:paraId="11E64D50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B30A4D1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38 120,38</w:t>
            </w:r>
          </w:p>
        </w:tc>
        <w:tc>
          <w:tcPr>
            <w:tcW w:w="1134" w:type="dxa"/>
            <w:shd w:val="clear" w:color="auto" w:fill="auto"/>
          </w:tcPr>
          <w:p w14:paraId="242FCCF4" w14:textId="35040723" w:rsidR="000C0147" w:rsidRPr="002365C5" w:rsidRDefault="000C0147" w:rsidP="0066492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724 287,0</w:t>
            </w:r>
            <w:r w:rsidR="0066492C" w:rsidRPr="002365C5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8D67D1D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8A9E86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5BF03E1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593BA586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4FEA6CFE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F641D91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CF46F3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20E1BB1C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0ED3EB21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368 760,88</w:t>
            </w:r>
          </w:p>
        </w:tc>
        <w:tc>
          <w:tcPr>
            <w:tcW w:w="993" w:type="dxa"/>
            <w:shd w:val="clear" w:color="auto" w:fill="auto"/>
          </w:tcPr>
          <w:p w14:paraId="72F00F2D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E832868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18 438,05</w:t>
            </w:r>
          </w:p>
        </w:tc>
        <w:tc>
          <w:tcPr>
            <w:tcW w:w="1134" w:type="dxa"/>
            <w:shd w:val="clear" w:color="auto" w:fill="auto"/>
          </w:tcPr>
          <w:p w14:paraId="08B20FC0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350 322,83</w:t>
            </w:r>
          </w:p>
        </w:tc>
        <w:tc>
          <w:tcPr>
            <w:tcW w:w="992" w:type="dxa"/>
            <w:shd w:val="clear" w:color="auto" w:fill="auto"/>
          </w:tcPr>
          <w:p w14:paraId="3212F6DE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C956C61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B6B94E3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37B93B07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6049F672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10805B6B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3FCFD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6155F3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0CF3BC32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878880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38C9B7F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43640DC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631D13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5F43FC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2BFEB79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032CC658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81A4C9D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3FA1169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7A8B9D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174ACECB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BEC0389" w14:textId="0F322827" w:rsidR="000C0147" w:rsidRPr="002365C5" w:rsidRDefault="0022309E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1 131 168,32</w:t>
            </w:r>
          </w:p>
        </w:tc>
        <w:tc>
          <w:tcPr>
            <w:tcW w:w="993" w:type="dxa"/>
            <w:shd w:val="clear" w:color="auto" w:fill="auto"/>
          </w:tcPr>
          <w:p w14:paraId="185064AE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F332CBE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56 558,43</w:t>
            </w:r>
          </w:p>
        </w:tc>
        <w:tc>
          <w:tcPr>
            <w:tcW w:w="1134" w:type="dxa"/>
            <w:shd w:val="clear" w:color="auto" w:fill="auto"/>
          </w:tcPr>
          <w:p w14:paraId="49486471" w14:textId="01FE2AB0" w:rsidR="000C0147" w:rsidRPr="002365C5" w:rsidRDefault="0066492C" w:rsidP="0066492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1 074 609,89</w:t>
            </w:r>
          </w:p>
        </w:tc>
        <w:tc>
          <w:tcPr>
            <w:tcW w:w="992" w:type="dxa"/>
            <w:shd w:val="clear" w:color="auto" w:fill="auto"/>
          </w:tcPr>
          <w:p w14:paraId="794220B5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EDC1E7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5434A863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19CCB9BC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67C1D26B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1B23269" w14:textId="0BC48357" w:rsidR="000C0147" w:rsidRPr="002365C5" w:rsidRDefault="002D2BA3" w:rsidP="000C0147">
            <w:pPr>
              <w:rPr>
                <w:rFonts w:ascii="Arial" w:hAnsi="Arial" w:cs="Arial"/>
                <w:color w:val="000000"/>
                <w:szCs w:val="16"/>
              </w:rPr>
            </w:pPr>
            <w:r w:rsidRPr="002365C5">
              <w:rPr>
                <w:rFonts w:ascii="Arial" w:hAnsi="Arial" w:cs="Arial"/>
                <w:color w:val="000000"/>
                <w:szCs w:val="16"/>
              </w:rPr>
              <w:t>К</w:t>
            </w:r>
            <w:r w:rsidR="009C688C" w:rsidRPr="002365C5">
              <w:rPr>
                <w:rFonts w:ascii="Arial" w:hAnsi="Arial" w:cs="Arial"/>
                <w:color w:val="000000"/>
                <w:szCs w:val="16"/>
              </w:rPr>
              <w:t xml:space="preserve">оличество построенных и реконструированных </w:t>
            </w:r>
            <w:r w:rsidR="009C688C" w:rsidRPr="002365C5">
              <w:rPr>
                <w:rFonts w:ascii="Arial" w:hAnsi="Arial" w:cs="Arial"/>
                <w:color w:val="000000"/>
                <w:szCs w:val="16"/>
              </w:rPr>
              <w:lastRenderedPageBreak/>
              <w:t>(модернизированных, технически перевооруженных) объектов теплоснабжения</w:t>
            </w:r>
            <w:r w:rsidR="00735459" w:rsidRPr="002365C5">
              <w:rPr>
                <w:rFonts w:ascii="Arial" w:hAnsi="Arial" w:cs="Arial"/>
                <w:color w:val="000000"/>
                <w:szCs w:val="16"/>
              </w:rPr>
              <w:t>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44A0F6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FDFEDC2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7CB116F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0CC27A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231A049E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82FD7C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E76820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66327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2AB9BE2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4C8808F7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492AE0CF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5DFE182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7F11BC7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C3A769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7FA6CB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4D2A89C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F40EC0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74E6C0D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5380603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7EF786F9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 полу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90207B9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9 месяц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ев</w:t>
            </w:r>
          </w:p>
        </w:tc>
        <w:tc>
          <w:tcPr>
            <w:tcW w:w="567" w:type="dxa"/>
            <w:shd w:val="clear" w:color="auto" w:fill="auto"/>
          </w:tcPr>
          <w:p w14:paraId="5DEF3B6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12 мес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3DC75169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8B054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576B36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6B8C359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2E219AB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0CFF36E0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5E8E267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4257A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62920B3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2D818A3" w14:textId="53532A34" w:rsidR="000C0147" w:rsidRPr="002365C5" w:rsidRDefault="009C688C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67362C75" w14:textId="094E8134" w:rsidR="009B2C63" w:rsidRPr="002365C5" w:rsidRDefault="00CA0A08" w:rsidP="00CA0A0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4547F7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58AAAE7A" w14:textId="3951A6F7" w:rsidR="000C0147" w:rsidRPr="002365C5" w:rsidRDefault="00CA0A0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26F46BA4" w14:textId="39586D47" w:rsidR="000C0147" w:rsidRPr="002365C5" w:rsidRDefault="00CA0A0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09D24CF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DE95A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D1F711E" w14:textId="224C5CF7" w:rsidR="000C0147" w:rsidRPr="002365C5" w:rsidRDefault="009C688C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43831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09A2B6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7BB3FC47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E63C739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6FF81EB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1.2.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3281B8B" w14:textId="10290F7D" w:rsidR="000C0147" w:rsidRPr="002365C5" w:rsidRDefault="000C0147" w:rsidP="005605CF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</w:t>
            </w:r>
            <w:r w:rsidR="005605CF"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0</w:t>
            </w:r>
            <w:r w:rsidRPr="002365C5">
              <w:rPr>
                <w:rFonts w:ascii="Arial" w:hAnsi="Arial" w:cs="Arial"/>
                <w:color w:val="000000"/>
                <w:szCs w:val="16"/>
              </w:rPr>
              <w:t>1.</w:t>
            </w:r>
            <w:r w:rsidR="005605CF" w:rsidRPr="002365C5">
              <w:rPr>
                <w:rFonts w:ascii="Arial" w:hAnsi="Arial" w:cs="Arial"/>
                <w:color w:val="000000"/>
                <w:szCs w:val="16"/>
              </w:rPr>
              <w:t>0</w:t>
            </w:r>
            <w:r w:rsidRPr="002365C5">
              <w:rPr>
                <w:rFonts w:ascii="Arial" w:hAnsi="Arial" w:cs="Arial"/>
                <w:color w:val="000000"/>
                <w:szCs w:val="16"/>
              </w:rPr>
              <w:t>8 Реализация мероприятий по капитальному ремонту объектов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B5710B" w14:textId="2B7ECFDE" w:rsidR="000C0147" w:rsidRPr="002365C5" w:rsidRDefault="002C3755" w:rsidP="00C053FB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  <w:r w:rsidR="00C053FB" w:rsidRPr="002365C5">
              <w:rPr>
                <w:rFonts w:ascii="Arial" w:hAnsi="Arial" w:cs="Arial"/>
                <w:szCs w:val="16"/>
              </w:rPr>
              <w:t>9</w:t>
            </w:r>
            <w:r w:rsidRPr="002365C5">
              <w:rPr>
                <w:rFonts w:ascii="Arial" w:hAnsi="Arial" w:cs="Arial"/>
                <w:szCs w:val="16"/>
              </w:rPr>
              <w:t>.07.</w:t>
            </w:r>
            <w:r w:rsidR="000C0147" w:rsidRPr="002365C5">
              <w:rPr>
                <w:rFonts w:ascii="Arial" w:hAnsi="Arial" w:cs="Arial"/>
                <w:szCs w:val="16"/>
              </w:rPr>
              <w:t>2024-31.12.2027</w:t>
            </w:r>
          </w:p>
        </w:tc>
        <w:tc>
          <w:tcPr>
            <w:tcW w:w="2015" w:type="dxa"/>
            <w:shd w:val="clear" w:color="auto" w:fill="auto"/>
          </w:tcPr>
          <w:p w14:paraId="6FBEB31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1EA9D7C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A83CD8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132F70C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B3C6A44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5838C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F5491B0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66CBAAC9" w14:textId="2A4BB0B7" w:rsidR="000C0147" w:rsidRPr="002365C5" w:rsidRDefault="00AE2304" w:rsidP="00AE2304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E2304" w:rsidRPr="002365C5" w14:paraId="75AB9AE3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44DEA641" w14:textId="77777777" w:rsidR="00AE2304" w:rsidRPr="002365C5" w:rsidRDefault="00AE230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C9CEF92" w14:textId="77777777" w:rsidR="00AE2304" w:rsidRPr="002365C5" w:rsidRDefault="00AE230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9F735B" w14:textId="77777777" w:rsidR="00AE2304" w:rsidRPr="002365C5" w:rsidRDefault="00AE2304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D9FEC45" w14:textId="77777777" w:rsidR="00AE2304" w:rsidRPr="002365C5" w:rsidRDefault="00AE230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4F193031" w14:textId="21AAB9A0" w:rsidR="00983865" w:rsidRPr="002365C5" w:rsidRDefault="00983865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145AA23E" w14:textId="70D0CE7E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146 003,33</w:t>
            </w:r>
          </w:p>
        </w:tc>
        <w:tc>
          <w:tcPr>
            <w:tcW w:w="993" w:type="dxa"/>
            <w:shd w:val="clear" w:color="auto" w:fill="auto"/>
          </w:tcPr>
          <w:p w14:paraId="740EE136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9E2D9C3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7 300,16</w:t>
            </w:r>
          </w:p>
        </w:tc>
        <w:tc>
          <w:tcPr>
            <w:tcW w:w="1134" w:type="dxa"/>
            <w:shd w:val="clear" w:color="auto" w:fill="auto"/>
          </w:tcPr>
          <w:p w14:paraId="0EC90581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138 703,17</w:t>
            </w:r>
          </w:p>
        </w:tc>
        <w:tc>
          <w:tcPr>
            <w:tcW w:w="992" w:type="dxa"/>
            <w:shd w:val="clear" w:color="auto" w:fill="auto"/>
          </w:tcPr>
          <w:p w14:paraId="50E4DC7C" w14:textId="4D05B9AB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6EB6AD8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06ECC97" w14:textId="77777777" w:rsidR="00AE2304" w:rsidRPr="002365C5" w:rsidRDefault="00AE230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E2304" w:rsidRPr="002365C5" w14:paraId="06E3323C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361F518" w14:textId="77777777" w:rsidR="00AE2304" w:rsidRPr="002365C5" w:rsidRDefault="00AE230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00472A8" w14:textId="77777777" w:rsidR="00AE2304" w:rsidRPr="002365C5" w:rsidRDefault="00AE230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AF882C" w14:textId="77777777" w:rsidR="00AE2304" w:rsidRPr="002365C5" w:rsidRDefault="00AE2304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A07E49C" w14:textId="77777777" w:rsidR="00AE2304" w:rsidRPr="002365C5" w:rsidRDefault="00AE230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4BDA32C7" w14:textId="100B68D0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70 618,88</w:t>
            </w:r>
          </w:p>
        </w:tc>
        <w:tc>
          <w:tcPr>
            <w:tcW w:w="993" w:type="dxa"/>
            <w:shd w:val="clear" w:color="auto" w:fill="auto"/>
          </w:tcPr>
          <w:p w14:paraId="0CDACAAC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09DDBD0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3 530,94</w:t>
            </w:r>
          </w:p>
        </w:tc>
        <w:tc>
          <w:tcPr>
            <w:tcW w:w="1134" w:type="dxa"/>
            <w:shd w:val="clear" w:color="auto" w:fill="auto"/>
          </w:tcPr>
          <w:p w14:paraId="03067E4D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67 087,89</w:t>
            </w:r>
          </w:p>
        </w:tc>
        <w:tc>
          <w:tcPr>
            <w:tcW w:w="992" w:type="dxa"/>
            <w:shd w:val="clear" w:color="auto" w:fill="auto"/>
          </w:tcPr>
          <w:p w14:paraId="2B280B3E" w14:textId="6A00D058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A441701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613344CC" w14:textId="77777777" w:rsidR="00AE2304" w:rsidRPr="002365C5" w:rsidRDefault="00AE230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E2304" w:rsidRPr="002365C5" w14:paraId="0B37F966" w14:textId="77777777" w:rsidTr="00175D37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550ADF65" w14:textId="77777777" w:rsidR="00AE2304" w:rsidRPr="002365C5" w:rsidRDefault="00AE230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D28F6FE" w14:textId="77777777" w:rsidR="00AE2304" w:rsidRPr="002365C5" w:rsidRDefault="00AE230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9824D2" w14:textId="77777777" w:rsidR="00AE2304" w:rsidRPr="002365C5" w:rsidRDefault="00AE2304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2C96F1F" w14:textId="77777777" w:rsidR="00AE2304" w:rsidRPr="002365C5" w:rsidRDefault="00AE230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74B8C223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EFCBCA9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0DE9AA6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6DFCADE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766429" w14:textId="59CAB696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D7DF8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C065D59" w14:textId="77777777" w:rsidR="00AE2304" w:rsidRPr="002365C5" w:rsidRDefault="00AE230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E2304" w:rsidRPr="002365C5" w14:paraId="0FBBBDD6" w14:textId="77777777" w:rsidTr="0055543B">
        <w:trPr>
          <w:trHeight w:val="254"/>
        </w:trPr>
        <w:tc>
          <w:tcPr>
            <w:tcW w:w="616" w:type="dxa"/>
            <w:vMerge/>
            <w:shd w:val="clear" w:color="auto" w:fill="auto"/>
          </w:tcPr>
          <w:p w14:paraId="7D677E44" w14:textId="77777777" w:rsidR="00AE2304" w:rsidRPr="002365C5" w:rsidRDefault="00AE2304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663EA19" w14:textId="77777777" w:rsidR="00AE2304" w:rsidRPr="002365C5" w:rsidRDefault="00AE2304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186A11" w14:textId="77777777" w:rsidR="00AE2304" w:rsidRPr="002365C5" w:rsidRDefault="00AE2304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3DA9F5BA" w14:textId="77777777" w:rsidR="00AE2304" w:rsidRPr="002365C5" w:rsidRDefault="00AE2304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C44BB75" w14:textId="1E3CADA9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216 622,16</w:t>
            </w:r>
          </w:p>
        </w:tc>
        <w:tc>
          <w:tcPr>
            <w:tcW w:w="993" w:type="dxa"/>
            <w:shd w:val="clear" w:color="auto" w:fill="auto"/>
          </w:tcPr>
          <w:p w14:paraId="33D85E02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E9B38CA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10 831,10</w:t>
            </w:r>
          </w:p>
        </w:tc>
        <w:tc>
          <w:tcPr>
            <w:tcW w:w="1134" w:type="dxa"/>
            <w:shd w:val="clear" w:color="auto" w:fill="auto"/>
          </w:tcPr>
          <w:p w14:paraId="73DE4A7D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205 791,06</w:t>
            </w:r>
          </w:p>
        </w:tc>
        <w:tc>
          <w:tcPr>
            <w:tcW w:w="992" w:type="dxa"/>
            <w:shd w:val="clear" w:color="auto" w:fill="auto"/>
          </w:tcPr>
          <w:p w14:paraId="31DC8496" w14:textId="2C21082F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D74CF9" w14:textId="77777777" w:rsidR="00AE2304" w:rsidRPr="002365C5" w:rsidRDefault="00AE2304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5B0EE89" w14:textId="77777777" w:rsidR="00AE2304" w:rsidRPr="002365C5" w:rsidRDefault="00AE2304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6780FDD1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306E79D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34EF0CE" w14:textId="77777777" w:rsidR="000C0147" w:rsidRPr="002365C5" w:rsidRDefault="00282009" w:rsidP="002D2B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  <w:r w:rsidR="00735459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  <w:p w14:paraId="1944B7F9" w14:textId="32048AD6" w:rsidR="00175D37" w:rsidRPr="002365C5" w:rsidRDefault="00175D37" w:rsidP="002D2B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C528BE4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5CDB220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F3738B0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86813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77180D8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0CC834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D54FA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5E76B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FC2BDC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12B5C4F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56F6ACB4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5A9620D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C76400E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842729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BDF3413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7CDD913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18124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4581922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16D06E4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5524908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6C8B3D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0CA79560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141A30C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CD54B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F390E29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AE10E83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EE6F57F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504C4BA2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9FE6251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0E7672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8E2D60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31395928" w14:textId="244C99D4" w:rsidR="000C0147" w:rsidRPr="002365C5" w:rsidRDefault="004D5EBD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01E1732" w14:textId="3F580A58" w:rsidR="000C0147" w:rsidRPr="002365C5" w:rsidRDefault="00CA0A0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6C8D77" w14:textId="4D54F137" w:rsidR="000C0147" w:rsidRPr="002365C5" w:rsidRDefault="004D5EBD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687BDFD4" w14:textId="2FB241C8" w:rsidR="000C0147" w:rsidRPr="002365C5" w:rsidRDefault="00CA0A0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7346A8D2" w14:textId="2BEC38C4" w:rsidR="000C0147" w:rsidRPr="002365C5" w:rsidRDefault="00CA0A0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8C77433" w14:textId="07E45392" w:rsidR="000C0147" w:rsidRPr="002365C5" w:rsidRDefault="004D5EBD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C1C8BC" w14:textId="5D66ADCD" w:rsidR="000C0147" w:rsidRPr="002365C5" w:rsidRDefault="004D5EBD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3E7FAF" w14:textId="4726804B" w:rsidR="000C0147" w:rsidRPr="002365C5" w:rsidRDefault="004D5EBD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FB51692" w14:textId="2B148986" w:rsidR="000C0147" w:rsidRPr="002365C5" w:rsidRDefault="004D5EBD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12FA924" w14:textId="4DECB012" w:rsidR="000C0147" w:rsidRPr="002365C5" w:rsidRDefault="004D5EBD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2C78BC92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066858A1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6D64D569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505C19E6" w14:textId="27CF762C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Основное мероприятие 02 </w:t>
            </w:r>
            <w:r w:rsidR="000C7208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14:paraId="785A7706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19525A7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15" w:type="dxa"/>
            <w:shd w:val="clear" w:color="auto" w:fill="auto"/>
          </w:tcPr>
          <w:p w14:paraId="11D256E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4D5CB09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7EF4E1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292F1B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A50BA6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60BB39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F6A90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66C09D88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45F4E92D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6C1CD361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8E6279A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8A000F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931135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1AC0E7C6" w14:textId="7A9D74FD" w:rsidR="000C0147" w:rsidRPr="002365C5" w:rsidRDefault="00B572E1" w:rsidP="006269A9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684 199,64</w:t>
            </w:r>
          </w:p>
        </w:tc>
        <w:tc>
          <w:tcPr>
            <w:tcW w:w="993" w:type="dxa"/>
            <w:shd w:val="clear" w:color="auto" w:fill="auto"/>
          </w:tcPr>
          <w:p w14:paraId="75885C9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B55CA0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351 308,63</w:t>
            </w:r>
          </w:p>
        </w:tc>
        <w:tc>
          <w:tcPr>
            <w:tcW w:w="1134" w:type="dxa"/>
            <w:shd w:val="clear" w:color="auto" w:fill="auto"/>
          </w:tcPr>
          <w:p w14:paraId="75344409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86 945,31</w:t>
            </w:r>
          </w:p>
        </w:tc>
        <w:tc>
          <w:tcPr>
            <w:tcW w:w="992" w:type="dxa"/>
            <w:shd w:val="clear" w:color="auto" w:fill="auto"/>
          </w:tcPr>
          <w:p w14:paraId="7122F0C6" w14:textId="3E9E6A32" w:rsidR="000C0147" w:rsidRPr="002365C5" w:rsidRDefault="00B572E1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245 945,70</w:t>
            </w:r>
          </w:p>
        </w:tc>
        <w:tc>
          <w:tcPr>
            <w:tcW w:w="851" w:type="dxa"/>
            <w:shd w:val="clear" w:color="auto" w:fill="auto"/>
          </w:tcPr>
          <w:p w14:paraId="647BBE29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7A3B09D3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711BDDD3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FA23132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C4640CD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30D90E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1303CD2C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13E2D7B8" w14:textId="4E5D9B81" w:rsidR="000C0147" w:rsidRPr="002365C5" w:rsidRDefault="00B572E1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329 853,76</w:t>
            </w:r>
          </w:p>
        </w:tc>
        <w:tc>
          <w:tcPr>
            <w:tcW w:w="993" w:type="dxa"/>
            <w:shd w:val="clear" w:color="auto" w:fill="auto"/>
          </w:tcPr>
          <w:p w14:paraId="007A734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4A6396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169 920,79</w:t>
            </w:r>
          </w:p>
        </w:tc>
        <w:tc>
          <w:tcPr>
            <w:tcW w:w="1134" w:type="dxa"/>
            <w:shd w:val="clear" w:color="auto" w:fill="auto"/>
          </w:tcPr>
          <w:p w14:paraId="27F5C60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42 053,67</w:t>
            </w:r>
          </w:p>
        </w:tc>
        <w:tc>
          <w:tcPr>
            <w:tcW w:w="992" w:type="dxa"/>
            <w:shd w:val="clear" w:color="auto" w:fill="auto"/>
          </w:tcPr>
          <w:p w14:paraId="1ABA6E7B" w14:textId="5D9BF9DF" w:rsidR="000C0147" w:rsidRPr="002365C5" w:rsidRDefault="00B572E1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117 879,30</w:t>
            </w:r>
          </w:p>
        </w:tc>
        <w:tc>
          <w:tcPr>
            <w:tcW w:w="851" w:type="dxa"/>
            <w:shd w:val="clear" w:color="auto" w:fill="auto"/>
          </w:tcPr>
          <w:p w14:paraId="7D2D352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A5D1C84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5F26D363" w14:textId="77777777" w:rsidTr="00175D37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5519DABE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BE984DC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9AE3F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928076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6FB07BE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08EB21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D5441A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6871B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DEB06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B231B9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CE743F4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269A9" w:rsidRPr="002365C5" w14:paraId="26B7AF7D" w14:textId="77777777" w:rsidTr="0055543B">
        <w:trPr>
          <w:trHeight w:val="254"/>
        </w:trPr>
        <w:tc>
          <w:tcPr>
            <w:tcW w:w="616" w:type="dxa"/>
            <w:vMerge/>
            <w:shd w:val="clear" w:color="auto" w:fill="auto"/>
          </w:tcPr>
          <w:p w14:paraId="6F885E72" w14:textId="77777777" w:rsidR="006269A9" w:rsidRPr="002365C5" w:rsidRDefault="006269A9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D9C2151" w14:textId="77777777" w:rsidR="006269A9" w:rsidRPr="002365C5" w:rsidRDefault="006269A9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B6FB77" w14:textId="77777777" w:rsidR="006269A9" w:rsidRPr="002365C5" w:rsidRDefault="006269A9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0BD9D24F" w14:textId="77777777" w:rsidR="006269A9" w:rsidRPr="002365C5" w:rsidRDefault="006269A9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E65DE84" w14:textId="5A7C667F" w:rsidR="006269A9" w:rsidRPr="002365C5" w:rsidRDefault="00B572E1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1 014 053,40</w:t>
            </w:r>
          </w:p>
        </w:tc>
        <w:tc>
          <w:tcPr>
            <w:tcW w:w="993" w:type="dxa"/>
            <w:shd w:val="clear" w:color="auto" w:fill="auto"/>
          </w:tcPr>
          <w:p w14:paraId="6516422C" w14:textId="77777777" w:rsidR="006269A9" w:rsidRPr="002365C5" w:rsidRDefault="006269A9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1F5721F" w14:textId="213924FE" w:rsidR="006269A9" w:rsidRPr="002365C5" w:rsidRDefault="006269A9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521 229,42</w:t>
            </w:r>
          </w:p>
        </w:tc>
        <w:tc>
          <w:tcPr>
            <w:tcW w:w="1134" w:type="dxa"/>
            <w:shd w:val="clear" w:color="auto" w:fill="auto"/>
          </w:tcPr>
          <w:p w14:paraId="6027C476" w14:textId="77777777" w:rsidR="006269A9" w:rsidRPr="002365C5" w:rsidRDefault="006269A9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128 998,98</w:t>
            </w:r>
          </w:p>
        </w:tc>
        <w:tc>
          <w:tcPr>
            <w:tcW w:w="992" w:type="dxa"/>
            <w:shd w:val="clear" w:color="auto" w:fill="auto"/>
          </w:tcPr>
          <w:p w14:paraId="70A8BB5B" w14:textId="5ADDDC00" w:rsidR="006269A9" w:rsidRPr="002365C5" w:rsidRDefault="00B572E1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363 825,00</w:t>
            </w:r>
          </w:p>
        </w:tc>
        <w:tc>
          <w:tcPr>
            <w:tcW w:w="851" w:type="dxa"/>
            <w:shd w:val="clear" w:color="auto" w:fill="auto"/>
          </w:tcPr>
          <w:p w14:paraId="14287FC2" w14:textId="77777777" w:rsidR="006269A9" w:rsidRPr="002365C5" w:rsidRDefault="006269A9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70B9E5F4" w14:textId="77777777" w:rsidR="006269A9" w:rsidRPr="002365C5" w:rsidRDefault="006269A9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2365C5" w14:paraId="6562FE78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6FD40CF9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35029FFF" w14:textId="0F048B8C" w:rsidR="00B572E1" w:rsidRPr="002365C5" w:rsidRDefault="00B572E1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C0D713" w14:textId="0BF08251" w:rsidR="00B572E1" w:rsidRPr="002365C5" w:rsidRDefault="00B572E1" w:rsidP="00A226E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</w:t>
            </w:r>
            <w:r w:rsidR="00A226EC" w:rsidRPr="002365C5">
              <w:rPr>
                <w:rFonts w:ascii="Arial" w:hAnsi="Arial" w:cs="Arial"/>
                <w:szCs w:val="16"/>
              </w:rPr>
              <w:t>1</w:t>
            </w:r>
            <w:r w:rsidRPr="002365C5">
              <w:rPr>
                <w:rFonts w:ascii="Arial" w:hAnsi="Arial" w:cs="Arial"/>
                <w:szCs w:val="16"/>
              </w:rPr>
              <w:t>.2024-31.12.2027</w:t>
            </w:r>
          </w:p>
        </w:tc>
        <w:tc>
          <w:tcPr>
            <w:tcW w:w="2015" w:type="dxa"/>
            <w:shd w:val="clear" w:color="auto" w:fill="auto"/>
          </w:tcPr>
          <w:p w14:paraId="4107BAC9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6095846A" w14:textId="7896E05E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305B6B7" w14:textId="77777777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D3F6D02" w14:textId="1921335E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545E076" w14:textId="389619FD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C0D6B9" w14:textId="600547EC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FA5878" w14:textId="2E458190" w:rsidR="00B572E1" w:rsidRPr="002365C5" w:rsidRDefault="00B572E1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3209E3B" w14:textId="77777777" w:rsidR="00B572E1" w:rsidRPr="002365C5" w:rsidRDefault="00B572E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572E1" w:rsidRPr="002365C5" w14:paraId="711D9D13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21C934E9" w14:textId="77777777" w:rsidR="00B572E1" w:rsidRPr="002365C5" w:rsidRDefault="00B572E1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EFF9707" w14:textId="77777777" w:rsidR="00B572E1" w:rsidRPr="002365C5" w:rsidRDefault="00B572E1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51ACD9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4E6101B5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7A8B66C6" w14:textId="2AD1AF08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245 945,70</w:t>
            </w:r>
          </w:p>
        </w:tc>
        <w:tc>
          <w:tcPr>
            <w:tcW w:w="993" w:type="dxa"/>
            <w:shd w:val="clear" w:color="auto" w:fill="auto"/>
          </w:tcPr>
          <w:p w14:paraId="50F2BAF5" w14:textId="608FD695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AFB1AC1" w14:textId="4E88D62A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E3E181B" w14:textId="4BBB0E14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F2FB447" w14:textId="68C4D787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245 945,70</w:t>
            </w:r>
          </w:p>
        </w:tc>
        <w:tc>
          <w:tcPr>
            <w:tcW w:w="851" w:type="dxa"/>
            <w:shd w:val="clear" w:color="auto" w:fill="auto"/>
          </w:tcPr>
          <w:p w14:paraId="3423D3EC" w14:textId="72F79264" w:rsidR="00B572E1" w:rsidRPr="002365C5" w:rsidRDefault="00B572E1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5D85CD30" w14:textId="77777777" w:rsidR="00B572E1" w:rsidRPr="002365C5" w:rsidRDefault="00B572E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2365C5" w14:paraId="4BE60EA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181FDEA9" w14:textId="77777777" w:rsidR="00B572E1" w:rsidRPr="002365C5" w:rsidRDefault="00B572E1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9ADBD82" w14:textId="77777777" w:rsidR="00B572E1" w:rsidRPr="002365C5" w:rsidRDefault="00B572E1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4BDBF9" w14:textId="77777777" w:rsidR="00B572E1" w:rsidRPr="002365C5" w:rsidRDefault="00B572E1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2E42BEB1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519A60F8" w14:textId="7EF60131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117 879,30</w:t>
            </w:r>
          </w:p>
        </w:tc>
        <w:tc>
          <w:tcPr>
            <w:tcW w:w="993" w:type="dxa"/>
            <w:shd w:val="clear" w:color="auto" w:fill="auto"/>
          </w:tcPr>
          <w:p w14:paraId="2A86EDAD" w14:textId="5E6B9A0B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558C8B0" w14:textId="23E53141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A17BC51" w14:textId="48F80A9B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A021A1" w14:textId="5E10DBA9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117 879,30</w:t>
            </w:r>
          </w:p>
        </w:tc>
        <w:tc>
          <w:tcPr>
            <w:tcW w:w="851" w:type="dxa"/>
            <w:shd w:val="clear" w:color="auto" w:fill="auto"/>
          </w:tcPr>
          <w:p w14:paraId="5936EBCA" w14:textId="10F9EDF5" w:rsidR="00B572E1" w:rsidRPr="002365C5" w:rsidRDefault="00B572E1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B00771B" w14:textId="77777777" w:rsidR="00B572E1" w:rsidRPr="002365C5" w:rsidRDefault="00B572E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2365C5" w14:paraId="661B9D99" w14:textId="77777777" w:rsidTr="00175D37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53CD7104" w14:textId="77777777" w:rsidR="00B572E1" w:rsidRPr="002365C5" w:rsidRDefault="00B572E1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B757774" w14:textId="77777777" w:rsidR="00B572E1" w:rsidRPr="002365C5" w:rsidRDefault="00B572E1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45E2E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6F4DD7A9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18575D24" w14:textId="00653B92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A9CF389" w14:textId="1421DABF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237B739" w14:textId="3BD2B65F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309C40A" w14:textId="307BB62C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B27E30" w14:textId="5502F62A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29FC704" w14:textId="7E86E5E5" w:rsidR="00B572E1" w:rsidRPr="002365C5" w:rsidRDefault="00B572E1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6A2942F" w14:textId="77777777" w:rsidR="00B572E1" w:rsidRPr="002365C5" w:rsidRDefault="00B572E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2365C5" w14:paraId="4F2BF477" w14:textId="77777777" w:rsidTr="00175D37">
        <w:trPr>
          <w:trHeight w:val="324"/>
        </w:trPr>
        <w:tc>
          <w:tcPr>
            <w:tcW w:w="616" w:type="dxa"/>
            <w:vMerge/>
            <w:shd w:val="clear" w:color="auto" w:fill="auto"/>
          </w:tcPr>
          <w:p w14:paraId="4C79F536" w14:textId="77777777" w:rsidR="00B572E1" w:rsidRPr="002365C5" w:rsidRDefault="00B572E1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DC0F167" w14:textId="77777777" w:rsidR="00B572E1" w:rsidRPr="002365C5" w:rsidRDefault="00B572E1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FA05FC" w14:textId="77777777" w:rsidR="00B572E1" w:rsidRPr="002365C5" w:rsidRDefault="00B572E1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2BC48145" w14:textId="77777777" w:rsidR="00B572E1" w:rsidRPr="002365C5" w:rsidRDefault="00B572E1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C9FFD1F" w14:textId="27CCE67C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363 825,00</w:t>
            </w:r>
          </w:p>
        </w:tc>
        <w:tc>
          <w:tcPr>
            <w:tcW w:w="993" w:type="dxa"/>
            <w:shd w:val="clear" w:color="auto" w:fill="auto"/>
          </w:tcPr>
          <w:p w14:paraId="10BE6BED" w14:textId="103BA8EE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8DB8E74" w14:textId="4A1008DF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F4A9BE" w14:textId="7FCB19A3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20C14D" w14:textId="44CFA116" w:rsidR="00B572E1" w:rsidRPr="002365C5" w:rsidRDefault="00B572E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363 825,00</w:t>
            </w:r>
          </w:p>
        </w:tc>
        <w:tc>
          <w:tcPr>
            <w:tcW w:w="851" w:type="dxa"/>
            <w:shd w:val="clear" w:color="auto" w:fill="auto"/>
          </w:tcPr>
          <w:p w14:paraId="55A49AA9" w14:textId="48593060" w:rsidR="00B572E1" w:rsidRPr="002365C5" w:rsidRDefault="00B572E1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6CE309E" w14:textId="77777777" w:rsidR="00B572E1" w:rsidRPr="002365C5" w:rsidRDefault="00B572E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7AEF80E0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644E559D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55B38E3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Построены и </w:t>
            </w: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lastRenderedPageBreak/>
              <w:t xml:space="preserve">реконструированы сети (участки) водоснабжения, водоотведения, теплоснабжения муниципальной собственности,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2C3766D1" w14:textId="2E15CCB6" w:rsidR="00175D37" w:rsidRPr="002365C5" w:rsidRDefault="00175D3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470204A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C9391D9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044EF8F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B0F77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74134A4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314834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FCB80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2C7C5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BAC1936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44FF825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08F9CC6D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512FFE9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947ED4F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67B77C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0F6C3F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15C8FC9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8E7A6E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6FBA9F0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1FB3216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3615FFC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0502637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47AD99FA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69F8E0F0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DA3E3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919474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1F90320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0F79240C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7224375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26C7C04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DE9D43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543FE43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C7E31E5" w14:textId="2FFEB506" w:rsidR="000C0147" w:rsidRPr="002365C5" w:rsidRDefault="00347286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04D0B1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6AE3BCD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1539234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4C0A5126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42D8052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4AAE0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002AB2A" w14:textId="4B27EE86" w:rsidR="000C0147" w:rsidRPr="002365C5" w:rsidRDefault="000B0259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6D50B0" w14:textId="3E91EB84" w:rsidR="000C0147" w:rsidRPr="002365C5" w:rsidRDefault="00347286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9BD2F1A" w14:textId="7B307D9E" w:rsidR="000C0147" w:rsidRPr="002365C5" w:rsidRDefault="00347286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79C4D700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751BF7A0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35689C61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0943FBAD" w14:textId="63586391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02.02 </w:t>
            </w:r>
            <w:r w:rsidR="00310150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1AC570" w14:textId="75D1B841" w:rsidR="000C0147" w:rsidRPr="002365C5" w:rsidRDefault="00015393" w:rsidP="00D741B1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</w:t>
            </w:r>
            <w:r w:rsidR="002B3573" w:rsidRPr="002365C5">
              <w:rPr>
                <w:rFonts w:ascii="Arial" w:hAnsi="Arial" w:cs="Arial"/>
                <w:szCs w:val="16"/>
              </w:rPr>
              <w:t>.0</w:t>
            </w:r>
            <w:r w:rsidRPr="002365C5">
              <w:rPr>
                <w:rFonts w:ascii="Arial" w:hAnsi="Arial" w:cs="Arial"/>
                <w:szCs w:val="16"/>
              </w:rPr>
              <w:t>1</w:t>
            </w:r>
            <w:r w:rsidR="002B3573" w:rsidRPr="002365C5">
              <w:rPr>
                <w:rFonts w:ascii="Arial" w:hAnsi="Arial" w:cs="Arial"/>
                <w:szCs w:val="16"/>
              </w:rPr>
              <w:t>.2024</w:t>
            </w:r>
            <w:r w:rsidR="00D741B1" w:rsidRPr="002365C5">
              <w:rPr>
                <w:rFonts w:ascii="Arial" w:hAnsi="Arial" w:cs="Arial"/>
                <w:szCs w:val="16"/>
              </w:rPr>
              <w:t>-</w:t>
            </w:r>
            <w:r w:rsidR="002B3573" w:rsidRPr="002365C5">
              <w:rPr>
                <w:rFonts w:ascii="Arial" w:hAnsi="Arial" w:cs="Arial"/>
                <w:szCs w:val="16"/>
              </w:rPr>
              <w:t>31.12.2027</w:t>
            </w:r>
          </w:p>
        </w:tc>
        <w:tc>
          <w:tcPr>
            <w:tcW w:w="2015" w:type="dxa"/>
            <w:shd w:val="clear" w:color="auto" w:fill="auto"/>
          </w:tcPr>
          <w:p w14:paraId="6E1505E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3790027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ABBC58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095C9A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D64C31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9CF32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929853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8E9317B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C0147" w:rsidRPr="002365C5" w14:paraId="57DDB30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4CF79AF4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20056C9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0E362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64188C2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3B2852A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F83BF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22073E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20A44B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FB39B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6E1C00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7D91A7C2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0230D35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6F2A6052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7BE13E3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0DCD18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682058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051C11C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E19B3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A0C43C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90147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6EBCE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852AEC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7090574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7CE0E7AE" w14:textId="77777777" w:rsidTr="00175D37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7BBE6A77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3074A9F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C6851C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FED6AB9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4224161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707D3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F80B9C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86367B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8FF88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3E53B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301DA8C9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3FFE22A2" w14:textId="77777777" w:rsidTr="00175D37">
        <w:trPr>
          <w:trHeight w:val="298"/>
        </w:trPr>
        <w:tc>
          <w:tcPr>
            <w:tcW w:w="616" w:type="dxa"/>
            <w:vMerge/>
            <w:shd w:val="clear" w:color="auto" w:fill="auto"/>
          </w:tcPr>
          <w:p w14:paraId="5B24F50C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3D9AA7F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6E9B82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E50AE1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834208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2D0589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DE2B31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FDD32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9B19F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93F466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5B7C05FA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684A35FA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13838063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32D40FD1" w14:textId="77777777" w:rsidR="000C0147" w:rsidRPr="002365C5" w:rsidRDefault="009432C0" w:rsidP="009432C0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  <w:r w:rsidR="00A33EF4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  <w:p w14:paraId="36E12025" w14:textId="4F094CCC" w:rsidR="00156201" w:rsidRPr="002365C5" w:rsidRDefault="00156201" w:rsidP="009432C0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59AFE89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623B877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368A03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FD863C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3B77DF4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0BD3316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5D7E5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C6093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5D1871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447F7221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1D6208DD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0205976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B8F281C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028926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254528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67EE786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28D06B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37468BE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287190A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27C6526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E54BC3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13C59906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1E8C253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7C850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07188F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845EB56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3108749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54FAD479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5B60168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60D40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7B354A1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35C28BE4" w14:textId="0B20798C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37D76C9" w14:textId="37E6B841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429F09" w14:textId="3DA4B75E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39DC07F1" w14:textId="7A131C7E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49298324" w14:textId="69CFA730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5898C6B5" w14:textId="63E566AE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80BE44B" w14:textId="4EB6F9AB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420994" w14:textId="15A72CD1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76682E" w14:textId="4CAFD6A6" w:rsidR="000C0147" w:rsidRPr="002365C5" w:rsidRDefault="0055416A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C877876" w14:textId="3A0F4C3E" w:rsidR="000C0147" w:rsidRPr="002365C5" w:rsidRDefault="0055416A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24253936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1E39346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6C22DDF9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2.3.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79F88F9B" w14:textId="734563EA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02.07 </w:t>
            </w:r>
            <w:r w:rsidR="00130219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Реализация первоочередных мероприятий по капитальному ремонту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AA2D96" w14:textId="3C9E6EFC" w:rsidR="000C0147" w:rsidRPr="002365C5" w:rsidRDefault="00F641CD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</w:t>
            </w:r>
            <w:r w:rsidR="000C0147" w:rsidRPr="002365C5">
              <w:rPr>
                <w:rFonts w:ascii="Arial" w:hAnsi="Arial" w:cs="Arial"/>
                <w:szCs w:val="16"/>
              </w:rPr>
              <w:t>.2024-31.12.2027</w:t>
            </w:r>
          </w:p>
        </w:tc>
        <w:tc>
          <w:tcPr>
            <w:tcW w:w="2015" w:type="dxa"/>
            <w:shd w:val="clear" w:color="auto" w:fill="auto"/>
          </w:tcPr>
          <w:p w14:paraId="4EA3AC22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780F699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53C75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314031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C76E1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D62B1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53FCB9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574485F9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095CAF3" w14:textId="77777777" w:rsidR="00156201" w:rsidRPr="002365C5" w:rsidRDefault="0015620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B71A56A" w14:textId="6AF0BD29" w:rsidR="00156201" w:rsidRPr="002365C5" w:rsidRDefault="0015620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283F47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295AE02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3416ACD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AB1FC7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2EEDEF3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10EBD8F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120 465,37</w:t>
            </w:r>
          </w:p>
        </w:tc>
        <w:tc>
          <w:tcPr>
            <w:tcW w:w="993" w:type="dxa"/>
            <w:shd w:val="clear" w:color="auto" w:fill="auto"/>
          </w:tcPr>
          <w:p w14:paraId="42EF103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84CCB7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120 465,37</w:t>
            </w:r>
          </w:p>
        </w:tc>
        <w:tc>
          <w:tcPr>
            <w:tcW w:w="1134" w:type="dxa"/>
            <w:shd w:val="clear" w:color="auto" w:fill="auto"/>
          </w:tcPr>
          <w:p w14:paraId="65267FC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FFDBB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9BE13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711B61C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663CBA9B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B46C1AA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4806C53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C896A1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347563C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42C41B0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58 266,63</w:t>
            </w:r>
          </w:p>
        </w:tc>
        <w:tc>
          <w:tcPr>
            <w:tcW w:w="993" w:type="dxa"/>
            <w:shd w:val="clear" w:color="auto" w:fill="auto"/>
          </w:tcPr>
          <w:p w14:paraId="784DD69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D2DA8F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58 266,63</w:t>
            </w:r>
          </w:p>
        </w:tc>
        <w:tc>
          <w:tcPr>
            <w:tcW w:w="1134" w:type="dxa"/>
            <w:shd w:val="clear" w:color="auto" w:fill="auto"/>
          </w:tcPr>
          <w:p w14:paraId="3BB88E7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3E003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9AEC1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55EF07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65691734" w14:textId="77777777" w:rsidTr="00156201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42CFCC49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8DCEFA7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E29910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14:paraId="2616A18D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4D40748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CC3B59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B19309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0695A6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BD396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A50933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02C7AA0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11B9594B" w14:textId="77777777" w:rsidTr="00156201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0BABFFE2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0843A58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BF397B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020CF2A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45C6021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178 732,00</w:t>
            </w:r>
          </w:p>
        </w:tc>
        <w:tc>
          <w:tcPr>
            <w:tcW w:w="993" w:type="dxa"/>
            <w:shd w:val="clear" w:color="auto" w:fill="auto"/>
          </w:tcPr>
          <w:p w14:paraId="584B8EF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5B788D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178 732,00</w:t>
            </w:r>
          </w:p>
        </w:tc>
        <w:tc>
          <w:tcPr>
            <w:tcW w:w="1134" w:type="dxa"/>
            <w:shd w:val="clear" w:color="auto" w:fill="auto"/>
          </w:tcPr>
          <w:p w14:paraId="4D08AEE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2A290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76023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F3EA7D5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7A5382F9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0EA34D9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29E46E4D" w14:textId="5C84B60F" w:rsidR="000C0147" w:rsidRPr="002365C5" w:rsidRDefault="001C06C8" w:rsidP="006B19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Количество капитально</w:t>
            </w:r>
            <w:r w:rsidR="000E78F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отремонтированных</w:t>
            </w:r>
            <w:r w:rsidR="006B1949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сетей теплоснабжения</w:t>
            </w:r>
            <w:r w:rsidR="00827AD8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684EA6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2B9E0581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6845FF7A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066CE7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630AF78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6C6E98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F8F68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1715E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B1005D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4E67AC8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717B4A27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70D47DEB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2EF9D21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6BBF19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98F0032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4E073709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D728F1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A4A62C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02BBE268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7CE9642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0B42B1A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3AE64376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2EB6D67E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4F645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BC8F26F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7097931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7CE2F92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21D8B5F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1C907D1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3D9CE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EB99B7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18F0C7C" w14:textId="39B00EBF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7DED779" w14:textId="32328ACE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AFD2269" w14:textId="276BF49E" w:rsidR="000C0147" w:rsidRPr="002365C5" w:rsidRDefault="00D107F1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1C1DEDE3" w14:textId="27506BDE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433BEBD7" w14:textId="5346DBC5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6CD370CB" w14:textId="6069F047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9B05D9" w14:textId="5B33BA38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3C111B" w14:textId="6A7BDBCB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68DFED" w14:textId="2CABF8B4" w:rsidR="000C0147" w:rsidRPr="002365C5" w:rsidRDefault="008C36CE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633388" w14:textId="5C70D1D4" w:rsidR="000C0147" w:rsidRPr="002365C5" w:rsidRDefault="008C36CE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09BCB73C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6C7654AF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2C03C56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2.4.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27B93107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02.09 Реализация мероприятий по капитальному ремонту сетей теплоснабжения на территории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9A91E5" w14:textId="0E901BCF" w:rsidR="000C0147" w:rsidRPr="002365C5" w:rsidRDefault="00E70E6D" w:rsidP="00AB131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0</w:t>
            </w:r>
            <w:r w:rsidR="00AB1312" w:rsidRPr="002365C5">
              <w:rPr>
                <w:rFonts w:ascii="Arial" w:hAnsi="Arial" w:cs="Arial"/>
                <w:szCs w:val="16"/>
              </w:rPr>
              <w:t>6</w:t>
            </w:r>
            <w:r w:rsidRPr="002365C5">
              <w:rPr>
                <w:rFonts w:ascii="Arial" w:hAnsi="Arial" w:cs="Arial"/>
                <w:szCs w:val="16"/>
              </w:rPr>
              <w:t>.08.2024</w:t>
            </w:r>
            <w:r w:rsidR="000C0147" w:rsidRPr="002365C5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015" w:type="dxa"/>
            <w:shd w:val="clear" w:color="auto" w:fill="auto"/>
          </w:tcPr>
          <w:p w14:paraId="72DBA21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6EE5D9B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DD420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D3AE19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ECDF3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83BC92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8A088E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2C4B58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Управление жилищно-коммунального хозяйства администрации городского округа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Люберцы Московской области</w:t>
            </w:r>
          </w:p>
          <w:p w14:paraId="11B1C8F0" w14:textId="56C9B229" w:rsidR="00156201" w:rsidRPr="002365C5" w:rsidRDefault="0015620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18083EFE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129BB1F1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A062178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3EFE44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03AD525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B3CB31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91 521,38</w:t>
            </w:r>
          </w:p>
        </w:tc>
        <w:tc>
          <w:tcPr>
            <w:tcW w:w="993" w:type="dxa"/>
            <w:shd w:val="clear" w:color="auto" w:fill="auto"/>
          </w:tcPr>
          <w:p w14:paraId="52AE566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534EB2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4 576,07</w:t>
            </w:r>
          </w:p>
        </w:tc>
        <w:tc>
          <w:tcPr>
            <w:tcW w:w="1134" w:type="dxa"/>
            <w:shd w:val="clear" w:color="auto" w:fill="auto"/>
          </w:tcPr>
          <w:p w14:paraId="5A2F2E0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86 945,31</w:t>
            </w:r>
          </w:p>
        </w:tc>
        <w:tc>
          <w:tcPr>
            <w:tcW w:w="992" w:type="dxa"/>
            <w:shd w:val="clear" w:color="auto" w:fill="auto"/>
          </w:tcPr>
          <w:p w14:paraId="5F05DF7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F59D98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34FAE3F7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56CCAC32" w14:textId="77777777" w:rsidTr="00156201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0F655BF6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E859CFF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4B80F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14:paraId="2F75CDA0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бюджета городского округа </w:t>
            </w:r>
            <w:r w:rsidRPr="002365C5">
              <w:rPr>
                <w:rFonts w:ascii="Arial" w:hAnsi="Arial" w:cs="Arial"/>
                <w:szCs w:val="16"/>
              </w:rPr>
              <w:lastRenderedPageBreak/>
              <w:t>Люберцы</w:t>
            </w:r>
          </w:p>
        </w:tc>
        <w:tc>
          <w:tcPr>
            <w:tcW w:w="1117" w:type="dxa"/>
            <w:shd w:val="clear" w:color="auto" w:fill="auto"/>
          </w:tcPr>
          <w:p w14:paraId="555E331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lastRenderedPageBreak/>
              <w:t>44 267,02</w:t>
            </w:r>
          </w:p>
        </w:tc>
        <w:tc>
          <w:tcPr>
            <w:tcW w:w="993" w:type="dxa"/>
            <w:shd w:val="clear" w:color="auto" w:fill="auto"/>
          </w:tcPr>
          <w:p w14:paraId="19DBBE0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E15A18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2 213,35</w:t>
            </w:r>
          </w:p>
        </w:tc>
        <w:tc>
          <w:tcPr>
            <w:tcW w:w="1134" w:type="dxa"/>
            <w:shd w:val="clear" w:color="auto" w:fill="auto"/>
          </w:tcPr>
          <w:p w14:paraId="3EE29E7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42 053,67</w:t>
            </w:r>
          </w:p>
        </w:tc>
        <w:tc>
          <w:tcPr>
            <w:tcW w:w="992" w:type="dxa"/>
            <w:shd w:val="clear" w:color="auto" w:fill="auto"/>
          </w:tcPr>
          <w:p w14:paraId="16E6470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406EF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11ED4715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9E43E14" w14:textId="77777777" w:rsidTr="00156201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04F6E384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E830145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D45E07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828019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71D1EFE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ED0F9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A7AEC6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8CB937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E42B1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05617C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01DB01E4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74123CA" w14:textId="77777777" w:rsidTr="00156201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542E5A99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156753A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DBFD26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5E8B74CB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70C6F5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135 788,40</w:t>
            </w:r>
          </w:p>
        </w:tc>
        <w:tc>
          <w:tcPr>
            <w:tcW w:w="993" w:type="dxa"/>
            <w:shd w:val="clear" w:color="auto" w:fill="auto"/>
          </w:tcPr>
          <w:p w14:paraId="2318C73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89F0B3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6 789,42</w:t>
            </w:r>
          </w:p>
        </w:tc>
        <w:tc>
          <w:tcPr>
            <w:tcW w:w="1134" w:type="dxa"/>
            <w:shd w:val="clear" w:color="auto" w:fill="auto"/>
          </w:tcPr>
          <w:p w14:paraId="587E9B2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128 998,98</w:t>
            </w:r>
          </w:p>
        </w:tc>
        <w:tc>
          <w:tcPr>
            <w:tcW w:w="992" w:type="dxa"/>
            <w:shd w:val="clear" w:color="auto" w:fill="auto"/>
          </w:tcPr>
          <w:p w14:paraId="0C12A39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19FCA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79FF03C9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34A752E5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2906DA4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06F05366" w14:textId="1B8E4290" w:rsidR="000C0147" w:rsidRPr="002365C5" w:rsidRDefault="00827AD8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Количество капитально отремонтированных сетей теплоснабжения муниципальной собственности</w:t>
            </w:r>
            <w:r w:rsidR="00970A98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BC2AB9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9BFDDA9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00A7902A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5240B9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6989CC2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669DC6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38DB9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4C317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C11F892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879D32E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3C79DAB0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1223E41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5F262CF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C55CD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48876E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724770D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9C09C8E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D42D31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77AA1670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532BC02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50773637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0867AF9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0CC875B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5803D6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897D7E0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4416984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39FEB89E" w14:textId="77777777" w:rsidTr="0055543B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29C7591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FB2C32A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F6185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710CBFF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A6EE249" w14:textId="21953999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AEBCC88" w14:textId="74CF68DD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3125839" w14:textId="53F6CEA9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11CF3BE1" w14:textId="2B024B6D" w:rsidR="000C0147" w:rsidRPr="002365C5" w:rsidRDefault="00AB1312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5638F0EB" w14:textId="13FD4D14" w:rsidR="000C0147" w:rsidRPr="002365C5" w:rsidRDefault="00AB1312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617F3A77" w14:textId="08932D75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8F2D1ED" w14:textId="11438EB0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6C641D" w14:textId="67C5BDB7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497F68" w14:textId="280C1622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A98E92" w14:textId="72B9EB78" w:rsidR="000C0147" w:rsidRPr="002365C5" w:rsidRDefault="00827AD8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28CF766B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1CCF3CFD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BFD65C1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2.5.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3358D95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 0</w:t>
            </w: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855954" w14:textId="7A3DA1B9" w:rsidR="000C0147" w:rsidRPr="002365C5" w:rsidRDefault="00E20968" w:rsidP="00E2096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17</w:t>
            </w:r>
            <w:r w:rsidR="00F97DCF" w:rsidRPr="002365C5">
              <w:rPr>
                <w:rFonts w:ascii="Arial" w:hAnsi="Arial" w:cs="Arial"/>
                <w:szCs w:val="16"/>
              </w:rPr>
              <w:t>.0</w:t>
            </w:r>
            <w:r w:rsidRPr="002365C5">
              <w:rPr>
                <w:rFonts w:ascii="Arial" w:hAnsi="Arial" w:cs="Arial"/>
                <w:szCs w:val="16"/>
              </w:rPr>
              <w:t>6</w:t>
            </w:r>
            <w:r w:rsidR="00F97DCF" w:rsidRPr="002365C5">
              <w:rPr>
                <w:rFonts w:ascii="Arial" w:hAnsi="Arial" w:cs="Arial"/>
                <w:szCs w:val="16"/>
              </w:rPr>
              <w:t>.2024-</w:t>
            </w:r>
            <w:r w:rsidR="000C0147" w:rsidRPr="002365C5">
              <w:rPr>
                <w:rFonts w:ascii="Arial" w:hAnsi="Arial" w:cs="Arial"/>
                <w:szCs w:val="16"/>
              </w:rPr>
              <w:t>31.12.2027</w:t>
            </w:r>
          </w:p>
        </w:tc>
        <w:tc>
          <w:tcPr>
            <w:tcW w:w="2015" w:type="dxa"/>
            <w:shd w:val="clear" w:color="auto" w:fill="auto"/>
          </w:tcPr>
          <w:p w14:paraId="2EC0E14E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3890357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F60F98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6520A0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56D7A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9AFA5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8337BF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A0DF504" w14:textId="10D4BB6A" w:rsidR="00156201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20BE7F6A" w14:textId="77777777" w:rsidR="00156201" w:rsidRPr="002365C5" w:rsidRDefault="0015620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4AFE6756" w14:textId="5E0FD72B" w:rsidR="00156201" w:rsidRPr="002365C5" w:rsidRDefault="00156201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1689288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55637B38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47AEDDB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03D49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CFF32CB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54C675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226 267,19</w:t>
            </w:r>
          </w:p>
        </w:tc>
        <w:tc>
          <w:tcPr>
            <w:tcW w:w="993" w:type="dxa"/>
            <w:shd w:val="clear" w:color="auto" w:fill="auto"/>
          </w:tcPr>
          <w:p w14:paraId="7F256D6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9E267A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226 267,19</w:t>
            </w:r>
          </w:p>
        </w:tc>
        <w:tc>
          <w:tcPr>
            <w:tcW w:w="1134" w:type="dxa"/>
            <w:shd w:val="clear" w:color="auto" w:fill="auto"/>
          </w:tcPr>
          <w:p w14:paraId="5DB0234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47177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75B150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0C438D1C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3A2E5DF3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26E506E8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B46C4C7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F7DF9C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544A2AEE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3C5DBC5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109 440,81</w:t>
            </w:r>
          </w:p>
        </w:tc>
        <w:tc>
          <w:tcPr>
            <w:tcW w:w="993" w:type="dxa"/>
            <w:shd w:val="clear" w:color="auto" w:fill="auto"/>
          </w:tcPr>
          <w:p w14:paraId="730EFAD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0BA14E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109 440,81</w:t>
            </w:r>
          </w:p>
        </w:tc>
        <w:tc>
          <w:tcPr>
            <w:tcW w:w="1134" w:type="dxa"/>
            <w:shd w:val="clear" w:color="auto" w:fill="auto"/>
          </w:tcPr>
          <w:p w14:paraId="1DBF9823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3C4A7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0253B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32532139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06DA471" w14:textId="77777777" w:rsidTr="00156201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1FD70FBE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883A50C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5F799B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2C8E449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0FEA881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374478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EE7F59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C5272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7CBF37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5C0811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2526112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8B97AC7" w14:textId="77777777" w:rsidTr="00156201">
        <w:trPr>
          <w:trHeight w:val="227"/>
        </w:trPr>
        <w:tc>
          <w:tcPr>
            <w:tcW w:w="616" w:type="dxa"/>
            <w:vMerge/>
            <w:shd w:val="clear" w:color="auto" w:fill="auto"/>
          </w:tcPr>
          <w:p w14:paraId="494A6CA0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7360D57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AAACED" w14:textId="77777777" w:rsidR="000C0147" w:rsidRPr="002365C5" w:rsidRDefault="000C0147" w:rsidP="000C0147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51B8F6A2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FDA8C7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335 708,00</w:t>
            </w:r>
          </w:p>
        </w:tc>
        <w:tc>
          <w:tcPr>
            <w:tcW w:w="993" w:type="dxa"/>
            <w:shd w:val="clear" w:color="auto" w:fill="auto"/>
          </w:tcPr>
          <w:p w14:paraId="3E4C062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595CEBB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335 708,00</w:t>
            </w:r>
          </w:p>
        </w:tc>
        <w:tc>
          <w:tcPr>
            <w:tcW w:w="1134" w:type="dxa"/>
            <w:shd w:val="clear" w:color="auto" w:fill="auto"/>
          </w:tcPr>
          <w:p w14:paraId="5F28A25D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E9C019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7B51A8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3F853F3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A01E5C0" w14:textId="77777777" w:rsidTr="0055543B">
        <w:trPr>
          <w:trHeight w:val="184"/>
        </w:trPr>
        <w:tc>
          <w:tcPr>
            <w:tcW w:w="616" w:type="dxa"/>
            <w:vMerge/>
            <w:shd w:val="clear" w:color="auto" w:fill="auto"/>
          </w:tcPr>
          <w:p w14:paraId="6EA7F48A" w14:textId="77777777" w:rsidR="000C0147" w:rsidRPr="002365C5" w:rsidRDefault="000C0147" w:rsidP="000C0147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6E1156A7" w14:textId="77777777" w:rsidR="000C0147" w:rsidRPr="002365C5" w:rsidRDefault="00827AD8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  <w:p w14:paraId="3C5D4094" w14:textId="7F580052" w:rsidR="001D2169" w:rsidRPr="002365C5" w:rsidRDefault="001D2169" w:rsidP="000C01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0833DB6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25E3680E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201B9B0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E165ED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1B421489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11A93DA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A6E1F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38B846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F021796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E4FE49C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4743998C" w14:textId="77777777" w:rsidTr="00156201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25D7CF9E" w14:textId="77777777" w:rsidR="000C0147" w:rsidRPr="002365C5" w:rsidRDefault="000C0147" w:rsidP="000C0147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344A435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5C6DD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3EF33EB" w14:textId="77777777" w:rsidR="000C0147" w:rsidRPr="002365C5" w:rsidRDefault="000C0147" w:rsidP="000C01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0AA76B2F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C78F03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9C654F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B71AC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BB00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EC743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A33A8B2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7ADB5D0C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8D9D64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FDBE981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299F472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2670298D" w14:textId="77777777" w:rsidTr="00156201">
        <w:trPr>
          <w:trHeight w:val="317"/>
        </w:trPr>
        <w:tc>
          <w:tcPr>
            <w:tcW w:w="616" w:type="dxa"/>
            <w:vMerge/>
            <w:shd w:val="clear" w:color="auto" w:fill="auto"/>
          </w:tcPr>
          <w:p w14:paraId="07666B6D" w14:textId="77777777" w:rsidR="000C0147" w:rsidRPr="002365C5" w:rsidRDefault="000C0147" w:rsidP="000C0147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F33E6B9" w14:textId="77777777" w:rsidR="000C0147" w:rsidRPr="002365C5" w:rsidRDefault="000C0147" w:rsidP="000C0147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2734E8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C2558C2" w14:textId="77777777" w:rsidR="000C0147" w:rsidRPr="002365C5" w:rsidRDefault="000C0147" w:rsidP="000C01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4FCAF852" w14:textId="5B33372E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38A54692" w14:textId="53CEC255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7910E48" w14:textId="0D1AD6FC" w:rsidR="000C0147" w:rsidRPr="002365C5" w:rsidRDefault="00E2096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17" w:type="dxa"/>
            <w:gridSpan w:val="5"/>
            <w:shd w:val="clear" w:color="auto" w:fill="auto"/>
          </w:tcPr>
          <w:p w14:paraId="52DD9F52" w14:textId="479A7E01" w:rsidR="000C0147" w:rsidRPr="002365C5" w:rsidRDefault="00E2096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B35EB5A" w14:textId="2EA8C873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E929802" w14:textId="614094DF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DE8D65" w14:textId="51A15B9D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CE34184" w14:textId="36446529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555F62" w14:textId="78E9A88A" w:rsidR="000C0147" w:rsidRPr="002365C5" w:rsidRDefault="00827AD8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392B50" w14:textId="36F39D63" w:rsidR="000C0147" w:rsidRPr="002365C5" w:rsidRDefault="00827AD8" w:rsidP="000C014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</w:tcPr>
          <w:p w14:paraId="073F6772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2365C5" w14:paraId="409E580B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37F6D559" w14:textId="77777777" w:rsidR="000C0147" w:rsidRPr="002365C5" w:rsidRDefault="000C0147" w:rsidP="000C014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136389FB" w14:textId="77777777" w:rsidR="000C0147" w:rsidRPr="002365C5" w:rsidRDefault="000C0147" w:rsidP="000C0147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04</w:t>
            </w:r>
            <w:r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  <w:p w14:paraId="6CB12312" w14:textId="77777777" w:rsidR="000C0147" w:rsidRPr="002365C5" w:rsidRDefault="000C0147" w:rsidP="000C0147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29B4EE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27</w:t>
            </w:r>
            <w:r w:rsidRPr="002365C5">
              <w:rPr>
                <w:rFonts w:ascii="Arial" w:hAnsi="Arial" w:cs="Arial"/>
                <w:szCs w:val="16"/>
              </w:rPr>
              <w:t>.0</w:t>
            </w:r>
            <w:r w:rsidRPr="002365C5">
              <w:rPr>
                <w:rFonts w:ascii="Arial" w:hAnsi="Arial" w:cs="Arial"/>
                <w:szCs w:val="16"/>
                <w:lang w:val="en-US"/>
              </w:rPr>
              <w:t>9</w:t>
            </w:r>
            <w:r w:rsidRPr="002365C5">
              <w:rPr>
                <w:rFonts w:ascii="Arial" w:hAnsi="Arial" w:cs="Arial"/>
                <w:szCs w:val="16"/>
              </w:rPr>
              <w:t>.2023-31.12.2027</w:t>
            </w:r>
          </w:p>
          <w:p w14:paraId="7B2F5E11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6338A411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EFAFD9D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DE036EB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DA7A8C5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02476A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7A69AD" w14:textId="77777777" w:rsidR="000C0147" w:rsidRPr="002365C5" w:rsidRDefault="000C0147" w:rsidP="000C0147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34E638" w14:textId="77777777" w:rsidR="000C0147" w:rsidRPr="002365C5" w:rsidRDefault="000C0147" w:rsidP="000C0147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570BA0D" w14:textId="77777777" w:rsidR="000C0147" w:rsidRPr="002365C5" w:rsidRDefault="000C0147" w:rsidP="000C014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2365C5" w14:paraId="389BDD0C" w14:textId="77777777" w:rsidTr="0055543B">
        <w:trPr>
          <w:trHeight w:val="243"/>
        </w:trPr>
        <w:tc>
          <w:tcPr>
            <w:tcW w:w="616" w:type="dxa"/>
            <w:vMerge/>
            <w:shd w:val="clear" w:color="auto" w:fill="auto"/>
          </w:tcPr>
          <w:p w14:paraId="15A4773D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17F1F72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E652C5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73024128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388A8375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4E1F6F2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BCB7AC7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320E78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61D3D5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B085BBB" w14:textId="77777777" w:rsidR="000C0147" w:rsidRPr="002365C5" w:rsidRDefault="000C0147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0AB40E79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2365C5" w14:paraId="78CAA9F6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4E7BEBD3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312EF06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865D7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817A67A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2E5A57B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357 062,57</w:t>
            </w:r>
          </w:p>
        </w:tc>
        <w:tc>
          <w:tcPr>
            <w:tcW w:w="993" w:type="dxa"/>
            <w:shd w:val="clear" w:color="auto" w:fill="auto"/>
          </w:tcPr>
          <w:p w14:paraId="5AE434C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96 016,33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FC8987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261 046,24</w:t>
            </w:r>
          </w:p>
        </w:tc>
        <w:tc>
          <w:tcPr>
            <w:tcW w:w="1134" w:type="dxa"/>
            <w:shd w:val="clear" w:color="auto" w:fill="auto"/>
          </w:tcPr>
          <w:p w14:paraId="4D8D9579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AC1C3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4C290D1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573A75EB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2365C5" w14:paraId="10B46243" w14:textId="77777777" w:rsidTr="0055543B">
        <w:trPr>
          <w:trHeight w:val="68"/>
        </w:trPr>
        <w:tc>
          <w:tcPr>
            <w:tcW w:w="616" w:type="dxa"/>
            <w:vMerge/>
            <w:shd w:val="clear" w:color="auto" w:fill="auto"/>
          </w:tcPr>
          <w:p w14:paraId="11E72A4C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C4E56AF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6076CE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3BA80CC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34EBE249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54CBA2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814D9C5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F3453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B22E7C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AE220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3A5CAF0D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2365C5" w14:paraId="6319FCF7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</w:tcPr>
          <w:p w14:paraId="732A6453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C57C900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C6E0CA" w14:textId="77777777" w:rsidR="000C0147" w:rsidRPr="002365C5" w:rsidRDefault="000C0147" w:rsidP="000C01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7EAA6C69" w14:textId="77777777" w:rsidR="000C0147" w:rsidRPr="002365C5" w:rsidRDefault="000C0147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6B0DFFD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357 062,57</w:t>
            </w:r>
          </w:p>
        </w:tc>
        <w:tc>
          <w:tcPr>
            <w:tcW w:w="993" w:type="dxa"/>
            <w:shd w:val="clear" w:color="auto" w:fill="auto"/>
          </w:tcPr>
          <w:p w14:paraId="131CB326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96 016,33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F117CC4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261 046,24</w:t>
            </w:r>
          </w:p>
        </w:tc>
        <w:tc>
          <w:tcPr>
            <w:tcW w:w="1134" w:type="dxa"/>
            <w:shd w:val="clear" w:color="auto" w:fill="auto"/>
          </w:tcPr>
          <w:p w14:paraId="6CEC3B6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AEB95A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0985B0" w14:textId="77777777" w:rsidR="000C0147" w:rsidRPr="002365C5" w:rsidRDefault="000C0147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</w:tcPr>
          <w:p w14:paraId="4F5AA287" w14:textId="77777777" w:rsidR="000C0147" w:rsidRPr="002365C5" w:rsidRDefault="000C0147" w:rsidP="000C014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D314EC" w:rsidRPr="002365C5" w14:paraId="258D899F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  <w:noWrap/>
            <w:hideMark/>
          </w:tcPr>
          <w:p w14:paraId="770A8D75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6AE1B9C3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04.03 Субсидии ресурсоснабжающим организациям на реализацию мероприятий по организации системы </w:t>
            </w: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lastRenderedPageBreak/>
              <w:t>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73AFB351" w14:textId="77777777" w:rsidR="00D314EC" w:rsidRPr="002365C5" w:rsidRDefault="00D314EC" w:rsidP="00310150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67F12F4" w14:textId="77777777" w:rsidR="00D314EC" w:rsidRPr="002365C5" w:rsidRDefault="00D314EC" w:rsidP="000C0147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lastRenderedPageBreak/>
              <w:t>27</w:t>
            </w:r>
            <w:r w:rsidRPr="002365C5">
              <w:rPr>
                <w:rFonts w:ascii="Arial" w:hAnsi="Arial" w:cs="Arial"/>
                <w:szCs w:val="16"/>
              </w:rPr>
              <w:t>.0</w:t>
            </w:r>
            <w:r w:rsidRPr="002365C5">
              <w:rPr>
                <w:rFonts w:ascii="Arial" w:hAnsi="Arial" w:cs="Arial"/>
                <w:szCs w:val="16"/>
                <w:lang w:val="en-US"/>
              </w:rPr>
              <w:t>9</w:t>
            </w:r>
            <w:r w:rsidRPr="002365C5">
              <w:rPr>
                <w:rFonts w:ascii="Arial" w:hAnsi="Arial" w:cs="Arial"/>
                <w:szCs w:val="16"/>
              </w:rPr>
              <w:t>.2023-31.12.2027</w:t>
            </w:r>
          </w:p>
          <w:p w14:paraId="4406E8A4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5817B8CA" w14:textId="77777777" w:rsidR="00D314EC" w:rsidRPr="002365C5" w:rsidRDefault="00D314EC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2118F5BA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9799F7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3FA77D1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D353A9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3D3FDB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0C776A6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</w:tcPr>
          <w:p w14:paraId="6F1F79B8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Московской области</w:t>
            </w:r>
          </w:p>
        </w:tc>
      </w:tr>
      <w:tr w:rsidR="00D314EC" w:rsidRPr="002365C5" w14:paraId="3B95250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1E56351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181FEA01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B60D818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D4EDF3E" w14:textId="77777777" w:rsidR="00D314EC" w:rsidRPr="002365C5" w:rsidRDefault="00D314EC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05D73527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1ED4BD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5D419A6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4E8B79E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D8F8BA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4CAA042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5C72CFA7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314EC" w:rsidRPr="002365C5" w14:paraId="62366350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63BAD5A2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11A2A25D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73B7C97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3027662D" w14:textId="77777777" w:rsidR="00D314EC" w:rsidRPr="002365C5" w:rsidRDefault="00D314EC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7287A476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357 062,57</w:t>
            </w:r>
          </w:p>
        </w:tc>
        <w:tc>
          <w:tcPr>
            <w:tcW w:w="993" w:type="dxa"/>
            <w:shd w:val="clear" w:color="auto" w:fill="auto"/>
          </w:tcPr>
          <w:p w14:paraId="58BD3415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96 016,33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D83F526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261 046,24</w:t>
            </w:r>
          </w:p>
        </w:tc>
        <w:tc>
          <w:tcPr>
            <w:tcW w:w="1134" w:type="dxa"/>
            <w:shd w:val="clear" w:color="auto" w:fill="auto"/>
          </w:tcPr>
          <w:p w14:paraId="7A60A5BE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8C35C70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BE1C9D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7D5C8A66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314EC" w:rsidRPr="002365C5" w14:paraId="7B01D3A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</w:tcPr>
          <w:p w14:paraId="5B8CE26E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46D78528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1C1849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31DC90AC" w14:textId="77777777" w:rsidR="00D314EC" w:rsidRPr="002365C5" w:rsidRDefault="00D314EC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75A6DC64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61D43A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D177E20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4E6F4A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101F4E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8DE0BC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67F34743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314EC" w:rsidRPr="002365C5" w14:paraId="51F21317" w14:textId="77777777" w:rsidTr="0055543B">
        <w:trPr>
          <w:trHeight w:val="1303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10222A68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9C17ED3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F2B0A1D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112FF3D9" w14:textId="77777777" w:rsidR="00D314EC" w:rsidRPr="002365C5" w:rsidRDefault="00D314EC" w:rsidP="000C0147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77AA823A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357 062,57</w:t>
            </w:r>
          </w:p>
        </w:tc>
        <w:tc>
          <w:tcPr>
            <w:tcW w:w="993" w:type="dxa"/>
            <w:shd w:val="clear" w:color="auto" w:fill="auto"/>
          </w:tcPr>
          <w:p w14:paraId="6352E653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96 016,33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E5AF6B5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261 046,24</w:t>
            </w:r>
          </w:p>
        </w:tc>
        <w:tc>
          <w:tcPr>
            <w:tcW w:w="1134" w:type="dxa"/>
            <w:shd w:val="clear" w:color="auto" w:fill="auto"/>
          </w:tcPr>
          <w:p w14:paraId="02B787ED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E64079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D4456B2" w14:textId="77777777" w:rsidR="00D314EC" w:rsidRPr="002365C5" w:rsidRDefault="00D314EC" w:rsidP="000C0147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41BEDB5B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314EC" w:rsidRPr="002365C5" w14:paraId="04284B22" w14:textId="77777777" w:rsidTr="0055543B">
        <w:trPr>
          <w:trHeight w:val="324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ED33BD0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8AA67F7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Создание новых рабочих мест,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C633A8E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14:paraId="65CA52E5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  <w:hideMark/>
          </w:tcPr>
          <w:p w14:paraId="1DDAF7F4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672088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  <w:hideMark/>
          </w:tcPr>
          <w:p w14:paraId="3357F9E4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511A7CAA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11" w:type="dxa"/>
            <w:gridSpan w:val="11"/>
            <w:shd w:val="clear" w:color="auto" w:fill="auto"/>
          </w:tcPr>
          <w:p w14:paraId="002D61A0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806DEC3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9CBC0D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9E72574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</w:tcPr>
          <w:p w14:paraId="539487BD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314EC" w:rsidRPr="002365C5" w14:paraId="041C280E" w14:textId="77777777" w:rsidTr="00156201">
        <w:trPr>
          <w:trHeight w:val="323"/>
        </w:trPr>
        <w:tc>
          <w:tcPr>
            <w:tcW w:w="616" w:type="dxa"/>
            <w:vMerge/>
            <w:shd w:val="clear" w:color="auto" w:fill="auto"/>
            <w:vAlign w:val="center"/>
          </w:tcPr>
          <w:p w14:paraId="18D7194B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EF1FFBB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EC6639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C1A88E0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1101D012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97FC16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1AAE9EA7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14:paraId="38092B29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2C98A1A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18C3E8DB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2EC8D221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69321B25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484E81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F89290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vMerge/>
          </w:tcPr>
          <w:p w14:paraId="5D1B8723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314EC" w:rsidRPr="002365C5" w14:paraId="4B3E06CF" w14:textId="77777777" w:rsidTr="00156201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7394880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B9F1ECD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26DA98B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  <w:hideMark/>
          </w:tcPr>
          <w:p w14:paraId="640DF1C4" w14:textId="77777777" w:rsidR="00D314EC" w:rsidRPr="002365C5" w:rsidRDefault="00D314EC" w:rsidP="000C014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14:paraId="0600D5DB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918EA61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7BE47170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96" w:type="dxa"/>
            <w:gridSpan w:val="4"/>
            <w:shd w:val="clear" w:color="auto" w:fill="auto"/>
          </w:tcPr>
          <w:p w14:paraId="05E0CC9A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C15ED9D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10496652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6AE719CC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ED5A849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A5D80E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9DF8032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  <w:p w14:paraId="665E5B43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vMerge/>
          </w:tcPr>
          <w:p w14:paraId="4CE012CC" w14:textId="77777777" w:rsidR="00D314EC" w:rsidRPr="002365C5" w:rsidRDefault="00D314EC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5543B" w:rsidRPr="002365C5" w14:paraId="1715235D" w14:textId="77777777" w:rsidTr="0055543B">
        <w:trPr>
          <w:trHeight w:val="314"/>
        </w:trPr>
        <w:tc>
          <w:tcPr>
            <w:tcW w:w="616" w:type="dxa"/>
            <w:vMerge/>
            <w:shd w:val="clear" w:color="auto" w:fill="auto"/>
            <w:noWrap/>
          </w:tcPr>
          <w:p w14:paraId="2B22E387" w14:textId="77777777" w:rsidR="0055543B" w:rsidRPr="002365C5" w:rsidRDefault="0055543B" w:rsidP="000C0147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47F7207" w14:textId="20C8B385" w:rsidR="0055543B" w:rsidRPr="002365C5" w:rsidRDefault="003B6148" w:rsidP="000C0147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  <w:r w:rsidRPr="002365C5">
              <w:rPr>
                <w:rFonts w:ascii="Arial" w:eastAsia="Roman" w:hAnsi="Arial" w:cs="Arial"/>
                <w:bCs/>
                <w:szCs w:val="16"/>
              </w:rPr>
              <w:t>Снижение сомнительной  задолженности  ресурсоснабжающих организаций</w:t>
            </w:r>
            <w:r w:rsidR="0055543B" w:rsidRPr="002365C5">
              <w:rPr>
                <w:rFonts w:ascii="Arial" w:eastAsia="Roman" w:hAnsi="Arial" w:cs="Arial"/>
                <w:bCs/>
                <w:szCs w:val="16"/>
              </w:rPr>
              <w:t>, тысяч</w:t>
            </w:r>
            <w:r w:rsidRPr="002365C5">
              <w:rPr>
                <w:rFonts w:ascii="Arial" w:eastAsia="Roman" w:hAnsi="Arial" w:cs="Arial"/>
                <w:bCs/>
                <w:szCs w:val="16"/>
              </w:rPr>
              <w:t>а</w:t>
            </w:r>
            <w:r w:rsidR="0055543B" w:rsidRPr="002365C5">
              <w:rPr>
                <w:rFonts w:ascii="Arial" w:eastAsia="Roman" w:hAnsi="Arial" w:cs="Arial"/>
                <w:bCs/>
                <w:szCs w:val="16"/>
              </w:rPr>
              <w:t xml:space="preserve"> рублей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467B64" w14:textId="1F8C558F" w:rsidR="0055543B" w:rsidRPr="002365C5" w:rsidRDefault="0055543B" w:rsidP="004D6953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22F8871E" w14:textId="65BB0798" w:rsidR="0055543B" w:rsidRPr="002365C5" w:rsidRDefault="0055543B" w:rsidP="004D6953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36450EE" w14:textId="6BE99F75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A819BCB" w14:textId="7C974DA7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14:paraId="4862369F" w14:textId="77777777" w:rsidR="0055543B" w:rsidRPr="002365C5" w:rsidRDefault="0055543B" w:rsidP="000E78F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563C0463" w14:textId="7AD64F7E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11" w:type="dxa"/>
            <w:gridSpan w:val="11"/>
            <w:shd w:val="clear" w:color="auto" w:fill="auto"/>
          </w:tcPr>
          <w:p w14:paraId="494292B6" w14:textId="0AB49DE5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033366" w14:textId="6A394B5C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D79D62" w14:textId="330D057A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BD7D75" w14:textId="1597F93B" w:rsidR="0055543B" w:rsidRPr="002365C5" w:rsidRDefault="0055543B" w:rsidP="000C014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</w:tcPr>
          <w:p w14:paraId="0182EEF0" w14:textId="5FCEE74D" w:rsidR="0055543B" w:rsidRPr="002365C5" w:rsidRDefault="0055543B" w:rsidP="000C014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B1949" w:rsidRPr="002365C5" w14:paraId="740DA866" w14:textId="77777777" w:rsidTr="0055543B">
        <w:trPr>
          <w:trHeight w:val="154"/>
        </w:trPr>
        <w:tc>
          <w:tcPr>
            <w:tcW w:w="616" w:type="dxa"/>
            <w:vMerge/>
            <w:shd w:val="clear" w:color="auto" w:fill="auto"/>
            <w:noWrap/>
          </w:tcPr>
          <w:p w14:paraId="64DF4352" w14:textId="77777777" w:rsidR="006B1949" w:rsidRPr="002365C5" w:rsidRDefault="006B1949" w:rsidP="006B1949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426997F" w14:textId="77777777" w:rsidR="006B1949" w:rsidRPr="002365C5" w:rsidRDefault="006B1949" w:rsidP="006B1949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DB8EE1" w14:textId="77777777" w:rsidR="006B1949" w:rsidRPr="002365C5" w:rsidRDefault="006B1949" w:rsidP="006B194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D051D3C" w14:textId="77777777" w:rsidR="006B1949" w:rsidRPr="002365C5" w:rsidRDefault="006B1949" w:rsidP="006B194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483F7C49" w14:textId="77777777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8FCF2A" w14:textId="77777777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5A1AF4E7" w14:textId="77777777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3" w:type="dxa"/>
            <w:gridSpan w:val="3"/>
            <w:shd w:val="clear" w:color="auto" w:fill="auto"/>
          </w:tcPr>
          <w:p w14:paraId="573220A0" w14:textId="150C78FC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gridSpan w:val="4"/>
            <w:shd w:val="clear" w:color="auto" w:fill="auto"/>
          </w:tcPr>
          <w:p w14:paraId="391A8ABE" w14:textId="1A8A123F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4A497516" w14:textId="3DEAC54A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32" w:type="dxa"/>
            <w:gridSpan w:val="2"/>
            <w:shd w:val="clear" w:color="auto" w:fill="auto"/>
          </w:tcPr>
          <w:p w14:paraId="160B6583" w14:textId="729F8FE1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4E42119B" w14:textId="77777777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AA37EE" w14:textId="77777777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309062" w14:textId="77777777" w:rsidR="006B1949" w:rsidRPr="002365C5" w:rsidRDefault="006B1949" w:rsidP="006B194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</w:tcPr>
          <w:p w14:paraId="3A1FE129" w14:textId="77777777" w:rsidR="006B1949" w:rsidRPr="002365C5" w:rsidRDefault="006B1949" w:rsidP="006B194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5A0F26F6" w14:textId="77777777" w:rsidTr="0055543B">
        <w:trPr>
          <w:trHeight w:val="154"/>
        </w:trPr>
        <w:tc>
          <w:tcPr>
            <w:tcW w:w="616" w:type="dxa"/>
            <w:vMerge/>
            <w:shd w:val="clear" w:color="auto" w:fill="auto"/>
            <w:noWrap/>
          </w:tcPr>
          <w:p w14:paraId="0990D5B2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462D4ED" w14:textId="77777777" w:rsidR="009451CC" w:rsidRPr="002365C5" w:rsidRDefault="009451CC" w:rsidP="009451CC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8F319C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66EF946" w14:textId="77777777" w:rsidR="009451CC" w:rsidRPr="002365C5" w:rsidRDefault="009451CC" w:rsidP="009451C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2A5DD6D6" w14:textId="7C7580D1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993" w:type="dxa"/>
            <w:shd w:val="clear" w:color="auto" w:fill="auto"/>
          </w:tcPr>
          <w:p w14:paraId="6D079280" w14:textId="03199BBC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2178C375" w14:textId="24B2630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563" w:type="dxa"/>
            <w:gridSpan w:val="3"/>
            <w:shd w:val="clear" w:color="auto" w:fill="auto"/>
          </w:tcPr>
          <w:p w14:paraId="30EF1501" w14:textId="04A629F1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89" w:type="dxa"/>
            <w:gridSpan w:val="4"/>
            <w:shd w:val="clear" w:color="auto" w:fill="auto"/>
          </w:tcPr>
          <w:p w14:paraId="5F05955D" w14:textId="31A6AB38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743FEDFE" w14:textId="2F4B2E9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2365C5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632" w:type="dxa"/>
            <w:gridSpan w:val="2"/>
            <w:shd w:val="clear" w:color="auto" w:fill="auto"/>
          </w:tcPr>
          <w:p w14:paraId="568C32A2" w14:textId="0BD35824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134" w:type="dxa"/>
            <w:shd w:val="clear" w:color="auto" w:fill="auto"/>
          </w:tcPr>
          <w:p w14:paraId="5B7F4DB0" w14:textId="720C440C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D434CD" w14:textId="77FBE1EB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0FA6A7A" w14:textId="1516EA50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71D3812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31C25E4D" w14:textId="77777777" w:rsidTr="0055543B">
        <w:trPr>
          <w:trHeight w:val="154"/>
        </w:trPr>
        <w:tc>
          <w:tcPr>
            <w:tcW w:w="616" w:type="dxa"/>
            <w:vMerge w:val="restart"/>
            <w:shd w:val="clear" w:color="auto" w:fill="auto"/>
            <w:noWrap/>
          </w:tcPr>
          <w:p w14:paraId="2597FFDA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4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533F2111" w14:textId="77777777" w:rsidR="009451CC" w:rsidRPr="002365C5" w:rsidRDefault="009451CC" w:rsidP="009451CC">
            <w:pPr>
              <w:shd w:val="clear" w:color="auto" w:fill="FFFFFF"/>
              <w:rPr>
                <w:rFonts w:ascii="Arial" w:eastAsia="Roman" w:hAnsi="Arial" w:cs="Arial"/>
                <w:szCs w:val="16"/>
              </w:rPr>
            </w:pPr>
            <w:r w:rsidRPr="002365C5">
              <w:rPr>
                <w:rFonts w:ascii="Arial" w:eastAsia="Roman" w:hAnsi="Arial" w:cs="Arial"/>
                <w:bCs/>
                <w:szCs w:val="16"/>
              </w:rPr>
              <w:t>Основное мероприятие 05</w:t>
            </w:r>
            <w:r w:rsidRPr="002365C5">
              <w:rPr>
                <w:rFonts w:ascii="Arial" w:eastAsia="Roman" w:hAnsi="Arial" w:cs="Arial"/>
                <w:szCs w:val="16"/>
              </w:rPr>
              <w:t xml:space="preserve"> </w:t>
            </w:r>
          </w:p>
          <w:p w14:paraId="37E45EF8" w14:textId="5568DB5C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zh-CN"/>
              </w:rPr>
              <w:t>М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1C291C" w14:textId="77777777" w:rsidR="009451CC" w:rsidRPr="002365C5" w:rsidRDefault="009451CC" w:rsidP="009451CC">
            <w:pPr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15" w:type="dxa"/>
            <w:shd w:val="clear" w:color="auto" w:fill="auto"/>
          </w:tcPr>
          <w:p w14:paraId="0661E8EC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75315FB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32530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FA872D5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4A4B2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328FC8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3C2B95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</w:tcPr>
          <w:p w14:paraId="304DBFC3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451CC" w:rsidRPr="002365C5" w14:paraId="5324AC22" w14:textId="77777777" w:rsidTr="0055543B">
        <w:trPr>
          <w:trHeight w:val="488"/>
        </w:trPr>
        <w:tc>
          <w:tcPr>
            <w:tcW w:w="616" w:type="dxa"/>
            <w:vMerge/>
            <w:shd w:val="clear" w:color="auto" w:fill="auto"/>
            <w:noWrap/>
          </w:tcPr>
          <w:p w14:paraId="08A88E3C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5655A9B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1B8BC" w14:textId="77777777" w:rsidR="009451CC" w:rsidRPr="002365C5" w:rsidRDefault="009451CC" w:rsidP="009451C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628E8A0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A712448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189B60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B19C6A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6E785E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09E64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5D53F49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70E9C48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11004A84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40EC6666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8212CEC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C539B8" w14:textId="77777777" w:rsidR="009451CC" w:rsidRPr="002365C5" w:rsidRDefault="009451CC" w:rsidP="009451C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18441579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17" w:type="dxa"/>
            <w:shd w:val="clear" w:color="auto" w:fill="auto"/>
          </w:tcPr>
          <w:p w14:paraId="06F87D54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21 290,00</w:t>
            </w:r>
          </w:p>
        </w:tc>
        <w:tc>
          <w:tcPr>
            <w:tcW w:w="993" w:type="dxa"/>
            <w:shd w:val="clear" w:color="auto" w:fill="auto"/>
          </w:tcPr>
          <w:p w14:paraId="05ECC61A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3 800,00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7788AF7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4 890,00</w:t>
            </w:r>
          </w:p>
        </w:tc>
        <w:tc>
          <w:tcPr>
            <w:tcW w:w="1134" w:type="dxa"/>
            <w:shd w:val="clear" w:color="auto" w:fill="auto"/>
          </w:tcPr>
          <w:p w14:paraId="1678166D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992" w:type="dxa"/>
            <w:shd w:val="clear" w:color="auto" w:fill="auto"/>
          </w:tcPr>
          <w:p w14:paraId="18010E45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851" w:type="dxa"/>
            <w:shd w:val="clear" w:color="auto" w:fill="auto"/>
          </w:tcPr>
          <w:p w14:paraId="7B8D2928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vMerge/>
          </w:tcPr>
          <w:p w14:paraId="7170D74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37692108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53375D94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E0DD661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E5F206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67829F27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1920863E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FCAC1A8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074084B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E6F2347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A92259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B979C15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524B8CE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4E651D22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572502B3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1E58237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C1551E" w14:textId="77777777" w:rsidR="009451CC" w:rsidRPr="002365C5" w:rsidRDefault="009451CC" w:rsidP="009451C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3FEB3145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CCE07F2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21 290,00</w:t>
            </w:r>
          </w:p>
        </w:tc>
        <w:tc>
          <w:tcPr>
            <w:tcW w:w="993" w:type="dxa"/>
            <w:shd w:val="clear" w:color="auto" w:fill="auto"/>
          </w:tcPr>
          <w:p w14:paraId="4713ADA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3 800,00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8F89D61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4 890,00</w:t>
            </w:r>
          </w:p>
        </w:tc>
        <w:tc>
          <w:tcPr>
            <w:tcW w:w="1134" w:type="dxa"/>
            <w:shd w:val="clear" w:color="auto" w:fill="auto"/>
          </w:tcPr>
          <w:p w14:paraId="54BA6C4D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992" w:type="dxa"/>
            <w:shd w:val="clear" w:color="auto" w:fill="auto"/>
          </w:tcPr>
          <w:p w14:paraId="0ED9AC8E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851" w:type="dxa"/>
            <w:shd w:val="clear" w:color="auto" w:fill="auto"/>
          </w:tcPr>
          <w:p w14:paraId="4FBD6A4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vMerge/>
          </w:tcPr>
          <w:p w14:paraId="30A1E89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41BA00B8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  <w:noWrap/>
          </w:tcPr>
          <w:p w14:paraId="181B7C3E" w14:textId="77777777" w:rsidR="009451CC" w:rsidRPr="002365C5" w:rsidRDefault="009451CC" w:rsidP="009451C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4.1.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717A16A9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05.01.</w:t>
            </w:r>
          </w:p>
          <w:p w14:paraId="73C43DD0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hAnsi="Arial" w:cs="Arial"/>
                <w:bCs/>
                <w:szCs w:val="16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844E78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  <w:p w14:paraId="50C33FD0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15" w:type="dxa"/>
            <w:shd w:val="clear" w:color="auto" w:fill="auto"/>
          </w:tcPr>
          <w:p w14:paraId="6D73EFD1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13C41C4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57E03FE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E6C218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5502F3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2FF04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2290F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</w:tcPr>
          <w:p w14:paraId="1B20293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BDA534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49643CD2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17BA6D9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60AC5B1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F0BF7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2C1CE08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  <w:p w14:paraId="618AD573" w14:textId="77777777" w:rsidR="009451CC" w:rsidRPr="002365C5" w:rsidRDefault="009451CC" w:rsidP="009451C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262B8B00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F8039E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539D73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70133E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316BED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064DB9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07E077E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2437B2C8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257E19B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1AD114A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D2A3D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7CA1E6F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5FFE4B9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20 490,00</w:t>
            </w:r>
          </w:p>
        </w:tc>
        <w:tc>
          <w:tcPr>
            <w:tcW w:w="993" w:type="dxa"/>
            <w:shd w:val="clear" w:color="auto" w:fill="auto"/>
          </w:tcPr>
          <w:p w14:paraId="39A77DD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99420C2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4 090,00</w:t>
            </w:r>
          </w:p>
        </w:tc>
        <w:tc>
          <w:tcPr>
            <w:tcW w:w="1134" w:type="dxa"/>
            <w:shd w:val="clear" w:color="auto" w:fill="auto"/>
          </w:tcPr>
          <w:p w14:paraId="72B9A963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992" w:type="dxa"/>
            <w:shd w:val="clear" w:color="auto" w:fill="auto"/>
          </w:tcPr>
          <w:p w14:paraId="57A41EE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4E430333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558" w:type="dxa"/>
            <w:vMerge/>
          </w:tcPr>
          <w:p w14:paraId="7BDE8F98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2381BCC8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07D2602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CC056B2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CAB4EA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08B7570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212509E7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4F9AFF2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19DFA64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3FA3FE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71E8B8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F99AF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30BB7B9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0DB87A97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43340578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3DC2AB01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271A1B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721685C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47AD5049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20 490,00</w:t>
            </w:r>
          </w:p>
        </w:tc>
        <w:tc>
          <w:tcPr>
            <w:tcW w:w="993" w:type="dxa"/>
            <w:shd w:val="clear" w:color="auto" w:fill="auto"/>
          </w:tcPr>
          <w:p w14:paraId="5EEDE99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82652D7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4 090,00</w:t>
            </w:r>
          </w:p>
        </w:tc>
        <w:tc>
          <w:tcPr>
            <w:tcW w:w="1134" w:type="dxa"/>
            <w:shd w:val="clear" w:color="auto" w:fill="auto"/>
          </w:tcPr>
          <w:p w14:paraId="2144E2E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992" w:type="dxa"/>
            <w:shd w:val="clear" w:color="auto" w:fill="auto"/>
          </w:tcPr>
          <w:p w14:paraId="6AC1F88E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2E695FB7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558" w:type="dxa"/>
            <w:vMerge/>
          </w:tcPr>
          <w:p w14:paraId="1B89BA3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6CD90B04" w14:textId="77777777" w:rsidTr="0055543B">
        <w:trPr>
          <w:trHeight w:val="259"/>
        </w:trPr>
        <w:tc>
          <w:tcPr>
            <w:tcW w:w="616" w:type="dxa"/>
            <w:vMerge/>
            <w:shd w:val="clear" w:color="auto" w:fill="auto"/>
            <w:noWrap/>
          </w:tcPr>
          <w:p w14:paraId="79439A5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3184F13E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утвержденных схем теплоснабжения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городских округов,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27B84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2D4829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7DA185D5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982D12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4105EC92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</w:t>
            </w:r>
          </w:p>
          <w:p w14:paraId="1B517F7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</w:t>
            </w:r>
            <w:r w:rsidRPr="002365C5">
              <w:rPr>
                <w:rFonts w:ascii="Arial" w:hAnsi="Arial" w:cs="Arial"/>
                <w:szCs w:val="16"/>
              </w:rPr>
              <w:lastRenderedPageBreak/>
              <w:t>4 год</w:t>
            </w:r>
          </w:p>
          <w:p w14:paraId="2094F88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71" w:type="dxa"/>
            <w:gridSpan w:val="13"/>
            <w:shd w:val="clear" w:color="auto" w:fill="auto"/>
          </w:tcPr>
          <w:p w14:paraId="0E0F91F7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5F5D5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8BA2D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F24D8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</w:tcPr>
          <w:p w14:paraId="6095C5F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451CC" w:rsidRPr="002365C5" w14:paraId="20633A47" w14:textId="77777777" w:rsidTr="001D2169">
        <w:trPr>
          <w:trHeight w:val="259"/>
        </w:trPr>
        <w:tc>
          <w:tcPr>
            <w:tcW w:w="616" w:type="dxa"/>
            <w:vMerge/>
            <w:shd w:val="clear" w:color="auto" w:fill="auto"/>
            <w:noWrap/>
          </w:tcPr>
          <w:p w14:paraId="5D889AA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CA2D35C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935B9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92CC023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54D3DF4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2A459E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73BDA48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57" w:type="dxa"/>
            <w:gridSpan w:val="3"/>
            <w:shd w:val="clear" w:color="auto" w:fill="auto"/>
          </w:tcPr>
          <w:p w14:paraId="4D5D989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1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616" w:type="dxa"/>
            <w:gridSpan w:val="4"/>
            <w:shd w:val="clear" w:color="auto" w:fill="auto"/>
          </w:tcPr>
          <w:p w14:paraId="1AB4F3FD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B00FDC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9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6014EFC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12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1E402E8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463E4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CFCA9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vMerge/>
          </w:tcPr>
          <w:p w14:paraId="129CB1F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4D1715A3" w14:textId="77777777" w:rsidTr="001D2169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19BF737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0BD3C26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662E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2191CD87" w14:textId="77777777" w:rsidR="009451CC" w:rsidRPr="002365C5" w:rsidRDefault="009451CC" w:rsidP="009451C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71866D3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D18A129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44EB752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57" w:type="dxa"/>
            <w:gridSpan w:val="3"/>
            <w:shd w:val="clear" w:color="auto" w:fill="auto"/>
          </w:tcPr>
          <w:p w14:paraId="17F9B85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gridSpan w:val="4"/>
            <w:shd w:val="clear" w:color="auto" w:fill="auto"/>
          </w:tcPr>
          <w:p w14:paraId="6222191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5129F46E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5192EEB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CDC924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4E4D00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90CE698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558" w:type="dxa"/>
          </w:tcPr>
          <w:p w14:paraId="5EF73773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48DF0A78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  <w:noWrap/>
          </w:tcPr>
          <w:p w14:paraId="09A5E669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4.2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3C84F59A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05.03 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CEFC45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15" w:type="dxa"/>
            <w:shd w:val="clear" w:color="auto" w:fill="auto"/>
          </w:tcPr>
          <w:p w14:paraId="46B0CF6A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811E203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118520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D0F8E38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CFAC3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0FC5AD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1F610D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</w:tcPr>
          <w:p w14:paraId="38DB1C7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451CC" w:rsidRPr="002365C5" w14:paraId="0B8C3673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2FA17B4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1024866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A05E74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654431C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599F6123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25E5EFE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96F29F7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8A9AD98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7550E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FAE4A1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3C5E5FC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7085B5F1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1D118A4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4F1CD75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63E649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12863DC3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42FC2101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D8B01EC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8D59D6A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604CDD0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588A6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CC1F279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277FE52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215438E4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54A1DD0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0A946C2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C6BEC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4C9528B5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114777C8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CAE6D4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6C06558A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A0C7928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90CE45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4605A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6252E62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3833BD14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37174AAF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398FCD6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284860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776D7246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CC5DABF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D6599D9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DCBBFC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87D8C7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9434B0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AB6417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6CF96F6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31D80BEB" w14:textId="77777777" w:rsidTr="0055543B">
        <w:trPr>
          <w:trHeight w:val="308"/>
        </w:trPr>
        <w:tc>
          <w:tcPr>
            <w:tcW w:w="616" w:type="dxa"/>
            <w:vMerge/>
            <w:shd w:val="clear" w:color="auto" w:fill="auto"/>
            <w:noWrap/>
          </w:tcPr>
          <w:p w14:paraId="33E96914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C7102AE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программ комплексного развития систем коммунальной инфраструктуры,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807B98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7A123A66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2857667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C03F153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7E4DD929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</w:t>
            </w:r>
          </w:p>
          <w:p w14:paraId="0B90FC33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2024 год</w:t>
            </w:r>
          </w:p>
        </w:tc>
        <w:tc>
          <w:tcPr>
            <w:tcW w:w="2571" w:type="dxa"/>
            <w:gridSpan w:val="13"/>
            <w:shd w:val="clear" w:color="auto" w:fill="auto"/>
          </w:tcPr>
          <w:p w14:paraId="5427DF35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AAD45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9FD5A7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AD46AA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</w:tcPr>
          <w:p w14:paraId="520C02E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451CC" w:rsidRPr="002365C5" w14:paraId="7C5ACB53" w14:textId="77777777" w:rsidTr="001D2169">
        <w:trPr>
          <w:trHeight w:val="180"/>
        </w:trPr>
        <w:tc>
          <w:tcPr>
            <w:tcW w:w="616" w:type="dxa"/>
            <w:vMerge/>
            <w:shd w:val="clear" w:color="auto" w:fill="auto"/>
            <w:noWrap/>
          </w:tcPr>
          <w:p w14:paraId="484E127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626F568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A18DFE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3D122D1" w14:textId="77777777" w:rsidR="009451CC" w:rsidRPr="002365C5" w:rsidRDefault="009451CC" w:rsidP="009451C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093161B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7EE015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0C67525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4" w:type="dxa"/>
            <w:gridSpan w:val="4"/>
            <w:shd w:val="clear" w:color="auto" w:fill="auto"/>
          </w:tcPr>
          <w:p w14:paraId="72CF46E5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59" w:type="dxa"/>
            <w:gridSpan w:val="3"/>
            <w:shd w:val="clear" w:color="auto" w:fill="auto"/>
          </w:tcPr>
          <w:p w14:paraId="14DFB73B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6585059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3B350DD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7D608E40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3E205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6B8371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vMerge/>
          </w:tcPr>
          <w:p w14:paraId="159E7E2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158823FE" w14:textId="77777777" w:rsidTr="001D2169">
        <w:trPr>
          <w:trHeight w:val="180"/>
        </w:trPr>
        <w:tc>
          <w:tcPr>
            <w:tcW w:w="616" w:type="dxa"/>
            <w:vMerge/>
            <w:shd w:val="clear" w:color="auto" w:fill="auto"/>
            <w:noWrap/>
          </w:tcPr>
          <w:p w14:paraId="4237269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8D03703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DB44DB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4ED6C6F" w14:textId="77777777" w:rsidR="009451CC" w:rsidRPr="002365C5" w:rsidRDefault="009451CC" w:rsidP="009451C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0365C73A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298BAE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68484BDF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614" w:type="dxa"/>
            <w:gridSpan w:val="4"/>
            <w:shd w:val="clear" w:color="auto" w:fill="auto"/>
          </w:tcPr>
          <w:p w14:paraId="38939D54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59" w:type="dxa"/>
            <w:gridSpan w:val="3"/>
            <w:shd w:val="clear" w:color="auto" w:fill="auto"/>
          </w:tcPr>
          <w:p w14:paraId="120767E6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4129A7DD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7619A3C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ADB322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BDFA17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301CEC" w14:textId="77777777" w:rsidR="009451CC" w:rsidRPr="002365C5" w:rsidRDefault="009451CC" w:rsidP="009451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vMerge/>
          </w:tcPr>
          <w:p w14:paraId="79D25808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7D1FCCBA" w14:textId="77777777" w:rsidTr="0055543B">
        <w:trPr>
          <w:trHeight w:val="20"/>
        </w:trPr>
        <w:tc>
          <w:tcPr>
            <w:tcW w:w="616" w:type="dxa"/>
            <w:vMerge w:val="restart"/>
            <w:shd w:val="clear" w:color="auto" w:fill="auto"/>
            <w:noWrap/>
            <w:hideMark/>
          </w:tcPr>
          <w:p w14:paraId="22D98F2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4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14:paraId="0F54C640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05.04.</w:t>
            </w:r>
          </w:p>
          <w:p w14:paraId="42462FE2" w14:textId="77777777" w:rsidR="009451CC" w:rsidRPr="002365C5" w:rsidRDefault="009451CC" w:rsidP="009451CC">
            <w:pPr>
              <w:rPr>
                <w:rFonts w:ascii="Arial" w:hAnsi="Arial" w:cs="Arial"/>
                <w:bCs/>
                <w:szCs w:val="16"/>
              </w:rPr>
            </w:pPr>
            <w:r w:rsidRPr="002365C5">
              <w:rPr>
                <w:rFonts w:ascii="Arial" w:hAnsi="Arial" w:cs="Arial"/>
                <w:bCs/>
                <w:szCs w:val="16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14:paraId="6DC00B24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19A7D881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72999D0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15" w:type="dxa"/>
            <w:shd w:val="clear" w:color="auto" w:fill="auto"/>
            <w:hideMark/>
          </w:tcPr>
          <w:p w14:paraId="71FEAF4E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52982F0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3503A5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7DA000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140EFA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35C57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E50EE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 w:val="restart"/>
          </w:tcPr>
          <w:p w14:paraId="0E7A190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451CC" w:rsidRPr="002365C5" w14:paraId="6F0BBC9E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7FE06F0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775CF954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4D60B0B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27284D4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5E5E9F1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F09382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FBBF60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8D942E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E971A3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B957A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6864688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7245B19A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304FD99C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025BF1D8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59997A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3461A508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2104E7DE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543FFFD2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364602C4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800,00</w:t>
            </w:r>
          </w:p>
        </w:tc>
        <w:tc>
          <w:tcPr>
            <w:tcW w:w="1134" w:type="dxa"/>
            <w:shd w:val="clear" w:color="auto" w:fill="auto"/>
          </w:tcPr>
          <w:p w14:paraId="36E4ED2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69A8E3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B80D225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180AD2C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172047BE" w14:textId="77777777" w:rsidTr="0055543B">
        <w:trPr>
          <w:trHeight w:val="20"/>
        </w:trPr>
        <w:tc>
          <w:tcPr>
            <w:tcW w:w="616" w:type="dxa"/>
            <w:vMerge/>
            <w:shd w:val="clear" w:color="auto" w:fill="auto"/>
            <w:vAlign w:val="center"/>
          </w:tcPr>
          <w:p w14:paraId="76BB4472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93DD203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AE75AA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76E4B38D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3EC91C49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44F044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664A10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82D6C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76311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446EE98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003BF48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234BBF30" w14:textId="77777777" w:rsidTr="0055543B">
        <w:trPr>
          <w:trHeight w:val="276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C6D0B0E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0E4E07CA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28D850E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A365E86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42D51EDC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050DB225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977EF35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800,00</w:t>
            </w:r>
          </w:p>
        </w:tc>
        <w:tc>
          <w:tcPr>
            <w:tcW w:w="1134" w:type="dxa"/>
            <w:shd w:val="clear" w:color="auto" w:fill="auto"/>
          </w:tcPr>
          <w:p w14:paraId="0920C62F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5FAB5A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63D70F6" w14:textId="77777777" w:rsidR="009451CC" w:rsidRPr="002365C5" w:rsidRDefault="009451CC" w:rsidP="009451CC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2E23825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6785AAC3" w14:textId="77777777" w:rsidTr="0055543B">
        <w:trPr>
          <w:trHeight w:val="373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2BF252C8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14:paraId="63E408AC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схем водоснабжения и водоотведения городских округов (актуализированных схем водоснабжения и водоотведения городских округов),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0A5E7AEE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59EBFBF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14:paraId="162EE093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  <w:hideMark/>
          </w:tcPr>
          <w:p w14:paraId="1F6A273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6704612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5C3D047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2BE23B74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71" w:type="dxa"/>
            <w:gridSpan w:val="13"/>
            <w:shd w:val="clear" w:color="auto" w:fill="auto"/>
          </w:tcPr>
          <w:p w14:paraId="210F974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E2B32D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A4B51B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68A4554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vMerge w:val="restart"/>
          </w:tcPr>
          <w:p w14:paraId="0192605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451CC" w:rsidRPr="002365C5" w14:paraId="2220BF30" w14:textId="77777777" w:rsidTr="00156201">
        <w:trPr>
          <w:trHeight w:val="177"/>
        </w:trPr>
        <w:tc>
          <w:tcPr>
            <w:tcW w:w="616" w:type="dxa"/>
            <w:vMerge/>
            <w:shd w:val="clear" w:color="auto" w:fill="auto"/>
            <w:vAlign w:val="center"/>
          </w:tcPr>
          <w:p w14:paraId="0DF4E28C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6A3BC6D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80517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FC291C9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065F850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7FB33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530C067F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6" w:type="dxa"/>
            <w:gridSpan w:val="6"/>
            <w:shd w:val="clear" w:color="auto" w:fill="auto"/>
          </w:tcPr>
          <w:p w14:paraId="0F62201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275BFB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3A4798A8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67B83713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2125D023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AE885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B118D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vMerge/>
          </w:tcPr>
          <w:p w14:paraId="7113DD6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5E250586" w14:textId="77777777" w:rsidTr="00156201">
        <w:trPr>
          <w:trHeight w:val="20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5D534C1C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5F9BA670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14CEF7A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  <w:hideMark/>
          </w:tcPr>
          <w:p w14:paraId="2F8BFE87" w14:textId="77777777" w:rsidR="009451CC" w:rsidRPr="002365C5" w:rsidRDefault="009451CC" w:rsidP="009451C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14:paraId="28B0476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DB00367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347F36BF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756" w:type="dxa"/>
            <w:gridSpan w:val="6"/>
            <w:shd w:val="clear" w:color="auto" w:fill="auto"/>
          </w:tcPr>
          <w:p w14:paraId="0F641D4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EC4B34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B1E1C8F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3A6028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387BFF1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DB392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A2B396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558" w:type="dxa"/>
            <w:vMerge/>
          </w:tcPr>
          <w:p w14:paraId="2746B1F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451CC" w:rsidRPr="002365C5" w14:paraId="6CCD99FE" w14:textId="77777777" w:rsidTr="0055543B">
        <w:trPr>
          <w:trHeight w:val="20"/>
        </w:trPr>
        <w:tc>
          <w:tcPr>
            <w:tcW w:w="3793" w:type="dxa"/>
            <w:gridSpan w:val="3"/>
            <w:vMerge w:val="restart"/>
            <w:shd w:val="clear" w:color="auto" w:fill="auto"/>
            <w:noWrap/>
          </w:tcPr>
          <w:p w14:paraId="4D51CE81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015" w:type="dxa"/>
            <w:shd w:val="clear" w:color="auto" w:fill="auto"/>
          </w:tcPr>
          <w:p w14:paraId="69AE2C1F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566C091F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14:paraId="09A6D770" w14:textId="3C4092C6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2 740 196,45</w:t>
            </w:r>
          </w:p>
        </w:tc>
        <w:tc>
          <w:tcPr>
            <w:tcW w:w="993" w:type="dxa"/>
            <w:shd w:val="clear" w:color="auto" w:fill="auto"/>
          </w:tcPr>
          <w:p w14:paraId="60A389C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99 816,33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7CE86F13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854 555,19</w:t>
            </w:r>
          </w:p>
        </w:tc>
        <w:tc>
          <w:tcPr>
            <w:tcW w:w="1134" w:type="dxa"/>
            <w:shd w:val="clear" w:color="auto" w:fill="auto"/>
          </w:tcPr>
          <w:p w14:paraId="7BFA346B" w14:textId="2E87BB15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1 413 599,93</w:t>
            </w:r>
          </w:p>
        </w:tc>
        <w:tc>
          <w:tcPr>
            <w:tcW w:w="992" w:type="dxa"/>
            <w:shd w:val="clear" w:color="auto" w:fill="auto"/>
          </w:tcPr>
          <w:p w14:paraId="48B9EB46" w14:textId="1B96395B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368 025,00</w:t>
            </w:r>
          </w:p>
        </w:tc>
        <w:tc>
          <w:tcPr>
            <w:tcW w:w="851" w:type="dxa"/>
            <w:shd w:val="clear" w:color="auto" w:fill="auto"/>
          </w:tcPr>
          <w:p w14:paraId="1F83C6C1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vMerge w:val="restart"/>
          </w:tcPr>
          <w:p w14:paraId="1D6CAA4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451CC" w:rsidRPr="002365C5" w14:paraId="08780F01" w14:textId="77777777" w:rsidTr="0055543B">
        <w:trPr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26999F8F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E8AF535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17" w:type="dxa"/>
            <w:shd w:val="clear" w:color="auto" w:fill="auto"/>
          </w:tcPr>
          <w:p w14:paraId="63EDDE4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776071D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45FBC6E4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09ED1F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2DAA55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906B83B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31D661F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2D5C2480" w14:textId="77777777" w:rsidTr="0055543B">
        <w:trPr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00E4528A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523F1BF3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5A200C5F" w14:textId="07F8D1EC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1 592 610,41</w:t>
            </w:r>
          </w:p>
        </w:tc>
        <w:tc>
          <w:tcPr>
            <w:tcW w:w="993" w:type="dxa"/>
            <w:shd w:val="clear" w:color="auto" w:fill="auto"/>
          </w:tcPr>
          <w:p w14:paraId="1A878EAD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5D79477B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396 729,17</w:t>
            </w:r>
          </w:p>
        </w:tc>
        <w:tc>
          <w:tcPr>
            <w:tcW w:w="1134" w:type="dxa"/>
            <w:shd w:val="clear" w:color="auto" w:fill="auto"/>
          </w:tcPr>
          <w:p w14:paraId="10B82236" w14:textId="30D8F506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949 935,54</w:t>
            </w:r>
          </w:p>
        </w:tc>
        <w:tc>
          <w:tcPr>
            <w:tcW w:w="992" w:type="dxa"/>
            <w:shd w:val="clear" w:color="auto" w:fill="auto"/>
          </w:tcPr>
          <w:p w14:paraId="03053402" w14:textId="72AAB0B9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245 945,70</w:t>
            </w:r>
          </w:p>
        </w:tc>
        <w:tc>
          <w:tcPr>
            <w:tcW w:w="851" w:type="dxa"/>
            <w:shd w:val="clear" w:color="auto" w:fill="auto"/>
          </w:tcPr>
          <w:p w14:paraId="79A8E1A7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vMerge/>
          </w:tcPr>
          <w:p w14:paraId="5EE5B4F6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6C97BF34" w14:textId="77777777" w:rsidTr="0055543B">
        <w:trPr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42F101E4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32E254EE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2FE104C8" w14:textId="69C924D9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1 147 586,04</w:t>
            </w:r>
          </w:p>
        </w:tc>
        <w:tc>
          <w:tcPr>
            <w:tcW w:w="993" w:type="dxa"/>
            <w:shd w:val="clear" w:color="auto" w:fill="auto"/>
          </w:tcPr>
          <w:p w14:paraId="668129B9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99 816,33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042A7979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457 826,02</w:t>
            </w:r>
          </w:p>
        </w:tc>
        <w:tc>
          <w:tcPr>
            <w:tcW w:w="1134" w:type="dxa"/>
            <w:shd w:val="clear" w:color="auto" w:fill="auto"/>
          </w:tcPr>
          <w:p w14:paraId="6C82D392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463 664,39</w:t>
            </w:r>
          </w:p>
        </w:tc>
        <w:tc>
          <w:tcPr>
            <w:tcW w:w="992" w:type="dxa"/>
            <w:shd w:val="clear" w:color="auto" w:fill="auto"/>
          </w:tcPr>
          <w:p w14:paraId="71FB8637" w14:textId="135521DC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122 079,30</w:t>
            </w:r>
          </w:p>
        </w:tc>
        <w:tc>
          <w:tcPr>
            <w:tcW w:w="851" w:type="dxa"/>
            <w:shd w:val="clear" w:color="auto" w:fill="auto"/>
          </w:tcPr>
          <w:p w14:paraId="5958E7B0" w14:textId="77777777" w:rsidR="009451CC" w:rsidRPr="002365C5" w:rsidRDefault="009451CC" w:rsidP="009451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vMerge/>
          </w:tcPr>
          <w:p w14:paraId="42BD2095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451CC" w:rsidRPr="002365C5" w14:paraId="00829526" w14:textId="77777777" w:rsidTr="0055543B">
        <w:trPr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148F2E3F" w14:textId="77777777" w:rsidR="009451CC" w:rsidRPr="002365C5" w:rsidRDefault="009451CC" w:rsidP="009451C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6C1E83AB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3EDE035" w14:textId="77777777" w:rsidR="009451CC" w:rsidRPr="002365C5" w:rsidRDefault="009451CC" w:rsidP="009451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7BF295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A2EC5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0" w:type="dxa"/>
            <w:gridSpan w:val="14"/>
            <w:shd w:val="clear" w:color="auto" w:fill="auto"/>
          </w:tcPr>
          <w:p w14:paraId="2452973C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F809E69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49CBCE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E1C7760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vMerge/>
          </w:tcPr>
          <w:p w14:paraId="151C7A0A" w14:textId="77777777" w:rsidR="009451CC" w:rsidRPr="002365C5" w:rsidRDefault="009451CC" w:rsidP="009451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2CA0792B" w14:textId="77777777" w:rsidR="000C0147" w:rsidRPr="002365C5" w:rsidRDefault="000C0147" w:rsidP="000C0147">
      <w:pPr>
        <w:rPr>
          <w:rFonts w:ascii="Arial" w:hAnsi="Arial" w:cs="Arial"/>
        </w:rPr>
      </w:pPr>
    </w:p>
    <w:p w14:paraId="2373988A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24AFA4DA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153F3F3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CC25FF6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7E81A11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E3CB7E9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A682A8B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4934DDD4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C2EE4DC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7E0E9366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5D6AF3E6" w14:textId="77777777" w:rsidR="001B607D" w:rsidRPr="002365C5" w:rsidRDefault="001B607D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6B1B9984" w14:textId="77777777" w:rsidR="001B607D" w:rsidRPr="002365C5" w:rsidRDefault="001B607D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6BB334B7" w14:textId="77777777" w:rsidR="00035108" w:rsidRPr="002365C5" w:rsidRDefault="00035108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54FA49B7" w14:textId="77777777" w:rsidR="00035108" w:rsidRPr="002365C5" w:rsidRDefault="00035108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20EAC76D" w14:textId="77777777" w:rsidR="00035108" w:rsidRPr="002365C5" w:rsidRDefault="00035108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CDD4A6D" w14:textId="77777777" w:rsidR="001B607D" w:rsidRPr="002365C5" w:rsidRDefault="001B607D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707CF99B" w14:textId="77777777" w:rsidR="001B607D" w:rsidRDefault="001B607D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3E6F3A1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E1D2708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5F6F1294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4328AC34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A632B13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97825C3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14D639C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0F3333D" w14:textId="77777777" w:rsidR="00CD5BE1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D015D4A" w14:textId="77777777" w:rsidR="00CD5BE1" w:rsidRPr="002365C5" w:rsidRDefault="00CD5BE1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039BB33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11CF52D8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59A9EE9A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67336462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99EE6A8" w14:textId="77777777" w:rsidR="00B74A74" w:rsidRPr="002365C5" w:rsidRDefault="00B74A74" w:rsidP="00652B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200399D1" w14:textId="77777777" w:rsidR="00B74A74" w:rsidRPr="002365C5" w:rsidRDefault="00B74A74" w:rsidP="00FD1E4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14:paraId="6C7EF6D9" w14:textId="1B6D39C6" w:rsidR="003E2EA9" w:rsidRPr="002365C5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2365C5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77777777" w:rsidR="003E2EA9" w:rsidRPr="002365C5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CAEFB20" w14:textId="77777777" w:rsidR="003E2EA9" w:rsidRPr="002365C5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C9E396A" w14:textId="0D0D971D" w:rsidR="001B607D" w:rsidRPr="002365C5" w:rsidRDefault="003E2EA9" w:rsidP="001B607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2365C5" w:rsidRDefault="00CE5D17" w:rsidP="00CE5D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t>Таблица 2</w:t>
      </w:r>
    </w:p>
    <w:p w14:paraId="273535C9" w14:textId="77777777" w:rsidR="00923A32" w:rsidRPr="002365C5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5384"/>
        <w:gridCol w:w="9310"/>
      </w:tblGrid>
      <w:tr w:rsidR="00923A32" w:rsidRPr="002365C5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2365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2365C5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2365C5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2365C5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2365C5" w14:paraId="79E18D3E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3BDB959F" w14:textId="522A2AA8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</w:tcPr>
          <w:p w14:paraId="7207C41C" w14:textId="7813DF7C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2EFB4DB9" w14:textId="51847AF3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2365C5" w14:paraId="374F7A18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80F0D3" w14:textId="36B34DD1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  <w:shd w:val="clear" w:color="auto" w:fill="auto"/>
          </w:tcPr>
          <w:p w14:paraId="62A3C39D" w14:textId="5EB23CC6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3F944CB4" w14:textId="54B976FE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2365C5" w14:paraId="46DB1F44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BEE971E" w14:textId="17BD1C27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  <w:shd w:val="clear" w:color="auto" w:fill="auto"/>
          </w:tcPr>
          <w:p w14:paraId="5B2812D8" w14:textId="4DF7C425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2365C5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2B67C41C" w14:textId="29A849D9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2365C5" w14:paraId="5432B6EC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254487B" w14:textId="1950690A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  <w:shd w:val="clear" w:color="auto" w:fill="auto"/>
          </w:tcPr>
          <w:p w14:paraId="731F0CD4" w14:textId="77777777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3045" w:type="pct"/>
            <w:shd w:val="clear" w:color="auto" w:fill="auto"/>
          </w:tcPr>
          <w:p w14:paraId="42B5D17E" w14:textId="77777777" w:rsidR="001D2169" w:rsidRPr="002365C5" w:rsidRDefault="001D2169" w:rsidP="001D2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2365C5" w:rsidRDefault="000F615A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2365C5" w:rsidRDefault="00DF7BB4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2365C5" w:rsidRDefault="00D96B9C" w:rsidP="0002347E">
      <w:pPr>
        <w:ind w:left="9912" w:firstLine="708"/>
        <w:rPr>
          <w:rFonts w:ascii="Arial" w:hAnsi="Arial" w:cs="Arial"/>
          <w:sz w:val="24"/>
          <w:szCs w:val="24"/>
        </w:rPr>
      </w:pPr>
      <w:r w:rsidRPr="002365C5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2365C5">
        <w:rPr>
          <w:rFonts w:ascii="Arial" w:hAnsi="Arial" w:cs="Arial"/>
          <w:sz w:val="24"/>
          <w:szCs w:val="24"/>
        </w:rPr>
        <w:t>6</w:t>
      </w:r>
    </w:p>
    <w:p w14:paraId="1F94D6E5" w14:textId="77777777" w:rsidR="0054572B" w:rsidRPr="002365C5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 городского</w:t>
      </w:r>
    </w:p>
    <w:p w14:paraId="488BA74F" w14:textId="77777777" w:rsidR="0054572B" w:rsidRPr="002365C5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</w:p>
    <w:p w14:paraId="0E67E052" w14:textId="77777777" w:rsidR="0054572B" w:rsidRPr="002365C5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AACB73" w14:textId="77777777" w:rsidR="0054572B" w:rsidRPr="002365C5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554DF411" w14:textId="77777777" w:rsidR="0054572B" w:rsidRPr="002365C5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 обращения</w:t>
      </w:r>
    </w:p>
    <w:p w14:paraId="7AB00798" w14:textId="33AFFBBE" w:rsidR="0054572B" w:rsidRPr="002365C5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</w:r>
      <w:r w:rsidRPr="002365C5">
        <w:rPr>
          <w:rFonts w:ascii="Arial" w:hAnsi="Arial" w:cs="Arial"/>
          <w:color w:val="000000" w:themeColor="text1"/>
          <w:sz w:val="24"/>
          <w:szCs w:val="24"/>
        </w:rPr>
        <w:tab/>
        <w:t>с отходами»</w:t>
      </w:r>
    </w:p>
    <w:p w14:paraId="184334BA" w14:textId="77777777" w:rsidR="00921AA3" w:rsidRPr="002365C5" w:rsidRDefault="00921AA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2A96042B" w:rsidR="001B7E4E" w:rsidRPr="002365C5" w:rsidRDefault="00D96B9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2365C5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2365C5">
        <w:rPr>
          <w:rFonts w:ascii="Arial" w:hAnsi="Arial" w:cs="Arial"/>
          <w:sz w:val="24"/>
          <w:szCs w:val="24"/>
        </w:rPr>
        <w:t xml:space="preserve"> </w:t>
      </w:r>
      <w:r w:rsidR="001B7E4E"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5F86DB01" w14:textId="77777777" w:rsidR="00D96B9C" w:rsidRPr="002365C5" w:rsidRDefault="00D96B9C" w:rsidP="006B0E6E">
      <w:pPr>
        <w:jc w:val="right"/>
        <w:rPr>
          <w:rFonts w:ascii="Arial" w:hAnsi="Arial" w:cs="Arial"/>
        </w:rPr>
      </w:pP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</w:r>
      <w:r w:rsidRPr="002365C5">
        <w:rPr>
          <w:rFonts w:ascii="Arial" w:hAnsi="Arial" w:cs="Arial"/>
        </w:rPr>
        <w:tab/>
        <w:t>Таблица 1</w:t>
      </w:r>
    </w:p>
    <w:tbl>
      <w:tblPr>
        <w:tblW w:w="15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200"/>
        <w:gridCol w:w="1174"/>
        <w:gridCol w:w="2550"/>
        <w:gridCol w:w="990"/>
        <w:gridCol w:w="966"/>
        <w:gridCol w:w="709"/>
        <w:gridCol w:w="59"/>
        <w:gridCol w:w="147"/>
        <w:gridCol w:w="302"/>
        <w:gridCol w:w="155"/>
        <w:gridCol w:w="353"/>
        <w:gridCol w:w="104"/>
        <w:gridCol w:w="404"/>
        <w:gridCol w:w="53"/>
        <w:gridCol w:w="459"/>
        <w:gridCol w:w="863"/>
        <w:gridCol w:w="997"/>
        <w:gridCol w:w="849"/>
        <w:gridCol w:w="1728"/>
      </w:tblGrid>
      <w:tr w:rsidR="00D96B9C" w:rsidRPr="002365C5" w14:paraId="1FA49823" w14:textId="77777777" w:rsidTr="00921AA3">
        <w:trPr>
          <w:trHeight w:val="20"/>
          <w:tblHeader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538C95DF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№</w:t>
            </w:r>
          </w:p>
          <w:p w14:paraId="535E640D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673130F8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653089A9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121E03FF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48BFAD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  <w:r w:rsidRPr="002365C5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6420" w:type="dxa"/>
            <w:gridSpan w:val="14"/>
            <w:shd w:val="clear" w:color="auto" w:fill="auto"/>
            <w:vAlign w:val="center"/>
          </w:tcPr>
          <w:p w14:paraId="2922121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2365C5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14:paraId="1B1C16D5" w14:textId="3D8FEEEE" w:rsidR="00D96B9C" w:rsidRPr="002365C5" w:rsidRDefault="00D96B9C" w:rsidP="00B26778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E04C98" w:rsidRPr="002365C5" w14:paraId="711279DE" w14:textId="77777777" w:rsidTr="00921AA3">
        <w:trPr>
          <w:trHeight w:val="20"/>
          <w:tblHeader/>
        </w:trPr>
        <w:tc>
          <w:tcPr>
            <w:tcW w:w="490" w:type="dxa"/>
            <w:vMerge/>
            <w:shd w:val="clear" w:color="auto" w:fill="auto"/>
            <w:vAlign w:val="center"/>
          </w:tcPr>
          <w:p w14:paraId="086D376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60F254B6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4BA8A71A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201F7A3F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2A188A4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A03FFE7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  <w:p w14:paraId="467D125D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473664A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2024</w:t>
            </w:r>
          </w:p>
          <w:p w14:paraId="0CBF7571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8093AAE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  <w:p w14:paraId="051CFBC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F2ED16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  <w:p w14:paraId="597E33E4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9995EE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  <w:p w14:paraId="7419BF13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14:paraId="1AC42029" w14:textId="77777777" w:rsidR="00D96B9C" w:rsidRPr="002365C5" w:rsidRDefault="00D96B9C" w:rsidP="00B26778">
            <w:pPr>
              <w:rPr>
                <w:rFonts w:ascii="Arial" w:hAnsi="Arial" w:cs="Arial"/>
              </w:rPr>
            </w:pPr>
          </w:p>
        </w:tc>
      </w:tr>
      <w:tr w:rsidR="00E04C98" w:rsidRPr="002365C5" w14:paraId="147BA51F" w14:textId="77777777" w:rsidTr="00921AA3">
        <w:trPr>
          <w:trHeight w:val="20"/>
          <w:tblHeader/>
        </w:trPr>
        <w:tc>
          <w:tcPr>
            <w:tcW w:w="490" w:type="dxa"/>
            <w:shd w:val="clear" w:color="auto" w:fill="auto"/>
            <w:vAlign w:val="center"/>
          </w:tcPr>
          <w:p w14:paraId="6CDA2398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94786E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5DCD153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575449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96D61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3F5FB8E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2EC03DD8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0115758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50969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AD4372" w14:textId="77777777" w:rsidR="00D96B9C" w:rsidRPr="002365C5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012F2D" w14:textId="77777777" w:rsidR="00D96B9C" w:rsidRPr="002365C5" w:rsidRDefault="00D96B9C" w:rsidP="00B26778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11</w:t>
            </w:r>
          </w:p>
        </w:tc>
      </w:tr>
      <w:tr w:rsidR="00E04C98" w:rsidRPr="002365C5" w14:paraId="6CECD81F" w14:textId="77777777" w:rsidTr="00921AA3">
        <w:trPr>
          <w:trHeight w:val="203"/>
        </w:trPr>
        <w:tc>
          <w:tcPr>
            <w:tcW w:w="490" w:type="dxa"/>
            <w:vMerge w:val="restart"/>
          </w:tcPr>
          <w:p w14:paraId="461944A1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26AB239" w14:textId="3F788E16" w:rsidR="00734904" w:rsidRPr="002365C5" w:rsidRDefault="00F76C7A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Основное мероприятие 01 </w:t>
            </w:r>
            <w:r w:rsidR="00734904" w:rsidRPr="002365C5">
              <w:rPr>
                <w:rFonts w:ascii="Arial" w:hAnsi="Arial" w:cs="Arial"/>
                <w:szCs w:val="16"/>
              </w:rPr>
              <w:t>Повышение энергетической эффективности муниципальны</w:t>
            </w:r>
            <w:r w:rsidRPr="002365C5">
              <w:rPr>
                <w:rFonts w:ascii="Arial" w:hAnsi="Arial" w:cs="Arial"/>
                <w:szCs w:val="16"/>
              </w:rPr>
              <w:t>х учреждений Московской области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2441776" w14:textId="7FECC304" w:rsidR="00734904" w:rsidRPr="002365C5" w:rsidRDefault="006C212A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  <w:r w:rsidR="00734904" w:rsidRPr="002365C5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6944F324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5308DCA" w14:textId="6D34F20C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C2C78" w14:textId="29450C56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8029FE9" w14:textId="7CF13FDC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7BD567B" w14:textId="678B99F6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5AB9D4A" w14:textId="3043F497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3BE1107" w14:textId="013E9FE6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D9FF7A9" w14:textId="7FCEA58D" w:rsidR="00734904" w:rsidRPr="002365C5" w:rsidRDefault="001B0FEB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04C98" w:rsidRPr="002365C5" w14:paraId="0D224851" w14:textId="77777777" w:rsidTr="00921AA3">
        <w:trPr>
          <w:trHeight w:val="283"/>
        </w:trPr>
        <w:tc>
          <w:tcPr>
            <w:tcW w:w="490" w:type="dxa"/>
            <w:vMerge/>
          </w:tcPr>
          <w:p w14:paraId="552C1346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6EC4192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9C290D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1DF953E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96D23DE" w14:textId="2336996B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B05F7C3" w14:textId="58F70D17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EFEEBF3" w14:textId="4E2BE277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AEA9B5" w14:textId="719E6D19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BB17C30" w14:textId="3A0B11CF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F62BF6" w14:textId="5A88EAA8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9012CD9" w14:textId="77777777" w:rsidR="00734904" w:rsidRPr="002365C5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2365C5" w14:paraId="47A025DB" w14:textId="77777777" w:rsidTr="00921AA3">
        <w:trPr>
          <w:trHeight w:val="283"/>
        </w:trPr>
        <w:tc>
          <w:tcPr>
            <w:tcW w:w="490" w:type="dxa"/>
            <w:vMerge/>
          </w:tcPr>
          <w:p w14:paraId="773D09D7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AF62B4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26A9F49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6D6BCB" w14:textId="7336A1E5" w:rsidR="00734904" w:rsidRPr="002365C5" w:rsidRDefault="00FC5DC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3CD0E08" w14:textId="00A85672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CA02718" w14:textId="18BE20FF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708838F" w14:textId="049BDFB4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CABD57F" w14:textId="65CC4626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72A4D18" w14:textId="55B6FA94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DC5109" w14:textId="519F2066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B1D8C67" w14:textId="77777777" w:rsidR="00734904" w:rsidRPr="002365C5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2365C5" w14:paraId="4491F21E" w14:textId="77777777" w:rsidTr="00921AA3">
        <w:trPr>
          <w:trHeight w:val="283"/>
        </w:trPr>
        <w:tc>
          <w:tcPr>
            <w:tcW w:w="490" w:type="dxa"/>
            <w:vMerge/>
          </w:tcPr>
          <w:p w14:paraId="65D9259D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684D6D2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320783" w14:textId="7777777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7570289" w14:textId="119A2E97" w:rsidR="00734904" w:rsidRPr="002365C5" w:rsidRDefault="0073490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Внебюджетные </w:t>
            </w:r>
            <w:r w:rsidR="00EA1277" w:rsidRPr="002365C5">
              <w:rPr>
                <w:rFonts w:ascii="Arial" w:hAnsi="Arial" w:cs="Arial"/>
                <w:szCs w:val="16"/>
              </w:rPr>
              <w:t xml:space="preserve"> средства</w:t>
            </w:r>
          </w:p>
        </w:tc>
        <w:tc>
          <w:tcPr>
            <w:tcW w:w="990" w:type="dxa"/>
            <w:shd w:val="clear" w:color="auto" w:fill="auto"/>
          </w:tcPr>
          <w:p w14:paraId="2009025C" w14:textId="55090C35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4AC4CEE" w14:textId="510490DB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1100135" w14:textId="6AE1A227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0B1150" w14:textId="68AC1990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9A419B5" w14:textId="67B7EB6F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77B00F5" w14:textId="60AAC78A" w:rsidR="00734904" w:rsidRPr="002365C5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4E0866D" w14:textId="77777777" w:rsidR="00734904" w:rsidRPr="002365C5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2365C5" w14:paraId="0176714C" w14:textId="77777777" w:rsidTr="00921AA3">
        <w:trPr>
          <w:trHeight w:val="70"/>
        </w:trPr>
        <w:tc>
          <w:tcPr>
            <w:tcW w:w="490" w:type="dxa"/>
            <w:vMerge/>
          </w:tcPr>
          <w:p w14:paraId="2E023FAB" w14:textId="77777777" w:rsidR="00D9175D" w:rsidRPr="002365C5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75143A3" w14:textId="77777777" w:rsidR="00D9175D" w:rsidRPr="002365C5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9C86C0" w14:textId="77777777" w:rsidR="00D9175D" w:rsidRPr="002365C5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EA58FA" w14:textId="62FA211C" w:rsidR="00D9175D" w:rsidRPr="002365C5" w:rsidRDefault="00D9175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76457F1" w14:textId="57264151" w:rsidR="00D9175D" w:rsidRPr="002365C5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F8EB2AF" w14:textId="37360092" w:rsidR="00D9175D" w:rsidRPr="002365C5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069C06A" w14:textId="6D16A0FC" w:rsidR="00D9175D" w:rsidRPr="002365C5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075801" w14:textId="2D5D8986" w:rsidR="00D9175D" w:rsidRPr="002365C5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C812BA" w14:textId="15D00234" w:rsidR="00D9175D" w:rsidRPr="002365C5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E83553F" w14:textId="12B5D4D9" w:rsidR="00D9175D" w:rsidRPr="002365C5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6A0609" w14:textId="77777777" w:rsidR="00D9175D" w:rsidRPr="002365C5" w:rsidRDefault="00D9175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2365C5" w14:paraId="035D85DD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498C401E" w14:textId="31BA3F6F" w:rsidR="003F3177" w:rsidRPr="002365C5" w:rsidRDefault="00D254C3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484AB19" w14:textId="18C83B21" w:rsidR="003F3177" w:rsidRPr="002365C5" w:rsidRDefault="00D347DC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2365C5">
              <w:rPr>
                <w:rFonts w:ascii="Arial" w:hAnsi="Arial" w:cs="Arial"/>
                <w:szCs w:val="16"/>
              </w:rPr>
              <w:t>0</w:t>
            </w:r>
            <w:r w:rsidR="00C60F3B" w:rsidRPr="002365C5">
              <w:rPr>
                <w:rFonts w:ascii="Arial" w:hAnsi="Arial" w:cs="Arial"/>
                <w:szCs w:val="16"/>
              </w:rPr>
              <w:t>1.</w:t>
            </w:r>
            <w:r w:rsidR="00D254C3" w:rsidRPr="002365C5">
              <w:rPr>
                <w:rFonts w:ascii="Arial" w:hAnsi="Arial" w:cs="Arial"/>
                <w:szCs w:val="16"/>
              </w:rPr>
              <w:t>0</w:t>
            </w:r>
            <w:r w:rsidR="00C60F3B" w:rsidRPr="002365C5">
              <w:rPr>
                <w:rFonts w:ascii="Arial" w:hAnsi="Arial" w:cs="Arial"/>
                <w:szCs w:val="16"/>
              </w:rPr>
              <w:t>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0A49CA6" w14:textId="7BD62195" w:rsidR="003F3177" w:rsidRPr="002365C5" w:rsidRDefault="006F41F8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1A597C" w14:textId="72E478F4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0BE7A0F9" w14:textId="03CCA888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0172967" w14:textId="5D6A116B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39C300F" w14:textId="492B268E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EC688C" w14:textId="1772E756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D738612" w14:textId="2E21883D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EB37C2" w14:textId="57745643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1C6D170" w14:textId="73B686CE" w:rsidR="003F3177" w:rsidRPr="002365C5" w:rsidRDefault="006F1B15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F3177" w:rsidRPr="002365C5" w14:paraId="60823603" w14:textId="77777777" w:rsidTr="00921AA3">
        <w:trPr>
          <w:trHeight w:val="199"/>
        </w:trPr>
        <w:tc>
          <w:tcPr>
            <w:tcW w:w="490" w:type="dxa"/>
            <w:vMerge/>
          </w:tcPr>
          <w:p w14:paraId="35E53066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7E8CFA" w14:textId="77777777" w:rsidR="003F3177" w:rsidRPr="002365C5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5F31714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9C94651" w14:textId="42010EC5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99B4235" w14:textId="251E3AD5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447A83F" w14:textId="13C3C5D6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0E4D2E" w14:textId="58896F05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B3C4CF" w14:textId="2B74E936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A923701" w14:textId="3F2380A7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54FA4E" w14:textId="500B5DCF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5134D1D" w14:textId="77777777" w:rsidR="003F3177" w:rsidRPr="002365C5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2365C5" w14:paraId="72BEB956" w14:textId="77777777" w:rsidTr="00921AA3">
        <w:trPr>
          <w:trHeight w:val="199"/>
        </w:trPr>
        <w:tc>
          <w:tcPr>
            <w:tcW w:w="490" w:type="dxa"/>
            <w:vMerge/>
          </w:tcPr>
          <w:p w14:paraId="7E5F012E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DBD37BA" w14:textId="77777777" w:rsidR="003F3177" w:rsidRPr="002365C5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0F9157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47AE58" w14:textId="3DA06539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FF823A3" w14:textId="5F1AB18D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D7BEA80" w14:textId="1E1A68E2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DFF284" w14:textId="763666D6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676666" w14:textId="20141D8D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D05CF4" w14:textId="3EBE5CCD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C8AC6E4" w14:textId="27FAEF41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FD1941" w14:textId="77777777" w:rsidR="003F3177" w:rsidRPr="002365C5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2365C5" w14:paraId="6FDB62D0" w14:textId="77777777" w:rsidTr="00921AA3">
        <w:trPr>
          <w:trHeight w:val="199"/>
        </w:trPr>
        <w:tc>
          <w:tcPr>
            <w:tcW w:w="490" w:type="dxa"/>
            <w:vMerge/>
          </w:tcPr>
          <w:p w14:paraId="19D919A5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B99D18" w14:textId="77777777" w:rsidR="003F3177" w:rsidRPr="002365C5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CC6681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8532F7" w14:textId="4D580463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7800E7DF" w14:textId="60B94EBA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5CC546A" w14:textId="400E25AA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ACF50D5" w14:textId="79C7BA67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5CCB8E" w14:textId="7E4704D7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8F9C7B2" w14:textId="05919D07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16EF1F2" w14:textId="3E41BED4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844BB8A" w14:textId="77777777" w:rsidR="003F3177" w:rsidRPr="002365C5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2365C5" w14:paraId="0DD28722" w14:textId="77777777" w:rsidTr="00921AA3">
        <w:trPr>
          <w:trHeight w:val="199"/>
        </w:trPr>
        <w:tc>
          <w:tcPr>
            <w:tcW w:w="490" w:type="dxa"/>
            <w:vMerge/>
          </w:tcPr>
          <w:p w14:paraId="4E6AC2EB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0C486DD" w14:textId="77777777" w:rsidR="003F3177" w:rsidRPr="002365C5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E76AFCA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A42BA9D" w14:textId="44AD2B26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CFDF7E6" w14:textId="7B42A813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61BE462" w14:textId="4736D1AB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715556D" w14:textId="1D167533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87AF78F" w14:textId="019AE479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078154D" w14:textId="2E3B9940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D5D11D" w14:textId="3F72F4EF" w:rsidR="003F3177" w:rsidRPr="002365C5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AC40A79" w14:textId="77777777" w:rsidR="003F3177" w:rsidRPr="002365C5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2365C5" w14:paraId="101E9831" w14:textId="77777777" w:rsidTr="00921AA3">
        <w:trPr>
          <w:trHeight w:val="199"/>
        </w:trPr>
        <w:tc>
          <w:tcPr>
            <w:tcW w:w="490" w:type="dxa"/>
            <w:vMerge/>
          </w:tcPr>
          <w:p w14:paraId="43A600D8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7B2CD8" w14:textId="0EEDD40E" w:rsidR="002066B4" w:rsidRPr="002365C5" w:rsidRDefault="0079013C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Установлено (модернизировано) ИТП с теплообменниками отопления и аппаратурой управления отоплением</w:t>
            </w:r>
            <w:r w:rsidR="00387902" w:rsidRPr="002365C5">
              <w:rPr>
                <w:rFonts w:ascii="Arial" w:hAnsi="Arial" w:cs="Arial"/>
                <w:szCs w:val="16"/>
              </w:rPr>
              <w:t xml:space="preserve">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743428" w14:textId="42E92104" w:rsidR="002066B4" w:rsidRPr="002365C5" w:rsidRDefault="002066B4" w:rsidP="003F317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701CCA1" w14:textId="7A8106A7" w:rsidR="002066B4" w:rsidRPr="002365C5" w:rsidRDefault="002066B4" w:rsidP="003F317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B141E1E" w14:textId="60421A40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DD458BD" w14:textId="62F5E63C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E8E7599" w14:textId="77777777" w:rsidR="002066B4" w:rsidRPr="002365C5" w:rsidRDefault="002066B4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2CBE2544" w14:textId="0A423458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65D1D75" w14:textId="28DECB91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7D3FE053" w14:textId="38B94F0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8DD3A8" w14:textId="30E101AB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9FD7F1D" w14:textId="2661E5E1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6D026661" w14:textId="5E017F64" w:rsidR="002066B4" w:rsidRPr="002365C5" w:rsidRDefault="002066B4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2365C5" w14:paraId="5FDFF9A7" w14:textId="77777777" w:rsidTr="00921AA3">
        <w:trPr>
          <w:trHeight w:val="199"/>
        </w:trPr>
        <w:tc>
          <w:tcPr>
            <w:tcW w:w="490" w:type="dxa"/>
            <w:vMerge/>
          </w:tcPr>
          <w:p w14:paraId="4A3856F3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E6C7FB7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36C8EB5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ABA015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128EF71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A76832B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7BC20E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8D064D5" w14:textId="06344AFA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DB91FBD" w14:textId="1F2D0F5F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2035FC3" w14:textId="1EB36BFB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864A738" w14:textId="77777777" w:rsidR="002066B4" w:rsidRDefault="002066B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  <w:p w14:paraId="4F92B62E" w14:textId="64424610" w:rsidR="00CD5BE1" w:rsidRPr="002365C5" w:rsidRDefault="00CD5BE1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4A63D279" w14:textId="53C7F2C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28E4053" w14:textId="0861F42C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6469E39" w14:textId="2A76B09B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E30C41A" w14:textId="77777777" w:rsidR="002066B4" w:rsidRPr="002365C5" w:rsidRDefault="002066B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2365C5" w14:paraId="27FCBC24" w14:textId="77777777" w:rsidTr="00921AA3">
        <w:trPr>
          <w:trHeight w:val="199"/>
        </w:trPr>
        <w:tc>
          <w:tcPr>
            <w:tcW w:w="490" w:type="dxa"/>
            <w:vMerge/>
          </w:tcPr>
          <w:p w14:paraId="6B7FD9E0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2D64862" w14:textId="77777777" w:rsidR="003F3177" w:rsidRPr="002365C5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1A3A18F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D79A924" w14:textId="77777777" w:rsidR="003F3177" w:rsidRPr="002365C5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F5A9AC6" w14:textId="6F8F26A2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61F08FD2" w14:textId="61CA19C6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3B4B4E" w14:textId="214BA3C3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20C4F90E" w14:textId="6DD639B7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F936288" w14:textId="4E71256E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437CA15" w14:textId="65B5C1DA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4CA48B9" w14:textId="08DAC0AF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F54CE74" w14:textId="4B1EB00C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33810B89" w14:textId="73549838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8A466F9" w14:textId="0F6090B6" w:rsidR="003F3177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60F675A" w14:textId="77777777" w:rsidR="003F3177" w:rsidRPr="002365C5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2365C5" w14:paraId="76C64ED6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BC95B5E" w14:textId="18A59374" w:rsidR="002066B4" w:rsidRPr="002365C5" w:rsidRDefault="00D254C3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1.2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6C3231A" w14:textId="2EFFEB5E" w:rsidR="002066B4" w:rsidRPr="002365C5" w:rsidRDefault="00D347DC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2365C5">
              <w:rPr>
                <w:rFonts w:ascii="Arial" w:hAnsi="Arial" w:cs="Arial"/>
                <w:szCs w:val="16"/>
              </w:rPr>
              <w:t>0</w:t>
            </w:r>
            <w:r w:rsidR="00C60F3B" w:rsidRPr="002365C5">
              <w:rPr>
                <w:rFonts w:ascii="Arial" w:hAnsi="Arial" w:cs="Arial"/>
                <w:szCs w:val="16"/>
              </w:rPr>
              <w:t>1.</w:t>
            </w:r>
            <w:r w:rsidR="00D254C3" w:rsidRPr="002365C5">
              <w:rPr>
                <w:rFonts w:ascii="Arial" w:hAnsi="Arial" w:cs="Arial"/>
                <w:szCs w:val="16"/>
              </w:rPr>
              <w:t>0</w:t>
            </w:r>
            <w:r w:rsidR="00C60F3B" w:rsidRPr="002365C5">
              <w:rPr>
                <w:rFonts w:ascii="Arial" w:hAnsi="Arial" w:cs="Arial"/>
                <w:szCs w:val="16"/>
              </w:rPr>
              <w:t>2 Установка терморегулирующих клапанов (терморегуляторов) на отопительных приборах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7268353" w14:textId="60D34890" w:rsidR="002066B4" w:rsidRPr="002365C5" w:rsidRDefault="006F41F8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5B88C9C3" w14:textId="731AFF8B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9B12A0A" w14:textId="382B3B2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A68034" w14:textId="6D88D32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A90F1B4" w14:textId="351981C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9563AD" w14:textId="2E942D1F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F1DC328" w14:textId="0593CDD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D4B12C" w14:textId="124C60D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74C01949" w14:textId="77777777" w:rsidR="002066B4" w:rsidRPr="002365C5" w:rsidRDefault="006F1B15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19D9E14" w14:textId="3C5E944F" w:rsidR="00921AA3" w:rsidRPr="002365C5" w:rsidRDefault="00921AA3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2365C5" w14:paraId="6F11D138" w14:textId="77777777" w:rsidTr="00921AA3">
        <w:trPr>
          <w:trHeight w:val="199"/>
        </w:trPr>
        <w:tc>
          <w:tcPr>
            <w:tcW w:w="490" w:type="dxa"/>
            <w:vMerge/>
          </w:tcPr>
          <w:p w14:paraId="30CB6553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5FAE51E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53459B6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625C3B" w14:textId="6DCA767F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C79175B" w14:textId="172BC04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C81C252" w14:textId="047BD85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9088979" w14:textId="1E26F060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78EBDF4" w14:textId="56E04EE4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A19E8B2" w14:textId="763F6D9F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00D134" w14:textId="7A5D6312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D6677E1" w14:textId="77777777" w:rsidR="002066B4" w:rsidRPr="002365C5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2365C5" w14:paraId="38C4E2AC" w14:textId="77777777" w:rsidTr="00921AA3">
        <w:trPr>
          <w:trHeight w:val="199"/>
        </w:trPr>
        <w:tc>
          <w:tcPr>
            <w:tcW w:w="490" w:type="dxa"/>
            <w:vMerge/>
          </w:tcPr>
          <w:p w14:paraId="1994536C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1164C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14710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EA00867" w14:textId="0B30E1D9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6C6F3E38" w14:textId="6BAEA28C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2CC47" w14:textId="259EBC30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5382DB" w14:textId="55A6437F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ECFD4D7" w14:textId="6678329B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6251F4F" w14:textId="2C3A4B7D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2F066C" w14:textId="536EB27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162637" w14:textId="77777777" w:rsidR="002066B4" w:rsidRPr="002365C5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2365C5" w14:paraId="2CC07B65" w14:textId="77777777" w:rsidTr="00921AA3">
        <w:trPr>
          <w:trHeight w:val="199"/>
        </w:trPr>
        <w:tc>
          <w:tcPr>
            <w:tcW w:w="490" w:type="dxa"/>
            <w:vMerge/>
          </w:tcPr>
          <w:p w14:paraId="7438C064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39A959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22A042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E6AF783" w14:textId="6D54F11C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8A66064" w14:textId="58C1073F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CCA349" w14:textId="003FE670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A101E2" w14:textId="2E78156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D21730" w14:textId="4FD9EB88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7D06F57" w14:textId="762DA3D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4C53D2" w14:textId="4FF32401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385278" w14:textId="77777777" w:rsidR="002066B4" w:rsidRPr="002365C5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2365C5" w14:paraId="5685ADDE" w14:textId="77777777" w:rsidTr="00921AA3">
        <w:trPr>
          <w:trHeight w:val="199"/>
        </w:trPr>
        <w:tc>
          <w:tcPr>
            <w:tcW w:w="490" w:type="dxa"/>
            <w:vMerge/>
          </w:tcPr>
          <w:p w14:paraId="6F4A9533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B4AB89F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995F3D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2E778D5" w14:textId="654A76E5" w:rsidR="002066B4" w:rsidRPr="002365C5" w:rsidRDefault="002066B4" w:rsidP="00921AA3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45135CC5" w14:textId="3DB91D7E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2DABFCB" w14:textId="01AD5088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FC9A7F" w14:textId="70F71824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BFEC7A" w14:textId="526619C3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ADFE55B" w14:textId="31F721FC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A6E9026" w14:textId="70DF99B5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E9CF592" w14:textId="77777777" w:rsidR="002066B4" w:rsidRPr="002365C5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2365C5" w14:paraId="1E1FEE59" w14:textId="77777777" w:rsidTr="00921AA3">
        <w:trPr>
          <w:trHeight w:val="199"/>
        </w:trPr>
        <w:tc>
          <w:tcPr>
            <w:tcW w:w="490" w:type="dxa"/>
            <w:vMerge/>
          </w:tcPr>
          <w:p w14:paraId="1B0B4D79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1BA7E1FE" w14:textId="1B913B6B" w:rsidR="002066B4" w:rsidRPr="002365C5" w:rsidRDefault="000D1EBD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Установлены терморегулирующие клапаны (терморегуляторов) на отопительных приборах</w:t>
            </w:r>
            <w:r w:rsidR="00387902" w:rsidRPr="002365C5">
              <w:rPr>
                <w:rFonts w:ascii="Arial" w:hAnsi="Arial" w:cs="Arial"/>
                <w:szCs w:val="16"/>
              </w:rPr>
              <w:t xml:space="preserve">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295883F" w14:textId="7C3FC40B" w:rsidR="002066B4" w:rsidRPr="002365C5" w:rsidRDefault="002066B4" w:rsidP="002066B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0D988A7E" w14:textId="3550C31F" w:rsidR="002066B4" w:rsidRPr="002365C5" w:rsidRDefault="002066B4" w:rsidP="002066B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05C0B1" w14:textId="34D002F8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7BE13A0" w14:textId="2B0EA98E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C8B6EAC" w14:textId="77777777" w:rsidR="002066B4" w:rsidRPr="002365C5" w:rsidRDefault="002066B4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18B6AC7" w14:textId="3C219E44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203CC5A" w14:textId="70C17230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C34966" w14:textId="266AFF73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CE3AA71" w14:textId="71D69519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50EA077" w14:textId="5022D45F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D2EF954" w14:textId="633A16C1" w:rsidR="002066B4" w:rsidRPr="002365C5" w:rsidRDefault="002066B4" w:rsidP="00E60AF9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2365C5" w14:paraId="745346E9" w14:textId="77777777" w:rsidTr="00921AA3">
        <w:trPr>
          <w:trHeight w:val="199"/>
        </w:trPr>
        <w:tc>
          <w:tcPr>
            <w:tcW w:w="490" w:type="dxa"/>
            <w:vMerge/>
          </w:tcPr>
          <w:p w14:paraId="4A079636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1A7334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C266B6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9EB1F46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C1B7B07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54B70AA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A96518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09820CA" w14:textId="48469353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72E9B68" w14:textId="568EA29B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20CBD33" w14:textId="3900EAC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1A2E21A5" w14:textId="733B9F4B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6CD8264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5103329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987770D" w14:textId="77777777" w:rsidR="002066B4" w:rsidRPr="002365C5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CEEE850" w14:textId="77777777" w:rsidR="002066B4" w:rsidRPr="002365C5" w:rsidRDefault="002066B4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2365C5" w14:paraId="5519FDC4" w14:textId="77777777" w:rsidTr="00921AA3">
        <w:trPr>
          <w:trHeight w:val="199"/>
        </w:trPr>
        <w:tc>
          <w:tcPr>
            <w:tcW w:w="490" w:type="dxa"/>
            <w:vMerge/>
          </w:tcPr>
          <w:p w14:paraId="39D4509B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1251CCF" w14:textId="77777777" w:rsidR="002066B4" w:rsidRPr="002365C5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CEE427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713736D" w14:textId="77777777" w:rsidR="002066B4" w:rsidRPr="002365C5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03FEC78" w14:textId="069C4D0B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5FA98F" w14:textId="354457F1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0392D6" w14:textId="19EE9431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78250C0E" w14:textId="61C7BC7E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04C8001" w14:textId="46971F11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1D77736" w14:textId="2E8F9B3B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3F8B75A" w14:textId="5642E7EB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79EE0D3" w14:textId="5FC81921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523AC0E" w14:textId="1A79035F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48C9822" w14:textId="2F831B12" w:rsidR="002066B4" w:rsidRPr="002365C5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0B544B7" w14:textId="77777777" w:rsidR="002066B4" w:rsidRPr="002365C5" w:rsidRDefault="002066B4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2365C5" w14:paraId="1FF970C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5B820FDC" w14:textId="0E1001A4" w:rsidR="00E60AF9" w:rsidRPr="002365C5" w:rsidRDefault="00D254C3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7A7454A" w14:textId="4B531189" w:rsidR="00E60AF9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D254C3" w:rsidRPr="002365C5">
              <w:rPr>
                <w:rFonts w:ascii="Arial" w:hAnsi="Arial" w:cs="Arial"/>
                <w:szCs w:val="16"/>
              </w:rPr>
              <w:t>0</w:t>
            </w:r>
            <w:r w:rsidR="00C60F3B" w:rsidRPr="002365C5">
              <w:rPr>
                <w:rFonts w:ascii="Arial" w:hAnsi="Arial" w:cs="Arial"/>
                <w:szCs w:val="16"/>
              </w:rPr>
              <w:t>1.</w:t>
            </w:r>
            <w:r w:rsidR="00D254C3" w:rsidRPr="002365C5">
              <w:rPr>
                <w:rFonts w:ascii="Arial" w:hAnsi="Arial" w:cs="Arial"/>
                <w:szCs w:val="16"/>
              </w:rPr>
              <w:t>0</w:t>
            </w:r>
            <w:r w:rsidR="00C60F3B" w:rsidRPr="002365C5">
              <w:rPr>
                <w:rFonts w:ascii="Arial" w:hAnsi="Arial" w:cs="Arial"/>
                <w:szCs w:val="16"/>
              </w:rPr>
              <w:t>3 Промывка трубопроводов и стояков системы отопления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719DD9B" w14:textId="2493AAD5" w:rsidR="00E60AF9" w:rsidRPr="002365C5" w:rsidRDefault="006F41F8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576638" w14:textId="6A7E2340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1F91CD4" w14:textId="4D18BACD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D3CA7B" w14:textId="48C322AA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A5E1" w14:textId="0115A595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E7705E" w14:textId="367E0618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2CEB8DD" w14:textId="1BBC8CB5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96D3B9" w14:textId="2B6EAD5C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8452717" w14:textId="136C5DC3" w:rsidR="00E60AF9" w:rsidRPr="002365C5" w:rsidRDefault="006F1B15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60AF9" w:rsidRPr="002365C5" w14:paraId="66A124BD" w14:textId="77777777" w:rsidTr="00921AA3">
        <w:trPr>
          <w:trHeight w:val="199"/>
        </w:trPr>
        <w:tc>
          <w:tcPr>
            <w:tcW w:w="490" w:type="dxa"/>
            <w:vMerge/>
          </w:tcPr>
          <w:p w14:paraId="3F6755F5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597A88" w14:textId="77777777" w:rsidR="00E60AF9" w:rsidRPr="002365C5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5BEAE23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F2B62F0" w14:textId="041B3761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E7F4C16" w14:textId="4FFD5F57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49692A0" w14:textId="463F59EE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F83EB86" w14:textId="0769EAB0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EF66FE" w14:textId="055D12A5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4F0D05" w14:textId="5EA0F9F7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B33E21" w14:textId="60A25125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B632C24" w14:textId="77777777" w:rsidR="00E60AF9" w:rsidRPr="002365C5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2365C5" w14:paraId="5A8B64A6" w14:textId="77777777" w:rsidTr="00921AA3">
        <w:trPr>
          <w:trHeight w:val="199"/>
        </w:trPr>
        <w:tc>
          <w:tcPr>
            <w:tcW w:w="490" w:type="dxa"/>
            <w:vMerge/>
          </w:tcPr>
          <w:p w14:paraId="4F0B4153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DD5DEBF" w14:textId="77777777" w:rsidR="00E60AF9" w:rsidRPr="002365C5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0CF3E2D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990F054" w14:textId="232831A6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860B842" w14:textId="4E0FDF2B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898BA0" w14:textId="51F14F95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4BE562F" w14:textId="3186F49A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4FD39D8" w14:textId="216279E2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1A0D51C" w14:textId="59EAA6F2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21C4B25" w14:textId="1A137592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7B9839" w14:textId="77777777" w:rsidR="00E60AF9" w:rsidRPr="002365C5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2365C5" w14:paraId="19B95997" w14:textId="77777777" w:rsidTr="00921AA3">
        <w:trPr>
          <w:trHeight w:val="199"/>
        </w:trPr>
        <w:tc>
          <w:tcPr>
            <w:tcW w:w="490" w:type="dxa"/>
            <w:vMerge/>
          </w:tcPr>
          <w:p w14:paraId="30A11903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F49575E" w14:textId="77777777" w:rsidR="00E60AF9" w:rsidRPr="002365C5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BA96B5F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D88D429" w14:textId="580563A0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53FE8A9" w14:textId="77922BD7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FCD64FA" w14:textId="3DA8D416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A78C89" w14:textId="10DD28EF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C722B6" w14:textId="0F78239B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D8B69C6" w14:textId="0EFAAF6D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65999D" w14:textId="4228B254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C2D6DB" w14:textId="77777777" w:rsidR="00E60AF9" w:rsidRPr="002365C5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2365C5" w14:paraId="3869B2D5" w14:textId="77777777" w:rsidTr="00921AA3">
        <w:trPr>
          <w:trHeight w:val="199"/>
        </w:trPr>
        <w:tc>
          <w:tcPr>
            <w:tcW w:w="490" w:type="dxa"/>
            <w:vMerge/>
          </w:tcPr>
          <w:p w14:paraId="76AEBB03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8495508" w14:textId="77777777" w:rsidR="00E60AF9" w:rsidRPr="002365C5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04FDFF6" w14:textId="77777777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34FA1DB" w14:textId="61CBE569" w:rsidR="00E60AF9" w:rsidRPr="002365C5" w:rsidRDefault="00E60AF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1011EF6" w14:textId="2E4E102A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D7305" w14:textId="03CEF853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60274BC" w14:textId="36192C32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7453C1F" w14:textId="7EC13BCC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620335A" w14:textId="562005CE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5EBF1E" w14:textId="258BA40D" w:rsidR="00E60AF9" w:rsidRPr="002365C5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9D696F2" w14:textId="77777777" w:rsidR="00E60AF9" w:rsidRPr="002365C5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4424D33C" w14:textId="77777777" w:rsidTr="00921AA3">
        <w:trPr>
          <w:trHeight w:val="199"/>
        </w:trPr>
        <w:tc>
          <w:tcPr>
            <w:tcW w:w="490" w:type="dxa"/>
            <w:vMerge/>
          </w:tcPr>
          <w:p w14:paraId="2AEFB190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487BB502" w14:textId="7B5FA31F" w:rsidR="00BC45E2" w:rsidRPr="002365C5" w:rsidRDefault="001B226B" w:rsidP="009B453F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Промыты трубопроводы и стояки системы отопления</w:t>
            </w:r>
            <w:r w:rsidR="009B453F" w:rsidRPr="002365C5">
              <w:rPr>
                <w:rFonts w:ascii="Arial" w:hAnsi="Arial" w:cs="Arial"/>
                <w:szCs w:val="16"/>
              </w:rPr>
              <w:t>, км</w:t>
            </w:r>
            <w:r w:rsidR="00387902" w:rsidRPr="002365C5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CDBE372" w14:textId="5D56EC63" w:rsidR="00BC45E2" w:rsidRPr="002365C5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2AB15E76" w14:textId="6AB76DF9" w:rsidR="00BC45E2" w:rsidRPr="002365C5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181AABB" w14:textId="690A73C1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67FCE48" w14:textId="510791D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7215E8" w14:textId="77777777" w:rsidR="00BC45E2" w:rsidRPr="002365C5" w:rsidRDefault="00BC45E2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F54B98F" w14:textId="75BF3F58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0196DDB" w14:textId="44EDF98C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985243" w14:textId="65EC068B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09896CD" w14:textId="2AC3E315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8DE14BB" w14:textId="37EB554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CE371B" w14:textId="36D7023B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2365C5" w14:paraId="388742A2" w14:textId="77777777" w:rsidTr="00921AA3">
        <w:trPr>
          <w:trHeight w:val="199"/>
        </w:trPr>
        <w:tc>
          <w:tcPr>
            <w:tcW w:w="490" w:type="dxa"/>
            <w:vMerge/>
          </w:tcPr>
          <w:p w14:paraId="53C88920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4172C8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DD3A8D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E1BE92B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FCD0E6F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8AF7CE2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B1ABE1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4D1BB36D" w14:textId="788B3CF5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BF2A86" w14:textId="10AE7FB0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2CF2CEC" w14:textId="1165400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F56CBA9" w14:textId="745541A0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FCFD8E6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C0ECD5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B4A9C30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856E475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3670B9F1" w14:textId="77777777" w:rsidTr="00921AA3">
        <w:trPr>
          <w:trHeight w:val="199"/>
        </w:trPr>
        <w:tc>
          <w:tcPr>
            <w:tcW w:w="490" w:type="dxa"/>
            <w:vMerge/>
          </w:tcPr>
          <w:p w14:paraId="38140A82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3E3E5E7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F7D678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6EB5D56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E68785F" w14:textId="6265B240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7,5</w:t>
            </w:r>
          </w:p>
        </w:tc>
        <w:tc>
          <w:tcPr>
            <w:tcW w:w="966" w:type="dxa"/>
            <w:shd w:val="clear" w:color="auto" w:fill="auto"/>
          </w:tcPr>
          <w:p w14:paraId="78DE9CF7" w14:textId="2ACDC3A0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14:paraId="284567C9" w14:textId="32D6AC04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9AB5879" w14:textId="2C72494F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D6DD441" w14:textId="4187F39C" w:rsidR="00BC45E2" w:rsidRPr="002365C5" w:rsidRDefault="006061E8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974813A" w14:textId="38224556" w:rsidR="00BC45E2" w:rsidRPr="002365C5" w:rsidRDefault="006061E8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F38A260" w14:textId="7091D597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63" w:type="dxa"/>
            <w:shd w:val="clear" w:color="auto" w:fill="auto"/>
          </w:tcPr>
          <w:p w14:paraId="0AB9ED0F" w14:textId="25BBEE47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997" w:type="dxa"/>
            <w:shd w:val="clear" w:color="auto" w:fill="auto"/>
          </w:tcPr>
          <w:p w14:paraId="19C8040F" w14:textId="35B0ED57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49" w:type="dxa"/>
            <w:shd w:val="clear" w:color="auto" w:fill="auto"/>
          </w:tcPr>
          <w:p w14:paraId="2950825A" w14:textId="5F8DEA63" w:rsidR="00BC45E2" w:rsidRPr="002365C5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1728" w:type="dxa"/>
            <w:vMerge/>
          </w:tcPr>
          <w:p w14:paraId="10A57470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61C65C30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AB2242C" w14:textId="685132A0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1.4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F2284D9" w14:textId="11364AEF" w:rsidR="00BC45E2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BC45E2" w:rsidRPr="002365C5">
              <w:rPr>
                <w:rFonts w:ascii="Arial" w:hAnsi="Arial" w:cs="Arial"/>
                <w:szCs w:val="16"/>
              </w:rPr>
              <w:t>01.04 Замена светильников внутреннего освещения на светодиодные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4F6301" w14:textId="500D8425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629605F6" w14:textId="0FF881A6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06F9E16" w14:textId="792155FE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510852A" w14:textId="0EECF839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D16790" w14:textId="33FB5B6E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7EC7D7" w14:textId="4CEF51B1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C57CB7" w14:textId="141DDF20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A4E4AD4" w14:textId="590590B6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997264" w14:textId="3F55CB1F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45E2" w:rsidRPr="002365C5" w14:paraId="09083B8F" w14:textId="77777777" w:rsidTr="00921AA3">
        <w:trPr>
          <w:trHeight w:val="199"/>
        </w:trPr>
        <w:tc>
          <w:tcPr>
            <w:tcW w:w="490" w:type="dxa"/>
            <w:vMerge/>
          </w:tcPr>
          <w:p w14:paraId="11CB92EE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9D060BE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C4046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DAA2D0" w14:textId="4B9280E4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46A4AFD2" w14:textId="458D77E6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6F9F636" w14:textId="5F3D8DF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E67572D" w14:textId="577C2DA5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D881FDB" w14:textId="51F008E1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A3AEB79" w14:textId="009175D6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6875C5" w14:textId="67623AE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7AE74C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17616165" w14:textId="77777777" w:rsidTr="00921AA3">
        <w:trPr>
          <w:trHeight w:val="199"/>
        </w:trPr>
        <w:tc>
          <w:tcPr>
            <w:tcW w:w="490" w:type="dxa"/>
            <w:vMerge/>
          </w:tcPr>
          <w:p w14:paraId="1BE19479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09B049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6BCC18D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25A20AD" w14:textId="4E677E86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4809E" w14:textId="3E7A978C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E6D2EF" w14:textId="00149CD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371B1B" w14:textId="31D0D84A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E178D16" w14:textId="34066AF9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8C5A42" w14:textId="75429CA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6F8AF1" w14:textId="177FEC50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13207C9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3B27EC9A" w14:textId="77777777" w:rsidTr="00921AA3">
        <w:trPr>
          <w:trHeight w:val="199"/>
        </w:trPr>
        <w:tc>
          <w:tcPr>
            <w:tcW w:w="490" w:type="dxa"/>
            <w:vMerge/>
          </w:tcPr>
          <w:p w14:paraId="0DE21C16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5C3AE7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4C91A1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7B7B92" w14:textId="736DB065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3405EB8" w14:textId="21997D79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E61AE" w14:textId="186F5E94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67629D4" w14:textId="038C2285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2F7DCA" w14:textId="3214F81F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F964B5" w14:textId="697F92C1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09941AD" w14:textId="5E2DD99E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798673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7B3C4667" w14:textId="77777777" w:rsidTr="00921AA3">
        <w:trPr>
          <w:trHeight w:val="199"/>
        </w:trPr>
        <w:tc>
          <w:tcPr>
            <w:tcW w:w="490" w:type="dxa"/>
            <w:vMerge/>
          </w:tcPr>
          <w:p w14:paraId="05ACAF7C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CD4CBDD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A9DB062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463F0" w14:textId="52150B1A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7FABAD7" w14:textId="200264A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DE9CFA" w14:textId="16DB535A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F38F89C" w14:textId="77195585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7A6780C" w14:textId="21F2C781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585C78" w14:textId="79DC60D3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E04808" w14:textId="167B6B00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738059E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2365C5" w14:paraId="46AF67D2" w14:textId="77777777" w:rsidTr="00921AA3">
        <w:trPr>
          <w:trHeight w:val="199"/>
        </w:trPr>
        <w:tc>
          <w:tcPr>
            <w:tcW w:w="490" w:type="dxa"/>
            <w:vMerge/>
          </w:tcPr>
          <w:p w14:paraId="7BFBAE76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0160D005" w14:textId="1DE8A5E6" w:rsidR="00BC45E2" w:rsidRPr="002365C5" w:rsidRDefault="009A1CD0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Заменены светильники внутреннего освещения на светодиодные</w:t>
            </w:r>
            <w:r w:rsidR="00387902" w:rsidRPr="002365C5">
              <w:rPr>
                <w:rFonts w:ascii="Arial" w:hAnsi="Arial" w:cs="Arial"/>
                <w:szCs w:val="16"/>
              </w:rPr>
              <w:t xml:space="preserve">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7A18F9B3" w14:textId="5FDEF8B6" w:rsidR="00BC45E2" w:rsidRPr="002365C5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AD98D1" w14:textId="77777777" w:rsidR="00BC45E2" w:rsidRPr="002365C5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  <w:p w14:paraId="2B303679" w14:textId="5DAA0DC4" w:rsidR="00BC45E2" w:rsidRPr="002365C5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73A69B4B" w14:textId="65A9DC9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59A07632" w14:textId="407FA7A1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4E961D" w14:textId="77777777" w:rsidR="00BC45E2" w:rsidRPr="002365C5" w:rsidRDefault="00BC45E2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38885AF" w14:textId="6DE1D370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BE33001" w14:textId="0B79681A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5B5A061" w14:textId="41F5DA7E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3D6998F" w14:textId="0FCBDF4E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CDC124" w14:textId="1B426A69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527752C6" w14:textId="717D5DC8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2365C5" w14:paraId="57DB9EEF" w14:textId="77777777" w:rsidTr="00921AA3">
        <w:trPr>
          <w:trHeight w:val="199"/>
        </w:trPr>
        <w:tc>
          <w:tcPr>
            <w:tcW w:w="490" w:type="dxa"/>
            <w:vMerge/>
          </w:tcPr>
          <w:p w14:paraId="522EC0B9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6A46673" w14:textId="77777777" w:rsidR="00BC45E2" w:rsidRPr="002365C5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BFB4389" w14:textId="77777777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15ABEFB" w14:textId="5367D044" w:rsidR="00BC45E2" w:rsidRPr="002365C5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15D5F5B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61FD411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050FDF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E3EA4D1" w14:textId="4B9B5D06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445D8B7" w14:textId="224C9622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697C8CF" w14:textId="6F285FDB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E176362" w14:textId="7AF235AA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24C889B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D21929F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C02E8C2" w14:textId="77777777" w:rsidR="00BC45E2" w:rsidRPr="002365C5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6A80BDA" w14:textId="77777777" w:rsidR="00BC45E2" w:rsidRPr="002365C5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1775CE51" w14:textId="77777777" w:rsidTr="00921AA3">
        <w:trPr>
          <w:trHeight w:val="199"/>
        </w:trPr>
        <w:tc>
          <w:tcPr>
            <w:tcW w:w="490" w:type="dxa"/>
            <w:vMerge/>
          </w:tcPr>
          <w:p w14:paraId="1F6D108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1F5BB0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0D5091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5D8BE84" w14:textId="6AF24101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711A0E5" w14:textId="65C09A5E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7A567450" w14:textId="0CC5FA32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2393731" w14:textId="04D7D898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8071844" w14:textId="19E2CEF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33A8FEE" w14:textId="2D2A34D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8B06787" w14:textId="473AF46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1B91C78" w14:textId="17585535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158607BB" w14:textId="1FDFCC7E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51E34622" w14:textId="3F22A8E4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7065ED8" w14:textId="77DFF4D5" w:rsidR="000D1EBD" w:rsidRPr="002365C5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6A714BCC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1325291B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6B61FFB" w14:textId="51204516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1.5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3F5B7A1" w14:textId="7E5BA097" w:rsidR="000D1EBD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0D1EBD" w:rsidRPr="002365C5">
              <w:rPr>
                <w:rFonts w:ascii="Arial" w:hAnsi="Arial" w:cs="Arial"/>
                <w:szCs w:val="16"/>
              </w:rPr>
              <w:t>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4924DFE" w14:textId="31936652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7BC6CD15" w14:textId="6E7A481B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4B6873B" w14:textId="17C4ABA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96EABCA" w14:textId="6EF9F88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5C1378D" w14:textId="06C09BE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7D0DE4" w14:textId="262AAC3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88AAC5D" w14:textId="4E1C862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0318AB" w14:textId="3753626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D62A64" w14:textId="595E3076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2365C5" w14:paraId="0CAFEEF3" w14:textId="77777777" w:rsidTr="00921AA3">
        <w:trPr>
          <w:trHeight w:val="199"/>
        </w:trPr>
        <w:tc>
          <w:tcPr>
            <w:tcW w:w="490" w:type="dxa"/>
            <w:vMerge/>
          </w:tcPr>
          <w:p w14:paraId="13A69E11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0AC0EC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9981A45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347859" w14:textId="642D2373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6F9B96A" w14:textId="14F2FA4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4ACB23" w14:textId="4877A4F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5FB6F6" w14:textId="30FFB22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FFACC83" w14:textId="5C616A2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384B2EE" w14:textId="2031ABD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D11953" w14:textId="2C9B0D6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4C535DB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0557EB21" w14:textId="77777777" w:rsidTr="00921AA3">
        <w:trPr>
          <w:trHeight w:val="199"/>
        </w:trPr>
        <w:tc>
          <w:tcPr>
            <w:tcW w:w="490" w:type="dxa"/>
            <w:vMerge/>
          </w:tcPr>
          <w:p w14:paraId="546E925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0F0873E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81307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52DF284" w14:textId="32B5E57E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EBD9A40" w14:textId="535D491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AD38375" w14:textId="3CCA8F3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F67033C" w14:textId="41E4F4D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DF3E592" w14:textId="0792B1D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BAE489" w14:textId="21BDE3C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CDE3516" w14:textId="0CD8B64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3A75440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7525E910" w14:textId="77777777" w:rsidTr="00921AA3">
        <w:trPr>
          <w:trHeight w:val="199"/>
        </w:trPr>
        <w:tc>
          <w:tcPr>
            <w:tcW w:w="490" w:type="dxa"/>
            <w:vMerge/>
          </w:tcPr>
          <w:p w14:paraId="18E3F63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C69F379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7AE5216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58FC379" w14:textId="0731F023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374ADC9D" w14:textId="70D6230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DFE3CD7" w14:textId="620A9DD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70DAB9" w14:textId="4C55C99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D83C425" w14:textId="1222D40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308B096" w14:textId="5D2D299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F6B289C" w14:textId="28A2962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D01B266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6024CA0B" w14:textId="77777777" w:rsidTr="00921AA3">
        <w:trPr>
          <w:trHeight w:val="199"/>
        </w:trPr>
        <w:tc>
          <w:tcPr>
            <w:tcW w:w="490" w:type="dxa"/>
            <w:vMerge/>
          </w:tcPr>
          <w:p w14:paraId="4A6B0E50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810E483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1B3A1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FC57E" w14:textId="21D62EA1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C983D67" w14:textId="0066098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86EF6" w14:textId="6588CAA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245A557" w14:textId="4BD3222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4E4C982" w14:textId="7DD18D2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133DF7" w14:textId="6B20F55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53D2058" w14:textId="6A712BA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50EB439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74344E88" w14:textId="77777777" w:rsidTr="00921AA3">
        <w:trPr>
          <w:trHeight w:val="93"/>
        </w:trPr>
        <w:tc>
          <w:tcPr>
            <w:tcW w:w="490" w:type="dxa"/>
            <w:vMerge/>
          </w:tcPr>
          <w:p w14:paraId="4D12447F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0DA8AD0" w14:textId="56DBD03F" w:rsidR="000D1EBD" w:rsidRPr="002365C5" w:rsidRDefault="00387902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B0C1CC2" w14:textId="055C0E1E" w:rsidR="000D1EBD" w:rsidRPr="002365C5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4AB83E74" w14:textId="126097A5" w:rsidR="000D1EBD" w:rsidRPr="002365C5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940CB46" w14:textId="6B037B8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5C2FBD1" w14:textId="7FA8168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E763E4B" w14:textId="77777777" w:rsidR="000D1EBD" w:rsidRPr="002365C5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481D4D3" w14:textId="4940B51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4437465" w14:textId="526EFD5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D4F6A6" w14:textId="7DE8E5A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706FB5F" w14:textId="6ABE27A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1E646C6" w14:textId="1C042DA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35FCE9" w14:textId="45CBABF2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2365C5" w14:paraId="3A66F47B" w14:textId="77777777" w:rsidTr="00921AA3">
        <w:trPr>
          <w:trHeight w:val="199"/>
        </w:trPr>
        <w:tc>
          <w:tcPr>
            <w:tcW w:w="490" w:type="dxa"/>
            <w:vMerge/>
          </w:tcPr>
          <w:p w14:paraId="15B5BA16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B08913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A8788C0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96087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2D07BFA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30F420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41B0B4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24E7A6" w14:textId="06FA5E0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ED78153" w14:textId="4DF627C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894BEF" w14:textId="7761EDF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8121BFC" w14:textId="02F203C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9C85A68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64119AB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829422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1E799C1E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1722912E" w14:textId="77777777" w:rsidTr="00921AA3">
        <w:trPr>
          <w:trHeight w:val="199"/>
        </w:trPr>
        <w:tc>
          <w:tcPr>
            <w:tcW w:w="490" w:type="dxa"/>
            <w:vMerge/>
          </w:tcPr>
          <w:p w14:paraId="1ABDD466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F8A0BFE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FAFF4A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120A900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D004D39" w14:textId="7EB63AB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9F76F2" w14:textId="2FF848B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18AD17" w14:textId="630974A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11B5158A" w14:textId="7CCD405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07FBDD" w14:textId="692B799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5637FC" w14:textId="43E38FA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3A309D6" w14:textId="0C0B140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0BD547A" w14:textId="200BE48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5E77DA" w14:textId="034BBBC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1528D47E" w14:textId="0B70ABBA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A6CB32C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39940C5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6A971A7C" w14:textId="5E074CEF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1.6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41E00719" w14:textId="78E9515F" w:rsidR="000D1EBD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0D1EBD" w:rsidRPr="002365C5">
              <w:rPr>
                <w:rFonts w:ascii="Arial" w:hAnsi="Arial" w:cs="Arial"/>
                <w:szCs w:val="16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7D342E" w14:textId="7EC91A52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4047AA58" w14:textId="1258BA95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85EBF73" w14:textId="12A3804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E34B37" w14:textId="257DE86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C92570" w14:textId="6A48CC5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EAE3D2F" w14:textId="05D4368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D6E2BE3" w14:textId="393C4B0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6966805" w14:textId="59174D0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3218FBE" w14:textId="0D7614A8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2365C5" w14:paraId="6E16B4B3" w14:textId="77777777" w:rsidTr="00921AA3">
        <w:trPr>
          <w:trHeight w:val="199"/>
        </w:trPr>
        <w:tc>
          <w:tcPr>
            <w:tcW w:w="490" w:type="dxa"/>
            <w:vMerge/>
          </w:tcPr>
          <w:p w14:paraId="7FA96447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78FB5F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C501D7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88242C" w14:textId="70FA9C73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9E064B4" w14:textId="6DF28DD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0843A7C" w14:textId="0D3910F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BC492DE" w14:textId="614D41E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F433719" w14:textId="6BE70BA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0A59BDD" w14:textId="19B69E0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C5948B2" w14:textId="0DD9010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846C595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5CF8057E" w14:textId="77777777" w:rsidTr="00921AA3">
        <w:trPr>
          <w:trHeight w:val="199"/>
        </w:trPr>
        <w:tc>
          <w:tcPr>
            <w:tcW w:w="490" w:type="dxa"/>
            <w:vMerge/>
          </w:tcPr>
          <w:p w14:paraId="781F337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006EAA5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464AA9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4F20761" w14:textId="5950DC11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411CC82" w14:textId="59085F6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9DF80E0" w14:textId="313FC1D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E5FEFB6" w14:textId="75FB1D8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17BE6E6" w14:textId="3DA8C37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955A780" w14:textId="0E60B7E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60797D8" w14:textId="2F7CE24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C58FD3D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4CF72479" w14:textId="77777777" w:rsidTr="00921AA3">
        <w:trPr>
          <w:trHeight w:val="199"/>
        </w:trPr>
        <w:tc>
          <w:tcPr>
            <w:tcW w:w="490" w:type="dxa"/>
            <w:vMerge/>
          </w:tcPr>
          <w:p w14:paraId="31F7A80A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4F64561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6D04120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5F4CE1" w14:textId="0E174E6C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9152F14" w14:textId="650290B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CBBD5D9" w14:textId="2E75C5A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07DFE4" w14:textId="772C21A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225038C" w14:textId="731323C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105E3E9" w14:textId="404FB67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A051126" w14:textId="4D190B1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F6FBECB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65E5AAD0" w14:textId="77777777" w:rsidTr="00921AA3">
        <w:trPr>
          <w:trHeight w:val="199"/>
        </w:trPr>
        <w:tc>
          <w:tcPr>
            <w:tcW w:w="490" w:type="dxa"/>
            <w:vMerge/>
          </w:tcPr>
          <w:p w14:paraId="403F0EAC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22B8B8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5155BB0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F6B378B" w14:textId="2F283B55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0F3EA9B7" w14:textId="54CA585A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2017944" w14:textId="71AC51FA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D9610DA" w14:textId="7AD1E97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1114B72" w14:textId="34BDB6FA" w:rsidR="000D1EBD" w:rsidRPr="002365C5" w:rsidRDefault="000D1EBD" w:rsidP="00497216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F881C7F" w14:textId="6A8735A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3BA03F0" w14:textId="60231E6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35D2D3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412D8B1C" w14:textId="77777777" w:rsidTr="00921AA3">
        <w:trPr>
          <w:trHeight w:val="70"/>
        </w:trPr>
        <w:tc>
          <w:tcPr>
            <w:tcW w:w="490" w:type="dxa"/>
            <w:vMerge/>
          </w:tcPr>
          <w:p w14:paraId="0DDC2A1A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47ECE7" w14:textId="297C474D" w:rsidR="000D1EBD" w:rsidRPr="002365C5" w:rsidRDefault="00387902" w:rsidP="0051165B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Повышена теплозащита наружных стен, утеплена кровля и чердачные помещения, </w:t>
            </w:r>
            <w:r w:rsidR="0051165B" w:rsidRPr="002365C5">
              <w:rPr>
                <w:rFonts w:ascii="Arial" w:hAnsi="Arial" w:cs="Arial"/>
                <w:szCs w:val="16"/>
              </w:rPr>
              <w:t>квадратный метр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C58425F" w14:textId="6C2EED23" w:rsidR="000D1EBD" w:rsidRPr="002365C5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F6F1EE" w14:textId="60D788CE" w:rsidR="000D1EBD" w:rsidRPr="002365C5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CAC12E0" w14:textId="256C7D2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05CE5ED" w14:textId="4E0B191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CE56DB" w14:textId="77777777" w:rsidR="000D1EBD" w:rsidRPr="002365C5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6AD38C8" w14:textId="78E6DEA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66EDAB08" w14:textId="4BF9B23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46C74E5D" w14:textId="101141C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716144F" w14:textId="0114EE4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160253" w14:textId="1B04ABE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8640C02" w14:textId="1D269FF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2365C5" w14:paraId="3A31FD1D" w14:textId="77777777" w:rsidTr="00921AA3">
        <w:trPr>
          <w:trHeight w:val="752"/>
        </w:trPr>
        <w:tc>
          <w:tcPr>
            <w:tcW w:w="490" w:type="dxa"/>
            <w:vMerge/>
          </w:tcPr>
          <w:p w14:paraId="0B3E779C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67F4541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90C78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44264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D7DDC51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079FDCC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5992FE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D68DC4A" w14:textId="4536F5A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AD7B755" w14:textId="687B8D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0A1176A" w14:textId="66EF011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30A4404" w14:textId="7A09E10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BE01D2E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FCC2B60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6A8EE85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9D34CB0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4F86763A" w14:textId="77777777" w:rsidTr="00921AA3">
        <w:trPr>
          <w:trHeight w:val="70"/>
        </w:trPr>
        <w:tc>
          <w:tcPr>
            <w:tcW w:w="490" w:type="dxa"/>
            <w:vMerge/>
          </w:tcPr>
          <w:p w14:paraId="2AC82112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AA979B7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2AF5AF1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C4093E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476381E" w14:textId="5CF46060" w:rsidR="000D1EBD" w:rsidRPr="002365C5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6653A9C4" w14:textId="63955DD5" w:rsidR="000D1EBD" w:rsidRPr="002365C5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8B44EF5" w14:textId="65B9FECA" w:rsidR="000D1EBD" w:rsidRPr="002365C5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5845BFA7" w14:textId="305694F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6D661C8" w14:textId="049DB8F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971EFA6" w14:textId="31CD075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2A4C05C" w14:textId="5613178F" w:rsidR="000D1EBD" w:rsidRPr="002365C5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7574626F" w14:textId="3B238397" w:rsidR="000D1EBD" w:rsidRPr="002365C5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0CF13470" w14:textId="7EFD32E5" w:rsidR="000D1EBD" w:rsidRPr="002365C5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C7566C2" w14:textId="1D904EEA" w:rsidR="002A777B" w:rsidRPr="002365C5" w:rsidRDefault="007665EA" w:rsidP="00337A4F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5EF3F18C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30F7613E" w14:textId="77777777" w:rsidTr="00921AA3">
        <w:trPr>
          <w:trHeight w:val="70"/>
        </w:trPr>
        <w:tc>
          <w:tcPr>
            <w:tcW w:w="490" w:type="dxa"/>
            <w:vMerge w:val="restart"/>
          </w:tcPr>
          <w:p w14:paraId="49C58695" w14:textId="591F54E6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1.7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39C8D8D2" w14:textId="1A6EEBC9" w:rsidR="000D1EBD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0D1EBD" w:rsidRPr="002365C5">
              <w:rPr>
                <w:rFonts w:ascii="Arial" w:hAnsi="Arial" w:cs="Arial"/>
                <w:szCs w:val="16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932D032" w14:textId="385C95E6" w:rsidR="000D1EBD" w:rsidRPr="002365C5" w:rsidRDefault="00106E0E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  <w:r w:rsidR="000D1EBD" w:rsidRPr="002365C5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5D69FB2F" w14:textId="36F02318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45D61EED" w14:textId="3E51B56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26D56AB" w14:textId="5FA9DAE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7A2BF86" w14:textId="1240CF7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9A7CFA" w14:textId="5B644E3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6B9620D" w14:textId="3218839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0F387C1" w14:textId="717D373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59ABDAD7" w14:textId="0ACE0B33" w:rsidR="002A777B" w:rsidRPr="002365C5" w:rsidRDefault="000D1EBD" w:rsidP="00337A4F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2365C5" w14:paraId="63B7E6B8" w14:textId="77777777" w:rsidTr="00921AA3">
        <w:trPr>
          <w:trHeight w:val="199"/>
        </w:trPr>
        <w:tc>
          <w:tcPr>
            <w:tcW w:w="490" w:type="dxa"/>
            <w:vMerge/>
          </w:tcPr>
          <w:p w14:paraId="1D5A5A06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E3C4B22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B1E9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D72168B" w14:textId="357F2151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CD7C475" w14:textId="6BBCCA8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98C745" w14:textId="44B316E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C218B32" w14:textId="2583799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DE5AAA4" w14:textId="3FDD24A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D05F98" w14:textId="21D3B90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AF03A89" w14:textId="526D979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D027E65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5F94140A" w14:textId="77777777" w:rsidTr="00921AA3">
        <w:trPr>
          <w:trHeight w:val="199"/>
        </w:trPr>
        <w:tc>
          <w:tcPr>
            <w:tcW w:w="490" w:type="dxa"/>
            <w:vMerge/>
          </w:tcPr>
          <w:p w14:paraId="211B0EC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6123A97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45E6DFA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ADCF5C" w14:textId="692DF2D8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7F8D777" w14:textId="515D13C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06E97F1" w14:textId="7ACBD12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DC7DCBA" w14:textId="78233FD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6BC63A" w14:textId="7B5545B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CA0862C" w14:textId="11606E4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5481D6E" w14:textId="3B724EF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A9DB777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0341EB57" w14:textId="77777777" w:rsidTr="00921AA3">
        <w:trPr>
          <w:trHeight w:val="199"/>
        </w:trPr>
        <w:tc>
          <w:tcPr>
            <w:tcW w:w="490" w:type="dxa"/>
            <w:vMerge/>
          </w:tcPr>
          <w:p w14:paraId="4ED1AC3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C94326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220257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C08EE9" w14:textId="22CA412E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D37492D" w14:textId="2B4C18A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FF1698" w14:textId="215B482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12977E" w14:textId="45EB55C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14A812E" w14:textId="7045D4A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24ABBB3" w14:textId="41FC216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0F6A6B" w14:textId="009B17C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2723AAD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1CD5C214" w14:textId="77777777" w:rsidTr="00921AA3">
        <w:trPr>
          <w:trHeight w:val="199"/>
        </w:trPr>
        <w:tc>
          <w:tcPr>
            <w:tcW w:w="490" w:type="dxa"/>
            <w:vMerge/>
          </w:tcPr>
          <w:p w14:paraId="12EE0D66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184BCA6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461EC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9184090" w14:textId="44334D1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271C708" w14:textId="58EB3A0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ED34E8" w14:textId="531EF6F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4136831" w14:textId="65F62D4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911DAF" w14:textId="3034408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52C7C0C" w14:textId="5F9B7FC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9F980D" w14:textId="6B82239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398ED57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63439B98" w14:textId="77777777" w:rsidTr="00921AA3">
        <w:trPr>
          <w:trHeight w:val="199"/>
        </w:trPr>
        <w:tc>
          <w:tcPr>
            <w:tcW w:w="490" w:type="dxa"/>
            <w:vMerge/>
          </w:tcPr>
          <w:p w14:paraId="79C74BEC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DB8851B" w14:textId="6D2765E9" w:rsidR="000D1EBD" w:rsidRPr="002365C5" w:rsidRDefault="005828C0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Установлено насосное оборудование и электроустановки с частотно-регулируемым приводом,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D75E0F" w14:textId="4471C702" w:rsidR="000D1EBD" w:rsidRPr="002365C5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3404C07" w14:textId="5BEC601B" w:rsidR="000D1EBD" w:rsidRPr="002365C5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4B17592" w14:textId="2727292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46F83163" w14:textId="2461787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57E7F1" w14:textId="77777777" w:rsidR="000D1EBD" w:rsidRPr="002365C5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0194B91" w14:textId="2969D98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3A8B8A84" w14:textId="5CCBB74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64DC4D8" w14:textId="31EAF86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085529C" w14:textId="1E483DA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BEF0BB" w14:textId="5472901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9260968" w14:textId="3722AF0B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2365C5" w14:paraId="1CAB52E0" w14:textId="77777777" w:rsidTr="00921AA3">
        <w:trPr>
          <w:trHeight w:val="199"/>
        </w:trPr>
        <w:tc>
          <w:tcPr>
            <w:tcW w:w="490" w:type="dxa"/>
            <w:vMerge/>
          </w:tcPr>
          <w:p w14:paraId="33B4F4A1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19993C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1856FC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DCDC04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955A574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55B9282F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AB346C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06FA57" w14:textId="0E42524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2BE8CB0" w14:textId="215BCFA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327EE70" w14:textId="5A3918C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B477322" w14:textId="5B79249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F18B3F2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1BC2787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452D01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ADC335C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3AEF2AB3" w14:textId="77777777" w:rsidTr="00921AA3">
        <w:trPr>
          <w:trHeight w:val="199"/>
        </w:trPr>
        <w:tc>
          <w:tcPr>
            <w:tcW w:w="490" w:type="dxa"/>
            <w:vMerge/>
          </w:tcPr>
          <w:p w14:paraId="739717F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6804318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19A9EB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3C70E99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687C7B2" w14:textId="74EC9FA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4204BAEA" w14:textId="34B4FE7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60DDF" w14:textId="1E9200C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0EEFB62" w14:textId="6235AAD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2E8A22" w14:textId="3FE6CE7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37628A5" w14:textId="148ABFF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A836A87" w14:textId="29F2097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2E9A922A" w14:textId="45620BA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E615EB" w14:textId="5D669F7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7E3CF35" w14:textId="4500C49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29910164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4EF9837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10C5A00" w14:textId="2208E0DC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1.8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1E5B774" w14:textId="4E4A487D" w:rsidR="000D1EBD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0D1EBD" w:rsidRPr="002365C5">
              <w:rPr>
                <w:rFonts w:ascii="Arial" w:hAnsi="Arial" w:cs="Arial"/>
                <w:szCs w:val="16"/>
              </w:rPr>
              <w:t>01.08</w:t>
            </w:r>
            <w:r w:rsidR="005A284E" w:rsidRPr="002365C5">
              <w:rPr>
                <w:rFonts w:ascii="Arial" w:hAnsi="Arial" w:cs="Arial"/>
                <w:szCs w:val="16"/>
              </w:rPr>
              <w:t xml:space="preserve"> </w:t>
            </w:r>
            <w:r w:rsidR="000D1EBD" w:rsidRPr="002365C5">
              <w:rPr>
                <w:rFonts w:ascii="Arial" w:hAnsi="Arial" w:cs="Arial"/>
                <w:szCs w:val="16"/>
              </w:rPr>
              <w:t xml:space="preserve"> Модернизация трубопроводов и арматуры системы ГВС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4BB7D95" w14:textId="2004BD5D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07CDAFED" w14:textId="29E0D199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E2C5B3" w14:textId="7A9BAB4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C7637B" w14:textId="4106736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2403E7A" w14:textId="2F86CBB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A98B29" w14:textId="6142821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44C909E" w14:textId="4F84F522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854C660" w14:textId="3ABCF83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159A814" w14:textId="77777777" w:rsidR="000D1EBD" w:rsidRPr="002365C5" w:rsidRDefault="000D1EBD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74B4DEE" w14:textId="44B5BD34" w:rsidR="002A777B" w:rsidRPr="002365C5" w:rsidRDefault="002A777B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190525C5" w14:textId="77777777" w:rsidTr="00921AA3">
        <w:trPr>
          <w:trHeight w:val="199"/>
        </w:trPr>
        <w:tc>
          <w:tcPr>
            <w:tcW w:w="490" w:type="dxa"/>
            <w:vMerge/>
          </w:tcPr>
          <w:p w14:paraId="55347A0A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3AB25D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D986BB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1291D2" w14:textId="30D5AB35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A70EF9F" w14:textId="7E8B07CE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9A5616D" w14:textId="36B7620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8979B6A" w14:textId="3438412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B32256C" w14:textId="6D27EE6C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DD279FF" w14:textId="2FF2981A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E9F1CB3" w14:textId="08C1E27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91D02E6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668AED1F" w14:textId="77777777" w:rsidTr="00921AA3">
        <w:trPr>
          <w:trHeight w:val="199"/>
        </w:trPr>
        <w:tc>
          <w:tcPr>
            <w:tcW w:w="490" w:type="dxa"/>
            <w:vMerge/>
          </w:tcPr>
          <w:p w14:paraId="7586C5D6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60A9B0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5AA405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95340E9" w14:textId="1015D4D1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19EE1678" w14:textId="1119612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DE0BBAE" w14:textId="15B09C9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8CE3FF" w14:textId="3373FFA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1362AF" w14:textId="0423AFB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BDC47E" w14:textId="6818D79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27E55A" w14:textId="1C13D37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F965D6D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6B44BB28" w14:textId="77777777" w:rsidTr="00921AA3">
        <w:trPr>
          <w:trHeight w:val="199"/>
        </w:trPr>
        <w:tc>
          <w:tcPr>
            <w:tcW w:w="490" w:type="dxa"/>
            <w:vMerge/>
          </w:tcPr>
          <w:p w14:paraId="7AB7A5E2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63D752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B484751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EE4E93C" w14:textId="3092111F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4ED4718C" w14:textId="3FA334C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714DE07" w14:textId="732C558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696880A" w14:textId="06DA5F2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EDA4C6" w14:textId="02815B1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2D72229" w14:textId="378F9DB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5DC2" w14:textId="1BA1C5E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0878D4F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6BBF150C" w14:textId="77777777" w:rsidTr="00921AA3">
        <w:trPr>
          <w:trHeight w:val="199"/>
        </w:trPr>
        <w:tc>
          <w:tcPr>
            <w:tcW w:w="490" w:type="dxa"/>
            <w:vMerge/>
          </w:tcPr>
          <w:p w14:paraId="46CCD4DC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B0ECD85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EF39B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186DA02" w14:textId="6EA798C4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664A1A" w14:textId="283212A6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35BD4E" w14:textId="449B0167" w:rsidR="000D1EBD" w:rsidRPr="002365C5" w:rsidRDefault="000D1EBD" w:rsidP="00497216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AC4EE7" w14:textId="04A140C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5BA72C" w14:textId="393E5228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028FFC1" w14:textId="26E28FCA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E84E82" w14:textId="5CB30841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E1877F7" w14:textId="77777777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55175770" w14:textId="77777777" w:rsidTr="00921AA3">
        <w:trPr>
          <w:trHeight w:val="199"/>
        </w:trPr>
        <w:tc>
          <w:tcPr>
            <w:tcW w:w="490" w:type="dxa"/>
            <w:vMerge/>
          </w:tcPr>
          <w:p w14:paraId="15B903F4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5D96873" w14:textId="101B0AD3" w:rsidR="000D1EBD" w:rsidRPr="002365C5" w:rsidRDefault="005828C0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089088D" w14:textId="61B8D3BC" w:rsidR="000D1EBD" w:rsidRPr="002365C5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419DDF8" w14:textId="1920306C" w:rsidR="000D1EBD" w:rsidRPr="002365C5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F653747" w14:textId="61A05D90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90683DF" w14:textId="6032505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407964" w14:textId="77777777" w:rsidR="000D1EBD" w:rsidRPr="002365C5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44D7E92" w14:textId="157DA0C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9FDDD1F" w14:textId="0F8D0B7F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B18E9AC" w14:textId="2FB39E53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5C92542" w14:textId="18CDAB59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0A70A2D" w14:textId="25333CF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33E38D7" w14:textId="36460484" w:rsidR="000D1EBD" w:rsidRPr="002365C5" w:rsidRDefault="000D1EBD" w:rsidP="002A777B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2365C5" w14:paraId="36FD3120" w14:textId="77777777" w:rsidTr="00921AA3">
        <w:trPr>
          <w:trHeight w:val="199"/>
        </w:trPr>
        <w:tc>
          <w:tcPr>
            <w:tcW w:w="490" w:type="dxa"/>
            <w:vMerge/>
          </w:tcPr>
          <w:p w14:paraId="7B823A87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0C3AE3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63BFB65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281EDF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C3507EF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297E3B22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122F91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DB791F0" w14:textId="30FEB28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66669DF" w14:textId="361378AD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1F86701" w14:textId="24094EF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AAF62FD" w14:textId="1426B2C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6575635E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71F6B8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612EE6D" w14:textId="7777777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518F8F" w14:textId="678CE629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2365C5" w14:paraId="76793821" w14:textId="77777777" w:rsidTr="00921AA3">
        <w:trPr>
          <w:trHeight w:val="199"/>
        </w:trPr>
        <w:tc>
          <w:tcPr>
            <w:tcW w:w="490" w:type="dxa"/>
            <w:vMerge/>
          </w:tcPr>
          <w:p w14:paraId="2A5259BD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497B95" w14:textId="77777777" w:rsidR="000D1EBD" w:rsidRPr="002365C5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16C765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EEC0D03" w14:textId="77777777" w:rsidR="000D1EBD" w:rsidRPr="002365C5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0BC0317" w14:textId="44DAEC22" w:rsidR="000D1EBD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0,05</w:t>
            </w:r>
          </w:p>
        </w:tc>
        <w:tc>
          <w:tcPr>
            <w:tcW w:w="966" w:type="dxa"/>
            <w:shd w:val="clear" w:color="auto" w:fill="auto"/>
          </w:tcPr>
          <w:p w14:paraId="47CF290D" w14:textId="1040F6C7" w:rsidR="000D1EBD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709" w:type="dxa"/>
            <w:shd w:val="clear" w:color="auto" w:fill="auto"/>
          </w:tcPr>
          <w:p w14:paraId="5443F8AA" w14:textId="0988F0A9" w:rsidR="000D1EBD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4EA77736" w14:textId="515C0127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9952A36" w14:textId="51A51EE4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811A0E" w14:textId="469EF5FB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166AB31" w14:textId="791D8176" w:rsidR="000D1EBD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63" w:type="dxa"/>
            <w:shd w:val="clear" w:color="auto" w:fill="auto"/>
          </w:tcPr>
          <w:p w14:paraId="0AC26972" w14:textId="2555E289" w:rsidR="000D1EBD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997" w:type="dxa"/>
            <w:shd w:val="clear" w:color="auto" w:fill="auto"/>
          </w:tcPr>
          <w:p w14:paraId="5F53EA97" w14:textId="508E787A" w:rsidR="000D1EBD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49" w:type="dxa"/>
            <w:shd w:val="clear" w:color="auto" w:fill="auto"/>
          </w:tcPr>
          <w:p w14:paraId="315B9B31" w14:textId="04B0CE05" w:rsidR="000D1EBD" w:rsidRPr="002365C5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  <w:r w:rsidR="005828C0" w:rsidRPr="002365C5">
              <w:rPr>
                <w:rFonts w:ascii="Arial" w:hAnsi="Arial" w:cs="Arial"/>
                <w:szCs w:val="16"/>
              </w:rPr>
              <w:t>,01</w:t>
            </w:r>
          </w:p>
        </w:tc>
        <w:tc>
          <w:tcPr>
            <w:tcW w:w="1728" w:type="dxa"/>
            <w:vMerge/>
          </w:tcPr>
          <w:p w14:paraId="225D75B4" w14:textId="684BFFEB" w:rsidR="000D1EBD" w:rsidRPr="002365C5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11CB2135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2271CA03" w14:textId="49A72193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1.9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25F8EF0" w14:textId="2F5E5872" w:rsidR="005828C0" w:rsidRPr="002365C5" w:rsidRDefault="000B5FC1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65C5">
              <w:rPr>
                <w:rFonts w:ascii="Arial" w:hAnsi="Arial" w:cs="Arial"/>
                <w:szCs w:val="16"/>
              </w:rPr>
              <w:t xml:space="preserve"> </w:t>
            </w:r>
            <w:r w:rsidR="005828C0" w:rsidRPr="002365C5">
              <w:rPr>
                <w:rFonts w:ascii="Arial" w:hAnsi="Arial" w:cs="Arial"/>
                <w:szCs w:val="16"/>
              </w:rPr>
              <w:t>01.09 Установка аэраторов с регулятором расхода воды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6FB495B" w14:textId="70E16C8D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139FC6F" w14:textId="09320BA3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95E6AB" w14:textId="5B50979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9BF1EBD" w14:textId="3DD3ED2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12CD" w14:textId="063E73C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DD09A7" w14:textId="24EB3A2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5C83AEF" w14:textId="6F22ED3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89D8E8" w14:textId="29F34B4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C5346AD" w14:textId="0B285AC5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2365C5" w14:paraId="73E92236" w14:textId="77777777" w:rsidTr="00921AA3">
        <w:trPr>
          <w:trHeight w:val="199"/>
        </w:trPr>
        <w:tc>
          <w:tcPr>
            <w:tcW w:w="490" w:type="dxa"/>
            <w:vMerge/>
          </w:tcPr>
          <w:p w14:paraId="38C5B73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4134F7E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D4E52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C126673" w14:textId="5FF51AAB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8F10845" w14:textId="759B6C4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1D70547" w14:textId="6696EF2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0F22FD6" w14:textId="4761D76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62203AC" w14:textId="0F92612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1F3E302" w14:textId="7DA5752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589193" w14:textId="4F8D03A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4D5AA0A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21F6E799" w14:textId="77777777" w:rsidTr="00921AA3">
        <w:trPr>
          <w:trHeight w:val="199"/>
        </w:trPr>
        <w:tc>
          <w:tcPr>
            <w:tcW w:w="490" w:type="dxa"/>
            <w:vMerge/>
          </w:tcPr>
          <w:p w14:paraId="51D276FD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22BAE0A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C07F37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3DD22B1" w14:textId="590D03A3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588C59B" w14:textId="6FD31D3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1194F6" w14:textId="11150CF2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C8C9069" w14:textId="6F9E4F7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78CED54" w14:textId="275C7BB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479798C" w14:textId="2203583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38B505" w14:textId="755C71B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1854D64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63BC874E" w14:textId="77777777" w:rsidTr="00921AA3">
        <w:trPr>
          <w:trHeight w:val="199"/>
        </w:trPr>
        <w:tc>
          <w:tcPr>
            <w:tcW w:w="490" w:type="dxa"/>
            <w:vMerge/>
          </w:tcPr>
          <w:p w14:paraId="181F8C3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D52ACDE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7BE6B6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2C504D" w14:textId="6351652C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2115EB0" w14:textId="7684B3E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6A28B4" w14:textId="5BF7A1E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6A86605" w14:textId="460BF3A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55EBC7D" w14:textId="538F902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71C5BF" w14:textId="459B233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DBC3563" w14:textId="6BA3653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858DA53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40F7060E" w14:textId="77777777" w:rsidTr="00921AA3">
        <w:trPr>
          <w:trHeight w:val="641"/>
        </w:trPr>
        <w:tc>
          <w:tcPr>
            <w:tcW w:w="490" w:type="dxa"/>
            <w:vMerge/>
          </w:tcPr>
          <w:p w14:paraId="529F9D6B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066E2CB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17662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AB7C3C9" w14:textId="44A32479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6DEBE07" w14:textId="766E3C6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A2CDB5F" w14:textId="7E10246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E8BAA2" w14:textId="4C50FC9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C9AB6" w14:textId="59F7658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1D82B5B" w14:textId="02FFC89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D0429FB" w14:textId="29BFE23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B7FEA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F77517" w:rsidRPr="002365C5" w14:paraId="37A803CB" w14:textId="77777777" w:rsidTr="00921AA3">
        <w:trPr>
          <w:trHeight w:val="199"/>
        </w:trPr>
        <w:tc>
          <w:tcPr>
            <w:tcW w:w="490" w:type="dxa"/>
            <w:vMerge/>
          </w:tcPr>
          <w:p w14:paraId="48240272" w14:textId="77777777" w:rsidR="00F77517" w:rsidRPr="002365C5" w:rsidRDefault="00F77517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87EB5FE" w14:textId="39CB6871" w:rsidR="00F77517" w:rsidRPr="002365C5" w:rsidRDefault="00F77517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Установлены аэраторы с регулятором расхода воды,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0189E4D" w14:textId="77B9DADF" w:rsidR="00F77517" w:rsidRPr="002365C5" w:rsidRDefault="00F77517" w:rsidP="00F7751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B7DBF52" w14:textId="300E9F63" w:rsidR="00F77517" w:rsidRPr="002365C5" w:rsidRDefault="00F77517" w:rsidP="00F77517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219457" w14:textId="62E8084E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D44A8A4" w14:textId="7A93808F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B7E131" w14:textId="77777777" w:rsidR="00F77517" w:rsidRPr="002365C5" w:rsidRDefault="00F77517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8E3C116" w14:textId="3446D65D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E069003" w14:textId="1C9A8527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CCFCDC8" w14:textId="13D018A5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B1653E4" w14:textId="314E1F9D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29D0A54" w14:textId="1D1F8591" w:rsidR="00F77517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DA1EA58" w14:textId="3C0574E7" w:rsidR="00F77517" w:rsidRPr="002365C5" w:rsidRDefault="00F77517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2365C5" w14:paraId="6E8F81B2" w14:textId="77777777" w:rsidTr="00921AA3">
        <w:trPr>
          <w:trHeight w:val="199"/>
        </w:trPr>
        <w:tc>
          <w:tcPr>
            <w:tcW w:w="490" w:type="dxa"/>
            <w:vMerge/>
          </w:tcPr>
          <w:p w14:paraId="43A643B6" w14:textId="77777777" w:rsidR="005828C0" w:rsidRPr="002365C5" w:rsidRDefault="005828C0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806319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466A8F2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16C373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F8EF0A8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9B30EEF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622B86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7B2C83C6" w14:textId="6EF2FB1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5C849CC" w14:textId="7A96831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FC41584" w14:textId="7B308B0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550BF9C" w14:textId="1052A53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5D3CD3E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197589E2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D376C15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23A3852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64D79E7F" w14:textId="77777777" w:rsidTr="00921AA3">
        <w:trPr>
          <w:trHeight w:val="199"/>
        </w:trPr>
        <w:tc>
          <w:tcPr>
            <w:tcW w:w="490" w:type="dxa"/>
            <w:vMerge/>
          </w:tcPr>
          <w:p w14:paraId="126F76B0" w14:textId="77777777" w:rsidR="005828C0" w:rsidRPr="002365C5" w:rsidRDefault="005828C0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28FC80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46BAE0B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20092E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B1120AD" w14:textId="386296E3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0B1F8EDB" w14:textId="39435B8E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E8E55" w14:textId="681C2F4D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61D730D6" w14:textId="1C4F7936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7797968" w14:textId="2FE9D719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A334155" w14:textId="38EDA2B0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4B8114B" w14:textId="0F871428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47C4AC1" w14:textId="4C1CEA51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F4CA628" w14:textId="0C561094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5A8F106A" w14:textId="5CC6A780" w:rsidR="005828C0" w:rsidRPr="002365C5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3D75A214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58CFF85F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02311E98" w14:textId="44488803" w:rsidR="005828C0" w:rsidRPr="002365C5" w:rsidRDefault="005828C0" w:rsidP="00D254C3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614465C2" w14:textId="77777777" w:rsidR="005828C0" w:rsidRPr="002365C5" w:rsidRDefault="005828C0" w:rsidP="009A568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01.10.</w:t>
            </w:r>
          </w:p>
          <w:p w14:paraId="190E47A4" w14:textId="51F603B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</w:t>
            </w:r>
            <w:r w:rsidR="005A284E" w:rsidRPr="002365C5">
              <w:rPr>
                <w:rFonts w:ascii="Arial" w:hAnsi="Arial" w:cs="Arial"/>
                <w:szCs w:val="16"/>
              </w:rPr>
              <w:t>сов на объектах бюджетной сферы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3DF0FEB" w14:textId="60DD0E6C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2F728872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57E945F2" w14:textId="4D1D192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B2D2829" w14:textId="4ECC7C3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E6A7F2A" w14:textId="76BDDD6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69D5908" w14:textId="215CB2A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D6D5B99" w14:textId="24227D6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75FF8AB" w14:textId="49B067E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4302101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3A8ABB4" w14:textId="4A61D94A" w:rsidR="00337A4F" w:rsidRPr="002365C5" w:rsidRDefault="00337A4F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11072820" w14:textId="77777777" w:rsidTr="00921AA3">
        <w:trPr>
          <w:trHeight w:val="199"/>
        </w:trPr>
        <w:tc>
          <w:tcPr>
            <w:tcW w:w="490" w:type="dxa"/>
            <w:vMerge/>
          </w:tcPr>
          <w:p w14:paraId="3D784880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82373B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8DBF62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8F3CA1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B9DF7F5" w14:textId="705B789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63E3824" w14:textId="15C6F94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FC7127" w14:textId="6CE3EED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8DC839" w14:textId="7C3D6DE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4711A4" w14:textId="5A3108C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17C9FBD" w14:textId="0F8F45B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08E35D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306C1974" w14:textId="77777777" w:rsidTr="00921AA3">
        <w:trPr>
          <w:trHeight w:val="199"/>
        </w:trPr>
        <w:tc>
          <w:tcPr>
            <w:tcW w:w="490" w:type="dxa"/>
            <w:vMerge/>
          </w:tcPr>
          <w:p w14:paraId="5A9B161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AAB2841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3340C6B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ECD57A9" w14:textId="34D0FD22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8D2BA" w14:textId="002DF6E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5A8E55E" w14:textId="0D56708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B73F8AE" w14:textId="7F4F9FD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17E128" w14:textId="5BAF1A1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E25B357" w14:textId="262A442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75DFB87" w14:textId="0673335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874B9A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209520DA" w14:textId="77777777" w:rsidTr="00921AA3">
        <w:trPr>
          <w:trHeight w:val="276"/>
        </w:trPr>
        <w:tc>
          <w:tcPr>
            <w:tcW w:w="490" w:type="dxa"/>
            <w:vMerge/>
          </w:tcPr>
          <w:p w14:paraId="3E194E0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BD463E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E094F3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30B0BE" w14:textId="75DD0EC5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24F958F8" w14:textId="7E65985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D6E3CF" w14:textId="4827294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AEE3B24" w14:textId="2CB53D8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05F9DBC" w14:textId="67884A3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F32FDFA" w14:textId="3E86980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4101" w14:textId="0C843AC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C388D64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32B25084" w14:textId="77777777" w:rsidTr="00921AA3">
        <w:trPr>
          <w:trHeight w:val="323"/>
        </w:trPr>
        <w:tc>
          <w:tcPr>
            <w:tcW w:w="490" w:type="dxa"/>
            <w:vMerge/>
          </w:tcPr>
          <w:p w14:paraId="141A17D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811B2B4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A01792E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92D917" w14:textId="1B21A475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9F1919" w14:textId="1A912F3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92DACD" w14:textId="2166906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BE0DB17" w14:textId="40052B5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1DB6B" w14:textId="72939E0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58B7E73" w14:textId="4C829C3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7ECEE1" w14:textId="47CF153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D3640E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632855CA" w14:textId="77777777" w:rsidTr="00921AA3">
        <w:trPr>
          <w:trHeight w:val="454"/>
        </w:trPr>
        <w:tc>
          <w:tcPr>
            <w:tcW w:w="490" w:type="dxa"/>
            <w:vMerge/>
          </w:tcPr>
          <w:p w14:paraId="7DC7B34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13607D4" w14:textId="069A5C14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Количество приборов учета, установленных в </w:t>
            </w:r>
            <w:r w:rsidRPr="002365C5">
              <w:rPr>
                <w:rFonts w:ascii="Arial" w:hAnsi="Arial" w:cs="Arial"/>
                <w:szCs w:val="16"/>
              </w:rPr>
              <w:lastRenderedPageBreak/>
              <w:t xml:space="preserve">зданиях, строениях, сооружениях органов местного самоуправления и муниципальных учреждений,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0D74A39" w14:textId="753F24C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E475070" w14:textId="44E2FDA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E5A97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056C571B" w14:textId="4B3EE10A" w:rsidR="005828C0" w:rsidRPr="002365C5" w:rsidRDefault="005828C0" w:rsidP="00BC0D1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7447A15A" w14:textId="77777777" w:rsidR="005828C0" w:rsidRPr="002365C5" w:rsidRDefault="005828C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E1DE13F" w14:textId="7B05E00B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285647B4" w14:textId="2B710AFF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1099444" w14:textId="02F5A5A0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789C04E" w14:textId="24DF9DA1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AA354BE" w14:textId="31AEED4D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6F6BFC9" w14:textId="122ABEB6" w:rsidR="005828C0" w:rsidRPr="002365C5" w:rsidRDefault="005828C0" w:rsidP="00B26778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2365C5" w14:paraId="179FAB3D" w14:textId="77777777" w:rsidTr="00921AA3">
        <w:trPr>
          <w:trHeight w:val="453"/>
        </w:trPr>
        <w:tc>
          <w:tcPr>
            <w:tcW w:w="490" w:type="dxa"/>
            <w:vMerge/>
          </w:tcPr>
          <w:p w14:paraId="7899EF65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481F90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93BDE82" w14:textId="77777777" w:rsidR="005828C0" w:rsidRPr="002365C5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8D3EDF5" w14:textId="77777777" w:rsidR="005828C0" w:rsidRPr="002365C5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55C837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92CD75C" w14:textId="77777777" w:rsidR="005828C0" w:rsidRPr="002365C5" w:rsidRDefault="005828C0" w:rsidP="00BC0D1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5A7353E5" w14:textId="77777777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1566710E" w14:textId="0EEFB180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60BD90A" w14:textId="1C792816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5F921BE3" w14:textId="6F038A63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684E9772" w14:textId="75E0F338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A14E501" w14:textId="77777777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EA2231D" w14:textId="77777777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D2A01E1" w14:textId="77777777" w:rsidR="005828C0" w:rsidRPr="002365C5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96CF68" w14:textId="77777777" w:rsidR="005828C0" w:rsidRPr="002365C5" w:rsidRDefault="005828C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2365C5" w14:paraId="774EA021" w14:textId="77777777" w:rsidTr="00921AA3">
        <w:trPr>
          <w:trHeight w:val="207"/>
        </w:trPr>
        <w:tc>
          <w:tcPr>
            <w:tcW w:w="490" w:type="dxa"/>
            <w:vMerge/>
          </w:tcPr>
          <w:p w14:paraId="1B03584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F279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F7E865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3F5E56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B6E2955" w14:textId="142D2DB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966" w:type="dxa"/>
            <w:shd w:val="clear" w:color="auto" w:fill="auto"/>
          </w:tcPr>
          <w:p w14:paraId="0FDD5927" w14:textId="34381452" w:rsidR="005828C0" w:rsidRPr="002365C5" w:rsidRDefault="00905AC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1718B7C" w14:textId="3327E96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00F682" w14:textId="3C2D805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BFD8044" w14:textId="38A23DD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72E7C87" w14:textId="432C051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9B1F1E1" w14:textId="44F1DB2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14:paraId="7A990DDD" w14:textId="04980C42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5CB5E247" w14:textId="1C28A44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48B69589" w14:textId="44BFBE1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1F937726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7212ABFE" w14:textId="77777777" w:rsidTr="00921AA3">
        <w:trPr>
          <w:trHeight w:val="223"/>
        </w:trPr>
        <w:tc>
          <w:tcPr>
            <w:tcW w:w="490" w:type="dxa"/>
            <w:vMerge w:val="restart"/>
          </w:tcPr>
          <w:p w14:paraId="1E61FC17" w14:textId="15708E5A" w:rsidR="005828C0" w:rsidRPr="002365C5" w:rsidRDefault="005828C0" w:rsidP="00D254C3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CADFC9B" w14:textId="76FC912F" w:rsidR="005828C0" w:rsidRPr="002365C5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  <w:r w:rsidRPr="002365C5">
              <w:rPr>
                <w:rFonts w:ascii="Arial" w:hAnsi="Arial" w:cs="Arial"/>
                <w:color w:val="000000" w:themeColor="text1"/>
                <w:szCs w:val="16"/>
              </w:rPr>
              <w:t>Мероприятие  01.11 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9C072BF" w14:textId="1A350039" w:rsidR="005828C0" w:rsidRPr="002365C5" w:rsidRDefault="002232F6" w:rsidP="00005934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  <w:r w:rsidR="005828C0" w:rsidRPr="002365C5">
              <w:rPr>
                <w:rFonts w:ascii="Arial" w:hAnsi="Arial" w:cs="Arial"/>
                <w:szCs w:val="16"/>
              </w:rPr>
              <w:t>1.01.202</w:t>
            </w:r>
            <w:r w:rsidR="00005934" w:rsidRPr="002365C5">
              <w:rPr>
                <w:rFonts w:ascii="Arial" w:hAnsi="Arial" w:cs="Arial"/>
                <w:szCs w:val="16"/>
              </w:rPr>
              <w:t>4</w:t>
            </w:r>
            <w:r w:rsidR="005828C0" w:rsidRPr="002365C5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550" w:type="dxa"/>
            <w:shd w:val="clear" w:color="auto" w:fill="auto"/>
          </w:tcPr>
          <w:p w14:paraId="36FEB1D9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63F9AEF7" w14:textId="557DF62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BA3176" w14:textId="7ED6999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E08861D" w14:textId="7F0BF34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80DBEF4" w14:textId="5062822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2638E3A" w14:textId="562CE14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541D04" w14:textId="7F156BA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B7E680" w14:textId="7DED65A1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2365C5" w14:paraId="51C15DD4" w14:textId="77777777" w:rsidTr="00921AA3">
        <w:tc>
          <w:tcPr>
            <w:tcW w:w="490" w:type="dxa"/>
            <w:vMerge/>
          </w:tcPr>
          <w:p w14:paraId="515D13E7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D15CA8" w14:textId="77777777" w:rsidR="005828C0" w:rsidRPr="002365C5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CDC8DC5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379868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23DE9F75" w14:textId="5C5A18A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97FE88" w14:textId="09D0586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80C75A2" w14:textId="087FE10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09939B" w14:textId="6E27D09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7706D49" w14:textId="12CB431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1D6A68" w14:textId="73CFBD6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687C5EF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4F2B5B31" w14:textId="77777777" w:rsidTr="00921AA3">
        <w:tc>
          <w:tcPr>
            <w:tcW w:w="490" w:type="dxa"/>
            <w:vMerge/>
          </w:tcPr>
          <w:p w14:paraId="02397F89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DE655C" w14:textId="77777777" w:rsidR="005828C0" w:rsidRPr="002365C5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8E37C4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A2371F5" w14:textId="1E6DAF1B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2CD78664" w14:textId="0770A5A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34B819E" w14:textId="18DC711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B87BB0" w14:textId="2CE7957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A6E015A" w14:textId="0879C9B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936C18C" w14:textId="1AD9FBE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ABE842" w14:textId="03A2339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1FA01FE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6D30963F" w14:textId="77777777" w:rsidTr="00921AA3">
        <w:trPr>
          <w:trHeight w:val="386"/>
        </w:trPr>
        <w:tc>
          <w:tcPr>
            <w:tcW w:w="490" w:type="dxa"/>
            <w:vMerge/>
          </w:tcPr>
          <w:p w14:paraId="4D56528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3A9A658" w14:textId="77777777" w:rsidR="005828C0" w:rsidRPr="002365C5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E5F3D83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6C77F44" w14:textId="76B7038A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E6A21C7" w14:textId="078E8E4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89EB378" w14:textId="5BEA402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57FD40" w14:textId="4B5ECA1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99B676C" w14:textId="433CF07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DB9F15" w14:textId="37A1EDB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972C46A" w14:textId="00A22EF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2E603E8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3B6DB7F8" w14:textId="77777777" w:rsidTr="00921AA3">
        <w:trPr>
          <w:trHeight w:val="480"/>
        </w:trPr>
        <w:tc>
          <w:tcPr>
            <w:tcW w:w="490" w:type="dxa"/>
            <w:vMerge/>
          </w:tcPr>
          <w:p w14:paraId="7C00ED3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993A69" w14:textId="77777777" w:rsidR="005828C0" w:rsidRPr="002365C5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62A97B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0CBDA2" w14:textId="660FB021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2D3C3B3" w14:textId="02F4A7D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076752" w14:textId="44AB69F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4137E99" w14:textId="0E7C44A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AEC63D5" w14:textId="13E1BD6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BEE1AE" w14:textId="5A2957A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AE4C16E" w14:textId="68F00D3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4DD5E0C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086C6201" w14:textId="77777777" w:rsidTr="00921AA3">
        <w:trPr>
          <w:trHeight w:val="245"/>
        </w:trPr>
        <w:tc>
          <w:tcPr>
            <w:tcW w:w="490" w:type="dxa"/>
            <w:vMerge/>
          </w:tcPr>
          <w:p w14:paraId="7B37751D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20723CD" w14:textId="77777777" w:rsidR="005828C0" w:rsidRPr="002365C5" w:rsidRDefault="005828C0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color w:val="000000" w:themeColor="text1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1994D971" w14:textId="0F63F9CF" w:rsidR="0002497D" w:rsidRPr="002365C5" w:rsidRDefault="0002497D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14:paraId="7E6679EC" w14:textId="796B41C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C604394" w14:textId="35359E1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40D4D85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91AF481" w14:textId="2A179CCC" w:rsidR="005828C0" w:rsidRPr="002365C5" w:rsidRDefault="005828C0" w:rsidP="002154A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1C71570" w14:textId="77777777" w:rsidR="005828C0" w:rsidRPr="002365C5" w:rsidRDefault="005828C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1DA7696" w14:textId="6D8E2BFF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3A22BE66" w14:textId="023ACC54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1EF181C" w14:textId="39B69C15" w:rsidR="005828C0" w:rsidRPr="002365C5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C7CC7D5" w14:textId="2D8EAEFE" w:rsidR="005828C0" w:rsidRPr="002365C5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0B122A" w14:textId="55DC0630" w:rsidR="005828C0" w:rsidRPr="002365C5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5C4C2A8" w14:textId="32DA7BE6" w:rsidR="005828C0" w:rsidRPr="002365C5" w:rsidRDefault="005828C0" w:rsidP="00B26778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2365C5" w14:paraId="653236BA" w14:textId="77777777" w:rsidTr="00921AA3">
        <w:trPr>
          <w:trHeight w:val="245"/>
        </w:trPr>
        <w:tc>
          <w:tcPr>
            <w:tcW w:w="490" w:type="dxa"/>
            <w:vMerge/>
          </w:tcPr>
          <w:p w14:paraId="2A14B53B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796BE7" w14:textId="77777777" w:rsidR="005828C0" w:rsidRPr="002365C5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2D6419" w14:textId="77777777" w:rsidR="005828C0" w:rsidRPr="002365C5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065CB34" w14:textId="77777777" w:rsidR="005828C0" w:rsidRPr="002365C5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C31659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E13AB5F" w14:textId="77777777" w:rsidR="005828C0" w:rsidRPr="002365C5" w:rsidRDefault="005828C0" w:rsidP="002154AE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4C35C2E1" w14:textId="77777777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4582208F" w14:textId="21B2975F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C27DA3A" w14:textId="5B65DF97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FEBB977" w14:textId="6E3F9A04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13A2410B" w14:textId="19047674" w:rsidR="005828C0" w:rsidRPr="002365C5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52A5FB31" w14:textId="77777777" w:rsidR="005828C0" w:rsidRPr="002365C5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4A2697B" w14:textId="77777777" w:rsidR="005828C0" w:rsidRPr="002365C5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5B575FE" w14:textId="77777777" w:rsidR="005828C0" w:rsidRPr="002365C5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D7C50BD" w14:textId="77777777" w:rsidR="005828C0" w:rsidRPr="002365C5" w:rsidRDefault="005828C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2365C5" w14:paraId="77015C02" w14:textId="77777777" w:rsidTr="00921AA3">
        <w:trPr>
          <w:trHeight w:val="129"/>
        </w:trPr>
        <w:tc>
          <w:tcPr>
            <w:tcW w:w="490" w:type="dxa"/>
            <w:vMerge/>
          </w:tcPr>
          <w:p w14:paraId="78CD67E2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174CD2" w14:textId="77777777" w:rsidR="005828C0" w:rsidRPr="002365C5" w:rsidRDefault="005828C0" w:rsidP="00B26778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7EB2114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260E1C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9C3074D" w14:textId="6232D08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14:paraId="7936492D" w14:textId="2570570B" w:rsidR="005828C0" w:rsidRPr="002365C5" w:rsidRDefault="00FA0E66" w:rsidP="002154A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07221D3" w14:textId="77777777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5886741" w14:textId="5B41024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EE0D05" w14:textId="68022CB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3763B94" w14:textId="367A8C8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2A249FF" w14:textId="166CD56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16FD7EDA" w14:textId="341AA87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5F8220D" w14:textId="7DBDDA6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B3F10AE" w14:textId="7771C22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6D6FD9BF" w14:textId="77777777" w:rsidR="005828C0" w:rsidRPr="002365C5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2365C5" w14:paraId="60B2F904" w14:textId="77777777" w:rsidTr="00921AA3">
        <w:trPr>
          <w:trHeight w:val="6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CD84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274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7F8026ED" w14:textId="42E0B999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5A77" w14:textId="00AC95AD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7E" w14:textId="4BC3690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514" w14:textId="5C7E336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AB" w14:textId="767759B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B" w14:textId="71956DF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9F8" w14:textId="2A79A58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3F" w14:textId="2F1D09C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16F8" w14:textId="52BD49DD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2365C5" w14:paraId="0BA83B1D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EEE3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4B8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B523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E9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67" w14:textId="22A0AA0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634" w14:textId="7085F74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29" w14:textId="5BBAF97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1CB" w14:textId="0CA845B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CD" w14:textId="17CF628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22" w14:textId="080D9F32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5B23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4D96D167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8281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66D4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B64D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F0" w14:textId="5DFFC4DD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20B" w14:textId="7A205AD9" w:rsidR="005828C0" w:rsidRPr="002365C5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6E" w14:textId="4D9F4C0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AFC" w14:textId="2F00EE1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F6" w14:textId="2E87651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18" w14:textId="0A041AB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CC2" w14:textId="0DA0EA9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3C8D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383BDE18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30A4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BD59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DAE5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BAF" w14:textId="1AF6E148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E8" w14:textId="448086D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E20" w14:textId="661EE77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91B" w14:textId="51BBF55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97" w14:textId="1B3E9EA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18" w14:textId="5A814BA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B40" w14:textId="7154DA9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1E72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0E32FE59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10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901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E0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46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  <w:p w14:paraId="0AC0B52E" w14:textId="0C2D5157" w:rsidR="0002497D" w:rsidRPr="002365C5" w:rsidRDefault="0002497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F09" w14:textId="5526DF09" w:rsidR="005828C0" w:rsidRPr="002365C5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06" w14:textId="51ADC91C" w:rsidR="005828C0" w:rsidRPr="002365C5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709" w14:textId="32BF57B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5A" w14:textId="4C59C22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AB" w14:textId="2D40EEF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5" w14:textId="5F52484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FB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46807C3F" w14:textId="77777777" w:rsidTr="00921AA3">
        <w:trPr>
          <w:trHeight w:val="10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5FD7" w14:textId="1A04570F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AE33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02.01.</w:t>
            </w:r>
          </w:p>
          <w:p w14:paraId="59408E00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8E0A" w14:textId="52CA8326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8A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9F" w14:textId="39AA9C3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83" w14:textId="3B2A76C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EF" w14:textId="19CC93F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57" w14:textId="1FAF5C50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27D" w14:textId="7BEA52B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B0F" w14:textId="69642AF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1C0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ABF4329" w14:textId="77777777" w:rsidR="0002497D" w:rsidRPr="002365C5" w:rsidRDefault="0002497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45C15B76" w14:textId="77777777" w:rsidTr="00921AA3">
        <w:trPr>
          <w:trHeight w:val="10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B5C7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4548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D07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CF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9B4" w14:textId="613819D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AC7" w14:textId="671A7F0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CB5" w14:textId="5856150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7C" w14:textId="257527C8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3B9" w14:textId="6773ECCD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E49" w14:textId="42D03EA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F456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26FB8E2A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E01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418F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09CD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2C" w14:textId="2EC58F02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77" w14:textId="40440C7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7B7" w14:textId="7E877911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E6" w14:textId="79713EE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CC" w14:textId="1A83D869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C46" w14:textId="655068D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7FE" w14:textId="49FFB9F2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8798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7A2E665F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A0B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C448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C74A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027" w14:textId="37D684F1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79" w14:textId="0DA0313E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5D" w14:textId="2E3C7F5B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398" w14:textId="0887E95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7F2" w14:textId="4F11E2D3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8" w14:textId="58D2B6F4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458" w14:textId="728D64B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00C5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2365C5" w14:paraId="477693CB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3E6D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570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5C" w14:textId="77777777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1D0" w14:textId="3BB6DE34" w:rsidR="005828C0" w:rsidRPr="002365C5" w:rsidRDefault="005828C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CA" w14:textId="558DC77A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22" w14:textId="61EE9B66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B2" w14:textId="610F369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054" w14:textId="7C3798B5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F57" w14:textId="26C186FC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CB" w14:textId="355E68BF" w:rsidR="005828C0" w:rsidRPr="002365C5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82" w14:textId="77777777" w:rsidR="005828C0" w:rsidRPr="002365C5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2365C5" w14:paraId="32683F00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FB8B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C3248" w14:textId="77777777" w:rsidR="00D9304C" w:rsidRPr="002365C5" w:rsidRDefault="00D9304C" w:rsidP="00002721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Установлены, заменены, поверены общедомовые</w:t>
            </w:r>
          </w:p>
          <w:p w14:paraId="77B5D889" w14:textId="1C319F8B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10632" w14:textId="27DDE33E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75A8B" w14:textId="35B6972F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710B" w14:textId="5D92B6F9" w:rsidR="00D9304C" w:rsidRPr="002365C5" w:rsidRDefault="00D9304C" w:rsidP="00F15DD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Всего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9814" w14:textId="619623A0" w:rsidR="00D9304C" w:rsidRPr="002365C5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FF47" w14:textId="77777777" w:rsidR="00D9304C" w:rsidRPr="002365C5" w:rsidRDefault="00D9304C" w:rsidP="00D9304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2C0EC03" w14:textId="25D046B3" w:rsidR="00D9304C" w:rsidRPr="002365C5" w:rsidRDefault="00D9304C" w:rsidP="00D9304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2A7F" w14:textId="35B195C5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2A46" w14:textId="02A8E125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74B4" w14:textId="23D20A15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FCD9" w14:textId="4BD97F9A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9FA68" w14:textId="7DD50F34" w:rsidR="00D9304C" w:rsidRPr="002365C5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2365C5" w14:paraId="4889B9AB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F91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801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7D38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B425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D160" w14:textId="77777777" w:rsidR="00D9304C" w:rsidRPr="002365C5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12DC" w14:textId="77777777" w:rsidR="00D9304C" w:rsidRPr="002365C5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6A98" w14:textId="77777777" w:rsidR="00D9304C" w:rsidRPr="002365C5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AE86" w14:textId="4C4C3DA1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39BA" w14:textId="23E523B4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AEE" w14:textId="28977E8B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3FFB" w14:textId="56DE5F47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5633" w14:textId="77777777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D072" w14:textId="77777777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13C" w14:textId="77777777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9340" w14:textId="77777777" w:rsidR="00D9304C" w:rsidRPr="002365C5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2365C5" w14:paraId="6817954F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F57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A5E1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85CC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D3E0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205F" w14:textId="2BFA1D42" w:rsidR="00D9304C" w:rsidRPr="002365C5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E135" w14:textId="06E316D7" w:rsidR="00D9304C" w:rsidRPr="002365C5" w:rsidRDefault="00A00D5E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A278" w14:textId="424DDB02" w:rsidR="00D9304C" w:rsidRPr="002365C5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857" w14:textId="3FD7A8E7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0302" w14:textId="4F778334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A6907" w14:textId="36F14133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A4DD" w14:textId="605F1D2A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B93C" w14:textId="3BEEB3B8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EB85" w14:textId="4F715D0E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140D" w14:textId="4B0BB94D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07AE" w14:textId="77777777" w:rsidR="00D9304C" w:rsidRPr="002365C5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2365C5" w14:paraId="46AE7A19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BEF2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423DC" w14:textId="22899913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C36" w14:textId="25585057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C90" w14:textId="7C7C5DAD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EBF4" w14:textId="77777777" w:rsidR="00D9304C" w:rsidRPr="002365C5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1DDF" w14:textId="5437A11A" w:rsidR="00D9304C" w:rsidRPr="002365C5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1291" w14:textId="77777777" w:rsidR="00D9304C" w:rsidRPr="002365C5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18DA1FA" w14:textId="6C9B2E66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B3B" w14:textId="184FE436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5A65" w14:textId="6F962A08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4DE" w14:textId="57534BEB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99C4" w14:textId="25C9CBC5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A1C2" w14:textId="401EE753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2365C5" w14:paraId="01944538" w14:textId="77777777" w:rsidTr="00921AA3">
        <w:trPr>
          <w:trHeight w:val="30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2DEF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EA1C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2E87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F9A4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C127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ADF6" w14:textId="77777777" w:rsidR="00D9304C" w:rsidRPr="002365C5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F729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7C8" w14:textId="7AE1F6D2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655" w14:textId="49C6C39C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C53" w14:textId="694B121C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A6F" w14:textId="00029F3B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25A9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AD38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1BAD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FFC" w14:textId="77777777" w:rsidR="00D9304C" w:rsidRPr="002365C5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2365C5" w14:paraId="6E6BA69F" w14:textId="77777777" w:rsidTr="00921AA3">
        <w:trPr>
          <w:trHeight w:val="313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B62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55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F3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0AC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6B1" w14:textId="47343212" w:rsidR="00D9304C" w:rsidRPr="002365C5" w:rsidRDefault="00D9304C" w:rsidP="00EE492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F7" w14:textId="66B879C6" w:rsidR="00D9304C" w:rsidRPr="002365C5" w:rsidRDefault="00D1389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CC9" w14:textId="219998FF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B00" w14:textId="7FA352DA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2FD" w14:textId="37AE6CC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4A5" w14:textId="39901889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5A6" w14:textId="598F4FD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28" w14:textId="314A9C7E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A2" w14:textId="587B773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B0C" w14:textId="00F05B94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2FE" w14:textId="77777777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2365C5" w14:paraId="1A65CC9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2E4257D" w14:textId="338C872F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57EEC79" w14:textId="4131936F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142C36A" w14:textId="5E76A39F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2550" w:type="dxa"/>
            <w:shd w:val="clear" w:color="auto" w:fill="auto"/>
          </w:tcPr>
          <w:p w14:paraId="194F6AE3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6C454D8" w14:textId="67CDF4D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4F795CC" w14:textId="2EB38A6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93A76D9" w14:textId="569B8F22" w:rsidR="00D9304C" w:rsidRPr="002365C5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2EE1E1A" w14:textId="08ADE502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40598EC" w14:textId="4D4489E6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5C86888" w14:textId="460295B1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145EF83C" w14:textId="7E4DFD5A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9304C" w:rsidRPr="002365C5" w14:paraId="165C6006" w14:textId="77777777" w:rsidTr="00921AA3">
        <w:trPr>
          <w:trHeight w:val="199"/>
        </w:trPr>
        <w:tc>
          <w:tcPr>
            <w:tcW w:w="490" w:type="dxa"/>
            <w:vMerge/>
          </w:tcPr>
          <w:p w14:paraId="4E65CE69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2AC760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D38A2E4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0CDCF1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28E32B2" w14:textId="6336F003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43B96E0" w14:textId="38D18E79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1802C4" w14:textId="28CEEA4A" w:rsidR="00D9304C" w:rsidRPr="002365C5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2EE88E" w14:textId="12374489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B9C50C6" w14:textId="596B0E61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D396D2" w14:textId="6C35840F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E4DB66D" w14:textId="77777777" w:rsidR="00D9304C" w:rsidRPr="002365C5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2365C5" w14:paraId="4AAC7307" w14:textId="77777777" w:rsidTr="00921AA3">
        <w:trPr>
          <w:trHeight w:val="436"/>
        </w:trPr>
        <w:tc>
          <w:tcPr>
            <w:tcW w:w="490" w:type="dxa"/>
            <w:vMerge/>
          </w:tcPr>
          <w:p w14:paraId="70DC7349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43F9EB2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B7F127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AB1A84" w14:textId="26718A88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D252060" w14:textId="0C34E9FF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14580EB2" w14:textId="072FA4F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38740C" w14:textId="24FED1AE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DC8985F" w14:textId="6D4D0832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38A4E33" w14:textId="7B137733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BE6E49F" w14:textId="5C182EB4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3DDAFC1" w14:textId="77777777" w:rsidR="00D9304C" w:rsidRPr="002365C5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2365C5" w14:paraId="4E5B7732" w14:textId="77777777" w:rsidTr="00921AA3">
        <w:trPr>
          <w:trHeight w:val="276"/>
        </w:trPr>
        <w:tc>
          <w:tcPr>
            <w:tcW w:w="490" w:type="dxa"/>
            <w:vMerge/>
          </w:tcPr>
          <w:p w14:paraId="54C5AD4E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E967A67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DE29EEE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9F7DE4F" w14:textId="076F65A3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5187256" w14:textId="1207E301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5E72DD2" w14:textId="2FA5107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0D5D6A9" w14:textId="5EBECDE9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698F785" w14:textId="3F404A7E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5C9943" w14:textId="34D0E92C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70610E" w14:textId="26C4A7F4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E481507" w14:textId="77777777" w:rsidR="00D9304C" w:rsidRPr="002365C5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2365C5" w14:paraId="7428FD30" w14:textId="77777777" w:rsidTr="00921AA3">
        <w:trPr>
          <w:trHeight w:val="265"/>
        </w:trPr>
        <w:tc>
          <w:tcPr>
            <w:tcW w:w="490" w:type="dxa"/>
            <w:vMerge/>
          </w:tcPr>
          <w:p w14:paraId="25F8A83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59DA6F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51DC4B7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2108C01" w14:textId="579AD0F1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6FD7CEF0" w14:textId="3A0E5666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21DFC56E" w14:textId="77777777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  <w:p w14:paraId="452ABF74" w14:textId="7655814F" w:rsidR="00D9304C" w:rsidRPr="002365C5" w:rsidRDefault="00D9304C" w:rsidP="00C344B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45" w:type="dxa"/>
            <w:gridSpan w:val="10"/>
            <w:shd w:val="clear" w:color="auto" w:fill="auto"/>
          </w:tcPr>
          <w:p w14:paraId="13FF9F22" w14:textId="58EE4B58" w:rsidR="00D9304C" w:rsidRPr="002365C5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0889499" w14:textId="2076A602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2B982BB" w14:textId="4D8E0A63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D90EE9" w14:textId="616BF915" w:rsidR="00D9304C" w:rsidRPr="002365C5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F1DC55B" w14:textId="77777777" w:rsidR="00D9304C" w:rsidRPr="002365C5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2365C5" w14:paraId="0CF6480C" w14:textId="77777777" w:rsidTr="00921AA3">
        <w:trPr>
          <w:trHeight w:val="267"/>
        </w:trPr>
        <w:tc>
          <w:tcPr>
            <w:tcW w:w="490" w:type="dxa"/>
            <w:vMerge/>
          </w:tcPr>
          <w:p w14:paraId="6385FF10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69706EB" w14:textId="23531B83" w:rsidR="00D9304C" w:rsidRPr="002365C5" w:rsidRDefault="00D9304C" w:rsidP="00A2524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 в жилых помещениях (квартирах) многоквартирных домов, </w:t>
            </w:r>
            <w:r w:rsidR="00A2524A"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AF133C0" w14:textId="25737959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25B0013" w14:textId="431538EB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81EC300" w14:textId="77777777" w:rsidR="00D9304C" w:rsidRPr="002365C5" w:rsidRDefault="00D9304C" w:rsidP="004117F5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3B56EC54" w14:textId="156778F2" w:rsidR="00D9304C" w:rsidRPr="002365C5" w:rsidRDefault="00D9304C" w:rsidP="00BE2C55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E0FEB8B" w14:textId="77777777" w:rsidR="00D9304C" w:rsidRPr="002365C5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567530D6" w14:textId="33CC0EC3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10B52551" w14:textId="365F0B75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0653CE4" w14:textId="507E0026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DDAD9B" w14:textId="6AFC0467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159BE51" w14:textId="36CEE7A2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7AE70D4D" w14:textId="3CCA0603" w:rsidR="00D9304C" w:rsidRPr="002365C5" w:rsidRDefault="00D9304C" w:rsidP="00B26778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2365C5" w14:paraId="3E78879B" w14:textId="77777777" w:rsidTr="00921AA3">
        <w:trPr>
          <w:trHeight w:val="266"/>
        </w:trPr>
        <w:tc>
          <w:tcPr>
            <w:tcW w:w="490" w:type="dxa"/>
            <w:vMerge/>
          </w:tcPr>
          <w:p w14:paraId="38EE0FCA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FE07D65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3755CD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FE33F3D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BFDCF9E" w14:textId="77777777" w:rsidR="00D9304C" w:rsidRPr="002365C5" w:rsidRDefault="00D9304C" w:rsidP="004117F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12C3AF" w14:textId="77777777" w:rsidR="00D9304C" w:rsidRPr="002365C5" w:rsidRDefault="00D9304C" w:rsidP="00BE2C5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03D03944" w14:textId="77777777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663197FA" w14:textId="6B31B77A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7A04D74" w14:textId="6D58C000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BC829BD" w14:textId="00CAA36F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01E9B79E" w14:textId="78EC8E4C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E35CDDD" w14:textId="77777777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127813A" w14:textId="77777777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39580A4" w14:textId="77777777" w:rsidR="00D9304C" w:rsidRPr="002365C5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974BCB6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2365C5" w14:paraId="613E937B" w14:textId="77777777" w:rsidTr="00921AA3">
        <w:trPr>
          <w:trHeight w:val="230"/>
        </w:trPr>
        <w:tc>
          <w:tcPr>
            <w:tcW w:w="490" w:type="dxa"/>
            <w:vMerge/>
          </w:tcPr>
          <w:p w14:paraId="21BEA988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A7A93BC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825828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27CCD9A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8E842F8" w14:textId="6176190D" w:rsidR="00D9304C" w:rsidRPr="002365C5" w:rsidRDefault="00D9304C" w:rsidP="004B1D70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966" w:type="dxa"/>
            <w:shd w:val="clear" w:color="auto" w:fill="auto"/>
          </w:tcPr>
          <w:p w14:paraId="0EB18B8D" w14:textId="7CCBEF53" w:rsidR="00D9304C" w:rsidRPr="002365C5" w:rsidRDefault="00D9304C" w:rsidP="001432EA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9AA8D96" w14:textId="77777777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F06A887" w14:textId="261BE390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3D7C389B" w14:textId="16F5C430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1946BFF" w14:textId="6D7413BE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4C436BFA" w14:textId="1926439B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519221CC" w14:textId="46C2E675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6E276FFD" w14:textId="3E0FE089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A0037CA" w14:textId="0225ACEF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75693C63" w14:textId="77777777" w:rsidR="00D9304C" w:rsidRPr="002365C5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2365C5" w14:paraId="1FA9BC60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CB6B7" w14:textId="5409BACC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A6CEF" w14:textId="353894AC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20097" w14:textId="16A389AC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CB0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86" w14:textId="623E7EA1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6BE" w14:textId="1BF67DBE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3" w14:textId="61729778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22C" w14:textId="10414CD7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B1" w14:textId="409DBDE5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C6" w14:textId="7FE043B4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B5E9F" w14:textId="2CC43868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2365C5" w14:paraId="49A1345B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74B5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28AE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8EC0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2F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52" w14:textId="128CD383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03" w14:textId="5A429AD1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7CE" w14:textId="0429CABD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733" w14:textId="342D8BEE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F70" w14:textId="7E8ACE42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90" w14:textId="599250D1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EF83" w14:textId="77777777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2365C5" w14:paraId="37F4B6C5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0A3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6549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AD30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17" w14:textId="5ABEA4E8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66" w14:textId="3F9B0715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8DA" w14:textId="483A37FD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B15" w14:textId="5253569A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4E" w14:textId="525DE94D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CC9" w14:textId="2E17B28A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F81" w14:textId="5D3348A7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1274" w14:textId="77777777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2365C5" w14:paraId="6691B259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7A1C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5625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9856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B6" w14:textId="0481BAF2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E" w14:textId="396B76D6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B8B" w14:textId="7C82CC9C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638" w14:textId="622E36A6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16B" w14:textId="77CBFF84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78" w14:textId="5E2915A6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483" w14:textId="137709A2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529" w14:textId="77777777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2365C5" w14:paraId="0B8DB3E5" w14:textId="77777777" w:rsidTr="00921AA3">
        <w:trPr>
          <w:trHeight w:val="104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54B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D7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1D7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7DC" w14:textId="46F5523A" w:rsidR="00D9304C" w:rsidRPr="002365C5" w:rsidRDefault="00D9304C" w:rsidP="0002497D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32" w14:textId="6ABAD126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042" w14:textId="40F0657F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71C" w14:textId="21F35CF1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C90" w14:textId="68167545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A" w14:textId="69306003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1D4" w14:textId="58B952F5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14" w14:textId="77777777" w:rsidR="00D9304C" w:rsidRPr="002365C5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8C7DE0" w:rsidRPr="002365C5" w14:paraId="0B401C39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B14F5" w14:textId="144FF6FC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FE0C2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Мероприятие 03.01.</w:t>
            </w:r>
          </w:p>
          <w:p w14:paraId="177E3F95" w14:textId="3FB634C5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Организация работы с УК </w:t>
            </w:r>
            <w:r w:rsidRPr="002365C5">
              <w:rPr>
                <w:rFonts w:ascii="Arial" w:hAnsi="Arial" w:cs="Arial"/>
                <w:szCs w:val="16"/>
              </w:rPr>
              <w:lastRenderedPageBreak/>
              <w:t>по подаче заявлений в ГУ МО «Государственная жилищная инспекция Московской области».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E715" w14:textId="6A7614F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0F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B5" w14:textId="42599018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3B" w14:textId="64A9B104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B49" w14:textId="585C4154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11E" w14:textId="09B389B6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51" w14:textId="3C0A20FF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224" w14:textId="5BE242DD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4418" w14:textId="76A47053" w:rsidR="008C7DE0" w:rsidRPr="002365C5" w:rsidRDefault="008C7DE0" w:rsidP="00BD15CD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Управление жилищно-</w:t>
            </w:r>
            <w:r w:rsidRPr="002365C5">
              <w:rPr>
                <w:rFonts w:ascii="Arial" w:hAnsi="Arial" w:cs="Arial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8C7DE0" w:rsidRPr="002365C5" w14:paraId="0529BE82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5F78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513E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7869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87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4D" w14:textId="00F9B573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DA4" w14:textId="5CF8D8F1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D3D" w14:textId="66430AA8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C7" w14:textId="47B6BD9E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EF" w14:textId="6BA0A1F0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5" w14:textId="122BF9D8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E33E" w14:textId="77777777" w:rsidR="008C7DE0" w:rsidRPr="002365C5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2365C5" w14:paraId="5E3FBB44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33CE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309D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DB83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0B0" w14:textId="67D99DD4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3A" w14:textId="06B2B042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DE" w14:textId="51A7845E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897" w14:textId="34FCB263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0F" w14:textId="48954092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C4" w14:textId="0C716316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C56" w14:textId="3C1C99FA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9AE" w14:textId="77777777" w:rsidR="008C7DE0" w:rsidRPr="002365C5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2365C5" w14:paraId="5DEB8AD7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FE7D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2D2A1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66CB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C5" w14:textId="36D9B1BE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68" w14:textId="10207F4A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6D" w14:textId="228DFCCA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70" w14:textId="5D545442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89" w14:textId="20DB09A4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356" w14:textId="74F2EFDF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6B" w14:textId="304BE2BD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9129" w14:textId="77777777" w:rsidR="008C7DE0" w:rsidRPr="002365C5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2365C5" w14:paraId="43592198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35BE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97B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D41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432" w14:textId="4C606458" w:rsidR="008C7DE0" w:rsidRPr="002365C5" w:rsidRDefault="008C7DE0" w:rsidP="0002497D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620" w14:textId="49BFF869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D40" w14:textId="28F665AD" w:rsidR="008C7DE0" w:rsidRPr="002365C5" w:rsidRDefault="008C7DE0" w:rsidP="0002497D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73D" w14:textId="07314F15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AF1" w14:textId="0E0DA1F0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6" w14:textId="26E936A6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E58" w14:textId="6A463B1C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A" w14:textId="77777777" w:rsidR="008C7DE0" w:rsidRPr="002365C5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2365C5" w14:paraId="36FE8D56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A28E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AEF5D" w14:textId="4C15E79D" w:rsidR="008C7DE0" w:rsidRPr="002365C5" w:rsidRDefault="008C7DE0" w:rsidP="008C7DE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D8B17" w14:textId="284509A5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DD60F" w14:textId="7B8FC658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C15" w14:textId="77777777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0B121" w14:textId="6623F9C0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E2F06" w14:textId="77777777" w:rsidR="008C7DE0" w:rsidRPr="002365C5" w:rsidRDefault="008C7DE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8EA2868" w14:textId="1A8EC1DD" w:rsidR="008C7DE0" w:rsidRPr="002365C5" w:rsidRDefault="008C7DE0" w:rsidP="00C432D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A80CC4" w14:textId="71AFF61A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E8382" w14:textId="4058666E" w:rsidR="008C7DE0" w:rsidRPr="002365C5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7F6EE" w14:textId="2F6460F6" w:rsidR="008C7DE0" w:rsidRPr="002365C5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8E719" w14:textId="4A9F44B9" w:rsidR="008C7DE0" w:rsidRPr="002365C5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66D5F" w14:textId="1BDDE13E" w:rsidR="008C7DE0" w:rsidRPr="002365C5" w:rsidRDefault="008C7DE0" w:rsidP="00B26778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2365C5" w14:paraId="158D4EFB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FCBF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097F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2C5E" w14:textId="77777777" w:rsidR="008C7DE0" w:rsidRPr="002365C5" w:rsidRDefault="008C7DE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0D2F" w14:textId="77777777" w:rsidR="008C7DE0" w:rsidRPr="002365C5" w:rsidRDefault="008C7DE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814B" w14:textId="77777777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DD16" w14:textId="77777777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E5A2" w14:textId="77777777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D4269" w14:textId="401C3FA0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95F5B" w14:textId="16C1C667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BFC27" w14:textId="22E518C3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7495E" w14:textId="49F3C549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73B7" w14:textId="77777777" w:rsidR="008C7DE0" w:rsidRPr="002365C5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1C8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2860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D918" w14:textId="77777777" w:rsidR="008C7DE0" w:rsidRPr="002365C5" w:rsidRDefault="008C7DE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2365C5" w14:paraId="769FDDDC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230F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A90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548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C5F" w14:textId="77777777" w:rsidR="008C7DE0" w:rsidRPr="002365C5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3F6" w14:textId="21D825BA" w:rsidR="008C7DE0" w:rsidRPr="002365C5" w:rsidRDefault="008C7DE0" w:rsidP="006C4B0E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57" w14:textId="42503340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DFB" w14:textId="674214D4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F1D" w14:textId="67285BEB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22F" w14:textId="5133D825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848" w14:textId="5CE819B4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756" w14:textId="59DFBF71" w:rsidR="008C7DE0" w:rsidRPr="002365C5" w:rsidRDefault="008C7DE0" w:rsidP="00EE492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B8" w14:textId="269F2A9E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83" w14:textId="0AD2A3B4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E57" w14:textId="7A76D1B7" w:rsidR="008C7DE0" w:rsidRPr="002365C5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45" w14:textId="77777777" w:rsidR="008C7DE0" w:rsidRPr="002365C5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2365C5" w14:paraId="0CF4E66A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DC7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991B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49B64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A3700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D596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ACC7B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38797" w14:textId="77777777" w:rsidR="008C7DE0" w:rsidRPr="002365C5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2057DD3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B8FCEB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B811C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502C9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8BD46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2019F" w14:textId="77777777" w:rsidR="008C7DE0" w:rsidRPr="002365C5" w:rsidRDefault="008C7DE0" w:rsidP="007229CC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2365C5" w14:paraId="65852016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2615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C899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6EAC" w14:textId="77777777" w:rsidR="008C7DE0" w:rsidRPr="002365C5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9533" w14:textId="77777777" w:rsidR="008C7DE0" w:rsidRPr="002365C5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A1C5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A6AF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C502E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CCEED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B2840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3E409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FFD5E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DFA8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813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84CA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0297" w14:textId="77777777" w:rsidR="008C7DE0" w:rsidRPr="002365C5" w:rsidRDefault="008C7DE0" w:rsidP="007229C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2365C5" w14:paraId="7AF70609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5E7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6B3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51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8C" w14:textId="77777777" w:rsidR="008C7DE0" w:rsidRPr="002365C5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85" w14:textId="77777777" w:rsidR="008C7DE0" w:rsidRPr="002365C5" w:rsidRDefault="008C7DE0" w:rsidP="007229C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27" w14:textId="491AAFEE" w:rsidR="008C7DE0" w:rsidRPr="002365C5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28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F7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DB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828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521" w14:textId="77777777" w:rsidR="008C7DE0" w:rsidRPr="002365C5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A5D" w14:textId="59DE31FD" w:rsidR="008C7DE0" w:rsidRPr="002365C5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E2D" w14:textId="2EE01F68" w:rsidR="008C7DE0" w:rsidRPr="002365C5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D9F" w14:textId="0EF17BED" w:rsidR="008C7DE0" w:rsidRPr="002365C5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65C5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E78" w14:textId="77777777" w:rsidR="008C7DE0" w:rsidRPr="002365C5" w:rsidRDefault="008C7DE0" w:rsidP="007229CC">
            <w:pPr>
              <w:rPr>
                <w:rFonts w:ascii="Arial" w:hAnsi="Arial" w:cs="Arial"/>
              </w:rPr>
            </w:pPr>
          </w:p>
        </w:tc>
      </w:tr>
      <w:tr w:rsidR="00D9304C" w:rsidRPr="002365C5" w14:paraId="43D95BC4" w14:textId="77777777" w:rsidTr="00921AA3">
        <w:trPr>
          <w:trHeight w:val="20"/>
        </w:trPr>
        <w:tc>
          <w:tcPr>
            <w:tcW w:w="3864" w:type="dxa"/>
            <w:gridSpan w:val="3"/>
            <w:vMerge w:val="restart"/>
            <w:shd w:val="clear" w:color="auto" w:fill="auto"/>
            <w:noWrap/>
          </w:tcPr>
          <w:p w14:paraId="0D785071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550" w:type="dxa"/>
            <w:shd w:val="clear" w:color="auto" w:fill="auto"/>
          </w:tcPr>
          <w:p w14:paraId="5BB2B586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3A9EF7F" w14:textId="6E74BDA2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955B86C" w14:textId="6D0FF259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890E68B" w14:textId="4D695BA1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9E93E22" w14:textId="212651D4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4017DCF" w14:textId="12696E21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84457C6" w14:textId="607EDD34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E81E25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2365C5" w14:paraId="5EA6FFA8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5F3FD059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E28E09E" w14:textId="51AE3934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13DD1A8" w14:textId="4B0B4AAA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A10613" w14:textId="6A91416B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B730469" w14:textId="56095CB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67CED37" w14:textId="6C8A0FD2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1A50BE2" w14:textId="51C210BC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599B8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2365C5" w14:paraId="274E759B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7E56E73A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6F1868B" w14:textId="79414266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AC360AE" w14:textId="434D3936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460D96B" w14:textId="27748CB2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81880E" w14:textId="0C193456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4D650B" w14:textId="6A39D666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A2A1650" w14:textId="779B87EB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BA6C132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2365C5" w14:paraId="267A4647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61C276C8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C53CE3D" w14:textId="578C609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61BF678" w14:textId="3EBC281E" w:rsidR="00D9304C" w:rsidRPr="002365C5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9CB1A41" w14:textId="4C191042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FBB2673" w14:textId="28DCBFE3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9BEE6C4" w14:textId="681C48DE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BA7B0A3" w14:textId="16656C80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304957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2365C5" w14:paraId="11777B89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D9304C" w:rsidRPr="002365C5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24AE1A3E" w14:textId="77777777" w:rsidR="00D9304C" w:rsidRPr="002365C5" w:rsidRDefault="00D9304C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4631795D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9D181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AB73135" w14:textId="00D5554E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E79519" w14:textId="7ABF34AD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F4FA791" w14:textId="2CF880D5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DC2416" w14:textId="3CD5629F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1616BF6" w14:textId="77777777" w:rsidR="00D9304C" w:rsidRPr="002365C5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2A0CB00" w14:textId="77777777" w:rsidR="00905A1A" w:rsidRPr="002365C5" w:rsidRDefault="00905A1A" w:rsidP="00905A1A">
      <w:pPr>
        <w:ind w:left="13452" w:firstLine="708"/>
        <w:rPr>
          <w:rFonts w:ascii="Arial" w:hAnsi="Arial" w:cs="Arial"/>
        </w:rPr>
      </w:pPr>
    </w:p>
    <w:p w14:paraId="693094EF" w14:textId="77777777" w:rsidR="00905A1A" w:rsidRPr="002365C5" w:rsidRDefault="00905A1A" w:rsidP="00905A1A">
      <w:pPr>
        <w:ind w:left="13452" w:firstLine="708"/>
        <w:rPr>
          <w:rFonts w:ascii="Arial" w:hAnsi="Arial" w:cs="Arial"/>
        </w:rPr>
      </w:pPr>
    </w:p>
    <w:p w14:paraId="140CEFAA" w14:textId="77777777" w:rsidR="00596265" w:rsidRPr="002365C5" w:rsidRDefault="00596265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5314D7" w14:textId="77777777" w:rsidR="00596265" w:rsidRDefault="00596265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6FCB54" w14:textId="77777777" w:rsidR="00CD5BE1" w:rsidRDefault="00CD5BE1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D80549" w14:textId="77777777" w:rsidR="00CD5BE1" w:rsidRDefault="00CD5BE1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4F8058" w14:textId="77777777" w:rsidR="00CD5BE1" w:rsidRDefault="00CD5BE1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FBA8B7" w14:textId="77777777" w:rsidR="00CD5BE1" w:rsidRDefault="00CD5BE1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84567C" w14:textId="77777777" w:rsidR="00CD5BE1" w:rsidRDefault="00CD5BE1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6C35D" w14:textId="77777777" w:rsidR="00CD5BE1" w:rsidRPr="002365C5" w:rsidRDefault="00CD5BE1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ED79" w14:textId="77777777" w:rsidR="00337A4F" w:rsidRPr="002365C5" w:rsidRDefault="00337A4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D5C7D2" w14:textId="77777777" w:rsidR="003E2EA9" w:rsidRPr="002365C5" w:rsidRDefault="003E2EA9" w:rsidP="003E2EA9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2365C5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77777777" w:rsidR="00854A8F" w:rsidRPr="002365C5" w:rsidRDefault="003E2EA9" w:rsidP="00854A8F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</w:t>
      </w:r>
      <w:r w:rsidR="00854A8F" w:rsidRPr="002365C5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14:paraId="0468ECE6" w14:textId="5FBD87F4" w:rsidR="003E2EA9" w:rsidRPr="002365C5" w:rsidRDefault="003E2EA9" w:rsidP="00854A8F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10D6B639" w14:textId="453E3EF8" w:rsidR="003E2EA9" w:rsidRPr="002365C5" w:rsidRDefault="003E2EA9" w:rsidP="003E2EA9">
      <w:pPr>
        <w:tabs>
          <w:tab w:val="left" w:pos="13775"/>
        </w:tabs>
        <w:jc w:val="center"/>
        <w:rPr>
          <w:rFonts w:ascii="Arial" w:hAnsi="Arial" w:cs="Arial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7A0EA" w14:textId="77777777" w:rsidR="003E2EA9" w:rsidRPr="002365C5" w:rsidRDefault="003E2EA9" w:rsidP="003E2EA9">
      <w:pPr>
        <w:tabs>
          <w:tab w:val="left" w:pos="13775"/>
        </w:tabs>
        <w:jc w:val="center"/>
        <w:rPr>
          <w:rFonts w:ascii="Arial" w:hAnsi="Arial" w:cs="Arial"/>
        </w:rPr>
      </w:pPr>
    </w:p>
    <w:p w14:paraId="36EA8082" w14:textId="18197343" w:rsidR="00D96B9C" w:rsidRPr="002365C5" w:rsidRDefault="00CE5D17" w:rsidP="003E2EA9">
      <w:pPr>
        <w:tabs>
          <w:tab w:val="left" w:pos="13775"/>
        </w:tabs>
        <w:jc w:val="right"/>
        <w:rPr>
          <w:rFonts w:ascii="Arial" w:hAnsi="Arial" w:cs="Arial"/>
        </w:rPr>
      </w:pPr>
      <w:r w:rsidRPr="002365C5">
        <w:rPr>
          <w:rFonts w:ascii="Arial" w:hAnsi="Arial" w:cs="Arial"/>
        </w:rPr>
        <w:t>Таблица 2</w:t>
      </w:r>
    </w:p>
    <w:p w14:paraId="59950719" w14:textId="77777777" w:rsidR="003E2EA9" w:rsidRPr="002365C5" w:rsidRDefault="003E2EA9" w:rsidP="003E2EA9">
      <w:pPr>
        <w:tabs>
          <w:tab w:val="left" w:pos="13775"/>
        </w:tabs>
        <w:jc w:val="right"/>
        <w:rPr>
          <w:rFonts w:ascii="Arial" w:hAnsi="Arial" w:cs="Arial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83"/>
        <w:gridCol w:w="10475"/>
      </w:tblGrid>
      <w:tr w:rsidR="00D96B9C" w:rsidRPr="002365C5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№   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2FEE20C1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D96B9C" w:rsidRPr="002365C5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</w:tr>
      <w:tr w:rsidR="00D96B9C" w:rsidRPr="002365C5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2365C5" w:rsidRDefault="00D96B9C" w:rsidP="008309DA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</w:t>
            </w:r>
          </w:p>
        </w:tc>
      </w:tr>
      <w:tr w:rsidR="00D96B9C" w:rsidRPr="002365C5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5FB22D12" w:rsidR="00D96B9C" w:rsidRPr="002365C5" w:rsidRDefault="00854A8F" w:rsidP="00854A8F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2365C5" w:rsidRDefault="00C47FFD" w:rsidP="00B26778">
            <w:pPr>
              <w:rPr>
                <w:rFonts w:ascii="Arial" w:hAnsi="Arial" w:cs="Arial"/>
                <w:highlight w:val="yellow"/>
              </w:rPr>
            </w:pPr>
            <w:r w:rsidRPr="002365C5">
              <w:rPr>
                <w:rFonts w:ascii="Arial" w:hAnsi="Arial" w:cs="Arial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2365C5" w:rsidRDefault="00D96B9C" w:rsidP="00B26778">
            <w:pPr>
              <w:rPr>
                <w:rFonts w:ascii="Arial" w:hAnsi="Arial" w:cs="Arial"/>
                <w:highlight w:val="yellow"/>
              </w:rPr>
            </w:pPr>
            <w:r w:rsidRPr="002365C5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2365C5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02B568BD" w:rsidR="00F76C7A" w:rsidRPr="002365C5" w:rsidRDefault="00854A8F" w:rsidP="00854A8F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2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2365C5" w:rsidRDefault="00A7398A" w:rsidP="00B26778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2365C5" w:rsidRDefault="00A7398A" w:rsidP="00B26778">
            <w:pPr>
              <w:rPr>
                <w:rFonts w:ascii="Arial" w:hAnsi="Arial" w:cs="Arial"/>
                <w:highlight w:val="yellow"/>
              </w:rPr>
            </w:pPr>
            <w:r w:rsidRPr="002365C5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2365C5" w14:paraId="2313B160" w14:textId="77777777" w:rsidTr="00854A8F">
        <w:trPr>
          <w:trHeight w:val="282"/>
        </w:trPr>
        <w:tc>
          <w:tcPr>
            <w:tcW w:w="201" w:type="pct"/>
            <w:shd w:val="clear" w:color="auto" w:fill="auto"/>
            <w:vAlign w:val="center"/>
          </w:tcPr>
          <w:p w14:paraId="6ED4F72D" w14:textId="6005853F" w:rsidR="00F76C7A" w:rsidRPr="002365C5" w:rsidRDefault="00854A8F" w:rsidP="00854A8F">
            <w:pPr>
              <w:jc w:val="center"/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3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2365C5" w:rsidRDefault="00A7398A" w:rsidP="00B26778">
            <w:pPr>
              <w:rPr>
                <w:rFonts w:ascii="Arial" w:hAnsi="Arial" w:cs="Arial"/>
              </w:rPr>
            </w:pPr>
            <w:r w:rsidRPr="002365C5">
              <w:rPr>
                <w:rFonts w:ascii="Arial" w:hAnsi="Arial" w:cs="Arial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2365C5" w:rsidRDefault="00A7398A" w:rsidP="00B26778">
            <w:pPr>
              <w:rPr>
                <w:rFonts w:ascii="Arial" w:hAnsi="Arial" w:cs="Arial"/>
                <w:highlight w:val="yellow"/>
              </w:rPr>
            </w:pPr>
            <w:r w:rsidRPr="002365C5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2365C5" w:rsidRDefault="00D96B9C" w:rsidP="00B26778">
      <w:pPr>
        <w:rPr>
          <w:rFonts w:ascii="Arial" w:hAnsi="Arial" w:cs="Arial"/>
        </w:rPr>
      </w:pPr>
    </w:p>
    <w:p w14:paraId="70495DC6" w14:textId="77777777" w:rsidR="00D96B9C" w:rsidRPr="002365C5" w:rsidRDefault="00D96B9C" w:rsidP="00B26778">
      <w:pPr>
        <w:rPr>
          <w:rFonts w:ascii="Arial" w:hAnsi="Arial" w:cs="Arial"/>
        </w:rPr>
      </w:pPr>
      <w:r w:rsidRPr="002365C5">
        <w:rPr>
          <w:rFonts w:ascii="Arial" w:hAnsi="Arial" w:cs="Arial"/>
        </w:rPr>
        <w:br w:type="page"/>
      </w:r>
    </w:p>
    <w:p w14:paraId="024B2B65" w14:textId="0C56B9C6" w:rsidR="00ED4988" w:rsidRPr="002365C5" w:rsidRDefault="00ED4988" w:rsidP="00A53CB7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2365C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72DB8" w:rsidRPr="002365C5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77777777" w:rsidR="00A53CB7" w:rsidRPr="002365C5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3EB024" w14:textId="77777777" w:rsidR="00A53CB7" w:rsidRPr="002365C5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2365C5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BC493D0" w14:textId="1878DE89" w:rsidR="000D7ED0" w:rsidRPr="002365C5" w:rsidRDefault="000D7ED0" w:rsidP="003435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6B3B76A9" w:rsidR="001B7E4E" w:rsidRPr="002365C5" w:rsidRDefault="000D7ED0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2365C5">
        <w:rPr>
          <w:rFonts w:ascii="Arial" w:hAnsi="Arial" w:cs="Arial"/>
          <w:sz w:val="24"/>
          <w:szCs w:val="24"/>
        </w:rPr>
        <w:t>6</w:t>
      </w:r>
      <w:r w:rsidR="000E0BC2" w:rsidRPr="002365C5">
        <w:rPr>
          <w:rFonts w:ascii="Arial" w:hAnsi="Arial" w:cs="Arial"/>
          <w:sz w:val="24"/>
          <w:szCs w:val="24"/>
        </w:rPr>
        <w:t xml:space="preserve"> </w:t>
      </w:r>
      <w:r w:rsidRPr="002365C5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2365C5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2365C5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2365C5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2365C5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4F97BEBE" w14:textId="0B0C4741" w:rsidR="000D7ED0" w:rsidRPr="002365C5" w:rsidRDefault="000E0BC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Pr="002365C5">
        <w:rPr>
          <w:rFonts w:ascii="Arial" w:hAnsi="Arial" w:cs="Arial"/>
          <w:szCs w:val="16"/>
        </w:rPr>
        <w:tab/>
      </w:r>
      <w:r w:rsidR="00814702" w:rsidRPr="002365C5">
        <w:rPr>
          <w:rFonts w:ascii="Arial" w:hAnsi="Arial" w:cs="Arial"/>
          <w:szCs w:val="16"/>
        </w:rPr>
        <w:t>Таблица 1</w:t>
      </w:r>
    </w:p>
    <w:p w14:paraId="2ACE89D5" w14:textId="77777777" w:rsidR="008309DA" w:rsidRPr="002365C5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</w:p>
    <w:tbl>
      <w:tblPr>
        <w:tblW w:w="15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98"/>
        <w:gridCol w:w="1164"/>
        <w:gridCol w:w="2475"/>
        <w:gridCol w:w="924"/>
        <w:gridCol w:w="1036"/>
        <w:gridCol w:w="644"/>
        <w:gridCol w:w="546"/>
        <w:gridCol w:w="658"/>
        <w:gridCol w:w="532"/>
        <w:gridCol w:w="546"/>
        <w:gridCol w:w="992"/>
        <w:gridCol w:w="851"/>
        <w:gridCol w:w="850"/>
        <w:gridCol w:w="1756"/>
      </w:tblGrid>
      <w:tr w:rsidR="009D307B" w:rsidRPr="002365C5" w14:paraId="223B0485" w14:textId="77777777" w:rsidTr="00DA1D0C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2365C5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9D307B" w:rsidRPr="002365C5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2365C5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B10E9C" w:rsidRPr="002365C5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2365C5" w:rsidRDefault="009D307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2365C5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2365C5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2365C5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2365C5" w:rsidRDefault="009D307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2365C5" w14:paraId="2E176E0A" w14:textId="77777777" w:rsidTr="00DA1D0C">
        <w:trPr>
          <w:trHeight w:val="2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2365C5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2365C5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2365C5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2365C5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2365C5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BD1606B" w14:textId="7777777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2365C5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50C89EAE" w14:textId="2BC99E08" w:rsidR="009D307B" w:rsidRPr="002365C5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2365C5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A11BB" w:rsidRPr="002365C5" w14:paraId="23FD7F6F" w14:textId="77777777" w:rsidTr="00DA1D0C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2365C5" w:rsidRDefault="00ED4988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2365C5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B5215F" w:rsidRPr="002365C5" w14:paraId="1D095B16" w14:textId="77777777" w:rsidTr="00DA1D0C">
        <w:trPr>
          <w:trHeight w:val="20"/>
        </w:trPr>
        <w:tc>
          <w:tcPr>
            <w:tcW w:w="5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2365C5" w:rsidRDefault="00B5215F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2365C5" w:rsidRDefault="00B5215F" w:rsidP="00B26778">
            <w:pPr>
              <w:shd w:val="clear" w:color="auto" w:fill="FFFFFF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 содержание газопроводов в населенных пунктах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B5215F" w:rsidRPr="002365C5" w:rsidRDefault="00EA5B88" w:rsidP="00EA5B8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Х</w:t>
            </w:r>
          </w:p>
        </w:tc>
      </w:tr>
      <w:tr w:rsidR="00B5215F" w:rsidRPr="002365C5" w14:paraId="3239AC4D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2365C5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2365C5" w14:paraId="42051DCF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2365C5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2365C5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15D0FE3B" w:rsidR="00B5215F" w:rsidRPr="002365C5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2DDC480B" w:rsidR="00B5215F" w:rsidRPr="002365C5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121DDDCD" w:rsidR="00B5215F" w:rsidRPr="002365C5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1 029,69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2365C5" w14:paraId="2AC7A368" w14:textId="77777777" w:rsidTr="00DA1D0C">
        <w:trPr>
          <w:trHeight w:val="81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2365C5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2365C5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2365C5" w14:paraId="1DA82EC0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2365C5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2365C5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</w:t>
            </w:r>
            <w:r w:rsidR="008A53C8" w:rsidRPr="002365C5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74C95220" w:rsidR="00B5215F" w:rsidRPr="002365C5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6C48AFC" w:rsidR="00B5215F" w:rsidRPr="002365C5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2FF4FCE9" w:rsidR="00B5215F" w:rsidRPr="002365C5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1 029,69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2365C5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2365C5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5C52F5" w:rsidRPr="002365C5" w14:paraId="0562AE17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 w:val="restart"/>
            <w:shd w:val="clear" w:color="auto" w:fill="auto"/>
            <w:noWrap/>
            <w:hideMark/>
          </w:tcPr>
          <w:p w14:paraId="778EF37D" w14:textId="43731F82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736CA440" w14:textId="05D8D0CA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2365C5">
              <w:rPr>
                <w:rFonts w:ascii="Arial" w:hAnsi="Arial" w:cs="Arial"/>
                <w:szCs w:val="16"/>
              </w:rPr>
              <w:t>01.02  Организация в границах городского округа газоснабжения населения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29E61CEB" w14:textId="7564B21E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shd w:val="clear" w:color="auto" w:fill="auto"/>
            <w:hideMark/>
          </w:tcPr>
          <w:p w14:paraId="7BF02BF9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shd w:val="clear" w:color="auto" w:fill="auto"/>
          </w:tcPr>
          <w:p w14:paraId="47D3F009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28AC576C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76A28F04" w14:textId="3C75389A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6B9EA69" w14:textId="25797076" w:rsidR="005C52F5" w:rsidRPr="002365C5" w:rsidRDefault="005C52F5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C52F5" w:rsidRPr="002365C5" w14:paraId="63F3757A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35BD6A12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3E9AF37B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97B7F56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1D0F548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785ED2B3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8C60D7E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11008D58" w14:textId="1753DB5B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6144DA4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2365C5" w14:paraId="3AF22B94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0DEEAE8D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18AB19E9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770DCC71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67691238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44ECE242" w14:textId="57F82D37" w:rsidR="005C52F5" w:rsidRPr="002365C5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4EB0D7BD" w14:textId="6FF0E114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71515EB9" w14:textId="6F4E9953" w:rsidR="005C52F5" w:rsidRPr="002365C5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E38FA97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2365C5" w14:paraId="044B9CB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</w:tcPr>
          <w:p w14:paraId="777E937F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4DED5AF5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25C75188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6A8F90CA" w14:textId="77777777" w:rsidR="005C52F5" w:rsidRPr="002365C5" w:rsidRDefault="005C52F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20B2930A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7DBFB18F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E0BAD5D" w14:textId="23AE4AC8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60464ED8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2365C5" w14:paraId="4DE8DBD9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63C7258A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69F806E8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6B2DE212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5A46CD0A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6934E640" w14:textId="12BC6560" w:rsidR="005C52F5" w:rsidRPr="002365C5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D721B7D" w14:textId="06F7A8B1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0D955604" w14:textId="7DDCA6F0" w:rsidR="005C52F5" w:rsidRPr="002365C5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0F410EFE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2365C5" w14:paraId="48C8DC9E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7946E8CC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305DD990" w14:textId="42A3FE84" w:rsidR="005C52F5" w:rsidRPr="002365C5" w:rsidRDefault="005C52F5" w:rsidP="00DA1D0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1B70421B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475" w:type="dxa"/>
            <w:vMerge w:val="restart"/>
            <w:shd w:val="clear" w:color="auto" w:fill="auto"/>
            <w:hideMark/>
          </w:tcPr>
          <w:p w14:paraId="3CA4C2A7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24" w:type="dxa"/>
            <w:vMerge w:val="restart"/>
            <w:shd w:val="clear" w:color="auto" w:fill="auto"/>
            <w:hideMark/>
          </w:tcPr>
          <w:p w14:paraId="17CC4707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14:paraId="75940B5E" w14:textId="6DF8D7A6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644" w:type="dxa"/>
            <w:vMerge w:val="restart"/>
            <w:shd w:val="clear" w:color="auto" w:fill="auto"/>
            <w:hideMark/>
          </w:tcPr>
          <w:p w14:paraId="26A3D5E8" w14:textId="77777777" w:rsidR="005C52F5" w:rsidRPr="002365C5" w:rsidRDefault="005C52F5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598BE84" w14:textId="7651F7ED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B851B6B" w14:textId="41A12659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C52F5" w:rsidRPr="002365C5" w14:paraId="286CBD4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</w:tcPr>
          <w:p w14:paraId="232F8251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14:paraId="70A71924" w14:textId="77777777" w:rsidR="005C52F5" w:rsidRPr="002365C5" w:rsidRDefault="005C52F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557C715D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2215DD38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14:paraId="3BD47E6B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14:paraId="620296E0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3805E391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6" w:type="dxa"/>
            <w:shd w:val="clear" w:color="auto" w:fill="auto"/>
          </w:tcPr>
          <w:p w14:paraId="54F7FB68" w14:textId="20861A74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58" w:type="dxa"/>
            <w:shd w:val="clear" w:color="auto" w:fill="auto"/>
          </w:tcPr>
          <w:p w14:paraId="4874AB6F" w14:textId="53B190E8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32" w:type="dxa"/>
            <w:shd w:val="clear" w:color="auto" w:fill="auto"/>
          </w:tcPr>
          <w:p w14:paraId="3EE19552" w14:textId="5E10FA08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46" w:type="dxa"/>
            <w:shd w:val="clear" w:color="auto" w:fill="auto"/>
          </w:tcPr>
          <w:p w14:paraId="1862FE92" w14:textId="4C54F85F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8CCEFCC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1826E5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90B77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2365C5" w14:paraId="4B21627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26988310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43E8CBF0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4E488D5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  <w:hideMark/>
          </w:tcPr>
          <w:p w14:paraId="5E623AA1" w14:textId="77777777" w:rsidR="005C52F5" w:rsidRPr="002365C5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14:paraId="797017DD" w14:textId="1C1A2E8C" w:rsidR="005C52F5" w:rsidRPr="002365C5" w:rsidRDefault="005C52F5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shd w:val="clear" w:color="auto" w:fill="auto"/>
          </w:tcPr>
          <w:p w14:paraId="55C14E5C" w14:textId="6F4990F4" w:rsidR="005C52F5" w:rsidRPr="002365C5" w:rsidRDefault="005C52F5" w:rsidP="005C52F5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644" w:type="dxa"/>
            <w:shd w:val="clear" w:color="auto" w:fill="auto"/>
          </w:tcPr>
          <w:p w14:paraId="182E0539" w14:textId="6685B683" w:rsidR="005C52F5" w:rsidRPr="002365C5" w:rsidRDefault="006B4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10</w:t>
            </w:r>
            <w:r w:rsidR="00B05297"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388B0884" w14:textId="196AC8EF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48D27B41" w14:textId="30AB3DFD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DCF5B82" w14:textId="3475D021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73E8143B" w14:textId="5F620902" w:rsidR="005C52F5" w:rsidRPr="002365C5" w:rsidRDefault="007A4F4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0A3A83BB" w:rsidR="008309DA" w:rsidRPr="002365C5" w:rsidRDefault="005C52F5" w:rsidP="00DA1D0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5C52F5" w:rsidRPr="002365C5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73222" w:rsidRPr="002365C5" w14:paraId="6F989E79" w14:textId="77777777" w:rsidTr="0004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 w:val="restart"/>
            <w:shd w:val="clear" w:color="auto" w:fill="auto"/>
            <w:noWrap/>
          </w:tcPr>
          <w:p w14:paraId="5ACC89E9" w14:textId="77777777" w:rsidR="00A73222" w:rsidRPr="002365C5" w:rsidRDefault="00A73222" w:rsidP="00A732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475" w:type="dxa"/>
            <w:shd w:val="clear" w:color="auto" w:fill="auto"/>
          </w:tcPr>
          <w:p w14:paraId="73D39F6F" w14:textId="0B3ABB7B" w:rsidR="00A73222" w:rsidRPr="002365C5" w:rsidRDefault="00A73222" w:rsidP="00A732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189865D4" w14:textId="1EFD7CC3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9873D46" w14:textId="3340E6D1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4446764E" w14:textId="4B79D8F1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5E3559F0" w14:textId="55AE10B2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0DE8C3E4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33634522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D0EE5F3" w14:textId="77777777" w:rsidR="00A73222" w:rsidRPr="002365C5" w:rsidRDefault="00A73222" w:rsidP="00A7322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F0883" w:rsidRPr="002365C5" w14:paraId="5688683D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BF0883" w:rsidRPr="002365C5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238DB05" w14:textId="77777777" w:rsidR="00BF0883" w:rsidRPr="002365C5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24" w:type="dxa"/>
            <w:shd w:val="clear" w:color="auto" w:fill="auto"/>
          </w:tcPr>
          <w:p w14:paraId="1A372EE1" w14:textId="396714F7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520E1BF8" w14:textId="77768C9A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0253D5B6" w14:textId="18E3248D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17E85DC2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61AD58B3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30FAB5C2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6B345C4" w14:textId="77777777" w:rsidR="00BF0883" w:rsidRPr="002365C5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24149" w:rsidRPr="002365C5" w14:paraId="04FE70CE" w14:textId="77777777" w:rsidTr="00324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D24149" w:rsidRPr="002365C5" w:rsidRDefault="00D241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3944030" w14:textId="77777777" w:rsidR="00D24149" w:rsidRPr="002365C5" w:rsidRDefault="00D241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196F5B50" w14:textId="5A2467F9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00ED8DD" w14:textId="41B5A52E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4A27718" w14:textId="34B8CE6C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4883EBB5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366D62C1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46737559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07CF636" w14:textId="77777777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24149" w:rsidRPr="002365C5" w14:paraId="4317A88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D24149" w:rsidRPr="002365C5" w:rsidRDefault="00D241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3DB6215" w14:textId="77777777" w:rsidR="00D24149" w:rsidRPr="002365C5" w:rsidRDefault="00D241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524E9B1E" w14:textId="3C8F666B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CA19F6C" w14:textId="3FE40CA6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F6DBDB0" w14:textId="5B9C7BCF" w:rsidR="00D24149" w:rsidRPr="002365C5" w:rsidRDefault="00F46E6B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4012DF68" w14:textId="03F503DF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0C782A47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432CA2D7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152085E" w14:textId="77777777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24149" w:rsidRPr="002365C5" w14:paraId="7C2B1DDC" w14:textId="77777777" w:rsidTr="00450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D24149" w:rsidRPr="002365C5" w:rsidRDefault="00D241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08AA2232" w14:textId="77777777" w:rsidR="00D24149" w:rsidRPr="002365C5" w:rsidRDefault="00D2414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01EE977C" w14:textId="12809A70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39360FD1" w14:textId="78423DE8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6A099F5D" w14:textId="0D7327B7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192F09FE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3DD74BA3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2FA565F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51AB1FD" w14:textId="77777777" w:rsidR="00D24149" w:rsidRPr="002365C5" w:rsidRDefault="00D241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2365C5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508A7E14" w14:textId="77777777" w:rsidR="008309DA" w:rsidRPr="002365C5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6B1AB6A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09D92D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DD5AC0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EF7BED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71F675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08CBA8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79CE44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EABF34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B5DFB9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5467AA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19CC15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B72DFB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6B9C52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58E117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BFE708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0ECFCF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4710FD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63B41E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01C68D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2AFF8A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9A35C3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0D5181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CAFA2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EAB7BD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9797FD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AEA5F1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20F102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CAA720" w14:textId="77777777" w:rsidR="00CD5BE1" w:rsidRDefault="00CD5BE1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C17918" w14:textId="6B609B9C" w:rsidR="00060AF6" w:rsidRPr="002365C5" w:rsidRDefault="00060AF6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Pr="002365C5">
        <w:rPr>
          <w:rFonts w:ascii="Arial" w:hAnsi="Arial" w:cs="Arial"/>
          <w:sz w:val="24"/>
          <w:szCs w:val="24"/>
        </w:rPr>
        <w:t xml:space="preserve">подпрограммы 6 </w:t>
      </w:r>
      <w:r w:rsidRPr="002365C5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2365C5">
        <w:rPr>
          <w:rFonts w:ascii="Arial" w:eastAsia="Times New Roman" w:hAnsi="Arial" w:cs="Arial"/>
          <w:sz w:val="24"/>
          <w:szCs w:val="24"/>
          <w:lang w:eastAsia="ru-RU"/>
        </w:rPr>
        <w:t>»муниципальной программы городского округа Люберцы Московской области</w:t>
      </w:r>
    </w:p>
    <w:p w14:paraId="6FD152DF" w14:textId="77777777" w:rsidR="00060AF6" w:rsidRPr="002365C5" w:rsidRDefault="00060AF6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57EA722" w14:textId="4C65258E" w:rsidR="00060AF6" w:rsidRPr="002365C5" w:rsidRDefault="00060AF6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2365C5" w:rsidRDefault="00060AF6" w:rsidP="00060AF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2365C5" w:rsidRDefault="008309DA" w:rsidP="00060AF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t>Таблица 2</w:t>
      </w:r>
    </w:p>
    <w:p w14:paraId="2C85F682" w14:textId="77777777" w:rsidR="007A11BB" w:rsidRPr="002365C5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7A11BB" w:rsidRPr="002365C5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2365C5" w:rsidRDefault="007A11BB" w:rsidP="00844F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65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2365C5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365C5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2365C5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22168B55" w:rsidR="007A11BB" w:rsidRPr="002365C5" w:rsidRDefault="00060AF6" w:rsidP="00060A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2365C5" w:rsidRDefault="00AE1B6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2365C5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6A49E401" w:rsidR="00566160" w:rsidRPr="002365C5" w:rsidRDefault="00566160" w:rsidP="002635B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2365C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A597D" w:rsidRPr="002365C5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426DFB23" w14:textId="77777777" w:rsidR="002635B2" w:rsidRPr="002365C5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4833B3" w14:textId="77777777" w:rsidR="002635B2" w:rsidRPr="002365C5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77777777" w:rsidR="002635B2" w:rsidRPr="002365C5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65C5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332AF6DB" w14:textId="77777777" w:rsidR="00641F38" w:rsidRPr="002365C5" w:rsidRDefault="00641F38" w:rsidP="009F629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Theme="minorEastAsia" w:hAnsi="Arial" w:cs="Arial"/>
          <w:b/>
          <w:sz w:val="12"/>
          <w:szCs w:val="24"/>
          <w:lang w:eastAsia="ru-RU"/>
        </w:rPr>
      </w:pPr>
    </w:p>
    <w:p w14:paraId="1752B70A" w14:textId="77777777" w:rsidR="001B7E4E" w:rsidRPr="002365C5" w:rsidRDefault="007942A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2365C5">
        <w:rPr>
          <w:rFonts w:ascii="Arial" w:eastAsiaTheme="minorEastAsia" w:hAnsi="Arial" w:cs="Arial"/>
          <w:sz w:val="24"/>
          <w:szCs w:val="24"/>
        </w:rPr>
        <w:t>8</w:t>
      </w:r>
      <w:r w:rsidRPr="002365C5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2365C5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2365C5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A132B0D" w14:textId="05CFE1E6" w:rsidR="002611BD" w:rsidRPr="002365C5" w:rsidRDefault="0004679A" w:rsidP="009F629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t xml:space="preserve">Таблица </w:t>
      </w:r>
      <w:r w:rsidR="00DD0C2C" w:rsidRPr="002365C5">
        <w:rPr>
          <w:rFonts w:ascii="Arial" w:hAnsi="Arial" w:cs="Arial"/>
          <w:szCs w:val="16"/>
        </w:rPr>
        <w:t>1</w:t>
      </w:r>
    </w:p>
    <w:tbl>
      <w:tblPr>
        <w:tblW w:w="15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1143"/>
        <w:gridCol w:w="1833"/>
        <w:gridCol w:w="993"/>
        <w:gridCol w:w="1134"/>
        <w:gridCol w:w="567"/>
        <w:gridCol w:w="141"/>
        <w:gridCol w:w="426"/>
        <w:gridCol w:w="141"/>
        <w:gridCol w:w="567"/>
        <w:gridCol w:w="84"/>
        <w:gridCol w:w="483"/>
        <w:gridCol w:w="112"/>
        <w:gridCol w:w="596"/>
        <w:gridCol w:w="1418"/>
        <w:gridCol w:w="992"/>
        <w:gridCol w:w="709"/>
        <w:gridCol w:w="1512"/>
      </w:tblGrid>
      <w:tr w:rsidR="0018072B" w:rsidRPr="002365C5" w14:paraId="3043F4C7" w14:textId="77777777" w:rsidTr="007229CC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18072B" w:rsidRPr="002365C5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0586BD77" w14:textId="77777777" w:rsidR="0018072B" w:rsidRPr="002365C5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18072B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18072B" w:rsidRPr="002365C5" w:rsidRDefault="0018072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18072B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18072B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3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18072B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2365C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F0872" w14:textId="642D5FE9" w:rsidR="0018072B" w:rsidRPr="002365C5" w:rsidRDefault="0018072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8072B" w:rsidRPr="002365C5" w14:paraId="0D29F787" w14:textId="77777777" w:rsidTr="007229CC">
        <w:trPr>
          <w:trHeight w:val="20"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18072B" w:rsidRPr="002365C5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18072B" w:rsidRPr="002365C5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18072B" w:rsidRPr="002365C5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18072B" w:rsidRPr="002365C5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18072B" w:rsidRPr="002365C5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4E8E0871" w14:textId="77777777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0E0BAB9" w14:textId="77777777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430259C0" w14:textId="77777777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64DC685F" w14:textId="77777777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18072B" w:rsidRPr="002365C5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FB6BE90" w14:textId="4F30B077" w:rsidR="0018072B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9A635" w14:textId="14E78087" w:rsidR="0018072B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D78B4" w:rsidRPr="002365C5" w14:paraId="2D4912FF" w14:textId="77777777" w:rsidTr="0018072B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7D78B4" w:rsidRPr="002365C5" w:rsidRDefault="007D78B4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7D78B4" w:rsidRPr="002365C5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103A7B56" w:rsidR="007D78B4" w:rsidRPr="002365C5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3A4755" w:rsidRPr="002365C5" w14:paraId="52CE4BA3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2365C5" w:rsidRDefault="003A4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2365C5" w:rsidRDefault="003A4755" w:rsidP="00B26778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  <w:r w:rsidRPr="002365C5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2365C5" w:rsidRDefault="003A4755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2365C5" w:rsidRDefault="003A4755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   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2365C5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2365C5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2365C5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2365C5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2365C5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2365C5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069B9786" w:rsidR="003A4755" w:rsidRPr="002365C5" w:rsidRDefault="002431E3" w:rsidP="002431E3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Х</w:t>
            </w:r>
          </w:p>
        </w:tc>
      </w:tr>
      <w:tr w:rsidR="00FE4D30" w:rsidRPr="002365C5" w14:paraId="41E4DAFB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E4D30" w:rsidRPr="002365C5" w:rsidRDefault="00FE4D30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E4D30" w:rsidRPr="002365C5" w:rsidRDefault="00FE4D30" w:rsidP="00B26778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FE4D30" w:rsidRPr="002365C5" w:rsidRDefault="00FE4D30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  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2365C5" w14:paraId="7675EFD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E4D30" w:rsidRPr="002365C5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E4D30" w:rsidRPr="002365C5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7694E8B" w:rsidR="00B5288E" w:rsidRPr="002365C5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277EC94D" w:rsidR="00FE4D30" w:rsidRPr="002365C5" w:rsidRDefault="00C61F6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156 953,76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06D71B81" w:rsidR="00FE4D30" w:rsidRPr="002365C5" w:rsidRDefault="00C61F6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75 953,76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2365C5" w14:paraId="42BCBE7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FE4D30" w:rsidRPr="002365C5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E4D30" w:rsidRPr="002365C5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0DF6F44E" w:rsidR="00B5288E" w:rsidRPr="002365C5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2365C5" w14:paraId="3897B07E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FE4D30" w:rsidRPr="002365C5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FE4D30" w:rsidRPr="002365C5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30DE9" w14:textId="1DD8DAEF" w:rsidR="008B7E2E" w:rsidRPr="002365C5" w:rsidRDefault="00FE4D30" w:rsidP="004D2C17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28846629" w:rsidR="00FE4D30" w:rsidRPr="002365C5" w:rsidRDefault="00C61F6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225 953,76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71FFAA91" w:rsidR="00FE4D30" w:rsidRPr="002365C5" w:rsidRDefault="00C61F6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2E0D6ED5" w:rsidR="00FE4D30" w:rsidRPr="002365C5" w:rsidRDefault="00C61F6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75 953,76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FE4D30" w:rsidRPr="002365C5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FE4D30" w:rsidRPr="002365C5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C61F69" w:rsidRPr="002365C5" w14:paraId="5F6C408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1D068F0" w14:textId="79AE690E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65C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53569641" w14:textId="38CE41DF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3BCF1800" w14:textId="60306B48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12D8906B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1929193D" w14:textId="3373FD05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B9EDC2" w14:textId="3CEF6C7E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6FE318F2" w14:textId="56D519DB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40E436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7FE5D4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A0B361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030E8761" w14:textId="43083051" w:rsidR="00C61F69" w:rsidRPr="002365C5" w:rsidRDefault="00C61F69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61F69" w:rsidRPr="002365C5" w14:paraId="15D207D0" w14:textId="77777777" w:rsidTr="00BA3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6F41592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CEC580E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1FAFF02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515B52F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CD4B486" w14:textId="6DC04DD9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471E5A76" w14:textId="528463F4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72813C47" w14:textId="3492ABF8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2F260B5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774F5C5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053D44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D0C241C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61F69" w:rsidRPr="002365C5" w14:paraId="3D7453E8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5826E89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7D74B8B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97A022A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68B1E9F6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0C696101" w14:textId="0DEFD418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156 953,76</w:t>
            </w:r>
          </w:p>
        </w:tc>
        <w:tc>
          <w:tcPr>
            <w:tcW w:w="1134" w:type="dxa"/>
            <w:shd w:val="clear" w:color="auto" w:fill="auto"/>
          </w:tcPr>
          <w:p w14:paraId="41BB26A6" w14:textId="0824DF53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43C68C7D" w14:textId="2A851D64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75 953,76</w:t>
            </w:r>
          </w:p>
        </w:tc>
        <w:tc>
          <w:tcPr>
            <w:tcW w:w="1418" w:type="dxa"/>
            <w:shd w:val="clear" w:color="auto" w:fill="auto"/>
          </w:tcPr>
          <w:p w14:paraId="33087D9D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7C095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533F815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5C1234E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61F69" w:rsidRPr="002365C5" w14:paraId="2E10E2B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32C3CCB0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1C905AE0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68FAFC2B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7FA8F1AE" w14:textId="77777777" w:rsidR="00C61F69" w:rsidRPr="002365C5" w:rsidRDefault="00C61F69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4CAE47" w14:textId="5DA7F6EB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BC69C42" w14:textId="33BCE333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5D6547DF" w14:textId="6D005EFD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83232F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98E80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0CA8D5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DB5AF40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61F69" w:rsidRPr="002365C5" w14:paraId="6347231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8D79193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0F8AC96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F01DDD2" w14:textId="77777777" w:rsidR="00C61F69" w:rsidRPr="002365C5" w:rsidRDefault="00C61F6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45A78746" w14:textId="35190D52" w:rsidR="00C61F69" w:rsidRPr="002365C5" w:rsidRDefault="00C61F69" w:rsidP="004D2C1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46FD54EE" w14:textId="06FF05AB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225 953,76</w:t>
            </w:r>
          </w:p>
        </w:tc>
        <w:tc>
          <w:tcPr>
            <w:tcW w:w="1134" w:type="dxa"/>
            <w:shd w:val="clear" w:color="auto" w:fill="auto"/>
          </w:tcPr>
          <w:p w14:paraId="7FB019C1" w14:textId="26230C3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21D90584" w14:textId="57050EF4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75 953,76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2C7F6E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732165B1" w14:textId="77777777" w:rsidR="00C61F69" w:rsidRPr="002365C5" w:rsidRDefault="00C61F6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3035" w:rsidRPr="002365C5" w14:paraId="2EE05949" w14:textId="77777777" w:rsidTr="000E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1B44CA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202ABBC6" w14:textId="6090836A" w:rsidR="00BA3035" w:rsidRPr="002365C5" w:rsidRDefault="00BA3035" w:rsidP="004D2C1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Объем финансирования на реализацию отдельных мероприятий муниципальных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программ, тысяча рублей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22724BDC" w14:textId="7777777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15D501DA" w14:textId="3D73477B" w:rsidR="00BA3035" w:rsidRPr="002365C5" w:rsidRDefault="00BA3035" w:rsidP="008B7E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7B4D440" w14:textId="7777777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D58F10" w14:textId="2C6213BA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8A96995" w14:textId="77777777" w:rsidR="00BA3035" w:rsidRPr="002365C5" w:rsidRDefault="00BA3035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754B54" w14:textId="06443DB1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0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DE0877" w14:textId="507C751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AB27" w14:textId="7777777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BC8D" w14:textId="7777777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B92F" w14:textId="02FAC557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3035" w:rsidRPr="002365C5" w14:paraId="3DBD594B" w14:textId="77777777" w:rsidTr="000E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6FCE13AB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FD57245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A8D9150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340C9882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2438306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E850448" w14:textId="5625CCDB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517D527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58E826" w14:textId="16C4BF83" w:rsidR="00BA3035" w:rsidRPr="002365C5" w:rsidRDefault="00BA3035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CECF5F" w14:textId="14F3C674" w:rsidR="00BA3035" w:rsidRPr="002365C5" w:rsidRDefault="00BA3035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F659FB" w14:textId="67111D04" w:rsidR="00BA3035" w:rsidRPr="002365C5" w:rsidRDefault="00BA3035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0020A36" w14:textId="16930A3B" w:rsidR="00BA3035" w:rsidRPr="002365C5" w:rsidRDefault="00BA3035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BA3035" w:rsidRPr="002365C5" w:rsidRDefault="00BA303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36AF6D24" w:rsidR="00BA3035" w:rsidRPr="002365C5" w:rsidRDefault="00BA303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4D6EEF38" w14:textId="77777777" w:rsidTr="003C2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241773BB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32BF8C79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797CD8FE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459D7CB6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C63672" w14:textId="08405F02" w:rsidR="00BA6C8E" w:rsidRPr="002365C5" w:rsidRDefault="00BA6C8E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2B8D29B9" w14:textId="1F0DC4DB" w:rsidR="00BA6C8E" w:rsidRPr="002365C5" w:rsidRDefault="00BA6C8E" w:rsidP="00B528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63CD432" w14:textId="02FF6A80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6A5569C" w14:textId="337F3683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51" w:type="dxa"/>
            <w:gridSpan w:val="2"/>
            <w:shd w:val="clear" w:color="auto" w:fill="auto"/>
          </w:tcPr>
          <w:p w14:paraId="2FF86D59" w14:textId="325B1FF3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6887BE87" w14:textId="6CE57761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</w:tcPr>
          <w:p w14:paraId="618678CB" w14:textId="3A21B6BB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ED4F4BC" w14:textId="4065225F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BDCD34" w14:textId="078DE3FC" w:rsidR="00BA6C8E" w:rsidRPr="002365C5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1C621EAE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6645F410" w14:textId="77777777" w:rsidTr="003C2245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3CB0C1EA" w14:textId="77777777" w:rsidR="00BA6C8E" w:rsidRPr="002365C5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7737E72" w14:textId="77777777" w:rsidR="00BA6C8E" w:rsidRPr="002365C5" w:rsidRDefault="00BA6C8E" w:rsidP="00BA6C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  <w:p w14:paraId="640C13C2" w14:textId="0C9FBF1D" w:rsidR="00BA6C8E" w:rsidRPr="002365C5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BA6C8E" w:rsidRPr="002365C5" w:rsidRDefault="00BA6C8E" w:rsidP="00B5288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BA6C8E" w:rsidRPr="002365C5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1AF4A565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0838" w14:textId="77777777" w:rsidR="00BA6C8E" w:rsidRPr="002365C5" w:rsidRDefault="00BA6C8E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21FAAAD" w14:textId="139B3DA3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45986244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EB9398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3889DB40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0FE0D" w14:textId="1BAD0676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BA6C8E" w:rsidRPr="002365C5" w:rsidRDefault="00BA6C8E" w:rsidP="00812B7E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2365C5" w14:paraId="5C6898F2" w14:textId="77777777" w:rsidTr="003C2245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492F91D1" w14:textId="77777777" w:rsidR="00BA6C8E" w:rsidRPr="002365C5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F9EDBF" w14:textId="77777777" w:rsidR="00BA6C8E" w:rsidRPr="002365C5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284AA" w14:textId="77777777" w:rsidR="00BA6C8E" w:rsidRPr="002365C5" w:rsidRDefault="00BA6C8E" w:rsidP="00B528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484426" w14:textId="77777777" w:rsidR="00BA6C8E" w:rsidRPr="002365C5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034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208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2260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A4E0" w14:textId="20D85B62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03B6" w14:textId="27368184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AE5" w14:textId="7113604B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C043" w14:textId="0F62180F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9EA2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893F4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0CF15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53180" w14:textId="77777777" w:rsidR="00BA6C8E" w:rsidRPr="002365C5" w:rsidRDefault="00BA6C8E" w:rsidP="00812B7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1F99F870" w14:textId="77777777" w:rsidTr="003C2245">
        <w:trPr>
          <w:trHeight w:val="20"/>
        </w:trPr>
        <w:tc>
          <w:tcPr>
            <w:tcW w:w="56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BA6C8E" w:rsidRPr="002365C5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BA6C8E" w:rsidRPr="002365C5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BA6C8E" w:rsidRPr="002365C5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EE5D" w14:textId="6B4C56BC" w:rsidR="00BA6C8E" w:rsidRPr="002365C5" w:rsidRDefault="00C96686" w:rsidP="00C96686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156</w:t>
            </w:r>
            <w:r w:rsidR="00BA6C8E" w:rsidRPr="002365C5">
              <w:rPr>
                <w:rFonts w:ascii="Arial" w:hAnsi="Arial" w:cs="Arial"/>
                <w:szCs w:val="16"/>
              </w:rPr>
              <w:t> </w:t>
            </w:r>
            <w:r w:rsidRPr="002365C5">
              <w:rPr>
                <w:rFonts w:ascii="Arial" w:hAnsi="Arial" w:cs="Arial"/>
                <w:szCs w:val="16"/>
              </w:rPr>
              <w:t>953</w:t>
            </w:r>
            <w:r w:rsidR="00BA6C8E" w:rsidRPr="002365C5">
              <w:rPr>
                <w:rFonts w:ascii="Arial" w:hAnsi="Arial" w:cs="Arial"/>
                <w:szCs w:val="16"/>
              </w:rPr>
              <w:t>,</w:t>
            </w:r>
            <w:r w:rsidRPr="002365C5">
              <w:rPr>
                <w:rFonts w:ascii="Arial" w:hAnsi="Arial" w:cs="Arial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2BF57F56" w:rsidR="00BA6C8E" w:rsidRPr="002365C5" w:rsidRDefault="00BA6C8E" w:rsidP="005047BA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D4E" w14:textId="2783AEE0" w:rsidR="00BA6C8E" w:rsidRPr="002365C5" w:rsidRDefault="003C2245" w:rsidP="003C2245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</w:rPr>
              <w:t>75 953,76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9E2" w14:textId="7790CB57" w:rsidR="00BA6C8E" w:rsidRPr="002365C5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70E" w14:textId="08D5C883" w:rsidR="00BA6C8E" w:rsidRPr="002365C5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9C4" w14:textId="0C79FF77" w:rsidR="00BA6C8E" w:rsidRPr="002365C5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EE0" w14:textId="20116BDD" w:rsidR="00BA6C8E" w:rsidRPr="002365C5" w:rsidRDefault="003C2245" w:rsidP="003C2245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75 953,76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BA6C8E" w:rsidRPr="002365C5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BA6C8E" w:rsidRPr="002365C5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CD1" w14:textId="5064848C" w:rsidR="00BA6C8E" w:rsidRPr="002365C5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2365C5" w14:paraId="40DBE02D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BA6C8E" w:rsidRPr="002365C5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0C49" w14:textId="339745FB" w:rsidR="00BA6C8E" w:rsidRPr="002365C5" w:rsidRDefault="00BA6C8E" w:rsidP="0045273A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2365C5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2365C5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7C5B0090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BA6C8E" w:rsidRPr="002365C5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7ABB2889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D4A" w14:textId="17FCEF3C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56C146E0" w:rsidR="00BA6C8E" w:rsidRPr="002365C5" w:rsidRDefault="002431E3" w:rsidP="002431E3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Х</w:t>
            </w:r>
          </w:p>
        </w:tc>
      </w:tr>
      <w:tr w:rsidR="00BA6C8E" w:rsidRPr="002365C5" w14:paraId="03966BC1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BA6C8E" w:rsidRPr="002365C5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BA6C8E" w:rsidRPr="002365C5" w:rsidRDefault="00BA6C8E" w:rsidP="0021702F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BA6C8E" w:rsidRPr="002365C5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38829BF6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209B8FB4" w:rsidR="00BA6C8E" w:rsidRPr="002365C5" w:rsidRDefault="00BA6C8E" w:rsidP="0045273A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73C0F430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3E14EDB1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56C4B7B4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2365C5" w14:paraId="641B7719" w14:textId="77777777" w:rsidTr="009F6294">
        <w:trPr>
          <w:trHeight w:val="4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A6C8E" w:rsidRPr="002365C5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A6C8E" w:rsidRPr="002365C5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A6C8E" w:rsidRPr="002365C5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2365C5" w14:paraId="2CD6D926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A6C8E" w:rsidRPr="002365C5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A6C8E" w:rsidRPr="002365C5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A6C8E" w:rsidRPr="002365C5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2365C5" w14:paraId="4E79A23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A6C8E" w:rsidRPr="002365C5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A6C8E" w:rsidRPr="002365C5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A6C8E" w:rsidRPr="002365C5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A6C8E" w:rsidRPr="002365C5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63EE1E9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4DFBF7F8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485F48BB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6F680DD4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A6C8E" w:rsidRPr="002365C5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2365C5" w14:paraId="6BA720DA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B514D4F" w14:textId="1B580960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4870ACE5" w14:textId="5F463DB8" w:rsidR="00BA6C8E" w:rsidRPr="002365C5" w:rsidRDefault="00BA6C8E" w:rsidP="00B26778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166F8142" w14:textId="753232B7" w:rsidR="00BA6C8E" w:rsidRPr="002365C5" w:rsidRDefault="00BA6C8E" w:rsidP="0045273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4EBE8C47" w14:textId="75CAD429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7F186EAF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675B292E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F47C26C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6EFA749C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9587A89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61A8F7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9C0BB6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87A01E3" w14:textId="49F7D937" w:rsidR="00BA6C8E" w:rsidRPr="002365C5" w:rsidRDefault="00BA6C8E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A6C8E" w:rsidRPr="002365C5" w14:paraId="40424479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05A43EAA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0904AFCA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3D89C6C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77F58C02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2093272" w14:textId="169D5619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5E113DB" w14:textId="0F13C2EC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36C3AD99" w14:textId="63202671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BE795C9" w14:textId="1B74EC71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69F345" w14:textId="539AA8F1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A68132" w14:textId="04E201D1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7BB740EA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4ED123A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4949AC59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2A65BCBB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C062914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3362A142" w14:textId="59B5EECE" w:rsidR="00BA6C8E" w:rsidRPr="002365C5" w:rsidRDefault="00BA6C8E" w:rsidP="0045273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9D13545" w14:textId="369A30F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F57F2C" w14:textId="71331DBB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7A1C6C0F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F6A7AAE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F1292C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C54D29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42DDF01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7067074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48515B90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74328F5B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52B2936A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27CE1F01" w14:textId="21D09377" w:rsidR="00BA6C8E" w:rsidRPr="002365C5" w:rsidRDefault="00BA6C8E" w:rsidP="0045273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9882682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3A0518" w14:textId="4D31E873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37E24894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F072DF4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7AE1D3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23642FA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6B45D2B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5FB159A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8EDB4D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727FEEEA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0FD6DF6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5704007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3E54EEDC" w14:textId="1093C1FB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B5C4F1A" w14:textId="4726D908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7F5388D6" w14:textId="7E227270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2B56544" w14:textId="6CB49D99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FAAE5B" w14:textId="2066570C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FFABEF" w14:textId="7FD611B5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5739F41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2E3A5A97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1C85E3D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6ED42173" w14:textId="1A742124" w:rsidR="00BA6C8E" w:rsidRPr="002365C5" w:rsidRDefault="00BA6C8E" w:rsidP="0051165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</w:t>
            </w:r>
            <w:r w:rsidR="0051165B" w:rsidRPr="002365C5">
              <w:rPr>
                <w:rFonts w:ascii="Arial" w:hAnsi="Arial" w:cs="Arial"/>
                <w:bCs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5B142A11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2F9EC098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4F48B4" w14:textId="34C93A20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9C6643" w14:textId="5A2911B2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4BDFB67" w14:textId="77777777" w:rsidR="00BA6C8E" w:rsidRPr="002365C5" w:rsidRDefault="00BA6C8E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95A3CFB" w14:textId="57624B4D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0" w:type="dxa"/>
            <w:gridSpan w:val="8"/>
            <w:shd w:val="clear" w:color="auto" w:fill="auto"/>
          </w:tcPr>
          <w:p w14:paraId="370BE6DE" w14:textId="70EF9B3E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A493E9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CB3380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2365C5" w14:paraId="05257DF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</w:tcPr>
          <w:p w14:paraId="4A6634D0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E04E7D4" w14:textId="77777777" w:rsidR="00BA6C8E" w:rsidRPr="002365C5" w:rsidRDefault="00BA6C8E" w:rsidP="00B26778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2D3E88CF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53132A0A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40AE5B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6DA20A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FEB6AA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6B27B69" w14:textId="66713BB6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8355B51" w14:textId="210C9BC5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FCE2AE" w14:textId="7BC0A88F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EE3054" w14:textId="290F678B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shd w:val="clear" w:color="auto" w:fill="auto"/>
          </w:tcPr>
          <w:p w14:paraId="05C0C010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94EC78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409C73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DFC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2365C5" w14:paraId="2C904C1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9749920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923348B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66A3A31E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2EB5A1F2" w14:textId="77777777" w:rsidR="00BA6C8E" w:rsidRPr="002365C5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1297E9" w14:textId="178686F2" w:rsidR="00BA6C8E" w:rsidRPr="002365C5" w:rsidRDefault="00BA6C8E" w:rsidP="007C55C9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2365C5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1134" w:type="dxa"/>
            <w:shd w:val="clear" w:color="auto" w:fill="auto"/>
          </w:tcPr>
          <w:p w14:paraId="5E3B073C" w14:textId="056890C5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2365C5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567" w:type="dxa"/>
            <w:shd w:val="clear" w:color="auto" w:fill="auto"/>
          </w:tcPr>
          <w:p w14:paraId="75B6EF75" w14:textId="0AD61E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0D459B" w14:textId="3323844C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6340694" w14:textId="74972B4D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ED293E" w14:textId="6665250D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916F3A" w14:textId="0F930120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B64C328" w14:textId="6D1E39C8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9FD37C" w14:textId="595EFCCF" w:rsidR="00BA6C8E" w:rsidRPr="002365C5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D5FA709" w:rsidR="00BA6C8E" w:rsidRPr="002365C5" w:rsidRDefault="00BA6C8E" w:rsidP="005B5DD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7ABF" w:rsidRPr="002365C5" w14:paraId="06AA49E4" w14:textId="77777777" w:rsidTr="00F6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3837" w:type="dxa"/>
            <w:gridSpan w:val="3"/>
            <w:vMerge w:val="restart"/>
            <w:shd w:val="clear" w:color="auto" w:fill="auto"/>
            <w:noWrap/>
          </w:tcPr>
          <w:p w14:paraId="5103EB1D" w14:textId="6BF13105" w:rsidR="00F67ABF" w:rsidRPr="002365C5" w:rsidRDefault="00F67ABF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833" w:type="dxa"/>
            <w:shd w:val="clear" w:color="auto" w:fill="auto"/>
          </w:tcPr>
          <w:p w14:paraId="1E5F8E61" w14:textId="416A7F11" w:rsidR="00F67ABF" w:rsidRPr="002365C5" w:rsidRDefault="00F67ABF" w:rsidP="0045273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52E5E6B8" w14:textId="6822B638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227 895,76</w:t>
            </w:r>
          </w:p>
        </w:tc>
        <w:tc>
          <w:tcPr>
            <w:tcW w:w="1134" w:type="dxa"/>
            <w:shd w:val="clear" w:color="auto" w:fill="auto"/>
          </w:tcPr>
          <w:p w14:paraId="58D1059F" w14:textId="48B4F0B1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151 942,00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65D18A5D" w14:textId="0BEC063C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75 953,76</w:t>
            </w:r>
          </w:p>
        </w:tc>
        <w:tc>
          <w:tcPr>
            <w:tcW w:w="1418" w:type="dxa"/>
            <w:shd w:val="clear" w:color="auto" w:fill="auto"/>
          </w:tcPr>
          <w:p w14:paraId="32B5F750" w14:textId="44336D1D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D96A0" w14:textId="5626E1F5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4E83472" w14:textId="31DA3B07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Merge w:val="restart"/>
          </w:tcPr>
          <w:p w14:paraId="2B30B55C" w14:textId="77777777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2365C5" w14:paraId="6C93C830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A6C8E" w:rsidRPr="002365C5" w:rsidRDefault="00BA6C8E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9CE22F7" w14:textId="77777777" w:rsidR="00BA6C8E" w:rsidRPr="002365C5" w:rsidRDefault="00BA6C8E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 xml:space="preserve">Средства </w:t>
            </w:r>
            <w:r w:rsidRPr="002365C5">
              <w:rPr>
                <w:rFonts w:ascii="Arial" w:hAnsi="Arial" w:cs="Arial"/>
                <w:szCs w:val="16"/>
              </w:rPr>
              <w:lastRenderedPageBreak/>
              <w:t xml:space="preserve">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4204189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14:paraId="747EFC82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46A9FBF7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2340C93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D30EB7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E83582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F59A174" w14:textId="77777777" w:rsidR="00BA6C8E" w:rsidRPr="002365C5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2365C5" w14:paraId="1E1A8E7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A6C8E" w:rsidRPr="002365C5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17D10D5" w14:textId="77777777" w:rsidR="00BA6C8E" w:rsidRPr="002365C5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5FB699C" w14:textId="4E02658E" w:rsidR="00BA6C8E" w:rsidRPr="002365C5" w:rsidRDefault="00BA6C8E" w:rsidP="006F7029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1134" w:type="dxa"/>
            <w:shd w:val="clear" w:color="auto" w:fill="auto"/>
          </w:tcPr>
          <w:p w14:paraId="090F624A" w14:textId="4D0E7652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2E3A5CF1" w14:textId="311360EF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00C5BE6" w14:textId="5E437179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E51EF" w14:textId="2BB60448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D0A0D53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5ADF847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7ABF" w:rsidRPr="002365C5" w14:paraId="2F91BC9E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F67ABF" w:rsidRPr="002365C5" w:rsidRDefault="00F67ABF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CA2ED92" w14:textId="77777777" w:rsidR="00F67ABF" w:rsidRPr="002365C5" w:rsidRDefault="00F67ABF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180A45F" w14:textId="295617EB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156 953,76</w:t>
            </w:r>
          </w:p>
        </w:tc>
        <w:tc>
          <w:tcPr>
            <w:tcW w:w="1134" w:type="dxa"/>
            <w:shd w:val="clear" w:color="auto" w:fill="auto"/>
          </w:tcPr>
          <w:p w14:paraId="1F2EC268" w14:textId="487F1DFD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81 000,00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5FE4C6DA" w14:textId="6FABB1ED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75 953,76</w:t>
            </w:r>
          </w:p>
        </w:tc>
        <w:tc>
          <w:tcPr>
            <w:tcW w:w="1418" w:type="dxa"/>
            <w:shd w:val="clear" w:color="auto" w:fill="auto"/>
          </w:tcPr>
          <w:p w14:paraId="66AD8670" w14:textId="28FFDFDE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0B7073" w14:textId="4C0BB386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E5A5A0" w14:textId="3DCA8C1C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Merge/>
          </w:tcPr>
          <w:p w14:paraId="6C0FA74A" w14:textId="77777777" w:rsidR="00F67ABF" w:rsidRPr="002365C5" w:rsidRDefault="00F67ABF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2365C5" w14:paraId="4BC9FF5D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A6C8E" w:rsidRPr="002365C5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15EBBBE0" w14:textId="040EA8B3" w:rsidR="00BA6C8E" w:rsidRPr="002365C5" w:rsidRDefault="00BA6C8E" w:rsidP="0045273A">
            <w:pPr>
              <w:rPr>
                <w:rFonts w:ascii="Arial" w:hAnsi="Arial" w:cs="Arial"/>
                <w:szCs w:val="16"/>
              </w:rPr>
            </w:pPr>
            <w:r w:rsidRPr="002365C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932B03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E5D321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5AE165F0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41096EF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B1422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C036DE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65C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805A64F" w14:textId="77777777" w:rsidR="00BA6C8E" w:rsidRPr="002365C5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E703DA4" w14:textId="77777777" w:rsidR="00F7788D" w:rsidRPr="002365C5" w:rsidRDefault="00F7788D" w:rsidP="00B26778">
      <w:pPr>
        <w:rPr>
          <w:rFonts w:ascii="Arial" w:hAnsi="Arial" w:cs="Arial"/>
          <w:szCs w:val="16"/>
        </w:rPr>
      </w:pPr>
      <w:r w:rsidRPr="002365C5">
        <w:rPr>
          <w:rFonts w:ascii="Arial" w:hAnsi="Arial" w:cs="Arial"/>
          <w:szCs w:val="16"/>
        </w:rPr>
        <w:br w:type="page"/>
      </w:r>
    </w:p>
    <w:p w14:paraId="7A9C93DF" w14:textId="77777777" w:rsidR="00433CCF" w:rsidRPr="002365C5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7C0D379D" w14:textId="77777777" w:rsidR="00665659" w:rsidRPr="002365C5" w:rsidRDefault="000F534A" w:rsidP="000F534A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2365C5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2365C5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221B83F7" w:rsidR="000F534A" w:rsidRPr="002365C5" w:rsidRDefault="000F534A" w:rsidP="000F534A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45C908C" w14:textId="77777777" w:rsidR="000F534A" w:rsidRPr="002365C5" w:rsidRDefault="000F534A" w:rsidP="000F534A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E2235C7" w14:textId="77777777" w:rsidR="000F534A" w:rsidRPr="002365C5" w:rsidRDefault="000F534A" w:rsidP="000F534A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5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2365C5" w:rsidRDefault="000F534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p w14:paraId="1A4ECAB2" w14:textId="2578F6AE" w:rsidR="007A11BB" w:rsidRPr="002365C5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2365C5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7CDF6519" w14:textId="77777777" w:rsidR="00844FF7" w:rsidRPr="002365C5" w:rsidRDefault="00844FF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8460"/>
        <w:gridCol w:w="6222"/>
      </w:tblGrid>
      <w:tr w:rsidR="007A11BB" w:rsidRPr="002365C5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65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2365C5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365C5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2365C5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31711AFF" w:rsidR="007A11BB" w:rsidRPr="002365C5" w:rsidRDefault="0066565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2365C5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2365C5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475C2764" w:rsidR="007A11BB" w:rsidRPr="002365C5" w:rsidRDefault="0066565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2365C5" w:rsidRDefault="00C5210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2365C5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65C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2365C5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2365C5" w:rsidSect="00700444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0BF06" w14:textId="77777777" w:rsidR="00451AD4" w:rsidRDefault="00451AD4">
      <w:r>
        <w:separator/>
      </w:r>
    </w:p>
  </w:endnote>
  <w:endnote w:type="continuationSeparator" w:id="0">
    <w:p w14:paraId="6AB29E87" w14:textId="77777777" w:rsidR="00451AD4" w:rsidRDefault="0045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3FE2AA54" w:rsidR="000E78FA" w:rsidRDefault="00451AD4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0E78FA">
          <w:fldChar w:fldCharType="begin"/>
        </w:r>
        <w:r w:rsidR="000E78FA">
          <w:instrText>PAGE   \* MERGEFORMAT</w:instrText>
        </w:r>
        <w:r w:rsidR="000E78FA">
          <w:fldChar w:fldCharType="separate"/>
        </w:r>
        <w:r w:rsidR="002F4456">
          <w:rPr>
            <w:noProof/>
          </w:rPr>
          <w:t>3</w:t>
        </w:r>
        <w:r w:rsidR="000E78FA">
          <w:fldChar w:fldCharType="end"/>
        </w:r>
      </w:sdtContent>
    </w:sdt>
  </w:p>
  <w:p w14:paraId="77C35E91" w14:textId="77777777" w:rsidR="000E78FA" w:rsidRDefault="000E78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9756E" w14:textId="77777777" w:rsidR="00451AD4" w:rsidRDefault="00451AD4">
      <w:r>
        <w:separator/>
      </w:r>
    </w:p>
  </w:footnote>
  <w:footnote w:type="continuationSeparator" w:id="0">
    <w:p w14:paraId="4BE2EF1D" w14:textId="77777777" w:rsidR="00451AD4" w:rsidRDefault="0045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8A4"/>
    <w:rsid w:val="00010CDB"/>
    <w:rsid w:val="00012EED"/>
    <w:rsid w:val="000134B2"/>
    <w:rsid w:val="00013673"/>
    <w:rsid w:val="00013837"/>
    <w:rsid w:val="00014B0A"/>
    <w:rsid w:val="00014DC8"/>
    <w:rsid w:val="00015112"/>
    <w:rsid w:val="00015393"/>
    <w:rsid w:val="0001558A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2E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1C83"/>
    <w:rsid w:val="00031FA3"/>
    <w:rsid w:val="00032FCE"/>
    <w:rsid w:val="0003410B"/>
    <w:rsid w:val="00034BCE"/>
    <w:rsid w:val="00034E04"/>
    <w:rsid w:val="00035108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2BC9"/>
    <w:rsid w:val="000431FE"/>
    <w:rsid w:val="00043E67"/>
    <w:rsid w:val="000444DA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18E4"/>
    <w:rsid w:val="0005243B"/>
    <w:rsid w:val="000528B8"/>
    <w:rsid w:val="000529D0"/>
    <w:rsid w:val="00052EEF"/>
    <w:rsid w:val="00053105"/>
    <w:rsid w:val="0005316C"/>
    <w:rsid w:val="000536F9"/>
    <w:rsid w:val="00054F33"/>
    <w:rsid w:val="000555DE"/>
    <w:rsid w:val="000556F3"/>
    <w:rsid w:val="00055705"/>
    <w:rsid w:val="00055CE5"/>
    <w:rsid w:val="00056640"/>
    <w:rsid w:val="0005718E"/>
    <w:rsid w:val="000600F6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0E7"/>
    <w:rsid w:val="000741C7"/>
    <w:rsid w:val="000747A7"/>
    <w:rsid w:val="00074A97"/>
    <w:rsid w:val="00074AA7"/>
    <w:rsid w:val="00075787"/>
    <w:rsid w:val="00075BA5"/>
    <w:rsid w:val="000765AA"/>
    <w:rsid w:val="000767B8"/>
    <w:rsid w:val="00077298"/>
    <w:rsid w:val="00077B05"/>
    <w:rsid w:val="00077BD4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5EA5"/>
    <w:rsid w:val="000968F1"/>
    <w:rsid w:val="000A07E3"/>
    <w:rsid w:val="000A07F3"/>
    <w:rsid w:val="000A155D"/>
    <w:rsid w:val="000A21E5"/>
    <w:rsid w:val="000A2758"/>
    <w:rsid w:val="000A27CD"/>
    <w:rsid w:val="000A33DB"/>
    <w:rsid w:val="000A3A10"/>
    <w:rsid w:val="000A3D19"/>
    <w:rsid w:val="000A3D51"/>
    <w:rsid w:val="000A3DFA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8C"/>
    <w:rsid w:val="000B7043"/>
    <w:rsid w:val="000B775B"/>
    <w:rsid w:val="000B7932"/>
    <w:rsid w:val="000B7A07"/>
    <w:rsid w:val="000C014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6ED8"/>
    <w:rsid w:val="000C7208"/>
    <w:rsid w:val="000C7561"/>
    <w:rsid w:val="000C7FB1"/>
    <w:rsid w:val="000D0B35"/>
    <w:rsid w:val="000D0EF7"/>
    <w:rsid w:val="000D1440"/>
    <w:rsid w:val="000D1EBD"/>
    <w:rsid w:val="000D2157"/>
    <w:rsid w:val="000D2CB3"/>
    <w:rsid w:val="000D30AC"/>
    <w:rsid w:val="000D33F7"/>
    <w:rsid w:val="000D3569"/>
    <w:rsid w:val="000D47AF"/>
    <w:rsid w:val="000D48AA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DCE"/>
    <w:rsid w:val="000E42BB"/>
    <w:rsid w:val="000E442C"/>
    <w:rsid w:val="000E4480"/>
    <w:rsid w:val="000E4701"/>
    <w:rsid w:val="000E54E4"/>
    <w:rsid w:val="000E5620"/>
    <w:rsid w:val="000E5BF3"/>
    <w:rsid w:val="000E5E6D"/>
    <w:rsid w:val="000E6411"/>
    <w:rsid w:val="000E661C"/>
    <w:rsid w:val="000E6790"/>
    <w:rsid w:val="000E78FA"/>
    <w:rsid w:val="000E7B0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4E11"/>
    <w:rsid w:val="000F534A"/>
    <w:rsid w:val="000F615A"/>
    <w:rsid w:val="000F6773"/>
    <w:rsid w:val="000F7105"/>
    <w:rsid w:val="001005F3"/>
    <w:rsid w:val="001010F7"/>
    <w:rsid w:val="00101716"/>
    <w:rsid w:val="00101A2D"/>
    <w:rsid w:val="00101A41"/>
    <w:rsid w:val="00101C27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9F5"/>
    <w:rsid w:val="00111A37"/>
    <w:rsid w:val="00112011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9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7CF4"/>
    <w:rsid w:val="00137FC3"/>
    <w:rsid w:val="00140778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9BF"/>
    <w:rsid w:val="001469FB"/>
    <w:rsid w:val="00146C8E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186"/>
    <w:rsid w:val="001523E3"/>
    <w:rsid w:val="0015254B"/>
    <w:rsid w:val="00152852"/>
    <w:rsid w:val="00153D2B"/>
    <w:rsid w:val="00154273"/>
    <w:rsid w:val="00154685"/>
    <w:rsid w:val="00154E49"/>
    <w:rsid w:val="00155249"/>
    <w:rsid w:val="00155D90"/>
    <w:rsid w:val="001560D1"/>
    <w:rsid w:val="0015620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7CA"/>
    <w:rsid w:val="001713D1"/>
    <w:rsid w:val="00171424"/>
    <w:rsid w:val="001716FC"/>
    <w:rsid w:val="0017182A"/>
    <w:rsid w:val="0017231E"/>
    <w:rsid w:val="00173EE5"/>
    <w:rsid w:val="0017403C"/>
    <w:rsid w:val="001748E2"/>
    <w:rsid w:val="00175B25"/>
    <w:rsid w:val="00175D37"/>
    <w:rsid w:val="00177049"/>
    <w:rsid w:val="00177383"/>
    <w:rsid w:val="00177E4B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B8D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33F"/>
    <w:rsid w:val="001B34F1"/>
    <w:rsid w:val="001B424A"/>
    <w:rsid w:val="001B4E6C"/>
    <w:rsid w:val="001B54D7"/>
    <w:rsid w:val="001B589F"/>
    <w:rsid w:val="001B607D"/>
    <w:rsid w:val="001B6809"/>
    <w:rsid w:val="001B6CCD"/>
    <w:rsid w:val="001B702C"/>
    <w:rsid w:val="001B726C"/>
    <w:rsid w:val="001B7E4E"/>
    <w:rsid w:val="001C06C8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87F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169"/>
    <w:rsid w:val="001D2312"/>
    <w:rsid w:val="001D242D"/>
    <w:rsid w:val="001D293B"/>
    <w:rsid w:val="001D2BE3"/>
    <w:rsid w:val="001D36F7"/>
    <w:rsid w:val="001D3909"/>
    <w:rsid w:val="001D3E08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43D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595"/>
    <w:rsid w:val="002130DD"/>
    <w:rsid w:val="002133E4"/>
    <w:rsid w:val="00213738"/>
    <w:rsid w:val="00213E04"/>
    <w:rsid w:val="00214B4C"/>
    <w:rsid w:val="00214E15"/>
    <w:rsid w:val="00214F64"/>
    <w:rsid w:val="0021521F"/>
    <w:rsid w:val="00215470"/>
    <w:rsid w:val="002154AC"/>
    <w:rsid w:val="002154AE"/>
    <w:rsid w:val="0021551B"/>
    <w:rsid w:val="002165A9"/>
    <w:rsid w:val="0021702F"/>
    <w:rsid w:val="00217031"/>
    <w:rsid w:val="00217581"/>
    <w:rsid w:val="00217A02"/>
    <w:rsid w:val="00217D8B"/>
    <w:rsid w:val="00220791"/>
    <w:rsid w:val="0022086D"/>
    <w:rsid w:val="00220DF1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5C5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6337"/>
    <w:rsid w:val="00257301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BD3"/>
    <w:rsid w:val="002742A3"/>
    <w:rsid w:val="00275427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E1"/>
    <w:rsid w:val="0028136D"/>
    <w:rsid w:val="00281869"/>
    <w:rsid w:val="00281E9D"/>
    <w:rsid w:val="00281FA4"/>
    <w:rsid w:val="00282009"/>
    <w:rsid w:val="00282C9E"/>
    <w:rsid w:val="00283099"/>
    <w:rsid w:val="00283C55"/>
    <w:rsid w:val="00283E98"/>
    <w:rsid w:val="002844E1"/>
    <w:rsid w:val="00284650"/>
    <w:rsid w:val="00284B04"/>
    <w:rsid w:val="00285282"/>
    <w:rsid w:val="00287007"/>
    <w:rsid w:val="00287DEE"/>
    <w:rsid w:val="00290410"/>
    <w:rsid w:val="00290C3F"/>
    <w:rsid w:val="00291146"/>
    <w:rsid w:val="002913DB"/>
    <w:rsid w:val="0029192D"/>
    <w:rsid w:val="00291CDC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FFD"/>
    <w:rsid w:val="002B0343"/>
    <w:rsid w:val="002B075C"/>
    <w:rsid w:val="002B0F04"/>
    <w:rsid w:val="002B2006"/>
    <w:rsid w:val="002B2458"/>
    <w:rsid w:val="002B2611"/>
    <w:rsid w:val="002B2AB6"/>
    <w:rsid w:val="002B3573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755"/>
    <w:rsid w:val="002C3B75"/>
    <w:rsid w:val="002C3D58"/>
    <w:rsid w:val="002C43A0"/>
    <w:rsid w:val="002C48E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5FC0"/>
    <w:rsid w:val="002D60D4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456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22B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10150"/>
    <w:rsid w:val="0031182B"/>
    <w:rsid w:val="00311AF4"/>
    <w:rsid w:val="003127E2"/>
    <w:rsid w:val="00313BA8"/>
    <w:rsid w:val="00314B84"/>
    <w:rsid w:val="00315B64"/>
    <w:rsid w:val="0031637D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8A6"/>
    <w:rsid w:val="00323AE4"/>
    <w:rsid w:val="00323CB8"/>
    <w:rsid w:val="0032454F"/>
    <w:rsid w:val="003247BD"/>
    <w:rsid w:val="0032483A"/>
    <w:rsid w:val="00324DB6"/>
    <w:rsid w:val="0032504E"/>
    <w:rsid w:val="003253BA"/>
    <w:rsid w:val="00325C7F"/>
    <w:rsid w:val="00325CEF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402"/>
    <w:rsid w:val="0033186C"/>
    <w:rsid w:val="00331F6F"/>
    <w:rsid w:val="0033247A"/>
    <w:rsid w:val="00333C41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37A4F"/>
    <w:rsid w:val="0034000F"/>
    <w:rsid w:val="00340719"/>
    <w:rsid w:val="00341E1C"/>
    <w:rsid w:val="00342948"/>
    <w:rsid w:val="00342CD1"/>
    <w:rsid w:val="00343549"/>
    <w:rsid w:val="003435A7"/>
    <w:rsid w:val="00343CAC"/>
    <w:rsid w:val="00344686"/>
    <w:rsid w:val="00344EF4"/>
    <w:rsid w:val="0034568F"/>
    <w:rsid w:val="003457C2"/>
    <w:rsid w:val="00345F7F"/>
    <w:rsid w:val="0034685C"/>
    <w:rsid w:val="00347286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590"/>
    <w:rsid w:val="0036381D"/>
    <w:rsid w:val="00363EE5"/>
    <w:rsid w:val="00364076"/>
    <w:rsid w:val="00365272"/>
    <w:rsid w:val="00365667"/>
    <w:rsid w:val="00365696"/>
    <w:rsid w:val="00365F92"/>
    <w:rsid w:val="0036605B"/>
    <w:rsid w:val="003668B3"/>
    <w:rsid w:val="00366B1E"/>
    <w:rsid w:val="00366FCC"/>
    <w:rsid w:val="00367640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3F1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078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148"/>
    <w:rsid w:val="003B6516"/>
    <w:rsid w:val="003B6B13"/>
    <w:rsid w:val="003B74E8"/>
    <w:rsid w:val="003C1494"/>
    <w:rsid w:val="003C1A7B"/>
    <w:rsid w:val="003C2245"/>
    <w:rsid w:val="003C283E"/>
    <w:rsid w:val="003C3272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DD6"/>
    <w:rsid w:val="00400EC8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65F"/>
    <w:rsid w:val="00442E9F"/>
    <w:rsid w:val="00442F13"/>
    <w:rsid w:val="004437C3"/>
    <w:rsid w:val="00444419"/>
    <w:rsid w:val="004445FC"/>
    <w:rsid w:val="00444873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4DC"/>
    <w:rsid w:val="0045051A"/>
    <w:rsid w:val="004506F0"/>
    <w:rsid w:val="0045126D"/>
    <w:rsid w:val="00451947"/>
    <w:rsid w:val="00451AD4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6E8D"/>
    <w:rsid w:val="004579E1"/>
    <w:rsid w:val="00457A12"/>
    <w:rsid w:val="00460A73"/>
    <w:rsid w:val="00461107"/>
    <w:rsid w:val="00461318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BDF"/>
    <w:rsid w:val="00466234"/>
    <w:rsid w:val="00466257"/>
    <w:rsid w:val="004663AF"/>
    <w:rsid w:val="004663D9"/>
    <w:rsid w:val="00466EB1"/>
    <w:rsid w:val="0047130E"/>
    <w:rsid w:val="00472734"/>
    <w:rsid w:val="004727A9"/>
    <w:rsid w:val="00473AA4"/>
    <w:rsid w:val="00473F18"/>
    <w:rsid w:val="00475BDA"/>
    <w:rsid w:val="00476A30"/>
    <w:rsid w:val="0048122B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50D"/>
    <w:rsid w:val="00486600"/>
    <w:rsid w:val="00486926"/>
    <w:rsid w:val="00486CBB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3957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3D4"/>
    <w:rsid w:val="004B0BD3"/>
    <w:rsid w:val="004B0F70"/>
    <w:rsid w:val="004B1D70"/>
    <w:rsid w:val="004B1E4E"/>
    <w:rsid w:val="004B2202"/>
    <w:rsid w:val="004B2551"/>
    <w:rsid w:val="004B3526"/>
    <w:rsid w:val="004B3801"/>
    <w:rsid w:val="004B40CC"/>
    <w:rsid w:val="004B44BE"/>
    <w:rsid w:val="004B46B6"/>
    <w:rsid w:val="004B4FFA"/>
    <w:rsid w:val="004B6803"/>
    <w:rsid w:val="004B685C"/>
    <w:rsid w:val="004B70AE"/>
    <w:rsid w:val="004B7FD2"/>
    <w:rsid w:val="004C004D"/>
    <w:rsid w:val="004C089D"/>
    <w:rsid w:val="004C0A95"/>
    <w:rsid w:val="004C1C39"/>
    <w:rsid w:val="004C2160"/>
    <w:rsid w:val="004C2BBE"/>
    <w:rsid w:val="004C350D"/>
    <w:rsid w:val="004C3697"/>
    <w:rsid w:val="004C4239"/>
    <w:rsid w:val="004C4BF6"/>
    <w:rsid w:val="004C4EC0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987"/>
    <w:rsid w:val="004D5AC2"/>
    <w:rsid w:val="004D5EBD"/>
    <w:rsid w:val="004D6425"/>
    <w:rsid w:val="004D64DD"/>
    <w:rsid w:val="004D6953"/>
    <w:rsid w:val="004D74FF"/>
    <w:rsid w:val="004D7D54"/>
    <w:rsid w:val="004E0017"/>
    <w:rsid w:val="004E04B7"/>
    <w:rsid w:val="004E057F"/>
    <w:rsid w:val="004E0879"/>
    <w:rsid w:val="004E0A66"/>
    <w:rsid w:val="004E1112"/>
    <w:rsid w:val="004E1D11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3F89"/>
    <w:rsid w:val="004F51A3"/>
    <w:rsid w:val="004F5AF8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B74"/>
    <w:rsid w:val="00505DAD"/>
    <w:rsid w:val="0050638E"/>
    <w:rsid w:val="005104A0"/>
    <w:rsid w:val="00511580"/>
    <w:rsid w:val="0051165B"/>
    <w:rsid w:val="00511941"/>
    <w:rsid w:val="00511E6D"/>
    <w:rsid w:val="005120AE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27CE2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33F1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6317"/>
    <w:rsid w:val="00556999"/>
    <w:rsid w:val="00557663"/>
    <w:rsid w:val="005579E2"/>
    <w:rsid w:val="00557A7F"/>
    <w:rsid w:val="005605CF"/>
    <w:rsid w:val="0056083E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67CB"/>
    <w:rsid w:val="00567669"/>
    <w:rsid w:val="005679E9"/>
    <w:rsid w:val="00567E46"/>
    <w:rsid w:val="00567E93"/>
    <w:rsid w:val="0057053C"/>
    <w:rsid w:val="005712A8"/>
    <w:rsid w:val="0057183F"/>
    <w:rsid w:val="00571E0C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3AFE"/>
    <w:rsid w:val="00584D33"/>
    <w:rsid w:val="00584F11"/>
    <w:rsid w:val="0058533C"/>
    <w:rsid w:val="00585996"/>
    <w:rsid w:val="00585C73"/>
    <w:rsid w:val="005864FF"/>
    <w:rsid w:val="00586873"/>
    <w:rsid w:val="00586BA5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880"/>
    <w:rsid w:val="00594A73"/>
    <w:rsid w:val="00594CD3"/>
    <w:rsid w:val="0059508F"/>
    <w:rsid w:val="0059534B"/>
    <w:rsid w:val="005955E2"/>
    <w:rsid w:val="00596265"/>
    <w:rsid w:val="00597704"/>
    <w:rsid w:val="00597FDE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53E"/>
    <w:rsid w:val="005B46C9"/>
    <w:rsid w:val="005B47A6"/>
    <w:rsid w:val="005B4D7A"/>
    <w:rsid w:val="005B5019"/>
    <w:rsid w:val="005B54EB"/>
    <w:rsid w:val="005B592B"/>
    <w:rsid w:val="005B5A17"/>
    <w:rsid w:val="005B5DDB"/>
    <w:rsid w:val="005B6469"/>
    <w:rsid w:val="005B7504"/>
    <w:rsid w:val="005B7AAE"/>
    <w:rsid w:val="005C13C7"/>
    <w:rsid w:val="005C1B44"/>
    <w:rsid w:val="005C2965"/>
    <w:rsid w:val="005C2A6A"/>
    <w:rsid w:val="005C2FE1"/>
    <w:rsid w:val="005C3174"/>
    <w:rsid w:val="005C35E3"/>
    <w:rsid w:val="005C5274"/>
    <w:rsid w:val="005C52F5"/>
    <w:rsid w:val="005C652C"/>
    <w:rsid w:val="005C7842"/>
    <w:rsid w:val="005D04C1"/>
    <w:rsid w:val="005D1705"/>
    <w:rsid w:val="005D171D"/>
    <w:rsid w:val="005D1800"/>
    <w:rsid w:val="005D1BE1"/>
    <w:rsid w:val="005D20EF"/>
    <w:rsid w:val="005D2464"/>
    <w:rsid w:val="005D25CF"/>
    <w:rsid w:val="005D2D10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5DBF"/>
    <w:rsid w:val="005E692A"/>
    <w:rsid w:val="005E747D"/>
    <w:rsid w:val="005E7974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F6F"/>
    <w:rsid w:val="00605430"/>
    <w:rsid w:val="006054FB"/>
    <w:rsid w:val="006058CB"/>
    <w:rsid w:val="00605D31"/>
    <w:rsid w:val="006061E8"/>
    <w:rsid w:val="0060681C"/>
    <w:rsid w:val="00606C3E"/>
    <w:rsid w:val="00606DCB"/>
    <w:rsid w:val="00606E15"/>
    <w:rsid w:val="006070B6"/>
    <w:rsid w:val="006107B6"/>
    <w:rsid w:val="006113C1"/>
    <w:rsid w:val="006144E6"/>
    <w:rsid w:val="006147B6"/>
    <w:rsid w:val="0061550C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9A9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2B1D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659"/>
    <w:rsid w:val="00665E85"/>
    <w:rsid w:val="00665E95"/>
    <w:rsid w:val="0066732B"/>
    <w:rsid w:val="00667627"/>
    <w:rsid w:val="00670410"/>
    <w:rsid w:val="0067115C"/>
    <w:rsid w:val="00671B40"/>
    <w:rsid w:val="006731DA"/>
    <w:rsid w:val="00673788"/>
    <w:rsid w:val="006742EE"/>
    <w:rsid w:val="00674405"/>
    <w:rsid w:val="00674B81"/>
    <w:rsid w:val="00675332"/>
    <w:rsid w:val="00675582"/>
    <w:rsid w:val="00675669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2B3"/>
    <w:rsid w:val="006A3450"/>
    <w:rsid w:val="006A3B0B"/>
    <w:rsid w:val="006A4827"/>
    <w:rsid w:val="006A49C0"/>
    <w:rsid w:val="006A4D2F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0E6E"/>
    <w:rsid w:val="006B1614"/>
    <w:rsid w:val="006B1732"/>
    <w:rsid w:val="006B1761"/>
    <w:rsid w:val="006B177D"/>
    <w:rsid w:val="006B1949"/>
    <w:rsid w:val="006B1A06"/>
    <w:rsid w:val="006B216B"/>
    <w:rsid w:val="006B278C"/>
    <w:rsid w:val="006B2AFC"/>
    <w:rsid w:val="006B2EBF"/>
    <w:rsid w:val="006B31EB"/>
    <w:rsid w:val="006B33BB"/>
    <w:rsid w:val="006B33FC"/>
    <w:rsid w:val="006B3BF2"/>
    <w:rsid w:val="006B4601"/>
    <w:rsid w:val="006B4A1C"/>
    <w:rsid w:val="006B4C19"/>
    <w:rsid w:val="006B4C8E"/>
    <w:rsid w:val="006B6A0A"/>
    <w:rsid w:val="006B720C"/>
    <w:rsid w:val="006B735C"/>
    <w:rsid w:val="006B76FE"/>
    <w:rsid w:val="006C0721"/>
    <w:rsid w:val="006C212A"/>
    <w:rsid w:val="006C2E0A"/>
    <w:rsid w:val="006C33C3"/>
    <w:rsid w:val="006C3600"/>
    <w:rsid w:val="006C3C83"/>
    <w:rsid w:val="006C432B"/>
    <w:rsid w:val="006C44F4"/>
    <w:rsid w:val="006C4B0E"/>
    <w:rsid w:val="006C5657"/>
    <w:rsid w:val="006C588D"/>
    <w:rsid w:val="006C5E2E"/>
    <w:rsid w:val="006C6602"/>
    <w:rsid w:val="006C6B71"/>
    <w:rsid w:val="006D021B"/>
    <w:rsid w:val="006D037A"/>
    <w:rsid w:val="006D07DC"/>
    <w:rsid w:val="006D0983"/>
    <w:rsid w:val="006D09F3"/>
    <w:rsid w:val="006D25E6"/>
    <w:rsid w:val="006D282F"/>
    <w:rsid w:val="006D2B17"/>
    <w:rsid w:val="006D408F"/>
    <w:rsid w:val="006D4AF3"/>
    <w:rsid w:val="006D5092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3A1"/>
    <w:rsid w:val="006E1530"/>
    <w:rsid w:val="006E19A1"/>
    <w:rsid w:val="006E22AE"/>
    <w:rsid w:val="006E2849"/>
    <w:rsid w:val="006E32B6"/>
    <w:rsid w:val="006E32E6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444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07F02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811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459"/>
    <w:rsid w:val="00735A34"/>
    <w:rsid w:val="00736A5D"/>
    <w:rsid w:val="00736DC1"/>
    <w:rsid w:val="00736E02"/>
    <w:rsid w:val="007405E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E59"/>
    <w:rsid w:val="00747E9A"/>
    <w:rsid w:val="00750013"/>
    <w:rsid w:val="007501E2"/>
    <w:rsid w:val="00750C85"/>
    <w:rsid w:val="00751055"/>
    <w:rsid w:val="007518F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F1"/>
    <w:rsid w:val="007606C9"/>
    <w:rsid w:val="00760EE5"/>
    <w:rsid w:val="00762681"/>
    <w:rsid w:val="00762BB4"/>
    <w:rsid w:val="00762C7C"/>
    <w:rsid w:val="00764980"/>
    <w:rsid w:val="007649B8"/>
    <w:rsid w:val="007655E4"/>
    <w:rsid w:val="007665EA"/>
    <w:rsid w:val="00767808"/>
    <w:rsid w:val="00767DF9"/>
    <w:rsid w:val="00770791"/>
    <w:rsid w:val="00770875"/>
    <w:rsid w:val="00770895"/>
    <w:rsid w:val="0077118D"/>
    <w:rsid w:val="007719E4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7733E"/>
    <w:rsid w:val="00780ACB"/>
    <w:rsid w:val="00781942"/>
    <w:rsid w:val="00782A5E"/>
    <w:rsid w:val="00782AD4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68C"/>
    <w:rsid w:val="00786E33"/>
    <w:rsid w:val="0078704B"/>
    <w:rsid w:val="007876F6"/>
    <w:rsid w:val="00787A86"/>
    <w:rsid w:val="0079013C"/>
    <w:rsid w:val="00790423"/>
    <w:rsid w:val="007908FE"/>
    <w:rsid w:val="00790D0D"/>
    <w:rsid w:val="00790ECC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4F41"/>
    <w:rsid w:val="007A597D"/>
    <w:rsid w:val="007A5BC0"/>
    <w:rsid w:val="007A5D62"/>
    <w:rsid w:val="007A6535"/>
    <w:rsid w:val="007A7A5C"/>
    <w:rsid w:val="007B015F"/>
    <w:rsid w:val="007B068A"/>
    <w:rsid w:val="007B0A39"/>
    <w:rsid w:val="007B0CDB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1DB4"/>
    <w:rsid w:val="007C2428"/>
    <w:rsid w:val="007C2D8F"/>
    <w:rsid w:val="007C3D4F"/>
    <w:rsid w:val="007C4354"/>
    <w:rsid w:val="007C4780"/>
    <w:rsid w:val="007C4A98"/>
    <w:rsid w:val="007C4C66"/>
    <w:rsid w:val="007C4C6C"/>
    <w:rsid w:val="007C50F4"/>
    <w:rsid w:val="007C55C9"/>
    <w:rsid w:val="007C5E96"/>
    <w:rsid w:val="007C708B"/>
    <w:rsid w:val="007D0112"/>
    <w:rsid w:val="007D107F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118B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B66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7098"/>
    <w:rsid w:val="00807711"/>
    <w:rsid w:val="0080781E"/>
    <w:rsid w:val="0081110B"/>
    <w:rsid w:val="0081125E"/>
    <w:rsid w:val="00811577"/>
    <w:rsid w:val="00811916"/>
    <w:rsid w:val="00811F65"/>
    <w:rsid w:val="00812287"/>
    <w:rsid w:val="0081242C"/>
    <w:rsid w:val="00812B7E"/>
    <w:rsid w:val="008135DC"/>
    <w:rsid w:val="00813819"/>
    <w:rsid w:val="00813AEB"/>
    <w:rsid w:val="00813AFD"/>
    <w:rsid w:val="00813C0D"/>
    <w:rsid w:val="00814596"/>
    <w:rsid w:val="00814702"/>
    <w:rsid w:val="00814D19"/>
    <w:rsid w:val="00814E71"/>
    <w:rsid w:val="00815285"/>
    <w:rsid w:val="00816712"/>
    <w:rsid w:val="00816A48"/>
    <w:rsid w:val="00816DA5"/>
    <w:rsid w:val="0081732F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AD8"/>
    <w:rsid w:val="00827B81"/>
    <w:rsid w:val="008309DA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DFC"/>
    <w:rsid w:val="008462EF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BB8"/>
    <w:rsid w:val="00865581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3E4"/>
    <w:rsid w:val="00875D31"/>
    <w:rsid w:val="008765D8"/>
    <w:rsid w:val="00877AC3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87D9D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064"/>
    <w:rsid w:val="00897F41"/>
    <w:rsid w:val="00897FD0"/>
    <w:rsid w:val="008A09DE"/>
    <w:rsid w:val="008A0DCA"/>
    <w:rsid w:val="008A18F7"/>
    <w:rsid w:val="008A20F6"/>
    <w:rsid w:val="008A244A"/>
    <w:rsid w:val="008A2796"/>
    <w:rsid w:val="008A29E9"/>
    <w:rsid w:val="008A2CC1"/>
    <w:rsid w:val="008A45D1"/>
    <w:rsid w:val="008A47BD"/>
    <w:rsid w:val="008A4B99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D80"/>
    <w:rsid w:val="008B42B0"/>
    <w:rsid w:val="008B43B9"/>
    <w:rsid w:val="008B4E0F"/>
    <w:rsid w:val="008B4F12"/>
    <w:rsid w:val="008B4FB1"/>
    <w:rsid w:val="008B5259"/>
    <w:rsid w:val="008B632D"/>
    <w:rsid w:val="008B6A50"/>
    <w:rsid w:val="008B721C"/>
    <w:rsid w:val="008B783F"/>
    <w:rsid w:val="008B7D7B"/>
    <w:rsid w:val="008B7E2E"/>
    <w:rsid w:val="008C0BD8"/>
    <w:rsid w:val="008C14C5"/>
    <w:rsid w:val="008C175D"/>
    <w:rsid w:val="008C1B03"/>
    <w:rsid w:val="008C3374"/>
    <w:rsid w:val="008C36CE"/>
    <w:rsid w:val="008C37DD"/>
    <w:rsid w:val="008C4855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B9E"/>
    <w:rsid w:val="008E5D82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8F65E2"/>
    <w:rsid w:val="008F754E"/>
    <w:rsid w:val="009004FA"/>
    <w:rsid w:val="00900A74"/>
    <w:rsid w:val="00900C72"/>
    <w:rsid w:val="0090150F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16"/>
    <w:rsid w:val="00923A32"/>
    <w:rsid w:val="00924162"/>
    <w:rsid w:val="0092416A"/>
    <w:rsid w:val="009242B5"/>
    <w:rsid w:val="009242D3"/>
    <w:rsid w:val="00924BBA"/>
    <w:rsid w:val="009266A1"/>
    <w:rsid w:val="009274DD"/>
    <w:rsid w:val="0092793D"/>
    <w:rsid w:val="0092798D"/>
    <w:rsid w:val="00930BE8"/>
    <w:rsid w:val="0093204E"/>
    <w:rsid w:val="009331B5"/>
    <w:rsid w:val="009331C2"/>
    <w:rsid w:val="00933E5F"/>
    <w:rsid w:val="009343F7"/>
    <w:rsid w:val="009345C1"/>
    <w:rsid w:val="00934785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88A"/>
    <w:rsid w:val="00941B44"/>
    <w:rsid w:val="009429A9"/>
    <w:rsid w:val="00942C7E"/>
    <w:rsid w:val="00942CBA"/>
    <w:rsid w:val="00942F5B"/>
    <w:rsid w:val="009432C0"/>
    <w:rsid w:val="0094343E"/>
    <w:rsid w:val="009436F0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589"/>
    <w:rsid w:val="0095361A"/>
    <w:rsid w:val="00953FE9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98"/>
    <w:rsid w:val="00970AC1"/>
    <w:rsid w:val="00971548"/>
    <w:rsid w:val="009718FA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4A16"/>
    <w:rsid w:val="00985945"/>
    <w:rsid w:val="009864AE"/>
    <w:rsid w:val="00986DF7"/>
    <w:rsid w:val="00986E20"/>
    <w:rsid w:val="00986F30"/>
    <w:rsid w:val="00987CBD"/>
    <w:rsid w:val="00990B68"/>
    <w:rsid w:val="00990C05"/>
    <w:rsid w:val="009915BC"/>
    <w:rsid w:val="00992E68"/>
    <w:rsid w:val="00992EF5"/>
    <w:rsid w:val="009930E6"/>
    <w:rsid w:val="0099334E"/>
    <w:rsid w:val="009934CE"/>
    <w:rsid w:val="0099356E"/>
    <w:rsid w:val="009944F5"/>
    <w:rsid w:val="00994904"/>
    <w:rsid w:val="00994ABE"/>
    <w:rsid w:val="00994C15"/>
    <w:rsid w:val="009954BF"/>
    <w:rsid w:val="009966F6"/>
    <w:rsid w:val="0099688B"/>
    <w:rsid w:val="00996B11"/>
    <w:rsid w:val="00997374"/>
    <w:rsid w:val="00997A52"/>
    <w:rsid w:val="00997A76"/>
    <w:rsid w:val="009A010A"/>
    <w:rsid w:val="009A0C24"/>
    <w:rsid w:val="009A0FB2"/>
    <w:rsid w:val="009A10E5"/>
    <w:rsid w:val="009A1342"/>
    <w:rsid w:val="009A1CD0"/>
    <w:rsid w:val="009A1D0E"/>
    <w:rsid w:val="009A2339"/>
    <w:rsid w:val="009A2514"/>
    <w:rsid w:val="009A2600"/>
    <w:rsid w:val="009A3239"/>
    <w:rsid w:val="009A360B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B0211"/>
    <w:rsid w:val="009B0298"/>
    <w:rsid w:val="009B0822"/>
    <w:rsid w:val="009B160E"/>
    <w:rsid w:val="009B2BDB"/>
    <w:rsid w:val="009B2C63"/>
    <w:rsid w:val="009B2EAE"/>
    <w:rsid w:val="009B352D"/>
    <w:rsid w:val="009B3AEE"/>
    <w:rsid w:val="009B3D08"/>
    <w:rsid w:val="009B3F7B"/>
    <w:rsid w:val="009B453F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B7EA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4E0D"/>
    <w:rsid w:val="009C595D"/>
    <w:rsid w:val="009C64AA"/>
    <w:rsid w:val="009C688C"/>
    <w:rsid w:val="009C75FD"/>
    <w:rsid w:val="009D0241"/>
    <w:rsid w:val="009D09C2"/>
    <w:rsid w:val="009D0FF1"/>
    <w:rsid w:val="009D1D59"/>
    <w:rsid w:val="009D22FC"/>
    <w:rsid w:val="009D2419"/>
    <w:rsid w:val="009D2EC6"/>
    <w:rsid w:val="009D307B"/>
    <w:rsid w:val="009D30CE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65DB"/>
    <w:rsid w:val="009E701E"/>
    <w:rsid w:val="009E709E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40AF"/>
    <w:rsid w:val="009F471C"/>
    <w:rsid w:val="009F4861"/>
    <w:rsid w:val="009F4F62"/>
    <w:rsid w:val="009F505B"/>
    <w:rsid w:val="009F5428"/>
    <w:rsid w:val="009F5DA8"/>
    <w:rsid w:val="009F5DDF"/>
    <w:rsid w:val="009F5F67"/>
    <w:rsid w:val="009F6294"/>
    <w:rsid w:val="009F6354"/>
    <w:rsid w:val="009F7893"/>
    <w:rsid w:val="009F7E27"/>
    <w:rsid w:val="00A006D7"/>
    <w:rsid w:val="00A00D5E"/>
    <w:rsid w:val="00A01510"/>
    <w:rsid w:val="00A0168C"/>
    <w:rsid w:val="00A0354C"/>
    <w:rsid w:val="00A036F0"/>
    <w:rsid w:val="00A04928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2F0E"/>
    <w:rsid w:val="00A13657"/>
    <w:rsid w:val="00A1505D"/>
    <w:rsid w:val="00A15073"/>
    <w:rsid w:val="00A15297"/>
    <w:rsid w:val="00A15952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26EC"/>
    <w:rsid w:val="00A231F7"/>
    <w:rsid w:val="00A23794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46D3B"/>
    <w:rsid w:val="00A501B9"/>
    <w:rsid w:val="00A50335"/>
    <w:rsid w:val="00A50C8F"/>
    <w:rsid w:val="00A51506"/>
    <w:rsid w:val="00A521A2"/>
    <w:rsid w:val="00A52E6B"/>
    <w:rsid w:val="00A52F02"/>
    <w:rsid w:val="00A52FEC"/>
    <w:rsid w:val="00A534BB"/>
    <w:rsid w:val="00A53A3E"/>
    <w:rsid w:val="00A53CB7"/>
    <w:rsid w:val="00A53FA5"/>
    <w:rsid w:val="00A544A9"/>
    <w:rsid w:val="00A54DD6"/>
    <w:rsid w:val="00A558E9"/>
    <w:rsid w:val="00A55CD9"/>
    <w:rsid w:val="00A5617F"/>
    <w:rsid w:val="00A561D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50BD"/>
    <w:rsid w:val="00A75855"/>
    <w:rsid w:val="00A758EC"/>
    <w:rsid w:val="00A75D27"/>
    <w:rsid w:val="00A76A33"/>
    <w:rsid w:val="00A76D1D"/>
    <w:rsid w:val="00A80117"/>
    <w:rsid w:val="00A805EC"/>
    <w:rsid w:val="00A80BBB"/>
    <w:rsid w:val="00A81FEA"/>
    <w:rsid w:val="00A82BB4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4F2A"/>
    <w:rsid w:val="00A9614B"/>
    <w:rsid w:val="00A9658F"/>
    <w:rsid w:val="00A967AD"/>
    <w:rsid w:val="00A96F8C"/>
    <w:rsid w:val="00A973E0"/>
    <w:rsid w:val="00AA06F1"/>
    <w:rsid w:val="00AA0CBF"/>
    <w:rsid w:val="00AA0D1C"/>
    <w:rsid w:val="00AA14F0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7306"/>
    <w:rsid w:val="00AA7AE2"/>
    <w:rsid w:val="00AA7BC0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6B41"/>
    <w:rsid w:val="00AB6CB7"/>
    <w:rsid w:val="00AB6FC7"/>
    <w:rsid w:val="00AB701C"/>
    <w:rsid w:val="00AB7EA5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213"/>
    <w:rsid w:val="00AC545B"/>
    <w:rsid w:val="00AC551B"/>
    <w:rsid w:val="00AC5ED2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C78"/>
    <w:rsid w:val="00AD7EF1"/>
    <w:rsid w:val="00AD7F87"/>
    <w:rsid w:val="00AE0217"/>
    <w:rsid w:val="00AE09EC"/>
    <w:rsid w:val="00AE0E55"/>
    <w:rsid w:val="00AE1B6C"/>
    <w:rsid w:val="00AE1C2D"/>
    <w:rsid w:val="00AE1D41"/>
    <w:rsid w:val="00AE1D72"/>
    <w:rsid w:val="00AE2304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E8D"/>
    <w:rsid w:val="00AF696A"/>
    <w:rsid w:val="00AF69BC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3DBA"/>
    <w:rsid w:val="00B24009"/>
    <w:rsid w:val="00B241A7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D6F"/>
    <w:rsid w:val="00B325DE"/>
    <w:rsid w:val="00B3283E"/>
    <w:rsid w:val="00B3341E"/>
    <w:rsid w:val="00B3391B"/>
    <w:rsid w:val="00B3475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48FC"/>
    <w:rsid w:val="00B45C2D"/>
    <w:rsid w:val="00B46E91"/>
    <w:rsid w:val="00B46EF2"/>
    <w:rsid w:val="00B47EC3"/>
    <w:rsid w:val="00B50E88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572E1"/>
    <w:rsid w:val="00B61987"/>
    <w:rsid w:val="00B62997"/>
    <w:rsid w:val="00B63E26"/>
    <w:rsid w:val="00B647FD"/>
    <w:rsid w:val="00B649D4"/>
    <w:rsid w:val="00B64F4C"/>
    <w:rsid w:val="00B65FB5"/>
    <w:rsid w:val="00B66520"/>
    <w:rsid w:val="00B66719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56A8"/>
    <w:rsid w:val="00B858B6"/>
    <w:rsid w:val="00B85A56"/>
    <w:rsid w:val="00B85ADA"/>
    <w:rsid w:val="00B86139"/>
    <w:rsid w:val="00B8667B"/>
    <w:rsid w:val="00B87C99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286D"/>
    <w:rsid w:val="00BA303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4DAE"/>
    <w:rsid w:val="00BC51EE"/>
    <w:rsid w:val="00BC56BB"/>
    <w:rsid w:val="00BC5B49"/>
    <w:rsid w:val="00BC632B"/>
    <w:rsid w:val="00BC64E8"/>
    <w:rsid w:val="00BC67EC"/>
    <w:rsid w:val="00BC7147"/>
    <w:rsid w:val="00BC75B0"/>
    <w:rsid w:val="00BD031B"/>
    <w:rsid w:val="00BD0428"/>
    <w:rsid w:val="00BD1150"/>
    <w:rsid w:val="00BD15CD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3C4"/>
    <w:rsid w:val="00BD758E"/>
    <w:rsid w:val="00BD762F"/>
    <w:rsid w:val="00BD76FF"/>
    <w:rsid w:val="00BD789D"/>
    <w:rsid w:val="00BD7E61"/>
    <w:rsid w:val="00BE0831"/>
    <w:rsid w:val="00BE088F"/>
    <w:rsid w:val="00BE09C2"/>
    <w:rsid w:val="00BE0A13"/>
    <w:rsid w:val="00BE0BD3"/>
    <w:rsid w:val="00BE1138"/>
    <w:rsid w:val="00BE18D1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883"/>
    <w:rsid w:val="00BF09FE"/>
    <w:rsid w:val="00BF18C1"/>
    <w:rsid w:val="00BF27E9"/>
    <w:rsid w:val="00BF2B29"/>
    <w:rsid w:val="00BF2E56"/>
    <w:rsid w:val="00BF490F"/>
    <w:rsid w:val="00BF53C0"/>
    <w:rsid w:val="00BF5E1F"/>
    <w:rsid w:val="00BF5FEF"/>
    <w:rsid w:val="00BF61F8"/>
    <w:rsid w:val="00BF64A3"/>
    <w:rsid w:val="00BF65B0"/>
    <w:rsid w:val="00BF7416"/>
    <w:rsid w:val="00C0008A"/>
    <w:rsid w:val="00C01310"/>
    <w:rsid w:val="00C0172A"/>
    <w:rsid w:val="00C01BA4"/>
    <w:rsid w:val="00C02103"/>
    <w:rsid w:val="00C03631"/>
    <w:rsid w:val="00C0445C"/>
    <w:rsid w:val="00C052C2"/>
    <w:rsid w:val="00C053FB"/>
    <w:rsid w:val="00C05B96"/>
    <w:rsid w:val="00C06A94"/>
    <w:rsid w:val="00C07417"/>
    <w:rsid w:val="00C10707"/>
    <w:rsid w:val="00C1077A"/>
    <w:rsid w:val="00C107EF"/>
    <w:rsid w:val="00C10A3F"/>
    <w:rsid w:val="00C1184F"/>
    <w:rsid w:val="00C12097"/>
    <w:rsid w:val="00C123B8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A75"/>
    <w:rsid w:val="00C23649"/>
    <w:rsid w:val="00C238D8"/>
    <w:rsid w:val="00C2426A"/>
    <w:rsid w:val="00C24B3B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7FB"/>
    <w:rsid w:val="00C369A2"/>
    <w:rsid w:val="00C36AC1"/>
    <w:rsid w:val="00C374EE"/>
    <w:rsid w:val="00C37652"/>
    <w:rsid w:val="00C37847"/>
    <w:rsid w:val="00C37D8D"/>
    <w:rsid w:val="00C4024E"/>
    <w:rsid w:val="00C4051B"/>
    <w:rsid w:val="00C40C25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20"/>
    <w:rsid w:val="00C60F3B"/>
    <w:rsid w:val="00C6124F"/>
    <w:rsid w:val="00C616F4"/>
    <w:rsid w:val="00C61F69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BFC"/>
    <w:rsid w:val="00C67F5D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6261"/>
    <w:rsid w:val="00C77144"/>
    <w:rsid w:val="00C772D0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CCC"/>
    <w:rsid w:val="00C85D64"/>
    <w:rsid w:val="00C85F3E"/>
    <w:rsid w:val="00C903F2"/>
    <w:rsid w:val="00C904D7"/>
    <w:rsid w:val="00C907A9"/>
    <w:rsid w:val="00C910B6"/>
    <w:rsid w:val="00C910FD"/>
    <w:rsid w:val="00C91450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686"/>
    <w:rsid w:val="00C96CBF"/>
    <w:rsid w:val="00C970AD"/>
    <w:rsid w:val="00C97838"/>
    <w:rsid w:val="00C97B99"/>
    <w:rsid w:val="00CA000F"/>
    <w:rsid w:val="00CA0A08"/>
    <w:rsid w:val="00CA0A88"/>
    <w:rsid w:val="00CA134C"/>
    <w:rsid w:val="00CA1B65"/>
    <w:rsid w:val="00CA229B"/>
    <w:rsid w:val="00CA280E"/>
    <w:rsid w:val="00CA284E"/>
    <w:rsid w:val="00CA2C12"/>
    <w:rsid w:val="00CA2FCC"/>
    <w:rsid w:val="00CA3697"/>
    <w:rsid w:val="00CA49D9"/>
    <w:rsid w:val="00CA5A06"/>
    <w:rsid w:val="00CA5F24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1746"/>
    <w:rsid w:val="00CB20E7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B7EFC"/>
    <w:rsid w:val="00CC002B"/>
    <w:rsid w:val="00CC0322"/>
    <w:rsid w:val="00CC0EBA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5EB8"/>
    <w:rsid w:val="00CC6034"/>
    <w:rsid w:val="00CC6492"/>
    <w:rsid w:val="00CC69F2"/>
    <w:rsid w:val="00CC6AA9"/>
    <w:rsid w:val="00CC6B7B"/>
    <w:rsid w:val="00CC70EF"/>
    <w:rsid w:val="00CC7171"/>
    <w:rsid w:val="00CD02A6"/>
    <w:rsid w:val="00CD0344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3FC1"/>
    <w:rsid w:val="00CD42F7"/>
    <w:rsid w:val="00CD4D0E"/>
    <w:rsid w:val="00CD54E4"/>
    <w:rsid w:val="00CD56A0"/>
    <w:rsid w:val="00CD5BE1"/>
    <w:rsid w:val="00CD60B3"/>
    <w:rsid w:val="00CD611A"/>
    <w:rsid w:val="00CD6573"/>
    <w:rsid w:val="00CD6DC2"/>
    <w:rsid w:val="00CD76DA"/>
    <w:rsid w:val="00CE09E8"/>
    <w:rsid w:val="00CE0CDD"/>
    <w:rsid w:val="00CE117F"/>
    <w:rsid w:val="00CE274A"/>
    <w:rsid w:val="00CE2D2E"/>
    <w:rsid w:val="00CE3290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6F2"/>
    <w:rsid w:val="00CF3121"/>
    <w:rsid w:val="00CF388D"/>
    <w:rsid w:val="00CF4262"/>
    <w:rsid w:val="00CF495B"/>
    <w:rsid w:val="00CF4C60"/>
    <w:rsid w:val="00CF4F78"/>
    <w:rsid w:val="00CF4F87"/>
    <w:rsid w:val="00CF5181"/>
    <w:rsid w:val="00CF52E1"/>
    <w:rsid w:val="00CF5B93"/>
    <w:rsid w:val="00CF5D5E"/>
    <w:rsid w:val="00CF6606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6DDB"/>
    <w:rsid w:val="00D0746B"/>
    <w:rsid w:val="00D107F1"/>
    <w:rsid w:val="00D11063"/>
    <w:rsid w:val="00D11825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3D1C"/>
    <w:rsid w:val="00D24149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4EC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4B7"/>
    <w:rsid w:val="00D43510"/>
    <w:rsid w:val="00D45779"/>
    <w:rsid w:val="00D466F2"/>
    <w:rsid w:val="00D46C65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571B3"/>
    <w:rsid w:val="00D600A6"/>
    <w:rsid w:val="00D602DC"/>
    <w:rsid w:val="00D603A9"/>
    <w:rsid w:val="00D60D36"/>
    <w:rsid w:val="00D6121A"/>
    <w:rsid w:val="00D62203"/>
    <w:rsid w:val="00D62237"/>
    <w:rsid w:val="00D62CE8"/>
    <w:rsid w:val="00D6369A"/>
    <w:rsid w:val="00D63806"/>
    <w:rsid w:val="00D63DAC"/>
    <w:rsid w:val="00D64084"/>
    <w:rsid w:val="00D64CA0"/>
    <w:rsid w:val="00D65ED7"/>
    <w:rsid w:val="00D660B7"/>
    <w:rsid w:val="00D669D3"/>
    <w:rsid w:val="00D67258"/>
    <w:rsid w:val="00D67586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1B1"/>
    <w:rsid w:val="00D742F5"/>
    <w:rsid w:val="00D755FB"/>
    <w:rsid w:val="00D76725"/>
    <w:rsid w:val="00D7739B"/>
    <w:rsid w:val="00D77938"/>
    <w:rsid w:val="00D77B90"/>
    <w:rsid w:val="00D77FE5"/>
    <w:rsid w:val="00D802E7"/>
    <w:rsid w:val="00D803EA"/>
    <w:rsid w:val="00D80A80"/>
    <w:rsid w:val="00D81DEC"/>
    <w:rsid w:val="00D81F7D"/>
    <w:rsid w:val="00D8228C"/>
    <w:rsid w:val="00D824E9"/>
    <w:rsid w:val="00D82613"/>
    <w:rsid w:val="00D830BF"/>
    <w:rsid w:val="00D84068"/>
    <w:rsid w:val="00D84B31"/>
    <w:rsid w:val="00D84D14"/>
    <w:rsid w:val="00D85F6A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46E"/>
    <w:rsid w:val="00D95A2B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F53"/>
    <w:rsid w:val="00DA12EA"/>
    <w:rsid w:val="00DA1D0C"/>
    <w:rsid w:val="00DA1DBF"/>
    <w:rsid w:val="00DA21CE"/>
    <w:rsid w:val="00DA21D6"/>
    <w:rsid w:val="00DA35D7"/>
    <w:rsid w:val="00DA4791"/>
    <w:rsid w:val="00DA4AF1"/>
    <w:rsid w:val="00DA4E90"/>
    <w:rsid w:val="00DA4EDF"/>
    <w:rsid w:val="00DA558F"/>
    <w:rsid w:val="00DA631E"/>
    <w:rsid w:val="00DA6B15"/>
    <w:rsid w:val="00DA73BA"/>
    <w:rsid w:val="00DB0B1C"/>
    <w:rsid w:val="00DB2AD8"/>
    <w:rsid w:val="00DB2EC7"/>
    <w:rsid w:val="00DB30E8"/>
    <w:rsid w:val="00DB3970"/>
    <w:rsid w:val="00DB3A9E"/>
    <w:rsid w:val="00DB4F9C"/>
    <w:rsid w:val="00DB4FC3"/>
    <w:rsid w:val="00DB5190"/>
    <w:rsid w:val="00DB551F"/>
    <w:rsid w:val="00DB5A0E"/>
    <w:rsid w:val="00DB6C5E"/>
    <w:rsid w:val="00DB7014"/>
    <w:rsid w:val="00DB75CA"/>
    <w:rsid w:val="00DB7636"/>
    <w:rsid w:val="00DB78BB"/>
    <w:rsid w:val="00DB7A84"/>
    <w:rsid w:val="00DC1458"/>
    <w:rsid w:val="00DC14A2"/>
    <w:rsid w:val="00DC1B3E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1D7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9B7"/>
    <w:rsid w:val="00DD7C74"/>
    <w:rsid w:val="00DE016F"/>
    <w:rsid w:val="00DE0290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875"/>
    <w:rsid w:val="00DF4D6F"/>
    <w:rsid w:val="00DF4DC3"/>
    <w:rsid w:val="00DF6128"/>
    <w:rsid w:val="00DF7483"/>
    <w:rsid w:val="00DF7BB4"/>
    <w:rsid w:val="00DF7C2D"/>
    <w:rsid w:val="00DF7CCA"/>
    <w:rsid w:val="00DF7E44"/>
    <w:rsid w:val="00E00DD8"/>
    <w:rsid w:val="00E00F65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1A8"/>
    <w:rsid w:val="00E11437"/>
    <w:rsid w:val="00E11B20"/>
    <w:rsid w:val="00E11BA2"/>
    <w:rsid w:val="00E12C20"/>
    <w:rsid w:val="00E1397E"/>
    <w:rsid w:val="00E13E2C"/>
    <w:rsid w:val="00E13E93"/>
    <w:rsid w:val="00E1465B"/>
    <w:rsid w:val="00E14F7A"/>
    <w:rsid w:val="00E16929"/>
    <w:rsid w:val="00E16AC9"/>
    <w:rsid w:val="00E16FAD"/>
    <w:rsid w:val="00E1703F"/>
    <w:rsid w:val="00E175C1"/>
    <w:rsid w:val="00E17CF3"/>
    <w:rsid w:val="00E17FBF"/>
    <w:rsid w:val="00E20968"/>
    <w:rsid w:val="00E212BE"/>
    <w:rsid w:val="00E21381"/>
    <w:rsid w:val="00E239D9"/>
    <w:rsid w:val="00E23A3D"/>
    <w:rsid w:val="00E2411D"/>
    <w:rsid w:val="00E2486C"/>
    <w:rsid w:val="00E24D8A"/>
    <w:rsid w:val="00E2555D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37880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C2E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F1B"/>
    <w:rsid w:val="00E65A08"/>
    <w:rsid w:val="00E65E6C"/>
    <w:rsid w:val="00E66529"/>
    <w:rsid w:val="00E666DA"/>
    <w:rsid w:val="00E67003"/>
    <w:rsid w:val="00E70421"/>
    <w:rsid w:val="00E707F8"/>
    <w:rsid w:val="00E70BBD"/>
    <w:rsid w:val="00E70E6D"/>
    <w:rsid w:val="00E711EF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8AC"/>
    <w:rsid w:val="00E75B7C"/>
    <w:rsid w:val="00E75F83"/>
    <w:rsid w:val="00E76D11"/>
    <w:rsid w:val="00E77377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1277"/>
    <w:rsid w:val="00EA1401"/>
    <w:rsid w:val="00EA1A3C"/>
    <w:rsid w:val="00EA219F"/>
    <w:rsid w:val="00EA3AD9"/>
    <w:rsid w:val="00EA3AF7"/>
    <w:rsid w:val="00EA3F14"/>
    <w:rsid w:val="00EA4AE7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E0"/>
    <w:rsid w:val="00EB3BAF"/>
    <w:rsid w:val="00EB3D08"/>
    <w:rsid w:val="00EB3DD4"/>
    <w:rsid w:val="00EB5066"/>
    <w:rsid w:val="00EB59AF"/>
    <w:rsid w:val="00EB61CD"/>
    <w:rsid w:val="00EB6B7E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F1E"/>
    <w:rsid w:val="00EC38F0"/>
    <w:rsid w:val="00EC49D2"/>
    <w:rsid w:val="00EC4A6D"/>
    <w:rsid w:val="00EC5288"/>
    <w:rsid w:val="00EC54BC"/>
    <w:rsid w:val="00EC5690"/>
    <w:rsid w:val="00EC5DFF"/>
    <w:rsid w:val="00EC6101"/>
    <w:rsid w:val="00EC6465"/>
    <w:rsid w:val="00EC6AC1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88"/>
    <w:rsid w:val="00ED3895"/>
    <w:rsid w:val="00ED3E8F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CBE"/>
    <w:rsid w:val="00EE30C2"/>
    <w:rsid w:val="00EE4705"/>
    <w:rsid w:val="00EE4922"/>
    <w:rsid w:val="00EE49C7"/>
    <w:rsid w:val="00EE4BCC"/>
    <w:rsid w:val="00EE59C2"/>
    <w:rsid w:val="00EE5B82"/>
    <w:rsid w:val="00EE5D64"/>
    <w:rsid w:val="00EF06FC"/>
    <w:rsid w:val="00EF0C48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8AE"/>
    <w:rsid w:val="00EF7B9B"/>
    <w:rsid w:val="00F00F8B"/>
    <w:rsid w:val="00F01499"/>
    <w:rsid w:val="00F01585"/>
    <w:rsid w:val="00F01D6A"/>
    <w:rsid w:val="00F0232A"/>
    <w:rsid w:val="00F023CD"/>
    <w:rsid w:val="00F02713"/>
    <w:rsid w:val="00F027BB"/>
    <w:rsid w:val="00F028F5"/>
    <w:rsid w:val="00F02D85"/>
    <w:rsid w:val="00F0351E"/>
    <w:rsid w:val="00F0364F"/>
    <w:rsid w:val="00F03BE3"/>
    <w:rsid w:val="00F03E09"/>
    <w:rsid w:val="00F04741"/>
    <w:rsid w:val="00F04AED"/>
    <w:rsid w:val="00F04BA8"/>
    <w:rsid w:val="00F0575F"/>
    <w:rsid w:val="00F0609C"/>
    <w:rsid w:val="00F07CE1"/>
    <w:rsid w:val="00F110B6"/>
    <w:rsid w:val="00F11569"/>
    <w:rsid w:val="00F11B09"/>
    <w:rsid w:val="00F11D4B"/>
    <w:rsid w:val="00F12175"/>
    <w:rsid w:val="00F12517"/>
    <w:rsid w:val="00F1277D"/>
    <w:rsid w:val="00F14045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6E6B"/>
    <w:rsid w:val="00F471EF"/>
    <w:rsid w:val="00F477AB"/>
    <w:rsid w:val="00F47840"/>
    <w:rsid w:val="00F50233"/>
    <w:rsid w:val="00F50A21"/>
    <w:rsid w:val="00F51073"/>
    <w:rsid w:val="00F51461"/>
    <w:rsid w:val="00F51AAB"/>
    <w:rsid w:val="00F51EB7"/>
    <w:rsid w:val="00F522E3"/>
    <w:rsid w:val="00F52A8B"/>
    <w:rsid w:val="00F53234"/>
    <w:rsid w:val="00F5352A"/>
    <w:rsid w:val="00F5380D"/>
    <w:rsid w:val="00F5543F"/>
    <w:rsid w:val="00F55847"/>
    <w:rsid w:val="00F5586F"/>
    <w:rsid w:val="00F56284"/>
    <w:rsid w:val="00F56819"/>
    <w:rsid w:val="00F56B3B"/>
    <w:rsid w:val="00F573ED"/>
    <w:rsid w:val="00F57BD9"/>
    <w:rsid w:val="00F57FCC"/>
    <w:rsid w:val="00F60D8E"/>
    <w:rsid w:val="00F60E58"/>
    <w:rsid w:val="00F61DD5"/>
    <w:rsid w:val="00F6205C"/>
    <w:rsid w:val="00F62A3C"/>
    <w:rsid w:val="00F63C1A"/>
    <w:rsid w:val="00F6405A"/>
    <w:rsid w:val="00F641CD"/>
    <w:rsid w:val="00F646DA"/>
    <w:rsid w:val="00F65C27"/>
    <w:rsid w:val="00F6677C"/>
    <w:rsid w:val="00F67ABF"/>
    <w:rsid w:val="00F67B3D"/>
    <w:rsid w:val="00F67EEB"/>
    <w:rsid w:val="00F7015B"/>
    <w:rsid w:val="00F70388"/>
    <w:rsid w:val="00F709F9"/>
    <w:rsid w:val="00F70E13"/>
    <w:rsid w:val="00F71546"/>
    <w:rsid w:val="00F716E6"/>
    <w:rsid w:val="00F71CAD"/>
    <w:rsid w:val="00F71EFC"/>
    <w:rsid w:val="00F738F2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6B7"/>
    <w:rsid w:val="00F818AA"/>
    <w:rsid w:val="00F8277B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97DCF"/>
    <w:rsid w:val="00FA0094"/>
    <w:rsid w:val="00FA076B"/>
    <w:rsid w:val="00FA0B77"/>
    <w:rsid w:val="00FA0E66"/>
    <w:rsid w:val="00FA16A8"/>
    <w:rsid w:val="00FA17E5"/>
    <w:rsid w:val="00FA20BD"/>
    <w:rsid w:val="00FA2543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4C9C"/>
    <w:rsid w:val="00FB51DB"/>
    <w:rsid w:val="00FB578C"/>
    <w:rsid w:val="00FB590D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CDA"/>
    <w:rsid w:val="00FC5DC9"/>
    <w:rsid w:val="00FC66AE"/>
    <w:rsid w:val="00FC7790"/>
    <w:rsid w:val="00FC7A1D"/>
    <w:rsid w:val="00FC7A27"/>
    <w:rsid w:val="00FD075D"/>
    <w:rsid w:val="00FD0941"/>
    <w:rsid w:val="00FD0AA5"/>
    <w:rsid w:val="00FD1438"/>
    <w:rsid w:val="00FD1746"/>
    <w:rsid w:val="00FD17A1"/>
    <w:rsid w:val="00FD1A07"/>
    <w:rsid w:val="00FD1E4D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092C"/>
    <w:rsid w:val="00FF11C7"/>
    <w:rsid w:val="00FF12E6"/>
    <w:rsid w:val="00FF13DD"/>
    <w:rsid w:val="00FF16C9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EFC1814C-A0E6-435F-9E1C-87087AD8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31F1-82BE-48DB-A5C1-46BCB25E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14036</Words>
  <Characters>80007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93856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9</cp:revision>
  <cp:lastPrinted>2024-10-08T12:04:00Z</cp:lastPrinted>
  <dcterms:created xsi:type="dcterms:W3CDTF">2024-10-08T15:13:00Z</dcterms:created>
  <dcterms:modified xsi:type="dcterms:W3CDTF">2024-10-09T11:46:00Z</dcterms:modified>
</cp:coreProperties>
</file>