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B58F9" w14:textId="77777777" w:rsidR="00FC51CD" w:rsidRPr="0046250D" w:rsidRDefault="00FC51CD" w:rsidP="00FC51CD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46250D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12445E7D" w14:textId="77777777" w:rsidR="00FC51CD" w:rsidRPr="0046250D" w:rsidRDefault="00FC51CD" w:rsidP="00FC51C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46250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3E99C87" w14:textId="77777777" w:rsidR="00FC51CD" w:rsidRPr="0046250D" w:rsidRDefault="00FC51CD" w:rsidP="00FC51C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46250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46250D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46250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</w:t>
      </w:r>
      <w:bookmarkStart w:id="2" w:name="_GoBack"/>
      <w:bookmarkEnd w:id="2"/>
      <w:r w:rsidRPr="0046250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КОЙ ОБЛАСТИ</w:t>
      </w:r>
    </w:p>
    <w:p w14:paraId="1426CCF3" w14:textId="77777777" w:rsidR="00FC51CD" w:rsidRPr="0046250D" w:rsidRDefault="00FC51CD" w:rsidP="00FC51CD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2F913AF4" w14:textId="77777777" w:rsidR="00FC51CD" w:rsidRPr="0046250D" w:rsidRDefault="00FC51CD" w:rsidP="00FC51CD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46250D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718F70B7" w14:textId="77777777" w:rsidR="00FC51CD" w:rsidRPr="0046250D" w:rsidRDefault="00FC51CD" w:rsidP="00FC51C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26E400A9" w14:textId="6C832FFB" w:rsidR="00FC51CD" w:rsidRPr="0046250D" w:rsidRDefault="00FC51CD" w:rsidP="00FC51CD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6250D">
        <w:rPr>
          <w:rFonts w:ascii="Arial" w:hAnsi="Arial" w:cs="Arial"/>
          <w:sz w:val="24"/>
          <w:szCs w:val="24"/>
        </w:rPr>
        <w:t>30.12.2020                                                                                                                   № 3983-ПА</w:t>
      </w:r>
    </w:p>
    <w:p w14:paraId="13FA27B1" w14:textId="77777777" w:rsidR="00FC51CD" w:rsidRPr="0046250D" w:rsidRDefault="00FC51CD" w:rsidP="00FC51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D17209" w14:textId="77777777" w:rsidR="00FC51CD" w:rsidRPr="0046250D" w:rsidRDefault="00FC51CD" w:rsidP="00FC51CD">
      <w:pPr>
        <w:spacing w:after="0" w:line="240" w:lineRule="auto"/>
        <w:jc w:val="center"/>
        <w:rPr>
          <w:rFonts w:ascii="Arial" w:hAnsi="Arial" w:cs="Arial"/>
        </w:rPr>
      </w:pPr>
      <w:r w:rsidRPr="0046250D">
        <w:rPr>
          <w:rFonts w:ascii="Arial" w:hAnsi="Arial" w:cs="Arial"/>
        </w:rPr>
        <w:t>г. Люберцы</w:t>
      </w:r>
    </w:p>
    <w:p w14:paraId="51CBCED7" w14:textId="77777777" w:rsidR="00FC51CD" w:rsidRPr="0046250D" w:rsidRDefault="00FC51CD" w:rsidP="00FC51CD">
      <w:pPr>
        <w:rPr>
          <w:rFonts w:ascii="Arial" w:hAnsi="Arial" w:cs="Arial"/>
          <w:sz w:val="24"/>
          <w:szCs w:val="24"/>
        </w:rPr>
      </w:pPr>
    </w:p>
    <w:p w14:paraId="5787D724" w14:textId="77777777" w:rsidR="0002015B" w:rsidRPr="00FC51CD" w:rsidRDefault="0002015B" w:rsidP="00FC51CD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FC51CD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Pr="00FC51CD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14:paraId="5787D725" w14:textId="0CA70B5B" w:rsidR="00CE00FD" w:rsidRPr="00FC51CD" w:rsidRDefault="0002015B" w:rsidP="00FC51CD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C51CD">
        <w:rPr>
          <w:rFonts w:ascii="Arial" w:hAnsi="Arial" w:cs="Arial"/>
          <w:sz w:val="24"/>
          <w:szCs w:val="24"/>
        </w:rPr>
        <w:t>В соответствии  с</w:t>
      </w:r>
      <w:r w:rsidR="00717950" w:rsidRPr="00FC51CD">
        <w:rPr>
          <w:rFonts w:ascii="Arial" w:hAnsi="Arial" w:cs="Arial"/>
          <w:sz w:val="24"/>
          <w:szCs w:val="24"/>
        </w:rPr>
        <w:t>о ст. 179</w:t>
      </w:r>
      <w:r w:rsidRPr="00FC51CD">
        <w:rPr>
          <w:rFonts w:ascii="Arial" w:hAnsi="Arial" w:cs="Arial"/>
          <w:sz w:val="24"/>
          <w:szCs w:val="24"/>
        </w:rPr>
        <w:t xml:space="preserve">  Бюджетн</w:t>
      </w:r>
      <w:r w:rsidR="00717950" w:rsidRPr="00FC51CD">
        <w:rPr>
          <w:rFonts w:ascii="Arial" w:hAnsi="Arial" w:cs="Arial"/>
          <w:sz w:val="24"/>
          <w:szCs w:val="24"/>
        </w:rPr>
        <w:t>ого</w:t>
      </w:r>
      <w:r w:rsidRPr="00FC51CD">
        <w:rPr>
          <w:rFonts w:ascii="Arial" w:hAnsi="Arial" w:cs="Arial"/>
          <w:sz w:val="24"/>
          <w:szCs w:val="24"/>
        </w:rPr>
        <w:t xml:space="preserve"> кодекс</w:t>
      </w:r>
      <w:r w:rsidR="00717950" w:rsidRPr="00FC51CD">
        <w:rPr>
          <w:rFonts w:ascii="Arial" w:hAnsi="Arial" w:cs="Arial"/>
          <w:sz w:val="24"/>
          <w:szCs w:val="24"/>
        </w:rPr>
        <w:t>а</w:t>
      </w:r>
      <w:r w:rsidRPr="00FC51CD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FC51CD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FC51CD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FC51CD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FC51CD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FC51CD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   Московской  области   от 17.10.2017 №854/38 «Об утверждении</w:t>
      </w:r>
      <w:proofErr w:type="gramEnd"/>
      <w:r w:rsidRPr="00FC51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FC51CD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FC51CD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принятия решений   о   разработке    муниципальных   программ   городского   округа   Люберцы,    их    формирования   и       реализации»,  </w:t>
      </w:r>
      <w:r w:rsidR="000A6F0A" w:rsidRPr="00FC51CD">
        <w:rPr>
          <w:rFonts w:ascii="Arial" w:hAnsi="Arial" w:cs="Arial"/>
          <w:sz w:val="24"/>
          <w:szCs w:val="24"/>
        </w:rPr>
        <w:t>Распоряжением Главы городского округа Люберцы от 21.06.2017 № 1-РГ «О наделении полномочиями Первого за</w:t>
      </w:r>
      <w:r w:rsidR="00FE15EC" w:rsidRPr="00FC51CD">
        <w:rPr>
          <w:rFonts w:ascii="Arial" w:hAnsi="Arial" w:cs="Arial"/>
          <w:sz w:val="24"/>
          <w:szCs w:val="24"/>
        </w:rPr>
        <w:t>местителя Главы администрации»</w:t>
      </w:r>
      <w:r w:rsidR="00F76D16" w:rsidRPr="00FC51CD">
        <w:rPr>
          <w:rFonts w:ascii="Arial" w:hAnsi="Arial" w:cs="Arial"/>
          <w:sz w:val="24"/>
          <w:szCs w:val="24"/>
        </w:rPr>
        <w:t>,</w:t>
      </w:r>
      <w:r w:rsidR="0041618E" w:rsidRPr="00FC51CD">
        <w:rPr>
          <w:rFonts w:ascii="Arial" w:hAnsi="Arial" w:cs="Arial"/>
          <w:sz w:val="24"/>
          <w:szCs w:val="24"/>
        </w:rPr>
        <w:t xml:space="preserve">  </w:t>
      </w:r>
      <w:r w:rsidR="00FE15EC" w:rsidRPr="00FC51CD">
        <w:rPr>
          <w:rFonts w:ascii="Arial" w:hAnsi="Arial" w:cs="Arial"/>
          <w:sz w:val="24"/>
          <w:szCs w:val="24"/>
        </w:rPr>
        <w:t xml:space="preserve"> </w:t>
      </w:r>
      <w:r w:rsidRPr="00FC51CD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14:paraId="5787D726" w14:textId="77777777" w:rsidR="0002015B" w:rsidRPr="00FC51CD" w:rsidRDefault="0002015B" w:rsidP="00FC51CD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14:paraId="5787D727" w14:textId="45FDA1A7" w:rsidR="0002015B" w:rsidRPr="00FC51CD" w:rsidRDefault="0002015B" w:rsidP="00FC51CD">
      <w:pPr>
        <w:pStyle w:val="ConsPlusTitle"/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FC51CD">
        <w:rPr>
          <w:rFonts w:ascii="Arial" w:hAnsi="Arial" w:cs="Arial"/>
          <w:b w:val="0"/>
          <w:sz w:val="24"/>
          <w:szCs w:val="24"/>
        </w:rPr>
        <w:t>2. </w:t>
      </w:r>
      <w:r w:rsidR="00EC521F" w:rsidRPr="00FC51CD">
        <w:rPr>
          <w:rFonts w:ascii="Arial" w:hAnsi="Arial" w:cs="Arial"/>
          <w:b w:val="0"/>
          <w:sz w:val="24"/>
          <w:szCs w:val="24"/>
        </w:rPr>
        <w:t xml:space="preserve"> </w:t>
      </w:r>
      <w:r w:rsidRPr="00FC51CD">
        <w:rPr>
          <w:rFonts w:ascii="Arial" w:hAnsi="Arial" w:cs="Arial"/>
          <w:b w:val="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60C027E9" w14:textId="2E2F4AB4" w:rsidR="00EC521F" w:rsidRPr="00FC51CD" w:rsidRDefault="007C29DF" w:rsidP="00FC51CD">
      <w:pPr>
        <w:pStyle w:val="ConsPlusTitle"/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FC51CD">
        <w:rPr>
          <w:rFonts w:ascii="Arial" w:hAnsi="Arial" w:cs="Arial"/>
          <w:b w:val="0"/>
          <w:sz w:val="24"/>
          <w:szCs w:val="24"/>
        </w:rPr>
        <w:t xml:space="preserve">3. </w:t>
      </w:r>
      <w:r w:rsidR="00EC521F" w:rsidRPr="00FC51CD">
        <w:rPr>
          <w:rFonts w:ascii="Arial" w:hAnsi="Arial" w:cs="Arial"/>
          <w:b w:val="0"/>
          <w:sz w:val="24"/>
          <w:szCs w:val="24"/>
        </w:rPr>
        <w:t xml:space="preserve">    </w:t>
      </w:r>
      <w:r w:rsidRPr="00FC51CD">
        <w:rPr>
          <w:rFonts w:ascii="Arial" w:hAnsi="Arial" w:cs="Arial"/>
          <w:b w:val="0"/>
          <w:sz w:val="24"/>
          <w:szCs w:val="24"/>
        </w:rPr>
        <w:t>Настоящее Постановление вступает в силу с 01.01.2021.</w:t>
      </w:r>
    </w:p>
    <w:p w14:paraId="5787D728" w14:textId="14904585" w:rsidR="009515E2" w:rsidRPr="00FC51CD" w:rsidRDefault="00EC521F" w:rsidP="00FC51CD">
      <w:pPr>
        <w:pStyle w:val="ConsPlusTitle"/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FC51CD">
        <w:rPr>
          <w:rFonts w:ascii="Arial" w:hAnsi="Arial" w:cs="Arial"/>
          <w:b w:val="0"/>
          <w:sz w:val="24"/>
          <w:szCs w:val="24"/>
        </w:rPr>
        <w:t xml:space="preserve">4.   </w:t>
      </w:r>
      <w:proofErr w:type="gramStart"/>
      <w:r w:rsidR="005D7F1C" w:rsidRPr="00FC51CD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FC51CD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FC51CD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FC51CD">
        <w:rPr>
          <w:rFonts w:ascii="Arial" w:hAnsi="Arial" w:cs="Arial"/>
          <w:b w:val="0"/>
          <w:sz w:val="24"/>
          <w:szCs w:val="24"/>
        </w:rPr>
        <w:t xml:space="preserve"> В.В.</w:t>
      </w:r>
    </w:p>
    <w:p w14:paraId="5787D729" w14:textId="77777777" w:rsidR="008A5C67" w:rsidRPr="00FC51CD" w:rsidRDefault="008A5C67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2B" w14:textId="77777777" w:rsidR="009515E2" w:rsidRPr="00FC51CD" w:rsidRDefault="009515E2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 w:rsidRPr="00FC51CD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14:paraId="5787D72C" w14:textId="77777777" w:rsidR="009515E2" w:rsidRPr="00FC51CD" w:rsidRDefault="009515E2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 w:rsidRPr="00FC51CD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FC51CD">
        <w:rPr>
          <w:rFonts w:ascii="Arial" w:hAnsi="Arial" w:cs="Arial"/>
          <w:sz w:val="24"/>
          <w:szCs w:val="24"/>
          <w:lang w:eastAsia="en-US"/>
        </w:rPr>
        <w:tab/>
      </w:r>
      <w:r w:rsidRPr="00FC51CD">
        <w:rPr>
          <w:rFonts w:ascii="Arial" w:hAnsi="Arial" w:cs="Arial"/>
          <w:sz w:val="24"/>
          <w:szCs w:val="24"/>
          <w:lang w:eastAsia="en-US"/>
        </w:rPr>
        <w:tab/>
      </w:r>
      <w:r w:rsidRPr="00FC51CD">
        <w:rPr>
          <w:rFonts w:ascii="Arial" w:hAnsi="Arial" w:cs="Arial"/>
          <w:sz w:val="24"/>
          <w:szCs w:val="24"/>
          <w:lang w:eastAsia="en-US"/>
        </w:rPr>
        <w:tab/>
      </w:r>
      <w:r w:rsidRPr="00FC51CD">
        <w:rPr>
          <w:rFonts w:ascii="Arial" w:hAnsi="Arial" w:cs="Arial"/>
          <w:sz w:val="24"/>
          <w:szCs w:val="24"/>
          <w:lang w:eastAsia="en-US"/>
        </w:rPr>
        <w:tab/>
      </w:r>
      <w:r w:rsidRPr="00FC51CD"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r w:rsidR="00CC0581" w:rsidRPr="00FC51CD">
        <w:rPr>
          <w:rFonts w:ascii="Arial" w:hAnsi="Arial" w:cs="Arial"/>
          <w:sz w:val="24"/>
          <w:szCs w:val="24"/>
          <w:lang w:eastAsia="en-US"/>
        </w:rPr>
        <w:tab/>
      </w:r>
      <w:r w:rsidR="00CC0581" w:rsidRPr="00FC51CD">
        <w:rPr>
          <w:rFonts w:ascii="Arial" w:hAnsi="Arial" w:cs="Arial"/>
          <w:sz w:val="24"/>
          <w:szCs w:val="24"/>
          <w:lang w:eastAsia="en-US"/>
        </w:rPr>
        <w:tab/>
      </w:r>
      <w:r w:rsidR="00CC0581" w:rsidRPr="00FC51CD">
        <w:rPr>
          <w:rFonts w:ascii="Arial" w:hAnsi="Arial" w:cs="Arial"/>
          <w:sz w:val="24"/>
          <w:szCs w:val="24"/>
          <w:lang w:eastAsia="en-US"/>
        </w:rPr>
        <w:tab/>
        <w:t xml:space="preserve">    И.Г. </w:t>
      </w:r>
      <w:r w:rsidRPr="00FC51CD">
        <w:rPr>
          <w:rFonts w:ascii="Arial" w:hAnsi="Arial" w:cs="Arial"/>
          <w:sz w:val="24"/>
          <w:szCs w:val="24"/>
          <w:lang w:eastAsia="en-US"/>
        </w:rPr>
        <w:t>Назарьева</w:t>
      </w:r>
    </w:p>
    <w:p w14:paraId="31E1868C" w14:textId="77777777" w:rsidR="00FC51CD" w:rsidRDefault="00FC51CD" w:rsidP="00FC51CD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5DF619BE" w14:textId="77777777" w:rsidR="00FC51CD" w:rsidRDefault="00FC51CD" w:rsidP="00FC51C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5468802" w14:textId="77777777" w:rsidR="00FC51CD" w:rsidRDefault="00FC51CD" w:rsidP="00FC51C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DDC837A" w14:textId="77777777" w:rsidR="00FC51CD" w:rsidRDefault="00FC51CD" w:rsidP="00FC51C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787D750" w14:textId="132A7E08" w:rsidR="00062AD1" w:rsidRPr="00FC51CD" w:rsidRDefault="00FC51CD" w:rsidP="00062AD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062AD1" w:rsidRPr="00FC51CD" w:rsidSect="00FC51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14:paraId="5787D752" w14:textId="03D5234F" w:rsidR="00784C1B" w:rsidRPr="00FC51CD" w:rsidRDefault="00784C1B" w:rsidP="00FC51CD">
      <w:pPr>
        <w:pStyle w:val="af"/>
        <w:jc w:val="right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lastRenderedPageBreak/>
        <w:t>УТВЕРЖДЕНА</w:t>
      </w:r>
    </w:p>
    <w:p w14:paraId="5787D753" w14:textId="77777777" w:rsidR="00784C1B" w:rsidRPr="00FC51CD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87D754" w14:textId="77777777" w:rsidR="00784C1B" w:rsidRPr="00FC51CD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городского округа Люберцы</w:t>
      </w:r>
    </w:p>
    <w:p w14:paraId="5787D755" w14:textId="24388CEB" w:rsidR="00784C1B" w:rsidRPr="00FC51CD" w:rsidRDefault="008458EB" w:rsidP="00D5098F">
      <w:pPr>
        <w:pStyle w:val="af"/>
        <w:jc w:val="right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CD10CD" w:rsidRPr="00FC51CD">
        <w:rPr>
          <w:rFonts w:ascii="Arial" w:hAnsi="Arial" w:cs="Arial"/>
          <w:sz w:val="24"/>
          <w:szCs w:val="24"/>
        </w:rPr>
        <w:t xml:space="preserve">  </w:t>
      </w:r>
      <w:r w:rsidR="00337A1A" w:rsidRPr="00FC51CD">
        <w:rPr>
          <w:rFonts w:ascii="Arial" w:hAnsi="Arial" w:cs="Arial"/>
          <w:sz w:val="24"/>
          <w:szCs w:val="24"/>
        </w:rPr>
        <w:tab/>
      </w:r>
      <w:r w:rsidR="00784C1B" w:rsidRPr="00FC51CD">
        <w:rPr>
          <w:rFonts w:ascii="Arial" w:hAnsi="Arial" w:cs="Arial"/>
          <w:sz w:val="24"/>
          <w:szCs w:val="24"/>
        </w:rPr>
        <w:t>от</w:t>
      </w:r>
      <w:r w:rsidRPr="00FC51CD">
        <w:rPr>
          <w:rFonts w:ascii="Arial" w:hAnsi="Arial" w:cs="Arial"/>
          <w:sz w:val="24"/>
          <w:szCs w:val="24"/>
        </w:rPr>
        <w:t xml:space="preserve">  </w:t>
      </w:r>
      <w:r w:rsidR="00337A1A" w:rsidRPr="00FC51CD">
        <w:rPr>
          <w:rFonts w:ascii="Arial" w:hAnsi="Arial" w:cs="Arial"/>
          <w:sz w:val="24"/>
          <w:szCs w:val="24"/>
        </w:rPr>
        <w:t xml:space="preserve"> </w:t>
      </w:r>
      <w:r w:rsidR="00FC51CD">
        <w:rPr>
          <w:rFonts w:ascii="Arial" w:hAnsi="Arial" w:cs="Arial"/>
          <w:sz w:val="24"/>
          <w:szCs w:val="24"/>
        </w:rPr>
        <w:t xml:space="preserve">30.12.2020  </w:t>
      </w:r>
      <w:r w:rsidR="00BF595A" w:rsidRPr="00FC51CD">
        <w:rPr>
          <w:rFonts w:ascii="Arial" w:hAnsi="Arial" w:cs="Arial"/>
          <w:sz w:val="24"/>
          <w:szCs w:val="24"/>
        </w:rPr>
        <w:t>№</w:t>
      </w:r>
      <w:r w:rsidR="00426144" w:rsidRPr="00FC51CD">
        <w:rPr>
          <w:rFonts w:ascii="Arial" w:hAnsi="Arial" w:cs="Arial"/>
          <w:sz w:val="24"/>
          <w:szCs w:val="24"/>
        </w:rPr>
        <w:t xml:space="preserve"> </w:t>
      </w:r>
      <w:r w:rsidR="00FC51CD">
        <w:rPr>
          <w:rFonts w:ascii="Arial" w:hAnsi="Arial" w:cs="Arial"/>
          <w:sz w:val="24"/>
          <w:szCs w:val="24"/>
        </w:rPr>
        <w:t>3983-ПА</w:t>
      </w:r>
    </w:p>
    <w:p w14:paraId="5787D756" w14:textId="77777777" w:rsidR="00F729BB" w:rsidRPr="00FC51CD" w:rsidRDefault="00F729BB" w:rsidP="008458EB">
      <w:pPr>
        <w:pStyle w:val="af"/>
        <w:rPr>
          <w:rFonts w:ascii="Arial" w:hAnsi="Arial" w:cs="Arial"/>
          <w:sz w:val="24"/>
          <w:szCs w:val="24"/>
        </w:rPr>
      </w:pPr>
    </w:p>
    <w:p w14:paraId="5787D757" w14:textId="77777777" w:rsidR="00656FF3" w:rsidRPr="00FC51CD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C51CD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 «</w:t>
      </w:r>
      <w:r w:rsidR="00150975" w:rsidRPr="00FC51CD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FC51CD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5787D758" w14:textId="77777777" w:rsidR="00150975" w:rsidRPr="00FC51CD" w:rsidRDefault="00150975" w:rsidP="00D5098F">
      <w:pPr>
        <w:pStyle w:val="af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5787D759" w14:textId="77777777" w:rsidR="002067BF" w:rsidRPr="00FC51CD" w:rsidRDefault="00521F1B" w:rsidP="00D5098F">
      <w:pPr>
        <w:pStyle w:val="20"/>
        <w:numPr>
          <w:ilvl w:val="0"/>
          <w:numId w:val="8"/>
        </w:numPr>
        <w:spacing w:after="0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FC51CD">
        <w:rPr>
          <w:rFonts w:ascii="Arial" w:eastAsia="Calibri" w:hAnsi="Arial" w:cs="Arial"/>
          <w:sz w:val="24"/>
          <w:szCs w:val="24"/>
        </w:rPr>
        <w:t>п</w:t>
      </w:r>
      <w:r w:rsidR="00784C1B" w:rsidRPr="00FC51CD">
        <w:rPr>
          <w:rFonts w:ascii="Arial" w:eastAsia="Calibri" w:hAnsi="Arial" w:cs="Arial"/>
          <w:sz w:val="24"/>
          <w:szCs w:val="24"/>
        </w:rPr>
        <w:t>рограммы «</w:t>
      </w:r>
      <w:r w:rsidR="00150975" w:rsidRPr="00FC51CD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FC51CD">
        <w:rPr>
          <w:rFonts w:ascii="Arial" w:eastAsia="Calibri" w:hAnsi="Arial" w:cs="Arial"/>
          <w:sz w:val="24"/>
          <w:szCs w:val="24"/>
        </w:rPr>
        <w:t>»</w:t>
      </w:r>
    </w:p>
    <w:p w14:paraId="5787D75A" w14:textId="77777777" w:rsidR="004716FF" w:rsidRPr="00FC51CD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87"/>
        <w:gridCol w:w="1255"/>
        <w:gridCol w:w="1618"/>
        <w:gridCol w:w="1981"/>
        <w:gridCol w:w="1437"/>
        <w:gridCol w:w="1621"/>
        <w:gridCol w:w="1261"/>
        <w:gridCol w:w="1443"/>
      </w:tblGrid>
      <w:tr w:rsidR="000350BA" w:rsidRPr="00FC51CD" w14:paraId="5787D75E" w14:textId="77777777" w:rsidTr="002D24E9">
        <w:trPr>
          <w:trHeight w:val="297"/>
        </w:trPr>
        <w:tc>
          <w:tcPr>
            <w:tcW w:w="1490" w:type="pct"/>
            <w:gridSpan w:val="2"/>
          </w:tcPr>
          <w:p w14:paraId="5787D75B" w14:textId="77777777" w:rsidR="000350BA" w:rsidRPr="00FC51CD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10" w:type="pct"/>
            <w:gridSpan w:val="7"/>
          </w:tcPr>
          <w:p w14:paraId="5787D75C" w14:textId="77777777" w:rsidR="00D73D63" w:rsidRPr="00FC51CD" w:rsidRDefault="00D73D63" w:rsidP="00574FAE">
            <w:pPr>
              <w:pStyle w:val="aff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75D" w14:textId="77777777" w:rsidR="000350BA" w:rsidRPr="00FC51CD" w:rsidRDefault="00574FAE" w:rsidP="00D73D63">
            <w:pPr>
              <w:pStyle w:val="aff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FC51CD" w14:paraId="5787D766" w14:textId="77777777" w:rsidTr="002D24E9">
        <w:trPr>
          <w:trHeight w:val="297"/>
        </w:trPr>
        <w:tc>
          <w:tcPr>
            <w:tcW w:w="1490" w:type="pct"/>
            <w:gridSpan w:val="2"/>
          </w:tcPr>
          <w:p w14:paraId="5787D75F" w14:textId="77777777" w:rsidR="000350BA" w:rsidRPr="00FC51CD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0" w:type="pct"/>
            <w:gridSpan w:val="7"/>
          </w:tcPr>
          <w:p w14:paraId="5787D760" w14:textId="77777777" w:rsidR="000350BA" w:rsidRPr="00FC51CD" w:rsidRDefault="00574FAE" w:rsidP="00D314D4">
            <w:pPr>
              <w:pStyle w:val="aff8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61" w14:textId="77777777" w:rsidR="00D314D4" w:rsidRPr="00FC51CD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FC51CD">
              <w:rPr>
                <w:rFonts w:ascii="Arial" w:hAnsi="Arial" w:cs="Arial"/>
                <w:spacing w:val="2"/>
              </w:rPr>
              <w:t>.</w:t>
            </w:r>
          </w:p>
          <w:p w14:paraId="5787D762" w14:textId="77777777" w:rsidR="00D314D4" w:rsidRPr="00FC51CD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FC51CD">
              <w:rPr>
                <w:rFonts w:ascii="Arial" w:hAnsi="Arial" w:cs="Arial"/>
                <w:spacing w:val="2"/>
              </w:rPr>
              <w:t>.</w:t>
            </w:r>
          </w:p>
          <w:p w14:paraId="5787D763" w14:textId="77777777" w:rsidR="00D314D4" w:rsidRPr="00FC51CD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FC51CD">
              <w:rPr>
                <w:rFonts w:ascii="Arial" w:hAnsi="Arial" w:cs="Arial"/>
                <w:spacing w:val="2"/>
              </w:rPr>
              <w:t>.</w:t>
            </w:r>
          </w:p>
          <w:p w14:paraId="5787D764" w14:textId="77777777" w:rsidR="00BF3ECA" w:rsidRPr="00FC51CD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FC51CD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14:paraId="5787D765" w14:textId="77777777" w:rsidR="00B078AC" w:rsidRPr="00FC51CD" w:rsidRDefault="00B078AC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FC51CD" w14:paraId="5787D769" w14:textId="77777777" w:rsidTr="002D24E9">
        <w:trPr>
          <w:trHeight w:val="379"/>
        </w:trPr>
        <w:tc>
          <w:tcPr>
            <w:tcW w:w="1490" w:type="pct"/>
            <w:gridSpan w:val="2"/>
          </w:tcPr>
          <w:p w14:paraId="5787D767" w14:textId="77777777" w:rsidR="000350BA" w:rsidRPr="00FC51CD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10" w:type="pct"/>
            <w:gridSpan w:val="7"/>
          </w:tcPr>
          <w:p w14:paraId="5787D768" w14:textId="77777777" w:rsidR="000350BA" w:rsidRPr="00FC51CD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FC51CD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В.В. Езерский </w:t>
            </w:r>
          </w:p>
        </w:tc>
      </w:tr>
      <w:tr w:rsidR="000350BA" w:rsidRPr="00FC51CD" w14:paraId="5787D76C" w14:textId="77777777" w:rsidTr="002D24E9">
        <w:trPr>
          <w:trHeight w:val="379"/>
        </w:trPr>
        <w:tc>
          <w:tcPr>
            <w:tcW w:w="1490" w:type="pct"/>
            <w:gridSpan w:val="2"/>
          </w:tcPr>
          <w:p w14:paraId="5787D76A" w14:textId="77777777" w:rsidR="000350BA" w:rsidRPr="00FC51CD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510" w:type="pct"/>
            <w:gridSpan w:val="7"/>
          </w:tcPr>
          <w:p w14:paraId="5787D76B" w14:textId="77777777" w:rsidR="000350BA" w:rsidRPr="00FC51CD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FC51CD" w14:paraId="5787D76F" w14:textId="77777777" w:rsidTr="002D24E9">
        <w:trPr>
          <w:trHeight w:val="291"/>
        </w:trPr>
        <w:tc>
          <w:tcPr>
            <w:tcW w:w="1490" w:type="pct"/>
            <w:gridSpan w:val="2"/>
          </w:tcPr>
          <w:p w14:paraId="5787D76D" w14:textId="77777777" w:rsidR="000350BA" w:rsidRPr="00FC51CD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0" w:type="pct"/>
            <w:gridSpan w:val="7"/>
          </w:tcPr>
          <w:p w14:paraId="5787D76E" w14:textId="77777777" w:rsidR="000350BA" w:rsidRPr="00FC51CD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FC51CD" w14:paraId="5787D773" w14:textId="77777777" w:rsidTr="002D24E9">
        <w:trPr>
          <w:trHeight w:val="379"/>
        </w:trPr>
        <w:tc>
          <w:tcPr>
            <w:tcW w:w="1490" w:type="pct"/>
            <w:gridSpan w:val="2"/>
          </w:tcPr>
          <w:p w14:paraId="5787D770" w14:textId="77777777" w:rsidR="000350BA" w:rsidRPr="00FC51CD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10" w:type="pct"/>
            <w:gridSpan w:val="7"/>
          </w:tcPr>
          <w:p w14:paraId="5787D771" w14:textId="77777777" w:rsidR="006910C9" w:rsidRPr="00FC51CD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6542AB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72" w14:textId="77777777" w:rsidR="000350BA" w:rsidRPr="00FC51CD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FC51CD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FC51CD" w14:paraId="5787D776" w14:textId="77777777" w:rsidTr="002D24E9">
        <w:trPr>
          <w:trHeight w:val="190"/>
        </w:trPr>
        <w:tc>
          <w:tcPr>
            <w:tcW w:w="1905" w:type="pct"/>
            <w:gridSpan w:val="3"/>
            <w:vMerge w:val="restart"/>
          </w:tcPr>
          <w:p w14:paraId="5787D774" w14:textId="77777777" w:rsidR="000350BA" w:rsidRPr="00FC51CD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095" w:type="pct"/>
            <w:gridSpan w:val="6"/>
            <w:vAlign w:val="center"/>
          </w:tcPr>
          <w:p w14:paraId="5787D775" w14:textId="77777777" w:rsidR="000350BA" w:rsidRPr="00FC51CD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D24E9" w:rsidRPr="00FC51CD" w14:paraId="5787D77E" w14:textId="77777777" w:rsidTr="002D24E9">
        <w:trPr>
          <w:trHeight w:val="378"/>
        </w:trPr>
        <w:tc>
          <w:tcPr>
            <w:tcW w:w="1905" w:type="pct"/>
            <w:gridSpan w:val="3"/>
            <w:vMerge/>
            <w:tcBorders>
              <w:bottom w:val="single" w:sz="4" w:space="0" w:color="auto"/>
            </w:tcBorders>
          </w:tcPr>
          <w:p w14:paraId="5787D777" w14:textId="77777777" w:rsidR="000350BA" w:rsidRPr="00FC51CD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5787D778" w14:textId="77777777" w:rsidR="000350BA" w:rsidRPr="00FC51C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655" w:type="pct"/>
            <w:vAlign w:val="center"/>
          </w:tcPr>
          <w:p w14:paraId="5787D779" w14:textId="77777777" w:rsidR="000350BA" w:rsidRPr="00FC51C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5" w:type="pct"/>
            <w:vAlign w:val="center"/>
          </w:tcPr>
          <w:p w14:paraId="5787D77A" w14:textId="77777777" w:rsidR="000350BA" w:rsidRPr="00FC51C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36" w:type="pct"/>
            <w:vAlign w:val="center"/>
          </w:tcPr>
          <w:p w14:paraId="5787D77B" w14:textId="77777777" w:rsidR="000350BA" w:rsidRPr="00FC51C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17" w:type="pct"/>
            <w:vAlign w:val="center"/>
          </w:tcPr>
          <w:p w14:paraId="5787D77C" w14:textId="77777777" w:rsidR="000350BA" w:rsidRPr="00FC51C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77" w:type="pct"/>
            <w:vAlign w:val="center"/>
          </w:tcPr>
          <w:p w14:paraId="5787D77D" w14:textId="77777777" w:rsidR="000350BA" w:rsidRPr="00FC51CD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2D24E9" w:rsidRPr="00FC51CD" w14:paraId="5787D787" w14:textId="77777777" w:rsidTr="002D24E9">
        <w:tc>
          <w:tcPr>
            <w:tcW w:w="1490" w:type="pct"/>
            <w:gridSpan w:val="2"/>
            <w:tcBorders>
              <w:top w:val="single" w:sz="4" w:space="0" w:color="auto"/>
              <w:right w:val="nil"/>
            </w:tcBorders>
          </w:tcPr>
          <w:p w14:paraId="5787D77F" w14:textId="77777777" w:rsidR="00816F74" w:rsidRPr="00FC51CD" w:rsidRDefault="00816F74" w:rsidP="00816F7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</w:tcBorders>
          </w:tcPr>
          <w:p w14:paraId="5787D780" w14:textId="77777777" w:rsidR="00816F74" w:rsidRPr="00FC51CD" w:rsidRDefault="00816F74" w:rsidP="00816F7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</w:tcPr>
          <w:p w14:paraId="5787D781" w14:textId="48D1AC98" w:rsidR="00816F74" w:rsidRPr="00FC51CD" w:rsidRDefault="00816F74" w:rsidP="00816F7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5787D782" w14:textId="0E433176" w:rsidR="00816F74" w:rsidRPr="00FC51CD" w:rsidRDefault="00816F74" w:rsidP="00816F7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5787D783" w14:textId="42CD2753" w:rsidR="00816F74" w:rsidRPr="00FC51CD" w:rsidRDefault="00816F74" w:rsidP="00816F7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14:paraId="5787D784" w14:textId="536A827A" w:rsidR="00816F74" w:rsidRPr="00FC51CD" w:rsidRDefault="00816F74" w:rsidP="00816F7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vAlign w:val="center"/>
          </w:tcPr>
          <w:p w14:paraId="5787D785" w14:textId="381C6EAB" w:rsidR="00816F74" w:rsidRPr="00FC51CD" w:rsidRDefault="00816F74" w:rsidP="00816F7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vAlign w:val="center"/>
          </w:tcPr>
          <w:p w14:paraId="5787D786" w14:textId="35CE62A0" w:rsidR="00816F74" w:rsidRPr="00FC51CD" w:rsidRDefault="00816F74" w:rsidP="00816F7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D24E9" w:rsidRPr="00FC51CD" w14:paraId="5787D790" w14:textId="77777777" w:rsidTr="002D24E9">
        <w:tc>
          <w:tcPr>
            <w:tcW w:w="1490" w:type="pct"/>
            <w:gridSpan w:val="2"/>
            <w:tcBorders>
              <w:top w:val="single" w:sz="4" w:space="0" w:color="auto"/>
              <w:right w:val="nil"/>
            </w:tcBorders>
          </w:tcPr>
          <w:p w14:paraId="5787D788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</w:tcBorders>
          </w:tcPr>
          <w:p w14:paraId="5787D789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</w:tcPr>
          <w:p w14:paraId="5787D78A" w14:textId="1CA91653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136 568,29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5787D78B" w14:textId="17118084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5787D78C" w14:textId="0E8F559D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42 696,89</w:t>
            </w:r>
          </w:p>
        </w:tc>
        <w:tc>
          <w:tcPr>
            <w:tcW w:w="536" w:type="pct"/>
            <w:vAlign w:val="center"/>
          </w:tcPr>
          <w:p w14:paraId="5787D78D" w14:textId="64221F0B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45 589,40</w:t>
            </w:r>
          </w:p>
        </w:tc>
        <w:tc>
          <w:tcPr>
            <w:tcW w:w="417" w:type="pct"/>
            <w:vAlign w:val="center"/>
          </w:tcPr>
          <w:p w14:paraId="5787D78E" w14:textId="2F89F4F8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7" w:type="pct"/>
            <w:vAlign w:val="center"/>
          </w:tcPr>
          <w:p w14:paraId="5787D78F" w14:textId="2D6B0138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2D24E9" w:rsidRPr="00FC51CD" w14:paraId="5787D799" w14:textId="77777777" w:rsidTr="002D24E9">
        <w:tc>
          <w:tcPr>
            <w:tcW w:w="1490" w:type="pct"/>
            <w:gridSpan w:val="2"/>
            <w:tcBorders>
              <w:top w:val="single" w:sz="4" w:space="0" w:color="auto"/>
              <w:right w:val="nil"/>
            </w:tcBorders>
          </w:tcPr>
          <w:p w14:paraId="5787D791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</w:tcBorders>
          </w:tcPr>
          <w:p w14:paraId="5787D79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14:paraId="5787D793" w14:textId="5EA36AB3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1 580 749,92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5787D794" w14:textId="04FE1D03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787D795" w14:textId="01FF1F68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335 965,72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796" w14:textId="4D5AB5B6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324 069,66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D797" w14:textId="14342C13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312 059,63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8" w14:textId="7D1A9ACE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312 059,63</w:t>
            </w:r>
          </w:p>
        </w:tc>
      </w:tr>
      <w:tr w:rsidR="002D24E9" w:rsidRPr="00FC51CD" w14:paraId="5787D7A2" w14:textId="77777777" w:rsidTr="002D24E9">
        <w:tc>
          <w:tcPr>
            <w:tcW w:w="149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87D79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87D79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14:paraId="5787D79C" w14:textId="32C4F402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1 717 318,21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5787D79D" w14:textId="3947D5FE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787D79E" w14:textId="7BCF410F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378 662,61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79F" w14:textId="7D39F724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368 659,06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D7A0" w14:textId="2B3CFF0E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328 809,63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A1" w14:textId="00B1CC66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328 809,63</w:t>
            </w:r>
          </w:p>
        </w:tc>
      </w:tr>
      <w:tr w:rsidR="002D24E9" w:rsidRPr="00FC51CD" w14:paraId="5787D7A9" w14:textId="77777777" w:rsidTr="002D24E9">
        <w:tc>
          <w:tcPr>
            <w:tcW w:w="244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7D7A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55" w:type="pct"/>
            <w:vAlign w:val="center"/>
          </w:tcPr>
          <w:p w14:paraId="5787D7A4" w14:textId="77777777" w:rsidR="00D87F21" w:rsidRPr="00FC51CD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5" w:type="pct"/>
            <w:vAlign w:val="center"/>
          </w:tcPr>
          <w:p w14:paraId="5787D7A5" w14:textId="77777777" w:rsidR="00D87F21" w:rsidRPr="00FC51CD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36" w:type="pct"/>
            <w:vAlign w:val="center"/>
          </w:tcPr>
          <w:p w14:paraId="5787D7A6" w14:textId="77777777" w:rsidR="00D87F21" w:rsidRPr="00FC51CD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17" w:type="pct"/>
            <w:vAlign w:val="center"/>
          </w:tcPr>
          <w:p w14:paraId="5787D7A7" w14:textId="77777777" w:rsidR="00D87F21" w:rsidRPr="00FC51CD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  <w:vAlign w:val="center"/>
          </w:tcPr>
          <w:p w14:paraId="5787D7A8" w14:textId="77777777" w:rsidR="00D87F21" w:rsidRPr="00FC51CD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D24E9" w:rsidRPr="00FC51CD" w14:paraId="5787D7B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C51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655" w:type="pct"/>
            <w:vAlign w:val="center"/>
          </w:tcPr>
          <w:p w14:paraId="5787D7A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5" w:type="pct"/>
            <w:vAlign w:val="center"/>
          </w:tcPr>
          <w:p w14:paraId="5787D7A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A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17" w:type="pct"/>
            <w:vAlign w:val="center"/>
          </w:tcPr>
          <w:p w14:paraId="5787D7A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B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D24E9" w:rsidRPr="00FC51CD" w14:paraId="5787D7B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для получения государственных (муниципальных) услуг</w:t>
            </w:r>
          </w:p>
        </w:tc>
        <w:tc>
          <w:tcPr>
            <w:tcW w:w="655" w:type="pct"/>
            <w:vAlign w:val="center"/>
          </w:tcPr>
          <w:p w14:paraId="5787D7B4" w14:textId="4C9EE756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75" w:type="pct"/>
            <w:vAlign w:val="center"/>
          </w:tcPr>
          <w:p w14:paraId="5787D7B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536" w:type="pct"/>
            <w:vAlign w:val="center"/>
          </w:tcPr>
          <w:p w14:paraId="5787D7B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17" w:type="pct"/>
            <w:vAlign w:val="center"/>
          </w:tcPr>
          <w:p w14:paraId="5787D7B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77" w:type="pct"/>
            <w:vAlign w:val="center"/>
          </w:tcPr>
          <w:p w14:paraId="5787D7B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2D24E9" w:rsidRPr="00FC51CD" w14:paraId="5787D7C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Уровень удовлетворенности граждан качеством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655" w:type="pct"/>
            <w:vAlign w:val="center"/>
          </w:tcPr>
          <w:p w14:paraId="5787D7BC" w14:textId="78262DD2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94,6%</w:t>
            </w:r>
          </w:p>
        </w:tc>
        <w:tc>
          <w:tcPr>
            <w:tcW w:w="475" w:type="pct"/>
            <w:vAlign w:val="center"/>
          </w:tcPr>
          <w:p w14:paraId="5787D7B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536" w:type="pct"/>
            <w:vAlign w:val="center"/>
          </w:tcPr>
          <w:p w14:paraId="5787D7B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417" w:type="pct"/>
            <w:vAlign w:val="center"/>
          </w:tcPr>
          <w:p w14:paraId="5787D7B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77" w:type="pct"/>
            <w:vAlign w:val="center"/>
          </w:tcPr>
          <w:p w14:paraId="5787D7C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97,4%</w:t>
            </w:r>
          </w:p>
        </w:tc>
      </w:tr>
      <w:tr w:rsidR="002D24E9" w:rsidRPr="00FC51CD" w14:paraId="5787D7C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655" w:type="pct"/>
            <w:vAlign w:val="center"/>
          </w:tcPr>
          <w:p w14:paraId="5787D7C4" w14:textId="18ED3DD0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1%</w:t>
            </w:r>
          </w:p>
        </w:tc>
        <w:tc>
          <w:tcPr>
            <w:tcW w:w="475" w:type="pct"/>
            <w:vAlign w:val="center"/>
          </w:tcPr>
          <w:p w14:paraId="5787D7C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536" w:type="pct"/>
            <w:vAlign w:val="center"/>
          </w:tcPr>
          <w:p w14:paraId="5787D7C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7" w:type="pct"/>
            <w:vAlign w:val="center"/>
          </w:tcPr>
          <w:p w14:paraId="5787D7C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7" w:type="pct"/>
            <w:vAlign w:val="center"/>
          </w:tcPr>
          <w:p w14:paraId="5787D7C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2D24E9" w:rsidRPr="00FC51CD" w14:paraId="5787D7D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655" w:type="pct"/>
            <w:vAlign w:val="center"/>
          </w:tcPr>
          <w:p w14:paraId="5787D7C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5" w:type="pct"/>
            <w:vAlign w:val="center"/>
          </w:tcPr>
          <w:p w14:paraId="5787D7C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C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17" w:type="pct"/>
            <w:vAlign w:val="center"/>
          </w:tcPr>
          <w:p w14:paraId="5787D7C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D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D24E9" w:rsidRPr="00FC51CD" w14:paraId="5787D7D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655" w:type="pct"/>
            <w:vAlign w:val="center"/>
          </w:tcPr>
          <w:p w14:paraId="5787D7D4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5" w:type="pct"/>
            <w:vAlign w:val="center"/>
          </w:tcPr>
          <w:p w14:paraId="5787D7D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D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17" w:type="pct"/>
            <w:vAlign w:val="center"/>
          </w:tcPr>
          <w:p w14:paraId="5787D7D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D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D24E9" w:rsidRPr="00FC51CD" w14:paraId="5787D7E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55" w:type="pct"/>
            <w:vAlign w:val="center"/>
          </w:tcPr>
          <w:p w14:paraId="5787D7D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75" w:type="pct"/>
            <w:vAlign w:val="center"/>
          </w:tcPr>
          <w:p w14:paraId="5787D7D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536" w:type="pct"/>
            <w:vAlign w:val="center"/>
          </w:tcPr>
          <w:p w14:paraId="5787D7D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17" w:type="pct"/>
            <w:vAlign w:val="center"/>
          </w:tcPr>
          <w:p w14:paraId="5787D7D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77" w:type="pct"/>
            <w:vAlign w:val="center"/>
          </w:tcPr>
          <w:p w14:paraId="5787D7E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</w:tr>
      <w:tr w:rsidR="002D24E9" w:rsidRPr="00FC51CD" w14:paraId="5787D7E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655" w:type="pct"/>
            <w:vAlign w:val="center"/>
          </w:tcPr>
          <w:p w14:paraId="5787D7E4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5" w:type="pct"/>
            <w:vAlign w:val="center"/>
          </w:tcPr>
          <w:p w14:paraId="5787D7E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536" w:type="pct"/>
            <w:vAlign w:val="center"/>
          </w:tcPr>
          <w:p w14:paraId="5787D7E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17" w:type="pct"/>
            <w:vAlign w:val="center"/>
          </w:tcPr>
          <w:p w14:paraId="5787D7E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7E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2D24E9" w:rsidRPr="00FC51CD" w14:paraId="5787D7F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655" w:type="pct"/>
            <w:vAlign w:val="center"/>
          </w:tcPr>
          <w:p w14:paraId="5787D7E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5" w:type="pct"/>
            <w:vAlign w:val="center"/>
          </w:tcPr>
          <w:p w14:paraId="5787D7E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E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17" w:type="pct"/>
            <w:vAlign w:val="center"/>
          </w:tcPr>
          <w:p w14:paraId="5787D7E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F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D24E9" w:rsidRPr="00FC51CD" w14:paraId="5787D7F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МСЭД и средств электронной подписи</w:t>
            </w:r>
          </w:p>
        </w:tc>
        <w:tc>
          <w:tcPr>
            <w:tcW w:w="655" w:type="pct"/>
            <w:vAlign w:val="center"/>
          </w:tcPr>
          <w:p w14:paraId="5787D7F4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475" w:type="pct"/>
            <w:vAlign w:val="center"/>
          </w:tcPr>
          <w:p w14:paraId="5787D7F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F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17" w:type="pct"/>
            <w:vAlign w:val="center"/>
          </w:tcPr>
          <w:p w14:paraId="5787D7F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F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D24E9" w:rsidRPr="00FC51CD" w14:paraId="5787D80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655" w:type="pct"/>
            <w:vAlign w:val="center"/>
          </w:tcPr>
          <w:p w14:paraId="5787D7F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5" w:type="pct"/>
            <w:vAlign w:val="center"/>
          </w:tcPr>
          <w:p w14:paraId="5787D7F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536" w:type="pct"/>
            <w:vAlign w:val="center"/>
          </w:tcPr>
          <w:p w14:paraId="5787D7F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417" w:type="pct"/>
            <w:vAlign w:val="center"/>
          </w:tcPr>
          <w:p w14:paraId="5787D7F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477" w:type="pct"/>
            <w:vAlign w:val="center"/>
          </w:tcPr>
          <w:p w14:paraId="5787D80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</w:tr>
      <w:tr w:rsidR="002D24E9" w:rsidRPr="00FC51CD" w14:paraId="5787D80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655" w:type="pct"/>
            <w:vAlign w:val="center"/>
          </w:tcPr>
          <w:p w14:paraId="5787D804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75%</w:t>
            </w:r>
          </w:p>
        </w:tc>
        <w:tc>
          <w:tcPr>
            <w:tcW w:w="475" w:type="pct"/>
            <w:vAlign w:val="center"/>
          </w:tcPr>
          <w:p w14:paraId="5787D80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536" w:type="pct"/>
            <w:vAlign w:val="center"/>
          </w:tcPr>
          <w:p w14:paraId="5787D80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417" w:type="pct"/>
            <w:vAlign w:val="center"/>
          </w:tcPr>
          <w:p w14:paraId="5787D80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477" w:type="pct"/>
            <w:vAlign w:val="center"/>
          </w:tcPr>
          <w:p w14:paraId="5787D80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</w:tr>
      <w:tr w:rsidR="002D24E9" w:rsidRPr="00FC51CD" w14:paraId="5787D81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655" w:type="pct"/>
            <w:vAlign w:val="center"/>
          </w:tcPr>
          <w:p w14:paraId="5787D80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5" w:type="pct"/>
            <w:vAlign w:val="center"/>
          </w:tcPr>
          <w:p w14:paraId="5787D80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36" w:type="pct"/>
            <w:vAlign w:val="center"/>
          </w:tcPr>
          <w:p w14:paraId="5787D80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17" w:type="pct"/>
            <w:vAlign w:val="center"/>
          </w:tcPr>
          <w:p w14:paraId="5787D80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1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D24E9" w:rsidRPr="00FC51CD" w14:paraId="5787D81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655" w:type="pct"/>
            <w:vAlign w:val="center"/>
          </w:tcPr>
          <w:p w14:paraId="5787D814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95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5" w:type="pct"/>
            <w:vAlign w:val="center"/>
          </w:tcPr>
          <w:p w14:paraId="5787D81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95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536" w:type="pct"/>
            <w:vAlign w:val="center"/>
          </w:tcPr>
          <w:p w14:paraId="5787D81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17" w:type="pct"/>
            <w:vAlign w:val="center"/>
          </w:tcPr>
          <w:p w14:paraId="5787D81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7" w:type="pct"/>
            <w:vAlign w:val="center"/>
          </w:tcPr>
          <w:p w14:paraId="5787D81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</w:tr>
      <w:tr w:rsidR="002D24E9" w:rsidRPr="00FC51CD" w14:paraId="5787D82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655" w:type="pct"/>
            <w:vAlign w:val="center"/>
          </w:tcPr>
          <w:p w14:paraId="5787D81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5" w:type="pct"/>
            <w:vAlign w:val="center"/>
          </w:tcPr>
          <w:p w14:paraId="5787D81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536" w:type="pct"/>
            <w:vAlign w:val="center"/>
          </w:tcPr>
          <w:p w14:paraId="5787D81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17" w:type="pct"/>
            <w:vAlign w:val="center"/>
          </w:tcPr>
          <w:p w14:paraId="5787D81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7" w:type="pct"/>
            <w:vAlign w:val="center"/>
          </w:tcPr>
          <w:p w14:paraId="5787D82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</w:tr>
      <w:tr w:rsidR="002D24E9" w:rsidRPr="00FC51CD" w14:paraId="5787D82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«Добродел» (два и более раз)</w:t>
            </w:r>
          </w:p>
        </w:tc>
        <w:tc>
          <w:tcPr>
            <w:tcW w:w="655" w:type="pct"/>
            <w:vAlign w:val="center"/>
          </w:tcPr>
          <w:p w14:paraId="5787D824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475" w:type="pct"/>
            <w:vAlign w:val="center"/>
          </w:tcPr>
          <w:p w14:paraId="5787D82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536" w:type="pct"/>
            <w:vAlign w:val="center"/>
          </w:tcPr>
          <w:p w14:paraId="5787D82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417" w:type="pct"/>
            <w:vAlign w:val="center"/>
          </w:tcPr>
          <w:p w14:paraId="5787D82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2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2D24E9" w:rsidRPr="00FC51CD" w14:paraId="5787D83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655" w:type="pct"/>
            <w:vAlign w:val="center"/>
          </w:tcPr>
          <w:p w14:paraId="5787D82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5" w:type="pct"/>
            <w:vAlign w:val="center"/>
          </w:tcPr>
          <w:p w14:paraId="5787D82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536" w:type="pct"/>
            <w:vAlign w:val="center"/>
          </w:tcPr>
          <w:p w14:paraId="5787D82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17" w:type="pct"/>
            <w:vAlign w:val="center"/>
          </w:tcPr>
          <w:p w14:paraId="5787D82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7" w:type="pct"/>
            <w:vAlign w:val="center"/>
          </w:tcPr>
          <w:p w14:paraId="5787D83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2D24E9" w:rsidRPr="00FC51CD" w14:paraId="5787D83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3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655" w:type="pct"/>
            <w:vAlign w:val="center"/>
          </w:tcPr>
          <w:p w14:paraId="5787D834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  <w:r w:rsidRPr="00FC51CD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75" w:type="pct"/>
            <w:vAlign w:val="center"/>
          </w:tcPr>
          <w:p w14:paraId="5787D835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  <w:r w:rsidRPr="00FC51CD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536" w:type="pct"/>
            <w:vAlign w:val="center"/>
          </w:tcPr>
          <w:p w14:paraId="5787D836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  <w:r w:rsidRPr="00FC51CD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17" w:type="pct"/>
            <w:vAlign w:val="center"/>
          </w:tcPr>
          <w:p w14:paraId="5787D83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  <w:r w:rsidRPr="00FC51CD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3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  <w:r w:rsidRPr="00FC51CD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</w:tr>
      <w:tr w:rsidR="002D24E9" w:rsidRPr="00FC51CD" w14:paraId="5787D841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A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B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655" w:type="pct"/>
            <w:vAlign w:val="center"/>
          </w:tcPr>
          <w:p w14:paraId="5787D83C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475" w:type="pct"/>
            <w:vAlign w:val="center"/>
          </w:tcPr>
          <w:p w14:paraId="5787D83D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83E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17" w:type="pct"/>
            <w:vAlign w:val="center"/>
          </w:tcPr>
          <w:p w14:paraId="5787D83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4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D24E9" w:rsidRPr="00FC51CD" w14:paraId="5787D84C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2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3" w14:textId="4A6588B9" w:rsidR="00D87F21" w:rsidRPr="00FC51CD" w:rsidRDefault="00AF7D1F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</w:t>
            </w:r>
            <w:r w:rsidR="00D87F21" w:rsidRPr="00FC51CD">
              <w:rPr>
                <w:rFonts w:ascii="Arial" w:hAnsi="Arial" w:cs="Arial"/>
                <w:color w:val="000000"/>
                <w:sz w:val="24"/>
                <w:szCs w:val="24"/>
              </w:rPr>
              <w:t>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D845" w14:textId="7D517278" w:rsidR="00D87F21" w:rsidRPr="00FC51CD" w:rsidRDefault="00AF7D1F" w:rsidP="00AF7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</w:t>
            </w:r>
            <w:r w:rsidR="00D87F2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я общеобразовательных организаций, расположенных в городских </w:t>
            </w:r>
            <w:r w:rsidR="00E91660" w:rsidRPr="00FC51CD">
              <w:rPr>
                <w:rFonts w:ascii="Arial" w:hAnsi="Arial" w:cs="Arial"/>
                <w:color w:val="000000"/>
                <w:sz w:val="24"/>
                <w:szCs w:val="24"/>
              </w:rPr>
              <w:t>населенных пунктах,</w:t>
            </w:r>
            <w:r w:rsidR="00D87F2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не менее 100 Мбит/</w:t>
            </w:r>
            <w:proofErr w:type="gramStart"/>
            <w:r w:rsidR="00D87F21"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="00D87F21"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46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55" w:type="pct"/>
            <w:vAlign w:val="center"/>
          </w:tcPr>
          <w:p w14:paraId="5787D847" w14:textId="05605866" w:rsidR="00D87F21" w:rsidRPr="00FC51CD" w:rsidRDefault="00FA4E25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475" w:type="pct"/>
            <w:vAlign w:val="center"/>
          </w:tcPr>
          <w:p w14:paraId="5787D84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849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17" w:type="pct"/>
            <w:vAlign w:val="center"/>
          </w:tcPr>
          <w:p w14:paraId="5787D84A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4B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D24E9" w:rsidRPr="00FC51CD" w14:paraId="5787D854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D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E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655" w:type="pct"/>
            <w:vAlign w:val="center"/>
          </w:tcPr>
          <w:p w14:paraId="5787D84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75" w:type="pct"/>
            <w:vAlign w:val="center"/>
          </w:tcPr>
          <w:p w14:paraId="5787D85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536" w:type="pct"/>
            <w:vAlign w:val="center"/>
          </w:tcPr>
          <w:p w14:paraId="5787D851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417" w:type="pct"/>
            <w:vAlign w:val="center"/>
          </w:tcPr>
          <w:p w14:paraId="5787D852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477" w:type="pct"/>
            <w:vAlign w:val="center"/>
          </w:tcPr>
          <w:p w14:paraId="5787D853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D24E9" w:rsidRPr="00FC51CD" w14:paraId="5787D85C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5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6" w14:textId="77777777" w:rsidR="00D87F21" w:rsidRPr="00FC51CD" w:rsidRDefault="00D87F21" w:rsidP="00D87F2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655" w:type="pct"/>
            <w:vAlign w:val="center"/>
          </w:tcPr>
          <w:p w14:paraId="5787D857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75" w:type="pct"/>
            <w:vAlign w:val="center"/>
          </w:tcPr>
          <w:p w14:paraId="5787D858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536" w:type="pct"/>
            <w:vAlign w:val="center"/>
          </w:tcPr>
          <w:p w14:paraId="5787D859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17" w:type="pct"/>
            <w:vAlign w:val="center"/>
          </w:tcPr>
          <w:p w14:paraId="5787D85A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77" w:type="pct"/>
            <w:vAlign w:val="center"/>
          </w:tcPr>
          <w:p w14:paraId="5787D85B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</w:tr>
      <w:tr w:rsidR="002D24E9" w:rsidRPr="00FC51CD" w14:paraId="5787D864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D" w14:textId="77777777" w:rsidR="00D87F21" w:rsidRPr="00FC51CD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E" w14:textId="77777777" w:rsidR="00D87F21" w:rsidRPr="00FC51CD" w:rsidRDefault="00D87F21" w:rsidP="00D87F2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655" w:type="pct"/>
            <w:vAlign w:val="center"/>
          </w:tcPr>
          <w:p w14:paraId="5787D85F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5" w:type="pct"/>
            <w:vAlign w:val="center"/>
          </w:tcPr>
          <w:p w14:paraId="5787D860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861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17" w:type="pct"/>
            <w:vAlign w:val="center"/>
          </w:tcPr>
          <w:p w14:paraId="5787D862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63" w14:textId="77777777" w:rsidR="00D87F21" w:rsidRPr="00FC51CD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2D24E9" w:rsidRPr="00FC51CD" w14:paraId="03DCE9B2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0DF1" w14:textId="4CFE054A" w:rsidR="004F212D" w:rsidRPr="00FC51CD" w:rsidRDefault="004F212D" w:rsidP="004F21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DBBC7" w14:textId="26575E65" w:rsidR="004F212D" w:rsidRPr="00FC51CD" w:rsidRDefault="004F212D" w:rsidP="004F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</w:t>
            </w:r>
            <w:r w:rsidR="00AF7D1F" w:rsidRPr="00FC51CD">
              <w:rPr>
                <w:rFonts w:ascii="Arial" w:hAnsi="Arial" w:cs="Arial"/>
                <w:sz w:val="24"/>
                <w:szCs w:val="24"/>
              </w:rPr>
              <w:t>ектах Российской Федерации</w:t>
            </w:r>
          </w:p>
        </w:tc>
        <w:tc>
          <w:tcPr>
            <w:tcW w:w="655" w:type="pct"/>
            <w:vAlign w:val="center"/>
          </w:tcPr>
          <w:p w14:paraId="7AF9AA57" w14:textId="6917C9C6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75" w:type="pct"/>
            <w:vAlign w:val="center"/>
          </w:tcPr>
          <w:p w14:paraId="5708BEC5" w14:textId="50A4B328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536" w:type="pct"/>
            <w:vAlign w:val="center"/>
          </w:tcPr>
          <w:p w14:paraId="058B6C74" w14:textId="5979EA89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17" w:type="pct"/>
            <w:vAlign w:val="center"/>
          </w:tcPr>
          <w:p w14:paraId="50CC4C4C" w14:textId="35275DEA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77" w:type="pct"/>
            <w:vAlign w:val="center"/>
          </w:tcPr>
          <w:p w14:paraId="4897D541" w14:textId="424AB32C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</w:tr>
      <w:tr w:rsidR="002D24E9" w:rsidRPr="00FC51CD" w14:paraId="5787D874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D" w14:textId="397AFDEC" w:rsidR="004F212D" w:rsidRPr="00FC51CD" w:rsidRDefault="004F212D" w:rsidP="004F21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E" w14:textId="77777777" w:rsidR="004F212D" w:rsidRPr="00FC51CD" w:rsidRDefault="004F212D" w:rsidP="004F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655" w:type="pct"/>
            <w:vAlign w:val="center"/>
          </w:tcPr>
          <w:p w14:paraId="5787D86F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78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5" w:type="pct"/>
            <w:vAlign w:val="center"/>
          </w:tcPr>
          <w:p w14:paraId="5787D870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36" w:type="pct"/>
            <w:vAlign w:val="center"/>
          </w:tcPr>
          <w:p w14:paraId="5787D871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417" w:type="pct"/>
            <w:vAlign w:val="center"/>
          </w:tcPr>
          <w:p w14:paraId="5787D872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73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D24E9" w:rsidRPr="00FC51CD" w14:paraId="5787D87E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75" w14:textId="5389ABD3" w:rsidR="004F212D" w:rsidRPr="00FC51CD" w:rsidRDefault="004F212D" w:rsidP="004F21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76" w14:textId="77777777" w:rsidR="004F212D" w:rsidRPr="00FC51CD" w:rsidRDefault="004F212D" w:rsidP="004F21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FC51C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C51C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787D877" w14:textId="77777777" w:rsidR="004F212D" w:rsidRPr="00FC51CD" w:rsidRDefault="004F212D" w:rsidP="004F21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78" w14:textId="77777777" w:rsidR="004F212D" w:rsidRPr="00FC51CD" w:rsidRDefault="004F212D" w:rsidP="004F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55" w:type="pct"/>
            <w:vAlign w:val="center"/>
          </w:tcPr>
          <w:p w14:paraId="5787D879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5" w:type="pct"/>
            <w:vAlign w:val="center"/>
          </w:tcPr>
          <w:p w14:paraId="5787D87A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536" w:type="pct"/>
            <w:vAlign w:val="center"/>
          </w:tcPr>
          <w:p w14:paraId="5787D87B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17" w:type="pct"/>
            <w:vAlign w:val="center"/>
          </w:tcPr>
          <w:p w14:paraId="5787D87C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7D" w14:textId="77777777" w:rsidR="004F212D" w:rsidRPr="00FC51CD" w:rsidRDefault="004F212D" w:rsidP="004F21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2D24E9" w:rsidRPr="00FC51CD" w14:paraId="75DCBC19" w14:textId="77777777" w:rsidTr="002D24E9"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1D7EA" w14:textId="036A6904" w:rsidR="009E1CDB" w:rsidRPr="00FC51CD" w:rsidRDefault="009E1CDB" w:rsidP="009E1C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5B02" w14:textId="3ED8683F" w:rsidR="009E1CDB" w:rsidRPr="00FC51CD" w:rsidRDefault="009E1CDB" w:rsidP="009E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организаций и муниципальных общеобразовательных организаций в муниципальном образовании Московской области, подключенных к сети Интернет на </w:t>
            </w:r>
            <w:proofErr w:type="spell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скорости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:д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ля</w:t>
            </w:r>
            <w:proofErr w:type="spell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– не менее 2 Мбит/с;</w:t>
            </w:r>
          </w:p>
          <w:p w14:paraId="1E510397" w14:textId="77777777" w:rsidR="009E1CDB" w:rsidRPr="00FC51CD" w:rsidRDefault="009E1CDB" w:rsidP="009E1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264EF5E" w14:textId="2503839C" w:rsidR="009E1CDB" w:rsidRPr="00FC51CD" w:rsidRDefault="009E1CDB" w:rsidP="009E1C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55" w:type="pct"/>
            <w:vAlign w:val="center"/>
          </w:tcPr>
          <w:p w14:paraId="353FCE4D" w14:textId="0F0A9886" w:rsidR="009E1CDB" w:rsidRPr="00FC51CD" w:rsidRDefault="009E1CDB" w:rsidP="009E1C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  <w:r w:rsidRPr="00FC51C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5" w:type="pct"/>
            <w:vAlign w:val="center"/>
          </w:tcPr>
          <w:p w14:paraId="6BDA420D" w14:textId="7E09AD30" w:rsidR="009E1CDB" w:rsidRPr="00FC51CD" w:rsidRDefault="006C78AD" w:rsidP="009E1C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vAlign w:val="center"/>
          </w:tcPr>
          <w:p w14:paraId="2F24E403" w14:textId="1E9A212D" w:rsidR="009E1CDB" w:rsidRPr="00FC51CD" w:rsidRDefault="006C78AD" w:rsidP="009E1C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7" w:type="pct"/>
            <w:vAlign w:val="center"/>
          </w:tcPr>
          <w:p w14:paraId="354C0129" w14:textId="440A4A55" w:rsidR="009E1CDB" w:rsidRPr="00FC51CD" w:rsidRDefault="006C78AD" w:rsidP="009E1C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3FD552F8" w14:textId="7C42876F" w:rsidR="009E1CDB" w:rsidRPr="00FC51CD" w:rsidRDefault="006C78AD" w:rsidP="009E1C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787D87F" w14:textId="77777777" w:rsidR="00175978" w:rsidRPr="00FC51CD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FC51CD" w:rsidSect="00FC51CD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787D880" w14:textId="77777777" w:rsidR="00575EF2" w:rsidRPr="00FC51CD" w:rsidRDefault="00575EF2" w:rsidP="006E4573">
      <w:pPr>
        <w:pStyle w:val="aff8"/>
        <w:numPr>
          <w:ilvl w:val="0"/>
          <w:numId w:val="14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FC51CD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FC51CD">
        <w:rPr>
          <w:rFonts w:ascii="Arial" w:hAnsi="Arial" w:cs="Arial"/>
          <w:b/>
          <w:sz w:val="24"/>
          <w:szCs w:val="24"/>
        </w:rPr>
        <w:t>, проблем</w:t>
      </w:r>
      <w:r w:rsidR="006B5B5B" w:rsidRPr="00FC51CD">
        <w:rPr>
          <w:rFonts w:ascii="Arial" w:hAnsi="Arial" w:cs="Arial"/>
          <w:b/>
          <w:sz w:val="24"/>
          <w:szCs w:val="24"/>
        </w:rPr>
        <w:t>ы</w:t>
      </w:r>
      <w:r w:rsidR="006542AB" w:rsidRPr="00FC51CD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FC51CD">
        <w:rPr>
          <w:rFonts w:ascii="Arial" w:hAnsi="Arial" w:cs="Arial"/>
          <w:b/>
          <w:sz w:val="24"/>
          <w:szCs w:val="24"/>
        </w:rPr>
        <w:t>.</w:t>
      </w:r>
    </w:p>
    <w:p w14:paraId="5787D881" w14:textId="77777777" w:rsidR="00575EF2" w:rsidRPr="00FC51CD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82" w14:textId="77777777" w:rsidR="00575EF2" w:rsidRPr="00FC51C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14:paraId="5787D883" w14:textId="77777777" w:rsidR="00575EF2" w:rsidRPr="00FC51C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14:paraId="5787D884" w14:textId="77777777" w:rsidR="00575EF2" w:rsidRPr="00FC51C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FC51CD">
        <w:rPr>
          <w:rFonts w:ascii="Arial" w:hAnsi="Arial" w:cs="Arial"/>
          <w:sz w:val="24"/>
          <w:szCs w:val="24"/>
        </w:rPr>
        <w:t>я локальную вычислительную сеть.</w:t>
      </w:r>
    </w:p>
    <w:p w14:paraId="5787D885" w14:textId="77777777" w:rsidR="00575EF2" w:rsidRPr="00FC51C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FC51CD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14:paraId="5787D886" w14:textId="77777777" w:rsidR="00012CAF" w:rsidRPr="00FC51CD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14:paraId="5787D887" w14:textId="77777777" w:rsidR="00012CAF" w:rsidRPr="00FC51CD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88" w14:textId="77777777" w:rsidR="00B22D46" w:rsidRPr="00FC51CD" w:rsidRDefault="0011540D" w:rsidP="00D314D4">
      <w:pPr>
        <w:pStyle w:val="aff8"/>
        <w:numPr>
          <w:ilvl w:val="0"/>
          <w:numId w:val="14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Описание ц</w:t>
      </w:r>
      <w:r w:rsidR="009F3E00" w:rsidRPr="00FC51CD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FC51CD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FC51CD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14:paraId="5787D889" w14:textId="77777777" w:rsidR="00D314D4" w:rsidRPr="00FC51CD" w:rsidRDefault="00D314D4" w:rsidP="00D314D4">
      <w:pPr>
        <w:pStyle w:val="aff8"/>
        <w:tabs>
          <w:tab w:val="left" w:pos="13425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14:paraId="5787D88A" w14:textId="77777777" w:rsidR="00536CE9" w:rsidRPr="00FC51CD" w:rsidRDefault="00536CE9" w:rsidP="00536CE9">
      <w:pPr>
        <w:pStyle w:val="aff8"/>
        <w:numPr>
          <w:ilvl w:val="0"/>
          <w:numId w:val="31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доступности и качества </w:t>
      </w:r>
      <w:proofErr w:type="gramStart"/>
      <w:r w:rsidRPr="00FC51C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FC51C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</w:t>
      </w:r>
      <w:r w:rsidR="002973B9" w:rsidRPr="00FC51CD">
        <w:rPr>
          <w:rFonts w:ascii="Arial" w:hAnsi="Arial" w:cs="Arial"/>
          <w:sz w:val="24"/>
          <w:szCs w:val="24"/>
        </w:rPr>
        <w:t xml:space="preserve">числе по принципу «одного окна», где </w:t>
      </w:r>
      <w:r w:rsidR="002973B9" w:rsidRPr="00FC51C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B" w14:textId="77777777" w:rsidR="002973B9" w:rsidRPr="00FC51CD" w:rsidRDefault="002973B9" w:rsidP="002973B9">
      <w:pPr>
        <w:pStyle w:val="aff8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FC51CD">
        <w:rPr>
          <w:rFonts w:ascii="Arial" w:hAnsi="Arial" w:cs="Arial"/>
          <w:sz w:val="24"/>
          <w:szCs w:val="24"/>
        </w:rPr>
        <w:t>.</w:t>
      </w:r>
    </w:p>
    <w:p w14:paraId="5787D88C" w14:textId="77777777" w:rsidR="008F5F82" w:rsidRPr="00FC51CD" w:rsidRDefault="001D0211" w:rsidP="00E43B43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FC51CD">
        <w:rPr>
          <w:rFonts w:ascii="Arial" w:hAnsi="Arial" w:cs="Arial"/>
          <w:sz w:val="24"/>
          <w:szCs w:val="24"/>
        </w:rPr>
        <w:t>под</w:t>
      </w:r>
      <w:r w:rsidRPr="00FC51CD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FC51CD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FC51CD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FC51CD">
        <w:rPr>
          <w:rFonts w:ascii="Arial" w:hAnsi="Arial" w:cs="Arial"/>
          <w:sz w:val="24"/>
          <w:szCs w:val="24"/>
        </w:rPr>
        <w:t>,</w:t>
      </w:r>
      <w:r w:rsidRPr="00FC51CD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FC51CD">
        <w:rPr>
          <w:rFonts w:ascii="Arial" w:hAnsi="Arial" w:cs="Arial"/>
          <w:sz w:val="24"/>
          <w:szCs w:val="24"/>
        </w:rPr>
        <w:t xml:space="preserve">, а также </w:t>
      </w:r>
      <w:r w:rsidRPr="00FC51CD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FC51CD">
        <w:rPr>
          <w:rFonts w:ascii="Arial" w:hAnsi="Arial" w:cs="Arial"/>
          <w:sz w:val="24"/>
          <w:szCs w:val="24"/>
        </w:rPr>
        <w:t>.</w:t>
      </w:r>
    </w:p>
    <w:p w14:paraId="5787D88D" w14:textId="77777777" w:rsidR="00D314D4" w:rsidRPr="00FC51CD" w:rsidRDefault="009F3E00" w:rsidP="00D314D4">
      <w:pPr>
        <w:pStyle w:val="aff8"/>
        <w:numPr>
          <w:ilvl w:val="0"/>
          <w:numId w:val="31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FC51CD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FC51CD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FC51CD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FC51C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E" w14:textId="77777777" w:rsidR="00D314D4" w:rsidRPr="00FC51CD" w:rsidRDefault="00D314D4" w:rsidP="00D314D4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C51CD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D88F" w14:textId="77777777" w:rsidR="00D314D4" w:rsidRPr="00FC51CD" w:rsidRDefault="00D314D4" w:rsidP="00D314D4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C51CD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D890" w14:textId="77777777" w:rsidR="00D314D4" w:rsidRPr="00FC51CD" w:rsidRDefault="00D314D4" w:rsidP="00D314D4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C51CD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D891" w14:textId="77777777" w:rsidR="006971FA" w:rsidRPr="00FC51CD" w:rsidRDefault="00D314D4" w:rsidP="006971FA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C51CD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FC51CD">
        <w:rPr>
          <w:rFonts w:ascii="Arial" w:hAnsi="Arial" w:cs="Arial"/>
          <w:color w:val="2D2D2D"/>
          <w:spacing w:val="2"/>
        </w:rPr>
        <w:t>;</w:t>
      </w:r>
    </w:p>
    <w:p w14:paraId="5787D892" w14:textId="77777777" w:rsidR="00A8644C" w:rsidRPr="00FC51CD" w:rsidRDefault="00A8644C" w:rsidP="006971FA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C51CD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D893" w14:textId="77777777" w:rsidR="00D314D4" w:rsidRPr="00FC51CD" w:rsidRDefault="00D314D4" w:rsidP="006971FA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C51CD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FC51CD">
        <w:rPr>
          <w:rFonts w:ascii="Arial" w:hAnsi="Arial" w:cs="Arial"/>
          <w:color w:val="000000"/>
        </w:rPr>
        <w:t>»</w:t>
      </w:r>
      <w:r w:rsidRPr="00FC51CD">
        <w:rPr>
          <w:rFonts w:ascii="Arial" w:hAnsi="Arial" w:cs="Arial"/>
          <w:color w:val="000000"/>
        </w:rPr>
        <w:t xml:space="preserve"> </w:t>
      </w:r>
      <w:r w:rsidR="006971FA" w:rsidRPr="00FC51CD">
        <w:rPr>
          <w:rFonts w:ascii="Arial" w:hAnsi="Arial" w:cs="Arial"/>
          <w:color w:val="000000"/>
        </w:rPr>
        <w:t>на 2020</w:t>
      </w:r>
      <w:r w:rsidRPr="00FC51CD">
        <w:rPr>
          <w:rFonts w:ascii="Arial" w:hAnsi="Arial" w:cs="Arial"/>
          <w:color w:val="000000"/>
        </w:rPr>
        <w:t>-202</w:t>
      </w:r>
      <w:r w:rsidR="006971FA" w:rsidRPr="00FC51CD">
        <w:rPr>
          <w:rFonts w:ascii="Arial" w:hAnsi="Arial" w:cs="Arial"/>
          <w:color w:val="000000"/>
        </w:rPr>
        <w:t>4</w:t>
      </w:r>
      <w:r w:rsidRPr="00FC51CD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FC51CD">
        <w:rPr>
          <w:rFonts w:ascii="Arial" w:hAnsi="Arial" w:cs="Arial"/>
          <w:color w:val="000000"/>
        </w:rPr>
        <w:t>в соответствующих подпрограмм.</w:t>
      </w:r>
    </w:p>
    <w:p w14:paraId="5787D894" w14:textId="77777777" w:rsidR="00404588" w:rsidRPr="00FC51CD" w:rsidRDefault="00404588" w:rsidP="00EC5139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787D895" w14:textId="77777777" w:rsidR="00F102D1" w:rsidRPr="00FC51CD" w:rsidRDefault="00F102D1" w:rsidP="00EC5139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787D896" w14:textId="77777777" w:rsidR="00F21F6B" w:rsidRPr="00FC51CD" w:rsidRDefault="00B22D46" w:rsidP="00FB412E">
      <w:pPr>
        <w:pStyle w:val="aff8"/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 xml:space="preserve">Прогноз развития сферы </w:t>
      </w:r>
      <w:r w:rsidR="003B6B2B" w:rsidRPr="00FC51CD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</w:p>
    <w:p w14:paraId="5787D897" w14:textId="77777777" w:rsidR="003B6B2B" w:rsidRPr="00FC51CD" w:rsidRDefault="003B6B2B" w:rsidP="003B6B2B">
      <w:pPr>
        <w:pStyle w:val="aff8"/>
        <w:ind w:left="540"/>
        <w:rPr>
          <w:rFonts w:ascii="Arial" w:hAnsi="Arial" w:cs="Arial"/>
          <w:b/>
          <w:sz w:val="24"/>
          <w:szCs w:val="24"/>
        </w:rPr>
      </w:pPr>
    </w:p>
    <w:p w14:paraId="5787D898" w14:textId="77777777" w:rsidR="00F21F6B" w:rsidRPr="00FC51CD" w:rsidRDefault="00F21F6B" w:rsidP="00F21F6B">
      <w:pPr>
        <w:pStyle w:val="aff8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FC51C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FC51C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должна ускорить р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FC51CD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lastRenderedPageBreak/>
        <w:t>сети МФЦ, обеспечение доступа потребителей к государственным услугам в электронной форме.</w:t>
      </w:r>
    </w:p>
    <w:p w14:paraId="5787D899" w14:textId="77777777" w:rsidR="00B22D46" w:rsidRPr="00FC51CD" w:rsidRDefault="00F21F6B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Реализация Подпрограммы 2 «Развитие информационной и технологической инфраструктуры экосистемы </w:t>
      </w:r>
      <w:r w:rsidR="004548E5" w:rsidRPr="00FC51CD">
        <w:rPr>
          <w:rFonts w:ascii="Arial" w:hAnsi="Arial" w:cs="Arial"/>
          <w:sz w:val="24"/>
          <w:szCs w:val="24"/>
        </w:rPr>
        <w:t>цифровой экономики муниципального образования</w:t>
      </w:r>
      <w:r w:rsidRPr="00FC51CD">
        <w:rPr>
          <w:rFonts w:ascii="Arial" w:hAnsi="Arial" w:cs="Arial"/>
          <w:sz w:val="24"/>
          <w:szCs w:val="24"/>
        </w:rPr>
        <w:t xml:space="preserve"> Московской области»   должна в значительной степени упростить процедуру оформления документов, сократить сроки их подготовки за счёт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89A" w14:textId="77777777" w:rsidR="00B27948" w:rsidRPr="00FC51CD" w:rsidRDefault="00B27948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9B" w14:textId="77777777" w:rsidR="006B5B5B" w:rsidRPr="00FC51CD" w:rsidRDefault="006B5B5B" w:rsidP="00B27948">
      <w:pPr>
        <w:pStyle w:val="aff8"/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14:paraId="5787D89C" w14:textId="77777777" w:rsidR="00EC5139" w:rsidRPr="00FC51CD" w:rsidRDefault="006D0674" w:rsidP="00B2794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C51CD">
        <w:rPr>
          <w:rFonts w:ascii="Arial" w:hAnsi="Arial" w:cs="Arial"/>
          <w:color w:val="000000"/>
        </w:rPr>
        <w:t>Подпрограмма 1</w:t>
      </w:r>
      <w:r w:rsidR="00B27948" w:rsidRPr="00FC51CD">
        <w:rPr>
          <w:rFonts w:ascii="Arial" w:hAnsi="Arial" w:cs="Arial"/>
          <w:color w:val="000000"/>
        </w:rPr>
        <w:t xml:space="preserve"> «Снижение административных барьеров, повышение качества и доступности </w:t>
      </w:r>
      <w:proofErr w:type="gramStart"/>
      <w:r w:rsidR="00B27948" w:rsidRPr="00FC51CD">
        <w:rPr>
          <w:rFonts w:ascii="Arial" w:hAnsi="Arial" w:cs="Arial"/>
          <w:color w:val="000000"/>
        </w:rPr>
        <w:t>предоставления</w:t>
      </w:r>
      <w:proofErr w:type="gramEnd"/>
      <w:r w:rsidR="00B27948" w:rsidRPr="00FC51CD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14:paraId="5787D89D" w14:textId="77777777" w:rsidR="00B633F8" w:rsidRPr="00FC51CD" w:rsidRDefault="00EC5139" w:rsidP="00B27948">
      <w:pPr>
        <w:pStyle w:val="2f"/>
        <w:shd w:val="clear" w:color="auto" w:fill="auto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14:paraId="5787D89E" w14:textId="77777777" w:rsidR="00B22D46" w:rsidRPr="00FC51CD" w:rsidRDefault="00B22D46" w:rsidP="006E4573">
      <w:pPr>
        <w:pStyle w:val="20"/>
        <w:numPr>
          <w:ilvl w:val="0"/>
          <w:numId w:val="14"/>
        </w:numPr>
        <w:spacing w:before="480" w:after="140" w:line="264" w:lineRule="auto"/>
        <w:rPr>
          <w:rFonts w:ascii="Arial" w:hAnsi="Arial" w:cs="Arial"/>
          <w:sz w:val="24"/>
          <w:szCs w:val="24"/>
          <w:lang w:eastAsia="en-US"/>
        </w:rPr>
      </w:pPr>
      <w:r w:rsidRPr="00FC51CD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14:paraId="5787D89F" w14:textId="77777777" w:rsidR="006D0674" w:rsidRPr="00FC51CD" w:rsidRDefault="006D0674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C51CD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FC51CD">
        <w:rPr>
          <w:rFonts w:ascii="Arial" w:hAnsi="Arial" w:cs="Arial"/>
          <w:color w:val="000000"/>
        </w:rPr>
        <w:t>Люберцы</w:t>
      </w:r>
      <w:r w:rsidRPr="00FC51CD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14:paraId="5787D8A0" w14:textId="77777777" w:rsidR="005530D8" w:rsidRPr="00FC51CD" w:rsidRDefault="005530D8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C51CD">
        <w:rPr>
          <w:rFonts w:ascii="Arial" w:hAnsi="Arial" w:cs="Arial"/>
          <w:color w:val="000000"/>
        </w:rPr>
        <w:t xml:space="preserve">Подпрограммой 1 «Снижение административных барьеров, повышение качества и доступности </w:t>
      </w:r>
      <w:proofErr w:type="gramStart"/>
      <w:r w:rsidRPr="00FC51CD">
        <w:rPr>
          <w:rFonts w:ascii="Arial" w:hAnsi="Arial" w:cs="Arial"/>
          <w:color w:val="000000"/>
        </w:rPr>
        <w:t>предоставления</w:t>
      </w:r>
      <w:proofErr w:type="gramEnd"/>
      <w:r w:rsidRPr="00FC51CD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предусматривается реализация следующих основных мероприятий:</w:t>
      </w:r>
    </w:p>
    <w:p w14:paraId="5787D8A1" w14:textId="77777777" w:rsidR="002D7A81" w:rsidRPr="00FC51CD" w:rsidRDefault="002D7A81" w:rsidP="002D7A81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FC51CD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14:paraId="5787D8A2" w14:textId="77777777" w:rsidR="002D7A81" w:rsidRPr="00FC51CD" w:rsidRDefault="002D7A81" w:rsidP="002D7A81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FC51CD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5787D8A3" w14:textId="77777777" w:rsidR="002D7A81" w:rsidRPr="00FC51CD" w:rsidRDefault="002D7A81" w:rsidP="002D7A81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FC51CD">
        <w:rPr>
          <w:rFonts w:ascii="Arial" w:hAnsi="Arial" w:cs="Arial"/>
          <w:color w:val="000000"/>
        </w:rPr>
        <w:lastRenderedPageBreak/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5787D8A4" w14:textId="77777777" w:rsidR="00A35D67" w:rsidRPr="00FC51CD" w:rsidRDefault="005530D8" w:rsidP="00A35D67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C51CD">
        <w:rPr>
          <w:rFonts w:ascii="Arial" w:hAnsi="Arial" w:cs="Arial"/>
          <w:color w:val="000000"/>
        </w:rPr>
        <w:t>Подпрограммой 2 «</w:t>
      </w:r>
      <w:r w:rsidRPr="00FC51CD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FC51CD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FC51CD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FC51CD">
        <w:rPr>
          <w:rFonts w:ascii="Arial" w:hAnsi="Arial" w:cs="Arial"/>
          <w:color w:val="000000"/>
        </w:rPr>
        <w:t xml:space="preserve">» </w:t>
      </w:r>
      <w:r w:rsidR="006D0674" w:rsidRPr="00FC51CD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FC51CD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FC51CD">
        <w:rPr>
          <w:rFonts w:ascii="Arial" w:hAnsi="Arial" w:cs="Arial"/>
          <w:color w:val="000000"/>
        </w:rPr>
        <w:t>:</w:t>
      </w:r>
    </w:p>
    <w:p w14:paraId="5787D8A5" w14:textId="77777777" w:rsidR="000267CA" w:rsidRPr="00FC51CD" w:rsidRDefault="00FF2DB2" w:rsidP="00C0015D">
      <w:pPr>
        <w:pStyle w:val="aff8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FC51CD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FC51CD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FC51CD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14:paraId="5787D8A6" w14:textId="77777777" w:rsidR="00C0015D" w:rsidRPr="00FC51CD" w:rsidRDefault="00FF2DB2" w:rsidP="00C0015D">
      <w:pPr>
        <w:pStyle w:val="aff8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FC51C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14:paraId="5787D8A7" w14:textId="77777777" w:rsidR="00C0015D" w:rsidRPr="00FC51CD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FC51C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14:paraId="5787D8A8" w14:textId="77777777" w:rsidR="00FF2DB2" w:rsidRPr="00FC51CD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D8A9" w14:textId="77777777" w:rsidR="00FF2DB2" w:rsidRPr="00FC51CD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федерального проекта </w:t>
      </w:r>
      <w:r w:rsidR="00C0015D" w:rsidRPr="00FC51CD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FC51CD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FC51CD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14:paraId="5787D8AA" w14:textId="77777777" w:rsidR="00FF2DB2" w:rsidRPr="00FC51CD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федерального проекта планируется </w:t>
      </w:r>
      <w:r w:rsidR="00C0015D" w:rsidRPr="00FC51CD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14:paraId="5787D8AB" w14:textId="77777777" w:rsidR="00FF2DB2" w:rsidRPr="00FC51CD" w:rsidRDefault="00FF2DB2" w:rsidP="00C001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федерального проекта планируется выравнивание уровня оснащения школ </w:t>
      </w:r>
      <w:r w:rsidR="00C0015D" w:rsidRPr="00FC51CD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FC51CD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14:paraId="5787D8AC" w14:textId="77777777" w:rsidR="00012CAF" w:rsidRPr="00FC51CD" w:rsidRDefault="00012CAF" w:rsidP="00B96984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787D8AD" w14:textId="77777777" w:rsidR="00B22D46" w:rsidRPr="00FC51CD" w:rsidRDefault="00012CAF" w:rsidP="006E4573">
      <w:pPr>
        <w:pStyle w:val="aff8"/>
        <w:numPr>
          <w:ilvl w:val="0"/>
          <w:numId w:val="14"/>
        </w:num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14:paraId="5787D8AE" w14:textId="77777777" w:rsidR="00A35D67" w:rsidRPr="00FC51CD" w:rsidRDefault="00A35D67" w:rsidP="00A35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14:paraId="5787D8AF" w14:textId="77777777" w:rsidR="00A35D67" w:rsidRPr="00FC51CD" w:rsidRDefault="00A35D67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Муниципальная программа разработана на основании Перечня муниципальных программ </w:t>
      </w:r>
      <w:r w:rsidR="00DB77C1"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городского округа Люберцы, утвержденного постановлением администрации городского округа Люберцы от 20.09.2018 № 3715-ПА.</w:t>
      </w:r>
    </w:p>
    <w:p w14:paraId="5787D8B0" w14:textId="77777777" w:rsidR="00DB77C1" w:rsidRPr="00FC51CD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Муниципальным заказчиком Программы «Цифровое муниципальное образование» является Управление делами администрации городского округа Люберцы Московской области.</w:t>
      </w:r>
    </w:p>
    <w:p w14:paraId="5787D8B1" w14:textId="77777777" w:rsidR="00DB77C1" w:rsidRPr="00FC51CD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ответственными</w:t>
      </w:r>
      <w:proofErr w:type="gramEnd"/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отдельных мероприятий муниципальной программы.</w:t>
      </w:r>
    </w:p>
    <w:p w14:paraId="5787D8B2" w14:textId="77777777" w:rsidR="00DB77C1" w:rsidRPr="00FC51CD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Координатором Программы является заместитель Главы администрации городского округа Люберцы Московской области В.В. Езерский.</w:t>
      </w:r>
    </w:p>
    <w:p w14:paraId="5787D8B3" w14:textId="77777777" w:rsidR="00DB77C1" w:rsidRPr="00FC51CD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 муниципальной программы организовывает работу, направленную </w:t>
      </w:r>
      <w:proofErr w:type="gramStart"/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на</w:t>
      </w:r>
      <w:proofErr w:type="gramEnd"/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: </w:t>
      </w:r>
    </w:p>
    <w:p w14:paraId="5787D8B4" w14:textId="77777777" w:rsidR="00DB77C1" w:rsidRPr="00FC51CD" w:rsidRDefault="00DB77C1" w:rsidP="00DB77C1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координацию деятельности исполнителей муниципальной программы в процессе разработки и реализации муниципальной программы, обеспечивает согласование проекта постановления администрации городского округа Люберцы об утверждении муниципальной программы и внесении изменений в неё;</w:t>
      </w:r>
    </w:p>
    <w:p w14:paraId="5787D8B5" w14:textId="77777777" w:rsidR="00DB77C1" w:rsidRPr="00FC51CD" w:rsidRDefault="00DB77C1" w:rsidP="00DB77C1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организацию управления муниципальной программой;</w:t>
      </w:r>
    </w:p>
    <w:p w14:paraId="5787D8B6" w14:textId="77777777" w:rsidR="00DB77C1" w:rsidRPr="00FC51CD" w:rsidRDefault="00DB77C1" w:rsidP="00DB77C1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реализацию муниципальной программы;</w:t>
      </w:r>
    </w:p>
    <w:p w14:paraId="5787D8B7" w14:textId="77777777" w:rsidR="00DB77C1" w:rsidRPr="00FC51CD" w:rsidRDefault="00DB77C1" w:rsidP="00DB77C1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достижение целей и планируемых результатов реализации муниципальной программы.</w:t>
      </w:r>
    </w:p>
    <w:p w14:paraId="5787D8B8" w14:textId="77777777" w:rsidR="00DB77C1" w:rsidRPr="00FC51CD" w:rsidRDefault="007D15F5" w:rsidP="00DA237B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Ответственный</w:t>
      </w:r>
      <w:proofErr w:type="gramEnd"/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мероприятий Программы:</w:t>
      </w:r>
    </w:p>
    <w:p w14:paraId="5787D8B9" w14:textId="77777777" w:rsidR="007D15F5" w:rsidRPr="00FC51CD" w:rsidRDefault="00DA237B" w:rsidP="00DA237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r w:rsidR="007D15F5"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ормирует прогноз расходов на реализацию мероприятия и направляет его заказчику </w:t>
      </w: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 программы;</w:t>
      </w:r>
    </w:p>
    <w:p w14:paraId="5787D8BA" w14:textId="77777777" w:rsidR="00DA237B" w:rsidRPr="00FC51CD" w:rsidRDefault="00DA237B" w:rsidP="00DA237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участвует в обсуждении вопросов, связанных с реализацией и финансированием Программы в части соответствующих мероприятий;</w:t>
      </w:r>
    </w:p>
    <w:p w14:paraId="5787D8BB" w14:textId="77777777" w:rsidR="00DA237B" w:rsidRPr="00FC51CD" w:rsidRDefault="00DA237B" w:rsidP="00DA237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C51CD">
        <w:rPr>
          <w:rFonts w:ascii="Arial" w:hAnsi="Arial" w:cs="Arial"/>
          <w:spacing w:val="2"/>
          <w:sz w:val="24"/>
          <w:szCs w:val="24"/>
          <w:shd w:val="clear" w:color="auto" w:fill="FFFFFF"/>
        </w:rPr>
        <w:t>готовит и представляет координатору Программы отчет о реализации мероприятий.</w:t>
      </w:r>
    </w:p>
    <w:p w14:paraId="5787D8BC" w14:textId="77777777" w:rsidR="00B22D46" w:rsidRPr="00FC51CD" w:rsidRDefault="00B22D46" w:rsidP="004C68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787D8BD" w14:textId="77777777" w:rsidR="00012CAF" w:rsidRPr="00FC51CD" w:rsidRDefault="00D70F5E" w:rsidP="006E4573">
      <w:pPr>
        <w:pStyle w:val="aff8"/>
        <w:numPr>
          <w:ilvl w:val="0"/>
          <w:numId w:val="14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14:paraId="5787D8BE" w14:textId="77777777" w:rsidR="00012CAF" w:rsidRPr="00FC51CD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BF" w14:textId="77777777" w:rsidR="004C6824" w:rsidRPr="00FC51CD" w:rsidRDefault="004C6824" w:rsidP="004C6824">
      <w:pPr>
        <w:pStyle w:val="aff8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C51CD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 </w:t>
      </w:r>
      <w:r w:rsidRPr="00FC51CD">
        <w:rPr>
          <w:rFonts w:ascii="Arial" w:hAnsi="Arial" w:cs="Arial"/>
          <w:sz w:val="24"/>
          <w:szCs w:val="24"/>
          <w:lang w:eastAsia="en-US"/>
        </w:rPr>
        <w:t>программы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t> исполнители мероприятий </w:t>
      </w:r>
      <w:r w:rsidRPr="00FC51CD">
        <w:rPr>
          <w:rFonts w:ascii="Arial" w:hAnsi="Arial" w:cs="Arial"/>
          <w:sz w:val="24"/>
          <w:szCs w:val="24"/>
          <w:lang w:eastAsia="en-US"/>
        </w:rPr>
        <w:t>программы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t xml:space="preserve"> и заказчик предоставляют оперативные и итоговые отчеты о реализации соответствующих мероприятий </w:t>
      </w:r>
      <w:r w:rsidRPr="00FC51CD">
        <w:rPr>
          <w:rFonts w:ascii="Arial" w:hAnsi="Arial" w:cs="Arial"/>
          <w:sz w:val="24"/>
          <w:szCs w:val="24"/>
          <w:lang w:eastAsia="en-US"/>
        </w:rPr>
        <w:t>программы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t> в соответствии с </w:t>
      </w:r>
      <w:hyperlink r:id="rId17" w:tgtFrame="_blank" w:history="1">
        <w:r w:rsidRPr="00FC51CD">
          <w:rPr>
            <w:rFonts w:ascii="Arial" w:hAnsi="Arial" w:cs="Arial"/>
            <w:bCs/>
            <w:sz w:val="24"/>
            <w:szCs w:val="24"/>
            <w:lang w:eastAsia="en-US"/>
          </w:rPr>
          <w:t>Порядком</w:t>
        </w:r>
      </w:hyperlink>
      <w:r w:rsidRPr="00FC51CD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</w:t>
      </w:r>
      <w:r w:rsidR="003B6B2B" w:rsidRPr="00FC51CD">
        <w:rPr>
          <w:rFonts w:ascii="Arial" w:hAnsi="Arial" w:cs="Arial"/>
          <w:bCs/>
          <w:sz w:val="24"/>
          <w:szCs w:val="24"/>
          <w:lang w:eastAsia="en-US"/>
        </w:rPr>
        <w:br/>
      </w:r>
      <w:r w:rsidRPr="00FC51CD">
        <w:rPr>
          <w:rFonts w:ascii="Arial" w:hAnsi="Arial" w:cs="Arial"/>
          <w:bCs/>
          <w:sz w:val="24"/>
          <w:szCs w:val="24"/>
          <w:lang w:eastAsia="en-US"/>
        </w:rPr>
        <w:t>от 20.09.2018 №3715-ПА.</w:t>
      </w:r>
    </w:p>
    <w:p w14:paraId="5787D8C0" w14:textId="77777777" w:rsidR="004C6824" w:rsidRPr="00FC51CD" w:rsidRDefault="004C6824" w:rsidP="004C6824">
      <w:pPr>
        <w:pStyle w:val="aff8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C51CD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 муниципальной программы муниципальный заказчик формирует и направляет в управление экономики на бумажном носителе:</w:t>
      </w:r>
    </w:p>
    <w:p w14:paraId="5787D8C1" w14:textId="77777777" w:rsidR="004C6824" w:rsidRPr="00FC51CD" w:rsidRDefault="004C6824" w:rsidP="004C6824">
      <w:pPr>
        <w:pStyle w:val="aff8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C51CD">
        <w:rPr>
          <w:rFonts w:ascii="Arial" w:hAnsi="Arial" w:cs="Arial"/>
          <w:bCs/>
          <w:sz w:val="24"/>
          <w:szCs w:val="24"/>
          <w:lang w:eastAsia="en-US"/>
        </w:rPr>
        <w:t>Ежеквартально до 15 числа месяца, следующего за отчетным кварталом:</w:t>
      </w:r>
    </w:p>
    <w:p w14:paraId="5787D8C2" w14:textId="77777777" w:rsidR="004C6824" w:rsidRPr="00FC51CD" w:rsidRDefault="004C6824" w:rsidP="004C6824">
      <w:pPr>
        <w:pStyle w:val="aff8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C51CD">
        <w:rPr>
          <w:rFonts w:ascii="Arial" w:hAnsi="Arial" w:cs="Arial"/>
          <w:bCs/>
          <w:sz w:val="24"/>
          <w:szCs w:val="24"/>
          <w:lang w:eastAsia="en-US"/>
        </w:rPr>
        <w:t>Оперативный отчет о реализации мероприяти</w:t>
      </w:r>
      <w:r w:rsidR="003B6B2B" w:rsidRPr="00FC51CD">
        <w:rPr>
          <w:rFonts w:ascii="Arial" w:hAnsi="Arial" w:cs="Arial"/>
          <w:bCs/>
          <w:sz w:val="24"/>
          <w:szCs w:val="24"/>
          <w:lang w:eastAsia="en-US"/>
        </w:rPr>
        <w:t xml:space="preserve">й по форме согласно приложению 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t>№ 6</w:t>
      </w:r>
      <w:r w:rsidRPr="00FC51CD">
        <w:rPr>
          <w:rFonts w:ascii="Arial" w:hAnsi="Arial" w:cs="Arial"/>
          <w:sz w:val="24"/>
          <w:szCs w:val="24"/>
        </w:rPr>
        <w:t xml:space="preserve"> Порядка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lastRenderedPageBreak/>
        <w:t xml:space="preserve">Постановлением администрации городского округа Люберцы Московской области от </w:t>
      </w:r>
      <w:r w:rsidR="003B6B2B" w:rsidRPr="00FC51CD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3" w14:textId="77777777" w:rsidR="004C6824" w:rsidRPr="00FC51CD" w:rsidRDefault="004C6824" w:rsidP="004C6824">
      <w:pPr>
        <w:pStyle w:val="aff8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C51CD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указываются: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5787D8C4" w14:textId="77777777" w:rsidR="004C6824" w:rsidRPr="00FC51CD" w:rsidRDefault="004C6824" w:rsidP="004C6824">
      <w:pPr>
        <w:pStyle w:val="aff8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C51CD">
        <w:rPr>
          <w:rFonts w:ascii="Arial" w:hAnsi="Arial" w:cs="Arial"/>
          <w:bCs/>
          <w:sz w:val="24"/>
          <w:szCs w:val="24"/>
          <w:lang w:eastAsia="en-US"/>
        </w:rPr>
        <w:t xml:space="preserve">Ежегодно в срок до 1 марта года, следующего за </w:t>
      </w:r>
      <w:proofErr w:type="gramStart"/>
      <w:r w:rsidRPr="00FC51CD">
        <w:rPr>
          <w:rFonts w:ascii="Arial" w:hAnsi="Arial" w:cs="Arial"/>
          <w:bCs/>
          <w:sz w:val="24"/>
          <w:szCs w:val="24"/>
          <w:lang w:eastAsia="en-US"/>
        </w:rPr>
        <w:t>отчетным</w:t>
      </w:r>
      <w:proofErr w:type="gramEnd"/>
      <w:r w:rsidRPr="00FC51CD">
        <w:rPr>
          <w:rFonts w:ascii="Arial" w:hAnsi="Arial" w:cs="Arial"/>
          <w:bCs/>
          <w:sz w:val="24"/>
          <w:szCs w:val="24"/>
          <w:lang w:eastAsia="en-US"/>
        </w:rPr>
        <w:t>:</w:t>
      </w:r>
    </w:p>
    <w:p w14:paraId="5787D8C5" w14:textId="77777777" w:rsidR="004C6824" w:rsidRPr="00FC51CD" w:rsidRDefault="004C6824" w:rsidP="004C6824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C51CD">
        <w:rPr>
          <w:rFonts w:ascii="Arial" w:hAnsi="Arial" w:cs="Arial"/>
          <w:bCs/>
          <w:sz w:val="24"/>
          <w:szCs w:val="24"/>
          <w:lang w:eastAsia="en-US"/>
        </w:rPr>
        <w:t xml:space="preserve">Годовой отчет о реализации муниципальной программы, по форме согласно приложению №7 </w:t>
      </w:r>
      <w:r w:rsidRPr="00FC51CD">
        <w:rPr>
          <w:rFonts w:ascii="Arial" w:hAnsi="Arial" w:cs="Arial"/>
          <w:sz w:val="24"/>
          <w:szCs w:val="24"/>
        </w:rPr>
        <w:t>Порядка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FC51CD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FC51CD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6" w14:textId="77777777" w:rsidR="007D74B2" w:rsidRPr="00FC51CD" w:rsidRDefault="004C6824" w:rsidP="00A56674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  <w:sectPr w:rsidR="007D74B2" w:rsidRPr="00FC51CD" w:rsidSect="00FC51CD">
          <w:headerReference w:type="default" r:id="rId1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C51CD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указывается: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5787D8C7" w14:textId="77777777" w:rsidR="006C5E95" w:rsidRPr="00FC51CD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lastRenderedPageBreak/>
        <w:t>Планируемые результаты реализации муниципальной программы «Цифровое муниципальное образование»</w:t>
      </w:r>
    </w:p>
    <w:p w14:paraId="5787D8C8" w14:textId="77777777" w:rsidR="006C5E95" w:rsidRPr="00FC51CD" w:rsidRDefault="006C5E95" w:rsidP="006C5E9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1261"/>
        <w:gridCol w:w="538"/>
        <w:gridCol w:w="360"/>
        <w:gridCol w:w="181"/>
        <w:gridCol w:w="898"/>
        <w:gridCol w:w="1261"/>
        <w:gridCol w:w="538"/>
        <w:gridCol w:w="363"/>
        <w:gridCol w:w="1258"/>
        <w:gridCol w:w="363"/>
        <w:gridCol w:w="898"/>
        <w:gridCol w:w="541"/>
        <w:gridCol w:w="538"/>
        <w:gridCol w:w="6"/>
        <w:gridCol w:w="892"/>
        <w:gridCol w:w="15"/>
        <w:gridCol w:w="886"/>
        <w:gridCol w:w="12"/>
        <w:gridCol w:w="708"/>
        <w:gridCol w:w="12"/>
        <w:gridCol w:w="711"/>
        <w:gridCol w:w="9"/>
        <w:gridCol w:w="711"/>
        <w:gridCol w:w="9"/>
        <w:gridCol w:w="720"/>
        <w:gridCol w:w="12"/>
        <w:gridCol w:w="877"/>
      </w:tblGrid>
      <w:tr w:rsidR="00845850" w:rsidRPr="00FC51CD" w14:paraId="5787D8D2" w14:textId="77777777" w:rsidTr="00D336A8">
        <w:trPr>
          <w:trHeight w:val="527"/>
        </w:trPr>
        <w:tc>
          <w:tcPr>
            <w:tcW w:w="179" w:type="pct"/>
            <w:vMerge w:val="restart"/>
            <w:vAlign w:val="center"/>
            <w:hideMark/>
          </w:tcPr>
          <w:p w14:paraId="5787D8C9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FC51CD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7" w:type="pct"/>
            <w:vMerge w:val="restart"/>
            <w:vAlign w:val="center"/>
          </w:tcPr>
          <w:p w14:paraId="5787D8CA" w14:textId="77777777" w:rsidR="006C5E95" w:rsidRPr="00FC51CD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C51CD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4" w:type="pct"/>
            <w:gridSpan w:val="4"/>
            <w:vMerge w:val="restart"/>
            <w:vAlign w:val="center"/>
          </w:tcPr>
          <w:p w14:paraId="5787D8CB" w14:textId="77777777" w:rsidR="006C5E95" w:rsidRPr="00FC51CD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C51CD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715" w:type="pct"/>
            <w:gridSpan w:val="3"/>
            <w:vMerge w:val="restart"/>
            <w:vAlign w:val="center"/>
            <w:hideMark/>
          </w:tcPr>
          <w:p w14:paraId="5787D8CC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Планируемые результаты реализации </w:t>
            </w:r>
            <w:r w:rsidR="00A56674" w:rsidRPr="00FC51CD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36" w:type="pct"/>
            <w:gridSpan w:val="2"/>
            <w:vMerge w:val="restart"/>
            <w:vAlign w:val="center"/>
          </w:tcPr>
          <w:p w14:paraId="5787D8CD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476" w:type="pct"/>
            <w:gridSpan w:val="2"/>
            <w:vMerge w:val="restart"/>
            <w:vAlign w:val="center"/>
          </w:tcPr>
          <w:p w14:paraId="5787D8CE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0" w:type="pct"/>
            <w:gridSpan w:val="4"/>
            <w:vMerge w:val="restart"/>
            <w:vAlign w:val="center"/>
            <w:hideMark/>
          </w:tcPr>
          <w:p w14:paraId="5787D8CF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</w:t>
            </w:r>
            <w:r w:rsidR="00A56674" w:rsidRPr="00FC51CD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9" w:type="pct"/>
            <w:gridSpan w:val="9"/>
            <w:vAlign w:val="center"/>
          </w:tcPr>
          <w:p w14:paraId="5787D8D0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294" w:type="pct"/>
            <w:gridSpan w:val="2"/>
            <w:vMerge w:val="restart"/>
            <w:vAlign w:val="center"/>
          </w:tcPr>
          <w:p w14:paraId="5787D8D1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</w:t>
            </w:r>
            <w:r w:rsidR="00DF2CB8" w:rsidRPr="00FC51CD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45850" w:rsidRPr="00FC51CD" w14:paraId="5787D8E0" w14:textId="77777777" w:rsidTr="00D336A8">
        <w:trPr>
          <w:trHeight w:val="509"/>
        </w:trPr>
        <w:tc>
          <w:tcPr>
            <w:tcW w:w="179" w:type="pct"/>
            <w:vMerge/>
            <w:vAlign w:val="center"/>
            <w:hideMark/>
          </w:tcPr>
          <w:p w14:paraId="5787D8D3" w14:textId="77777777" w:rsidR="006C5E95" w:rsidRPr="00FC51CD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14:paraId="5787D8D4" w14:textId="77777777" w:rsidR="006C5E95" w:rsidRPr="00FC51CD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pct"/>
            <w:gridSpan w:val="4"/>
            <w:vMerge/>
          </w:tcPr>
          <w:p w14:paraId="5787D8D5" w14:textId="77777777" w:rsidR="006C5E95" w:rsidRPr="00FC51CD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pct"/>
            <w:gridSpan w:val="3"/>
            <w:vMerge/>
            <w:vAlign w:val="center"/>
            <w:hideMark/>
          </w:tcPr>
          <w:p w14:paraId="5787D8D6" w14:textId="77777777" w:rsidR="006C5E95" w:rsidRPr="00FC51CD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vMerge/>
            <w:vAlign w:val="center"/>
          </w:tcPr>
          <w:p w14:paraId="5787D8D7" w14:textId="77777777" w:rsidR="006C5E95" w:rsidRPr="00FC51CD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14:paraId="5787D8D8" w14:textId="77777777" w:rsidR="006C5E95" w:rsidRPr="00FC51CD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pct"/>
            <w:gridSpan w:val="4"/>
            <w:vMerge/>
            <w:vAlign w:val="center"/>
            <w:hideMark/>
          </w:tcPr>
          <w:p w14:paraId="5787D8D9" w14:textId="77777777" w:rsidR="006C5E95" w:rsidRPr="00FC51CD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gridSpan w:val="2"/>
            <w:vAlign w:val="center"/>
            <w:hideMark/>
          </w:tcPr>
          <w:p w14:paraId="5787D8DA" w14:textId="77777777" w:rsidR="006C5E95" w:rsidRPr="00FC51CD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C51CD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238" w:type="pct"/>
            <w:gridSpan w:val="2"/>
            <w:vAlign w:val="center"/>
            <w:hideMark/>
          </w:tcPr>
          <w:p w14:paraId="5787D8DB" w14:textId="77777777" w:rsidR="006C5E95" w:rsidRPr="00FC51CD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C51CD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238" w:type="pct"/>
            <w:gridSpan w:val="2"/>
            <w:vAlign w:val="center"/>
            <w:hideMark/>
          </w:tcPr>
          <w:p w14:paraId="5787D8DC" w14:textId="77777777" w:rsidR="006C5E95" w:rsidRPr="00FC51CD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C51CD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238" w:type="pct"/>
            <w:gridSpan w:val="2"/>
            <w:vAlign w:val="center"/>
          </w:tcPr>
          <w:p w14:paraId="5787D8DD" w14:textId="77777777" w:rsidR="006C5E95" w:rsidRPr="00FC51CD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C51CD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38" w:type="pct"/>
            <w:vAlign w:val="center"/>
            <w:hideMark/>
          </w:tcPr>
          <w:p w14:paraId="5787D8DE" w14:textId="77777777" w:rsidR="006C5E95" w:rsidRPr="00FC51CD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C51CD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94" w:type="pct"/>
            <w:gridSpan w:val="2"/>
            <w:vMerge/>
            <w:vAlign w:val="center"/>
          </w:tcPr>
          <w:p w14:paraId="5787D8DF" w14:textId="77777777" w:rsidR="006C5E95" w:rsidRPr="00FC51CD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850" w:rsidRPr="00FC51CD" w14:paraId="5787D8EE" w14:textId="77777777" w:rsidTr="00D336A8">
        <w:trPr>
          <w:trHeight w:val="311"/>
        </w:trPr>
        <w:tc>
          <w:tcPr>
            <w:tcW w:w="179" w:type="pct"/>
            <w:vAlign w:val="center"/>
            <w:hideMark/>
          </w:tcPr>
          <w:p w14:paraId="5787D8E1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14:paraId="5787D8E2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4" w:type="pct"/>
            <w:gridSpan w:val="4"/>
          </w:tcPr>
          <w:p w14:paraId="5787D8E3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5" w:type="pct"/>
            <w:gridSpan w:val="3"/>
            <w:vAlign w:val="center"/>
            <w:hideMark/>
          </w:tcPr>
          <w:p w14:paraId="5787D8E4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6" w:type="pct"/>
            <w:gridSpan w:val="2"/>
            <w:vAlign w:val="center"/>
            <w:hideMark/>
          </w:tcPr>
          <w:p w14:paraId="5787D8E5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6" w:type="pct"/>
            <w:gridSpan w:val="2"/>
            <w:vAlign w:val="center"/>
            <w:hideMark/>
          </w:tcPr>
          <w:p w14:paraId="5787D8E6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0" w:type="pct"/>
            <w:gridSpan w:val="4"/>
            <w:vAlign w:val="center"/>
            <w:hideMark/>
          </w:tcPr>
          <w:p w14:paraId="5787D8E7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" w:type="pct"/>
            <w:gridSpan w:val="2"/>
            <w:vAlign w:val="center"/>
          </w:tcPr>
          <w:p w14:paraId="5787D8E8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8" w:type="pct"/>
            <w:gridSpan w:val="2"/>
            <w:vAlign w:val="center"/>
          </w:tcPr>
          <w:p w14:paraId="5787D8E9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8" w:type="pct"/>
            <w:gridSpan w:val="2"/>
            <w:vAlign w:val="center"/>
          </w:tcPr>
          <w:p w14:paraId="5787D8EA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8" w:type="pct"/>
            <w:gridSpan w:val="2"/>
          </w:tcPr>
          <w:p w14:paraId="5787D8EB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8" w:type="pct"/>
            <w:vAlign w:val="center"/>
          </w:tcPr>
          <w:p w14:paraId="5787D8EC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4" w:type="pct"/>
            <w:gridSpan w:val="2"/>
            <w:vAlign w:val="center"/>
          </w:tcPr>
          <w:p w14:paraId="5787D8ED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C5E95" w:rsidRPr="00FC51CD" w14:paraId="5787D8F1" w14:textId="77777777" w:rsidTr="00845850">
        <w:trPr>
          <w:trHeight w:val="507"/>
        </w:trPr>
        <w:tc>
          <w:tcPr>
            <w:tcW w:w="179" w:type="pct"/>
          </w:tcPr>
          <w:p w14:paraId="5787D8EF" w14:textId="77777777" w:rsidR="006C5E95" w:rsidRPr="00FC51CD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21" w:type="pct"/>
            <w:gridSpan w:val="27"/>
          </w:tcPr>
          <w:p w14:paraId="5787D8F0" w14:textId="77777777" w:rsidR="006C5E95" w:rsidRPr="00FC51CD" w:rsidRDefault="006C5E95" w:rsidP="00D52F8B">
            <w:pPr>
              <w:tabs>
                <w:tab w:val="left" w:pos="55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D336A8" w:rsidRPr="00FC51CD" w14:paraId="5787D8FF" w14:textId="77777777" w:rsidTr="00D336A8">
        <w:trPr>
          <w:trHeight w:val="2201"/>
        </w:trPr>
        <w:tc>
          <w:tcPr>
            <w:tcW w:w="179" w:type="pct"/>
          </w:tcPr>
          <w:p w14:paraId="5787D8F2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14" w:type="pct"/>
            <w:gridSpan w:val="3"/>
          </w:tcPr>
          <w:p w14:paraId="5787D8F3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и муниципальных услуг, в том числе по принципу «одного окна».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7D8F4" w14:textId="77777777" w:rsidR="006C5E95" w:rsidRPr="00FC51CD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5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Доля граждан, имеющих доступ к получению государственных и муниципаль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ных услуг по принципу «одного окна» по месту пребывания, в том числе в МФЦ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6" w14:textId="77777777" w:rsidR="006C5E95" w:rsidRPr="00FC51CD" w:rsidRDefault="009D627C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</w:t>
            </w:r>
            <w:r w:rsidR="00DB7D05" w:rsidRPr="00FC51CD">
              <w:rPr>
                <w:rFonts w:ascii="Arial" w:hAnsi="Arial" w:cs="Arial"/>
                <w:sz w:val="24"/>
                <w:szCs w:val="24"/>
              </w:rPr>
              <w:t>елевой</w:t>
            </w:r>
            <w:r w:rsidR="00DF2CB8" w:rsidRPr="00FC51CD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7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8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9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A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B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C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D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8FE" w14:textId="77777777" w:rsidR="006C5E95" w:rsidRPr="00FC51CD" w:rsidRDefault="00A66000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336A8" w:rsidRPr="00FC51CD" w14:paraId="5787D90D" w14:textId="77777777" w:rsidTr="00D336A8">
        <w:trPr>
          <w:trHeight w:val="545"/>
        </w:trPr>
        <w:tc>
          <w:tcPr>
            <w:tcW w:w="179" w:type="pct"/>
          </w:tcPr>
          <w:p w14:paraId="5787D900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14" w:type="pct"/>
            <w:gridSpan w:val="3"/>
          </w:tcPr>
          <w:p w14:paraId="5787D901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7D902" w14:textId="77777777" w:rsidR="006C5E95" w:rsidRPr="00FC51CD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3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4" w14:textId="77777777" w:rsidR="006C5E95" w:rsidRPr="00FC51CD" w:rsidRDefault="00DB7D0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DF2CB8" w:rsidRPr="00FC51CD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5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6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7" w14:textId="74CAC4D4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</w:t>
            </w:r>
            <w:r w:rsidR="00453FA5" w:rsidRPr="00FC51CD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8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FC51CD">
              <w:rPr>
                <w:rFonts w:ascii="Arial" w:hAnsi="Arial" w:cs="Arial"/>
                <w:sz w:val="24"/>
                <w:szCs w:val="24"/>
              </w:rPr>
              <w:t>6</w:t>
            </w:r>
            <w:r w:rsidRPr="00FC51CD">
              <w:rPr>
                <w:rFonts w:ascii="Arial" w:hAnsi="Arial" w:cs="Arial"/>
                <w:sz w:val="24"/>
                <w:szCs w:val="24"/>
              </w:rPr>
              <w:t>,</w:t>
            </w:r>
            <w:r w:rsidR="00EF26F7" w:rsidRPr="00FC51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9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FC51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A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FC51CD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B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FC51CD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0C" w14:textId="77777777" w:rsidR="006C5E95" w:rsidRPr="00FC51CD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</w:t>
            </w:r>
            <w:r w:rsidR="00A95EF8" w:rsidRPr="00FC51CD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D336A8" w:rsidRPr="00FC51CD" w14:paraId="5787D91B" w14:textId="77777777" w:rsidTr="00D336A8">
        <w:trPr>
          <w:trHeight w:val="1865"/>
        </w:trPr>
        <w:tc>
          <w:tcPr>
            <w:tcW w:w="179" w:type="pct"/>
          </w:tcPr>
          <w:p w14:paraId="5787D90E" w14:textId="77777777" w:rsidR="00A12837" w:rsidRPr="00FC51CD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95" w:type="pct"/>
            <w:gridSpan w:val="2"/>
          </w:tcPr>
          <w:p w14:paraId="5787D90F" w14:textId="77777777" w:rsidR="00A12837" w:rsidRPr="00FC51CD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87D910" w14:textId="77777777" w:rsidR="00A12837" w:rsidRPr="00FC51CD" w:rsidRDefault="00A12837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1" w14:textId="77777777" w:rsidR="00A12837" w:rsidRPr="00FC51CD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2" w14:textId="77777777" w:rsidR="00A12837" w:rsidRPr="00FC51CD" w:rsidRDefault="00A12837" w:rsidP="00A1283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3" w14:textId="77777777" w:rsidR="00A12837" w:rsidRPr="00FC51CD" w:rsidRDefault="00A12837" w:rsidP="00A1283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4" w14:textId="77777777" w:rsidR="00A12837" w:rsidRPr="00FC51CD" w:rsidRDefault="00B03283" w:rsidP="00705D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5" w14:textId="1018A00D" w:rsidR="00A12837" w:rsidRPr="00FC51CD" w:rsidRDefault="00453FA5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6" w14:textId="77777777" w:rsidR="00A12837" w:rsidRPr="00FC51CD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7" w14:textId="77777777" w:rsidR="00A12837" w:rsidRPr="00FC51CD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8" w14:textId="77777777" w:rsidR="00A12837" w:rsidRPr="00FC51CD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9" w14:textId="77777777" w:rsidR="00A12837" w:rsidRPr="00FC51CD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1A" w14:textId="77777777" w:rsidR="00A12837" w:rsidRPr="00FC51CD" w:rsidRDefault="00A12837" w:rsidP="00705D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336A8" w:rsidRPr="00FC51CD" w14:paraId="5787D929" w14:textId="77777777" w:rsidTr="00D336A8">
        <w:trPr>
          <w:trHeight w:val="545"/>
        </w:trPr>
        <w:tc>
          <w:tcPr>
            <w:tcW w:w="179" w:type="pct"/>
          </w:tcPr>
          <w:p w14:paraId="5787D91C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95" w:type="pct"/>
            <w:gridSpan w:val="2"/>
          </w:tcPr>
          <w:p w14:paraId="5787D91D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том числе по принципу «одного окна».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87D91E" w14:textId="77777777" w:rsidR="006C5E95" w:rsidRPr="00FC51CD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услуг.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F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Доля заявителей, ожидающих в очереди более 11,5 минут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0" w14:textId="77777777" w:rsidR="006C5E95" w:rsidRPr="00FC51CD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DF2CB8" w:rsidRPr="00FC51CD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1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2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3" w14:textId="4F12D218" w:rsidR="006C5E95" w:rsidRPr="00FC51CD" w:rsidRDefault="00453FA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4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5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6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7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28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336A8" w:rsidRPr="00FC51CD" w14:paraId="5787D937" w14:textId="77777777" w:rsidTr="00D336A8">
        <w:trPr>
          <w:trHeight w:val="545"/>
        </w:trPr>
        <w:tc>
          <w:tcPr>
            <w:tcW w:w="179" w:type="pct"/>
          </w:tcPr>
          <w:p w14:paraId="5787D92A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95" w:type="pct"/>
            <w:gridSpan w:val="2"/>
          </w:tcPr>
          <w:p w14:paraId="5787D92B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87D92C" w14:textId="77777777" w:rsidR="006C5E95" w:rsidRPr="00FC51CD" w:rsidRDefault="00D25AAE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D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E" w14:textId="77777777" w:rsidR="006C5E95" w:rsidRPr="00FC51CD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F305FF" w:rsidRPr="00FC51CD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F" w14:textId="77777777" w:rsidR="006C5E95" w:rsidRPr="00FC51CD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0" w14:textId="77777777" w:rsidR="006C5E95" w:rsidRPr="00FC51CD" w:rsidRDefault="00CC2DBB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</w:t>
            </w:r>
            <w:r w:rsidR="003F150D" w:rsidRPr="00FC51CD">
              <w:rPr>
                <w:rFonts w:ascii="Arial" w:hAnsi="Arial" w:cs="Arial"/>
                <w:sz w:val="24"/>
                <w:szCs w:val="24"/>
              </w:rPr>
              <w:t>9,</w:t>
            </w:r>
            <w:r w:rsidR="00D3687F" w:rsidRPr="00FC5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1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2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3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4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5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36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C5E95" w:rsidRPr="00FC51CD" w14:paraId="5787D93A" w14:textId="77777777" w:rsidTr="00845850">
        <w:trPr>
          <w:trHeight w:val="285"/>
        </w:trPr>
        <w:tc>
          <w:tcPr>
            <w:tcW w:w="179" w:type="pct"/>
          </w:tcPr>
          <w:p w14:paraId="5787D938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21" w:type="pct"/>
            <w:gridSpan w:val="27"/>
          </w:tcPr>
          <w:p w14:paraId="5787D939" w14:textId="77777777" w:rsidR="006C5E95" w:rsidRPr="00FC51CD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Подпрограмма 2 «Развитие информационной и технологической инфраструктуры экосистемы </w:t>
            </w:r>
            <w:r w:rsidR="007F0406" w:rsidRPr="00FC51CD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Московской области»</w:t>
            </w:r>
          </w:p>
        </w:tc>
      </w:tr>
      <w:tr w:rsidR="00D336A8" w:rsidRPr="00FC51CD" w14:paraId="5787D94A" w14:textId="77777777" w:rsidTr="00D336A8">
        <w:trPr>
          <w:trHeight w:val="2942"/>
        </w:trPr>
        <w:tc>
          <w:tcPr>
            <w:tcW w:w="179" w:type="pct"/>
          </w:tcPr>
          <w:p w14:paraId="5787D93B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774" w:type="pct"/>
            <w:gridSpan w:val="4"/>
          </w:tcPr>
          <w:p w14:paraId="5787D93C" w14:textId="77777777" w:rsidR="006C5E95" w:rsidRPr="00FC51CD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3D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5787D93E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93F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0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1" w14:textId="77777777" w:rsidR="006C5E95" w:rsidRPr="00FC51CD" w:rsidRDefault="00AB0486" w:rsidP="00AB048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</w:t>
            </w:r>
            <w:r w:rsidR="008B1EC1" w:rsidRPr="00FC51CD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2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3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4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5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6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7" w14:textId="77777777" w:rsidR="006C5E95" w:rsidRPr="00FC51CD" w:rsidRDefault="006C5E95" w:rsidP="006C5E95">
            <w:pPr>
              <w:tabs>
                <w:tab w:val="center" w:pos="229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8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49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336A8" w:rsidRPr="00FC51CD" w14:paraId="5787D959" w14:textId="77777777" w:rsidTr="00D336A8">
        <w:trPr>
          <w:trHeight w:val="545"/>
        </w:trPr>
        <w:tc>
          <w:tcPr>
            <w:tcW w:w="179" w:type="pct"/>
          </w:tcPr>
          <w:p w14:paraId="5787D94B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774" w:type="pct"/>
            <w:gridSpan w:val="4"/>
          </w:tcPr>
          <w:p w14:paraId="5787D94C" w14:textId="77777777" w:rsidR="006C5E95" w:rsidRPr="00FC51CD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4D" w14:textId="77777777" w:rsidR="006C5E95" w:rsidRPr="00FC51CD" w:rsidRDefault="00BD1F64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ОМСУ </w:t>
            </w:r>
            <w:r w:rsidR="006C5E95" w:rsidRPr="00FC51CD">
              <w:rPr>
                <w:rFonts w:ascii="Arial" w:hAnsi="Arial" w:cs="Arial"/>
                <w:color w:val="000000"/>
                <w:sz w:val="24"/>
                <w:szCs w:val="24"/>
              </w:rPr>
              <w:t>базовой информационно-технологической инфраструктурой.</w:t>
            </w:r>
          </w:p>
          <w:p w14:paraId="5787D94E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F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0" w14:textId="77777777" w:rsidR="006C5E95" w:rsidRPr="00FC51CD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1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2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3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4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5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6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7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58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336A8" w:rsidRPr="00FC51CD" w14:paraId="5787D968" w14:textId="77777777" w:rsidTr="00D336A8">
        <w:trPr>
          <w:trHeight w:val="545"/>
        </w:trPr>
        <w:tc>
          <w:tcPr>
            <w:tcW w:w="179" w:type="pct"/>
          </w:tcPr>
          <w:p w14:paraId="5787D95A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74" w:type="pct"/>
            <w:gridSpan w:val="4"/>
          </w:tcPr>
          <w:p w14:paraId="5787D95B" w14:textId="77777777" w:rsidR="008B1EC1" w:rsidRPr="00FC51CD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5C" w14:textId="77777777" w:rsidR="006C5E95" w:rsidRPr="00FC51CD" w:rsidRDefault="006C5E95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5D" w14:textId="77777777" w:rsidR="006C5E95" w:rsidRPr="00FC51CD" w:rsidRDefault="00CC2A0F" w:rsidP="007C4921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E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F" w14:textId="77777777" w:rsidR="006C5E95" w:rsidRPr="00FC51CD" w:rsidRDefault="00AB0486" w:rsidP="00D25AA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0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1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2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3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4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5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6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67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336A8" w:rsidRPr="00FC51CD" w14:paraId="5787D976" w14:textId="77777777" w:rsidTr="00D336A8">
        <w:trPr>
          <w:trHeight w:val="545"/>
        </w:trPr>
        <w:tc>
          <w:tcPr>
            <w:tcW w:w="179" w:type="pct"/>
          </w:tcPr>
          <w:p w14:paraId="5787D969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774" w:type="pct"/>
            <w:gridSpan w:val="4"/>
          </w:tcPr>
          <w:p w14:paraId="5787D96A" w14:textId="77777777" w:rsidR="006C5E95" w:rsidRPr="00FC51CD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6B" w14:textId="77777777" w:rsidR="006C5E95" w:rsidRPr="00FC51CD" w:rsidRDefault="00CC2A0F" w:rsidP="007C49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C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D" w14:textId="77777777" w:rsidR="006C5E95" w:rsidRPr="00FC51CD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E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F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0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1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2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3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4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75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336A8" w:rsidRPr="00FC51CD" w14:paraId="5787D985" w14:textId="77777777" w:rsidTr="00D336A8">
        <w:trPr>
          <w:trHeight w:val="545"/>
        </w:trPr>
        <w:tc>
          <w:tcPr>
            <w:tcW w:w="179" w:type="pct"/>
          </w:tcPr>
          <w:p w14:paraId="5787D977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774" w:type="pct"/>
            <w:gridSpan w:val="4"/>
          </w:tcPr>
          <w:p w14:paraId="5787D978" w14:textId="77777777" w:rsidR="008B1EC1" w:rsidRPr="00FC51CD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  <w:p w14:paraId="5787D979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7A" w14:textId="77777777" w:rsidR="006C5E95" w:rsidRPr="00FC51CD" w:rsidRDefault="00CC2A0F" w:rsidP="007C492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</w:t>
            </w: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B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C" w14:textId="77777777" w:rsidR="006C5E95" w:rsidRPr="00FC51CD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D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E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F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0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1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2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3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84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D336A8" w:rsidRPr="00FC51CD" w14:paraId="5787D993" w14:textId="77777777" w:rsidTr="00D336A8">
        <w:trPr>
          <w:trHeight w:val="545"/>
        </w:trPr>
        <w:tc>
          <w:tcPr>
            <w:tcW w:w="179" w:type="pct"/>
          </w:tcPr>
          <w:p w14:paraId="5787D986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774" w:type="pct"/>
            <w:gridSpan w:val="4"/>
          </w:tcPr>
          <w:p w14:paraId="5787D987" w14:textId="77777777" w:rsidR="006C5E95" w:rsidRPr="00FC51CD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88" w14:textId="77777777" w:rsidR="006C5E95" w:rsidRPr="00FC51CD" w:rsidRDefault="00CC2A0F" w:rsidP="00CC2A0F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9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A" w14:textId="77777777" w:rsidR="006C5E95" w:rsidRPr="00FC51CD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  <w:r w:rsidR="00A8644C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B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C" w14:textId="77777777" w:rsidR="006C5E95" w:rsidRPr="00FC51CD" w:rsidRDefault="00D3507A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D" w14:textId="77777777" w:rsidR="006C5E95" w:rsidRPr="00FC51CD" w:rsidRDefault="00F51CA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E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F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0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1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92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336A8" w:rsidRPr="00FC51CD" w14:paraId="5787D9A1" w14:textId="77777777" w:rsidTr="00D336A8">
        <w:trPr>
          <w:trHeight w:val="2924"/>
        </w:trPr>
        <w:tc>
          <w:tcPr>
            <w:tcW w:w="179" w:type="pct"/>
          </w:tcPr>
          <w:p w14:paraId="5787D994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774" w:type="pct"/>
            <w:gridSpan w:val="4"/>
          </w:tcPr>
          <w:p w14:paraId="5787D995" w14:textId="77777777" w:rsidR="006C5E95" w:rsidRPr="00FC51CD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96" w14:textId="77777777" w:rsidR="006C5E95" w:rsidRPr="00FC51CD" w:rsidRDefault="00CC2A0F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7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8" w14:textId="77777777" w:rsidR="006C5E95" w:rsidRPr="00FC51CD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9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A" w14:textId="77777777" w:rsidR="006C5E95" w:rsidRPr="00FC51CD" w:rsidRDefault="00B23A2B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B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C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D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E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F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A0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336A8" w:rsidRPr="00FC51CD" w14:paraId="5787D9B0" w14:textId="77777777" w:rsidTr="00D336A8">
        <w:trPr>
          <w:trHeight w:val="545"/>
        </w:trPr>
        <w:tc>
          <w:tcPr>
            <w:tcW w:w="179" w:type="pct"/>
          </w:tcPr>
          <w:p w14:paraId="5787D9A2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774" w:type="pct"/>
            <w:gridSpan w:val="4"/>
          </w:tcPr>
          <w:p w14:paraId="5787D9A3" w14:textId="77777777" w:rsidR="008B1EC1" w:rsidRPr="00FC51CD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A4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A5" w14:textId="77777777" w:rsidR="006C5E95" w:rsidRPr="00FC51CD" w:rsidRDefault="00CC2A0F" w:rsidP="00CC2A0F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</w:t>
            </w: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6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Качественные услуги – Доля муниципальных (государственных) услуг, по которым нарушены 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регламентные сроки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7" w14:textId="77777777" w:rsidR="006C5E95" w:rsidRPr="00FC51CD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8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9" w14:textId="77777777" w:rsidR="006C5E95" w:rsidRPr="00FC51CD" w:rsidRDefault="005C6A14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A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B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C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D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E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AF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336A8" w:rsidRPr="00FC51CD" w14:paraId="5787D9BE" w14:textId="77777777" w:rsidTr="00D336A8">
        <w:trPr>
          <w:trHeight w:val="545"/>
        </w:trPr>
        <w:tc>
          <w:tcPr>
            <w:tcW w:w="179" w:type="pct"/>
          </w:tcPr>
          <w:p w14:paraId="5787D9B1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774" w:type="pct"/>
            <w:gridSpan w:val="4"/>
          </w:tcPr>
          <w:p w14:paraId="5787D9B2" w14:textId="77777777" w:rsidR="006C5E95" w:rsidRPr="00FC51CD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B3" w14:textId="77777777" w:rsidR="006C5E95" w:rsidRPr="00FC51CD" w:rsidRDefault="00CC2A0F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</w:t>
            </w: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4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5" w14:textId="77777777" w:rsidR="006C5E95" w:rsidRPr="00FC51CD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6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7" w14:textId="77777777" w:rsidR="006C5E95" w:rsidRPr="00FC51CD" w:rsidRDefault="005C6A14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8" w14:textId="77777777" w:rsidR="006C5E95" w:rsidRPr="00FC51CD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9" w14:textId="77777777" w:rsidR="006C5E95" w:rsidRPr="00FC51CD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A" w14:textId="77777777" w:rsidR="006C5E95" w:rsidRPr="00FC51CD" w:rsidRDefault="006C5E95" w:rsidP="008E3C7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8E3C7D" w:rsidRPr="00FC51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B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8E3C7D" w:rsidRPr="00FC51C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C" w14:textId="77777777" w:rsidR="006C5E95" w:rsidRPr="00FC51CD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BD" w14:textId="77777777" w:rsidR="006C5E95" w:rsidRPr="00FC51CD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336A8" w:rsidRPr="00FC51CD" w14:paraId="5787D9CC" w14:textId="77777777" w:rsidTr="00D336A8">
        <w:trPr>
          <w:trHeight w:val="545"/>
        </w:trPr>
        <w:tc>
          <w:tcPr>
            <w:tcW w:w="179" w:type="pct"/>
          </w:tcPr>
          <w:p w14:paraId="5787D9BF" w14:textId="77777777" w:rsidR="008B1EC1" w:rsidRPr="00FC51CD" w:rsidRDefault="008B5145" w:rsidP="008B1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  <w:r w:rsidR="008B1EC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4" w:type="pct"/>
            <w:gridSpan w:val="4"/>
          </w:tcPr>
          <w:p w14:paraId="5787D9C0" w14:textId="77777777" w:rsidR="008B1EC1" w:rsidRPr="00FC51CD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C1" w14:textId="77777777" w:rsidR="008B1EC1" w:rsidRPr="00FC51CD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2" w14:textId="77777777" w:rsidR="008B1EC1" w:rsidRPr="00FC51CD" w:rsidRDefault="008B1EC1" w:rsidP="008B1EC1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«Добродел» по которым поступили повторные обращения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3" w14:textId="77777777" w:rsidR="008B1EC1" w:rsidRPr="00FC51CD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4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5" w14:textId="77777777" w:rsidR="008B1EC1" w:rsidRPr="00FC51CD" w:rsidRDefault="007E05A3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6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7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8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9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A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CB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336A8" w:rsidRPr="00FC51CD" w14:paraId="5787D9DA" w14:textId="77777777" w:rsidTr="00D336A8">
        <w:trPr>
          <w:trHeight w:val="545"/>
        </w:trPr>
        <w:tc>
          <w:tcPr>
            <w:tcW w:w="179" w:type="pct"/>
          </w:tcPr>
          <w:p w14:paraId="5787D9CD" w14:textId="77777777" w:rsidR="008B1EC1" w:rsidRPr="00FC51CD" w:rsidRDefault="008B5145" w:rsidP="008B1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2.11</w:t>
            </w:r>
            <w:r w:rsidR="008B1EC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4" w:type="pct"/>
            <w:gridSpan w:val="4"/>
          </w:tcPr>
          <w:p w14:paraId="5787D9CE" w14:textId="77777777" w:rsidR="008B1EC1" w:rsidRPr="00FC51CD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CF" w14:textId="77777777" w:rsidR="008B1EC1" w:rsidRPr="00FC51CD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</w:t>
            </w: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0" w14:textId="77777777" w:rsidR="008B1EC1" w:rsidRPr="00FC51CD" w:rsidRDefault="008B1EC1" w:rsidP="00183F84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«Добродел» (</w:t>
            </w:r>
            <w:r w:rsidR="00183F84" w:rsidRPr="00FC51CD">
              <w:rPr>
                <w:rFonts w:ascii="Arial" w:eastAsia="Calibri" w:hAnsi="Arial" w:cs="Arial"/>
                <w:sz w:val="24"/>
                <w:szCs w:val="24"/>
              </w:rPr>
              <w:t>два и более раз)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1" w14:textId="77777777" w:rsidR="008B1EC1" w:rsidRPr="00FC51CD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2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3" w14:textId="77777777" w:rsidR="008B1EC1" w:rsidRPr="00FC51CD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4" w14:textId="77777777" w:rsidR="008B1EC1" w:rsidRPr="00FC51CD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5" w14:textId="77777777" w:rsidR="008B1EC1" w:rsidRPr="00FC51CD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6" w14:textId="77777777" w:rsidR="008B1EC1" w:rsidRPr="00FC51CD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7" w14:textId="77777777" w:rsidR="008B1EC1" w:rsidRPr="00FC51CD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8" w14:textId="77777777" w:rsidR="008B1EC1" w:rsidRPr="00FC51CD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D9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336A8" w:rsidRPr="00FC51CD" w14:paraId="5787D9E8" w14:textId="77777777" w:rsidTr="00D336A8">
        <w:trPr>
          <w:trHeight w:val="545"/>
        </w:trPr>
        <w:tc>
          <w:tcPr>
            <w:tcW w:w="179" w:type="pct"/>
          </w:tcPr>
          <w:p w14:paraId="5787D9DB" w14:textId="77777777" w:rsidR="008B1EC1" w:rsidRPr="00FC51CD" w:rsidRDefault="008B1EC1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8B5145" w:rsidRPr="00FC51CD">
              <w:rPr>
                <w:rFonts w:ascii="Arial" w:hAnsi="Arial" w:cs="Arial"/>
                <w:sz w:val="24"/>
                <w:szCs w:val="24"/>
              </w:rPr>
              <w:t>2</w:t>
            </w:r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4" w:type="pct"/>
            <w:gridSpan w:val="4"/>
          </w:tcPr>
          <w:p w14:paraId="5787D9DC" w14:textId="77777777" w:rsidR="008B1EC1" w:rsidRPr="00FC51CD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DD" w14:textId="77777777" w:rsidR="008B1EC1" w:rsidRPr="00FC51CD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E" w14:textId="77777777" w:rsidR="008B1EC1" w:rsidRPr="00FC51CD" w:rsidRDefault="008B1EC1" w:rsidP="008B1EC1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F" w14:textId="77777777" w:rsidR="008B1EC1" w:rsidRPr="00FC51CD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0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1" w14:textId="77777777" w:rsidR="008B1EC1" w:rsidRPr="00FC51CD" w:rsidRDefault="00E63BE8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2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3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4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5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6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E7" w14:textId="77777777" w:rsidR="008B1EC1" w:rsidRPr="00FC51CD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336A8" w:rsidRPr="00FC51CD" w14:paraId="5787D9F6" w14:textId="77777777" w:rsidTr="00D336A8">
        <w:trPr>
          <w:trHeight w:val="545"/>
        </w:trPr>
        <w:tc>
          <w:tcPr>
            <w:tcW w:w="179" w:type="pct"/>
          </w:tcPr>
          <w:p w14:paraId="5787D9E9" w14:textId="77777777" w:rsidR="006C5E95" w:rsidRPr="00FC51CD" w:rsidRDefault="008B514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2.13</w:t>
            </w:r>
            <w:r w:rsidR="006C5E95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4" w:type="pct"/>
            <w:gridSpan w:val="4"/>
          </w:tcPr>
          <w:p w14:paraId="5787D9EA" w14:textId="77777777" w:rsidR="006C5E95" w:rsidRPr="00FC51CD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EB" w14:textId="77777777" w:rsidR="006C5E95" w:rsidRPr="00FC51CD" w:rsidRDefault="00B078AC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</w:t>
            </w: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C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Доля ОМСУ муниципального образования 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D" w14:textId="77777777" w:rsidR="006C5E95" w:rsidRPr="00FC51CD" w:rsidRDefault="00AB0486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E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F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0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1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2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3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4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9F5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336A8" w:rsidRPr="00FC51CD" w14:paraId="5787DA04" w14:textId="77777777" w:rsidTr="00D336A8">
        <w:trPr>
          <w:trHeight w:val="545"/>
        </w:trPr>
        <w:tc>
          <w:tcPr>
            <w:tcW w:w="179" w:type="pct"/>
          </w:tcPr>
          <w:p w14:paraId="5787D9F7" w14:textId="77777777" w:rsidR="006C5E95" w:rsidRPr="00FC51CD" w:rsidRDefault="008B514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  <w:r w:rsidR="006C5E95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4" w:type="pct"/>
            <w:gridSpan w:val="4"/>
          </w:tcPr>
          <w:p w14:paraId="5787D9F8" w14:textId="77777777" w:rsidR="006C5E95" w:rsidRPr="00FC51CD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F9" w14:textId="77777777" w:rsidR="006C5E95" w:rsidRPr="00FC51CD" w:rsidRDefault="00B078AC" w:rsidP="00CC2A0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A" w14:textId="77777777" w:rsidR="006C5E95" w:rsidRPr="00FC51CD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B" w14:textId="77777777" w:rsidR="006C5E95" w:rsidRPr="00FC51CD" w:rsidRDefault="009D627C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C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D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E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F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0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1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2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A03" w14:textId="77777777" w:rsidR="006C5E95" w:rsidRPr="00FC51CD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D336A8" w:rsidRPr="00FC51CD" w14:paraId="5787DA14" w14:textId="77777777" w:rsidTr="00D336A8">
        <w:trPr>
          <w:trHeight w:val="545"/>
        </w:trPr>
        <w:tc>
          <w:tcPr>
            <w:tcW w:w="179" w:type="pct"/>
          </w:tcPr>
          <w:p w14:paraId="5787DA05" w14:textId="77777777" w:rsidR="008B1EC1" w:rsidRPr="00FC51CD" w:rsidRDefault="008B5145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774" w:type="pct"/>
            <w:gridSpan w:val="4"/>
          </w:tcPr>
          <w:p w14:paraId="5787DA06" w14:textId="77777777" w:rsidR="008B1EC1" w:rsidRPr="00FC51CD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07" w14:textId="77777777" w:rsidR="008B1EC1" w:rsidRPr="00FC51CD" w:rsidRDefault="008B1EC1" w:rsidP="008B1EC1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787DA08" w14:textId="77777777" w:rsidR="008B1EC1" w:rsidRPr="00FC51CD" w:rsidRDefault="008B1EC1" w:rsidP="008B1EC1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F82" w14:textId="77777777" w:rsidR="00E91660" w:rsidRPr="00FC51CD" w:rsidRDefault="00E91660" w:rsidP="00E91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247B421D" w14:textId="77777777" w:rsidR="00E91660" w:rsidRPr="00FC51CD" w:rsidRDefault="00E91660" w:rsidP="00E916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0A" w14:textId="27A41BBE" w:rsidR="008B1EC1" w:rsidRPr="00FC51CD" w:rsidRDefault="00E91660" w:rsidP="00E9166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сельских населенных пунктах, – не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менее 50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B" w14:textId="77777777" w:rsidR="008B1EC1" w:rsidRPr="00FC51CD" w:rsidRDefault="009D627C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C" w14:textId="77777777" w:rsidR="008B1EC1" w:rsidRPr="00FC51CD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D" w14:textId="1248EB41" w:rsidR="008B1EC1" w:rsidRPr="00FC51CD" w:rsidRDefault="009C2240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E" w14:textId="0E41F373" w:rsidR="008B1EC1" w:rsidRPr="00FC51CD" w:rsidRDefault="00B823A6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F" w14:textId="77777777" w:rsidR="008B1EC1" w:rsidRPr="00FC51CD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0" w14:textId="77777777" w:rsidR="008B1EC1" w:rsidRPr="00FC51CD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1" w14:textId="77777777" w:rsidR="008B1EC1" w:rsidRPr="00FC51CD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2" w14:textId="77777777" w:rsidR="008B1EC1" w:rsidRPr="00FC51CD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A13" w14:textId="77777777" w:rsidR="008B1EC1" w:rsidRPr="00FC51CD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D336A8" w:rsidRPr="00FC51CD" w14:paraId="5787DA23" w14:textId="77777777" w:rsidTr="00D336A8">
        <w:trPr>
          <w:trHeight w:val="545"/>
        </w:trPr>
        <w:tc>
          <w:tcPr>
            <w:tcW w:w="179" w:type="pct"/>
          </w:tcPr>
          <w:p w14:paraId="5787DA15" w14:textId="77777777" w:rsidR="00F305FF" w:rsidRPr="00FC51CD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  <w:r w:rsidR="00F305FF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4" w:type="pct"/>
            <w:gridSpan w:val="4"/>
          </w:tcPr>
          <w:p w14:paraId="5787DA16" w14:textId="77777777" w:rsidR="00F305FF" w:rsidRPr="00FC51CD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17" w14:textId="77777777" w:rsidR="00F305FF" w:rsidRPr="00FC51CD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787DA18" w14:textId="77777777" w:rsidR="00F305FF" w:rsidRPr="00FC51CD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9" w14:textId="77777777" w:rsidR="00F305FF" w:rsidRPr="00FC51CD" w:rsidRDefault="001B4080" w:rsidP="00F30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FC51C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FC51C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A" w14:textId="77777777" w:rsidR="00F305FF" w:rsidRPr="00FC51CD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B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C" w14:textId="77777777" w:rsidR="00F305FF" w:rsidRPr="00FC51CD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D" w14:textId="77777777" w:rsidR="00F305FF" w:rsidRPr="00FC51CD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E" w14:textId="77777777" w:rsidR="00F305FF" w:rsidRPr="00FC51CD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F" w14:textId="77777777" w:rsidR="00F305FF" w:rsidRPr="00FC51CD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0" w14:textId="77777777" w:rsidR="00F305FF" w:rsidRPr="00FC51CD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1" w14:textId="77777777" w:rsidR="00F305FF" w:rsidRPr="00FC51CD" w:rsidRDefault="0064398D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A22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D336A8" w:rsidRPr="00FC51CD" w14:paraId="5787DA32" w14:textId="77777777" w:rsidTr="00D336A8">
        <w:trPr>
          <w:trHeight w:val="545"/>
        </w:trPr>
        <w:tc>
          <w:tcPr>
            <w:tcW w:w="179" w:type="pct"/>
          </w:tcPr>
          <w:p w14:paraId="5787DA24" w14:textId="77777777" w:rsidR="00F305FF" w:rsidRPr="00FC51CD" w:rsidRDefault="00F305FF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2.1</w:t>
            </w:r>
            <w:r w:rsidR="008B5145" w:rsidRPr="00FC51CD">
              <w:rPr>
                <w:rFonts w:ascii="Arial" w:hAnsi="Arial" w:cs="Arial"/>
                <w:sz w:val="24"/>
                <w:szCs w:val="24"/>
              </w:rPr>
              <w:t>7</w:t>
            </w:r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4" w:type="pct"/>
            <w:gridSpan w:val="4"/>
          </w:tcPr>
          <w:p w14:paraId="5787DA25" w14:textId="77777777" w:rsidR="00F305FF" w:rsidRPr="00FC51CD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26" w14:textId="77777777" w:rsidR="00F305FF" w:rsidRPr="00FC51CD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</w:t>
            </w:r>
            <w:r w:rsidRPr="00FC51CD">
              <w:rPr>
                <w:rFonts w:ascii="Arial" w:hAnsi="Arial" w:cs="Arial"/>
                <w:spacing w:val="2"/>
              </w:rPr>
              <w:lastRenderedPageBreak/>
              <w:t>ионной инфраструктурой.</w:t>
            </w:r>
          </w:p>
          <w:p w14:paraId="5787DA27" w14:textId="77777777" w:rsidR="00F305FF" w:rsidRPr="00FC51CD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8" w14:textId="77777777" w:rsidR="00F305FF" w:rsidRPr="00FC51CD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Количество современных компьютеров (со сроком эксплуатации не более семи лет) на 100 обучающи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9" w14:textId="77777777" w:rsidR="00F305FF" w:rsidRPr="00FC51CD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A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B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C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D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E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F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0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A31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D336A8" w:rsidRPr="00FC51CD" w14:paraId="5787DA40" w14:textId="77777777" w:rsidTr="00D336A8">
        <w:trPr>
          <w:trHeight w:val="545"/>
        </w:trPr>
        <w:tc>
          <w:tcPr>
            <w:tcW w:w="179" w:type="pct"/>
          </w:tcPr>
          <w:p w14:paraId="5787DA33" w14:textId="77777777" w:rsidR="00F305FF" w:rsidRPr="00FC51CD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2.18</w:t>
            </w:r>
            <w:r w:rsidR="00F305FF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4" w:type="pct"/>
            <w:gridSpan w:val="4"/>
          </w:tcPr>
          <w:p w14:paraId="5787DA34" w14:textId="77777777" w:rsidR="00F305FF" w:rsidRPr="00FC51CD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35" w14:textId="77777777" w:rsidR="00F305FF" w:rsidRPr="00FC51CD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FC51C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6" w14:textId="77777777" w:rsidR="00F305FF" w:rsidRPr="00FC51CD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7" w14:textId="77777777" w:rsidR="00F305FF" w:rsidRPr="00FC51CD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8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9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A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B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C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D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E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A3F" w14:textId="77777777" w:rsidR="00F305FF" w:rsidRPr="00FC51CD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D336A8" w:rsidRPr="00FC51CD" w14:paraId="631220C8" w14:textId="77777777" w:rsidTr="00D336A8">
        <w:trPr>
          <w:trHeight w:val="545"/>
        </w:trPr>
        <w:tc>
          <w:tcPr>
            <w:tcW w:w="179" w:type="pct"/>
          </w:tcPr>
          <w:p w14:paraId="53DB339F" w14:textId="498074E5" w:rsidR="004F51A5" w:rsidRPr="00FC51CD" w:rsidRDefault="004F51A5" w:rsidP="004F51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774" w:type="pct"/>
            <w:gridSpan w:val="4"/>
          </w:tcPr>
          <w:p w14:paraId="1B582BD6" w14:textId="4331A7D3" w:rsidR="004F51A5" w:rsidRPr="00FC51CD" w:rsidRDefault="004F51A5" w:rsidP="004F51A5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 xml:space="preserve">эффективности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678C0" w14:textId="60A970BF" w:rsidR="004F51A5" w:rsidRPr="00FC51CD" w:rsidRDefault="004F51A5" w:rsidP="004F51A5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lastRenderedPageBreak/>
              <w:t xml:space="preserve">Обеспечение ОМСУ единой </w:t>
            </w:r>
            <w:r w:rsidRPr="00FC51CD">
              <w:rPr>
                <w:rFonts w:ascii="Arial" w:hAnsi="Arial" w:cs="Arial"/>
                <w:spacing w:val="2"/>
              </w:rPr>
              <w:lastRenderedPageBreak/>
              <w:t>информационно-технологической инфраструктурой.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695" w14:textId="7412D811" w:rsidR="004F51A5" w:rsidRPr="00FC51CD" w:rsidRDefault="004F51A5" w:rsidP="004F51A5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Внедрена целевая модель цифровой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AE2" w14:textId="719F4111" w:rsidR="004F51A5" w:rsidRPr="00FC51CD" w:rsidRDefault="004F51A5" w:rsidP="004F51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841" w14:textId="0D5BBA16" w:rsidR="004F51A5" w:rsidRPr="00FC51CD" w:rsidRDefault="004F51A5" w:rsidP="004F51A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B86" w14:textId="12FE906C" w:rsidR="004F51A5" w:rsidRPr="00FC51CD" w:rsidRDefault="004F51A5" w:rsidP="004F51A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936" w14:textId="4AF73C13" w:rsidR="004F51A5" w:rsidRPr="00FC51CD" w:rsidRDefault="004F51A5" w:rsidP="004F51A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C08" w14:textId="09C891A0" w:rsidR="004F51A5" w:rsidRPr="00FC51CD" w:rsidRDefault="004F51A5" w:rsidP="004F51A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2EE" w14:textId="6E87701A" w:rsidR="004F51A5" w:rsidRPr="00FC51CD" w:rsidRDefault="004F51A5" w:rsidP="004F51A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067" w14:textId="5CE49280" w:rsidR="004F51A5" w:rsidRPr="00FC51CD" w:rsidRDefault="004F51A5" w:rsidP="004F51A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E06" w14:textId="47D5187C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635A545" w14:textId="55191AAC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D336A8" w:rsidRPr="00FC51CD" w14:paraId="5787DA4E" w14:textId="77777777" w:rsidTr="00D336A8">
        <w:trPr>
          <w:trHeight w:val="545"/>
        </w:trPr>
        <w:tc>
          <w:tcPr>
            <w:tcW w:w="179" w:type="pct"/>
          </w:tcPr>
          <w:p w14:paraId="5787DA41" w14:textId="10C47218" w:rsidR="004F51A5" w:rsidRPr="00FC51CD" w:rsidRDefault="004F51A5" w:rsidP="004F51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774" w:type="pct"/>
            <w:gridSpan w:val="4"/>
          </w:tcPr>
          <w:p w14:paraId="5787DA42" w14:textId="77777777" w:rsidR="004F51A5" w:rsidRPr="00FC51CD" w:rsidRDefault="004F51A5" w:rsidP="004F51A5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43" w14:textId="77777777" w:rsidR="004F51A5" w:rsidRPr="00FC51CD" w:rsidRDefault="004F51A5" w:rsidP="004F51A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4" w14:textId="77777777" w:rsidR="004F51A5" w:rsidRPr="00FC51CD" w:rsidRDefault="004F51A5" w:rsidP="004F51A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ми не менее чем 2 операторами связи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5" w14:textId="0C569BAF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6" w14:textId="77777777" w:rsidR="004F51A5" w:rsidRPr="00FC51CD" w:rsidRDefault="004F51A5" w:rsidP="004F51A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7" w14:textId="77777777" w:rsidR="004F51A5" w:rsidRPr="00FC51CD" w:rsidRDefault="004F51A5" w:rsidP="004F51A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8" w14:textId="77777777" w:rsidR="004F51A5" w:rsidRPr="00FC51CD" w:rsidRDefault="004F51A5" w:rsidP="004F51A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9" w14:textId="77777777" w:rsidR="004F51A5" w:rsidRPr="00FC51CD" w:rsidRDefault="004F51A5" w:rsidP="004F51A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A" w14:textId="77777777" w:rsidR="004F51A5" w:rsidRPr="00FC51CD" w:rsidRDefault="004F51A5" w:rsidP="004F51A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B" w14:textId="77777777" w:rsidR="004F51A5" w:rsidRPr="00FC51CD" w:rsidRDefault="004F51A5" w:rsidP="004F51A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C" w14:textId="77777777" w:rsidR="004F51A5" w:rsidRPr="00FC51CD" w:rsidRDefault="004F51A5" w:rsidP="004F51A5">
            <w:pP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A4D" w14:textId="77777777" w:rsidR="004F51A5" w:rsidRPr="00FC51CD" w:rsidRDefault="004F51A5" w:rsidP="004F51A5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336A8" w:rsidRPr="00FC51CD" w14:paraId="5787DA6F" w14:textId="77777777" w:rsidTr="00D336A8">
        <w:trPr>
          <w:trHeight w:val="456"/>
        </w:trPr>
        <w:tc>
          <w:tcPr>
            <w:tcW w:w="179" w:type="pct"/>
          </w:tcPr>
          <w:p w14:paraId="5787DA5E" w14:textId="5B759595" w:rsidR="004F51A5" w:rsidRPr="00FC51CD" w:rsidRDefault="004F51A5" w:rsidP="004F51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774" w:type="pct"/>
            <w:gridSpan w:val="4"/>
          </w:tcPr>
          <w:p w14:paraId="5787DA5F" w14:textId="77777777" w:rsidR="004F51A5" w:rsidRPr="00FC51CD" w:rsidRDefault="004F51A5" w:rsidP="004F51A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60" w14:textId="77777777" w:rsidR="004F51A5" w:rsidRPr="00FC51CD" w:rsidRDefault="004F51A5" w:rsidP="004F51A5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</w:t>
            </w:r>
          </w:p>
          <w:p w14:paraId="5787DA61" w14:textId="77777777" w:rsidR="004F51A5" w:rsidRPr="00FC51CD" w:rsidRDefault="004F51A5" w:rsidP="004F51A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A62" w14:textId="77777777" w:rsidR="004F51A5" w:rsidRPr="00FC51CD" w:rsidRDefault="004F51A5" w:rsidP="004F51A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3" w14:textId="77777777" w:rsidR="004F51A5" w:rsidRPr="00FC51CD" w:rsidRDefault="004F51A5" w:rsidP="004F51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FC51C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C51C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787DA64" w14:textId="77777777" w:rsidR="004F51A5" w:rsidRPr="00FC51CD" w:rsidRDefault="004F51A5" w:rsidP="004F51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65" w14:textId="77777777" w:rsidR="004F51A5" w:rsidRPr="00FC51CD" w:rsidRDefault="004F51A5" w:rsidP="004F51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6" w14:textId="77777777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7" w14:textId="77777777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8" w14:textId="77777777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9" w14:textId="77777777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A" w14:textId="77777777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B" w14:textId="77777777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C" w14:textId="77777777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D" w14:textId="77777777" w:rsidR="004F51A5" w:rsidRPr="00FC51CD" w:rsidRDefault="004F51A5" w:rsidP="004F51A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5787DA6E" w14:textId="77777777" w:rsidR="004F51A5" w:rsidRPr="00FC51CD" w:rsidRDefault="004F51A5" w:rsidP="004F51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D336A8" w:rsidRPr="00FC51CD" w14:paraId="05CC8049" w14:textId="77777777" w:rsidTr="00D336A8">
        <w:trPr>
          <w:trHeight w:val="456"/>
        </w:trPr>
        <w:tc>
          <w:tcPr>
            <w:tcW w:w="179" w:type="pct"/>
          </w:tcPr>
          <w:p w14:paraId="0E0037F1" w14:textId="116219F5" w:rsidR="00C46997" w:rsidRPr="00FC51CD" w:rsidRDefault="00C46997" w:rsidP="00C46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774" w:type="pct"/>
            <w:gridSpan w:val="4"/>
          </w:tcPr>
          <w:p w14:paraId="396EC150" w14:textId="14A63188" w:rsidR="00C46997" w:rsidRPr="00FC51CD" w:rsidRDefault="00C46997" w:rsidP="00C469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 xml:space="preserve">эффективности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деятельности органов местного самоуправления муниципального образования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6D97D" w14:textId="77777777" w:rsidR="00C46997" w:rsidRPr="00FC51CD" w:rsidRDefault="00C46997" w:rsidP="00C4699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C51CD">
              <w:rPr>
                <w:rFonts w:ascii="Arial" w:hAnsi="Arial" w:cs="Arial"/>
                <w:spacing w:val="2"/>
              </w:rPr>
              <w:lastRenderedPageBreak/>
              <w:t xml:space="preserve">Обеспечение ОМСУ единой </w:t>
            </w:r>
            <w:r w:rsidRPr="00FC51CD">
              <w:rPr>
                <w:rFonts w:ascii="Arial" w:hAnsi="Arial" w:cs="Arial"/>
                <w:spacing w:val="2"/>
              </w:rPr>
              <w:lastRenderedPageBreak/>
              <w:t>информационно-технологической и телекоммуникационной инфраструктурой.</w:t>
            </w:r>
          </w:p>
          <w:p w14:paraId="68FAECB5" w14:textId="77777777" w:rsidR="00C46997" w:rsidRPr="00FC51CD" w:rsidRDefault="00C46997" w:rsidP="00C4699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043D" w14:textId="77777777" w:rsidR="00C46997" w:rsidRPr="00FC51CD" w:rsidRDefault="00C46997" w:rsidP="00C4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муниципальных дошкольных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B368B19" w14:textId="77777777" w:rsidR="00C46997" w:rsidRPr="00FC51CD" w:rsidRDefault="00C46997" w:rsidP="00C4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6833059" w14:textId="77777777" w:rsidR="00C46997" w:rsidRPr="00FC51CD" w:rsidRDefault="00C46997" w:rsidP="00C46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D57C300" w14:textId="01E2A040" w:rsidR="00C46997" w:rsidRPr="00FC51CD" w:rsidRDefault="00C46997" w:rsidP="00C4699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сельских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населенных пунктах, – не менее 50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2BE" w14:textId="5550D349" w:rsidR="00C46997" w:rsidRPr="00FC51CD" w:rsidRDefault="00C46997" w:rsidP="00C46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3B9" w14:textId="18C68B83" w:rsidR="00C46997" w:rsidRPr="00FC51CD" w:rsidRDefault="00C46997" w:rsidP="00C469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BBC" w14:textId="13E2DAF6" w:rsidR="00C46997" w:rsidRPr="00FC51CD" w:rsidRDefault="00C46997" w:rsidP="00C469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8BC" w14:textId="00F6D5F4" w:rsidR="00C46997" w:rsidRPr="00FC51CD" w:rsidRDefault="00C46997" w:rsidP="00C469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B2D" w14:textId="3CC6F124" w:rsidR="00C46997" w:rsidRPr="00FC51CD" w:rsidRDefault="004D6475" w:rsidP="00C469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71B" w14:textId="7275C685" w:rsidR="00C46997" w:rsidRPr="00FC51CD" w:rsidRDefault="00A2406F" w:rsidP="00C469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718" w14:textId="2D7C171C" w:rsidR="00C46997" w:rsidRPr="00FC51CD" w:rsidRDefault="00A2406F" w:rsidP="00A2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6DB" w14:textId="39FCAEAE" w:rsidR="00C46997" w:rsidRPr="00FC51CD" w:rsidRDefault="00A2406F" w:rsidP="00C469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14:paraId="19524FCF" w14:textId="70610DE3" w:rsidR="00C46997" w:rsidRPr="00FC51CD" w:rsidRDefault="00C46997" w:rsidP="00C469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</w:tbl>
    <w:p w14:paraId="5787DA70" w14:textId="77777777" w:rsidR="006C5E95" w:rsidRPr="00FC51CD" w:rsidRDefault="006C5E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7DA71" w14:textId="77777777" w:rsidR="00705D7A" w:rsidRPr="00FC51CD" w:rsidRDefault="00705D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87DA72" w14:textId="4910A803" w:rsidR="004A3695" w:rsidRPr="00FC51CD" w:rsidRDefault="004A3695" w:rsidP="004A3695">
      <w:pPr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реализации </w:t>
      </w:r>
      <w:r w:rsidR="005D77E8" w:rsidRPr="00FC51CD">
        <w:rPr>
          <w:rFonts w:ascii="Arial" w:hAnsi="Arial" w:cs="Arial"/>
          <w:b/>
          <w:sz w:val="24"/>
          <w:szCs w:val="24"/>
        </w:rPr>
        <w:t>Программы «Цифровое муниципальное образование»</w:t>
      </w:r>
    </w:p>
    <w:tbl>
      <w:tblPr>
        <w:tblStyle w:val="af7"/>
        <w:tblW w:w="151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715"/>
        <w:gridCol w:w="1027"/>
        <w:gridCol w:w="6521"/>
        <w:gridCol w:w="2976"/>
        <w:gridCol w:w="1341"/>
      </w:tblGrid>
      <w:tr w:rsidR="00CF6711" w:rsidRPr="00FC51CD" w14:paraId="5787DA7A" w14:textId="77777777" w:rsidTr="002008C2">
        <w:tc>
          <w:tcPr>
            <w:tcW w:w="540" w:type="dxa"/>
          </w:tcPr>
          <w:p w14:paraId="5787DA73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787DA74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715" w:type="dxa"/>
          </w:tcPr>
          <w:p w14:paraId="5787DA75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14:paraId="5787DA76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21" w:type="dxa"/>
          </w:tcPr>
          <w:p w14:paraId="5787DA77" w14:textId="77777777" w:rsidR="00CF6711" w:rsidRPr="00FC51CD" w:rsidRDefault="008E41CB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Порядок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 расчёта значений показателя</w:t>
            </w:r>
          </w:p>
        </w:tc>
        <w:tc>
          <w:tcPr>
            <w:tcW w:w="2976" w:type="dxa"/>
          </w:tcPr>
          <w:p w14:paraId="5787DA78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341" w:type="dxa"/>
          </w:tcPr>
          <w:p w14:paraId="5787DA79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Период предоставления отчетности</w:t>
            </w:r>
          </w:p>
        </w:tc>
      </w:tr>
      <w:tr w:rsidR="00CF6711" w:rsidRPr="00FC51CD" w14:paraId="5787DA81" w14:textId="77777777" w:rsidTr="002008C2">
        <w:tc>
          <w:tcPr>
            <w:tcW w:w="540" w:type="dxa"/>
          </w:tcPr>
          <w:p w14:paraId="5787DA7B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14:paraId="5787DA7C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5787DA7D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5787DA7E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7F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14:paraId="5787DA80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F6711" w:rsidRPr="00FC51CD" w14:paraId="5787DA8A" w14:textId="77777777" w:rsidTr="002008C2">
        <w:trPr>
          <w:trHeight w:val="1347"/>
        </w:trPr>
        <w:tc>
          <w:tcPr>
            <w:tcW w:w="540" w:type="dxa"/>
          </w:tcPr>
          <w:p w14:paraId="5787DA82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15" w:type="dxa"/>
          </w:tcPr>
          <w:p w14:paraId="5787DA83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14:paraId="5787DA84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85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787DA86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5787DA87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88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341" w:type="dxa"/>
          </w:tcPr>
          <w:p w14:paraId="5787DA89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FC51CD" w14:paraId="5787DA97" w14:textId="77777777" w:rsidTr="002008C2">
        <w:tc>
          <w:tcPr>
            <w:tcW w:w="540" w:type="dxa"/>
          </w:tcPr>
          <w:p w14:paraId="5787DA8B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15" w:type="dxa"/>
          </w:tcPr>
          <w:p w14:paraId="5787DA8C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14:paraId="5787DA8D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8E" w14:textId="77777777" w:rsidR="00BB6778" w:rsidRPr="00FC51CD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5787DA8F" w14:textId="77777777" w:rsidR="00CF6711" w:rsidRPr="00FC51CD" w:rsidRDefault="009A7CB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FC51CD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5787DA90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14:paraId="5787DA91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FC51CD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787DA92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полученных посредством СМС - опросов.</w:t>
            </w:r>
          </w:p>
          <w:p w14:paraId="5787DA93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FC51CD">
              <w:rPr>
                <w:rFonts w:ascii="Arial" w:hAnsi="Arial" w:cs="Arial"/>
                <w:sz w:val="24"/>
                <w:szCs w:val="24"/>
              </w:rPr>
              <w:t>6</w:t>
            </w:r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A94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14:paraId="5787DA95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Данные ИАС МКГУ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FC51C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41" w:type="dxa"/>
          </w:tcPr>
          <w:p w14:paraId="5787DA96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AA9" w14:textId="77777777" w:rsidTr="002008C2">
        <w:tc>
          <w:tcPr>
            <w:tcW w:w="540" w:type="dxa"/>
          </w:tcPr>
          <w:p w14:paraId="5787DA98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15" w:type="dxa"/>
          </w:tcPr>
          <w:p w14:paraId="5787DA99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14:paraId="5787DA9A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521" w:type="dxa"/>
          </w:tcPr>
          <w:p w14:paraId="5787DA9B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14:paraId="5787DA9C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9D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FC51CD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14:paraId="5787DA9E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51CD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14:paraId="5787DA9F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14:paraId="5787DAA0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14:paraId="5787DAA1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AA2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A3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51CD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14:paraId="5787DAA4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14:paraId="5787DAA5" w14:textId="77777777" w:rsidR="00CF6711" w:rsidRPr="00FC51CD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FC51CD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FC51CD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14:paraId="5787DAA6" w14:textId="77777777" w:rsidR="00CF6711" w:rsidRPr="00FC51CD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14:paraId="5787DAA7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787DAA8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FC51CD" w14:paraId="5787DAB5" w14:textId="77777777" w:rsidTr="002008C2">
        <w:tc>
          <w:tcPr>
            <w:tcW w:w="540" w:type="dxa"/>
          </w:tcPr>
          <w:p w14:paraId="5787DAAA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15" w:type="dxa"/>
          </w:tcPr>
          <w:p w14:paraId="5787DAAB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1027" w:type="dxa"/>
          </w:tcPr>
          <w:p w14:paraId="5787DAAC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AD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5787DAAE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14:paraId="5787DAAF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14:paraId="5787DAB0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T – общее количество заявителей обратившихся в МФЦ в отчетном периоде, человек.</w:t>
            </w:r>
          </w:p>
          <w:p w14:paraId="5787DAB1" w14:textId="77777777" w:rsidR="00CF6711" w:rsidRPr="00FC51CD" w:rsidRDefault="00CF6711" w:rsidP="00D4065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B2" w14:textId="77777777" w:rsidR="00E14BE7" w:rsidRPr="00FC51CD" w:rsidRDefault="00CF6711" w:rsidP="00E14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Данные АСУ «Очередь»</w:t>
            </w:r>
            <w:r w:rsidR="00E14BE7" w:rsidRPr="00FC51CD">
              <w:rPr>
                <w:rFonts w:ascii="Arial" w:hAnsi="Arial" w:cs="Arial"/>
                <w:sz w:val="24"/>
                <w:szCs w:val="24"/>
              </w:rPr>
              <w:t xml:space="preserve">, при расчете показателя доля заявителей, ожидающих в очереди более 11,5 </w:t>
            </w:r>
            <w:r w:rsidR="00E14BE7" w:rsidRPr="00FC51CD">
              <w:rPr>
                <w:rFonts w:ascii="Arial" w:hAnsi="Arial" w:cs="Arial"/>
                <w:sz w:val="24"/>
                <w:szCs w:val="24"/>
              </w:rPr>
              <w:lastRenderedPageBreak/>
              <w:t>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5787DAB3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</w:tcPr>
          <w:p w14:paraId="5787DAB4" w14:textId="77777777" w:rsidR="00CF6711" w:rsidRPr="00FC51CD" w:rsidRDefault="00C25AEC" w:rsidP="00CF6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без нарастающего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итога. </w:t>
            </w:r>
            <w:r w:rsidR="0030388F" w:rsidRPr="00FC51CD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FC51CD" w14:paraId="5787DAC2" w14:textId="77777777" w:rsidTr="002008C2">
        <w:tc>
          <w:tcPr>
            <w:tcW w:w="540" w:type="dxa"/>
          </w:tcPr>
          <w:p w14:paraId="5787DAB6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15" w:type="dxa"/>
          </w:tcPr>
          <w:p w14:paraId="5787DAB7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14:paraId="5787DAB8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B9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5787DABA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51CD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14:paraId="5787DABB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14:paraId="5787DABC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К1376 – доля выполнения требований комфортности 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доступности МФЦ, установленных постановлением Правительства Российской Федерации № 1376 во всех офисах МФЦ;</w:t>
            </w:r>
          </w:p>
          <w:p w14:paraId="5787DABD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51CD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5787DABE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FC51CD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FC5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BF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5787DAC0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</w:tcPr>
          <w:p w14:paraId="5787DAC1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CF6711" w:rsidRPr="00FC51CD" w14:paraId="5787DAD0" w14:textId="77777777" w:rsidTr="002008C2">
        <w:tc>
          <w:tcPr>
            <w:tcW w:w="540" w:type="dxa"/>
          </w:tcPr>
          <w:p w14:paraId="5787DAC3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15" w:type="dxa"/>
          </w:tcPr>
          <w:p w14:paraId="5787DAC4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14:paraId="5787DAC5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C6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C7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C8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5787DAC9" w14:textId="77777777" w:rsidR="00D4065C" w:rsidRPr="00FC51CD" w:rsidRDefault="009A7CB7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5787DACA" w14:textId="77777777" w:rsidR="00CF6711" w:rsidRPr="00FC51CD" w:rsidRDefault="009A7CB7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787DACB" w14:textId="77777777" w:rsidR="00CF6711" w:rsidRPr="00FC51CD" w:rsidRDefault="009A7CB7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необходимыми услугами </w:t>
            </w:r>
            <w:proofErr w:type="gramStart"/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5787DACC" w14:textId="77777777" w:rsidR="00CF6711" w:rsidRPr="00FC51CD" w:rsidRDefault="009A7CB7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14:paraId="5787DACD" w14:textId="77777777" w:rsidR="00AD05AD" w:rsidRPr="00FC51CD" w:rsidRDefault="00AD05AD" w:rsidP="00A12DAC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FC51CD">
              <w:rPr>
                <w:rFonts w:ascii="Arial" w:hAnsi="Arial" w:cs="Arial"/>
              </w:rPr>
              <w:lastRenderedPageBreak/>
              <w:t xml:space="preserve">Данные </w:t>
            </w:r>
            <w:r w:rsidRPr="00FC51CD">
              <w:rPr>
                <w:rFonts w:ascii="Arial" w:hAnsi="Arial" w:cs="Arial"/>
                <w:color w:val="000000"/>
              </w:rPr>
              <w:t>МКУ «ЦОД» и МКУ «МФЦ»</w:t>
            </w:r>
          </w:p>
          <w:p w14:paraId="5787DACE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787DACF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ADB" w14:textId="77777777" w:rsidTr="002008C2">
        <w:tc>
          <w:tcPr>
            <w:tcW w:w="540" w:type="dxa"/>
          </w:tcPr>
          <w:p w14:paraId="5787DAD1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15" w:type="dxa"/>
          </w:tcPr>
          <w:p w14:paraId="5787DAD2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27" w:type="dxa"/>
          </w:tcPr>
          <w:p w14:paraId="5787DAD3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D4" w14:textId="77777777" w:rsidR="00CF6711" w:rsidRPr="00FC51CD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D5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D6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7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8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AD9" w14:textId="77777777" w:rsidR="00CF6711" w:rsidRPr="00FC51CD" w:rsidRDefault="00D20CF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341" w:type="dxa"/>
          </w:tcPr>
          <w:p w14:paraId="5787DADA" w14:textId="77777777" w:rsidR="00CF6711" w:rsidRPr="00FC51CD" w:rsidRDefault="00CF6711" w:rsidP="00BB71A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AE8" w14:textId="77777777" w:rsidTr="002008C2">
        <w:tc>
          <w:tcPr>
            <w:tcW w:w="540" w:type="dxa"/>
          </w:tcPr>
          <w:p w14:paraId="5787DADC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715" w:type="dxa"/>
          </w:tcPr>
          <w:p w14:paraId="5787DADD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14:paraId="5787DADE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DF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E0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E1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5787DAE2" w14:textId="77777777" w:rsidR="00CF6711" w:rsidRPr="00FC51CD" w:rsidRDefault="009A7CB7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защиты информации соответствии с классом защиты 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lastRenderedPageBreak/>
              <w:t>обрабатываемой информации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3" w14:textId="77777777" w:rsidR="00CF6711" w:rsidRPr="00FC51CD" w:rsidRDefault="009A7CB7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4" w14:textId="77777777" w:rsidR="00CF6711" w:rsidRPr="00FC51CD" w:rsidRDefault="009A7CB7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5787DAE5" w14:textId="77777777" w:rsidR="00CF6711" w:rsidRPr="00FC51CD" w:rsidRDefault="009A7CB7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14:paraId="5787DAE6" w14:textId="77777777" w:rsidR="00CF6711" w:rsidRPr="00FC51CD" w:rsidRDefault="00252850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9675EF" w:rsidRPr="00FC51CD">
              <w:rPr>
                <w:rFonts w:ascii="Arial" w:hAnsi="Arial" w:cs="Arial"/>
                <w:sz w:val="24"/>
                <w:szCs w:val="24"/>
              </w:rPr>
              <w:t xml:space="preserve"> информационных </w:t>
            </w:r>
            <w:r w:rsidRPr="00FC51CD">
              <w:rPr>
                <w:rFonts w:ascii="Arial" w:hAnsi="Arial" w:cs="Arial"/>
                <w:sz w:val="24"/>
                <w:szCs w:val="24"/>
              </w:rPr>
              <w:t>т</w:t>
            </w:r>
            <w:r w:rsidR="009675EF" w:rsidRPr="00FC51CD">
              <w:rPr>
                <w:rFonts w:ascii="Arial" w:hAnsi="Arial" w:cs="Arial"/>
                <w:sz w:val="24"/>
                <w:szCs w:val="24"/>
              </w:rPr>
              <w:t>ехнологий и защиты информации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о наличии информационных систем, защищенных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 требованиям безопасности информации, а также персональных компьютеров, используемых на рабочих местах работников, обеспеченных антивирусным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программным обеспечением с регулярным обновлением соответствующих баз</w:t>
            </w:r>
          </w:p>
        </w:tc>
        <w:tc>
          <w:tcPr>
            <w:tcW w:w="1341" w:type="dxa"/>
          </w:tcPr>
          <w:p w14:paraId="5787DAE7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FC51CD" w14:paraId="5787DAF3" w14:textId="77777777" w:rsidTr="002008C2">
        <w:tc>
          <w:tcPr>
            <w:tcW w:w="540" w:type="dxa"/>
          </w:tcPr>
          <w:p w14:paraId="5787DAE9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15" w:type="dxa"/>
          </w:tcPr>
          <w:p w14:paraId="5787DAEA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14:paraId="5787DAEB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EC" w14:textId="77777777" w:rsidR="00CF6711" w:rsidRPr="00FC51CD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ED" w14:textId="77777777" w:rsidR="00CF6711" w:rsidRPr="00FC51CD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EE" w14:textId="77777777" w:rsidR="00CF6711" w:rsidRPr="00FC51CD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787DAEF" w14:textId="77777777" w:rsidR="00CF6711" w:rsidRPr="00FC51CD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5787DAF0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14:paraId="5787DAF1" w14:textId="77777777" w:rsidR="00CF6711" w:rsidRPr="00FC51CD" w:rsidRDefault="00E70EDB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Отчет службы </w:t>
            </w:r>
            <w:r w:rsidR="009B5618" w:rsidRPr="00FC51CD">
              <w:rPr>
                <w:rFonts w:ascii="Arial" w:hAnsi="Arial" w:cs="Arial"/>
                <w:sz w:val="24"/>
                <w:szCs w:val="24"/>
              </w:rPr>
              <w:t>информационных технологий и защиты информации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о количестве работников, обеспеченных средствами электронной подписи</w:t>
            </w:r>
            <w:r w:rsidR="006F2875"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75" w:rsidRPr="00FC51CD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341" w:type="dxa"/>
          </w:tcPr>
          <w:p w14:paraId="5787DAF2" w14:textId="77777777" w:rsidR="00CF6711" w:rsidRPr="00FC51CD" w:rsidRDefault="00CF6711" w:rsidP="00CF6711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AFE" w14:textId="77777777" w:rsidTr="002008C2">
        <w:tc>
          <w:tcPr>
            <w:tcW w:w="540" w:type="dxa"/>
          </w:tcPr>
          <w:p w14:paraId="5787DAF4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715" w:type="dxa"/>
          </w:tcPr>
          <w:p w14:paraId="5787DAF5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FC51CD">
              <w:rPr>
                <w:rFonts w:ascii="Arial" w:hAnsi="Arial" w:cs="Arial"/>
                <w:sz w:val="24"/>
                <w:szCs w:val="24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C51CD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C51CD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14:paraId="5787DAF6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F7" w14:textId="77777777" w:rsidR="00CF6711" w:rsidRPr="00FC51CD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F8" w14:textId="77777777" w:rsidR="00CF6711" w:rsidRPr="00FC51CD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F9" w14:textId="77777777" w:rsidR="00CF6711" w:rsidRPr="00FC51CD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 их подведомственных учреждений </w:t>
            </w:r>
            <w:r w:rsidRPr="00FC51CD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5787DAFA" w14:textId="77777777" w:rsidR="00CF6711" w:rsidRPr="00FC51CD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FC51CD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14:paraId="5787DAFB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FC51CD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14:paraId="5787DAFC" w14:textId="77777777" w:rsidR="00CF6711" w:rsidRPr="00FC51CD" w:rsidRDefault="001B12F8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Отчет о</w:t>
            </w:r>
            <w:r w:rsidR="008F7062" w:rsidRPr="00FC51CD">
              <w:rPr>
                <w:rFonts w:ascii="Arial" w:hAnsi="Arial" w:cs="Arial"/>
                <w:sz w:val="24"/>
                <w:szCs w:val="24"/>
              </w:rPr>
              <w:t>тдел</w:t>
            </w:r>
            <w:r w:rsidRPr="00FC51CD">
              <w:rPr>
                <w:rFonts w:ascii="Arial" w:hAnsi="Arial" w:cs="Arial"/>
                <w:sz w:val="24"/>
                <w:szCs w:val="24"/>
              </w:rPr>
              <w:t>а</w:t>
            </w:r>
            <w:r w:rsidR="008F7062" w:rsidRPr="00FC51CD">
              <w:rPr>
                <w:rFonts w:ascii="Arial" w:hAnsi="Arial" w:cs="Arial"/>
                <w:sz w:val="24"/>
                <w:szCs w:val="24"/>
              </w:rPr>
              <w:t xml:space="preserve"> служебной корреспонденции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в электронном виде 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341" w:type="dxa"/>
          </w:tcPr>
          <w:p w14:paraId="5787DAFD" w14:textId="77777777" w:rsidR="00CF6711" w:rsidRPr="00FC51CD" w:rsidRDefault="00CF6711" w:rsidP="00BB71A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FC51CD" w14:paraId="5787DB09" w14:textId="77777777" w:rsidTr="002008C2">
        <w:tc>
          <w:tcPr>
            <w:tcW w:w="540" w:type="dxa"/>
          </w:tcPr>
          <w:p w14:paraId="5787DAFF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15" w:type="dxa"/>
          </w:tcPr>
          <w:p w14:paraId="5787DB00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Увеличение доли граждан, использующих механизм получения государственных и муниципальных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услуг в электронной форме</w:t>
            </w:r>
          </w:p>
        </w:tc>
        <w:tc>
          <w:tcPr>
            <w:tcW w:w="1027" w:type="dxa"/>
          </w:tcPr>
          <w:p w14:paraId="5787DB01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02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3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4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5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6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07" w14:textId="77777777" w:rsidR="00CF6711" w:rsidRPr="00FC51CD" w:rsidRDefault="009B5618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Данные Мингосуправления по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341" w:type="dxa"/>
          </w:tcPr>
          <w:p w14:paraId="5787DB08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B14" w14:textId="77777777" w:rsidTr="002008C2">
        <w:tc>
          <w:tcPr>
            <w:tcW w:w="540" w:type="dxa"/>
          </w:tcPr>
          <w:p w14:paraId="5787DB0A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15" w:type="dxa"/>
          </w:tcPr>
          <w:p w14:paraId="5787DB0B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027" w:type="dxa"/>
          </w:tcPr>
          <w:p w14:paraId="5787DB0C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0D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E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F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граждан, зарегистрированных в ЕСИА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10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зарегистрированных в ЕСИА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11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населения муниципального образования Московской области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возрасте 14 лет и старше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B12" w14:textId="77777777" w:rsidR="00CF6711" w:rsidRPr="00FC51CD" w:rsidRDefault="00AA69B6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Мингосуправления по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341" w:type="dxa"/>
          </w:tcPr>
          <w:p w14:paraId="5787DB13" w14:textId="77777777" w:rsidR="00CF6711" w:rsidRPr="00FC51CD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B21" w14:textId="77777777" w:rsidTr="002008C2">
        <w:tc>
          <w:tcPr>
            <w:tcW w:w="540" w:type="dxa"/>
          </w:tcPr>
          <w:p w14:paraId="5787DB15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715" w:type="dxa"/>
          </w:tcPr>
          <w:p w14:paraId="5787DB16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5787DB17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787DB18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19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1A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14:paraId="5787DB1B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5787DB1C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</w:t>
            </w:r>
            <w:r w:rsidR="007E230D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1D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14:paraId="5787DB1E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14:paraId="5787DB1F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341" w:type="dxa"/>
          </w:tcPr>
          <w:p w14:paraId="5787DB20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FC51CD" w14:paraId="5787DB2C" w14:textId="77777777" w:rsidTr="002008C2">
        <w:tc>
          <w:tcPr>
            <w:tcW w:w="540" w:type="dxa"/>
          </w:tcPr>
          <w:p w14:paraId="5787DB22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715" w:type="dxa"/>
          </w:tcPr>
          <w:p w14:paraId="5787DB23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 которым заявления поданы в электронном виде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14:paraId="5787DB24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25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26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27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FC51CD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28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lastRenderedPageBreak/>
              <w:t>R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5787DB29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14:paraId="5787DB2A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Данные ЕИС ОУ</w:t>
            </w:r>
          </w:p>
        </w:tc>
        <w:tc>
          <w:tcPr>
            <w:tcW w:w="1341" w:type="dxa"/>
          </w:tcPr>
          <w:p w14:paraId="5787DB2B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FC51CD" w14:paraId="5787DB37" w14:textId="77777777" w:rsidTr="002008C2">
        <w:tc>
          <w:tcPr>
            <w:tcW w:w="540" w:type="dxa"/>
          </w:tcPr>
          <w:p w14:paraId="5787DB2D" w14:textId="77777777" w:rsidR="00CF6711" w:rsidRPr="00FC51CD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2E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027" w:type="dxa"/>
          </w:tcPr>
          <w:p w14:paraId="5787DB2F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30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1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2" w14:textId="77777777" w:rsidR="00556DFB" w:rsidRPr="00FC51CD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C51CD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3" w14:textId="77777777" w:rsidR="00556DFB" w:rsidRPr="00FC51CD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C51CD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5787DB34" w14:textId="77777777" w:rsidR="00CF6711" w:rsidRPr="00FC51CD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«Добродел» в ЕЦУР или в МСЭД (из организации </w:t>
            </w:r>
            <w:proofErr w:type="spellStart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35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C51C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36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FC51CD" w14:paraId="5787DB42" w14:textId="77777777" w:rsidTr="002008C2">
        <w:tc>
          <w:tcPr>
            <w:tcW w:w="540" w:type="dxa"/>
          </w:tcPr>
          <w:p w14:paraId="5787DB38" w14:textId="77777777" w:rsidR="00CF6711" w:rsidRPr="00FC51CD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16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39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Отложенные решения – Доля отложенных решений от числа ответов, предоставленных на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портале «Добродел» (по проблемам со сроком решения 8 </w:t>
            </w:r>
            <w:proofErr w:type="spellStart"/>
            <w:r w:rsidRPr="00FC51CD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27" w:type="dxa"/>
          </w:tcPr>
          <w:p w14:paraId="5787DB3A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3B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C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D" w14:textId="77777777" w:rsidR="00556DFB" w:rsidRPr="00FC51CD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доля зарегистрированных сообщений, требующих устранение проблемы, по которым в регламентные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сроки предоставлены ответы с отложенным сроком решения (два или более раз)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E" w14:textId="77777777" w:rsidR="00556DFB" w:rsidRPr="00FC51CD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5787DB3F" w14:textId="77777777" w:rsidR="00CF6711" w:rsidRPr="00FC51CD" w:rsidRDefault="00556DFB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="005F378E"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общее количество сообщений</w:t>
            </w:r>
            <w:r w:rsidR="005F378E"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="005F378E"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требующих ответа, т.е. все новые сообщения, поступающие с портала «Добродел» в ЕЦУР или в МСЭД (из организации </w:t>
            </w:r>
            <w:proofErr w:type="spellStart"/>
            <w:r w:rsidR="005F378E"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="005F378E"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="005F378E" w:rsidRPr="00FC51C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0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C51C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41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CF6711" w:rsidRPr="00FC51CD" w14:paraId="5787DB4D" w14:textId="77777777" w:rsidTr="002008C2">
        <w:tc>
          <w:tcPr>
            <w:tcW w:w="540" w:type="dxa"/>
          </w:tcPr>
          <w:p w14:paraId="5787DB43" w14:textId="77777777" w:rsidR="00CF6711" w:rsidRPr="00FC51CD" w:rsidRDefault="00314979" w:rsidP="005F378E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44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027" w:type="dxa"/>
          </w:tcPr>
          <w:p w14:paraId="5787DB45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46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47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FC51CD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14:paraId="5787DB48" w14:textId="77777777" w:rsidR="005F378E" w:rsidRPr="00FC51CD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5787DB49" w14:textId="77777777" w:rsidR="005F378E" w:rsidRPr="00FC51CD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14:paraId="5787DB4A" w14:textId="77777777" w:rsidR="00CF6711" w:rsidRPr="00FC51CD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FC51CD">
              <w:rPr>
                <w:rFonts w:ascii="Arial" w:eastAsia="Courier New" w:hAnsi="Arial" w:cs="Arial"/>
                <w:sz w:val="24"/>
                <w:szCs w:val="24"/>
              </w:rPr>
              <w:t xml:space="preserve">общее количество сообщений, требующих ответа, т.е. все новые сообщения, поступающие с портала «Добродел» в ЕЦУР или в МСЭД (из организации </w:t>
            </w:r>
            <w:proofErr w:type="spellStart"/>
            <w:r w:rsidRPr="00FC51CD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FC51CD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B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C51C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FC51C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4C" w14:textId="77777777" w:rsidR="00CF6711" w:rsidRPr="00FC51CD" w:rsidRDefault="0031237D" w:rsidP="0031237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Еженедельно, е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жемесячно, ежеквартально, ежегодно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F6711" w:rsidRPr="00FC51CD" w14:paraId="5787DB5C" w14:textId="77777777" w:rsidTr="002008C2">
        <w:tc>
          <w:tcPr>
            <w:tcW w:w="540" w:type="dxa"/>
          </w:tcPr>
          <w:p w14:paraId="5787DB4E" w14:textId="77777777" w:rsidR="00CF6711" w:rsidRPr="00FC51CD" w:rsidRDefault="00CF6711" w:rsidP="003149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314979" w:rsidRPr="00FC51CD">
              <w:rPr>
                <w:rFonts w:ascii="Arial" w:hAnsi="Arial" w:cs="Arial"/>
                <w:sz w:val="24"/>
                <w:szCs w:val="24"/>
              </w:rPr>
              <w:t>8</w:t>
            </w:r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4F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14:paraId="5787DB50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51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787DB52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53" w14:textId="77777777" w:rsidR="00CF6711" w:rsidRPr="00FC51CD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4" w14:textId="77777777" w:rsidR="00CF6711" w:rsidRPr="00FC51CD" w:rsidRDefault="009A7CB7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FC51C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5" w14:textId="77777777" w:rsidR="00CF6711" w:rsidRPr="00FC51CD" w:rsidRDefault="009A7CB7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CF6711" w:rsidRPr="00FC51C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6" w14:textId="77777777" w:rsidR="00CF6711" w:rsidRPr="00FC51CD" w:rsidRDefault="009A7CB7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5787DB57" w14:textId="77777777" w:rsidR="00CF6711" w:rsidRPr="00FC51CD" w:rsidRDefault="009A7CB7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787DB58" w14:textId="77777777" w:rsidR="00CF6711" w:rsidRPr="00FC51CD" w:rsidRDefault="009A7CB7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9" w14:textId="77777777" w:rsidR="00CF6711" w:rsidRPr="00FC51CD" w:rsidRDefault="009A7CB7" w:rsidP="005F3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CF6711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14:paraId="5787DB5A" w14:textId="77777777" w:rsidR="00CF6711" w:rsidRPr="00FC51CD" w:rsidRDefault="00584C3E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CF4930" w:rsidRPr="00FC51CD">
              <w:rPr>
                <w:rFonts w:ascii="Arial" w:hAnsi="Arial" w:cs="Arial"/>
                <w:sz w:val="24"/>
                <w:szCs w:val="24"/>
              </w:rPr>
              <w:t xml:space="preserve"> информационных технологий и защиты информации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341" w:type="dxa"/>
          </w:tcPr>
          <w:p w14:paraId="5787DB5B" w14:textId="77777777" w:rsidR="00CF6711" w:rsidRPr="00FC51CD" w:rsidRDefault="00BB71AF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B67" w14:textId="77777777" w:rsidTr="002008C2">
        <w:tc>
          <w:tcPr>
            <w:tcW w:w="540" w:type="dxa"/>
          </w:tcPr>
          <w:p w14:paraId="5787DB5D" w14:textId="77777777" w:rsidR="00CF6711" w:rsidRPr="00FC51CD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5E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14:paraId="5787DB5F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60" w14:textId="77777777" w:rsidR="00CF6711" w:rsidRPr="00FC51CD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Style w:val="1e"/>
                <w:rFonts w:ascii="Arial" w:hAnsi="Arial" w:cs="Arial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1" w14:textId="77777777" w:rsidR="00CF6711" w:rsidRPr="00FC51CD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62" w14:textId="77777777" w:rsidR="00CF6711" w:rsidRPr="00FC51CD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FC51C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FC51CD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3" w14:textId="77777777" w:rsidR="00CF6711" w:rsidRPr="00FC51CD" w:rsidRDefault="00CF6711" w:rsidP="00640AC5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C51CD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4" w14:textId="77777777" w:rsidR="00CF6711" w:rsidRPr="00FC51CD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FC51C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14:paraId="5787DB65" w14:textId="77777777" w:rsidR="00CF6711" w:rsidRPr="00FC51CD" w:rsidRDefault="005C21DC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r w:rsidR="00221600"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у</w:t>
            </w:r>
            <w:r w:rsidR="00221600"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правления жилищно-коммунального хозяйства</w:t>
            </w:r>
            <w:r w:rsidR="00584C3E"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об используемых в деятельности ОМСУ </w:t>
            </w:r>
            <w:r w:rsidR="00584C3E" w:rsidRPr="00FC51C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341" w:type="dxa"/>
          </w:tcPr>
          <w:p w14:paraId="5787DB66" w14:textId="77777777" w:rsidR="00CF6711" w:rsidRPr="00FC51CD" w:rsidRDefault="00BB71AF" w:rsidP="00CF6711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B75" w14:textId="77777777" w:rsidTr="002008C2">
        <w:tc>
          <w:tcPr>
            <w:tcW w:w="540" w:type="dxa"/>
          </w:tcPr>
          <w:p w14:paraId="5787DB68" w14:textId="77777777" w:rsidR="00CF6711" w:rsidRPr="00FC51CD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20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4E8C65AE" w14:textId="77777777" w:rsidR="008040CA" w:rsidRPr="00FC51CD" w:rsidRDefault="008040CA" w:rsidP="00804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7B25AE02" w14:textId="77777777" w:rsidR="008040CA" w:rsidRPr="00FC51CD" w:rsidRDefault="008040CA" w:rsidP="00804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городских населенных пунктах, – не менее 100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C" w14:textId="6F916ED8" w:rsidR="00CF6711" w:rsidRPr="00FC51CD" w:rsidRDefault="008040CA" w:rsidP="008040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6D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29FCCEED" w14:textId="77777777" w:rsidR="008040CA" w:rsidRPr="00FC51CD" w:rsidRDefault="008040CA" w:rsidP="008040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629B1F68" w14:textId="77777777" w:rsidR="008040CA" w:rsidRPr="00FC51CD" w:rsidRDefault="008040CA" w:rsidP="00804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51CD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7410B34B" w14:textId="77777777" w:rsidR="008040CA" w:rsidRPr="00FC51CD" w:rsidRDefault="008040CA" w:rsidP="00804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</w:t>
            </w:r>
            <w:proofErr w:type="gramStart"/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FBB2E45" w14:textId="77777777" w:rsidR="008040CA" w:rsidRPr="00FC51CD" w:rsidRDefault="008040CA" w:rsidP="008040CA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51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FC51CD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муниципальных общеобразовательных 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организаций в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787DB72" w14:textId="0AEAE7CF" w:rsidR="00CF6711" w:rsidRPr="00FC51CD" w:rsidRDefault="008040CA" w:rsidP="008040C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C51C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FC51CD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FC51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C51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14:paraId="5787DB73" w14:textId="77777777" w:rsidR="00CF6711" w:rsidRPr="00FC51CD" w:rsidRDefault="00522F8C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</w:t>
            </w:r>
            <w:r w:rsidR="00F10D06" w:rsidRPr="00FC51CD">
              <w:rPr>
                <w:rFonts w:ascii="Arial" w:hAnsi="Arial" w:cs="Arial"/>
                <w:sz w:val="24"/>
                <w:szCs w:val="24"/>
              </w:rPr>
              <w:t>управления образования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Интернет.</w:t>
            </w:r>
          </w:p>
        </w:tc>
        <w:tc>
          <w:tcPr>
            <w:tcW w:w="1341" w:type="dxa"/>
          </w:tcPr>
          <w:p w14:paraId="5787DB74" w14:textId="77777777" w:rsidR="00CF6711" w:rsidRPr="00FC51CD" w:rsidRDefault="003E33B3" w:rsidP="003E33B3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FC51CD" w14:paraId="5787DB80" w14:textId="77777777" w:rsidTr="002008C2">
        <w:tc>
          <w:tcPr>
            <w:tcW w:w="540" w:type="dxa"/>
          </w:tcPr>
          <w:p w14:paraId="5787DB76" w14:textId="77777777" w:rsidR="00CF6711" w:rsidRPr="00FC51CD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77" w14:textId="77777777" w:rsidR="00CF6711" w:rsidRPr="00FC51CD" w:rsidRDefault="00F3221E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типа), за исключением дошкольных</w:t>
            </w:r>
          </w:p>
        </w:tc>
        <w:tc>
          <w:tcPr>
            <w:tcW w:w="1027" w:type="dxa"/>
          </w:tcPr>
          <w:p w14:paraId="5787DB78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79" w14:textId="77777777" w:rsidR="00CF6711" w:rsidRPr="00FC51CD" w:rsidRDefault="00CF6711" w:rsidP="00A12DAC">
            <w:pPr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7A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7B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5787DB7C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5787DB7D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14:paraId="5787DB7E" w14:textId="77777777" w:rsidR="00CF6711" w:rsidRPr="00FC51CD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Отчет</w:t>
            </w:r>
            <w:r w:rsidR="0071234C" w:rsidRPr="00FC51CD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об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</w:t>
            </w:r>
            <w:r w:rsidR="00B0639C"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341" w:type="dxa"/>
          </w:tcPr>
          <w:p w14:paraId="5787DB7F" w14:textId="77777777" w:rsidR="00CF6711" w:rsidRPr="00FC51CD" w:rsidRDefault="003E33B3" w:rsidP="003E33B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B8B" w14:textId="77777777" w:rsidTr="002008C2">
        <w:tc>
          <w:tcPr>
            <w:tcW w:w="540" w:type="dxa"/>
          </w:tcPr>
          <w:p w14:paraId="5787DB81" w14:textId="77777777" w:rsidR="00CF6711" w:rsidRPr="00FC51CD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82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14:paraId="5787DB83" w14:textId="77777777" w:rsidR="00CF6711" w:rsidRPr="00FC51CD" w:rsidRDefault="004B047A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21" w:type="dxa"/>
          </w:tcPr>
          <w:p w14:paraId="5787DB84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85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86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5787DB87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FC51CD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88" w14:textId="77777777" w:rsidR="00CF6711" w:rsidRPr="00FC51CD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14:paraId="5787DB89" w14:textId="77777777" w:rsidR="00CF6711" w:rsidRPr="00FC51CD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Отчет</w:t>
            </w:r>
            <w:r w:rsidR="0071234C" w:rsidRPr="00FC51CD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о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341" w:type="dxa"/>
          </w:tcPr>
          <w:p w14:paraId="5787DB8A" w14:textId="77777777" w:rsidR="00CF6711" w:rsidRPr="00FC51CD" w:rsidRDefault="003E33B3" w:rsidP="003E33B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C51CD" w14:paraId="5787DB96" w14:textId="77777777" w:rsidTr="002008C2">
        <w:tc>
          <w:tcPr>
            <w:tcW w:w="540" w:type="dxa"/>
          </w:tcPr>
          <w:p w14:paraId="5787DB8C" w14:textId="77777777" w:rsidR="00CF6711" w:rsidRPr="00FC51CD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23</w:t>
            </w:r>
            <w:r w:rsidR="00CF6711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8D" w14:textId="77777777" w:rsidR="00CF6711" w:rsidRPr="00FC51CD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14:paraId="5787DB8E" w14:textId="77777777" w:rsidR="00CF6711" w:rsidRPr="00FC51CD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8F" w14:textId="77777777" w:rsidR="00CF6711" w:rsidRPr="00FC51CD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</m:t>
                </m:r>
              </m:oMath>
            </m:oMathPara>
          </w:p>
          <w:p w14:paraId="5787DB90" w14:textId="77777777" w:rsidR="00CF6711" w:rsidRPr="00FC51CD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91" w14:textId="77777777" w:rsidR="00CF6711" w:rsidRPr="00FC51CD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5787DB92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FC51CD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C51CD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14:paraId="5787DB93" w14:textId="77777777" w:rsidR="00CF6711" w:rsidRPr="00FC51CD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K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14:paraId="5787DB94" w14:textId="77777777" w:rsidR="00CF6711" w:rsidRPr="00FC51CD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341" w:type="dxa"/>
          </w:tcPr>
          <w:p w14:paraId="5787DB95" w14:textId="77777777" w:rsidR="00CF6711" w:rsidRPr="00FC51CD" w:rsidRDefault="003E33B3" w:rsidP="003E33B3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8D15F9" w:rsidRPr="00FC51CD" w14:paraId="2910B848" w14:textId="77777777" w:rsidTr="002008C2">
        <w:tc>
          <w:tcPr>
            <w:tcW w:w="540" w:type="dxa"/>
          </w:tcPr>
          <w:p w14:paraId="1916B9F9" w14:textId="017A64B2" w:rsidR="008D15F9" w:rsidRPr="00FC51CD" w:rsidRDefault="008D15F9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715" w:type="dxa"/>
          </w:tcPr>
          <w:p w14:paraId="17E95662" w14:textId="22A18027" w:rsidR="008D15F9" w:rsidRPr="00FC51CD" w:rsidRDefault="008D15F9" w:rsidP="008D15F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14:paraId="6DA3A7AB" w14:textId="28BE2412" w:rsidR="008D15F9" w:rsidRPr="00FC51CD" w:rsidRDefault="008D15F9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21" w:type="dxa"/>
          </w:tcPr>
          <w:p w14:paraId="217AA075" w14:textId="77777777" w:rsidR="008D15F9" w:rsidRPr="00FC51CD" w:rsidRDefault="008D15F9" w:rsidP="008D15F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C51CD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FC51CD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FC51CD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FC51CD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FC51CD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FC51CD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FC51CD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FC51CD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FC51CD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FC51CD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14:paraId="786A5AC7" w14:textId="77777777" w:rsidR="008D15F9" w:rsidRPr="00FC51CD" w:rsidRDefault="008D15F9" w:rsidP="008D15F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3297FED" w14:textId="77777777" w:rsidR="008D15F9" w:rsidRPr="00FC51CD" w:rsidRDefault="008D15F9" w:rsidP="008D15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C51CD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FC51CD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3A64428F" w14:textId="0A1D75DA" w:rsidR="008D15F9" w:rsidRPr="00FC51CD" w:rsidRDefault="008D15F9" w:rsidP="008D15F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14:paraId="335A301B" w14:textId="273EDC00" w:rsidR="008D15F9" w:rsidRPr="00FC51CD" w:rsidRDefault="008D15F9" w:rsidP="008D15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341" w:type="dxa"/>
          </w:tcPr>
          <w:p w14:paraId="25F45294" w14:textId="318AC17F" w:rsidR="008D15F9" w:rsidRPr="00FC51CD" w:rsidRDefault="008D15F9" w:rsidP="008D15F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8D15F9" w:rsidRPr="00FC51CD" w14:paraId="5787DBAC" w14:textId="77777777" w:rsidTr="002008C2">
        <w:tc>
          <w:tcPr>
            <w:tcW w:w="540" w:type="dxa"/>
          </w:tcPr>
          <w:p w14:paraId="5787DBA1" w14:textId="2E71116C" w:rsidR="008D15F9" w:rsidRPr="00FC51CD" w:rsidRDefault="008D15F9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715" w:type="dxa"/>
          </w:tcPr>
          <w:p w14:paraId="5787DBA2" w14:textId="77777777" w:rsidR="008D15F9" w:rsidRPr="00FC51CD" w:rsidRDefault="008D15F9" w:rsidP="008D15F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14:paraId="5787DBA3" w14:textId="77777777" w:rsidR="008D15F9" w:rsidRPr="00FC51CD" w:rsidRDefault="008D15F9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A4" w14:textId="77777777" w:rsidR="008D15F9" w:rsidRPr="00FC51CD" w:rsidRDefault="008D15F9" w:rsidP="008D15F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A5" w14:textId="77777777" w:rsidR="008D15F9" w:rsidRPr="00FC51CD" w:rsidRDefault="008D15F9" w:rsidP="008D15F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A6" w14:textId="77777777" w:rsidR="008D15F9" w:rsidRPr="00FC51CD" w:rsidRDefault="008D15F9" w:rsidP="008D15F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7" w14:textId="77777777" w:rsidR="008D15F9" w:rsidRPr="00FC51CD" w:rsidRDefault="008D15F9" w:rsidP="008D15F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8" w14:textId="77777777" w:rsidR="008D15F9" w:rsidRPr="00FC51CD" w:rsidRDefault="008D15F9" w:rsidP="008D15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A9" w14:textId="77777777" w:rsidR="008D15F9" w:rsidRPr="00FC51CD" w:rsidRDefault="008D15F9" w:rsidP="008D15F9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FC51CD">
              <w:rPr>
                <w:rFonts w:ascii="Arial" w:hAnsi="Arial" w:cs="Arial"/>
              </w:rPr>
              <w:t xml:space="preserve">Отчет отдела </w:t>
            </w:r>
            <w:r w:rsidRPr="00FC51CD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FC51CD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14:paraId="5787DBAA" w14:textId="77777777" w:rsidR="008D15F9" w:rsidRPr="00FC51CD" w:rsidRDefault="008D15F9" w:rsidP="008D15F9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FC51CD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</w:t>
            </w:r>
            <w:r w:rsidRPr="00FC51CD">
              <w:rPr>
                <w:rFonts w:ascii="Arial" w:hAnsi="Arial" w:cs="Arial"/>
                <w:lang w:eastAsia="en-US"/>
              </w:rPr>
              <w:lastRenderedPageBreak/>
              <w:t>связи</w:t>
            </w:r>
            <w:r w:rsidRPr="00FC51CD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341" w:type="dxa"/>
          </w:tcPr>
          <w:p w14:paraId="5787DBAB" w14:textId="77777777" w:rsidR="008D15F9" w:rsidRPr="00FC51CD" w:rsidRDefault="008D15F9" w:rsidP="008D15F9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8D15F9" w:rsidRPr="00FC51CD" w14:paraId="5787DBB9" w14:textId="77777777" w:rsidTr="002008C2">
        <w:tc>
          <w:tcPr>
            <w:tcW w:w="540" w:type="dxa"/>
          </w:tcPr>
          <w:p w14:paraId="5787DBAD" w14:textId="61EF37F6" w:rsidR="008D15F9" w:rsidRPr="00FC51CD" w:rsidRDefault="008D15F9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715" w:type="dxa"/>
          </w:tcPr>
          <w:p w14:paraId="5787DBAE" w14:textId="77777777" w:rsidR="008D15F9" w:rsidRPr="00FC51CD" w:rsidRDefault="008D15F9" w:rsidP="008D15F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FC51C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14:paraId="5787DBAF" w14:textId="77777777" w:rsidR="008D15F9" w:rsidRPr="00FC51CD" w:rsidRDefault="008D15F9" w:rsidP="008D15F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FC51CD">
              <w:rPr>
                <w:rFonts w:ascii="Arial" w:hAnsi="Arial" w:cs="Arial"/>
                <w:sz w:val="24"/>
                <w:szCs w:val="24"/>
              </w:rPr>
              <w:t>–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B0" w14:textId="77777777" w:rsidR="008D15F9" w:rsidRPr="00FC51CD" w:rsidRDefault="008D15F9" w:rsidP="008D15F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FC51CD">
              <w:rPr>
                <w:rFonts w:ascii="Arial" w:hAnsi="Arial" w:cs="Arial"/>
                <w:sz w:val="24"/>
                <w:szCs w:val="24"/>
              </w:rPr>
              <w:t>–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B1" w14:textId="77777777" w:rsidR="008D15F9" w:rsidRPr="00FC51CD" w:rsidRDefault="008D15F9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B2" w14:textId="77777777" w:rsidR="008D15F9" w:rsidRPr="00FC51CD" w:rsidRDefault="008D15F9" w:rsidP="008D15F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B3" w14:textId="77777777" w:rsidR="008D15F9" w:rsidRPr="00FC51CD" w:rsidRDefault="008D15F9" w:rsidP="008D15F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B4" w14:textId="77777777" w:rsidR="008D15F9" w:rsidRPr="00FC51CD" w:rsidRDefault="008D15F9" w:rsidP="008D15F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FC51C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FC51CD">
              <w:rPr>
                <w:rFonts w:ascii="Arial" w:hAnsi="Arial" w:cs="Arial"/>
                <w:sz w:val="24"/>
                <w:szCs w:val="24"/>
              </w:rPr>
              <w:t>–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FC51CD">
              <w:rPr>
                <w:rFonts w:ascii="Arial" w:hAnsi="Arial" w:cs="Arial"/>
                <w:sz w:val="24"/>
                <w:szCs w:val="24"/>
              </w:rPr>
              <w:t>–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5" w14:textId="77777777" w:rsidR="008D15F9" w:rsidRPr="00FC51CD" w:rsidRDefault="008D15F9" w:rsidP="008D15F9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>–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FC51C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FC51CD">
              <w:rPr>
                <w:rFonts w:ascii="Arial" w:hAnsi="Arial" w:cs="Arial"/>
                <w:sz w:val="24"/>
                <w:szCs w:val="24"/>
              </w:rPr>
              <w:t>–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FC51CD">
              <w:rPr>
                <w:rFonts w:ascii="Arial" w:hAnsi="Arial" w:cs="Arial"/>
                <w:sz w:val="24"/>
                <w:szCs w:val="24"/>
              </w:rPr>
              <w:t>–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6" w14:textId="77777777" w:rsidR="008D15F9" w:rsidRPr="00FC51CD" w:rsidRDefault="008D15F9" w:rsidP="008D15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14:paraId="5787DBB7" w14:textId="77777777" w:rsidR="008D15F9" w:rsidRPr="00FC51CD" w:rsidRDefault="008D15F9" w:rsidP="008D15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Отчет комитета по культуре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FC51C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341" w:type="dxa"/>
          </w:tcPr>
          <w:p w14:paraId="5787DBB8" w14:textId="77777777" w:rsidR="008D15F9" w:rsidRPr="00FC51CD" w:rsidRDefault="008D15F9" w:rsidP="008D15F9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0878FC" w:rsidRPr="00FC51CD" w14:paraId="2D25C612" w14:textId="77777777" w:rsidTr="002008C2">
        <w:tc>
          <w:tcPr>
            <w:tcW w:w="540" w:type="dxa"/>
          </w:tcPr>
          <w:p w14:paraId="1581B753" w14:textId="1D2C6001" w:rsidR="000878FC" w:rsidRPr="00FC51CD" w:rsidRDefault="000878FC" w:rsidP="000878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2715" w:type="dxa"/>
          </w:tcPr>
          <w:p w14:paraId="0EDB297D" w14:textId="77777777" w:rsidR="000878FC" w:rsidRPr="00FC51CD" w:rsidRDefault="000878FC" w:rsidP="000878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образовании Московской области, подключенных к сети Интернет на скорости:</w:t>
            </w:r>
          </w:p>
          <w:p w14:paraId="08D36A12" w14:textId="77777777" w:rsidR="000878FC" w:rsidRPr="00FC51CD" w:rsidRDefault="000878FC" w:rsidP="000878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198D6DC" w14:textId="77777777" w:rsidR="000878FC" w:rsidRPr="00FC51CD" w:rsidRDefault="000878FC" w:rsidP="000878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C62A36D" w14:textId="4F7770BD" w:rsidR="000878FC" w:rsidRPr="00FC51CD" w:rsidRDefault="000878FC" w:rsidP="000878F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F244FE2" w14:textId="342CF30E" w:rsidR="000878FC" w:rsidRPr="00FC51CD" w:rsidRDefault="000878FC" w:rsidP="000878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3B75253F" w14:textId="77777777" w:rsidR="000878FC" w:rsidRPr="00FC51CD" w:rsidRDefault="000878FC" w:rsidP="000878F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1822AE77" w14:textId="77777777" w:rsidR="000878FC" w:rsidRPr="00FC51CD" w:rsidRDefault="000878FC" w:rsidP="00201CF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058BD723" w14:textId="77777777" w:rsidR="000878FC" w:rsidRPr="00FC51CD" w:rsidRDefault="000878FC" w:rsidP="00201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14:paraId="60C90D44" w14:textId="77777777" w:rsidR="000878FC" w:rsidRPr="00FC51CD" w:rsidRDefault="000878FC" w:rsidP="00201CFE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FC51CD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0F196F4A" w14:textId="1C0EC259" w:rsidR="000878FC" w:rsidRPr="00FC51CD" w:rsidRDefault="000878FC" w:rsidP="00201CF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FC51C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14:paraId="5DCF29B8" w14:textId="7D427F3C" w:rsidR="000878FC" w:rsidRPr="00FC51CD" w:rsidRDefault="000878FC" w:rsidP="000878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образовании, подключенных к сети Интернет.</w:t>
            </w:r>
          </w:p>
        </w:tc>
        <w:tc>
          <w:tcPr>
            <w:tcW w:w="1341" w:type="dxa"/>
          </w:tcPr>
          <w:p w14:paraId="6F806EC1" w14:textId="7B1815C2" w:rsidR="000878FC" w:rsidRPr="00FC51CD" w:rsidRDefault="000878FC" w:rsidP="000878FC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</w:tbl>
    <w:p w14:paraId="5787DBBB" w14:textId="6CCA64B7" w:rsidR="0011110A" w:rsidRPr="00FC51CD" w:rsidRDefault="004A3695" w:rsidP="0046250D">
      <w:pPr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lastRenderedPageBreak/>
        <w:br/>
      </w:r>
      <w:r w:rsidR="008A20AA" w:rsidRPr="00FC51CD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FC51CD">
        <w:rPr>
          <w:rFonts w:ascii="Arial" w:hAnsi="Arial" w:cs="Arial"/>
          <w:b/>
          <w:sz w:val="24"/>
          <w:szCs w:val="24"/>
        </w:rPr>
        <w:t xml:space="preserve"> 1 «Снижение административных барьеров, повышение качества и доступности предоставления государственных </w:t>
      </w:r>
      <w:r w:rsidR="0011110A" w:rsidRPr="00FC51CD">
        <w:rPr>
          <w:rFonts w:ascii="Arial" w:hAnsi="Arial" w:cs="Arial"/>
          <w:b/>
          <w:sz w:val="24"/>
          <w:szCs w:val="24"/>
        </w:rPr>
        <w:br/>
        <w:t>и муниципальных услуг, в том чи</w:t>
      </w:r>
      <w:r w:rsidR="007E5455" w:rsidRPr="00FC51CD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="0011110A" w:rsidRPr="00FC51CD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11110A" w:rsidRPr="00FC51CD">
        <w:rPr>
          <w:rFonts w:ascii="Arial" w:hAnsi="Arial" w:cs="Arial"/>
          <w:b/>
          <w:sz w:val="24"/>
          <w:szCs w:val="24"/>
        </w:rPr>
        <w:br/>
        <w:t>и муниципальных услуг»</w:t>
      </w:r>
    </w:p>
    <w:p w14:paraId="5787DBBC" w14:textId="77777777" w:rsidR="00B10A4D" w:rsidRPr="00FC51CD" w:rsidRDefault="00B10A4D" w:rsidP="00A0525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442"/>
        <w:gridCol w:w="1978"/>
        <w:gridCol w:w="1621"/>
        <w:gridCol w:w="1621"/>
        <w:gridCol w:w="1621"/>
        <w:gridCol w:w="1627"/>
        <w:gridCol w:w="1624"/>
        <w:gridCol w:w="1787"/>
      </w:tblGrid>
      <w:tr w:rsidR="004A7E4B" w:rsidRPr="00FC51CD" w14:paraId="5787DBBF" w14:textId="77777777" w:rsidTr="002008C2">
        <w:trPr>
          <w:trHeight w:val="379"/>
        </w:trPr>
        <w:tc>
          <w:tcPr>
            <w:tcW w:w="595" w:type="pct"/>
          </w:tcPr>
          <w:p w14:paraId="5787DBBD" w14:textId="77777777" w:rsidR="00A05254" w:rsidRPr="00FC51CD" w:rsidRDefault="00A05254" w:rsidP="00DE5E1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4405" w:type="pct"/>
            <w:gridSpan w:val="8"/>
          </w:tcPr>
          <w:p w14:paraId="5787DBBE" w14:textId="77777777" w:rsidR="00A05254" w:rsidRPr="00FC51CD" w:rsidRDefault="00C92A87" w:rsidP="00DE5E1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008C2" w:rsidRPr="00FC51CD" w14:paraId="5787DBC4" w14:textId="77777777" w:rsidTr="002008C2">
        <w:trPr>
          <w:trHeight w:val="190"/>
        </w:trPr>
        <w:tc>
          <w:tcPr>
            <w:tcW w:w="595" w:type="pct"/>
            <w:vMerge w:val="restart"/>
            <w:tcBorders>
              <w:right w:val="single" w:sz="6" w:space="0" w:color="auto"/>
            </w:tcBorders>
          </w:tcPr>
          <w:p w14:paraId="5787DBC0" w14:textId="77777777" w:rsidR="00EB0008" w:rsidRPr="00FC51CD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477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DBC1" w14:textId="77777777" w:rsidR="00EB0008" w:rsidRPr="00FC51CD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654" w:type="pct"/>
            <w:vMerge w:val="restart"/>
          </w:tcPr>
          <w:p w14:paraId="5787DBC2" w14:textId="77777777" w:rsidR="00EB0008" w:rsidRPr="00FC51CD" w:rsidRDefault="00EB0008" w:rsidP="00C92A87">
            <w:pPr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274" w:type="pct"/>
            <w:gridSpan w:val="6"/>
            <w:vAlign w:val="center"/>
          </w:tcPr>
          <w:p w14:paraId="5787DBC3" w14:textId="77777777" w:rsidR="00EB0008" w:rsidRPr="00FC51CD" w:rsidRDefault="00EB0008" w:rsidP="00DE5E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008C2" w:rsidRPr="00FC51CD" w14:paraId="5787DBCE" w14:textId="77777777" w:rsidTr="002008C2">
        <w:trPr>
          <w:trHeight w:val="378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C5" w14:textId="77777777" w:rsidR="00EB0008" w:rsidRPr="00FC51CD" w:rsidRDefault="00EB0008" w:rsidP="00DE5E1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DBC6" w14:textId="77777777" w:rsidR="00EB0008" w:rsidRPr="00FC51CD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  <w:vMerge/>
          </w:tcPr>
          <w:p w14:paraId="5787DBC7" w14:textId="77777777" w:rsidR="00EB0008" w:rsidRPr="00FC51CD" w:rsidRDefault="00EB0008" w:rsidP="00C92A87">
            <w:pPr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787DBC8" w14:textId="77777777" w:rsidR="00EB0008" w:rsidRPr="00FC51CD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9" w14:textId="77777777" w:rsidR="00EB0008" w:rsidRPr="00FC51CD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A" w14:textId="77777777" w:rsidR="00EB0008" w:rsidRPr="00FC51CD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787DBCB" w14:textId="77777777" w:rsidR="00EB0008" w:rsidRPr="00FC51CD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CC" w14:textId="77777777" w:rsidR="00EB0008" w:rsidRPr="00FC51CD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87DBCD" w14:textId="77777777" w:rsidR="00EB0008" w:rsidRPr="00FC51CD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2008C2" w:rsidRPr="00FC51CD" w14:paraId="5787DBD8" w14:textId="77777777" w:rsidTr="002008C2">
        <w:trPr>
          <w:trHeight w:val="64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CF" w14:textId="77777777" w:rsidR="007E17BC" w:rsidRPr="00FC51CD" w:rsidRDefault="007E17BC" w:rsidP="007D493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787DBD0" w14:textId="77777777" w:rsidR="007E17BC" w:rsidRPr="00FC51CD" w:rsidRDefault="007E17BC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654" w:type="pct"/>
          </w:tcPr>
          <w:p w14:paraId="5787DBD1" w14:textId="77777777" w:rsidR="007E17BC" w:rsidRPr="00FC51CD" w:rsidRDefault="007E17BC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2" w14:textId="65040722" w:rsidR="007E17BC" w:rsidRPr="00FC51CD" w:rsidRDefault="00F67E24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</w:t>
            </w:r>
            <w:r w:rsidR="001D3D52"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1D3D52"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662</w:t>
            </w: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,77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3" w14:textId="46ED9530" w:rsidR="007E17BC" w:rsidRPr="00FC51CD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282 488,53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4" w14:textId="7A82902E" w:rsidR="007E17BC" w:rsidRPr="00FC51CD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787DBD5" w14:textId="4C8916F9" w:rsidR="007E17BC" w:rsidRPr="00FC51CD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D6" w14:textId="7E8BA6B9" w:rsidR="007E17BC" w:rsidRPr="00FC51CD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87DBD7" w14:textId="718BBDE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608B1" w:rsidRPr="00FC51CD">
              <w:rPr>
                <w:rFonts w:ascii="Arial" w:hAnsi="Arial" w:cs="Arial"/>
                <w:color w:val="000000"/>
                <w:sz w:val="24"/>
                <w:szCs w:val="24"/>
              </w:rPr>
              <w:t> 396 676,89</w:t>
            </w:r>
          </w:p>
        </w:tc>
      </w:tr>
      <w:tr w:rsidR="002008C2" w:rsidRPr="00FC51CD" w14:paraId="5787DBE2" w14:textId="77777777" w:rsidTr="002008C2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D9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6" w:space="0" w:color="auto"/>
            </w:tcBorders>
          </w:tcPr>
          <w:p w14:paraId="5787DBDA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</w:tcPr>
          <w:p w14:paraId="5787DBDB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C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D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E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787DBDF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E0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87DBE1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008C2" w:rsidRPr="00FC51CD" w14:paraId="5787DBEC" w14:textId="77777777" w:rsidTr="002008C2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E3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6" w:space="0" w:color="auto"/>
            </w:tcBorders>
          </w:tcPr>
          <w:p w14:paraId="5787DBE4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</w:tcPr>
          <w:p w14:paraId="5787DBE5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6" w14:textId="5A05CB8C" w:rsidR="007E17BC" w:rsidRPr="00FC51CD" w:rsidRDefault="00C7067A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7 257</w:t>
            </w:r>
            <w:r w:rsidR="007E17BC" w:rsidRPr="00FC51C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7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8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787DBE9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EA" w14:textId="77777777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87DBEB" w14:textId="4C510E56" w:rsidR="007E17BC" w:rsidRPr="00FC51CD" w:rsidRDefault="006D59A7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7 257</w:t>
            </w:r>
            <w:r w:rsidR="007E17BC" w:rsidRPr="00FC51C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2008C2" w:rsidRPr="00FC51CD" w14:paraId="5787DBF6" w14:textId="77777777" w:rsidTr="002008C2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ED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6" w:space="0" w:color="auto"/>
            </w:tcBorders>
          </w:tcPr>
          <w:p w14:paraId="5787DBEE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</w:tcPr>
          <w:p w14:paraId="5787DBEF" w14:textId="77777777" w:rsidR="007E17BC" w:rsidRPr="00FC51CD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0" w14:textId="28129080" w:rsidR="007E17BC" w:rsidRPr="00FC51CD" w:rsidRDefault="0006791A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33E31"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</w:t>
            </w: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C7067A"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405</w:t>
            </w: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="00333E31"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1" w14:textId="1261EE6C" w:rsidR="007E17BC" w:rsidRPr="00FC51CD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282 488,53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2" w14:textId="1E21A084" w:rsidR="007E17BC" w:rsidRPr="00FC51CD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787DBF3" w14:textId="1A75D6F4" w:rsidR="007E17BC" w:rsidRPr="00FC51CD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F4" w14:textId="799391D1" w:rsidR="007E17BC" w:rsidRPr="00FC51CD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787DBF5" w14:textId="0335C154" w:rsidR="007E17BC" w:rsidRPr="00FC51CD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608B1" w:rsidRPr="00FC51C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608B1" w:rsidRPr="00FC51CD">
              <w:rPr>
                <w:rFonts w:ascii="Arial" w:hAnsi="Arial" w:cs="Arial"/>
                <w:color w:val="000000"/>
                <w:sz w:val="24"/>
                <w:szCs w:val="24"/>
              </w:rPr>
              <w:t>89 419,89</w:t>
            </w:r>
          </w:p>
        </w:tc>
      </w:tr>
    </w:tbl>
    <w:p w14:paraId="5787DBF7" w14:textId="77777777" w:rsidR="00B10459" w:rsidRPr="00FC51CD" w:rsidRDefault="00B10459" w:rsidP="00B10459">
      <w:pPr>
        <w:rPr>
          <w:rFonts w:ascii="Arial" w:hAnsi="Arial" w:cs="Arial"/>
          <w:b/>
          <w:sz w:val="24"/>
          <w:szCs w:val="24"/>
        </w:rPr>
      </w:pPr>
    </w:p>
    <w:p w14:paraId="5787DBF8" w14:textId="77777777" w:rsidR="00B10459" w:rsidRPr="00FC51CD" w:rsidRDefault="00B10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br w:type="page"/>
      </w:r>
    </w:p>
    <w:p w14:paraId="5787DBF9" w14:textId="77777777" w:rsidR="00B10459" w:rsidRPr="00FC51CD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FC51CD" w:rsidSect="00FC51CD">
          <w:headerReference w:type="default" r:id="rId19"/>
          <w:headerReference w:type="first" r:id="rId20"/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5787DBFA" w14:textId="77777777" w:rsidR="007E5579" w:rsidRPr="00FC51CD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lastRenderedPageBreak/>
        <w:t>2. О</w:t>
      </w:r>
      <w:r w:rsidR="004F6778" w:rsidRPr="00FC51CD">
        <w:rPr>
          <w:rFonts w:ascii="Arial" w:hAnsi="Arial" w:cs="Arial"/>
          <w:b/>
          <w:sz w:val="24"/>
          <w:szCs w:val="24"/>
        </w:rPr>
        <w:t>бщая характеристика сферы реализации Подпрограммы 1</w:t>
      </w:r>
      <w:r w:rsidRPr="00FC51CD">
        <w:rPr>
          <w:rFonts w:ascii="Arial" w:hAnsi="Arial" w:cs="Arial"/>
          <w:b/>
          <w:sz w:val="24"/>
          <w:szCs w:val="24"/>
        </w:rPr>
        <w:t>, проблем и прогноз развития.</w:t>
      </w:r>
    </w:p>
    <w:p w14:paraId="5787DBFB" w14:textId="77777777" w:rsidR="004F6778" w:rsidRPr="00FC51CD" w:rsidRDefault="007E5579" w:rsidP="007E55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2.1 Общая характеристика сферы реализации Подпрограммы 1</w:t>
      </w:r>
    </w:p>
    <w:p w14:paraId="5787DBFC" w14:textId="77777777" w:rsidR="007E5579" w:rsidRPr="00FC51CD" w:rsidRDefault="007E5579" w:rsidP="007E5579">
      <w:pPr>
        <w:spacing w:after="0"/>
        <w:ind w:left="851"/>
        <w:jc w:val="center"/>
        <w:rPr>
          <w:rFonts w:ascii="Arial" w:hAnsi="Arial" w:cs="Arial"/>
          <w:b/>
          <w:sz w:val="24"/>
          <w:szCs w:val="24"/>
        </w:rPr>
      </w:pPr>
    </w:p>
    <w:p w14:paraId="5787DBFD" w14:textId="77777777" w:rsidR="00386A3D" w:rsidRPr="00FC51CD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Создание в рамках Подпрограммы 1 «Снижение административных барьеров, повышение качества и доступности </w:t>
      </w:r>
      <w:proofErr w:type="gramStart"/>
      <w:r w:rsidRPr="00FC51C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FC51C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</w:t>
      </w:r>
      <w:r w:rsidR="00557303" w:rsidRPr="00FC51CD">
        <w:rPr>
          <w:rFonts w:ascii="Arial" w:hAnsi="Arial" w:cs="Arial"/>
          <w:sz w:val="24"/>
          <w:szCs w:val="24"/>
        </w:rPr>
        <w:t>гофункциональных центров</w:t>
      </w:r>
      <w:r w:rsidRPr="00FC51CD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5787DBFE" w14:textId="77777777" w:rsidR="00386A3D" w:rsidRPr="00FC51CD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787DBFF" w14:textId="77777777" w:rsidR="00386A3D" w:rsidRPr="00FC51CD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14:paraId="5787DC00" w14:textId="77777777" w:rsidR="00386A3D" w:rsidRPr="00FC51CD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14:paraId="5787DC01" w14:textId="77777777" w:rsidR="007E5579" w:rsidRPr="00FC51CD" w:rsidRDefault="007E5579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C02" w14:textId="77777777" w:rsidR="007E5579" w:rsidRPr="00FC51CD" w:rsidRDefault="007E5579" w:rsidP="00C2387D">
      <w:pPr>
        <w:pStyle w:val="aff8"/>
        <w:numPr>
          <w:ilvl w:val="1"/>
          <w:numId w:val="31"/>
        </w:numPr>
        <w:spacing w:before="120" w:after="0"/>
        <w:ind w:left="0" w:firstLine="11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Характеристика проблем Подпрограммы 1</w:t>
      </w:r>
    </w:p>
    <w:p w14:paraId="5787DC03" w14:textId="77777777" w:rsidR="007E5579" w:rsidRPr="00FC51CD" w:rsidRDefault="007E5579" w:rsidP="007E5579">
      <w:pPr>
        <w:pStyle w:val="aff8"/>
        <w:spacing w:before="120" w:after="0"/>
        <w:ind w:left="0"/>
        <w:rPr>
          <w:rFonts w:ascii="Arial" w:hAnsi="Arial" w:cs="Arial"/>
          <w:b/>
          <w:sz w:val="24"/>
          <w:szCs w:val="24"/>
        </w:rPr>
      </w:pPr>
    </w:p>
    <w:p w14:paraId="5787DC04" w14:textId="77777777" w:rsidR="007E5579" w:rsidRPr="00FC51CD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14:paraId="5787DC05" w14:textId="77777777" w:rsidR="007E5579" w:rsidRPr="00FC51CD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недостаток информации о государственных и муниципальных услугах, административных процедурах и порядке их исполнения;</w:t>
      </w:r>
    </w:p>
    <w:p w14:paraId="5787DC06" w14:textId="77777777" w:rsidR="007E5579" w:rsidRPr="00FC51CD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сложность заполнения официальных бланков, форм документов;</w:t>
      </w:r>
    </w:p>
    <w:p w14:paraId="5787DC07" w14:textId="77777777" w:rsidR="007E5579" w:rsidRPr="00FC51CD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навязывание платных услуг посреднических организаций.</w:t>
      </w:r>
    </w:p>
    <w:p w14:paraId="5787DC08" w14:textId="77777777" w:rsidR="007E5579" w:rsidRPr="00FC51CD" w:rsidRDefault="007E5579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C51CD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FC51CD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14:paraId="5787DC09" w14:textId="77777777" w:rsidR="007E5579" w:rsidRPr="00FC51CD" w:rsidRDefault="007E5579" w:rsidP="007E5579">
      <w:pPr>
        <w:pStyle w:val="aff8"/>
        <w:keepNext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2.3. Прогноз развития сферы предоставления государственных и муниципальных услуг на территории муниципального образования городской округ Люберцы Московской области.</w:t>
      </w:r>
    </w:p>
    <w:p w14:paraId="5787DC0A" w14:textId="77777777" w:rsidR="007E5579" w:rsidRPr="00FC51CD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787DC0B" w14:textId="77777777" w:rsidR="007E5579" w:rsidRPr="00FC51CD" w:rsidRDefault="007E5579" w:rsidP="007E5579">
      <w:pPr>
        <w:keepNext/>
        <w:tabs>
          <w:tab w:val="num" w:pos="0"/>
        </w:tabs>
        <w:spacing w:after="0"/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FC51C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FC51C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</w:t>
      </w:r>
      <w:r w:rsidR="00557303" w:rsidRPr="00FC51CD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FC51CD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должна в значительной степени упростить </w:t>
      </w:r>
      <w:r w:rsidRPr="00FC51CD">
        <w:rPr>
          <w:rFonts w:ascii="Arial" w:hAnsi="Arial" w:cs="Arial"/>
          <w:sz w:val="24"/>
          <w:szCs w:val="24"/>
        </w:rPr>
        <w:lastRenderedPageBreak/>
        <w:t>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C0C" w14:textId="77777777" w:rsidR="004F6778" w:rsidRPr="00FC51CD" w:rsidRDefault="004F6778" w:rsidP="004F6778">
      <w:pPr>
        <w:pStyle w:val="aff8"/>
        <w:keepNext/>
        <w:spacing w:after="0"/>
        <w:ind w:left="0"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0D" w14:textId="77777777" w:rsidR="00712F07" w:rsidRPr="00FC51CD" w:rsidRDefault="00456906" w:rsidP="00456906">
      <w:pPr>
        <w:pStyle w:val="aff8"/>
        <w:numPr>
          <w:ilvl w:val="1"/>
          <w:numId w:val="45"/>
        </w:num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 xml:space="preserve">. </w:t>
      </w:r>
      <w:r w:rsidR="004F6778" w:rsidRPr="00FC51CD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386A3D" w:rsidRPr="00FC51CD">
        <w:rPr>
          <w:rFonts w:ascii="Arial" w:hAnsi="Arial" w:cs="Arial"/>
          <w:b/>
          <w:sz w:val="24"/>
          <w:szCs w:val="24"/>
        </w:rPr>
        <w:t>Подпрограммы 1</w:t>
      </w:r>
    </w:p>
    <w:p w14:paraId="5787DC0E" w14:textId="77777777" w:rsidR="009C42E5" w:rsidRPr="00FC51CD" w:rsidRDefault="009C42E5" w:rsidP="009C42E5">
      <w:pPr>
        <w:pStyle w:val="aff8"/>
        <w:spacing w:before="120" w:after="0"/>
        <w:ind w:left="896"/>
        <w:rPr>
          <w:rFonts w:ascii="Arial" w:hAnsi="Arial" w:cs="Arial"/>
          <w:b/>
          <w:sz w:val="24"/>
          <w:szCs w:val="24"/>
        </w:rPr>
      </w:pPr>
    </w:p>
    <w:p w14:paraId="5787DC0F" w14:textId="77777777" w:rsidR="004F6778" w:rsidRPr="00FC51CD" w:rsidRDefault="004F6778" w:rsidP="0006791A">
      <w:pPr>
        <w:pStyle w:val="aff8"/>
        <w:spacing w:before="120"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Целью Подпрограммы 1 </w:t>
      </w:r>
      <w:r w:rsidR="00A75C1D" w:rsidRPr="00FC51CD">
        <w:rPr>
          <w:rFonts w:ascii="Arial" w:hAnsi="Arial" w:cs="Arial"/>
          <w:sz w:val="24"/>
          <w:szCs w:val="24"/>
        </w:rPr>
        <w:t xml:space="preserve">«Снижение административных барьеров, повышение качества и доступности </w:t>
      </w:r>
      <w:proofErr w:type="gramStart"/>
      <w:r w:rsidR="00A75C1D" w:rsidRPr="00FC51C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A75C1D" w:rsidRPr="00FC51C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</w:t>
      </w:r>
      <w:r w:rsidR="00557303" w:rsidRPr="00FC51CD">
        <w:rPr>
          <w:rFonts w:ascii="Arial" w:hAnsi="Arial" w:cs="Arial"/>
          <w:sz w:val="24"/>
          <w:szCs w:val="24"/>
        </w:rPr>
        <w:t>исле на базе многофункциональных центров</w:t>
      </w:r>
      <w:r w:rsidR="00A75C1D" w:rsidRPr="00FC51CD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</w:t>
      </w:r>
      <w:r w:rsidRPr="00FC51CD">
        <w:rPr>
          <w:rFonts w:ascii="Arial" w:hAnsi="Arial" w:cs="Arial"/>
          <w:sz w:val="24"/>
          <w:szCs w:val="24"/>
        </w:rPr>
        <w:t xml:space="preserve">является </w:t>
      </w:r>
      <w:r w:rsidR="00875230" w:rsidRPr="00FC51CD">
        <w:rPr>
          <w:rFonts w:ascii="Arial" w:hAnsi="Arial" w:cs="Arial"/>
          <w:sz w:val="24"/>
          <w:szCs w:val="24"/>
        </w:rPr>
        <w:t xml:space="preserve">развитие системы, </w:t>
      </w:r>
      <w:r w:rsidRPr="00FC51CD">
        <w:rPr>
          <w:rFonts w:ascii="Arial" w:hAnsi="Arial" w:cs="Arial"/>
          <w:sz w:val="24"/>
          <w:szCs w:val="24"/>
        </w:rPr>
        <w:t xml:space="preserve">повышение доступности и качества </w:t>
      </w:r>
      <w:bookmarkStart w:id="4" w:name="_Hlk531273210"/>
      <w:r w:rsidRPr="00FC51CD">
        <w:rPr>
          <w:rFonts w:ascii="Arial" w:hAnsi="Arial" w:cs="Arial"/>
          <w:sz w:val="24"/>
          <w:szCs w:val="24"/>
        </w:rPr>
        <w:t>предоставления государственных и муниципальных услуг</w:t>
      </w:r>
      <w:bookmarkEnd w:id="4"/>
      <w:r w:rsidR="00875230" w:rsidRPr="00FC51CD">
        <w:rPr>
          <w:rFonts w:ascii="Arial" w:hAnsi="Arial" w:cs="Arial"/>
          <w:sz w:val="24"/>
          <w:szCs w:val="24"/>
        </w:rPr>
        <w:t xml:space="preserve">, в том числе по принципу «одного окна», снижение административных барьеров, </w:t>
      </w:r>
      <w:r w:rsidRPr="00FC51CD">
        <w:rPr>
          <w:rFonts w:ascii="Arial" w:hAnsi="Arial" w:cs="Arial"/>
          <w:sz w:val="24"/>
          <w:szCs w:val="24"/>
        </w:rPr>
        <w:t xml:space="preserve"> совершенствовани</w:t>
      </w:r>
      <w:r w:rsidR="00875230" w:rsidRPr="00FC51CD">
        <w:rPr>
          <w:rFonts w:ascii="Arial" w:hAnsi="Arial" w:cs="Arial"/>
          <w:sz w:val="24"/>
          <w:szCs w:val="24"/>
        </w:rPr>
        <w:t>е нормативно-</w:t>
      </w:r>
      <w:r w:rsidRPr="00FC51CD">
        <w:rPr>
          <w:rFonts w:ascii="Arial" w:hAnsi="Arial" w:cs="Arial"/>
          <w:sz w:val="24"/>
          <w:szCs w:val="24"/>
        </w:rPr>
        <w:t>правовых акто</w:t>
      </w:r>
      <w:r w:rsidR="00875230" w:rsidRPr="00FC51CD">
        <w:rPr>
          <w:rFonts w:ascii="Arial" w:hAnsi="Arial" w:cs="Arial"/>
          <w:sz w:val="24"/>
          <w:szCs w:val="24"/>
        </w:rPr>
        <w:t>в и распорядительных документов</w:t>
      </w:r>
      <w:r w:rsidR="002B3342" w:rsidRPr="00FC51CD">
        <w:rPr>
          <w:rFonts w:ascii="Arial" w:hAnsi="Arial" w:cs="Arial"/>
          <w:sz w:val="24"/>
          <w:szCs w:val="24"/>
        </w:rPr>
        <w:t>,</w:t>
      </w:r>
      <w:r w:rsidR="00875230" w:rsidRPr="00FC51CD">
        <w:rPr>
          <w:rFonts w:ascii="Arial" w:hAnsi="Arial" w:cs="Arial"/>
          <w:sz w:val="24"/>
          <w:szCs w:val="24"/>
        </w:rPr>
        <w:t xml:space="preserve"> </w:t>
      </w:r>
      <w:r w:rsidR="002B3342" w:rsidRPr="00FC51CD">
        <w:rPr>
          <w:rFonts w:ascii="Arial" w:hAnsi="Arial" w:cs="Arial"/>
          <w:sz w:val="24"/>
          <w:szCs w:val="24"/>
        </w:rPr>
        <w:t>повышение уровня жизни населения и улучшение условий ведения предпринимательской деятельности.</w:t>
      </w:r>
    </w:p>
    <w:p w14:paraId="5787DC10" w14:textId="77777777" w:rsidR="007E5579" w:rsidRPr="00FC51CD" w:rsidRDefault="007E5579" w:rsidP="007E5579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11" w14:textId="77777777" w:rsidR="007E5579" w:rsidRPr="00FC51CD" w:rsidRDefault="007E5579" w:rsidP="00CB27E2">
      <w:pPr>
        <w:pStyle w:val="aff8"/>
        <w:numPr>
          <w:ilvl w:val="1"/>
          <w:numId w:val="46"/>
        </w:num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Планируемые результаты в сфере реализации Подпрограммы 1</w:t>
      </w:r>
    </w:p>
    <w:p w14:paraId="5787DC12" w14:textId="77777777" w:rsidR="007E5579" w:rsidRPr="00FC51CD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14:paraId="5787DC13" w14:textId="77777777" w:rsidR="007E5579" w:rsidRPr="00FC51CD" w:rsidRDefault="007E5579" w:rsidP="007E5579">
      <w:pPr>
        <w:pStyle w:val="aff8"/>
        <w:autoSpaceDE w:val="0"/>
        <w:autoSpaceDN w:val="0"/>
        <w:adjustRightInd w:val="0"/>
        <w:spacing w:after="0"/>
        <w:ind w:left="0" w:firstLine="900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Результаты реализации Подпрограммы 1 «Снижение административных барьеров, повышение качества и доступности предоставления государственных и муниципальных услуг, в том чи</w:t>
      </w:r>
      <w:r w:rsidR="00557303" w:rsidRPr="00FC51CD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FC51CD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услуг»:</w:t>
      </w:r>
    </w:p>
    <w:p w14:paraId="5787DC14" w14:textId="77777777" w:rsidR="007E5579" w:rsidRPr="00FC51CD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процентов;</w:t>
      </w:r>
    </w:p>
    <w:p w14:paraId="5787DC15" w14:textId="77777777" w:rsidR="007E5579" w:rsidRPr="00FC51CD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Увеличение уровня удовлетворенности граждан качеством предоставления государственных и муниципальных услуг до 97,4 процента к 2024 году;</w:t>
      </w:r>
    </w:p>
    <w:p w14:paraId="5787DC16" w14:textId="77777777" w:rsidR="007E5579" w:rsidRPr="00FC51CD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Уменьшение среднего времени ожидания в очереди для получения государственных (муниципальных) услуг до </w:t>
      </w:r>
      <w:r w:rsidR="00794F5C" w:rsidRPr="00FC51CD">
        <w:rPr>
          <w:rFonts w:ascii="Arial" w:hAnsi="Arial" w:cs="Arial"/>
          <w:sz w:val="24"/>
          <w:szCs w:val="24"/>
        </w:rPr>
        <w:t>5,3 минут</w:t>
      </w:r>
      <w:r w:rsidRPr="00FC51CD">
        <w:rPr>
          <w:rFonts w:ascii="Arial" w:hAnsi="Arial" w:cs="Arial"/>
          <w:sz w:val="24"/>
          <w:szCs w:val="24"/>
        </w:rPr>
        <w:t xml:space="preserve"> к 2024 году;</w:t>
      </w:r>
    </w:p>
    <w:p w14:paraId="5787DC17" w14:textId="77777777" w:rsidR="007E5579" w:rsidRPr="00FC51CD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Снижение доли заявителей МФЦ, ожидающих в очереди более 11,5 минут до 0 процентов к 2024 году;</w:t>
      </w:r>
    </w:p>
    <w:p w14:paraId="5787DC18" w14:textId="77777777" w:rsidR="007E5579" w:rsidRPr="00FC51CD" w:rsidRDefault="007E5579" w:rsidP="00FB412E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Выполнение требований комфортности и доступности МФЦ на уровне 100%.</w:t>
      </w:r>
    </w:p>
    <w:p w14:paraId="5787DC19" w14:textId="77777777" w:rsidR="007E5579" w:rsidRPr="00FC51CD" w:rsidRDefault="007E5579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E5579" w:rsidRPr="00FC51CD" w:rsidSect="00FC51CD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C1A" w14:textId="77777777" w:rsidR="000E594E" w:rsidRPr="00FC51CD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FC51CD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DC1B" w14:textId="77777777" w:rsidR="000E594E" w:rsidRPr="00FC51CD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FC51CD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DC1C" w14:textId="3AACC388" w:rsidR="007E5579" w:rsidRPr="00FC51CD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FC51CD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752BD4" w:rsidRPr="00FC51CD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FC51CD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DC1D" w14:textId="77777777" w:rsidR="004F6778" w:rsidRPr="00FC51CD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ab/>
      </w:r>
    </w:p>
    <w:p w14:paraId="5787DC1E" w14:textId="77777777" w:rsidR="00AD3EC1" w:rsidRPr="00FC51CD" w:rsidRDefault="0011110A" w:rsidP="005834D4">
      <w:pPr>
        <w:spacing w:after="0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Пере</w:t>
      </w:r>
      <w:r w:rsidR="00A40699" w:rsidRPr="00FC51CD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FC51CD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</w:t>
      </w:r>
      <w:r w:rsidR="00A40699" w:rsidRPr="00FC51CD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FC51CD">
        <w:rPr>
          <w:rFonts w:ascii="Arial" w:hAnsi="Arial" w:cs="Arial"/>
          <w:b/>
          <w:sz w:val="24"/>
          <w:szCs w:val="24"/>
        </w:rPr>
        <w:t>и муниципальных услуг, в том чи</w:t>
      </w:r>
      <w:r w:rsidR="00164088" w:rsidRPr="00FC51CD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Pr="00FC51CD">
        <w:rPr>
          <w:rFonts w:ascii="Arial" w:hAnsi="Arial" w:cs="Arial"/>
          <w:b/>
          <w:sz w:val="24"/>
          <w:szCs w:val="24"/>
        </w:rPr>
        <w:t xml:space="preserve"> </w:t>
      </w:r>
      <w:r w:rsidR="00A40699" w:rsidRPr="00FC51CD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FC51CD">
        <w:rPr>
          <w:rFonts w:ascii="Arial" w:hAnsi="Arial" w:cs="Arial"/>
          <w:b/>
          <w:sz w:val="24"/>
          <w:szCs w:val="24"/>
        </w:rPr>
        <w:t>и муниципальных услуг»</w:t>
      </w:r>
      <w:r w:rsidR="005834D4" w:rsidRPr="00FC51CD">
        <w:rPr>
          <w:rFonts w:ascii="Arial" w:hAnsi="Arial" w:cs="Arial"/>
          <w:b/>
          <w:sz w:val="24"/>
          <w:szCs w:val="24"/>
        </w:rPr>
        <w:t xml:space="preserve"> </w:t>
      </w:r>
      <w:r w:rsidR="00AD3EC1" w:rsidRPr="00FC51CD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1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900"/>
        <w:gridCol w:w="900"/>
        <w:gridCol w:w="1260"/>
        <w:gridCol w:w="1440"/>
        <w:gridCol w:w="1260"/>
        <w:gridCol w:w="1260"/>
        <w:gridCol w:w="1260"/>
        <w:gridCol w:w="1260"/>
        <w:gridCol w:w="1260"/>
        <w:gridCol w:w="1080"/>
        <w:gridCol w:w="1430"/>
        <w:gridCol w:w="10"/>
        <w:gridCol w:w="20"/>
      </w:tblGrid>
      <w:tr w:rsidR="007D6241" w:rsidRPr="00FC51CD" w14:paraId="5787DC4D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2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3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4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5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6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 в 2019 году (тыс. </w:t>
            </w:r>
            <w:proofErr w:type="spell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7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8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9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A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мероприятий Подпрограммы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4C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5E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F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0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1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2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3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4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5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6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7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8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9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A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B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5D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6F" w14:textId="77777777" w:rsidTr="007D6241">
        <w:trPr>
          <w:trHeight w:val="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0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1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2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3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4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5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6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7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8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9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A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B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C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6E" w14:textId="77777777" w:rsidR="002008C2" w:rsidRPr="00FC51CD" w:rsidRDefault="002008C2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83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2" w14:textId="136133E9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общесистемных мер по повышению качества и 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доступности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венных и муниципальных </w:t>
            </w:r>
            <w:bookmarkEnd w:id="7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7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C7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C7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C7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7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8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94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9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B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C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D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E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8F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9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A5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A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A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B6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B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B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CB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1.1. </w:t>
            </w:r>
            <w:bookmarkStart w:id="8" w:name="_Hlk20321658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  <w:bookmarkEnd w:id="8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CB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CB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CB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CBF" w14:textId="77777777" w:rsidR="002008C2" w:rsidRPr="00FC51CD" w:rsidRDefault="002008C2" w:rsidP="00D61989">
            <w:pPr>
              <w:tabs>
                <w:tab w:val="left" w:pos="7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C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DC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C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F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0" w14:textId="77777777" w:rsidR="002008C2" w:rsidRPr="00FC51CD" w:rsidRDefault="002008C2" w:rsidP="00D61989">
            <w:pPr>
              <w:tabs>
                <w:tab w:val="left" w:pos="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1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2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3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4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5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6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7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D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ED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D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0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1" w14:textId="77777777" w:rsidR="002008C2" w:rsidRPr="00FC51CD" w:rsidRDefault="002008C2" w:rsidP="00D61989">
            <w:pPr>
              <w:tabs>
                <w:tab w:val="left" w:pos="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E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CFE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F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1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F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15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1" w14:textId="77777777" w:rsidR="002008C2" w:rsidRPr="00FC51CD" w:rsidRDefault="002008C2" w:rsidP="00D619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1.2. 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14:paraId="5787DD02" w14:textId="77777777" w:rsidR="002008C2" w:rsidRPr="00FC51CD" w:rsidRDefault="002008C2" w:rsidP="005834D4">
            <w:pPr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03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0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0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0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0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14:paraId="5787DD1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14:paraId="5787DD1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D1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26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1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18" w14:textId="77777777" w:rsidR="002008C2" w:rsidRPr="00FC51CD" w:rsidRDefault="002008C2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9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B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C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D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E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F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0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1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2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37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2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9" w14:textId="77777777" w:rsidR="002008C2" w:rsidRPr="00FC51CD" w:rsidRDefault="002008C2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2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3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48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3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A" w14:textId="77777777" w:rsidR="002008C2" w:rsidRPr="00FC51CD" w:rsidRDefault="002008C2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3B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4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64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14:paraId="5787DD4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деятельности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D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4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5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5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A" w14:textId="77777777" w:rsidR="002008C2" w:rsidRPr="00FC51CD" w:rsidRDefault="002008C2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Уменьшение доли заявителей, ожидающих в очереди более 11,5 минут до 0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процентов</w:t>
            </w:r>
          </w:p>
          <w:p w14:paraId="5787DD5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5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5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D6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предоставления государственных и муниципальных услуг к 2024 году до 97,4 процентов </w:t>
            </w:r>
          </w:p>
          <w:p w14:paraId="5787DD6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6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75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8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6 395,00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B" w14:textId="72C23552" w:rsidR="002008C2" w:rsidRPr="00FC51CD" w:rsidRDefault="002008C2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C" w14:textId="4A534D5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D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E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F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0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7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86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9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B" w14:textId="77777777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244 286,98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C" w14:textId="75DF72FC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1 388 389,89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D" w14:textId="6525777B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270 825,77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E" w14:textId="58F20D3C" w:rsidR="002008C2" w:rsidRPr="007D6241" w:rsidRDefault="002008C2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282038,53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F" w14:textId="09685AC0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0" w14:textId="34DCFCD7" w:rsidR="002008C2" w:rsidRPr="002008C2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8C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1" w14:textId="55C3E8AC" w:rsidR="002008C2" w:rsidRPr="002008C2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8C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8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97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C" w14:textId="77777777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250 681,98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D" w14:textId="18966CD6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1 394 300,89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E" w14:textId="5ACA5E5E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276 736,77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F" w14:textId="778CD6C1" w:rsidR="002008C2" w:rsidRPr="007D6241" w:rsidRDefault="002008C2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282038,53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0" w14:textId="77CD72DE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1" w14:textId="4716F183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2" w14:textId="56EB8357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9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B2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2.1.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B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9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9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9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8" w14:textId="77777777" w:rsidR="002008C2" w:rsidRPr="00FC51CD" w:rsidRDefault="002008C2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DA9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A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AB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C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Обеспечение выполнения требований комфортности и доступности МФЦ на уровне 100%</w:t>
            </w:r>
          </w:p>
          <w:p w14:paraId="5787DDAD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E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DAF" w14:textId="77777777" w:rsidR="002008C2" w:rsidRPr="00FC51CD" w:rsidRDefault="002008C2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B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C3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6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8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1 258,00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9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B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C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D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E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C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D4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7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D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DE5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8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1 271,00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E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00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2.2. </w:t>
            </w:r>
            <w:proofErr w:type="spell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9" w14:textId="77777777" w:rsidR="002008C2" w:rsidRPr="00FC51CD" w:rsidRDefault="002008C2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E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E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E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6" w14:textId="77777777" w:rsidR="002008C2" w:rsidRPr="00FC51CD" w:rsidRDefault="002008C2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Уменьшение доли заявителей, ожидающих в очереди более 11,5 минут до 0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процентов</w:t>
            </w:r>
          </w:p>
          <w:p w14:paraId="5787DDF7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8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F9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A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FB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C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предоставления государственных и муниципальных услуг к 2024 году до 97,4 процентов </w:t>
            </w:r>
          </w:p>
          <w:p w14:paraId="5787DDFD" w14:textId="77777777" w:rsidR="002008C2" w:rsidRPr="00FC51CD" w:rsidRDefault="002008C2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F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11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0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6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5 137,00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7" w14:textId="09A84471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2 633,00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8" w14:textId="301409C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9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B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C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1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22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1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8" w14:textId="78084E0E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9" w14:textId="15224AAD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2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33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2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27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5 408,00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9" w14:textId="35783C0B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2 772,00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A" w14:textId="29BFE68E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3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4D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5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6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2.3.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37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38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39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3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E3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4" w14:textId="77777777" w:rsidR="002008C2" w:rsidRPr="00FC51CD" w:rsidRDefault="002008C2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E45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6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E47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8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Обеспечение выполнения требований комфортности и доступности МФЦ на уровне 100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49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A" w14:textId="77777777" w:rsidR="002008C2" w:rsidRPr="00FC51CD" w:rsidRDefault="002008C2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4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5E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51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5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3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4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5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6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7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8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9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A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5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6F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0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62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63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4" w14:textId="77777777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240 084</w:t>
            </w: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7D62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5" w14:textId="2A9CFDED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1 380 218,89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6" w14:textId="77777777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7" w14:textId="45B7F96A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8" w14:textId="1077C379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9" w14:textId="62BC6427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A" w14:textId="724C8681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B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6E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80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1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2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3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4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5" w14:textId="77777777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240 084</w:t>
            </w: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7D62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6" w14:textId="41E1F30A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1 380 218,89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7" w14:textId="77777777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8" w14:textId="76A694FE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9" w14:textId="20062A7C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A" w14:textId="6EC05280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B" w14:textId="5B736BEE" w:rsidR="002008C2" w:rsidRPr="007D6241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6241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C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D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7F" w14:textId="77777777" w:rsidR="002008C2" w:rsidRPr="00FC51CD" w:rsidRDefault="002008C2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9B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2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3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2.4. Обеспечение оборудованием и поддержание работоспо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84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5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86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87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E88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9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A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B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C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D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E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F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0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1" w14:textId="77777777" w:rsidR="002008C2" w:rsidRPr="00FC51CD" w:rsidRDefault="002008C2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заявителей, ожидающих в очереди более 11,5 минут до 0 процентов</w:t>
            </w:r>
          </w:p>
          <w:p w14:paraId="5787DE92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3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14:paraId="5787DE94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5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96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E97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ения государственных и муниципальных услуг к 2024 году до 97,4 процентов </w:t>
            </w:r>
          </w:p>
          <w:p w14:paraId="5787DE98" w14:textId="77777777" w:rsidR="002008C2" w:rsidRPr="00FC51CD" w:rsidRDefault="002008C2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9A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AC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D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E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9F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тва бюджета Московской области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0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1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2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3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4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5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6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7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8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9" w14:textId="77777777" w:rsidR="002008C2" w:rsidRPr="00FC51CD" w:rsidRDefault="002008C2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AB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BD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E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F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0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1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2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918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3" w14:textId="2152A4FA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4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5" w14:textId="59C28ADB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6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7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8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9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A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BC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CE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BF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0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1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2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3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3 918,75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4" w14:textId="4396CF9C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5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6" w14:textId="3A6D4F4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7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8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9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A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B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CD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E7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0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1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2.5.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D2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3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D4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D5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6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7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8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9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A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B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C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D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E" w14:textId="77777777" w:rsidR="002008C2" w:rsidRPr="00FC51CD" w:rsidRDefault="002008C2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EDF" w14:textId="77777777" w:rsidR="002008C2" w:rsidRPr="00FC51CD" w:rsidRDefault="002008C2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0" w14:textId="77777777" w:rsidR="002008C2" w:rsidRPr="00FC51CD" w:rsidRDefault="002008C2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14:paraId="5787DEE1" w14:textId="77777777" w:rsidR="002008C2" w:rsidRPr="00FC51CD" w:rsidRDefault="002008C2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2" w14:textId="77777777" w:rsidR="002008C2" w:rsidRPr="00FC51CD" w:rsidRDefault="002008C2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выполнения требований комфортности и доступности МФЦ на уровне 100 процентов</w:t>
            </w:r>
          </w:p>
          <w:p w14:paraId="5787DEE3" w14:textId="77777777" w:rsidR="002008C2" w:rsidRPr="00FC51CD" w:rsidRDefault="002008C2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4" w14:textId="77777777" w:rsidR="002008C2" w:rsidRPr="00FC51CD" w:rsidRDefault="002008C2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E6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EF8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9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A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EB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EC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D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E" w14:textId="77777777" w:rsidR="002008C2" w:rsidRPr="00FC51CD" w:rsidRDefault="002008C2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F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0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1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2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3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4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5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F7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09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A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B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C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FD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E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F" w14:textId="1DC9E57C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0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1" w14:textId="6242E821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2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3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4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5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6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08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1A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B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C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D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E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F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0" w14:textId="6D2DA803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3581,00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1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3451,00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2" w14:textId="5E59923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3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4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5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6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7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19" w14:textId="77777777" w:rsidR="002008C2" w:rsidRPr="00FC51CD" w:rsidRDefault="002008C2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2E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C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D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E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1F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</w:t>
            </w:r>
          </w:p>
          <w:p w14:paraId="5787DF20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21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F22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3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4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5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6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7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8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9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A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Управле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B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2D" w14:textId="77777777" w:rsidR="002008C2" w:rsidRPr="00FC51CD" w:rsidRDefault="002008C2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3F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0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1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2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3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4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5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6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7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8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9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A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B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C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3E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50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1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2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3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4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5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6" w14:textId="0E44A40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7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8" w14:textId="4F310D0A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9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A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B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C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D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4F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61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2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3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4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5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6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7" w14:textId="2E180C89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2 376,00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8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9" w14:textId="2C1247E5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A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B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C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D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E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60" w14:textId="77777777" w:rsidR="002008C2" w:rsidRPr="00FC51CD" w:rsidRDefault="002008C2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74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3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4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3.1. Создание новых офисов многофункциональных центров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5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66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67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68" w14:textId="6926EF73" w:rsidR="002008C2" w:rsidRPr="00FC51CD" w:rsidRDefault="002008C2" w:rsidP="00420A6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9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A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B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C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D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E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F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0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1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получению государственных 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73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85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6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7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8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79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B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C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D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E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F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0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1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2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84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96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7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8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9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8A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B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3 312,00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C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D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E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F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0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1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2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3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95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A7" w14:textId="77777777" w:rsidTr="007D6241">
        <w:trPr>
          <w:trHeight w:val="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8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9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9A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9B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C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3 312,00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D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E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F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0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1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2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3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4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A6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BB" w14:textId="77777777" w:rsidTr="007D6241">
        <w:trPr>
          <w:trHeight w:val="2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9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A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3.2. Дооснащение материально-техническими средствами - приобретение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ых центрах предоставления государственных и муниципальных услуг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AB" w14:textId="77777777" w:rsidR="002008C2" w:rsidRPr="00FC51CD" w:rsidRDefault="002008C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C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AD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AE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FAF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0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1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2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3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4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5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6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7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8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получению государственных и муниципальных услуг по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BA" w14:textId="77777777" w:rsidR="002008C2" w:rsidRPr="00FC51CD" w:rsidRDefault="002008C2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CC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D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E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BF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0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1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2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3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4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5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6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7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8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9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CB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DD" w14:textId="77777777" w:rsidTr="007D6241">
        <w:trPr>
          <w:trHeight w:val="20"/>
        </w:trPr>
        <w:tc>
          <w:tcPr>
            <w:tcW w:w="5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E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F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0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1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2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3" w14:textId="1985E221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4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5" w14:textId="376722A5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6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7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8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9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A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DC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08C2" w:rsidRPr="00FC51CD" w14:paraId="5787DFEE" w14:textId="77777777" w:rsidTr="007D6241">
        <w:trPr>
          <w:trHeight w:val="20"/>
        </w:trPr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F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0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1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2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3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4" w14:textId="3A1C3C50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2 376,00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5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6" w14:textId="2AADE3FE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7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8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9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EA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B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ED" w14:textId="77777777" w:rsidR="002008C2" w:rsidRPr="00FC51CD" w:rsidRDefault="002008C2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1092" w:rsidRPr="00FC51CD" w14:paraId="5787DFF9" w14:textId="77777777" w:rsidTr="00F31092">
        <w:trPr>
          <w:gridAfter w:val="1"/>
          <w:wAfter w:w="20" w:type="dxa"/>
          <w:trHeight w:val="20"/>
        </w:trPr>
        <w:tc>
          <w:tcPr>
            <w:tcW w:w="36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07ACEC" w14:textId="77777777" w:rsidR="00F31092" w:rsidRPr="00FC51CD" w:rsidRDefault="00F31092" w:rsidP="00C531C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0" w14:textId="7774BB7F" w:rsidR="00F31092" w:rsidRPr="00F31092" w:rsidRDefault="00F31092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253 993,98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1" w14:textId="11654B31" w:rsidR="00F31092" w:rsidRPr="00F31092" w:rsidRDefault="00F31092" w:rsidP="006A1D40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1 396 676,89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FF2" w14:textId="045462BF" w:rsidR="00F31092" w:rsidRPr="00F31092" w:rsidRDefault="00F31092" w:rsidP="006A1D40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278 662,77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3" w14:textId="471584F8" w:rsidR="00F31092" w:rsidRPr="00F31092" w:rsidRDefault="00F31092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282488,53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4" w14:textId="17E13518" w:rsidR="00F31092" w:rsidRPr="00F31092" w:rsidRDefault="00F31092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5" w14:textId="6A442872" w:rsidR="00F31092" w:rsidRPr="00F31092" w:rsidRDefault="00F31092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6" w14:textId="034FFE30" w:rsidR="00F31092" w:rsidRPr="00F31092" w:rsidRDefault="00F31092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7DFF7" w14:textId="77777777" w:rsidR="00F31092" w:rsidRPr="00FC51CD" w:rsidRDefault="00F31092" w:rsidP="006A1D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7DFF8" w14:textId="77777777" w:rsidR="00F31092" w:rsidRPr="00FC51CD" w:rsidRDefault="00F31092" w:rsidP="006A1D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092" w:rsidRPr="00FC51CD" w14:paraId="5787E004" w14:textId="77777777" w:rsidTr="00F31092">
        <w:trPr>
          <w:gridAfter w:val="1"/>
          <w:wAfter w:w="20" w:type="dxa"/>
          <w:trHeight w:val="20"/>
        </w:trPr>
        <w:tc>
          <w:tcPr>
            <w:tcW w:w="36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8E8F50C" w14:textId="50D31ED9" w:rsidR="00F31092" w:rsidRPr="00FC51CD" w:rsidRDefault="00F31092" w:rsidP="00C531C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B" w14:textId="13DE9A0A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C" w14:textId="77777777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D" w14:textId="77777777" w:rsidR="00F31092" w:rsidRPr="00FC51CD" w:rsidRDefault="00F3109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E" w14:textId="77777777" w:rsidR="00F31092" w:rsidRPr="00FC51CD" w:rsidRDefault="00F3109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F" w14:textId="77777777" w:rsidR="00F31092" w:rsidRPr="00FC51CD" w:rsidRDefault="00F3109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0" w14:textId="77777777" w:rsidR="00F31092" w:rsidRPr="00FC51CD" w:rsidRDefault="00F3109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1" w14:textId="77777777" w:rsidR="00F31092" w:rsidRPr="00FC51CD" w:rsidRDefault="00F3109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2" w14:textId="77777777" w:rsidR="00F31092" w:rsidRPr="00FC51CD" w:rsidRDefault="00F31092" w:rsidP="00DC5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3" w14:textId="77777777" w:rsidR="00F31092" w:rsidRPr="00FC51CD" w:rsidRDefault="00F31092" w:rsidP="00DC5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092" w:rsidRPr="00FC51CD" w14:paraId="5787E00F" w14:textId="77777777" w:rsidTr="00F31092">
        <w:trPr>
          <w:gridAfter w:val="1"/>
          <w:wAfter w:w="20" w:type="dxa"/>
          <w:trHeight w:val="20"/>
        </w:trPr>
        <w:tc>
          <w:tcPr>
            <w:tcW w:w="36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02C1CC" w14:textId="68773899" w:rsidR="00F31092" w:rsidRPr="00FC51CD" w:rsidRDefault="00F31092" w:rsidP="00C531C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06" w14:textId="3FEBEA5D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6 395,00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7" w14:textId="10BEFDC1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8" w14:textId="362C4C3C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9" w14:textId="77777777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A" w14:textId="77777777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B" w14:textId="77777777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C" w14:textId="77777777" w:rsidR="00F31092" w:rsidRPr="00FC51CD" w:rsidRDefault="00F31092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D" w14:textId="77777777" w:rsidR="00F31092" w:rsidRPr="00FC51CD" w:rsidRDefault="00F31092" w:rsidP="00DC5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E" w14:textId="77777777" w:rsidR="00F31092" w:rsidRPr="00FC51CD" w:rsidRDefault="00F31092" w:rsidP="00DC57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092" w:rsidRPr="00FC51CD" w14:paraId="5787E01A" w14:textId="77777777" w:rsidTr="00F31092">
        <w:trPr>
          <w:gridAfter w:val="1"/>
          <w:wAfter w:w="20" w:type="dxa"/>
          <w:trHeight w:val="20"/>
        </w:trPr>
        <w:tc>
          <w:tcPr>
            <w:tcW w:w="36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39A23" w14:textId="3D001383" w:rsidR="00F31092" w:rsidRPr="00F31092" w:rsidRDefault="00F31092" w:rsidP="00C531C1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109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11" w14:textId="262BABB9" w:rsidR="00F31092" w:rsidRPr="00F31092" w:rsidRDefault="00F31092" w:rsidP="007E4FD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247 598,98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2" w14:textId="12060577" w:rsidR="00F31092" w:rsidRPr="00F31092" w:rsidRDefault="00F31092" w:rsidP="007E4FD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1 389 419,89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3" w14:textId="35452E9E" w:rsidR="00F31092" w:rsidRPr="00F31092" w:rsidRDefault="00F31092" w:rsidP="007E4FD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271 405,77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4" w14:textId="27D4C81D" w:rsidR="00F31092" w:rsidRPr="00F31092" w:rsidRDefault="00F31092" w:rsidP="007E4FD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282488,53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5" w14:textId="2F1E1D9F" w:rsidR="00F31092" w:rsidRPr="00F31092" w:rsidRDefault="00F31092" w:rsidP="007E4FD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6" w14:textId="43586477" w:rsidR="00F31092" w:rsidRPr="00F31092" w:rsidRDefault="00F31092" w:rsidP="007E4FD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7" w14:textId="42FC091B" w:rsidR="00F31092" w:rsidRPr="00F31092" w:rsidRDefault="00F31092" w:rsidP="007E4FD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3109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18" w14:textId="77777777" w:rsidR="00F31092" w:rsidRPr="00FC51CD" w:rsidRDefault="00F31092" w:rsidP="007E4F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19" w14:textId="77777777" w:rsidR="00F31092" w:rsidRPr="00FC51CD" w:rsidRDefault="00F31092" w:rsidP="007E4F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bookmarkEnd w:id="6"/>
    </w:tbl>
    <w:p w14:paraId="5787E01B" w14:textId="77777777" w:rsidR="008E2589" w:rsidRPr="00FC51CD" w:rsidRDefault="008E2589" w:rsidP="008E2589">
      <w:pPr>
        <w:rPr>
          <w:rFonts w:ascii="Arial" w:eastAsia="Calibri" w:hAnsi="Arial" w:cs="Arial"/>
          <w:sz w:val="24"/>
          <w:szCs w:val="24"/>
        </w:rPr>
      </w:pPr>
    </w:p>
    <w:p w14:paraId="5787E01D" w14:textId="2B86A290" w:rsidR="00D12CBD" w:rsidRPr="00FC51CD" w:rsidRDefault="00D12CB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787E01E" w14:textId="77777777" w:rsidR="0044533F" w:rsidRPr="00FC51CD" w:rsidRDefault="00891460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Паспорт П</w:t>
      </w:r>
      <w:r w:rsidR="00743E83" w:rsidRPr="00FC51CD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FC51CD">
        <w:rPr>
          <w:rFonts w:ascii="Arial" w:eastAsia="Calibri" w:hAnsi="Arial" w:cs="Arial"/>
          <w:sz w:val="24"/>
          <w:szCs w:val="24"/>
        </w:rPr>
        <w:t xml:space="preserve"> 2</w:t>
      </w:r>
      <w:r w:rsidR="002067BF" w:rsidRPr="00FC51C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2067BF" w:rsidRPr="00FC51CD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  <w:r w:rsidR="009A41AD" w:rsidRPr="00FC51CD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FC51CD">
        <w:rPr>
          <w:rFonts w:ascii="Arial" w:eastAsia="Calibri" w:hAnsi="Arial" w:cs="Arial"/>
          <w:sz w:val="24"/>
          <w:szCs w:val="24"/>
        </w:rPr>
        <w:t>ого</w:t>
      </w:r>
      <w:r w:rsidR="00E54B7F" w:rsidRPr="00FC51CD">
        <w:rPr>
          <w:rFonts w:ascii="Arial" w:eastAsia="Calibri" w:hAnsi="Arial" w:cs="Arial"/>
          <w:sz w:val="24"/>
          <w:szCs w:val="24"/>
        </w:rPr>
        <w:t xml:space="preserve"> </w:t>
      </w:r>
      <w:r w:rsidR="009A41AD" w:rsidRPr="00FC51CD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FC51CD">
        <w:rPr>
          <w:rFonts w:ascii="Arial" w:eastAsia="Calibri" w:hAnsi="Arial" w:cs="Arial"/>
          <w:sz w:val="24"/>
          <w:szCs w:val="24"/>
        </w:rPr>
        <w:t>я</w:t>
      </w:r>
      <w:r w:rsidR="009A41AD" w:rsidRPr="00FC51CD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FC51CD">
        <w:rPr>
          <w:rFonts w:ascii="Arial" w:eastAsia="Calibri" w:hAnsi="Arial" w:cs="Arial"/>
          <w:sz w:val="24"/>
          <w:szCs w:val="24"/>
        </w:rPr>
        <w:t>Московской области»</w:t>
      </w:r>
    </w:p>
    <w:p w14:paraId="5787E01F" w14:textId="77777777" w:rsidR="00AD3EC1" w:rsidRPr="00FC51CD" w:rsidRDefault="00AD3EC1" w:rsidP="00AD3EC1">
      <w:pPr>
        <w:spacing w:after="0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FC51CD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p w14:paraId="5787E020" w14:textId="77777777" w:rsidR="007A1B6F" w:rsidRPr="00FC51CD" w:rsidRDefault="007A1B6F" w:rsidP="007A1B6F">
      <w:pPr>
        <w:rPr>
          <w:rFonts w:ascii="Arial" w:eastAsia="Calibri" w:hAnsi="Arial" w:cs="Arial"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1619"/>
        <w:gridCol w:w="1981"/>
        <w:gridCol w:w="1439"/>
        <w:gridCol w:w="1621"/>
        <w:gridCol w:w="1439"/>
        <w:gridCol w:w="1439"/>
        <w:gridCol w:w="1439"/>
        <w:gridCol w:w="1442"/>
      </w:tblGrid>
      <w:tr w:rsidR="000C51E1" w:rsidRPr="00FC51CD" w14:paraId="5787E023" w14:textId="77777777" w:rsidTr="001346D4">
        <w:trPr>
          <w:trHeight w:val="379"/>
        </w:trPr>
        <w:tc>
          <w:tcPr>
            <w:tcW w:w="893" w:type="pct"/>
          </w:tcPr>
          <w:p w14:paraId="5787E021" w14:textId="77777777" w:rsidR="000C51E1" w:rsidRPr="00FC51CD" w:rsidRDefault="000C51E1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9" w:name="_Toc355777520"/>
            <w:r w:rsidRPr="00FC51CD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07" w:type="pct"/>
            <w:gridSpan w:val="8"/>
          </w:tcPr>
          <w:p w14:paraId="5787E022" w14:textId="77777777" w:rsidR="000C51E1" w:rsidRPr="00FC51CD" w:rsidRDefault="007A1B6F" w:rsidP="00C7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1346D4" w:rsidRPr="00FC51CD" w14:paraId="5787E028" w14:textId="77777777" w:rsidTr="001346D4">
        <w:trPr>
          <w:trHeight w:val="190"/>
        </w:trPr>
        <w:tc>
          <w:tcPr>
            <w:tcW w:w="893" w:type="pct"/>
            <w:vMerge w:val="restart"/>
            <w:tcBorders>
              <w:right w:val="single" w:sz="6" w:space="0" w:color="auto"/>
            </w:tcBorders>
          </w:tcPr>
          <w:p w14:paraId="5787E024" w14:textId="77777777" w:rsidR="00285B6E" w:rsidRPr="00FC51CD" w:rsidRDefault="00285B6E" w:rsidP="007A1B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распорядителям бюджетных средств, в том числе по годам:</w:t>
            </w:r>
          </w:p>
        </w:tc>
        <w:tc>
          <w:tcPr>
            <w:tcW w:w="535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E025" w14:textId="77777777" w:rsidR="00285B6E" w:rsidRPr="00FC51CD" w:rsidRDefault="00891460" w:rsidP="000762C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lastRenderedPageBreak/>
              <w:t>Главный распорядитель</w:t>
            </w:r>
            <w:r w:rsidR="000762CF" w:rsidRPr="00FC51CD">
              <w:rPr>
                <w:rFonts w:ascii="Arial" w:eastAsia="Calibri" w:hAnsi="Arial" w:cs="Arial"/>
                <w:sz w:val="24"/>
                <w:szCs w:val="24"/>
              </w:rPr>
              <w:t xml:space="preserve"> бюджетных средств </w:t>
            </w:r>
          </w:p>
        </w:tc>
        <w:tc>
          <w:tcPr>
            <w:tcW w:w="655" w:type="pct"/>
            <w:vMerge w:val="restart"/>
          </w:tcPr>
          <w:p w14:paraId="5787E026" w14:textId="77777777" w:rsidR="00285B6E" w:rsidRPr="00FC51CD" w:rsidRDefault="00891460" w:rsidP="00891460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6" w:type="pct"/>
            <w:gridSpan w:val="6"/>
            <w:vAlign w:val="center"/>
          </w:tcPr>
          <w:p w14:paraId="5787E027" w14:textId="77777777" w:rsidR="00285B6E" w:rsidRPr="00FC51CD" w:rsidRDefault="00285B6E" w:rsidP="00C7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346D4" w:rsidRPr="00FC51CD" w14:paraId="5787E032" w14:textId="77777777" w:rsidTr="001346D4">
        <w:trPr>
          <w:trHeight w:val="378"/>
        </w:trPr>
        <w:tc>
          <w:tcPr>
            <w:tcW w:w="893" w:type="pct"/>
            <w:vMerge/>
            <w:tcBorders>
              <w:right w:val="single" w:sz="6" w:space="0" w:color="auto"/>
            </w:tcBorders>
          </w:tcPr>
          <w:p w14:paraId="5787E029" w14:textId="77777777" w:rsidR="00285B6E" w:rsidRPr="00FC51CD" w:rsidRDefault="00285B6E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2A" w14:textId="77777777" w:rsidR="00285B6E" w:rsidRPr="00FC51CD" w:rsidRDefault="00285B6E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14:paraId="5787E02B" w14:textId="77777777" w:rsidR="00285B6E" w:rsidRPr="00FC51CD" w:rsidRDefault="00285B6E" w:rsidP="00C76AAE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5787E02C" w14:textId="77777777" w:rsidR="00285B6E" w:rsidRPr="00FC51CD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6" w:type="pct"/>
            <w:vAlign w:val="center"/>
          </w:tcPr>
          <w:p w14:paraId="5787E02D" w14:textId="77777777" w:rsidR="00285B6E" w:rsidRPr="00FC51CD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14:paraId="5787E02E" w14:textId="77777777" w:rsidR="00285B6E" w:rsidRPr="00FC51CD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vAlign w:val="center"/>
          </w:tcPr>
          <w:p w14:paraId="5787E02F" w14:textId="77777777" w:rsidR="00285B6E" w:rsidRPr="00FC51CD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6" w:type="pct"/>
            <w:vAlign w:val="center"/>
          </w:tcPr>
          <w:p w14:paraId="5787E030" w14:textId="77777777" w:rsidR="00285B6E" w:rsidRPr="00FC51CD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C51CD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FC51C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  <w:vAlign w:val="center"/>
          </w:tcPr>
          <w:p w14:paraId="5787E031" w14:textId="77777777" w:rsidR="00285B6E" w:rsidRPr="00FC51CD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1346D4" w:rsidRPr="00FC51CD" w14:paraId="5787E03C" w14:textId="77777777" w:rsidTr="001346D4">
        <w:trPr>
          <w:trHeight w:val="64"/>
        </w:trPr>
        <w:tc>
          <w:tcPr>
            <w:tcW w:w="893" w:type="pct"/>
            <w:vMerge/>
            <w:tcBorders>
              <w:right w:val="single" w:sz="6" w:space="0" w:color="auto"/>
            </w:tcBorders>
          </w:tcPr>
          <w:p w14:paraId="5787E033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34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655" w:type="pct"/>
          </w:tcPr>
          <w:p w14:paraId="5787E035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36" w14:textId="779F89BA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E037" w14:textId="7FF7E6B6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96 174,08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38" w14:textId="60123259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90 150,53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39" w14:textId="525CC725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50 301,10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3A" w14:textId="4D113F0A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50 301,10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B" w14:textId="5F64A4F1" w:rsidR="002208F6" w:rsidRPr="00FC51CD" w:rsidRDefault="002208F6" w:rsidP="002208F6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320 641,32</w:t>
            </w:r>
          </w:p>
        </w:tc>
      </w:tr>
      <w:tr w:rsidR="001346D4" w:rsidRPr="00FC51CD" w14:paraId="5787E046" w14:textId="77777777" w:rsidTr="001346D4">
        <w:trPr>
          <w:trHeight w:val="407"/>
        </w:trPr>
        <w:tc>
          <w:tcPr>
            <w:tcW w:w="893" w:type="pct"/>
            <w:vMerge/>
            <w:tcBorders>
              <w:right w:val="single" w:sz="6" w:space="0" w:color="auto"/>
            </w:tcBorders>
          </w:tcPr>
          <w:p w14:paraId="5787E03D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3E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</w:tcPr>
          <w:p w14:paraId="5787E03F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0" w14:textId="3E73A84B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E041" w14:textId="4BF44AF0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2" w14:textId="75EBB0ED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3" w14:textId="6DEF68D5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4" w14:textId="1495B396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5" w14:textId="7F008D6A" w:rsidR="002208F6" w:rsidRPr="00FC51CD" w:rsidRDefault="002208F6" w:rsidP="002208F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346D4" w:rsidRPr="00FC51CD" w14:paraId="5787E050" w14:textId="77777777" w:rsidTr="001346D4">
        <w:trPr>
          <w:trHeight w:val="407"/>
        </w:trPr>
        <w:tc>
          <w:tcPr>
            <w:tcW w:w="893" w:type="pct"/>
            <w:vMerge/>
            <w:tcBorders>
              <w:right w:val="single" w:sz="6" w:space="0" w:color="auto"/>
            </w:tcBorders>
          </w:tcPr>
          <w:p w14:paraId="5787E047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48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</w:tcPr>
          <w:p w14:paraId="5787E049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A" w14:textId="62392E8B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E04B" w14:textId="7CC5B744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42 696,89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C" w14:textId="6C186AAE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44 589,40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D" w14:textId="5873339A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4E" w14:textId="7780C04C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F" w14:textId="2886E167" w:rsidR="002208F6" w:rsidRPr="00FC51CD" w:rsidRDefault="002208F6" w:rsidP="002208F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129 311,29</w:t>
            </w:r>
          </w:p>
        </w:tc>
      </w:tr>
      <w:tr w:rsidR="001346D4" w:rsidRPr="00FC51CD" w14:paraId="5787E05A" w14:textId="77777777" w:rsidTr="001346D4">
        <w:trPr>
          <w:trHeight w:val="407"/>
        </w:trPr>
        <w:tc>
          <w:tcPr>
            <w:tcW w:w="893" w:type="pct"/>
            <w:vMerge/>
            <w:tcBorders>
              <w:right w:val="single" w:sz="6" w:space="0" w:color="auto"/>
            </w:tcBorders>
          </w:tcPr>
          <w:p w14:paraId="5787E051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52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</w:tcPr>
          <w:p w14:paraId="5787E053" w14:textId="77777777" w:rsidR="002208F6" w:rsidRPr="00FC51CD" w:rsidRDefault="002208F6" w:rsidP="002208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54" w14:textId="74931A0D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25 189,51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E055" w14:textId="48FDBF66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53 477,19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56" w14:textId="785A5F23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45 561,13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57" w14:textId="0B8E3EA5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33 551,10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E058" w14:textId="215E2696" w:rsidR="002208F6" w:rsidRPr="00FC51CD" w:rsidRDefault="002208F6" w:rsidP="002208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33 551,10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9" w14:textId="55566219" w:rsidR="002208F6" w:rsidRPr="00FC51CD" w:rsidRDefault="002208F6" w:rsidP="002208F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191 330,03</w:t>
            </w:r>
          </w:p>
        </w:tc>
      </w:tr>
    </w:tbl>
    <w:p w14:paraId="5787E05B" w14:textId="77777777" w:rsidR="00784C1B" w:rsidRPr="00FC51CD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FC51CD" w:rsidSect="00FC51CD"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FC51CD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14:paraId="5787E05C" w14:textId="77777777" w:rsidR="00ED497C" w:rsidRPr="00FC51CD" w:rsidRDefault="00F535BC" w:rsidP="00F535BC">
      <w:pPr>
        <w:keepNext/>
        <w:spacing w:after="0"/>
        <w:ind w:left="360"/>
        <w:jc w:val="center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10" w:name="_Toc355777529"/>
      <w:bookmarkEnd w:id="0"/>
      <w:bookmarkEnd w:id="1"/>
      <w:bookmarkEnd w:id="9"/>
      <w:r w:rsidRPr="00FC51CD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 xml:space="preserve">2. </w:t>
      </w:r>
      <w:r w:rsidR="00ED497C" w:rsidRPr="00FC51CD">
        <w:rPr>
          <w:rFonts w:ascii="Arial" w:hAnsi="Arial" w:cs="Arial"/>
          <w:b/>
          <w:bCs/>
          <w:sz w:val="24"/>
          <w:szCs w:val="24"/>
          <w:lang w:eastAsia="en-US"/>
        </w:rPr>
        <w:t>Общая х</w:t>
      </w:r>
      <w:r w:rsidRPr="00FC51CD">
        <w:rPr>
          <w:rFonts w:ascii="Arial" w:hAnsi="Arial" w:cs="Arial"/>
          <w:b/>
          <w:bCs/>
          <w:sz w:val="24"/>
          <w:szCs w:val="24"/>
          <w:lang w:eastAsia="en-US"/>
        </w:rPr>
        <w:t>арактеристика сферы реализации Подп</w:t>
      </w:r>
      <w:r w:rsidR="00ED497C" w:rsidRPr="00FC51CD">
        <w:rPr>
          <w:rFonts w:ascii="Arial" w:hAnsi="Arial" w:cs="Arial"/>
          <w:b/>
          <w:bCs/>
          <w:sz w:val="24"/>
          <w:szCs w:val="24"/>
          <w:lang w:eastAsia="en-US"/>
        </w:rPr>
        <w:t>рограммы</w:t>
      </w:r>
      <w:r w:rsidRPr="00FC51CD">
        <w:rPr>
          <w:rFonts w:ascii="Arial" w:hAnsi="Arial" w:cs="Arial"/>
          <w:b/>
          <w:bCs/>
          <w:sz w:val="24"/>
          <w:szCs w:val="24"/>
          <w:lang w:eastAsia="en-US"/>
        </w:rPr>
        <w:t xml:space="preserve"> 2</w:t>
      </w:r>
    </w:p>
    <w:p w14:paraId="5787E05D" w14:textId="77777777" w:rsidR="00F535BC" w:rsidRPr="00FC51CD" w:rsidRDefault="00F535BC" w:rsidP="00F535BC">
      <w:pPr>
        <w:pStyle w:val="aff8"/>
        <w:keepNext/>
        <w:spacing w:after="0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787E05E" w14:textId="77777777" w:rsidR="00F535BC" w:rsidRPr="00FC51CD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FC51CD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FC51CD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FC51CD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FC51CD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FC51CD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FC51CD">
        <w:rPr>
          <w:rFonts w:ascii="Arial" w:eastAsia="Calibri" w:hAnsi="Arial" w:cs="Arial"/>
          <w:b w:val="0"/>
          <w:sz w:val="24"/>
          <w:szCs w:val="24"/>
        </w:rPr>
        <w:t>.</w:t>
      </w:r>
    </w:p>
    <w:p w14:paraId="5787E05F" w14:textId="77777777" w:rsidR="00F535BC" w:rsidRPr="00FC51C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14:paraId="5787E060" w14:textId="77777777" w:rsidR="00F535BC" w:rsidRPr="00FC51C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sub_1800"/>
      <w:r w:rsidRPr="00FC51CD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14:paraId="5787E061" w14:textId="77777777" w:rsidR="00F535BC" w:rsidRPr="00FC51C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14:paraId="5787E062" w14:textId="77777777" w:rsidR="00F535BC" w:rsidRPr="00FC51C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14:paraId="5787E063" w14:textId="77777777" w:rsidR="001C607E" w:rsidRPr="00FC51C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FC51CD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14:paraId="5787E064" w14:textId="77777777" w:rsidR="001C607E" w:rsidRPr="00FC51CD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14:paraId="5787E065" w14:textId="77777777" w:rsidR="001C607E" w:rsidRPr="00FC51CD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14:paraId="5787E066" w14:textId="77777777" w:rsidR="00F535BC" w:rsidRPr="00FC51CD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FC51CD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1"/>
      <w:r w:rsidRPr="00FC51CD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787E067" w14:textId="77777777" w:rsidR="00F535BC" w:rsidRPr="00FC51C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FC51CD">
        <w:rPr>
          <w:rFonts w:ascii="Arial" w:hAnsi="Arial" w:cs="Arial"/>
          <w:sz w:val="24"/>
          <w:szCs w:val="24"/>
        </w:rPr>
        <w:t>услугами проводного и мобильного доступа</w:t>
      </w:r>
      <w:proofErr w:type="gramEnd"/>
      <w:r w:rsidRPr="00FC51CD">
        <w:rPr>
          <w:rFonts w:ascii="Arial" w:hAnsi="Arial" w:cs="Arial"/>
          <w:sz w:val="24"/>
          <w:szCs w:val="24"/>
        </w:rPr>
        <w:t xml:space="preserve">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5787E068" w14:textId="77777777" w:rsidR="00F535BC" w:rsidRPr="00FC51CD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14:paraId="5787E069" w14:textId="77777777" w:rsidR="00572269" w:rsidRPr="00FC51CD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FC51C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  <w:proofErr w:type="gramEnd"/>
    </w:p>
    <w:p w14:paraId="5787E06A" w14:textId="77777777" w:rsidR="00572269" w:rsidRPr="00FC51CD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E06B" w14:textId="77777777" w:rsidR="004D0011" w:rsidRPr="00FC51CD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«Информационная инфраструктура»  </w:t>
      </w:r>
      <w:r w:rsidRPr="00FC51CD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FC51CD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FC51CD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FC51CD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14:paraId="5787E06C" w14:textId="77777777" w:rsidR="004D0011" w:rsidRPr="00FC51CD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14:paraId="5787E06D" w14:textId="77777777" w:rsidR="004D0011" w:rsidRPr="00FC51CD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>В рамках федерального проекта «</w:t>
      </w:r>
      <w:r w:rsidR="00CE0BBC" w:rsidRPr="00FC51CD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FC51CD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FC51CD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FC51CD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14:paraId="5787E06E" w14:textId="77777777" w:rsidR="004D0011" w:rsidRPr="00FC51CD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Реализация федерального проекта предполагает: </w:t>
      </w:r>
    </w:p>
    <w:p w14:paraId="5787E06F" w14:textId="77777777" w:rsidR="004D0011" w:rsidRPr="00FC51CD" w:rsidRDefault="004D0011" w:rsidP="00E44B26">
      <w:pPr>
        <w:pStyle w:val="aff8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FC51CD">
        <w:rPr>
          <w:rFonts w:ascii="Arial" w:hAnsi="Arial" w:cs="Arial"/>
          <w:sz w:val="24"/>
          <w:szCs w:val="24"/>
        </w:rPr>
        <w:t>становления цифровой экономики.</w:t>
      </w:r>
    </w:p>
    <w:p w14:paraId="5787E070" w14:textId="77777777" w:rsidR="004D0011" w:rsidRPr="00FC51CD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>У</w:t>
      </w:r>
      <w:r w:rsidR="00E44B26" w:rsidRPr="00FC51CD">
        <w:rPr>
          <w:rFonts w:ascii="Arial" w:hAnsi="Arial" w:cs="Arial"/>
          <w:sz w:val="24"/>
          <w:szCs w:val="24"/>
        </w:rPr>
        <w:t>спешная реализация мероприятия</w:t>
      </w:r>
      <w:r w:rsidRPr="00FC51CD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FC51CD">
        <w:rPr>
          <w:rFonts w:ascii="Arial" w:hAnsi="Arial" w:cs="Arial"/>
          <w:sz w:val="24"/>
          <w:szCs w:val="24"/>
        </w:rPr>
        <w:t>муниципальных сервисов.</w:t>
      </w:r>
    </w:p>
    <w:p w14:paraId="5787E071" w14:textId="77777777" w:rsidR="00015513" w:rsidRPr="00FC51CD" w:rsidRDefault="00F535BC" w:rsidP="00FA5BE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«Цифровая образовательная среда» планируется выравнивание уровня оснащения школ </w:t>
      </w:r>
      <w:r w:rsidRPr="00FC51CD">
        <w:rPr>
          <w:rFonts w:ascii="Arial" w:hAnsi="Arial" w:cs="Arial"/>
          <w:sz w:val="24"/>
          <w:szCs w:val="24"/>
        </w:rPr>
        <w:t xml:space="preserve">современными аппаратно-программными </w:t>
      </w:r>
      <w:r w:rsidRPr="00FC51CD">
        <w:rPr>
          <w:rFonts w:ascii="Arial" w:hAnsi="Arial" w:cs="Arial"/>
          <w:sz w:val="24"/>
          <w:szCs w:val="24"/>
        </w:rPr>
        <w:lastRenderedPageBreak/>
        <w:t xml:space="preserve">комплексами, обеспечивающими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>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городского округа Люберцы Московской области планшетными компьютерами, мультимедийными проекторами и экранами для мультимедийных проекторов.</w:t>
      </w:r>
    </w:p>
    <w:p w14:paraId="5787E072" w14:textId="77777777" w:rsidR="00015513" w:rsidRPr="00FC51CD" w:rsidRDefault="00015513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787E073" w14:textId="77777777" w:rsidR="00BA2B85" w:rsidRPr="00FC51CD" w:rsidRDefault="00BA2B85" w:rsidP="00136CC7">
      <w:pPr>
        <w:pStyle w:val="aff8"/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14:paraId="5787E074" w14:textId="77777777" w:rsidR="00BA2B85" w:rsidRPr="00FC51CD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4"/>
        </w:rPr>
      </w:pPr>
      <w:r w:rsidRPr="00FC51CD">
        <w:rPr>
          <w:rFonts w:ascii="Arial" w:hAnsi="Arial" w:cs="Arial"/>
          <w:sz w:val="24"/>
          <w:szCs w:val="24"/>
        </w:rPr>
        <w:t xml:space="preserve">Цель Подпрограммы 2 </w:t>
      </w:r>
      <w:r w:rsidRPr="00FC51CD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FC51CD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FC51CD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FC51CD">
        <w:rPr>
          <w:rFonts w:ascii="Arial" w:hAnsi="Arial" w:cs="Arial"/>
          <w:sz w:val="24"/>
          <w:szCs w:val="24"/>
        </w:rPr>
        <w:t xml:space="preserve"> - п</w:t>
      </w:r>
      <w:r w:rsidR="00BA2B85" w:rsidRPr="00FC51CD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FC51CD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FC51CD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FC51C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E075" w14:textId="77777777" w:rsidR="00BA2B85" w:rsidRPr="00FC51CD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C51CD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E076" w14:textId="77777777" w:rsidR="00BA2B85" w:rsidRPr="00FC51CD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C51CD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E077" w14:textId="77777777" w:rsidR="00BA2B85" w:rsidRPr="00FC51CD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C51CD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E078" w14:textId="77777777" w:rsidR="00BA2B85" w:rsidRPr="00FC51CD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C51CD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FC51CD">
        <w:rPr>
          <w:rFonts w:ascii="Arial" w:hAnsi="Arial" w:cs="Arial"/>
          <w:color w:val="2D2D2D"/>
          <w:spacing w:val="2"/>
        </w:rPr>
        <w:t>;</w:t>
      </w:r>
    </w:p>
    <w:p w14:paraId="5787E079" w14:textId="77777777" w:rsidR="00BA2B85" w:rsidRPr="00FC51CD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C51CD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E07A" w14:textId="77777777" w:rsidR="00ED497C" w:rsidRPr="00FC51CD" w:rsidRDefault="0050690E" w:rsidP="00ED497C">
      <w:pPr>
        <w:widowControl w:val="0"/>
        <w:shd w:val="clear" w:color="auto" w:fill="FFFFFF"/>
        <w:autoSpaceDE w:val="0"/>
        <w:autoSpaceDN w:val="0"/>
        <w:adjustRightInd w:val="0"/>
        <w:spacing w:before="480" w:after="140" w:line="264" w:lineRule="auto"/>
        <w:ind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ED497C" w:rsidRPr="00FC51CD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Pr="00FC51CD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="00ED497C" w:rsidRPr="00FC51CD">
        <w:rPr>
          <w:rFonts w:ascii="Arial" w:eastAsia="Calibri" w:hAnsi="Arial" w:cs="Arial"/>
          <w:b/>
          <w:sz w:val="24"/>
          <w:szCs w:val="24"/>
          <w:lang w:eastAsia="en-US"/>
        </w:rPr>
        <w:t xml:space="preserve"> Прогноз развития сферы реализации </w:t>
      </w:r>
      <w:r w:rsidR="00F535BC" w:rsidRPr="00FC51CD">
        <w:rPr>
          <w:rFonts w:ascii="Arial" w:eastAsia="Calibri" w:hAnsi="Arial" w:cs="Arial"/>
          <w:b/>
          <w:sz w:val="24"/>
          <w:szCs w:val="24"/>
          <w:lang w:eastAsia="en-US"/>
        </w:rPr>
        <w:t>Подпрограммы 2</w:t>
      </w:r>
    </w:p>
    <w:p w14:paraId="5787E07B" w14:textId="77777777" w:rsidR="00ED497C" w:rsidRPr="00FC51CD" w:rsidRDefault="00ED497C" w:rsidP="00ED49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Развитие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FC51CD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сети</w:t>
      </w:r>
      <w:r w:rsidR="00663D28" w:rsidRPr="00FC51CD">
        <w:rPr>
          <w:rFonts w:ascii="Arial" w:eastAsia="Calibri" w:hAnsi="Arial" w:cs="Arial"/>
          <w:sz w:val="24"/>
          <w:szCs w:val="24"/>
          <w:lang w:eastAsia="en-US"/>
        </w:rPr>
        <w:t>, которая позволит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3D28" w:rsidRPr="00FC51CD">
        <w:rPr>
          <w:rFonts w:ascii="Arial" w:eastAsia="Calibri" w:hAnsi="Arial" w:cs="Arial"/>
          <w:sz w:val="24"/>
          <w:szCs w:val="24"/>
          <w:lang w:eastAsia="en-US"/>
        </w:rPr>
        <w:t>обеспечить доступ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 xml:space="preserve"> потребителей к государственным услугам в электронной форме.</w:t>
      </w:r>
    </w:p>
    <w:p w14:paraId="5787E07C" w14:textId="77777777" w:rsidR="00ED497C" w:rsidRPr="00FC51CD" w:rsidRDefault="0050690E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FC51CD">
        <w:rPr>
          <w:rFonts w:ascii="Arial" w:hAnsi="Arial" w:cs="Arial"/>
          <w:sz w:val="24"/>
          <w:szCs w:val="24"/>
          <w:lang w:eastAsia="en-US"/>
        </w:rPr>
        <w:t>2.3</w:t>
      </w:r>
      <w:r w:rsidR="00ED497C" w:rsidRPr="00FC51CD">
        <w:rPr>
          <w:rFonts w:ascii="Arial" w:hAnsi="Arial" w:cs="Arial"/>
          <w:sz w:val="24"/>
          <w:szCs w:val="24"/>
          <w:lang w:eastAsia="en-US"/>
        </w:rPr>
        <w:t>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14:paraId="5787E07D" w14:textId="77777777" w:rsidR="00ED497C" w:rsidRPr="00FC51C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 w:rsidRPr="00FC51CD">
        <w:rPr>
          <w:rFonts w:ascii="Arial" w:eastAsia="Calibri" w:hAnsi="Arial" w:cs="Arial"/>
          <w:sz w:val="24"/>
          <w:szCs w:val="24"/>
        </w:rPr>
        <w:lastRenderedPageBreak/>
        <w:t>Программы, обозначены в виде задач Программы, каждая задача содержит мероприятия Программы, направленные на их решения.</w:t>
      </w:r>
    </w:p>
    <w:p w14:paraId="5787E07E" w14:textId="77777777" w:rsidR="00ED497C" w:rsidRPr="00FC51C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FC51CD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14:paraId="5787E07F" w14:textId="77777777" w:rsidR="00ED497C" w:rsidRPr="00FC51CD" w:rsidRDefault="00ED497C" w:rsidP="006E457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FC51CD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FC51CD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14:paraId="5787E080" w14:textId="77777777" w:rsidR="00ED497C" w:rsidRPr="00FC51CD" w:rsidRDefault="00ED497C" w:rsidP="006E457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FC51CD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FC51CD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14:paraId="5787E081" w14:textId="77777777" w:rsidR="00ED497C" w:rsidRPr="00FC51CD" w:rsidRDefault="00ED497C" w:rsidP="006E457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14:paraId="5787E082" w14:textId="77777777" w:rsidR="00ED497C" w:rsidRPr="00FC51C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FC51C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FC51CD">
        <w:rPr>
          <w:rFonts w:ascii="Arial" w:eastAsia="Calibri" w:hAnsi="Arial" w:cs="Arial"/>
          <w:sz w:val="24"/>
          <w:szCs w:val="24"/>
        </w:rPr>
        <w:t>;</w:t>
      </w:r>
    </w:p>
    <w:p w14:paraId="5787E083" w14:textId="77777777" w:rsidR="00ED497C" w:rsidRPr="00FC51C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FC51C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FC51CD">
        <w:rPr>
          <w:rFonts w:ascii="Arial" w:eastAsia="Calibri" w:hAnsi="Arial" w:cs="Arial"/>
          <w:sz w:val="24"/>
          <w:szCs w:val="24"/>
        </w:rPr>
        <w:t>;</w:t>
      </w:r>
    </w:p>
    <w:p w14:paraId="5787E084" w14:textId="77777777" w:rsidR="00ED497C" w:rsidRPr="00FC51CD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FC51C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FC51CD">
        <w:rPr>
          <w:rFonts w:ascii="Arial" w:eastAsia="Calibri" w:hAnsi="Arial" w:cs="Arial"/>
          <w:sz w:val="24"/>
          <w:szCs w:val="24"/>
        </w:rPr>
        <w:t>;</w:t>
      </w:r>
    </w:p>
    <w:p w14:paraId="5787E085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14:paraId="5787E086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Подключение ОМСУ муниципального образования городского округа Люберцы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14:paraId="5787E087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14:paraId="5787E088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14:paraId="5787E089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C51CD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FC51CD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FC51CD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14:paraId="5787E08A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 xml:space="preserve">Внедрение и сопровождение информационных систем поддержки оказания государственных и муниципальных услуг и обеспечивающих функций и контроля </w:t>
      </w:r>
      <w:r w:rsidRPr="00FC51CD">
        <w:rPr>
          <w:rFonts w:ascii="Arial" w:eastAsia="Calibri" w:hAnsi="Arial" w:cs="Arial"/>
          <w:sz w:val="24"/>
          <w:szCs w:val="24"/>
        </w:rPr>
        <w:lastRenderedPageBreak/>
        <w:t>результативности деятельности ОМСУ муниципального образования городского округа Люберцы</w:t>
      </w:r>
      <w:r w:rsidRPr="00FC51C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FC51CD">
        <w:rPr>
          <w:rFonts w:ascii="Arial" w:eastAsia="Calibri" w:hAnsi="Arial" w:cs="Arial"/>
          <w:sz w:val="24"/>
          <w:szCs w:val="24"/>
        </w:rPr>
        <w:t>Московской области;</w:t>
      </w:r>
    </w:p>
    <w:p w14:paraId="5787E08B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14:paraId="5787E08C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14:paraId="5787E08D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14:paraId="5787E08E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14:paraId="5787E08F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14:paraId="5787E090" w14:textId="77777777" w:rsidR="00ED497C" w:rsidRPr="00FC51CD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14:paraId="5787E091" w14:textId="77777777" w:rsidR="00ED497C" w:rsidRPr="00FC51CD" w:rsidRDefault="00ED497C" w:rsidP="006E4573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14:paraId="5787E092" w14:textId="77777777" w:rsidR="00ED497C" w:rsidRPr="00FC51CD" w:rsidRDefault="00ED497C" w:rsidP="006E4573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  <w:sectPr w:rsidR="00ED497C" w:rsidRPr="00FC51CD" w:rsidSect="00FC51CD">
          <w:headerReference w:type="default" r:id="rId21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C51CD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14:paraId="5787E093" w14:textId="77777777" w:rsidR="00217481" w:rsidRPr="00FC51CD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FC51CD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E094" w14:textId="77777777" w:rsidR="00217481" w:rsidRPr="00FC51CD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FC51CD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E095" w14:textId="2C918C21" w:rsidR="00056396" w:rsidRPr="00FC51CD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FC51CD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CF1BD8" w:rsidRPr="00FC51CD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FC51CD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E096" w14:textId="77777777" w:rsidR="00790F6F" w:rsidRPr="00FC51CD" w:rsidRDefault="00790F6F" w:rsidP="00790F6F">
      <w:pPr>
        <w:rPr>
          <w:rFonts w:ascii="Arial" w:eastAsia="Calibri" w:hAnsi="Arial" w:cs="Arial"/>
          <w:sz w:val="24"/>
          <w:szCs w:val="24"/>
        </w:rPr>
      </w:pPr>
    </w:p>
    <w:p w14:paraId="5787E097" w14:textId="77777777" w:rsidR="00365E08" w:rsidRPr="00FC51CD" w:rsidRDefault="00FC29C7" w:rsidP="00444521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FC51CD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FC51CD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FC51CD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FC51CD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FC51CD">
        <w:rPr>
          <w:rFonts w:ascii="Arial" w:eastAsia="Calibri" w:hAnsi="Arial" w:cs="Arial"/>
          <w:sz w:val="24"/>
          <w:szCs w:val="24"/>
        </w:rPr>
        <w:t>нолог</w:t>
      </w:r>
      <w:r w:rsidR="00365E08" w:rsidRPr="00FC51CD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FC51CD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FC51CD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FC51CD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5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623"/>
        <w:gridCol w:w="1258"/>
        <w:gridCol w:w="723"/>
        <w:gridCol w:w="1080"/>
        <w:gridCol w:w="1445"/>
        <w:gridCol w:w="1080"/>
        <w:gridCol w:w="1080"/>
        <w:gridCol w:w="1110"/>
        <w:gridCol w:w="1228"/>
        <w:gridCol w:w="1110"/>
        <w:gridCol w:w="708"/>
        <w:gridCol w:w="2138"/>
      </w:tblGrid>
      <w:tr w:rsidR="001346D4" w:rsidRPr="00FC51CD" w14:paraId="5787E0A3" w14:textId="77777777" w:rsidTr="001346D4">
        <w:tc>
          <w:tcPr>
            <w:tcW w:w="178" w:type="pct"/>
            <w:vMerge w:val="restart"/>
            <w:shd w:val="clear" w:color="auto" w:fill="auto"/>
            <w:vAlign w:val="center"/>
          </w:tcPr>
          <w:p w14:paraId="5787E098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5787E099" w14:textId="77777777" w:rsidR="00E54B7F" w:rsidRPr="00FC51CD" w:rsidRDefault="00E54B7F" w:rsidP="002861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подпрограммы</w:t>
            </w:r>
          </w:p>
        </w:tc>
        <w:tc>
          <w:tcPr>
            <w:tcW w:w="416" w:type="pct"/>
            <w:vMerge w:val="restart"/>
          </w:tcPr>
          <w:p w14:paraId="5787E09A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09B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09C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14:paraId="5787E09D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5787E09E" w14:textId="77777777" w:rsidR="00E54B7F" w:rsidRPr="00FC51CD" w:rsidRDefault="00E54B7F" w:rsidP="00255CD6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Объем финансирования мероприятия в 2019 году (тыс. рублей)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5787E09F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Всего</w:t>
            </w:r>
            <w:r w:rsidRPr="00FC51CD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854" w:type="pct"/>
            <w:gridSpan w:val="5"/>
            <w:vAlign w:val="center"/>
          </w:tcPr>
          <w:p w14:paraId="5787E0A0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Объем финансирования по годам, (тыс. рублей)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5787E0A1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14:paraId="5787E0A2" w14:textId="77777777" w:rsidR="00E54B7F" w:rsidRPr="00FC51CD" w:rsidRDefault="00E54B7F" w:rsidP="00255CD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946A77" w:rsidRPr="00FC51CD">
              <w:rPr>
                <w:rFonts w:ascii="Arial" w:hAnsi="Arial" w:cs="Arial"/>
                <w:color w:val="000000"/>
                <w:sz w:val="24"/>
                <w:szCs w:val="24"/>
              </w:rPr>
              <w:t>езультаты выполнения мероприятия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</w:tr>
      <w:tr w:rsidR="001346D4" w:rsidRPr="00FC51CD" w14:paraId="5787E0B1" w14:textId="77777777" w:rsidTr="001346D4">
        <w:trPr>
          <w:trHeight w:val="438"/>
        </w:trPr>
        <w:tc>
          <w:tcPr>
            <w:tcW w:w="178" w:type="pct"/>
            <w:vMerge/>
            <w:shd w:val="clear" w:color="auto" w:fill="auto"/>
          </w:tcPr>
          <w:p w14:paraId="5787E0A4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0A5" w14:textId="77777777" w:rsidR="00E54B7F" w:rsidRPr="00FC51CD" w:rsidRDefault="00E54B7F" w:rsidP="0054272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vMerge/>
          </w:tcPr>
          <w:p w14:paraId="5787E0A6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14:paraId="5787E0A7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14:paraId="5787E0A8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787E0A9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5787E0AA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AB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AC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0AD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202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AE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202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34" w:type="pct"/>
            <w:vMerge/>
            <w:shd w:val="clear" w:color="auto" w:fill="auto"/>
          </w:tcPr>
          <w:p w14:paraId="5787E0AF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0B0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0BF" w14:textId="77777777" w:rsidTr="001346D4">
        <w:trPr>
          <w:trHeight w:val="315"/>
        </w:trPr>
        <w:tc>
          <w:tcPr>
            <w:tcW w:w="178" w:type="pct"/>
            <w:shd w:val="clear" w:color="auto" w:fill="auto"/>
          </w:tcPr>
          <w:p w14:paraId="5787E0B2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7" w:type="pct"/>
            <w:shd w:val="clear" w:color="auto" w:fill="auto"/>
          </w:tcPr>
          <w:p w14:paraId="5787E0B3" w14:textId="77777777" w:rsidR="00E54B7F" w:rsidRPr="00FC51CD" w:rsidRDefault="00E54B7F" w:rsidP="0054272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6" w:type="pct"/>
          </w:tcPr>
          <w:p w14:paraId="5787E0B4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" w:type="pct"/>
            <w:shd w:val="clear" w:color="auto" w:fill="auto"/>
          </w:tcPr>
          <w:p w14:paraId="5787E0B5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14:paraId="5787E0B6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" w:type="pct"/>
            <w:shd w:val="clear" w:color="auto" w:fill="auto"/>
          </w:tcPr>
          <w:p w14:paraId="5787E0B7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7" w:type="pct"/>
          </w:tcPr>
          <w:p w14:paraId="5787E0B8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7" w:type="pct"/>
            <w:shd w:val="clear" w:color="auto" w:fill="auto"/>
          </w:tcPr>
          <w:p w14:paraId="5787E0B9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7" w:type="pct"/>
            <w:shd w:val="clear" w:color="auto" w:fill="auto"/>
          </w:tcPr>
          <w:p w14:paraId="5787E0BA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6" w:type="pct"/>
            <w:shd w:val="clear" w:color="auto" w:fill="auto"/>
          </w:tcPr>
          <w:p w14:paraId="5787E0BB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7" w:type="pct"/>
            <w:shd w:val="clear" w:color="auto" w:fill="auto"/>
          </w:tcPr>
          <w:p w14:paraId="5787E0BC" w14:textId="77777777" w:rsidR="00E54B7F" w:rsidRPr="00FC51CD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4" w:type="pct"/>
            <w:shd w:val="clear" w:color="auto" w:fill="auto"/>
          </w:tcPr>
          <w:p w14:paraId="5787E0BD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7" w:type="pct"/>
            <w:shd w:val="clear" w:color="auto" w:fill="auto"/>
          </w:tcPr>
          <w:p w14:paraId="5787E0BE" w14:textId="77777777" w:rsidR="00E54B7F" w:rsidRPr="00FC51CD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1346D4" w:rsidRPr="00FC51CD" w14:paraId="5787E0D4" w14:textId="77777777" w:rsidTr="001346D4">
        <w:trPr>
          <w:trHeight w:val="705"/>
        </w:trPr>
        <w:tc>
          <w:tcPr>
            <w:tcW w:w="178" w:type="pct"/>
            <w:vMerge w:val="restart"/>
            <w:shd w:val="clear" w:color="auto" w:fill="auto"/>
          </w:tcPr>
          <w:p w14:paraId="5787E0C0" w14:textId="77777777" w:rsidR="009D51CA" w:rsidRPr="00FC51CD" w:rsidRDefault="009D51CA" w:rsidP="009D51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0C1" w14:textId="77777777" w:rsidR="009D51CA" w:rsidRPr="00FC51CD" w:rsidRDefault="009D51CA" w:rsidP="002743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416" w:type="pct"/>
            <w:shd w:val="clear" w:color="auto" w:fill="auto"/>
          </w:tcPr>
          <w:p w14:paraId="5787E0C2" w14:textId="77777777" w:rsidR="009D51CA" w:rsidRPr="00FC51CD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0C3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0C4" w14:textId="77777777" w:rsidR="009D51CA" w:rsidRPr="00FC51CD" w:rsidRDefault="009D51CA" w:rsidP="009D51CA">
            <w:pPr>
              <w:tabs>
                <w:tab w:val="center" w:pos="377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ab/>
              <w:t>-</w:t>
            </w:r>
          </w:p>
          <w:p w14:paraId="5787E0C5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0C6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C7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0C8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C9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CA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CB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0CC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CD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0CE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0CF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многоквартирных домов, имеющих возможность использовать услуги проводного и мобильного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81% к 2023 году</w:t>
            </w:r>
            <w:r w:rsidR="00772449"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0D0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0D1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2022 году.</w:t>
            </w:r>
          </w:p>
          <w:p w14:paraId="5787E0D2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0D3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необходимым компьютерным оборудованием  в соответствии с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требованиями нормативных правовых актов Московской области</w:t>
            </w:r>
          </w:p>
        </w:tc>
      </w:tr>
      <w:tr w:rsidR="001346D4" w:rsidRPr="00FC51CD" w14:paraId="5787E0E2" w14:textId="77777777" w:rsidTr="001346D4">
        <w:trPr>
          <w:trHeight w:val="701"/>
        </w:trPr>
        <w:tc>
          <w:tcPr>
            <w:tcW w:w="178" w:type="pct"/>
            <w:vMerge/>
            <w:shd w:val="clear" w:color="auto" w:fill="auto"/>
          </w:tcPr>
          <w:p w14:paraId="5787E0D5" w14:textId="77777777" w:rsidR="009D51CA" w:rsidRPr="00FC51CD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0D6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0D7" w14:textId="77777777" w:rsidR="009D51CA" w:rsidRPr="00FC51CD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0D8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D9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0DA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DB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DC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DD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0DE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DF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0E0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0E1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0F0" w14:textId="77777777" w:rsidTr="001346D4">
        <w:trPr>
          <w:trHeight w:val="697"/>
        </w:trPr>
        <w:tc>
          <w:tcPr>
            <w:tcW w:w="178" w:type="pct"/>
            <w:vMerge/>
            <w:shd w:val="clear" w:color="auto" w:fill="auto"/>
          </w:tcPr>
          <w:p w14:paraId="5787E0E3" w14:textId="77777777" w:rsidR="009D51CA" w:rsidRPr="00FC51CD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0E4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0E5" w14:textId="77777777" w:rsidR="009D51CA" w:rsidRPr="00FC51CD" w:rsidRDefault="009D51CA" w:rsidP="009D51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0E6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E7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0E8" w14:textId="2BE79D13" w:rsidR="009D51CA" w:rsidRPr="00FC51CD" w:rsidRDefault="00167658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E9" w14:textId="4592687B" w:rsidR="009D51CA" w:rsidRPr="00FC51CD" w:rsidRDefault="006B7C22" w:rsidP="006B7C2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ED280A"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DF22C2"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EA" w14:textId="54B4C929" w:rsidR="009D51CA" w:rsidRPr="00FC51CD" w:rsidRDefault="00167658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="00ED280A"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D51CA"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="009D51CA"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EB" w14:textId="4986FCC8" w:rsidR="009D51CA" w:rsidRPr="00FC51CD" w:rsidRDefault="00167658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0EC" w14:textId="73E999C7" w:rsidR="009D51CA" w:rsidRPr="00FC51CD" w:rsidRDefault="00167658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ED" w14:textId="2AF5BE4D" w:rsidR="009D51CA" w:rsidRPr="00FC51CD" w:rsidRDefault="00167658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0EE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0EF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0FF" w14:textId="77777777" w:rsidTr="001346D4">
        <w:trPr>
          <w:trHeight w:val="331"/>
        </w:trPr>
        <w:tc>
          <w:tcPr>
            <w:tcW w:w="178" w:type="pct"/>
            <w:vMerge/>
            <w:shd w:val="clear" w:color="auto" w:fill="auto"/>
          </w:tcPr>
          <w:p w14:paraId="5787E0F1" w14:textId="77777777" w:rsidR="00167658" w:rsidRPr="00FC51CD" w:rsidRDefault="00167658" w:rsidP="00167658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0F2" w14:textId="77777777" w:rsidR="00167658" w:rsidRPr="00FC51CD" w:rsidRDefault="00167658" w:rsidP="0016765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0F3" w14:textId="77777777" w:rsidR="00167658" w:rsidRPr="00FC51CD" w:rsidRDefault="00167658" w:rsidP="0016765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787E0F4" w14:textId="77777777" w:rsidR="00167658" w:rsidRPr="00FC51CD" w:rsidRDefault="00167658" w:rsidP="0016765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0F5" w14:textId="77777777" w:rsidR="00167658" w:rsidRPr="00FC51CD" w:rsidRDefault="00167658" w:rsidP="001676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F6" w14:textId="77777777" w:rsidR="00167658" w:rsidRPr="00FC51CD" w:rsidRDefault="00167658" w:rsidP="0016765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0F7" w14:textId="5CD8D30B" w:rsidR="00167658" w:rsidRPr="00FC51CD" w:rsidRDefault="00167658" w:rsidP="0016765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F8" w14:textId="6859FCD1" w:rsidR="00167658" w:rsidRPr="00FC51CD" w:rsidRDefault="00167658" w:rsidP="0016765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F9" w14:textId="6AD54158" w:rsidR="00167658" w:rsidRPr="00FC51CD" w:rsidRDefault="00167658" w:rsidP="0016765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FA" w14:textId="273DED14" w:rsidR="00167658" w:rsidRPr="00FC51CD" w:rsidRDefault="00167658" w:rsidP="0016765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0FB" w14:textId="2344F722" w:rsidR="00167658" w:rsidRPr="00FC51CD" w:rsidRDefault="00167658" w:rsidP="0016765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0FC" w14:textId="79322597" w:rsidR="00167658" w:rsidRPr="00FC51CD" w:rsidRDefault="00167658" w:rsidP="0016765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0FD" w14:textId="77777777" w:rsidR="00167658" w:rsidRPr="00FC51CD" w:rsidRDefault="00167658" w:rsidP="0016765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0FE" w14:textId="77777777" w:rsidR="00167658" w:rsidRPr="00FC51CD" w:rsidRDefault="00167658" w:rsidP="0016765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11" w14:textId="77777777" w:rsidTr="001346D4">
        <w:trPr>
          <w:trHeight w:val="557"/>
        </w:trPr>
        <w:tc>
          <w:tcPr>
            <w:tcW w:w="178" w:type="pct"/>
            <w:vMerge w:val="restart"/>
            <w:shd w:val="clear" w:color="auto" w:fill="auto"/>
          </w:tcPr>
          <w:p w14:paraId="5787E100" w14:textId="77777777" w:rsidR="009D51CA" w:rsidRPr="00FC51CD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101" w14:textId="058A3966" w:rsidR="009D51CA" w:rsidRPr="00FC51CD" w:rsidRDefault="009D51CA" w:rsidP="002743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1.1.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416" w:type="pct"/>
            <w:shd w:val="clear" w:color="auto" w:fill="auto"/>
          </w:tcPr>
          <w:p w14:paraId="5787E102" w14:textId="77777777" w:rsidR="009D51CA" w:rsidRPr="00FC51CD" w:rsidRDefault="009D51CA" w:rsidP="009D51CA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103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04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05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6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07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8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9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0A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0B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0C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10D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округ Люберцы Московской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10E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81% к 2023 году.</w:t>
            </w:r>
          </w:p>
          <w:p w14:paraId="5787E10F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110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11F" w14:textId="77777777" w:rsidTr="001346D4">
        <w:trPr>
          <w:trHeight w:val="164"/>
        </w:trPr>
        <w:tc>
          <w:tcPr>
            <w:tcW w:w="178" w:type="pct"/>
            <w:vMerge/>
            <w:shd w:val="clear" w:color="auto" w:fill="auto"/>
          </w:tcPr>
          <w:p w14:paraId="5787E112" w14:textId="77777777" w:rsidR="009D51CA" w:rsidRPr="00FC51CD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113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114" w14:textId="77777777" w:rsidR="009D51CA" w:rsidRPr="00FC51CD" w:rsidRDefault="009D51CA" w:rsidP="009D51C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115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16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17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18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19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1A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1B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1C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11D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11E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12D" w14:textId="77777777" w:rsidTr="001346D4">
        <w:trPr>
          <w:trHeight w:val="675"/>
        </w:trPr>
        <w:tc>
          <w:tcPr>
            <w:tcW w:w="178" w:type="pct"/>
            <w:vMerge/>
            <w:shd w:val="clear" w:color="auto" w:fill="auto"/>
          </w:tcPr>
          <w:p w14:paraId="5787E120" w14:textId="77777777" w:rsidR="009D51CA" w:rsidRPr="00FC51CD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121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122" w14:textId="77777777" w:rsidR="009D51CA" w:rsidRPr="00FC51CD" w:rsidRDefault="009D51CA" w:rsidP="009D5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123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24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25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26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27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28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29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2A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12B" w14:textId="77777777" w:rsidR="009D51CA" w:rsidRPr="00FC51CD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12C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13B" w14:textId="77777777" w:rsidTr="001346D4">
        <w:trPr>
          <w:trHeight w:val="375"/>
        </w:trPr>
        <w:tc>
          <w:tcPr>
            <w:tcW w:w="178" w:type="pct"/>
            <w:vMerge/>
            <w:shd w:val="clear" w:color="auto" w:fill="auto"/>
          </w:tcPr>
          <w:p w14:paraId="5787E12E" w14:textId="77777777" w:rsidR="009D51CA" w:rsidRPr="00FC51CD" w:rsidRDefault="009D51CA" w:rsidP="009D51CA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12F" w14:textId="77777777" w:rsidR="009D51CA" w:rsidRPr="00FC51CD" w:rsidRDefault="009D51CA" w:rsidP="009D51CA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130" w14:textId="77777777" w:rsidR="009D51CA" w:rsidRPr="00FC51CD" w:rsidRDefault="009D51CA" w:rsidP="009D51C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131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32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33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34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35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36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37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38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139" w14:textId="77777777" w:rsidR="009D51CA" w:rsidRPr="00FC51CD" w:rsidRDefault="009D51CA" w:rsidP="009D51C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13A" w14:textId="77777777" w:rsidR="009D51CA" w:rsidRPr="00FC51CD" w:rsidRDefault="009D51CA" w:rsidP="009D51C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4C" w14:textId="77777777" w:rsidTr="001346D4">
        <w:trPr>
          <w:trHeight w:val="218"/>
        </w:trPr>
        <w:tc>
          <w:tcPr>
            <w:tcW w:w="178" w:type="pct"/>
            <w:vMerge w:val="restart"/>
            <w:shd w:val="clear" w:color="auto" w:fill="auto"/>
          </w:tcPr>
          <w:p w14:paraId="5787E13C" w14:textId="77777777" w:rsidR="009D51CA" w:rsidRPr="00FC51CD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13D" w14:textId="66C1F1A1" w:rsidR="009D51CA" w:rsidRPr="00FC51CD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1.2.Обеспечение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16" w:type="pct"/>
            <w:shd w:val="clear" w:color="auto" w:fill="auto"/>
          </w:tcPr>
          <w:p w14:paraId="5787E13E" w14:textId="77777777" w:rsidR="009D51CA" w:rsidRPr="00FC51CD" w:rsidRDefault="00663988" w:rsidP="009D5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13F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40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41" w14:textId="77777777" w:rsidR="009D51CA" w:rsidRPr="00FC51CD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42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43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44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45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46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47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48" w14:textId="77777777" w:rsidR="009D51CA" w:rsidRPr="00FC51CD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149" w14:textId="77777777" w:rsidR="009D51CA" w:rsidRPr="00FC51CD" w:rsidRDefault="009D51CA" w:rsidP="009D51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14A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5787E14B" w14:textId="77777777" w:rsidR="009D51CA" w:rsidRPr="00FC51CD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5A" w14:textId="77777777" w:rsidTr="001346D4">
        <w:trPr>
          <w:trHeight w:val="218"/>
        </w:trPr>
        <w:tc>
          <w:tcPr>
            <w:tcW w:w="178" w:type="pct"/>
            <w:vMerge/>
            <w:shd w:val="clear" w:color="auto" w:fill="auto"/>
          </w:tcPr>
          <w:p w14:paraId="5787E14D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14E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14F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150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5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5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5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5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5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5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158" w14:textId="77777777" w:rsidR="00663988" w:rsidRPr="00FC51CD" w:rsidRDefault="00663988" w:rsidP="006639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159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68" w14:textId="77777777" w:rsidTr="001346D4">
        <w:trPr>
          <w:trHeight w:val="337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5B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5C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787E15D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E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6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7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76" w14:textId="77777777" w:rsidTr="001346D4">
        <w:trPr>
          <w:trHeight w:val="337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9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A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787E16B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C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74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75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88" w14:textId="77777777" w:rsidTr="001346D4">
        <w:trPr>
          <w:trHeight w:val="659"/>
        </w:trPr>
        <w:tc>
          <w:tcPr>
            <w:tcW w:w="178" w:type="pct"/>
            <w:vMerge w:val="restart"/>
            <w:shd w:val="clear" w:color="auto" w:fill="auto"/>
          </w:tcPr>
          <w:p w14:paraId="5787E177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178" w14:textId="570F0C21" w:rsidR="00663988" w:rsidRPr="00FC51CD" w:rsidRDefault="00663988" w:rsidP="006639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1.3.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работы в ней</w:t>
            </w:r>
          </w:p>
        </w:tc>
        <w:tc>
          <w:tcPr>
            <w:tcW w:w="416" w:type="pct"/>
            <w:shd w:val="clear" w:color="auto" w:fill="auto"/>
          </w:tcPr>
          <w:p w14:paraId="5787E179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</w:tcPr>
          <w:p w14:paraId="5787E17A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7B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7C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7D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7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7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8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8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8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8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8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185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186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5787E187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346D4" w:rsidRPr="00FC51CD" w14:paraId="5787E196" w14:textId="77777777" w:rsidTr="001346D4">
        <w:trPr>
          <w:trHeight w:val="700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9" w14:textId="77777777" w:rsidR="00663988" w:rsidRPr="00FC51CD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A" w14:textId="77777777" w:rsidR="00663988" w:rsidRPr="00FC51CD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787E18B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C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4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5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A4" w14:textId="77777777" w:rsidTr="001346D4">
        <w:trPr>
          <w:trHeight w:val="700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7" w14:textId="77777777" w:rsidR="00663988" w:rsidRPr="00FC51CD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8" w14:textId="77777777" w:rsidR="00663988" w:rsidRPr="00FC51CD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787E199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A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2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3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B2" w14:textId="77777777" w:rsidTr="001346D4">
        <w:trPr>
          <w:trHeight w:val="419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5" w14:textId="77777777" w:rsidR="00663988" w:rsidRPr="00FC51CD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6" w14:textId="77777777" w:rsidR="00663988" w:rsidRPr="00FC51CD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787E1A7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8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B0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B1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C5" w14:textId="77777777" w:rsidTr="001346D4">
        <w:trPr>
          <w:trHeight w:val="675"/>
        </w:trPr>
        <w:tc>
          <w:tcPr>
            <w:tcW w:w="178" w:type="pct"/>
            <w:vMerge w:val="restart"/>
            <w:shd w:val="clear" w:color="auto" w:fill="auto"/>
          </w:tcPr>
          <w:p w14:paraId="5787E1B3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1B4" w14:textId="7C938CE3" w:rsidR="00663988" w:rsidRPr="00FC51CD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1.4. Обеспечение оборудованием и поддержание его работоспособности</w:t>
            </w:r>
          </w:p>
        </w:tc>
        <w:tc>
          <w:tcPr>
            <w:tcW w:w="416" w:type="pct"/>
            <w:shd w:val="clear" w:color="auto" w:fill="auto"/>
          </w:tcPr>
          <w:p w14:paraId="5787E1B5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1B6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B7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B8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B9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B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B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B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C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1C1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1C2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2022 году.</w:t>
            </w:r>
          </w:p>
          <w:p w14:paraId="5787E1C3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C4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</w:tc>
      </w:tr>
      <w:tr w:rsidR="001346D4" w:rsidRPr="00FC51CD" w14:paraId="5787E1D3" w14:textId="77777777" w:rsidTr="001346D4">
        <w:trPr>
          <w:trHeight w:val="577"/>
        </w:trPr>
        <w:tc>
          <w:tcPr>
            <w:tcW w:w="178" w:type="pct"/>
            <w:vMerge/>
            <w:shd w:val="clear" w:color="auto" w:fill="auto"/>
          </w:tcPr>
          <w:p w14:paraId="5787E1C6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1C7" w14:textId="77777777" w:rsidR="00663988" w:rsidRPr="00FC51CD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1C8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1C9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C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C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C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C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C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C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D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1D1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1D2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E1" w14:textId="77777777" w:rsidTr="001346D4">
        <w:trPr>
          <w:trHeight w:val="577"/>
        </w:trPr>
        <w:tc>
          <w:tcPr>
            <w:tcW w:w="178" w:type="pct"/>
            <w:vMerge/>
            <w:shd w:val="clear" w:color="auto" w:fill="auto"/>
          </w:tcPr>
          <w:p w14:paraId="5787E1D4" w14:textId="77777777" w:rsidR="00EF4FC7" w:rsidRPr="00FC51CD" w:rsidRDefault="00EF4FC7" w:rsidP="00EF4FC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1D5" w14:textId="77777777" w:rsidR="00EF4FC7" w:rsidRPr="00FC51CD" w:rsidRDefault="00EF4FC7" w:rsidP="00EF4FC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1D6" w14:textId="77777777" w:rsidR="00EF4FC7" w:rsidRPr="00FC51CD" w:rsidRDefault="00EF4FC7" w:rsidP="00EF4FC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1D7" w14:textId="77777777" w:rsidR="00EF4FC7" w:rsidRPr="00FC51CD" w:rsidRDefault="00EF4FC7" w:rsidP="00EF4F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D8" w14:textId="77777777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D9" w14:textId="68F0314B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DA" w14:textId="50D25113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DB" w14:textId="6DBED320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DC" w14:textId="0B8021E0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DD" w14:textId="16254FBA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DE" w14:textId="5F0DE297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1DF" w14:textId="77777777" w:rsidR="00EF4FC7" w:rsidRPr="00FC51CD" w:rsidRDefault="00EF4FC7" w:rsidP="00EF4F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1E0" w14:textId="77777777" w:rsidR="00EF4FC7" w:rsidRPr="00FC51CD" w:rsidRDefault="00EF4FC7" w:rsidP="00EF4F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1EF" w14:textId="77777777" w:rsidTr="001346D4">
        <w:trPr>
          <w:trHeight w:val="325"/>
        </w:trPr>
        <w:tc>
          <w:tcPr>
            <w:tcW w:w="178" w:type="pct"/>
            <w:vMerge/>
            <w:shd w:val="clear" w:color="auto" w:fill="auto"/>
          </w:tcPr>
          <w:p w14:paraId="5787E1E2" w14:textId="77777777" w:rsidR="00EF4FC7" w:rsidRPr="00FC51CD" w:rsidRDefault="00EF4FC7" w:rsidP="00EF4FC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1E3" w14:textId="77777777" w:rsidR="00EF4FC7" w:rsidRPr="00FC51CD" w:rsidRDefault="00EF4FC7" w:rsidP="00EF4FC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1E4" w14:textId="77777777" w:rsidR="00EF4FC7" w:rsidRPr="00FC51CD" w:rsidRDefault="00EF4FC7" w:rsidP="00EF4FC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1E5" w14:textId="77777777" w:rsidR="00EF4FC7" w:rsidRPr="00FC51CD" w:rsidRDefault="00EF4FC7" w:rsidP="00EF4F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E6" w14:textId="77777777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E7" w14:textId="3BBED8A3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E8" w14:textId="760EB248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E9" w14:textId="523BEFED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EA" w14:textId="4C45CB05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EB" w14:textId="554F35FC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EC" w14:textId="7F077A2E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1ED" w14:textId="77777777" w:rsidR="00EF4FC7" w:rsidRPr="00FC51CD" w:rsidRDefault="00EF4FC7" w:rsidP="00EF4F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1EE" w14:textId="77777777" w:rsidR="00EF4FC7" w:rsidRPr="00FC51CD" w:rsidRDefault="00EF4FC7" w:rsidP="00EF4F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01" w14:textId="77777777" w:rsidTr="001346D4">
        <w:trPr>
          <w:trHeight w:val="115"/>
        </w:trPr>
        <w:tc>
          <w:tcPr>
            <w:tcW w:w="178" w:type="pct"/>
            <w:vMerge w:val="restart"/>
            <w:shd w:val="clear" w:color="auto" w:fill="auto"/>
          </w:tcPr>
          <w:p w14:paraId="5787E1F0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1F1" w14:textId="77777777" w:rsidR="00663988" w:rsidRPr="00FC51CD" w:rsidRDefault="00663988" w:rsidP="000237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416" w:type="pct"/>
            <w:shd w:val="clear" w:color="auto" w:fill="auto"/>
          </w:tcPr>
          <w:p w14:paraId="5787E1F2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1F3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F4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F5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1F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F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1F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1F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1FD" w14:textId="77777777" w:rsidR="00663988" w:rsidRPr="00FC51CD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1FE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5787E1FF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00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1346D4" w:rsidRPr="00FC51CD" w14:paraId="5787E20F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202" w14:textId="77777777" w:rsidR="00663988" w:rsidRPr="00FC51CD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03" w14:textId="77777777" w:rsidR="00663988" w:rsidRPr="00FC51CD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04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205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0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0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0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0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0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0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0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20D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0E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1D" w14:textId="77777777" w:rsidTr="001346D4">
        <w:trPr>
          <w:trHeight w:val="732"/>
        </w:trPr>
        <w:tc>
          <w:tcPr>
            <w:tcW w:w="178" w:type="pct"/>
            <w:vMerge/>
            <w:shd w:val="clear" w:color="auto" w:fill="auto"/>
          </w:tcPr>
          <w:p w14:paraId="5787E210" w14:textId="77777777" w:rsidR="008E049E" w:rsidRPr="00FC51CD" w:rsidRDefault="008E049E" w:rsidP="008E049E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11" w14:textId="77777777" w:rsidR="008E049E" w:rsidRPr="00FC51CD" w:rsidRDefault="008E049E" w:rsidP="008E049E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12" w14:textId="77777777" w:rsidR="008E049E" w:rsidRPr="00FC51CD" w:rsidRDefault="008E049E" w:rsidP="008E049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213" w14:textId="77777777" w:rsidR="008E049E" w:rsidRPr="00FC51CD" w:rsidRDefault="008E049E" w:rsidP="008E049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14" w14:textId="61BD2208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15" w14:textId="19335B38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16" w14:textId="2C707013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17" w14:textId="38022A12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18" w14:textId="2771EE96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19" w14:textId="5721AF25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1A" w14:textId="044CF520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234" w:type="pct"/>
            <w:vMerge/>
            <w:shd w:val="clear" w:color="auto" w:fill="auto"/>
          </w:tcPr>
          <w:p w14:paraId="5787E21B" w14:textId="77777777" w:rsidR="008E049E" w:rsidRPr="00FC51CD" w:rsidRDefault="008E049E" w:rsidP="008E049E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1C" w14:textId="77777777" w:rsidR="008E049E" w:rsidRPr="00FC51CD" w:rsidRDefault="008E049E" w:rsidP="008E049E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2B" w14:textId="77777777" w:rsidTr="001346D4">
        <w:trPr>
          <w:trHeight w:val="689"/>
        </w:trPr>
        <w:tc>
          <w:tcPr>
            <w:tcW w:w="178" w:type="pct"/>
            <w:vMerge/>
            <w:shd w:val="clear" w:color="auto" w:fill="auto"/>
          </w:tcPr>
          <w:p w14:paraId="5787E21E" w14:textId="77777777" w:rsidR="008E049E" w:rsidRPr="00FC51CD" w:rsidRDefault="008E049E" w:rsidP="008E049E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1F" w14:textId="77777777" w:rsidR="008E049E" w:rsidRPr="00FC51CD" w:rsidRDefault="008E049E" w:rsidP="008E049E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20" w14:textId="77777777" w:rsidR="008E049E" w:rsidRPr="00FC51CD" w:rsidRDefault="008E049E" w:rsidP="008E049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221" w14:textId="77777777" w:rsidR="008E049E" w:rsidRPr="00FC51CD" w:rsidRDefault="008E049E" w:rsidP="008E04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22" w14:textId="2804F87A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23" w14:textId="609BA8C8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24" w14:textId="74944F3A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25" w14:textId="1DB0F50B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26" w14:textId="5472F68E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27" w14:textId="3EA391C5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28" w14:textId="6456B4F7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234" w:type="pct"/>
            <w:vMerge/>
            <w:shd w:val="clear" w:color="auto" w:fill="auto"/>
          </w:tcPr>
          <w:p w14:paraId="5787E229" w14:textId="77777777" w:rsidR="008E049E" w:rsidRPr="00FC51CD" w:rsidRDefault="008E049E" w:rsidP="008E049E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2A" w14:textId="77777777" w:rsidR="008E049E" w:rsidRPr="00FC51CD" w:rsidRDefault="008E049E" w:rsidP="008E049E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3D" w14:textId="77777777" w:rsidTr="001346D4">
        <w:trPr>
          <w:trHeight w:val="561"/>
        </w:trPr>
        <w:tc>
          <w:tcPr>
            <w:tcW w:w="178" w:type="pct"/>
            <w:vMerge w:val="restart"/>
            <w:shd w:val="clear" w:color="auto" w:fill="auto"/>
          </w:tcPr>
          <w:p w14:paraId="5787E22C" w14:textId="77777777" w:rsidR="00663988" w:rsidRPr="00FC51CD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22D" w14:textId="628E2BDF" w:rsidR="00663988" w:rsidRPr="00FC51CD" w:rsidRDefault="00663988" w:rsidP="001E2015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2.1.</w:t>
            </w:r>
            <w:r w:rsidR="006C3576"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</w:t>
            </w: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</w:t>
            </w: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416" w:type="pct"/>
            <w:shd w:val="clear" w:color="auto" w:fill="auto"/>
          </w:tcPr>
          <w:p w14:paraId="5787E22E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22F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30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31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3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3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3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3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239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23A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5787E23B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3C" w14:textId="77777777" w:rsidR="00663988" w:rsidRPr="00FC51CD" w:rsidRDefault="00663988" w:rsidP="00663988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требованиями.</w:t>
            </w:r>
          </w:p>
        </w:tc>
      </w:tr>
      <w:tr w:rsidR="001346D4" w:rsidRPr="00FC51CD" w14:paraId="5787E24B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23E" w14:textId="77777777" w:rsidR="00663988" w:rsidRPr="00FC51CD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3F" w14:textId="77777777" w:rsidR="00663988" w:rsidRPr="00FC51CD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40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241" w14:textId="77777777" w:rsidR="00663988" w:rsidRPr="00FC51CD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4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4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4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4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4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4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4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249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4A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59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24C" w14:textId="77777777" w:rsidR="008E049E" w:rsidRPr="00FC51CD" w:rsidRDefault="008E049E" w:rsidP="008E049E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4D" w14:textId="77777777" w:rsidR="008E049E" w:rsidRPr="00FC51CD" w:rsidRDefault="008E049E" w:rsidP="008E049E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4E" w14:textId="77777777" w:rsidR="008E049E" w:rsidRPr="00FC51CD" w:rsidRDefault="008E049E" w:rsidP="008E049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24F" w14:textId="77777777" w:rsidR="008E049E" w:rsidRPr="00FC51CD" w:rsidRDefault="008E049E" w:rsidP="008E049E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50" w14:textId="7D1BA139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51" w14:textId="04B8B57B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52" w14:textId="323ACBE3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53" w14:textId="3AC2C60A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54" w14:textId="366DC3BF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55" w14:textId="62363EC5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56" w14:textId="2DD7F9E1" w:rsidR="008E049E" w:rsidRPr="00FC51CD" w:rsidRDefault="008E049E" w:rsidP="008E049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234" w:type="pct"/>
            <w:vMerge/>
            <w:shd w:val="clear" w:color="auto" w:fill="auto"/>
          </w:tcPr>
          <w:p w14:paraId="5787E257" w14:textId="77777777" w:rsidR="008E049E" w:rsidRPr="00FC51CD" w:rsidRDefault="008E049E" w:rsidP="008E049E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58" w14:textId="77777777" w:rsidR="008E049E" w:rsidRPr="00FC51CD" w:rsidRDefault="008E049E" w:rsidP="008E049E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67" w14:textId="77777777" w:rsidTr="001346D4">
        <w:trPr>
          <w:trHeight w:val="2171"/>
        </w:trPr>
        <w:tc>
          <w:tcPr>
            <w:tcW w:w="178" w:type="pct"/>
            <w:vMerge/>
            <w:shd w:val="clear" w:color="auto" w:fill="auto"/>
          </w:tcPr>
          <w:p w14:paraId="5787E25A" w14:textId="77777777" w:rsidR="00663988" w:rsidRPr="00FC51CD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5B" w14:textId="77777777" w:rsidR="00663988" w:rsidRPr="00FC51CD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5C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25D" w14:textId="77777777" w:rsidR="00663988" w:rsidRPr="00FC51CD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5E" w14:textId="7B3A0D42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5F" w14:textId="750B2EE9" w:rsidR="00663988" w:rsidRPr="00FC51CD" w:rsidRDefault="00C276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0" w14:textId="17FF0EF9" w:rsidR="00663988" w:rsidRPr="00FC51CD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1" w14:textId="1A9C5A10" w:rsidR="00663988" w:rsidRPr="00FC51CD" w:rsidRDefault="00C276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62" w14:textId="7A8AA54A" w:rsidR="00663988" w:rsidRPr="00FC51CD" w:rsidRDefault="00C276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63" w14:textId="248F4202" w:rsidR="00663988" w:rsidRPr="00FC51CD" w:rsidRDefault="00C276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64" w14:textId="202CB8A1" w:rsidR="00663988" w:rsidRPr="00FC51CD" w:rsidRDefault="00C276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234" w:type="pct"/>
            <w:vMerge/>
            <w:shd w:val="clear" w:color="auto" w:fill="auto"/>
          </w:tcPr>
          <w:p w14:paraId="5787E265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66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88" w14:textId="77777777" w:rsidTr="001346D4">
        <w:trPr>
          <w:trHeight w:val="272"/>
        </w:trPr>
        <w:tc>
          <w:tcPr>
            <w:tcW w:w="178" w:type="pct"/>
            <w:vMerge w:val="restart"/>
            <w:shd w:val="clear" w:color="auto" w:fill="auto"/>
          </w:tcPr>
          <w:p w14:paraId="5787E268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269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Основное мероприятие 03.               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Цифровое государственное управление</w:t>
            </w:r>
          </w:p>
        </w:tc>
        <w:tc>
          <w:tcPr>
            <w:tcW w:w="416" w:type="pct"/>
            <w:shd w:val="clear" w:color="auto" w:fill="auto"/>
          </w:tcPr>
          <w:p w14:paraId="5787E26A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26B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E26C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6D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6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7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7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7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7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7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275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276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документов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14:paraId="5787E277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278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граждан, использующих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механизм получения государственных и муниципальных услуг в электронной форме до 85% в 2020 году.</w:t>
            </w:r>
          </w:p>
          <w:p w14:paraId="5787E279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A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граждан, зарегистрированных в ЕСИА до 80% в 2020 году.</w:t>
            </w:r>
          </w:p>
          <w:p w14:paraId="5787E27B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C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5787E27D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E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муниципальных (государственных) услуг, по которым заявления поданы в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электронном виде через региональный портал государственных и муниципальных услуг до 97% к 2024 году.</w:t>
            </w:r>
          </w:p>
          <w:p w14:paraId="5787E27F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0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 30% доли обращений, поступивших на портал "Добродел", по которым поступили повторные обращения.</w:t>
            </w:r>
          </w:p>
          <w:p w14:paraId="5787E281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2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» по которым нарушен срок подготовки ответа.</w:t>
            </w:r>
          </w:p>
          <w:p w14:paraId="5787E283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4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подведомственных учреждений,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14:paraId="5787E285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 100% в 2021 году</w:t>
            </w:r>
          </w:p>
          <w:p w14:paraId="5787E286" w14:textId="77777777" w:rsidR="00223570" w:rsidRPr="00FC51CD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7" w14:textId="77777777" w:rsidR="00223570" w:rsidRPr="00FC51CD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5% доли отложенных решений от числа ответов, предоставленных на портале "Добродел" (два и более раз)</w:t>
            </w:r>
            <w:r w:rsidR="005F21B4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346D4" w:rsidRPr="00FC51CD" w14:paraId="5787E296" w14:textId="77777777" w:rsidTr="001346D4">
        <w:trPr>
          <w:trHeight w:val="1334"/>
        </w:trPr>
        <w:tc>
          <w:tcPr>
            <w:tcW w:w="178" w:type="pct"/>
            <w:vMerge/>
            <w:shd w:val="clear" w:color="auto" w:fill="auto"/>
          </w:tcPr>
          <w:p w14:paraId="5787E289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8A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28B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28C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8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8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8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9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9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9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294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95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2A4" w14:textId="77777777" w:rsidTr="001346D4">
        <w:trPr>
          <w:trHeight w:val="2272"/>
        </w:trPr>
        <w:tc>
          <w:tcPr>
            <w:tcW w:w="178" w:type="pct"/>
            <w:vMerge/>
            <w:shd w:val="clear" w:color="auto" w:fill="auto"/>
          </w:tcPr>
          <w:p w14:paraId="5787E297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98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299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29A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9B" w14:textId="307EC11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1C6987"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9C" w14:textId="046DD2B9" w:rsidR="00663988" w:rsidRPr="00FC51CD" w:rsidRDefault="008C3395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D" w14:textId="1A39FC8C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E" w14:textId="652F13B3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9F" w14:textId="73B81904" w:rsidR="00663988" w:rsidRPr="00FC51CD" w:rsidRDefault="008C3395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A0" w14:textId="249EE041" w:rsidR="00663988" w:rsidRPr="00FC51CD" w:rsidRDefault="008C3395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A1" w14:textId="3FE8D3A6" w:rsidR="00663988" w:rsidRPr="00FC51CD" w:rsidRDefault="008C3395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234" w:type="pct"/>
            <w:vMerge/>
            <w:shd w:val="clear" w:color="auto" w:fill="auto"/>
          </w:tcPr>
          <w:p w14:paraId="5787E2A2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A3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2B2" w14:textId="77777777" w:rsidTr="001346D4">
        <w:trPr>
          <w:trHeight w:val="1398"/>
        </w:trPr>
        <w:tc>
          <w:tcPr>
            <w:tcW w:w="178" w:type="pct"/>
            <w:vMerge/>
            <w:shd w:val="clear" w:color="auto" w:fill="auto"/>
          </w:tcPr>
          <w:p w14:paraId="5787E2A5" w14:textId="77777777" w:rsidR="008C3395" w:rsidRPr="00FC51CD" w:rsidRDefault="008C3395" w:rsidP="008C339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A6" w14:textId="77777777" w:rsidR="008C3395" w:rsidRPr="00FC51CD" w:rsidRDefault="008C3395" w:rsidP="008C3395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A7" w14:textId="77777777" w:rsidR="008C3395" w:rsidRPr="00FC51CD" w:rsidRDefault="008C3395" w:rsidP="008C3395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2A8" w14:textId="77777777" w:rsidR="008C3395" w:rsidRPr="00FC51CD" w:rsidRDefault="008C3395" w:rsidP="008C33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A9" w14:textId="09C25485" w:rsidR="008C3395" w:rsidRPr="00FC51CD" w:rsidRDefault="008C3395" w:rsidP="008C339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AA" w14:textId="28EF73B2" w:rsidR="008C3395" w:rsidRPr="00FC51CD" w:rsidRDefault="008C3395" w:rsidP="008C339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AB" w14:textId="4D56E44A" w:rsidR="008C3395" w:rsidRPr="00FC51CD" w:rsidRDefault="008C3395" w:rsidP="008C339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AC" w14:textId="7CEDB488" w:rsidR="008C3395" w:rsidRPr="00FC51CD" w:rsidRDefault="008C3395" w:rsidP="008C339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AD" w14:textId="47B5AB82" w:rsidR="008C3395" w:rsidRPr="00FC51CD" w:rsidRDefault="008C3395" w:rsidP="008C339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AE" w14:textId="470342AE" w:rsidR="008C3395" w:rsidRPr="00FC51CD" w:rsidRDefault="008C3395" w:rsidP="008C339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AF" w14:textId="273C48CD" w:rsidR="008C3395" w:rsidRPr="00FC51CD" w:rsidRDefault="008C3395" w:rsidP="008C339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234" w:type="pct"/>
            <w:vMerge/>
            <w:shd w:val="clear" w:color="auto" w:fill="auto"/>
          </w:tcPr>
          <w:p w14:paraId="5787E2B0" w14:textId="77777777" w:rsidR="008C3395" w:rsidRPr="00FC51CD" w:rsidRDefault="008C3395" w:rsidP="008C33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B1" w14:textId="77777777" w:rsidR="008C3395" w:rsidRPr="00FC51CD" w:rsidRDefault="008C3395" w:rsidP="008C339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C4" w14:textId="77777777" w:rsidTr="001346D4">
        <w:trPr>
          <w:trHeight w:val="115"/>
        </w:trPr>
        <w:tc>
          <w:tcPr>
            <w:tcW w:w="178" w:type="pct"/>
            <w:vMerge w:val="restart"/>
            <w:shd w:val="clear" w:color="auto" w:fill="auto"/>
          </w:tcPr>
          <w:p w14:paraId="5787E2B3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2B4" w14:textId="49564492" w:rsidR="00663988" w:rsidRPr="00FC51CD" w:rsidRDefault="00663988" w:rsidP="005D0AC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3.1. Обеспечение программными продуктами</w:t>
            </w:r>
          </w:p>
        </w:tc>
        <w:tc>
          <w:tcPr>
            <w:tcW w:w="416" w:type="pct"/>
            <w:shd w:val="clear" w:color="auto" w:fill="auto"/>
          </w:tcPr>
          <w:p w14:paraId="5787E2B5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2B6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B7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B8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B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B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B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B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2C0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2C1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подведомственных учреждений, использующих региональные межведомственные информационные системы поддержки обеспечивающих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функций и контроля результативности деятельности</w:t>
            </w:r>
          </w:p>
          <w:p w14:paraId="5787E2C2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 100% в 2021 году</w:t>
            </w:r>
          </w:p>
          <w:p w14:paraId="5787E2C3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D2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2C5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C6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C7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2C8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C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C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C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C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C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C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C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2D0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D1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E0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2D3" w14:textId="77777777" w:rsidR="00420441" w:rsidRPr="00FC51CD" w:rsidRDefault="00420441" w:rsidP="004204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D4" w14:textId="77777777" w:rsidR="00420441" w:rsidRPr="00FC51CD" w:rsidRDefault="00420441" w:rsidP="0042044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D5" w14:textId="77777777" w:rsidR="00420441" w:rsidRPr="00FC51CD" w:rsidRDefault="00420441" w:rsidP="0042044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2D6" w14:textId="77777777" w:rsidR="00420441" w:rsidRPr="00FC51CD" w:rsidRDefault="00420441" w:rsidP="0042044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D7" w14:textId="57FF2E27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D8" w14:textId="6523B075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D9" w14:textId="0CCC874E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DA" w14:textId="55D8A04C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DB" w14:textId="4041412F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DC" w14:textId="03F0C5E4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DD" w14:textId="45638B70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234" w:type="pct"/>
            <w:vMerge/>
            <w:shd w:val="clear" w:color="auto" w:fill="auto"/>
          </w:tcPr>
          <w:p w14:paraId="5787E2DE" w14:textId="77777777" w:rsidR="00420441" w:rsidRPr="00FC51CD" w:rsidRDefault="00420441" w:rsidP="004204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DF" w14:textId="77777777" w:rsidR="00420441" w:rsidRPr="00FC51CD" w:rsidRDefault="00420441" w:rsidP="004204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2EE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2E1" w14:textId="77777777" w:rsidR="00420441" w:rsidRPr="00FC51CD" w:rsidRDefault="00420441" w:rsidP="0042044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2E2" w14:textId="77777777" w:rsidR="00420441" w:rsidRPr="00FC51CD" w:rsidRDefault="00420441" w:rsidP="0042044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2E3" w14:textId="77777777" w:rsidR="00420441" w:rsidRPr="00FC51CD" w:rsidRDefault="00420441" w:rsidP="0042044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2E4" w14:textId="77777777" w:rsidR="00420441" w:rsidRPr="00FC51CD" w:rsidRDefault="00420441" w:rsidP="0042044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E5" w14:textId="739A7AD0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E6" w14:textId="008E5D1E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E7" w14:textId="6C2218F1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E8" w14:textId="3DCF8143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E9" w14:textId="4FF02432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EA" w14:textId="605C3723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EB" w14:textId="69889AC0" w:rsidR="00420441" w:rsidRPr="00FC51CD" w:rsidRDefault="00420441" w:rsidP="0042044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234" w:type="pct"/>
            <w:vMerge/>
            <w:shd w:val="clear" w:color="auto" w:fill="auto"/>
          </w:tcPr>
          <w:p w14:paraId="5787E2EC" w14:textId="77777777" w:rsidR="00420441" w:rsidRPr="00FC51CD" w:rsidRDefault="00420441" w:rsidP="004204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2ED" w14:textId="77777777" w:rsidR="00420441" w:rsidRPr="00FC51CD" w:rsidRDefault="00420441" w:rsidP="004204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00" w14:textId="77777777" w:rsidTr="001346D4">
        <w:trPr>
          <w:trHeight w:val="115"/>
        </w:trPr>
        <w:tc>
          <w:tcPr>
            <w:tcW w:w="178" w:type="pct"/>
            <w:vMerge w:val="restart"/>
            <w:shd w:val="clear" w:color="auto" w:fill="auto"/>
          </w:tcPr>
          <w:p w14:paraId="5787E2EF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2F0" w14:textId="36BBA4EE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3.2. Внедрение и сопровождение информационных систем поддержки оказания государственных и муниципальных услуг и обеспечиваю</w:t>
            </w: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16" w:type="pct"/>
            <w:shd w:val="clear" w:color="auto" w:fill="auto"/>
          </w:tcPr>
          <w:p w14:paraId="5787E2F1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2F2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F3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F4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2F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F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2F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2F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2FC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2FD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14:paraId="5787E2FE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FF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0E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301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302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303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304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0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30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0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0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0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30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0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30C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30D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31C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30F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310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311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312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1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31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1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1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1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31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1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31A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31B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32A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31D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31E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31F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320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2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32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2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2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2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32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2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328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329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47" w14:textId="77777777" w:rsidTr="001346D4">
        <w:trPr>
          <w:trHeight w:val="750"/>
        </w:trPr>
        <w:tc>
          <w:tcPr>
            <w:tcW w:w="178" w:type="pct"/>
            <w:vMerge w:val="restart"/>
            <w:shd w:val="clear" w:color="auto" w:fill="auto"/>
          </w:tcPr>
          <w:p w14:paraId="5787E32B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32C" w14:textId="04A31856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3.3.Развитие и сопровождение муниципальных информационных систем обеспечения деятельности ОМСУ муниципальн</w:t>
            </w: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ого образования Московской области</w:t>
            </w:r>
          </w:p>
        </w:tc>
        <w:tc>
          <w:tcPr>
            <w:tcW w:w="416" w:type="pct"/>
            <w:shd w:val="clear" w:color="auto" w:fill="auto"/>
          </w:tcPr>
          <w:p w14:paraId="5787E32D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32E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2F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30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33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3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33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3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338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339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5787E33A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B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граждан, зарегистрированных в ЕСИА до 80% в 2020 году.</w:t>
            </w:r>
          </w:p>
          <w:p w14:paraId="5787E33C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D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5787E33E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F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97% к 2024 году.</w:t>
            </w:r>
          </w:p>
          <w:p w14:paraId="5787E340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1" w14:textId="77777777" w:rsidR="00663988" w:rsidRPr="00FC51CD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30% доли обращений, поступивших на портал "Добродел", по которым поступили повторные обращения.</w:t>
            </w:r>
          </w:p>
          <w:p w14:paraId="5787E342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3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gramStart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gramEnd"/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» по которым нарушен срок подготовки ответа.</w:t>
            </w:r>
          </w:p>
          <w:p w14:paraId="5787E344" w14:textId="77777777" w:rsidR="00223570" w:rsidRPr="00FC51CD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5" w14:textId="77777777" w:rsidR="00223570" w:rsidRPr="00FC51CD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5% доли отложенных решений от числа ответов, предоставленных на портале "Добродел" (два и более раз)</w:t>
            </w:r>
          </w:p>
          <w:p w14:paraId="5787E346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55" w14:textId="77777777" w:rsidTr="001346D4">
        <w:trPr>
          <w:trHeight w:val="892"/>
        </w:trPr>
        <w:tc>
          <w:tcPr>
            <w:tcW w:w="178" w:type="pct"/>
            <w:vMerge/>
            <w:shd w:val="clear" w:color="auto" w:fill="auto"/>
          </w:tcPr>
          <w:p w14:paraId="5787E348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349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34A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34B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4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34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4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4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5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35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5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353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354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63" w14:textId="77777777" w:rsidTr="001346D4">
        <w:trPr>
          <w:trHeight w:val="892"/>
        </w:trPr>
        <w:tc>
          <w:tcPr>
            <w:tcW w:w="178" w:type="pct"/>
            <w:vMerge/>
            <w:shd w:val="clear" w:color="auto" w:fill="auto"/>
          </w:tcPr>
          <w:p w14:paraId="5787E356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357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358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359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5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35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5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5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5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35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6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361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362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71" w14:textId="77777777" w:rsidTr="001346D4">
        <w:trPr>
          <w:trHeight w:val="1019"/>
        </w:trPr>
        <w:tc>
          <w:tcPr>
            <w:tcW w:w="178" w:type="pct"/>
            <w:vMerge/>
            <w:shd w:val="clear" w:color="auto" w:fill="auto"/>
          </w:tcPr>
          <w:p w14:paraId="5787E364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365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366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367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6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36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6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6B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6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36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6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36F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370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83" w14:textId="77777777" w:rsidTr="001346D4">
        <w:trPr>
          <w:trHeight w:val="232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2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3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Основное мероприятие 04. Цифровая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74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5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76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77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8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9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A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B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C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D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E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F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0" w14:textId="77777777" w:rsidR="00663988" w:rsidRPr="00FC51CD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муниципальных учреждений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культуры, обеспеченных доступом в информационно-телекоммуникационную</w:t>
            </w:r>
            <w:r w:rsidRPr="00FC51CD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5787E381" w14:textId="77777777" w:rsidR="00663988" w:rsidRPr="00FC51CD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82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1346D4" w:rsidRPr="00FC51CD" w14:paraId="5787E391" w14:textId="77777777" w:rsidTr="001346D4">
        <w:trPr>
          <w:trHeight w:val="62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4" w14:textId="77777777" w:rsidR="00663988" w:rsidRPr="00FC51CD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5" w14:textId="77777777" w:rsidR="00663988" w:rsidRPr="00FC51CD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86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7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8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9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A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B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C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D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E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F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0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9F" w14:textId="77777777" w:rsidTr="001346D4">
        <w:trPr>
          <w:trHeight w:val="62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2" w14:textId="77777777" w:rsidR="00663988" w:rsidRPr="00FC51CD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3" w14:textId="77777777" w:rsidR="00663988" w:rsidRPr="00FC51CD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94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5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6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7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8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9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A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B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C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D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E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AD" w14:textId="77777777" w:rsidTr="001346D4">
        <w:trPr>
          <w:trHeight w:val="32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0" w14:textId="77777777" w:rsidR="00663988" w:rsidRPr="00FC51CD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1" w14:textId="77777777" w:rsidR="00663988" w:rsidRPr="00FC51CD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A2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3" w14:textId="77777777" w:rsidR="00663988" w:rsidRPr="00FC51CD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4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5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6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7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8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9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A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B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C" w14:textId="77777777" w:rsidR="00663988" w:rsidRPr="00FC51CD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BF" w14:textId="77777777" w:rsidTr="001346D4">
        <w:trPr>
          <w:trHeight w:val="232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E" w14:textId="77777777" w:rsidR="00663988" w:rsidRPr="00FC51CD" w:rsidRDefault="00663988" w:rsidP="0066398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F" w14:textId="5D7A4BF2" w:rsidR="00663988" w:rsidRPr="00FC51CD" w:rsidRDefault="005D0AC6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0</w:t>
            </w:r>
            <w:r w:rsidR="00663988" w:rsidRPr="00FC51CD">
              <w:rPr>
                <w:rFonts w:ascii="Arial" w:hAnsi="Arial" w:cs="Arial"/>
                <w:sz w:val="24"/>
                <w:szCs w:val="24"/>
              </w:rPr>
              <w:t xml:space="preserve">4.1. Обеспечение муниципальных учреждений культуры доступом </w:t>
            </w:r>
            <w:r w:rsidR="00663988" w:rsidRPr="00FC51CD">
              <w:rPr>
                <w:rFonts w:ascii="Arial" w:hAnsi="Arial" w:cs="Arial"/>
                <w:sz w:val="24"/>
                <w:szCs w:val="24"/>
              </w:rPr>
              <w:lastRenderedPageBreak/>
              <w:t>в информационно-телекоммуникационную сеть Интернет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B0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1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B2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B3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9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A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BB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BC" w14:textId="77777777" w:rsidR="00663988" w:rsidRPr="00FC51CD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муниципальных учреждений культуры, обеспеченных доступом в информационн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о-телекоммуникационную</w:t>
            </w:r>
            <w:r w:rsidRPr="00FC51CD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5787E3BD" w14:textId="77777777" w:rsidR="00663988" w:rsidRPr="00FC51CD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BE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1346D4" w:rsidRPr="00FC51CD" w14:paraId="5787E3CD" w14:textId="77777777" w:rsidTr="001346D4">
        <w:trPr>
          <w:trHeight w:val="23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0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1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C2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3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4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5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6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7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8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9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A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B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C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DB" w14:textId="77777777" w:rsidTr="001346D4">
        <w:trPr>
          <w:trHeight w:val="23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E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F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D0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1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9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A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E9" w14:textId="77777777" w:rsidTr="001346D4">
        <w:trPr>
          <w:trHeight w:val="23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C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D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DE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F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E7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E8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3FE" w14:textId="77777777" w:rsidTr="001346D4">
        <w:trPr>
          <w:trHeight w:val="58"/>
        </w:trPr>
        <w:tc>
          <w:tcPr>
            <w:tcW w:w="178" w:type="pct"/>
            <w:vMerge w:val="restart"/>
            <w:shd w:val="clear" w:color="auto" w:fill="auto"/>
          </w:tcPr>
          <w:p w14:paraId="5787E3EA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3EB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FC51CD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416" w:type="pct"/>
            <w:shd w:val="clear" w:color="auto" w:fill="auto"/>
          </w:tcPr>
          <w:p w14:paraId="5787E3EC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3ED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EE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EF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3F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F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3F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3F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3F7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3F8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образовании Московской области, подключенных к сети Интернет на скорости:</w:t>
            </w:r>
          </w:p>
          <w:p w14:paraId="5787E3F9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FA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FB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3FC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3FD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образовательных организаций, у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которых есть широкополосный доступ к сети Интернет (не менее 100 Мбит/с), за исключением дошкольных до 100% к 2022 году.</w:t>
            </w:r>
          </w:p>
        </w:tc>
      </w:tr>
      <w:tr w:rsidR="001346D4" w:rsidRPr="00FC51CD" w14:paraId="5787E40C" w14:textId="77777777" w:rsidTr="001346D4">
        <w:trPr>
          <w:trHeight w:val="249"/>
        </w:trPr>
        <w:tc>
          <w:tcPr>
            <w:tcW w:w="178" w:type="pct"/>
            <w:vMerge/>
            <w:shd w:val="clear" w:color="auto" w:fill="auto"/>
          </w:tcPr>
          <w:p w14:paraId="5787E3FF" w14:textId="77777777" w:rsidR="00663988" w:rsidRPr="00FC51CD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00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01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402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0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04" w14:textId="641AD9E0" w:rsidR="00663988" w:rsidRPr="00FC51CD" w:rsidRDefault="00DA0500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6 487,00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0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06" w14:textId="115E384C" w:rsidR="00663988" w:rsidRPr="00FC51CD" w:rsidRDefault="00954FC1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1 267,00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07" w14:textId="06D1408D" w:rsidR="00663988" w:rsidRPr="00FC51CD" w:rsidRDefault="00954FC1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</w:t>
            </w:r>
            <w:r w:rsidR="00663988"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08" w14:textId="0BF459E7" w:rsidR="00663988" w:rsidRPr="00FC51CD" w:rsidRDefault="00954FC1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09" w14:textId="22F580B3" w:rsidR="00663988" w:rsidRPr="00FC51CD" w:rsidRDefault="00954FC1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40A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0B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1C" w14:textId="77777777" w:rsidTr="001346D4">
        <w:trPr>
          <w:trHeight w:val="249"/>
        </w:trPr>
        <w:tc>
          <w:tcPr>
            <w:tcW w:w="178" w:type="pct"/>
            <w:vMerge/>
            <w:shd w:val="clear" w:color="auto" w:fill="auto"/>
          </w:tcPr>
          <w:p w14:paraId="5787E40D" w14:textId="77777777" w:rsidR="00663988" w:rsidRPr="00FC51CD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0E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0F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410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1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12" w14:textId="1F65EA81" w:rsidR="00663988" w:rsidRPr="00FC51CD" w:rsidRDefault="00DA0500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35 747,09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14" w14:textId="2A382D1C" w:rsidR="00663988" w:rsidRPr="00FC51CD" w:rsidRDefault="00663988" w:rsidP="001346D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BB4BB5"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939,65</w:t>
            </w:r>
          </w:p>
          <w:p w14:paraId="5787E415" w14:textId="77777777" w:rsidR="00663988" w:rsidRPr="00FC51CD" w:rsidRDefault="00663988" w:rsidP="001346D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16" w14:textId="38C1B9C8" w:rsidR="00663988" w:rsidRPr="00FC51CD" w:rsidRDefault="00DA0500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17" w14:textId="30DA23B7" w:rsidR="00663988" w:rsidRPr="00FC51CD" w:rsidRDefault="009D40AB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18" w14:textId="2CB9D394" w:rsidR="00663988" w:rsidRPr="00FC51CD" w:rsidRDefault="009D40AB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19" w14:textId="25CF6C61" w:rsidR="00663988" w:rsidRPr="00FC51CD" w:rsidRDefault="009D40AB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234" w:type="pct"/>
            <w:vMerge/>
            <w:shd w:val="clear" w:color="auto" w:fill="auto"/>
          </w:tcPr>
          <w:p w14:paraId="5787E41A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1B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2A" w14:textId="77777777" w:rsidTr="001346D4">
        <w:trPr>
          <w:trHeight w:val="361"/>
        </w:trPr>
        <w:tc>
          <w:tcPr>
            <w:tcW w:w="178" w:type="pct"/>
            <w:vMerge/>
            <w:shd w:val="clear" w:color="auto" w:fill="auto"/>
          </w:tcPr>
          <w:p w14:paraId="5787E41D" w14:textId="77777777" w:rsidR="00663988" w:rsidRPr="00FC51CD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1E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1F" w14:textId="77777777" w:rsidR="00663988" w:rsidRPr="00FC51CD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420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2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22" w14:textId="6FE3BD70" w:rsidR="00663988" w:rsidRPr="00FC51CD" w:rsidRDefault="00DA0500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42 234,09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2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24" w14:textId="0F59A1FB" w:rsidR="00BB4BB5" w:rsidRPr="00FC51CD" w:rsidRDefault="00BB4BB5" w:rsidP="00BB4BB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8 218,36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25" w14:textId="681C44B7" w:rsidR="00663988" w:rsidRPr="00FC51CD" w:rsidRDefault="00BB4BB5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8 227,36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26" w14:textId="1F85149F" w:rsidR="00663988" w:rsidRPr="00FC51CD" w:rsidRDefault="00BB4BB5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27" w14:textId="1662F42A" w:rsidR="00663988" w:rsidRPr="00FC51CD" w:rsidRDefault="00BB4BB5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234" w:type="pct"/>
            <w:vMerge/>
            <w:shd w:val="clear" w:color="auto" w:fill="auto"/>
          </w:tcPr>
          <w:p w14:paraId="5787E428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29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3F" w14:textId="77777777" w:rsidTr="001346D4">
        <w:trPr>
          <w:trHeight w:val="630"/>
        </w:trPr>
        <w:tc>
          <w:tcPr>
            <w:tcW w:w="178" w:type="pct"/>
            <w:vMerge w:val="restart"/>
            <w:shd w:val="clear" w:color="auto" w:fill="auto"/>
          </w:tcPr>
          <w:p w14:paraId="5787E42B" w14:textId="195C91FF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42C" w14:textId="47DD081C" w:rsidR="00663988" w:rsidRPr="00FC51CD" w:rsidRDefault="00B46201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D2.1. 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области, доступом в информационно-телекоммуникационную сеть "Интернет"</w:t>
            </w:r>
          </w:p>
        </w:tc>
        <w:tc>
          <w:tcPr>
            <w:tcW w:w="416" w:type="pct"/>
            <w:shd w:val="clear" w:color="auto" w:fill="auto"/>
          </w:tcPr>
          <w:p w14:paraId="5787E42D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42E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2F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30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3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3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3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3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438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439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E43A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43B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для общеобразовательных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организаций, расположенных в городских поселениях и городских округах, – не менее 100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43C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43D" w14:textId="77777777" w:rsidR="00663988" w:rsidRPr="00FC51CD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43E" w14:textId="77777777" w:rsidR="00663988" w:rsidRPr="00FC51CD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2022 году.</w:t>
            </w:r>
          </w:p>
        </w:tc>
      </w:tr>
      <w:tr w:rsidR="001346D4" w:rsidRPr="00FC51CD" w14:paraId="5787E44D" w14:textId="77777777" w:rsidTr="001346D4">
        <w:trPr>
          <w:trHeight w:val="1104"/>
        </w:trPr>
        <w:tc>
          <w:tcPr>
            <w:tcW w:w="178" w:type="pct"/>
            <w:vMerge/>
            <w:shd w:val="clear" w:color="auto" w:fill="auto"/>
          </w:tcPr>
          <w:p w14:paraId="5787E440" w14:textId="77777777" w:rsidR="00DA0500" w:rsidRPr="00FC51CD" w:rsidRDefault="00DA0500" w:rsidP="00DA050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41" w14:textId="77777777" w:rsidR="00DA0500" w:rsidRPr="00FC51CD" w:rsidRDefault="00DA0500" w:rsidP="00DA0500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42" w14:textId="77777777" w:rsidR="00DA0500" w:rsidRPr="00FC51CD" w:rsidRDefault="00DA0500" w:rsidP="00DA0500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43" w14:textId="77777777" w:rsidR="00DA0500" w:rsidRPr="00FC51CD" w:rsidRDefault="00DA0500" w:rsidP="00DA05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44" w14:textId="77777777" w:rsidR="00DA0500" w:rsidRPr="00FC51CD" w:rsidRDefault="00DA0500" w:rsidP="00DA050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45" w14:textId="4B77F997" w:rsidR="00DA0500" w:rsidRPr="00FC51CD" w:rsidRDefault="00DA0500" w:rsidP="00DA050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6 487,00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46" w14:textId="581CBB17" w:rsidR="00DA0500" w:rsidRPr="00FC51CD" w:rsidRDefault="00DA0500" w:rsidP="00DA050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47" w14:textId="47D6DCF4" w:rsidR="00DA0500" w:rsidRPr="00FC51CD" w:rsidRDefault="00DA0500" w:rsidP="00DA050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1 267,00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48" w14:textId="7D0788B3" w:rsidR="00DA0500" w:rsidRPr="00FC51CD" w:rsidRDefault="00DA0500" w:rsidP="00DA050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49" w14:textId="11C9F3DC" w:rsidR="00DA0500" w:rsidRPr="00FC51CD" w:rsidRDefault="00DA0500" w:rsidP="00DA050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4A" w14:textId="1FF4DA41" w:rsidR="00DA0500" w:rsidRPr="00FC51CD" w:rsidRDefault="00DA0500" w:rsidP="00DA0500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44B" w14:textId="77777777" w:rsidR="00DA0500" w:rsidRPr="00FC51CD" w:rsidRDefault="00DA0500" w:rsidP="00DA05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4C" w14:textId="77777777" w:rsidR="00DA0500" w:rsidRPr="00FC51CD" w:rsidRDefault="00DA0500" w:rsidP="00DA0500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45D" w14:textId="77777777" w:rsidTr="001346D4">
        <w:trPr>
          <w:trHeight w:val="886"/>
        </w:trPr>
        <w:tc>
          <w:tcPr>
            <w:tcW w:w="178" w:type="pct"/>
            <w:vMerge/>
            <w:shd w:val="clear" w:color="auto" w:fill="auto"/>
          </w:tcPr>
          <w:p w14:paraId="5787E44E" w14:textId="77777777" w:rsidR="00DA0500" w:rsidRPr="00FC51CD" w:rsidRDefault="00DA0500" w:rsidP="00DA050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4F" w14:textId="77777777" w:rsidR="00DA0500" w:rsidRPr="00FC51CD" w:rsidRDefault="00DA0500" w:rsidP="00DA0500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50" w14:textId="77777777" w:rsidR="00DA0500" w:rsidRPr="00FC51CD" w:rsidRDefault="00DA0500" w:rsidP="00DA0500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51" w14:textId="77777777" w:rsidR="00DA0500" w:rsidRPr="00FC51CD" w:rsidRDefault="00DA0500" w:rsidP="00DA05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52" w14:textId="199F1D6D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53" w14:textId="4AD50804" w:rsidR="00DA0500" w:rsidRPr="001346D4" w:rsidRDefault="00DA0500" w:rsidP="00DA050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 w:themeColor="text1"/>
                <w:sz w:val="22"/>
                <w:szCs w:val="22"/>
              </w:rPr>
              <w:t>35 747,09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56" w14:textId="5BAD0528" w:rsidR="00DA0500" w:rsidRPr="00FC51CD" w:rsidRDefault="00DA0500" w:rsidP="00DA0500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57" w14:textId="059340B3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58" w14:textId="2BAAA6A4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59" w14:textId="259BC77A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5A" w14:textId="12757FF0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234" w:type="pct"/>
            <w:vMerge/>
            <w:shd w:val="clear" w:color="auto" w:fill="auto"/>
          </w:tcPr>
          <w:p w14:paraId="5787E45B" w14:textId="77777777" w:rsidR="00DA0500" w:rsidRPr="00FC51CD" w:rsidRDefault="00DA0500" w:rsidP="00DA05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5C" w14:textId="77777777" w:rsidR="00DA0500" w:rsidRPr="00FC51CD" w:rsidRDefault="00DA0500" w:rsidP="00DA0500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46B" w14:textId="77777777" w:rsidTr="001346D4">
        <w:trPr>
          <w:trHeight w:val="435"/>
        </w:trPr>
        <w:tc>
          <w:tcPr>
            <w:tcW w:w="178" w:type="pct"/>
            <w:vMerge/>
            <w:shd w:val="clear" w:color="auto" w:fill="auto"/>
          </w:tcPr>
          <w:p w14:paraId="5787E45E" w14:textId="77777777" w:rsidR="00DA0500" w:rsidRPr="00FC51CD" w:rsidRDefault="00DA0500" w:rsidP="00DA050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5F" w14:textId="77777777" w:rsidR="00DA0500" w:rsidRPr="00FC51CD" w:rsidRDefault="00DA0500" w:rsidP="00DA0500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60" w14:textId="77777777" w:rsidR="00DA0500" w:rsidRPr="00FC51CD" w:rsidRDefault="00DA0500" w:rsidP="00DA0500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61" w14:textId="77777777" w:rsidR="00DA0500" w:rsidRPr="00FC51CD" w:rsidRDefault="00DA0500" w:rsidP="00DA05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62" w14:textId="0838A39C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63" w14:textId="34053991" w:rsidR="00DA0500" w:rsidRPr="00FC51CD" w:rsidRDefault="00DA0500" w:rsidP="00DA050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42 234,09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64" w14:textId="52A360F4" w:rsidR="00DA0500" w:rsidRPr="00FC51CD" w:rsidRDefault="00DA0500" w:rsidP="00DA050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65" w14:textId="71822787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8 218,36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66" w14:textId="2FCA3FF8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8 227,36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67" w14:textId="3D283282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68" w14:textId="4349F0D0" w:rsidR="00DA0500" w:rsidRPr="00FC51CD" w:rsidRDefault="00DA0500" w:rsidP="00DA05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234" w:type="pct"/>
            <w:vMerge/>
            <w:shd w:val="clear" w:color="auto" w:fill="auto"/>
          </w:tcPr>
          <w:p w14:paraId="5787E469" w14:textId="77777777" w:rsidR="00DA0500" w:rsidRPr="00FC51CD" w:rsidRDefault="00DA0500" w:rsidP="00DA05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6A" w14:textId="77777777" w:rsidR="00DA0500" w:rsidRPr="00FC51CD" w:rsidRDefault="00DA0500" w:rsidP="00DA0500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47B" w14:textId="77777777" w:rsidTr="001346D4">
        <w:trPr>
          <w:trHeight w:val="115"/>
        </w:trPr>
        <w:tc>
          <w:tcPr>
            <w:tcW w:w="178" w:type="pct"/>
            <w:vMerge w:val="restart"/>
            <w:shd w:val="clear" w:color="auto" w:fill="auto"/>
          </w:tcPr>
          <w:p w14:paraId="5787E46C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46D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416" w:type="pct"/>
            <w:shd w:val="clear" w:color="auto" w:fill="auto"/>
          </w:tcPr>
          <w:p w14:paraId="5787E46E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46F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E470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71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7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7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77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78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479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47A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используемых в деятельности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ОМСУ муниципального образования Московской области информационно-аналитических сервисов ЕИАС ЖКХ МО до 100% к 2021 году.</w:t>
            </w:r>
          </w:p>
        </w:tc>
      </w:tr>
      <w:tr w:rsidR="001346D4" w:rsidRPr="00FC51CD" w14:paraId="5787E489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47C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7D" w14:textId="77777777" w:rsidR="00663988" w:rsidRPr="00FC51CD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47E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7F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8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81" w14:textId="5949DF55" w:rsidR="00663988" w:rsidRPr="00FC51CD" w:rsidRDefault="00EF4FC7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8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83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84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85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86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487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88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97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48A" w14:textId="77777777" w:rsidR="00EF4FC7" w:rsidRPr="00FC51CD" w:rsidRDefault="00EF4FC7" w:rsidP="00EF4F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8B" w14:textId="77777777" w:rsidR="00EF4FC7" w:rsidRPr="00FC51CD" w:rsidRDefault="00EF4FC7" w:rsidP="00EF4FC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48C" w14:textId="77777777" w:rsidR="00EF4FC7" w:rsidRPr="00FC51CD" w:rsidRDefault="00EF4FC7" w:rsidP="00EF4FC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8D" w14:textId="77777777" w:rsidR="00EF4FC7" w:rsidRPr="00FC51CD" w:rsidRDefault="00EF4FC7" w:rsidP="00EF4FC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8E" w14:textId="77777777" w:rsidR="00EF4FC7" w:rsidRPr="00FC51CD" w:rsidRDefault="00EF4FC7" w:rsidP="00EF4FC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8F" w14:textId="14A6CD0E" w:rsidR="00EF4FC7" w:rsidRPr="001346D4" w:rsidRDefault="001346D4" w:rsidP="00EF4FC7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EF4FC7" w:rsidRPr="001346D4">
              <w:rPr>
                <w:rFonts w:ascii="Arial" w:hAnsi="Arial" w:cs="Arial"/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0" w14:textId="77777777" w:rsidR="00EF4FC7" w:rsidRPr="00FC51CD" w:rsidRDefault="00EF4FC7" w:rsidP="00EF4FC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1" w14:textId="34B7480E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92" w14:textId="10190720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93" w14:textId="61A40745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94" w14:textId="60A1FA17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495" w14:textId="77777777" w:rsidR="00EF4FC7" w:rsidRPr="00FC51CD" w:rsidRDefault="00EF4FC7" w:rsidP="00EF4FC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96" w14:textId="77777777" w:rsidR="00EF4FC7" w:rsidRPr="00FC51CD" w:rsidRDefault="00EF4FC7" w:rsidP="00EF4FC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A5" w14:textId="77777777" w:rsidTr="001346D4">
        <w:trPr>
          <w:trHeight w:val="115"/>
        </w:trPr>
        <w:tc>
          <w:tcPr>
            <w:tcW w:w="178" w:type="pct"/>
            <w:vMerge/>
            <w:shd w:val="clear" w:color="auto" w:fill="auto"/>
          </w:tcPr>
          <w:p w14:paraId="5787E498" w14:textId="77777777" w:rsidR="00EF4FC7" w:rsidRPr="00FC51CD" w:rsidRDefault="00EF4FC7" w:rsidP="00EF4F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99" w14:textId="77777777" w:rsidR="00EF4FC7" w:rsidRPr="00FC51CD" w:rsidRDefault="00EF4FC7" w:rsidP="00EF4FC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" w:type="pct"/>
            <w:shd w:val="clear" w:color="auto" w:fill="auto"/>
          </w:tcPr>
          <w:p w14:paraId="5787E49A" w14:textId="77777777" w:rsidR="00EF4FC7" w:rsidRPr="00FC51CD" w:rsidRDefault="00EF4FC7" w:rsidP="00EF4FC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9B" w14:textId="77777777" w:rsidR="00EF4FC7" w:rsidRPr="00FC51CD" w:rsidRDefault="00EF4FC7" w:rsidP="00EF4FC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9C" w14:textId="77777777" w:rsidR="00EF4FC7" w:rsidRPr="00FC51CD" w:rsidRDefault="00EF4FC7" w:rsidP="00EF4FC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9D" w14:textId="720ECBFD" w:rsidR="00EF4FC7" w:rsidRPr="001346D4" w:rsidRDefault="001346D4" w:rsidP="00EF4FC7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EF4FC7" w:rsidRPr="001346D4">
              <w:rPr>
                <w:rFonts w:ascii="Arial" w:hAnsi="Arial" w:cs="Arial"/>
                <w:color w:val="000000"/>
                <w:sz w:val="22"/>
                <w:szCs w:val="22"/>
              </w:rPr>
              <w:t>558,00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E" w14:textId="77777777" w:rsidR="00EF4FC7" w:rsidRPr="00FC51CD" w:rsidRDefault="00EF4FC7" w:rsidP="00EF4FC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F" w14:textId="1F1BA3E9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A0" w14:textId="6F752D1D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A1" w14:textId="7DF47C5D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A2" w14:textId="5E191215" w:rsidR="00EF4FC7" w:rsidRPr="00FC51CD" w:rsidRDefault="00EF4FC7" w:rsidP="00EF4F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4A3" w14:textId="77777777" w:rsidR="00EF4FC7" w:rsidRPr="00FC51CD" w:rsidRDefault="00EF4FC7" w:rsidP="00EF4FC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A4" w14:textId="77777777" w:rsidR="00EF4FC7" w:rsidRPr="00FC51CD" w:rsidRDefault="00EF4FC7" w:rsidP="00EF4FC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B5" w14:textId="77777777" w:rsidTr="001346D4">
        <w:trPr>
          <w:trHeight w:val="58"/>
        </w:trPr>
        <w:tc>
          <w:tcPr>
            <w:tcW w:w="178" w:type="pct"/>
            <w:vMerge w:val="restart"/>
            <w:shd w:val="clear" w:color="auto" w:fill="auto"/>
          </w:tcPr>
          <w:p w14:paraId="5787E4A6" w14:textId="77777777" w:rsidR="00663988" w:rsidRPr="00FC51CD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4A7" w14:textId="602227B2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D6.1. Предоставление доступа к электронным сервисам </w:t>
            </w:r>
            <w:r w:rsidRPr="00FC51C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цифровой инфраструктуры в сфере жилищно-коммунального хозяйства</w:t>
            </w:r>
          </w:p>
        </w:tc>
        <w:tc>
          <w:tcPr>
            <w:tcW w:w="416" w:type="pct"/>
            <w:shd w:val="clear" w:color="auto" w:fill="auto"/>
          </w:tcPr>
          <w:p w14:paraId="5787E4A8" w14:textId="77777777" w:rsidR="00663988" w:rsidRPr="00FC51CD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4A9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AA" w14:textId="77777777" w:rsidR="00663988" w:rsidRPr="00FC51CD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AB" w14:textId="77777777" w:rsidR="00663988" w:rsidRPr="00FC51CD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C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AD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E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F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B0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B1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B2" w14:textId="77777777" w:rsidR="00663988" w:rsidRPr="00FC51CD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4B3" w14:textId="77777777" w:rsidR="00663988" w:rsidRPr="00FC51CD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4B4" w14:textId="77777777" w:rsidR="00663988" w:rsidRPr="00FC51CD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используемых в деятельности ОМСУ муниципального образования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информационно-аналитических сервисов ЕИАС ЖКХ МО до 100% к 2021 году.</w:t>
            </w:r>
          </w:p>
        </w:tc>
      </w:tr>
      <w:tr w:rsidR="001346D4" w:rsidRPr="00FC51CD" w14:paraId="5787E4C3" w14:textId="77777777" w:rsidTr="001346D4">
        <w:trPr>
          <w:trHeight w:val="395"/>
        </w:trPr>
        <w:tc>
          <w:tcPr>
            <w:tcW w:w="178" w:type="pct"/>
            <w:vMerge/>
            <w:shd w:val="clear" w:color="auto" w:fill="auto"/>
          </w:tcPr>
          <w:p w14:paraId="5787E4B6" w14:textId="77777777" w:rsidR="00F72FBB" w:rsidRPr="00FC51CD" w:rsidRDefault="00F72FBB" w:rsidP="00F72FB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B7" w14:textId="77777777" w:rsidR="00F72FBB" w:rsidRPr="00FC51CD" w:rsidRDefault="00F72FBB" w:rsidP="00F72F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B8" w14:textId="77777777" w:rsidR="00F72FBB" w:rsidRPr="00FC51CD" w:rsidRDefault="00F72FBB" w:rsidP="00F72FB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B9" w14:textId="77777777" w:rsidR="00F72FBB" w:rsidRPr="00FC51CD" w:rsidRDefault="00F72FBB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BA" w14:textId="5FFA3394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BB" w14:textId="4A4B5E9E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C" w14:textId="001741E7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D" w14:textId="3EFB9A12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BE" w14:textId="57AE2588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BF" w14:textId="6B834133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C0" w14:textId="4FC3EEDC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4C1" w14:textId="77777777" w:rsidR="00F72FBB" w:rsidRPr="00FC51CD" w:rsidRDefault="00F72FBB" w:rsidP="00F72FB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C2" w14:textId="77777777" w:rsidR="00F72FBB" w:rsidRPr="00FC51CD" w:rsidRDefault="00F72FBB" w:rsidP="00F72FB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D1" w14:textId="77777777" w:rsidTr="001346D4">
        <w:trPr>
          <w:trHeight w:val="395"/>
        </w:trPr>
        <w:tc>
          <w:tcPr>
            <w:tcW w:w="178" w:type="pct"/>
            <w:vMerge/>
            <w:shd w:val="clear" w:color="auto" w:fill="auto"/>
          </w:tcPr>
          <w:p w14:paraId="5787E4C4" w14:textId="77777777" w:rsidR="00F72FBB" w:rsidRPr="00FC51CD" w:rsidRDefault="00F72FBB" w:rsidP="00F72FB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C5" w14:textId="77777777" w:rsidR="00F72FBB" w:rsidRPr="00FC51CD" w:rsidRDefault="00F72FBB" w:rsidP="00F72F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C6" w14:textId="77777777" w:rsidR="00F72FBB" w:rsidRPr="00FC51CD" w:rsidRDefault="00F72FBB" w:rsidP="00F72FB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C7" w14:textId="77777777" w:rsidR="00F72FBB" w:rsidRPr="00FC51CD" w:rsidRDefault="00F72FBB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C8" w14:textId="20330318" w:rsidR="00F72FBB" w:rsidRPr="00FC51CD" w:rsidRDefault="00F72FBB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C9" w14:textId="78F6B8CB" w:rsidR="00F72FBB" w:rsidRPr="001346D4" w:rsidRDefault="001346D4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F72FBB" w:rsidRPr="001346D4">
              <w:rPr>
                <w:rFonts w:ascii="Arial" w:hAnsi="Arial" w:cs="Arial"/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CA" w14:textId="31ED275B" w:rsidR="00F72FBB" w:rsidRPr="00FC51CD" w:rsidRDefault="00F72FBB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CB" w14:textId="4488507A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CC" w14:textId="35CD28D8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CD" w14:textId="3CA9316D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CE" w14:textId="5FE1C6F3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4CF" w14:textId="77777777" w:rsidR="00F72FBB" w:rsidRPr="00FC51CD" w:rsidRDefault="00F72FBB" w:rsidP="00F72FB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D0" w14:textId="77777777" w:rsidR="00F72FBB" w:rsidRPr="00FC51CD" w:rsidRDefault="00F72FBB" w:rsidP="00F72FB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DF" w14:textId="77777777" w:rsidTr="001346D4">
        <w:trPr>
          <w:trHeight w:val="395"/>
        </w:trPr>
        <w:tc>
          <w:tcPr>
            <w:tcW w:w="178" w:type="pct"/>
            <w:vMerge/>
            <w:shd w:val="clear" w:color="auto" w:fill="auto"/>
          </w:tcPr>
          <w:p w14:paraId="5787E4D2" w14:textId="77777777" w:rsidR="00F72FBB" w:rsidRPr="00FC51CD" w:rsidRDefault="00F72FBB" w:rsidP="00F72FB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D3" w14:textId="77777777" w:rsidR="00F72FBB" w:rsidRPr="00FC51CD" w:rsidRDefault="00F72FBB" w:rsidP="00F72F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D4" w14:textId="77777777" w:rsidR="00F72FBB" w:rsidRPr="00FC51CD" w:rsidRDefault="00F72FBB" w:rsidP="00F72FB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D5" w14:textId="77777777" w:rsidR="00F72FBB" w:rsidRPr="00FC51CD" w:rsidRDefault="00F72FBB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D6" w14:textId="7DD7B6B0" w:rsidR="00F72FBB" w:rsidRPr="00FC51CD" w:rsidRDefault="00F72FBB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D7" w14:textId="5484264B" w:rsidR="00F72FBB" w:rsidRPr="001346D4" w:rsidRDefault="001346D4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F72FBB" w:rsidRPr="001346D4">
              <w:rPr>
                <w:rFonts w:ascii="Arial" w:hAnsi="Arial" w:cs="Arial"/>
                <w:color w:val="000000"/>
                <w:sz w:val="22"/>
                <w:szCs w:val="22"/>
              </w:rPr>
              <w:t>558,00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D8" w14:textId="3890A3DD" w:rsidR="00F72FBB" w:rsidRPr="00FC51CD" w:rsidRDefault="00F72FBB" w:rsidP="00F72F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D9" w14:textId="1A8786CD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DA" w14:textId="4C17A3F2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DB" w14:textId="12F09BE9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DC" w14:textId="371E6269" w:rsidR="00F72FBB" w:rsidRPr="00FC51CD" w:rsidRDefault="00F72FBB" w:rsidP="00F72FB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4DD" w14:textId="77777777" w:rsidR="00F72FBB" w:rsidRPr="00FC51CD" w:rsidRDefault="00F72FBB" w:rsidP="00F72FB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4DE" w14:textId="77777777" w:rsidR="00F72FBB" w:rsidRPr="00FC51CD" w:rsidRDefault="00F72FBB" w:rsidP="00F72FB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4F5" w14:textId="77777777" w:rsidTr="001346D4">
        <w:trPr>
          <w:trHeight w:val="54"/>
        </w:trPr>
        <w:tc>
          <w:tcPr>
            <w:tcW w:w="178" w:type="pct"/>
            <w:vMerge w:val="restart"/>
            <w:shd w:val="clear" w:color="auto" w:fill="auto"/>
          </w:tcPr>
          <w:p w14:paraId="5787E4E0" w14:textId="77777777" w:rsidR="00043523" w:rsidRPr="00FC51CD" w:rsidRDefault="00043523" w:rsidP="0004352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4E1" w14:textId="77777777" w:rsidR="00043523" w:rsidRPr="00FC51CD" w:rsidRDefault="00043523" w:rsidP="000435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416" w:type="pct"/>
            <w:shd w:val="clear" w:color="auto" w:fill="auto"/>
          </w:tcPr>
          <w:p w14:paraId="5787E4E2" w14:textId="77777777" w:rsidR="00043523" w:rsidRPr="00FC51CD" w:rsidRDefault="00043523" w:rsidP="000435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4E3" w14:textId="77777777" w:rsidR="00043523" w:rsidRPr="00FC51CD" w:rsidRDefault="00043523" w:rsidP="00043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E4" w14:textId="77777777" w:rsidR="00043523" w:rsidRPr="00FC51CD" w:rsidRDefault="00043523" w:rsidP="00043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E5" w14:textId="77777777" w:rsidR="00043523" w:rsidRPr="00FC51CD" w:rsidRDefault="00043523" w:rsidP="000435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4E6" w14:textId="77777777" w:rsidR="00043523" w:rsidRPr="00FC51CD" w:rsidRDefault="00043523" w:rsidP="000435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E7" w14:textId="77777777" w:rsidR="00043523" w:rsidRPr="00FC51CD" w:rsidRDefault="00043523" w:rsidP="000435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E8" w14:textId="55AD22F9" w:rsidR="00043523" w:rsidRPr="00FC51CD" w:rsidRDefault="00043523" w:rsidP="000435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E9" w14:textId="66BC0511" w:rsidR="00043523" w:rsidRPr="00FC51CD" w:rsidRDefault="00043523" w:rsidP="000435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EA" w14:textId="77E6D345" w:rsidR="00043523" w:rsidRPr="00FC51CD" w:rsidRDefault="00043523" w:rsidP="000435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EB" w14:textId="64FA0953" w:rsidR="00043523" w:rsidRPr="00FC51CD" w:rsidRDefault="00043523" w:rsidP="000435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EC" w14:textId="77777777" w:rsidR="00043523" w:rsidRPr="00FC51CD" w:rsidRDefault="00043523" w:rsidP="000435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ED" w14:textId="77777777" w:rsidR="00043523" w:rsidRPr="00FC51CD" w:rsidRDefault="00043523" w:rsidP="000435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4EE" w14:textId="77777777" w:rsidR="00043523" w:rsidRPr="00FC51CD" w:rsidRDefault="00043523" w:rsidP="000435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4EF" w14:textId="77777777" w:rsidR="00043523" w:rsidRPr="00FC51CD" w:rsidRDefault="00043523" w:rsidP="00043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эксплуатации не более 7 лет) на 100 обучающихся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общеобразовательных организациях муниципального образования Московской области.</w:t>
            </w:r>
          </w:p>
          <w:p w14:paraId="5787E4F0" w14:textId="77777777" w:rsidR="00043523" w:rsidRPr="00FC51CD" w:rsidRDefault="00043523" w:rsidP="00043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4F1" w14:textId="77777777" w:rsidR="00043523" w:rsidRPr="00FC51CD" w:rsidRDefault="00043523" w:rsidP="00043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14:paraId="5787E4F2" w14:textId="77777777" w:rsidR="00043523" w:rsidRPr="00FC51CD" w:rsidRDefault="00043523" w:rsidP="000435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4F3" w14:textId="77777777" w:rsidR="00043523" w:rsidRPr="00FC51CD" w:rsidRDefault="00043523" w:rsidP="00043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Внедрение целевой модели цифровой образовательной среды в образовательных организациях, реализующих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образовательные программы общего образования и среднего профессионального образования</w:t>
            </w:r>
          </w:p>
          <w:p w14:paraId="5787E4F4" w14:textId="77777777" w:rsidR="00043523" w:rsidRPr="00FC51CD" w:rsidRDefault="00043523" w:rsidP="000435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03" w14:textId="77777777" w:rsidTr="001346D4">
        <w:trPr>
          <w:trHeight w:val="759"/>
        </w:trPr>
        <w:tc>
          <w:tcPr>
            <w:tcW w:w="178" w:type="pct"/>
            <w:vMerge/>
            <w:shd w:val="clear" w:color="auto" w:fill="auto"/>
          </w:tcPr>
          <w:p w14:paraId="5787E4F6" w14:textId="77777777" w:rsidR="0085577E" w:rsidRPr="00FC51CD" w:rsidRDefault="0085577E" w:rsidP="0085577E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4F7" w14:textId="77777777" w:rsidR="0085577E" w:rsidRPr="00FC51CD" w:rsidRDefault="0085577E" w:rsidP="0085577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4F8" w14:textId="77777777" w:rsidR="0085577E" w:rsidRPr="00FC51CD" w:rsidRDefault="0085577E" w:rsidP="0085577E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4F9" w14:textId="77777777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FA" w14:textId="77777777" w:rsidR="0085577E" w:rsidRPr="00FC51CD" w:rsidRDefault="0085577E" w:rsidP="00855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4FB" w14:textId="6DB07466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64 060,04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FC" w14:textId="3E19ED1C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FD" w14:textId="6ED2A023" w:rsidR="0085577E" w:rsidRPr="001346D4" w:rsidRDefault="001346D4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="0085577E" w:rsidRPr="001346D4">
              <w:rPr>
                <w:rFonts w:ascii="Arial" w:hAnsi="Arial" w:cs="Arial"/>
                <w:color w:val="000000"/>
                <w:sz w:val="22"/>
                <w:szCs w:val="22"/>
              </w:rPr>
              <w:t>429,89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4FE" w14:textId="75F00C62" w:rsidR="0085577E" w:rsidRPr="001346D4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43 313,40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4FF" w14:textId="18D749D3" w:rsidR="0085577E" w:rsidRPr="00FC51CD" w:rsidRDefault="0085577E" w:rsidP="0085577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00" w14:textId="06F2C272" w:rsidR="0085577E" w:rsidRPr="00FC51CD" w:rsidRDefault="0085577E" w:rsidP="0085577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01" w14:textId="77777777" w:rsidR="0085577E" w:rsidRPr="00FC51CD" w:rsidRDefault="0085577E" w:rsidP="0085577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02" w14:textId="77777777" w:rsidR="0085577E" w:rsidRPr="00FC51CD" w:rsidRDefault="0085577E" w:rsidP="0085577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11" w14:textId="77777777" w:rsidTr="001346D4">
        <w:trPr>
          <w:trHeight w:val="682"/>
        </w:trPr>
        <w:tc>
          <w:tcPr>
            <w:tcW w:w="178" w:type="pct"/>
            <w:vMerge/>
            <w:shd w:val="clear" w:color="auto" w:fill="auto"/>
          </w:tcPr>
          <w:p w14:paraId="5787E504" w14:textId="77777777" w:rsidR="0085577E" w:rsidRPr="00FC51CD" w:rsidRDefault="0085577E" w:rsidP="0085577E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05" w14:textId="77777777" w:rsidR="0085577E" w:rsidRPr="00FC51CD" w:rsidRDefault="0085577E" w:rsidP="0085577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06" w14:textId="77777777" w:rsidR="0085577E" w:rsidRPr="00FC51CD" w:rsidRDefault="0085577E" w:rsidP="0085577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507" w14:textId="77777777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08" w14:textId="77777777" w:rsidR="0085577E" w:rsidRPr="00FC51CD" w:rsidRDefault="0085577E" w:rsidP="00855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09" w14:textId="7E0B030D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117 891,29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0A" w14:textId="2C022098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1 002,00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0B" w14:textId="05767DE2" w:rsidR="0085577E" w:rsidRPr="001346D4" w:rsidRDefault="001346D4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85577E" w:rsidRPr="001346D4">
              <w:rPr>
                <w:rFonts w:ascii="Arial" w:hAnsi="Arial" w:cs="Arial"/>
                <w:color w:val="000000"/>
                <w:sz w:val="22"/>
                <w:szCs w:val="22"/>
              </w:rPr>
              <w:t>603,94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0C" w14:textId="37DE0E68" w:rsidR="0085577E" w:rsidRPr="001346D4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23 634,10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0D" w14:textId="281FF295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0E" w14:textId="2A1A33E8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0F" w14:textId="77777777" w:rsidR="0085577E" w:rsidRPr="00FC51CD" w:rsidRDefault="0085577E" w:rsidP="0085577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10" w14:textId="77777777" w:rsidR="0085577E" w:rsidRPr="00FC51CD" w:rsidRDefault="0085577E" w:rsidP="0085577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1F" w14:textId="77777777" w:rsidTr="001346D4">
        <w:trPr>
          <w:trHeight w:val="414"/>
        </w:trPr>
        <w:tc>
          <w:tcPr>
            <w:tcW w:w="178" w:type="pct"/>
            <w:vMerge/>
            <w:shd w:val="clear" w:color="auto" w:fill="auto"/>
          </w:tcPr>
          <w:p w14:paraId="5787E512" w14:textId="77777777" w:rsidR="0085577E" w:rsidRPr="00FC51CD" w:rsidRDefault="0085577E" w:rsidP="0085577E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13" w14:textId="77777777" w:rsidR="0085577E" w:rsidRPr="00FC51CD" w:rsidRDefault="0085577E" w:rsidP="0085577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14" w14:textId="77777777" w:rsidR="0085577E" w:rsidRPr="00FC51CD" w:rsidRDefault="0085577E" w:rsidP="0085577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515" w14:textId="77777777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16" w14:textId="77777777" w:rsidR="0085577E" w:rsidRPr="00FC51CD" w:rsidRDefault="0085577E" w:rsidP="008557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17" w14:textId="16D2D30C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181 951,33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18" w14:textId="33806A48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19" w14:textId="72DF22C0" w:rsidR="0085577E" w:rsidRPr="001346D4" w:rsidRDefault="001346D4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  <w:r w:rsidR="0085577E" w:rsidRPr="001346D4">
              <w:rPr>
                <w:rFonts w:ascii="Arial" w:hAnsi="Arial" w:cs="Arial"/>
                <w:color w:val="000000"/>
                <w:sz w:val="22"/>
                <w:szCs w:val="22"/>
              </w:rPr>
              <w:t>033,83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1A" w14:textId="3D5A82D5" w:rsidR="0085577E" w:rsidRPr="001346D4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66 947,50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1B" w14:textId="2CF140BF" w:rsidR="0085577E" w:rsidRPr="00FC51CD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1C" w14:textId="7CEEABC1" w:rsidR="0085577E" w:rsidRPr="001346D4" w:rsidRDefault="0085577E" w:rsidP="0085577E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23 822,00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1D" w14:textId="77777777" w:rsidR="0085577E" w:rsidRPr="00FC51CD" w:rsidRDefault="0085577E" w:rsidP="0085577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1E" w14:textId="77777777" w:rsidR="0085577E" w:rsidRPr="00FC51CD" w:rsidRDefault="0085577E" w:rsidP="0085577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3DC37882" w14:textId="77777777" w:rsidTr="001346D4">
        <w:trPr>
          <w:trHeight w:val="414"/>
        </w:trPr>
        <w:tc>
          <w:tcPr>
            <w:tcW w:w="178" w:type="pct"/>
            <w:vMerge w:val="restart"/>
            <w:shd w:val="clear" w:color="auto" w:fill="auto"/>
          </w:tcPr>
          <w:p w14:paraId="34348881" w14:textId="613808AB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FC51CD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E6580F9" w14:textId="7EEA1A6B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E4.1.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416" w:type="pct"/>
            <w:shd w:val="clear" w:color="auto" w:fill="auto"/>
          </w:tcPr>
          <w:p w14:paraId="7711AE90" w14:textId="443A534F" w:rsidR="00DE21CA" w:rsidRPr="00FC51CD" w:rsidRDefault="00DE21CA" w:rsidP="00DE21C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2534A9E3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70664014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DB53E92" w14:textId="430961E2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64086E" w:rsidRPr="00FC51CD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14:paraId="7C62CFE8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5CEF263" w14:textId="2316E5E3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F35AA97" w14:textId="407E032A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DE289D" w14:textId="3D4C49F6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C8ECFF" w14:textId="32BE24D4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38C3F0" w14:textId="4397B74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CC184BC" w14:textId="2E5EE59A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0E0320" w14:textId="099B1160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4F9AD2F1" w14:textId="3184673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12879AD5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019B4C1C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349D5F55" w14:textId="77777777" w:rsidTr="001346D4">
        <w:trPr>
          <w:trHeight w:val="414"/>
        </w:trPr>
        <w:tc>
          <w:tcPr>
            <w:tcW w:w="178" w:type="pct"/>
            <w:vMerge/>
            <w:shd w:val="clear" w:color="auto" w:fill="auto"/>
          </w:tcPr>
          <w:p w14:paraId="0EF2DEC2" w14:textId="77777777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16587B04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B740751" w14:textId="0C9ACAF4" w:rsidR="00DE21CA" w:rsidRPr="00FC51CD" w:rsidRDefault="00DE21CA" w:rsidP="00DE21C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0D49977B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B44F01F" w14:textId="1CF64DD8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EBCB611" w14:textId="30151343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A19E17" w14:textId="3390C93B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B3AB231" w14:textId="5484B8BF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5D2F9D5" w14:textId="02B048D6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9C76022" w14:textId="3FE6FE3A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0BFC6A7" w14:textId="1BB3D1AA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4834C763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2BD20F30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0D45428A" w14:textId="77777777" w:rsidTr="001346D4">
        <w:trPr>
          <w:trHeight w:val="414"/>
        </w:trPr>
        <w:tc>
          <w:tcPr>
            <w:tcW w:w="178" w:type="pct"/>
            <w:vMerge/>
            <w:shd w:val="clear" w:color="auto" w:fill="auto"/>
          </w:tcPr>
          <w:p w14:paraId="145F10E1" w14:textId="77777777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1E1748C7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7E4FC73E" w14:textId="2968B088" w:rsidR="00DE21CA" w:rsidRPr="00FC51CD" w:rsidRDefault="00DE21CA" w:rsidP="00DE21C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59B8444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A2E1086" w14:textId="5C7F2206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43CCD21" w14:textId="14493406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B964CC6" w14:textId="575D769C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0BFCFB" w14:textId="379C33DC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6F4F3BE" w14:textId="7E7E5C0E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E37693B" w14:textId="509E7CD2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ECCF8E4" w14:textId="6B276851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0875116E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0E2A7132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48BA7085" w14:textId="77777777" w:rsidTr="001346D4">
        <w:trPr>
          <w:trHeight w:val="414"/>
        </w:trPr>
        <w:tc>
          <w:tcPr>
            <w:tcW w:w="178" w:type="pct"/>
            <w:vMerge/>
            <w:shd w:val="clear" w:color="auto" w:fill="auto"/>
          </w:tcPr>
          <w:p w14:paraId="35166487" w14:textId="77777777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371B51F4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E23DF59" w14:textId="30492C98" w:rsidR="00DE21CA" w:rsidRPr="00FC51CD" w:rsidRDefault="00DE21CA" w:rsidP="00DE21C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313C2DC7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CB4F9F7" w14:textId="61D9D812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E66E4A" w14:textId="7D431310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4220CF0" w14:textId="113F3591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5716FF" w14:textId="40F6ACC1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D1A1D3D" w14:textId="524E40FA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DE07683" w14:textId="1F1FA0FF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72F7921" w14:textId="1B7018E0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43468BEE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0472F1FF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6C" w14:textId="77777777" w:rsidTr="001346D4">
        <w:trPr>
          <w:trHeight w:val="375"/>
        </w:trPr>
        <w:tc>
          <w:tcPr>
            <w:tcW w:w="178" w:type="pct"/>
            <w:vMerge w:val="restart"/>
            <w:shd w:val="clear" w:color="auto" w:fill="auto"/>
          </w:tcPr>
          <w:p w14:paraId="5787E55C" w14:textId="75BF2C7B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55D" w14:textId="59AD4B3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E4.2.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416" w:type="pct"/>
            <w:shd w:val="clear" w:color="auto" w:fill="auto"/>
          </w:tcPr>
          <w:p w14:paraId="5787E55E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55F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60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61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2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63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4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5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66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67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68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569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56A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14:paraId="5787E56B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7A" w14:textId="77777777" w:rsidTr="001346D4">
        <w:trPr>
          <w:trHeight w:val="510"/>
        </w:trPr>
        <w:tc>
          <w:tcPr>
            <w:tcW w:w="178" w:type="pct"/>
            <w:vMerge/>
            <w:shd w:val="clear" w:color="auto" w:fill="auto"/>
          </w:tcPr>
          <w:p w14:paraId="5787E56D" w14:textId="77777777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6E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6F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570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71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72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73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74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75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76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77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78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79" w14:textId="77777777" w:rsidR="00DE21CA" w:rsidRPr="00FC51CD" w:rsidRDefault="00DE21CA" w:rsidP="00DE2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88" w14:textId="77777777" w:rsidTr="001346D4">
        <w:trPr>
          <w:trHeight w:val="315"/>
        </w:trPr>
        <w:tc>
          <w:tcPr>
            <w:tcW w:w="178" w:type="pct"/>
            <w:vMerge/>
            <w:shd w:val="clear" w:color="auto" w:fill="auto"/>
          </w:tcPr>
          <w:p w14:paraId="5787E57B" w14:textId="77777777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7C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7D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57E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7F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80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1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2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83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84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85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86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87" w14:textId="77777777" w:rsidR="00DE21CA" w:rsidRPr="00FC51CD" w:rsidRDefault="00DE21CA" w:rsidP="00DE2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96" w14:textId="77777777" w:rsidTr="001346D4">
        <w:trPr>
          <w:trHeight w:val="195"/>
        </w:trPr>
        <w:tc>
          <w:tcPr>
            <w:tcW w:w="178" w:type="pct"/>
            <w:vMerge/>
            <w:shd w:val="clear" w:color="auto" w:fill="auto"/>
          </w:tcPr>
          <w:p w14:paraId="5787E589" w14:textId="77777777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8A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8B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58C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8D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8E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F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0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91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92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93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94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95" w14:textId="77777777" w:rsidR="00DE21CA" w:rsidRPr="00FC51CD" w:rsidRDefault="00DE21CA" w:rsidP="00DE2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A6" w14:textId="77777777" w:rsidTr="001346D4">
        <w:trPr>
          <w:trHeight w:val="321"/>
        </w:trPr>
        <w:tc>
          <w:tcPr>
            <w:tcW w:w="178" w:type="pct"/>
            <w:vMerge w:val="restart"/>
            <w:shd w:val="clear" w:color="auto" w:fill="auto"/>
          </w:tcPr>
          <w:p w14:paraId="5787E597" w14:textId="23D006CA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598" w14:textId="7E3EE04B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E4.3.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16" w:type="pct"/>
            <w:shd w:val="clear" w:color="auto" w:fill="auto"/>
          </w:tcPr>
          <w:p w14:paraId="5787E599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59A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9B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9C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D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9E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F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0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A1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A2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A3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5A4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5A5" w14:textId="77777777" w:rsidR="00DE21CA" w:rsidRPr="00FC51CD" w:rsidRDefault="00DE21CA" w:rsidP="00DE2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1346D4" w:rsidRPr="00FC51CD" w14:paraId="5787E5B4" w14:textId="77777777" w:rsidTr="001346D4">
        <w:trPr>
          <w:trHeight w:val="225"/>
        </w:trPr>
        <w:tc>
          <w:tcPr>
            <w:tcW w:w="178" w:type="pct"/>
            <w:vMerge/>
            <w:shd w:val="clear" w:color="auto" w:fill="auto"/>
          </w:tcPr>
          <w:p w14:paraId="5787E5A7" w14:textId="77777777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A8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A9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5AA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AB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AC" w14:textId="5AF53DAF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10 779,00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D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E" w14:textId="467024A9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AF" w14:textId="37EC607C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5 043,00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B0" w14:textId="23E05494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B1" w14:textId="6F2A486D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B2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B3" w14:textId="77777777" w:rsidR="00DE21CA" w:rsidRPr="00FC51CD" w:rsidRDefault="00DE21CA" w:rsidP="00DE2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C2" w14:textId="77777777" w:rsidTr="001346D4">
        <w:trPr>
          <w:trHeight w:val="165"/>
        </w:trPr>
        <w:tc>
          <w:tcPr>
            <w:tcW w:w="178" w:type="pct"/>
            <w:vMerge/>
            <w:shd w:val="clear" w:color="auto" w:fill="auto"/>
          </w:tcPr>
          <w:p w14:paraId="5787E5B5" w14:textId="77777777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B6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B7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5B8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B9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BA" w14:textId="3A8F5D61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5 618,00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BB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BC" w14:textId="573B2F40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BD" w14:textId="0F008413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2 752,00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BE" w14:textId="21D77FC8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BF" w14:textId="3CFBA6E9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C0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C1" w14:textId="77777777" w:rsidR="00DE21CA" w:rsidRPr="00FC51CD" w:rsidRDefault="00DE21CA" w:rsidP="00DE2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D0" w14:textId="77777777" w:rsidTr="001346D4">
        <w:trPr>
          <w:trHeight w:val="414"/>
        </w:trPr>
        <w:tc>
          <w:tcPr>
            <w:tcW w:w="178" w:type="pct"/>
            <w:vMerge/>
            <w:shd w:val="clear" w:color="auto" w:fill="auto"/>
          </w:tcPr>
          <w:p w14:paraId="5787E5C3" w14:textId="77777777" w:rsidR="00DE21CA" w:rsidRPr="00FC51CD" w:rsidRDefault="00DE21CA" w:rsidP="00DE21CA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C4" w14:textId="77777777" w:rsidR="00DE21CA" w:rsidRPr="00FC51CD" w:rsidRDefault="00DE21CA" w:rsidP="00DE21C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C5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5C6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C7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C8" w14:textId="5190C19C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16 397,00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C9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CA" w14:textId="14908B83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CB" w14:textId="2BDFB4B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7 795,00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CC" w14:textId="06083038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CD" w14:textId="2FCFEBC1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CE" w14:textId="77777777" w:rsidR="00DE21CA" w:rsidRPr="00FC51CD" w:rsidRDefault="00DE21CA" w:rsidP="00DE21C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CF" w14:textId="77777777" w:rsidR="00DE21CA" w:rsidRPr="00FC51CD" w:rsidRDefault="00DE21CA" w:rsidP="00DE21CA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E1" w14:textId="77777777" w:rsidTr="001346D4">
        <w:trPr>
          <w:trHeight w:val="124"/>
        </w:trPr>
        <w:tc>
          <w:tcPr>
            <w:tcW w:w="178" w:type="pct"/>
            <w:vMerge w:val="restart"/>
            <w:shd w:val="clear" w:color="auto" w:fill="auto"/>
          </w:tcPr>
          <w:p w14:paraId="5787E5D1" w14:textId="08878A26" w:rsidR="00DE21CA" w:rsidRPr="00FC51CD" w:rsidRDefault="00DE21CA" w:rsidP="00DE2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5D2" w14:textId="74825D34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E4.4.Оснащение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416" w:type="pct"/>
            <w:shd w:val="clear" w:color="auto" w:fill="auto"/>
          </w:tcPr>
          <w:p w14:paraId="5787E5D3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18581CC0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0753A6E1" w14:textId="77777777" w:rsidR="00DE21CA" w:rsidRPr="00FC51CD" w:rsidRDefault="00DE21CA" w:rsidP="00DE2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5787E5D6" w14:textId="2F35B0E6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7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D8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9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A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DB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DC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DD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5DE" w14:textId="73FE1B6A" w:rsidR="00DE21CA" w:rsidRPr="00FC51CD" w:rsidRDefault="0090400D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5787E5DF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5787E5E0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EF" w14:textId="77777777" w:rsidTr="001346D4">
        <w:trPr>
          <w:trHeight w:val="605"/>
        </w:trPr>
        <w:tc>
          <w:tcPr>
            <w:tcW w:w="178" w:type="pct"/>
            <w:vMerge/>
            <w:shd w:val="clear" w:color="auto" w:fill="auto"/>
          </w:tcPr>
          <w:p w14:paraId="5787E5E2" w14:textId="77777777" w:rsidR="00DE21CA" w:rsidRPr="00FC51CD" w:rsidRDefault="00DE21CA" w:rsidP="00DE21C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E3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E4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5787E5E5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E6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E7" w14:textId="6D513B00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E8" w14:textId="7AFDC90E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E9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EA" w14:textId="588B7B64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EB" w14:textId="0140135E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EC" w14:textId="5D1BABC2" w:rsidR="00DE21CA" w:rsidRPr="001346D4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13 706,00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ED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EE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5FD" w14:textId="77777777" w:rsidTr="001346D4">
        <w:trPr>
          <w:trHeight w:val="657"/>
        </w:trPr>
        <w:tc>
          <w:tcPr>
            <w:tcW w:w="178" w:type="pct"/>
            <w:vMerge/>
            <w:shd w:val="clear" w:color="auto" w:fill="auto"/>
          </w:tcPr>
          <w:p w14:paraId="5787E5F0" w14:textId="77777777" w:rsidR="00DE21CA" w:rsidRPr="00FC51CD" w:rsidRDefault="00DE21CA" w:rsidP="00DE21C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F1" w14:textId="77777777" w:rsidR="00DE21CA" w:rsidRPr="00FC51CD" w:rsidRDefault="00DE21CA" w:rsidP="00DE2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5F2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787E5F3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F4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5F5" w14:textId="60515B1F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F6" w14:textId="0D384510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F7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F8" w14:textId="7A099C04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5F9" w14:textId="5A9DE76B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5FA" w14:textId="09990A32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5FB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5FC" w14:textId="77777777" w:rsidR="00DE21CA" w:rsidRPr="00FC51CD" w:rsidRDefault="00DE21CA" w:rsidP="00DE2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60B" w14:textId="77777777" w:rsidTr="001346D4">
        <w:trPr>
          <w:trHeight w:val="327"/>
        </w:trPr>
        <w:tc>
          <w:tcPr>
            <w:tcW w:w="178" w:type="pct"/>
            <w:vMerge/>
            <w:shd w:val="clear" w:color="auto" w:fill="auto"/>
          </w:tcPr>
          <w:p w14:paraId="5787E5FE" w14:textId="77777777" w:rsidR="00DE21CA" w:rsidRPr="00FC51CD" w:rsidRDefault="00DE21CA" w:rsidP="00DE21C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5FF" w14:textId="77777777" w:rsidR="00DE21CA" w:rsidRPr="00FC51CD" w:rsidRDefault="00DE21CA" w:rsidP="00DE21C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600" w14:textId="77777777" w:rsidR="00DE21CA" w:rsidRPr="00FC51CD" w:rsidRDefault="00DE21CA" w:rsidP="00DE2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5787E601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02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603" w14:textId="2C21924C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04" w14:textId="7541B97E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05" w14:textId="77777777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06" w14:textId="5DB34CD9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607" w14:textId="51C555D3" w:rsidR="00DE21CA" w:rsidRPr="00FC51CD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08" w14:textId="4F28D609" w:rsidR="00DE21CA" w:rsidRPr="001346D4" w:rsidRDefault="00DE21CA" w:rsidP="00DE21CA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21 184,00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609" w14:textId="77777777" w:rsidR="00DE21CA" w:rsidRPr="00FC51CD" w:rsidRDefault="00DE21CA" w:rsidP="00DE21C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60A" w14:textId="77777777" w:rsidR="00DE21CA" w:rsidRPr="00FC51CD" w:rsidRDefault="00DE21CA" w:rsidP="00DE21C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6D9D0843" w14:textId="77777777" w:rsidTr="001346D4">
        <w:trPr>
          <w:trHeight w:val="327"/>
        </w:trPr>
        <w:tc>
          <w:tcPr>
            <w:tcW w:w="178" w:type="pct"/>
            <w:vMerge w:val="restart"/>
            <w:shd w:val="clear" w:color="auto" w:fill="auto"/>
          </w:tcPr>
          <w:p w14:paraId="64956349" w14:textId="77777777" w:rsidR="004C1128" w:rsidRPr="00FC51CD" w:rsidRDefault="004C1128" w:rsidP="004C112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7.5.</w:t>
            </w:r>
          </w:p>
          <w:p w14:paraId="541F7596" w14:textId="2EB39950" w:rsidR="004C1128" w:rsidRPr="00FC51CD" w:rsidRDefault="004C1128" w:rsidP="004C1128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 w:val="restart"/>
            <w:shd w:val="clear" w:color="auto" w:fill="auto"/>
          </w:tcPr>
          <w:p w14:paraId="55EEDD46" w14:textId="0243D8B0" w:rsidR="004C1128" w:rsidRPr="00FC51CD" w:rsidRDefault="004C1128" w:rsidP="004C112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4.5. Внедрение целевой модели цифровой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16" w:type="pct"/>
            <w:shd w:val="clear" w:color="auto" w:fill="auto"/>
          </w:tcPr>
          <w:p w14:paraId="47ABA1D8" w14:textId="41EE9CC2" w:rsidR="004C1128" w:rsidRPr="00FC51CD" w:rsidRDefault="004C1128" w:rsidP="004C112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7C27E54C" w14:textId="77777777" w:rsidR="004C1128" w:rsidRPr="00FC51CD" w:rsidRDefault="004C1128" w:rsidP="004C11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219499C2" w14:textId="77777777" w:rsidR="004C1128" w:rsidRPr="00FC51CD" w:rsidRDefault="004C1128" w:rsidP="004C11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E6CA606" w14:textId="3C66E4FE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2A03C1" w14:textId="5C48FD9A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BDED934" w14:textId="54BDC7C5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F3F94C7" w14:textId="6B43833C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53B7DEC" w14:textId="717946E1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65A8239" w14:textId="71FA2A26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942CD74" w14:textId="52DD3C7D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2D0A1A5" w14:textId="311580E5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78D63438" w14:textId="766E9A08" w:rsidR="004C1128" w:rsidRPr="00FC51CD" w:rsidRDefault="004C1128" w:rsidP="004C112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300F9433" w14:textId="77777777" w:rsidR="004C1128" w:rsidRPr="00FC51CD" w:rsidRDefault="004C1128" w:rsidP="004C112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модели цифровой образовательной среды в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4C9E3D28" w14:textId="77777777" w:rsidR="004C1128" w:rsidRPr="00FC51CD" w:rsidRDefault="004C1128" w:rsidP="004C112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11954472" w14:textId="77777777" w:rsidTr="001346D4">
        <w:trPr>
          <w:trHeight w:val="327"/>
        </w:trPr>
        <w:tc>
          <w:tcPr>
            <w:tcW w:w="178" w:type="pct"/>
            <w:vMerge/>
            <w:shd w:val="clear" w:color="auto" w:fill="auto"/>
          </w:tcPr>
          <w:p w14:paraId="3C52DF49" w14:textId="4FFAD39F" w:rsidR="004C1128" w:rsidRPr="00FC51CD" w:rsidRDefault="004C1128" w:rsidP="004C112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24CD18E" w14:textId="77777777" w:rsidR="004C1128" w:rsidRPr="00FC51CD" w:rsidRDefault="004C1128" w:rsidP="004C112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8100CD9" w14:textId="7A00916B" w:rsidR="004C1128" w:rsidRPr="00FC51CD" w:rsidRDefault="004C1128" w:rsidP="004C112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4AC9DFFC" w14:textId="77777777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DA2A9C1" w14:textId="6CCF9BB7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4571779" w14:textId="64DCEE81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2C45F0" w14:textId="4DEFCCB4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83DEE2" w14:textId="4364D54E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30A3DA6" w14:textId="3A88AFB8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AEBCFF6" w14:textId="519064AF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395F539" w14:textId="6342171B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4AED51EA" w14:textId="77777777" w:rsidR="004C1128" w:rsidRPr="00FC51CD" w:rsidRDefault="004C1128" w:rsidP="004C112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0D6C5F6B" w14:textId="77777777" w:rsidR="004C1128" w:rsidRPr="00FC51CD" w:rsidRDefault="004C1128" w:rsidP="004C112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7FA03D13" w14:textId="77777777" w:rsidTr="001346D4">
        <w:trPr>
          <w:trHeight w:val="327"/>
        </w:trPr>
        <w:tc>
          <w:tcPr>
            <w:tcW w:w="178" w:type="pct"/>
            <w:vMerge/>
            <w:shd w:val="clear" w:color="auto" w:fill="auto"/>
          </w:tcPr>
          <w:p w14:paraId="266F8236" w14:textId="77777777" w:rsidR="004C1128" w:rsidRPr="00FC51CD" w:rsidRDefault="004C1128" w:rsidP="004C1128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1EE31F52" w14:textId="77777777" w:rsidR="004C1128" w:rsidRPr="00FC51CD" w:rsidRDefault="004C1128" w:rsidP="004C112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A354E21" w14:textId="02D7B900" w:rsidR="004C1128" w:rsidRPr="00FC51CD" w:rsidRDefault="004C1128" w:rsidP="004C112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3A030A73" w14:textId="77777777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1B4BC0A" w14:textId="24C0ED6F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D9E9271" w14:textId="20E12520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64C57A" w14:textId="72736020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FF8BDA7" w14:textId="5B033041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4906B75" w14:textId="68B04AC1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37765C2" w14:textId="0783A5F7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6879FDC" w14:textId="56598423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4C0CB9B3" w14:textId="77777777" w:rsidR="004C1128" w:rsidRPr="00FC51CD" w:rsidRDefault="004C1128" w:rsidP="004C112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1F3CEEC2" w14:textId="77777777" w:rsidR="004C1128" w:rsidRPr="00FC51CD" w:rsidRDefault="004C1128" w:rsidP="004C112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2922ADCA" w14:textId="77777777" w:rsidTr="001346D4">
        <w:trPr>
          <w:trHeight w:val="327"/>
        </w:trPr>
        <w:tc>
          <w:tcPr>
            <w:tcW w:w="178" w:type="pct"/>
            <w:vMerge/>
            <w:shd w:val="clear" w:color="auto" w:fill="auto"/>
          </w:tcPr>
          <w:p w14:paraId="4153EF5F" w14:textId="77777777" w:rsidR="004C1128" w:rsidRPr="00FC51CD" w:rsidRDefault="004C1128" w:rsidP="004C1128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4C12F7E3" w14:textId="77777777" w:rsidR="004C1128" w:rsidRPr="00FC51CD" w:rsidRDefault="004C1128" w:rsidP="004C112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EBC9A48" w14:textId="28E0E3AF" w:rsidR="004C1128" w:rsidRPr="00FC51CD" w:rsidRDefault="004C1128" w:rsidP="004C112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74777553" w14:textId="77777777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5DCE1B2" w14:textId="20FDF6B9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5CB3CE9" w14:textId="32536DF5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EC88EC" w14:textId="6CB3C146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4D63C9" w14:textId="701A775E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CF9C346" w14:textId="3C29677E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4C5550B" w14:textId="0FB82837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15C6BEC" w14:textId="01DB946A" w:rsidR="004C1128" w:rsidRPr="00FC51CD" w:rsidRDefault="004C1128" w:rsidP="004C11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31A53046" w14:textId="77777777" w:rsidR="004C1128" w:rsidRPr="00FC51CD" w:rsidRDefault="004C1128" w:rsidP="004C112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2939CAB8" w14:textId="77777777" w:rsidR="004C1128" w:rsidRPr="00FC51CD" w:rsidRDefault="004C1128" w:rsidP="004C112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13DE46EC" w14:textId="77777777" w:rsidTr="001346D4">
        <w:trPr>
          <w:trHeight w:val="327"/>
        </w:trPr>
        <w:tc>
          <w:tcPr>
            <w:tcW w:w="178" w:type="pct"/>
            <w:vMerge w:val="restart"/>
            <w:shd w:val="clear" w:color="auto" w:fill="auto"/>
          </w:tcPr>
          <w:p w14:paraId="04092934" w14:textId="3E47FCD1" w:rsidR="0090400D" w:rsidRPr="00FC51CD" w:rsidRDefault="0090400D" w:rsidP="00B561C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6E7E6ED4" w14:textId="570DA154" w:rsidR="0090400D" w:rsidRPr="00FC51CD" w:rsidRDefault="0090400D" w:rsidP="00B561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4.6. Обновление и техническое обслуживание (ремонт) средств (программного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16" w:type="pct"/>
            <w:shd w:val="clear" w:color="auto" w:fill="auto"/>
          </w:tcPr>
          <w:p w14:paraId="036EAB0A" w14:textId="2774A935" w:rsidR="0090400D" w:rsidRPr="00FC51CD" w:rsidRDefault="0090400D" w:rsidP="00B561C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6F048662" w14:textId="77777777" w:rsidR="0090400D" w:rsidRPr="00FC51CD" w:rsidRDefault="0090400D" w:rsidP="00B56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1BA45FC1" w14:textId="77777777" w:rsidR="0090400D" w:rsidRPr="00FC51CD" w:rsidRDefault="0090400D" w:rsidP="00B56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7A44106" w14:textId="218577D1" w:rsidR="0090400D" w:rsidRPr="00FC51CD" w:rsidRDefault="0090400D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8C614A" w:rsidRPr="00FC51CD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DF30CB" w:rsidRPr="00FC51C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35F6B56" w14:textId="6778A2EE" w:rsidR="0090400D" w:rsidRPr="00FC51CD" w:rsidRDefault="0090400D" w:rsidP="00B561C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EA561C9" w14:textId="1A0F74A2" w:rsidR="0090400D" w:rsidRPr="00FC51CD" w:rsidRDefault="0090400D" w:rsidP="00B561C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9A547EB" w14:textId="5DFA1B1B" w:rsidR="0090400D" w:rsidRPr="00FC51CD" w:rsidRDefault="0090400D" w:rsidP="00B561C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4C4CB6D" w14:textId="5EEEB3BF" w:rsidR="0090400D" w:rsidRPr="00FC51CD" w:rsidRDefault="0090400D" w:rsidP="00B561C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BCF242" w14:textId="06729788" w:rsidR="0090400D" w:rsidRPr="00FC51CD" w:rsidRDefault="0090400D" w:rsidP="00B561C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7A6A9C4" w14:textId="752BFA85" w:rsidR="0090400D" w:rsidRPr="00FC51CD" w:rsidRDefault="0090400D" w:rsidP="00B561C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FCB8B3D" w14:textId="3336B069" w:rsidR="0090400D" w:rsidRPr="00FC51CD" w:rsidRDefault="0090400D" w:rsidP="00B561C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EA95E21" w14:textId="6D4DD1BE" w:rsidR="0090400D" w:rsidRPr="00FC51CD" w:rsidRDefault="0090400D" w:rsidP="005A0C6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1C58EC75" w14:textId="77777777" w:rsidR="0090400D" w:rsidRPr="00FC51CD" w:rsidRDefault="0090400D" w:rsidP="00B561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Внедрение целевой модели цифровой образовательной среды в образовательных организациях, реализующих образовательны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программы общего образования и среднего профессионального образования</w:t>
            </w:r>
          </w:p>
          <w:p w14:paraId="228CEFF5" w14:textId="77777777" w:rsidR="0090400D" w:rsidRPr="00FC51CD" w:rsidRDefault="0090400D" w:rsidP="00B561C6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73AC8983" w14:textId="77777777" w:rsidTr="001346D4">
        <w:trPr>
          <w:trHeight w:val="327"/>
        </w:trPr>
        <w:tc>
          <w:tcPr>
            <w:tcW w:w="178" w:type="pct"/>
            <w:vMerge/>
            <w:shd w:val="clear" w:color="auto" w:fill="auto"/>
          </w:tcPr>
          <w:p w14:paraId="5153990F" w14:textId="77777777" w:rsidR="00DF30CB" w:rsidRPr="00FC51CD" w:rsidRDefault="00DF30CB" w:rsidP="00DF30CB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0F23BFAD" w14:textId="77777777" w:rsidR="00DF30CB" w:rsidRPr="00FC51CD" w:rsidRDefault="00DF30CB" w:rsidP="00DF30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97D008D" w14:textId="418C1AAA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</w:tcPr>
          <w:p w14:paraId="7B8AFD9B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E302217" w14:textId="541A7BCB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7988CB8" w14:textId="0FF5D23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5B49CE" w14:textId="412E8A9A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2B514F" w14:textId="75CA8C35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FDB05B7" w14:textId="046E4F81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076F1EE" w14:textId="4B438406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E2C16FE" w14:textId="782CC8D8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C7AFED0" w14:textId="77777777" w:rsidR="00DF30CB" w:rsidRPr="00FC51CD" w:rsidRDefault="00DF30CB" w:rsidP="005A0C6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758E6B05" w14:textId="77777777" w:rsidR="00DF30CB" w:rsidRPr="00FC51CD" w:rsidRDefault="00DF30CB" w:rsidP="00DF30C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DB2569" w14:textId="77777777" w:rsidTr="001346D4">
        <w:trPr>
          <w:trHeight w:val="327"/>
        </w:trPr>
        <w:tc>
          <w:tcPr>
            <w:tcW w:w="178" w:type="pct"/>
            <w:vMerge/>
            <w:shd w:val="clear" w:color="auto" w:fill="auto"/>
          </w:tcPr>
          <w:p w14:paraId="3D24599B" w14:textId="77777777" w:rsidR="00DF30CB" w:rsidRPr="00FC51CD" w:rsidRDefault="00DF30CB" w:rsidP="00DF30CB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368E6241" w14:textId="77777777" w:rsidR="00DF30CB" w:rsidRPr="00FC51CD" w:rsidRDefault="00DF30CB" w:rsidP="00DF30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F5C3461" w14:textId="36E7BF61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</w:tcPr>
          <w:p w14:paraId="5F521BC4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C0026AF" w14:textId="69221189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CD90AC6" w14:textId="42E46E23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7F29DF" w14:textId="4CAEC011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275FE9E" w14:textId="1012EA5A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3B5CC7C" w14:textId="05F02A04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072B020" w14:textId="32D879E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ADB97DC" w14:textId="2D0ABC4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355DC3C4" w14:textId="77777777" w:rsidR="00DF30CB" w:rsidRPr="00FC51CD" w:rsidRDefault="00DF30CB" w:rsidP="005A0C6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692BFECE" w14:textId="77777777" w:rsidR="00DF30CB" w:rsidRPr="00FC51CD" w:rsidRDefault="00DF30CB" w:rsidP="00DF30C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332E8EEB" w14:textId="77777777" w:rsidTr="001346D4">
        <w:trPr>
          <w:trHeight w:val="327"/>
        </w:trPr>
        <w:tc>
          <w:tcPr>
            <w:tcW w:w="178" w:type="pct"/>
            <w:vMerge/>
            <w:shd w:val="clear" w:color="auto" w:fill="auto"/>
          </w:tcPr>
          <w:p w14:paraId="0D3721A9" w14:textId="77777777" w:rsidR="00DF30CB" w:rsidRPr="00FC51CD" w:rsidRDefault="00DF30CB" w:rsidP="00DF30CB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1713152E" w14:textId="77777777" w:rsidR="00DF30CB" w:rsidRPr="00FC51CD" w:rsidRDefault="00DF30CB" w:rsidP="00DF30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22055CF" w14:textId="73A5BAFC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</w:tcPr>
          <w:p w14:paraId="3D88C6B5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33BE5CB" w14:textId="5FAABF5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BEB86FE" w14:textId="7E718A5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5A6ADD7" w14:textId="1D948799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67FCC8" w14:textId="3820F7AB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E5938CE" w14:textId="5E05A28E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FE520DC" w14:textId="657CDC12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42A72A9" w14:textId="43B847F9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7B7D95F5" w14:textId="77777777" w:rsidR="00DF30CB" w:rsidRPr="00FC51CD" w:rsidRDefault="00DF30CB" w:rsidP="005A0C6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1BEECCAB" w14:textId="77777777" w:rsidR="00DF30CB" w:rsidRPr="00FC51CD" w:rsidRDefault="00DF30CB" w:rsidP="00DF30C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4E3A3995" w14:textId="77777777" w:rsidTr="001346D4">
        <w:trPr>
          <w:trHeight w:val="140"/>
        </w:trPr>
        <w:tc>
          <w:tcPr>
            <w:tcW w:w="178" w:type="pct"/>
            <w:vMerge w:val="restart"/>
            <w:shd w:val="clear" w:color="auto" w:fill="auto"/>
          </w:tcPr>
          <w:p w14:paraId="366A9F33" w14:textId="07141F4B" w:rsidR="00DF30CB" w:rsidRPr="00FC51CD" w:rsidRDefault="00DF30CB" w:rsidP="00DF30C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336A41E4" w14:textId="76B5A7BA" w:rsidR="00DF30CB" w:rsidRPr="00FC51CD" w:rsidRDefault="00DF30CB" w:rsidP="00DF30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Е</w:t>
            </w:r>
            <w:proofErr w:type="gramStart"/>
            <w:r w:rsidRPr="00FC51CD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FC51CD">
              <w:rPr>
                <w:rFonts w:ascii="Arial" w:hAnsi="Arial" w:cs="Arial"/>
                <w:sz w:val="24"/>
                <w:szCs w:val="24"/>
              </w:rPr>
              <w:t xml:space="preserve">.15 </w:t>
            </w:r>
            <w:r w:rsidRPr="00FC51CD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поддержка образовательных организаций в целях оснащения </w:t>
            </w:r>
            <w:r w:rsidRPr="00FC51CD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6" w:type="pct"/>
            <w:shd w:val="clear" w:color="auto" w:fill="auto"/>
          </w:tcPr>
          <w:p w14:paraId="0E6EA3EB" w14:textId="4AB5856C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686CE144" w14:textId="77777777" w:rsidR="00DF30CB" w:rsidRPr="00FC51CD" w:rsidRDefault="00DF30CB" w:rsidP="00DF3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340ADD46" w14:textId="77777777" w:rsidR="00DF30CB" w:rsidRPr="00FC51CD" w:rsidRDefault="00DF30CB" w:rsidP="00DF3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5932AEA" w14:textId="1FD78BAA" w:rsidR="00DF30CB" w:rsidRPr="00FC51CD" w:rsidRDefault="00DF30CB" w:rsidP="00DF3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E223DB" w14:textId="1E1BC893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3866206" w14:textId="61ADCDFB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56B5560" w14:textId="36B831C2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1B70B82" w14:textId="4371C302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6414695" w14:textId="7BA3E863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13D7921" w14:textId="439CACF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E5CA6E8" w14:textId="45A12C58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637BC36F" w14:textId="2E622CB1" w:rsidR="00DF30CB" w:rsidRPr="00FC51CD" w:rsidRDefault="00DF30CB" w:rsidP="005A0C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Управление делами администраци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и 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01E9834F" w14:textId="77777777" w:rsidR="00DF30CB" w:rsidRPr="00FC51CD" w:rsidRDefault="00DF30CB" w:rsidP="00DF30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эксплуатации не более 7 лет) на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 обучающихся в общеобразовательных организациях муниципального образования Московской области.</w:t>
            </w:r>
          </w:p>
          <w:p w14:paraId="1E055929" w14:textId="77777777" w:rsidR="00DF30CB" w:rsidRPr="00FC51CD" w:rsidRDefault="00DF30CB" w:rsidP="00DF30C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46B561CB" w14:textId="77777777" w:rsidTr="001346D4">
        <w:trPr>
          <w:trHeight w:val="140"/>
        </w:trPr>
        <w:tc>
          <w:tcPr>
            <w:tcW w:w="178" w:type="pct"/>
            <w:vMerge/>
            <w:shd w:val="clear" w:color="auto" w:fill="auto"/>
          </w:tcPr>
          <w:p w14:paraId="2ABFF21B" w14:textId="77777777" w:rsidR="00DF30CB" w:rsidRPr="00FC51CD" w:rsidRDefault="00DF30CB" w:rsidP="00DF30C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20B7BBA5" w14:textId="77777777" w:rsidR="00DF30CB" w:rsidRPr="00FC51CD" w:rsidRDefault="00DF30CB" w:rsidP="00DF30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43A66782" w14:textId="30CC5E58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61DDB367" w14:textId="77777777" w:rsidR="00DF30CB" w:rsidRPr="00FC51CD" w:rsidRDefault="00DF30CB" w:rsidP="00DF3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13853B5" w14:textId="2AEA7D41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8EFFFB3" w14:textId="3AC4C234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74 082,49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3151AA" w14:textId="5B9082FE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116C638" w14:textId="74C5A964" w:rsidR="00DF30CB" w:rsidRPr="001346D4" w:rsidRDefault="001346D4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="00DF30CB" w:rsidRPr="001346D4">
              <w:rPr>
                <w:rFonts w:ascii="Arial" w:hAnsi="Arial" w:cs="Arial"/>
                <w:color w:val="000000"/>
                <w:sz w:val="22"/>
                <w:szCs w:val="22"/>
              </w:rPr>
              <w:t>429,89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1BF158D" w14:textId="289564AA" w:rsidR="00DF30CB" w:rsidRPr="001346D4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32 652,60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AAABFCD" w14:textId="064392B2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38D1144" w14:textId="695F6E55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5DBFF7F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73E581E7" w14:textId="77777777" w:rsidR="00DF30CB" w:rsidRPr="00FC51CD" w:rsidRDefault="00DF30CB" w:rsidP="00DF30C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7989DA9C" w14:textId="77777777" w:rsidTr="001346D4">
        <w:trPr>
          <w:trHeight w:val="140"/>
        </w:trPr>
        <w:tc>
          <w:tcPr>
            <w:tcW w:w="178" w:type="pct"/>
            <w:vMerge/>
            <w:shd w:val="clear" w:color="auto" w:fill="auto"/>
          </w:tcPr>
          <w:p w14:paraId="336E6C3B" w14:textId="77777777" w:rsidR="00DF30CB" w:rsidRPr="00FC51CD" w:rsidRDefault="00DF30CB" w:rsidP="00DF30C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2E3AE87B" w14:textId="77777777" w:rsidR="00DF30CB" w:rsidRPr="00FC51CD" w:rsidRDefault="00DF30CB" w:rsidP="00DF30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4F57061" w14:textId="2B4C3534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76E50DD4" w14:textId="77777777" w:rsidR="00DF30CB" w:rsidRPr="00FC51CD" w:rsidRDefault="00DF30CB" w:rsidP="00DF3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C5080FD" w14:textId="00D3F5E4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771573B" w14:textId="5D6F9593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40 421,04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22C4CCC" w14:textId="51FE3ACC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88B0A32" w14:textId="4F70F2BD" w:rsidR="00DF30CB" w:rsidRPr="001346D4" w:rsidRDefault="001346D4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DF30CB" w:rsidRPr="001346D4">
              <w:rPr>
                <w:rFonts w:ascii="Arial" w:hAnsi="Arial" w:cs="Arial"/>
                <w:color w:val="000000"/>
                <w:sz w:val="22"/>
                <w:szCs w:val="22"/>
              </w:rPr>
              <w:t>603,94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9130311" w14:textId="1D5E4474" w:rsidR="00DF30CB" w:rsidRPr="001346D4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17 817,10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9699A64" w14:textId="7B2177F1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354A16F" w14:textId="4E036052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60C1CE27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060E9C2B" w14:textId="77777777" w:rsidR="00DF30CB" w:rsidRPr="00FC51CD" w:rsidRDefault="00DF30CB" w:rsidP="00DF30C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77E119CA" w14:textId="77777777" w:rsidTr="001346D4">
        <w:trPr>
          <w:trHeight w:val="140"/>
        </w:trPr>
        <w:tc>
          <w:tcPr>
            <w:tcW w:w="178" w:type="pct"/>
            <w:vMerge/>
            <w:shd w:val="clear" w:color="auto" w:fill="auto"/>
          </w:tcPr>
          <w:p w14:paraId="2E246858" w14:textId="77777777" w:rsidR="00DF30CB" w:rsidRPr="00FC51CD" w:rsidRDefault="00DF30CB" w:rsidP="00DF30C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45C3B170" w14:textId="77777777" w:rsidR="00DF30CB" w:rsidRPr="00FC51CD" w:rsidRDefault="00DF30CB" w:rsidP="00DF30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F7AFBBC" w14:textId="25A1E090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2C186AA3" w14:textId="77777777" w:rsidR="00DF30CB" w:rsidRPr="00FC51CD" w:rsidRDefault="00DF30CB" w:rsidP="00DF3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FBFB520" w14:textId="5E8CE60C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8945229" w14:textId="21BD56A5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114 503,53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20B7F3" w14:textId="21227F13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B3DC2F0" w14:textId="7D2182AA" w:rsidR="00DF30CB" w:rsidRPr="001346D4" w:rsidRDefault="001346D4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  <w:r w:rsidR="00DF30CB" w:rsidRPr="001346D4">
              <w:rPr>
                <w:rFonts w:ascii="Arial" w:hAnsi="Arial" w:cs="Arial"/>
                <w:color w:val="000000"/>
                <w:sz w:val="22"/>
                <w:szCs w:val="22"/>
              </w:rPr>
              <w:t>033,83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B6C4CF9" w14:textId="618C1B9E" w:rsidR="00DF30CB" w:rsidRPr="001346D4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6D4">
              <w:rPr>
                <w:rFonts w:ascii="Arial" w:hAnsi="Arial" w:cs="Arial"/>
                <w:color w:val="000000"/>
                <w:sz w:val="22"/>
                <w:szCs w:val="22"/>
              </w:rPr>
              <w:t>50 469,70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4D1D9DA" w14:textId="59275F3A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9F6186" w14:textId="567D0A9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0A6D5003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1EA34029" w14:textId="77777777" w:rsidR="00DF30CB" w:rsidRPr="00FC51CD" w:rsidRDefault="00DF30CB" w:rsidP="00DF30C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657" w14:textId="77777777" w:rsidTr="001346D4">
        <w:trPr>
          <w:trHeight w:val="140"/>
        </w:trPr>
        <w:tc>
          <w:tcPr>
            <w:tcW w:w="178" w:type="pct"/>
            <w:vMerge w:val="restart"/>
            <w:shd w:val="clear" w:color="auto" w:fill="auto"/>
          </w:tcPr>
          <w:p w14:paraId="5787E647" w14:textId="098944A3" w:rsidR="00DF30CB" w:rsidRPr="00FC51CD" w:rsidRDefault="00DF30CB" w:rsidP="00DF30C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7.5.</w:t>
            </w:r>
          </w:p>
        </w:tc>
        <w:tc>
          <w:tcPr>
            <w:tcW w:w="537" w:type="pct"/>
            <w:vMerge w:val="restart"/>
            <w:shd w:val="clear" w:color="auto" w:fill="auto"/>
          </w:tcPr>
          <w:p w14:paraId="5787E648" w14:textId="6578CD27" w:rsidR="00DF30CB" w:rsidRPr="00FC51CD" w:rsidRDefault="00DF30CB" w:rsidP="00DF30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C51CD">
              <w:rPr>
                <w:rFonts w:ascii="Arial" w:hAnsi="Arial" w:cs="Arial"/>
                <w:sz w:val="24"/>
                <w:szCs w:val="24"/>
              </w:rPr>
              <w:t xml:space="preserve">4.16. </w:t>
            </w:r>
            <w:r w:rsidRPr="00FC51CD">
              <w:rPr>
                <w:rFonts w:ascii="Arial" w:hAnsi="Arial" w:cs="Arial"/>
                <w:bCs/>
                <w:sz w:val="24"/>
                <w:szCs w:val="24"/>
              </w:rPr>
              <w:t xml:space="preserve">Обновление и техническое обслуживание (ремонт) средств (программного </w:t>
            </w:r>
            <w:r w:rsidRPr="00FC51C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</w:t>
            </w:r>
            <w:r w:rsidRPr="00FC51C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6" w:type="pct"/>
            <w:shd w:val="clear" w:color="auto" w:fill="auto"/>
          </w:tcPr>
          <w:p w14:paraId="5787E649" w14:textId="77777777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5787E64A" w14:textId="77777777" w:rsidR="00DF30CB" w:rsidRPr="00FC51CD" w:rsidRDefault="00DF30CB" w:rsidP="00DF3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64B" w14:textId="77777777" w:rsidR="00DF30CB" w:rsidRPr="00FC51CD" w:rsidRDefault="00DF30CB" w:rsidP="00DF30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64C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4D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64E" w14:textId="49487AEC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4F" w14:textId="1BBD0786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0" w14:textId="7CA07AE2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51" w14:textId="0A84EBB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652" w14:textId="62807F3C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53" w14:textId="769E026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654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FC51C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707" w:type="pct"/>
            <w:vMerge w:val="restart"/>
            <w:shd w:val="clear" w:color="auto" w:fill="auto"/>
          </w:tcPr>
          <w:p w14:paraId="1504DFFC" w14:textId="77777777" w:rsidR="00DF30CB" w:rsidRPr="00FC51CD" w:rsidRDefault="00DF30CB" w:rsidP="00DF30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эксплуатации не более 7 лет) на 100 обучающихся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общеобразовательных организациях муниципального образования Московской области.</w:t>
            </w:r>
          </w:p>
          <w:p w14:paraId="5787E656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665" w14:textId="77777777" w:rsidTr="001346D4">
        <w:trPr>
          <w:trHeight w:val="140"/>
        </w:trPr>
        <w:tc>
          <w:tcPr>
            <w:tcW w:w="178" w:type="pct"/>
            <w:vMerge/>
            <w:shd w:val="clear" w:color="auto" w:fill="auto"/>
          </w:tcPr>
          <w:p w14:paraId="5787E658" w14:textId="77777777" w:rsidR="00DF30CB" w:rsidRPr="00FC51CD" w:rsidRDefault="00DF30CB" w:rsidP="00DF30C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659" w14:textId="77777777" w:rsidR="00DF30CB" w:rsidRPr="00FC51CD" w:rsidRDefault="00DF30CB" w:rsidP="00DF30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65A" w14:textId="77777777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65B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5C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65D" w14:textId="57071D0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E" w14:textId="3DD65C13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F" w14:textId="103AACEA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60" w14:textId="25AD759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661" w14:textId="26D00370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62" w14:textId="1520B2A3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663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664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673" w14:textId="77777777" w:rsidTr="001346D4">
        <w:trPr>
          <w:trHeight w:val="140"/>
        </w:trPr>
        <w:tc>
          <w:tcPr>
            <w:tcW w:w="178" w:type="pct"/>
            <w:vMerge/>
            <w:shd w:val="clear" w:color="auto" w:fill="auto"/>
          </w:tcPr>
          <w:p w14:paraId="5787E666" w14:textId="77777777" w:rsidR="00DF30CB" w:rsidRPr="00FC51CD" w:rsidRDefault="00DF30CB" w:rsidP="00DF30C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667" w14:textId="77777777" w:rsidR="00DF30CB" w:rsidRPr="00FC51CD" w:rsidRDefault="00DF30CB" w:rsidP="00DF30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668" w14:textId="77777777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669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6A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66B" w14:textId="46F255B6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3 065,00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C" w14:textId="639707D0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D" w14:textId="3B09085B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6E" w14:textId="55396DA3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3 065,00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66F" w14:textId="2271CD9D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70" w14:textId="02E9D4EF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671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672" w14:textId="77777777" w:rsidR="00DF30CB" w:rsidRPr="00FC51CD" w:rsidRDefault="00DF30CB" w:rsidP="00DF30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681" w14:textId="77777777" w:rsidTr="001346D4">
        <w:trPr>
          <w:trHeight w:val="357"/>
        </w:trPr>
        <w:tc>
          <w:tcPr>
            <w:tcW w:w="178" w:type="pct"/>
            <w:vMerge/>
            <w:shd w:val="clear" w:color="auto" w:fill="auto"/>
          </w:tcPr>
          <w:p w14:paraId="5787E674" w14:textId="77777777" w:rsidR="00DF30CB" w:rsidRPr="00FC51CD" w:rsidRDefault="00DF30CB" w:rsidP="00DF30C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14:paraId="5787E675" w14:textId="77777777" w:rsidR="00DF30CB" w:rsidRPr="00FC51CD" w:rsidRDefault="00DF30CB" w:rsidP="00DF30C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787E676" w14:textId="77777777" w:rsidR="00DF30CB" w:rsidRPr="00FC51CD" w:rsidRDefault="00DF30CB" w:rsidP="00DF30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C51C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787E677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78" w14:textId="777777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E679" w14:textId="59CF06B9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8 682,80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7A" w14:textId="34139845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7B" w14:textId="64926160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7C" w14:textId="41EFD73F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8 682,80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787E67D" w14:textId="5F9A8095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787E67E" w14:textId="4543B0F8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67F" w14:textId="77777777" w:rsidR="00DF30CB" w:rsidRPr="00FC51CD" w:rsidRDefault="00DF30CB" w:rsidP="00DF30C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680" w14:textId="77777777" w:rsidR="00DF30CB" w:rsidRPr="00FC51CD" w:rsidRDefault="00DF30CB" w:rsidP="00DF30C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46D4" w:rsidRPr="00FC51CD" w14:paraId="5787E68C" w14:textId="77777777" w:rsidTr="001346D4">
        <w:trPr>
          <w:trHeight w:val="395"/>
        </w:trPr>
        <w:tc>
          <w:tcPr>
            <w:tcW w:w="136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2" w14:textId="77777777" w:rsidR="00DF30CB" w:rsidRPr="00FC51CD" w:rsidRDefault="00DF30CB" w:rsidP="00DF30C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3" w14:textId="2808FA83" w:rsidR="00DF30CB" w:rsidRPr="001346D4" w:rsidRDefault="001346D4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DF30CB" w:rsidRPr="001346D4">
              <w:rPr>
                <w:rFonts w:ascii="Arial" w:hAnsi="Arial" w:cs="Arial"/>
                <w:color w:val="000000"/>
                <w:sz w:val="22"/>
                <w:szCs w:val="22"/>
              </w:rPr>
              <w:t>198,39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4" w14:textId="59832377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320 641,32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85" w14:textId="01B40C2C" w:rsidR="00DF30CB" w:rsidRPr="001346D4" w:rsidRDefault="001346D4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33</w:t>
            </w:r>
            <w:r w:rsidR="00DF30CB" w:rsidRPr="001346D4">
              <w:rPr>
                <w:rFonts w:ascii="Arial" w:eastAsia="Calibri" w:hAnsi="Arial" w:cs="Arial"/>
                <w:sz w:val="22"/>
                <w:szCs w:val="22"/>
              </w:rPr>
              <w:t>714,51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6" w14:textId="5CC4B266" w:rsidR="00DF30CB" w:rsidRPr="001346D4" w:rsidRDefault="001346D4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96</w:t>
            </w:r>
            <w:r w:rsidR="00DF30CB" w:rsidRPr="001346D4">
              <w:rPr>
                <w:rFonts w:ascii="Arial" w:eastAsia="Calibri" w:hAnsi="Arial" w:cs="Arial"/>
                <w:sz w:val="22"/>
                <w:szCs w:val="22"/>
              </w:rPr>
              <w:t>174,08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7" w14:textId="098AD798" w:rsidR="00DF30CB" w:rsidRPr="001346D4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346D4">
              <w:rPr>
                <w:rFonts w:ascii="Arial" w:eastAsia="Calibri" w:hAnsi="Arial" w:cs="Arial"/>
                <w:sz w:val="22"/>
                <w:szCs w:val="22"/>
              </w:rPr>
              <w:t>90 150,53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8" w14:textId="2E7DA5E1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50 301,10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9" w14:textId="25518367" w:rsidR="00DF30CB" w:rsidRPr="001346D4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346D4">
              <w:rPr>
                <w:rFonts w:ascii="Arial" w:eastAsia="Calibri" w:hAnsi="Arial" w:cs="Arial"/>
                <w:sz w:val="22"/>
                <w:szCs w:val="22"/>
              </w:rPr>
              <w:t>50 301,10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5787E68A" w14:textId="77777777" w:rsidR="00DF30CB" w:rsidRPr="00FC51CD" w:rsidRDefault="00DF30CB" w:rsidP="00DF30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14:paraId="5787E68B" w14:textId="77777777" w:rsidR="00DF30CB" w:rsidRPr="00FC51CD" w:rsidRDefault="00DF30CB" w:rsidP="00DF30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697" w14:textId="77777777" w:rsidTr="001346D4">
        <w:trPr>
          <w:trHeight w:val="232"/>
        </w:trPr>
        <w:tc>
          <w:tcPr>
            <w:tcW w:w="136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D" w14:textId="77777777" w:rsidR="00DF30CB" w:rsidRPr="00FC51CD" w:rsidRDefault="00DF30CB" w:rsidP="00DF30C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E" w14:textId="3431AFB8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F" w14:textId="16F47D3A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90" w14:textId="432AD804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1" w14:textId="5DADE3DF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2" w14:textId="730BDAB8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3" w14:textId="28D2B696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4" w14:textId="36B36824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695" w14:textId="77777777" w:rsidR="00DF30CB" w:rsidRPr="00FC51CD" w:rsidRDefault="00DF30CB" w:rsidP="00DF30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696" w14:textId="77777777" w:rsidR="00DF30CB" w:rsidRPr="00FC51CD" w:rsidRDefault="00DF30CB" w:rsidP="00DF30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6A2" w14:textId="77777777" w:rsidTr="001346D4">
        <w:trPr>
          <w:trHeight w:val="232"/>
        </w:trPr>
        <w:tc>
          <w:tcPr>
            <w:tcW w:w="136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8" w14:textId="77777777" w:rsidR="00DF30CB" w:rsidRPr="00FC51CD" w:rsidRDefault="00DF30CB" w:rsidP="00DF30C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9" w14:textId="712EEA7A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A" w14:textId="2E50D66A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129 311,29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9B" w14:textId="1BAF0A24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C" w14:textId="04C9FF0F" w:rsidR="00DF30CB" w:rsidRPr="001346D4" w:rsidRDefault="001346D4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42</w:t>
            </w:r>
            <w:r w:rsidR="00DF30CB" w:rsidRPr="001346D4">
              <w:rPr>
                <w:rFonts w:ascii="Arial" w:eastAsia="Calibri" w:hAnsi="Arial" w:cs="Arial"/>
                <w:sz w:val="22"/>
                <w:szCs w:val="22"/>
              </w:rPr>
              <w:t>696,89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D" w14:textId="108543B0" w:rsidR="00DF30CB" w:rsidRPr="001346D4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346D4">
              <w:rPr>
                <w:rFonts w:ascii="Arial" w:eastAsia="Calibri" w:hAnsi="Arial" w:cs="Arial"/>
                <w:sz w:val="22"/>
                <w:szCs w:val="22"/>
              </w:rPr>
              <w:t>44 589,40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E" w14:textId="63826EE8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F" w14:textId="1DE5AE6C" w:rsidR="00DF30CB" w:rsidRPr="001346D4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346D4">
              <w:rPr>
                <w:rFonts w:ascii="Arial" w:eastAsia="Calibri" w:hAnsi="Arial" w:cs="Arial"/>
                <w:sz w:val="22"/>
                <w:szCs w:val="22"/>
              </w:rPr>
              <w:t>16 750,00</w:t>
            </w:r>
          </w:p>
        </w:tc>
        <w:tc>
          <w:tcPr>
            <w:tcW w:w="234" w:type="pct"/>
            <w:vMerge/>
            <w:shd w:val="clear" w:color="auto" w:fill="auto"/>
          </w:tcPr>
          <w:p w14:paraId="5787E6A0" w14:textId="77777777" w:rsidR="00DF30CB" w:rsidRPr="00FC51CD" w:rsidRDefault="00DF30CB" w:rsidP="00DF30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6A1" w14:textId="77777777" w:rsidR="00DF30CB" w:rsidRPr="00FC51CD" w:rsidRDefault="00DF30CB" w:rsidP="00DF30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D4" w:rsidRPr="00FC51CD" w14:paraId="5787E6AD" w14:textId="77777777" w:rsidTr="001346D4">
        <w:trPr>
          <w:trHeight w:val="232"/>
        </w:trPr>
        <w:tc>
          <w:tcPr>
            <w:tcW w:w="136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3" w14:textId="77777777" w:rsidR="00DF30CB" w:rsidRPr="00FC51CD" w:rsidRDefault="00DF30CB" w:rsidP="00DF30C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4" w14:textId="4EE49A0F" w:rsidR="00DF30CB" w:rsidRPr="001346D4" w:rsidRDefault="001346D4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DF30CB" w:rsidRPr="001346D4">
              <w:rPr>
                <w:rFonts w:ascii="Arial" w:hAnsi="Arial" w:cs="Arial"/>
                <w:color w:val="000000"/>
                <w:sz w:val="22"/>
                <w:szCs w:val="22"/>
              </w:rPr>
              <w:t>198,39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5" w14:textId="26474518" w:rsidR="00DF30CB" w:rsidRPr="00FC51CD" w:rsidRDefault="00DF30CB" w:rsidP="00DF30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1CD">
              <w:rPr>
                <w:rFonts w:ascii="Arial" w:hAnsi="Arial" w:cs="Arial"/>
                <w:color w:val="000000"/>
                <w:sz w:val="24"/>
                <w:szCs w:val="24"/>
              </w:rPr>
              <w:t>181 330,03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A6" w14:textId="0946D2A6" w:rsidR="00DF30CB" w:rsidRPr="001346D4" w:rsidRDefault="001346D4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</w:t>
            </w:r>
            <w:r w:rsidR="00DF30CB" w:rsidRPr="001346D4">
              <w:rPr>
                <w:rFonts w:ascii="Arial" w:eastAsia="Calibri" w:hAnsi="Arial" w:cs="Arial"/>
                <w:sz w:val="22"/>
                <w:szCs w:val="22"/>
              </w:rPr>
              <w:t>189,51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7" w14:textId="4B47DE3E" w:rsidR="00DF30CB" w:rsidRPr="001346D4" w:rsidRDefault="001346D4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53</w:t>
            </w:r>
            <w:r w:rsidR="00DF30CB" w:rsidRPr="001346D4">
              <w:rPr>
                <w:rFonts w:ascii="Arial" w:eastAsia="Calibri" w:hAnsi="Arial" w:cs="Arial"/>
                <w:sz w:val="22"/>
                <w:szCs w:val="22"/>
              </w:rPr>
              <w:t>477,19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8" w14:textId="56904F60" w:rsidR="00DF30CB" w:rsidRPr="001346D4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346D4">
              <w:rPr>
                <w:rFonts w:ascii="Arial" w:eastAsia="Calibri" w:hAnsi="Arial" w:cs="Arial"/>
                <w:sz w:val="22"/>
                <w:szCs w:val="22"/>
              </w:rPr>
              <w:t>45 561,13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9" w14:textId="7941FF85" w:rsidR="00DF30CB" w:rsidRPr="00FC51CD" w:rsidRDefault="00DF30CB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C51CD">
              <w:rPr>
                <w:rFonts w:ascii="Arial" w:eastAsia="Calibri" w:hAnsi="Arial" w:cs="Arial"/>
                <w:sz w:val="24"/>
                <w:szCs w:val="24"/>
              </w:rPr>
              <w:t>33 551,10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A" w14:textId="4B6A91C7" w:rsidR="00DF30CB" w:rsidRPr="001346D4" w:rsidRDefault="001346D4" w:rsidP="00DF30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346D4">
              <w:rPr>
                <w:rFonts w:ascii="Arial" w:eastAsia="Calibri" w:hAnsi="Arial" w:cs="Arial"/>
                <w:sz w:val="22"/>
                <w:szCs w:val="22"/>
              </w:rPr>
              <w:t>33</w:t>
            </w:r>
            <w:r w:rsidR="00DF30CB" w:rsidRPr="001346D4">
              <w:rPr>
                <w:rFonts w:ascii="Arial" w:eastAsia="Calibri" w:hAnsi="Arial" w:cs="Arial"/>
                <w:sz w:val="22"/>
                <w:szCs w:val="22"/>
              </w:rPr>
              <w:t>551,10</w:t>
            </w:r>
          </w:p>
        </w:tc>
        <w:tc>
          <w:tcPr>
            <w:tcW w:w="234" w:type="pct"/>
            <w:vMerge/>
            <w:shd w:val="clear" w:color="auto" w:fill="auto"/>
          </w:tcPr>
          <w:p w14:paraId="5787E6AB" w14:textId="77777777" w:rsidR="00DF30CB" w:rsidRPr="00FC51CD" w:rsidRDefault="00DF30CB" w:rsidP="00DF30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14:paraId="5787E6AC" w14:textId="77777777" w:rsidR="00DF30CB" w:rsidRPr="00FC51CD" w:rsidRDefault="00DF30CB" w:rsidP="00DF30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</w:tbl>
    <w:p w14:paraId="5787E6AE" w14:textId="77777777" w:rsidR="00633EB5" w:rsidRPr="00FC51CD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FC51CD" w:rsidSect="00FC51CD">
      <w:headerReference w:type="default" r:id="rId22"/>
      <w:type w:val="continuous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5065B" w14:textId="77777777" w:rsidR="009A7CB7" w:rsidRDefault="009A7CB7">
      <w:pPr>
        <w:spacing w:after="0" w:line="240" w:lineRule="auto"/>
      </w:pPr>
      <w:r>
        <w:separator/>
      </w:r>
    </w:p>
  </w:endnote>
  <w:endnote w:type="continuationSeparator" w:id="0">
    <w:p w14:paraId="6CE0F7A0" w14:textId="77777777" w:rsidR="009A7CB7" w:rsidRDefault="009A7CB7">
      <w:pPr>
        <w:spacing w:after="0" w:line="240" w:lineRule="auto"/>
      </w:pPr>
      <w:r>
        <w:continuationSeparator/>
      </w:r>
    </w:p>
  </w:endnote>
  <w:endnote w:type="continuationNotice" w:id="1">
    <w:p w14:paraId="4B9C42FF" w14:textId="77777777" w:rsidR="009A7CB7" w:rsidRDefault="009A7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B09D7" w14:textId="77777777" w:rsidR="00845850" w:rsidRDefault="0084585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9A457" w14:textId="77777777" w:rsidR="00845850" w:rsidRDefault="00845850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A378" w14:textId="77777777" w:rsidR="00845850" w:rsidRDefault="0084585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C2E43" w14:textId="77777777" w:rsidR="009A7CB7" w:rsidRDefault="009A7CB7">
      <w:pPr>
        <w:spacing w:after="0" w:line="240" w:lineRule="auto"/>
      </w:pPr>
      <w:r>
        <w:separator/>
      </w:r>
    </w:p>
  </w:footnote>
  <w:footnote w:type="continuationSeparator" w:id="0">
    <w:p w14:paraId="6F3526D4" w14:textId="77777777" w:rsidR="009A7CB7" w:rsidRDefault="009A7CB7">
      <w:pPr>
        <w:spacing w:after="0" w:line="240" w:lineRule="auto"/>
      </w:pPr>
      <w:r>
        <w:continuationSeparator/>
      </w:r>
    </w:p>
  </w:footnote>
  <w:footnote w:type="continuationNotice" w:id="1">
    <w:p w14:paraId="05A4F103" w14:textId="77777777" w:rsidR="009A7CB7" w:rsidRDefault="009A7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F772" w14:textId="77777777" w:rsidR="00845850" w:rsidRDefault="0084585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1837" w14:textId="77777777" w:rsidR="00845850" w:rsidRDefault="00845850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8E1E2" w14:textId="77777777" w:rsidR="00845850" w:rsidRDefault="00845850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5" w14:textId="77777777" w:rsidR="00845850" w:rsidRDefault="00845850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6" w14:textId="77777777" w:rsidR="00845850" w:rsidRDefault="00845850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7" w14:textId="77777777" w:rsidR="00845850" w:rsidRDefault="00845850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8" w14:textId="77777777" w:rsidR="00845850" w:rsidRPr="005455BB" w:rsidRDefault="00845850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9" w14:textId="77777777" w:rsidR="00845850" w:rsidRPr="00143F5A" w:rsidRDefault="00845850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9D2"/>
    <w:multiLevelType w:val="hybridMultilevel"/>
    <w:tmpl w:val="B9882E5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abstractNum w:abstractNumId="3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5B6DA4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6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07F782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450BF"/>
    <w:multiLevelType w:val="hybridMultilevel"/>
    <w:tmpl w:val="0890018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2EE6AD1"/>
    <w:multiLevelType w:val="hybridMultilevel"/>
    <w:tmpl w:val="222E9140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165749F0"/>
    <w:multiLevelType w:val="hybridMultilevel"/>
    <w:tmpl w:val="9F0E8310"/>
    <w:lvl w:ilvl="0" w:tplc="BC6649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8343702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1A184860"/>
    <w:multiLevelType w:val="hybridMultilevel"/>
    <w:tmpl w:val="7896700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E083D6B"/>
    <w:multiLevelType w:val="hybridMultilevel"/>
    <w:tmpl w:val="98D0D34C"/>
    <w:lvl w:ilvl="0" w:tplc="DE867AAC">
      <w:start w:val="1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B4632"/>
    <w:multiLevelType w:val="hybridMultilevel"/>
    <w:tmpl w:val="57F0237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5309EC"/>
    <w:multiLevelType w:val="hybridMultilevel"/>
    <w:tmpl w:val="89B447A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6CC7A6F"/>
    <w:multiLevelType w:val="hybridMultilevel"/>
    <w:tmpl w:val="ED72B2B8"/>
    <w:lvl w:ilvl="0" w:tplc="E65E4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4414169"/>
    <w:multiLevelType w:val="hybridMultilevel"/>
    <w:tmpl w:val="8BC0BF84"/>
    <w:lvl w:ilvl="0" w:tplc="87DC7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2500B31"/>
    <w:multiLevelType w:val="hybridMultilevel"/>
    <w:tmpl w:val="E7EA92EA"/>
    <w:lvl w:ilvl="0" w:tplc="E9DA0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2">
    <w:nsid w:val="54C72193"/>
    <w:multiLevelType w:val="hybridMultilevel"/>
    <w:tmpl w:val="8CEA95B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7366DE7"/>
    <w:multiLevelType w:val="hybridMultilevel"/>
    <w:tmpl w:val="EB78DAB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9D2034A"/>
    <w:multiLevelType w:val="hybridMultilevel"/>
    <w:tmpl w:val="C17676FE"/>
    <w:lvl w:ilvl="0" w:tplc="BC6649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B12C22"/>
    <w:multiLevelType w:val="hybridMultilevel"/>
    <w:tmpl w:val="9EE8CFD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A291B"/>
    <w:multiLevelType w:val="hybridMultilevel"/>
    <w:tmpl w:val="69CC4C24"/>
    <w:lvl w:ilvl="0" w:tplc="BC6649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3404BFA"/>
    <w:multiLevelType w:val="hybridMultilevel"/>
    <w:tmpl w:val="E9224790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5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6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8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39"/>
  </w:num>
  <w:num w:numId="4">
    <w:abstractNumId w:val="49"/>
  </w:num>
  <w:num w:numId="5">
    <w:abstractNumId w:val="15"/>
  </w:num>
  <w:num w:numId="6">
    <w:abstractNumId w:val="37"/>
  </w:num>
  <w:num w:numId="7">
    <w:abstractNumId w:val="29"/>
  </w:num>
  <w:num w:numId="8">
    <w:abstractNumId w:val="47"/>
  </w:num>
  <w:num w:numId="9">
    <w:abstractNumId w:val="12"/>
  </w:num>
  <w:num w:numId="10">
    <w:abstractNumId w:val="19"/>
  </w:num>
  <w:num w:numId="11">
    <w:abstractNumId w:val="21"/>
  </w:num>
  <w:num w:numId="12">
    <w:abstractNumId w:val="25"/>
  </w:num>
  <w:num w:numId="13">
    <w:abstractNumId w:val="0"/>
  </w:num>
  <w:num w:numId="14">
    <w:abstractNumId w:val="6"/>
  </w:num>
  <w:num w:numId="15">
    <w:abstractNumId w:val="27"/>
  </w:num>
  <w:num w:numId="16">
    <w:abstractNumId w:val="23"/>
  </w:num>
  <w:num w:numId="17">
    <w:abstractNumId w:val="32"/>
  </w:num>
  <w:num w:numId="18">
    <w:abstractNumId w:val="30"/>
  </w:num>
  <w:num w:numId="19">
    <w:abstractNumId w:val="16"/>
  </w:num>
  <w:num w:numId="20">
    <w:abstractNumId w:val="9"/>
  </w:num>
  <w:num w:numId="21">
    <w:abstractNumId w:val="43"/>
  </w:num>
  <w:num w:numId="22">
    <w:abstractNumId w:val="20"/>
  </w:num>
  <w:num w:numId="23">
    <w:abstractNumId w:val="34"/>
  </w:num>
  <w:num w:numId="24">
    <w:abstractNumId w:val="38"/>
  </w:num>
  <w:num w:numId="25">
    <w:abstractNumId w:val="35"/>
  </w:num>
  <w:num w:numId="26">
    <w:abstractNumId w:val="28"/>
  </w:num>
  <w:num w:numId="27">
    <w:abstractNumId w:val="36"/>
  </w:num>
  <w:num w:numId="28">
    <w:abstractNumId w:val="18"/>
  </w:num>
  <w:num w:numId="29">
    <w:abstractNumId w:val="44"/>
  </w:num>
  <w:num w:numId="30">
    <w:abstractNumId w:val="46"/>
  </w:num>
  <w:num w:numId="31">
    <w:abstractNumId w:val="45"/>
  </w:num>
  <w:num w:numId="32">
    <w:abstractNumId w:val="40"/>
  </w:num>
  <w:num w:numId="33">
    <w:abstractNumId w:val="42"/>
  </w:num>
  <w:num w:numId="34">
    <w:abstractNumId w:val="10"/>
  </w:num>
  <w:num w:numId="35">
    <w:abstractNumId w:val="48"/>
  </w:num>
  <w:num w:numId="36">
    <w:abstractNumId w:val="33"/>
  </w:num>
  <w:num w:numId="37">
    <w:abstractNumId w:val="31"/>
  </w:num>
  <w:num w:numId="38">
    <w:abstractNumId w:val="7"/>
  </w:num>
  <w:num w:numId="39">
    <w:abstractNumId w:val="14"/>
  </w:num>
  <w:num w:numId="40">
    <w:abstractNumId w:val="8"/>
  </w:num>
  <w:num w:numId="41">
    <w:abstractNumId w:val="13"/>
  </w:num>
  <w:num w:numId="42">
    <w:abstractNumId w:val="41"/>
  </w:num>
  <w:num w:numId="43">
    <w:abstractNumId w:val="17"/>
  </w:num>
  <w:num w:numId="44">
    <w:abstractNumId w:val="5"/>
  </w:num>
  <w:num w:numId="45">
    <w:abstractNumId w:val="11"/>
  </w:num>
  <w:num w:numId="46">
    <w:abstractNumId w:val="1"/>
  </w:num>
  <w:num w:numId="47">
    <w:abstractNumId w:val="22"/>
  </w:num>
  <w:num w:numId="48">
    <w:abstractNumId w:val="24"/>
  </w:num>
  <w:num w:numId="49">
    <w:abstractNumId w:val="4"/>
  </w:num>
  <w:num w:numId="5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290B"/>
    <w:rsid w:val="0000390F"/>
    <w:rsid w:val="00004F24"/>
    <w:rsid w:val="00005226"/>
    <w:rsid w:val="000052DA"/>
    <w:rsid w:val="0000531A"/>
    <w:rsid w:val="000056FB"/>
    <w:rsid w:val="000062EC"/>
    <w:rsid w:val="0000641C"/>
    <w:rsid w:val="000064DF"/>
    <w:rsid w:val="00006557"/>
    <w:rsid w:val="0000660F"/>
    <w:rsid w:val="000068D2"/>
    <w:rsid w:val="0000701D"/>
    <w:rsid w:val="000073D8"/>
    <w:rsid w:val="0001051D"/>
    <w:rsid w:val="00010840"/>
    <w:rsid w:val="00010A9C"/>
    <w:rsid w:val="000121F3"/>
    <w:rsid w:val="00012CAF"/>
    <w:rsid w:val="00013626"/>
    <w:rsid w:val="00014618"/>
    <w:rsid w:val="00015513"/>
    <w:rsid w:val="00016AC7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50"/>
    <w:rsid w:val="00025418"/>
    <w:rsid w:val="00025693"/>
    <w:rsid w:val="000267CA"/>
    <w:rsid w:val="00026D9C"/>
    <w:rsid w:val="000308E7"/>
    <w:rsid w:val="0003103E"/>
    <w:rsid w:val="00032A5E"/>
    <w:rsid w:val="0003390A"/>
    <w:rsid w:val="00033C49"/>
    <w:rsid w:val="000350BA"/>
    <w:rsid w:val="00035130"/>
    <w:rsid w:val="000354CA"/>
    <w:rsid w:val="000355BC"/>
    <w:rsid w:val="00036F16"/>
    <w:rsid w:val="00037F5C"/>
    <w:rsid w:val="00040967"/>
    <w:rsid w:val="000414C8"/>
    <w:rsid w:val="00042D14"/>
    <w:rsid w:val="00043523"/>
    <w:rsid w:val="00043E3F"/>
    <w:rsid w:val="0004485B"/>
    <w:rsid w:val="00044BF1"/>
    <w:rsid w:val="00045615"/>
    <w:rsid w:val="00045A6E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DD9"/>
    <w:rsid w:val="00066C56"/>
    <w:rsid w:val="00067123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56B4"/>
    <w:rsid w:val="00075EB4"/>
    <w:rsid w:val="000762CF"/>
    <w:rsid w:val="00076A6B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52EC"/>
    <w:rsid w:val="00085787"/>
    <w:rsid w:val="00085D5F"/>
    <w:rsid w:val="00086390"/>
    <w:rsid w:val="0008665C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A002C"/>
    <w:rsid w:val="000A11D2"/>
    <w:rsid w:val="000A2F40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A4"/>
    <w:rsid w:val="000B119D"/>
    <w:rsid w:val="000B16DB"/>
    <w:rsid w:val="000B2A27"/>
    <w:rsid w:val="000B4178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284A"/>
    <w:rsid w:val="000C334C"/>
    <w:rsid w:val="000C51E1"/>
    <w:rsid w:val="000C54DE"/>
    <w:rsid w:val="000C5566"/>
    <w:rsid w:val="000C5C77"/>
    <w:rsid w:val="000C5F34"/>
    <w:rsid w:val="000C772A"/>
    <w:rsid w:val="000C7766"/>
    <w:rsid w:val="000D17C4"/>
    <w:rsid w:val="000D1A9F"/>
    <w:rsid w:val="000D2600"/>
    <w:rsid w:val="000D2F36"/>
    <w:rsid w:val="000D4673"/>
    <w:rsid w:val="000D4B9F"/>
    <w:rsid w:val="000D5464"/>
    <w:rsid w:val="000D5E3B"/>
    <w:rsid w:val="000D6148"/>
    <w:rsid w:val="000D7071"/>
    <w:rsid w:val="000D7BCB"/>
    <w:rsid w:val="000E0AF8"/>
    <w:rsid w:val="000E1709"/>
    <w:rsid w:val="000E2147"/>
    <w:rsid w:val="000E3114"/>
    <w:rsid w:val="000E32FA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514"/>
    <w:rsid w:val="00102713"/>
    <w:rsid w:val="001029B6"/>
    <w:rsid w:val="001029E5"/>
    <w:rsid w:val="00103B17"/>
    <w:rsid w:val="0010435F"/>
    <w:rsid w:val="001044D7"/>
    <w:rsid w:val="00104E0D"/>
    <w:rsid w:val="001058F2"/>
    <w:rsid w:val="001074FC"/>
    <w:rsid w:val="00110ABF"/>
    <w:rsid w:val="00110D40"/>
    <w:rsid w:val="0011110A"/>
    <w:rsid w:val="0011130B"/>
    <w:rsid w:val="00111987"/>
    <w:rsid w:val="001119CB"/>
    <w:rsid w:val="00112389"/>
    <w:rsid w:val="00112683"/>
    <w:rsid w:val="001141C7"/>
    <w:rsid w:val="00114F44"/>
    <w:rsid w:val="0011540D"/>
    <w:rsid w:val="0011586D"/>
    <w:rsid w:val="001159AC"/>
    <w:rsid w:val="001167BA"/>
    <w:rsid w:val="00117191"/>
    <w:rsid w:val="001171FE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FA4"/>
    <w:rsid w:val="00132B1A"/>
    <w:rsid w:val="00133738"/>
    <w:rsid w:val="0013454F"/>
    <w:rsid w:val="001346D4"/>
    <w:rsid w:val="00134E5B"/>
    <w:rsid w:val="0013520C"/>
    <w:rsid w:val="00136CC7"/>
    <w:rsid w:val="00137A46"/>
    <w:rsid w:val="00140BB0"/>
    <w:rsid w:val="00141D2C"/>
    <w:rsid w:val="001423FE"/>
    <w:rsid w:val="0014373D"/>
    <w:rsid w:val="001438E6"/>
    <w:rsid w:val="00143F5A"/>
    <w:rsid w:val="001442EB"/>
    <w:rsid w:val="0014494B"/>
    <w:rsid w:val="00144AF4"/>
    <w:rsid w:val="001455D2"/>
    <w:rsid w:val="0014601C"/>
    <w:rsid w:val="0014698F"/>
    <w:rsid w:val="00146BD2"/>
    <w:rsid w:val="00146D04"/>
    <w:rsid w:val="00146F96"/>
    <w:rsid w:val="001473BF"/>
    <w:rsid w:val="00147458"/>
    <w:rsid w:val="00147671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A9B"/>
    <w:rsid w:val="00161F2C"/>
    <w:rsid w:val="00162300"/>
    <w:rsid w:val="00162611"/>
    <w:rsid w:val="00162D27"/>
    <w:rsid w:val="00164088"/>
    <w:rsid w:val="0016431E"/>
    <w:rsid w:val="0016465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3AA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16E8"/>
    <w:rsid w:val="00182171"/>
    <w:rsid w:val="00182CEA"/>
    <w:rsid w:val="00183580"/>
    <w:rsid w:val="00183F84"/>
    <w:rsid w:val="00184382"/>
    <w:rsid w:val="0018473A"/>
    <w:rsid w:val="001848FA"/>
    <w:rsid w:val="001855FD"/>
    <w:rsid w:val="00185C01"/>
    <w:rsid w:val="00186628"/>
    <w:rsid w:val="001868D4"/>
    <w:rsid w:val="00186B54"/>
    <w:rsid w:val="001875CB"/>
    <w:rsid w:val="00187B86"/>
    <w:rsid w:val="00187CE1"/>
    <w:rsid w:val="001902DE"/>
    <w:rsid w:val="00190A46"/>
    <w:rsid w:val="001916D9"/>
    <w:rsid w:val="00191C85"/>
    <w:rsid w:val="0019265E"/>
    <w:rsid w:val="0019278D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80F"/>
    <w:rsid w:val="001B18D5"/>
    <w:rsid w:val="001B1A5F"/>
    <w:rsid w:val="001B1BBA"/>
    <w:rsid w:val="001B2CCB"/>
    <w:rsid w:val="001B2F54"/>
    <w:rsid w:val="001B3E28"/>
    <w:rsid w:val="001B3E6F"/>
    <w:rsid w:val="001B4080"/>
    <w:rsid w:val="001B445F"/>
    <w:rsid w:val="001B4849"/>
    <w:rsid w:val="001B5496"/>
    <w:rsid w:val="001B5921"/>
    <w:rsid w:val="001B5F64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4336"/>
    <w:rsid w:val="001C46D2"/>
    <w:rsid w:val="001C4AD9"/>
    <w:rsid w:val="001C607E"/>
    <w:rsid w:val="001C60EB"/>
    <w:rsid w:val="001C650C"/>
    <w:rsid w:val="001C6866"/>
    <w:rsid w:val="001C6987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1704"/>
    <w:rsid w:val="001F195F"/>
    <w:rsid w:val="001F26C0"/>
    <w:rsid w:val="001F373C"/>
    <w:rsid w:val="001F3E30"/>
    <w:rsid w:val="001F428B"/>
    <w:rsid w:val="001F4756"/>
    <w:rsid w:val="001F5149"/>
    <w:rsid w:val="001F5C30"/>
    <w:rsid w:val="001F615C"/>
    <w:rsid w:val="001F61A0"/>
    <w:rsid w:val="001F61CB"/>
    <w:rsid w:val="001F6301"/>
    <w:rsid w:val="001F7626"/>
    <w:rsid w:val="001F7700"/>
    <w:rsid w:val="001F7BBB"/>
    <w:rsid w:val="002008C2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956"/>
    <w:rsid w:val="00211CBA"/>
    <w:rsid w:val="00211CC5"/>
    <w:rsid w:val="00212763"/>
    <w:rsid w:val="002134B3"/>
    <w:rsid w:val="002134D6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7019"/>
    <w:rsid w:val="00250906"/>
    <w:rsid w:val="00250DC3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917"/>
    <w:rsid w:val="002755F6"/>
    <w:rsid w:val="00276056"/>
    <w:rsid w:val="0027667A"/>
    <w:rsid w:val="00276C18"/>
    <w:rsid w:val="00276D33"/>
    <w:rsid w:val="002779D5"/>
    <w:rsid w:val="0028012F"/>
    <w:rsid w:val="00280A40"/>
    <w:rsid w:val="0028156C"/>
    <w:rsid w:val="0028203F"/>
    <w:rsid w:val="002827DE"/>
    <w:rsid w:val="00282B3A"/>
    <w:rsid w:val="00282D82"/>
    <w:rsid w:val="00283099"/>
    <w:rsid w:val="00283277"/>
    <w:rsid w:val="002835C8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628A"/>
    <w:rsid w:val="002B643A"/>
    <w:rsid w:val="002B6678"/>
    <w:rsid w:val="002B679B"/>
    <w:rsid w:val="002B6BF2"/>
    <w:rsid w:val="002B6F21"/>
    <w:rsid w:val="002B77DC"/>
    <w:rsid w:val="002B7A9D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24E9"/>
    <w:rsid w:val="002D2667"/>
    <w:rsid w:val="002D2CDD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BC2"/>
    <w:rsid w:val="002E1BC4"/>
    <w:rsid w:val="002E1C2C"/>
    <w:rsid w:val="002E246B"/>
    <w:rsid w:val="002E2712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B0F"/>
    <w:rsid w:val="002F1BDB"/>
    <w:rsid w:val="002F1C59"/>
    <w:rsid w:val="002F1E6D"/>
    <w:rsid w:val="002F2993"/>
    <w:rsid w:val="002F394C"/>
    <w:rsid w:val="002F3BEA"/>
    <w:rsid w:val="002F4365"/>
    <w:rsid w:val="002F4604"/>
    <w:rsid w:val="002F6954"/>
    <w:rsid w:val="002F7049"/>
    <w:rsid w:val="002F7AB8"/>
    <w:rsid w:val="00300801"/>
    <w:rsid w:val="00300F1E"/>
    <w:rsid w:val="00301145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321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303CB"/>
    <w:rsid w:val="003305A6"/>
    <w:rsid w:val="00331312"/>
    <w:rsid w:val="00331D05"/>
    <w:rsid w:val="00331ED7"/>
    <w:rsid w:val="003338D5"/>
    <w:rsid w:val="00333E31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569E"/>
    <w:rsid w:val="00355CE0"/>
    <w:rsid w:val="00356E2A"/>
    <w:rsid w:val="00356EB6"/>
    <w:rsid w:val="003579AE"/>
    <w:rsid w:val="00357B3B"/>
    <w:rsid w:val="0036000C"/>
    <w:rsid w:val="00360042"/>
    <w:rsid w:val="00360520"/>
    <w:rsid w:val="00361C37"/>
    <w:rsid w:val="00361C5A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573"/>
    <w:rsid w:val="003826C2"/>
    <w:rsid w:val="00382939"/>
    <w:rsid w:val="00384092"/>
    <w:rsid w:val="003841C0"/>
    <w:rsid w:val="00384369"/>
    <w:rsid w:val="003846C0"/>
    <w:rsid w:val="00386A3D"/>
    <w:rsid w:val="00387DDA"/>
    <w:rsid w:val="00387FC9"/>
    <w:rsid w:val="003902C5"/>
    <w:rsid w:val="00390648"/>
    <w:rsid w:val="003918C7"/>
    <w:rsid w:val="003918EC"/>
    <w:rsid w:val="00391D62"/>
    <w:rsid w:val="003921D7"/>
    <w:rsid w:val="0039262F"/>
    <w:rsid w:val="00394182"/>
    <w:rsid w:val="00394611"/>
    <w:rsid w:val="00394642"/>
    <w:rsid w:val="00394AB1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7D5"/>
    <w:rsid w:val="003A5B08"/>
    <w:rsid w:val="003A7104"/>
    <w:rsid w:val="003A716B"/>
    <w:rsid w:val="003A729A"/>
    <w:rsid w:val="003A72CB"/>
    <w:rsid w:val="003A7681"/>
    <w:rsid w:val="003A7F87"/>
    <w:rsid w:val="003B0DDD"/>
    <w:rsid w:val="003B1B91"/>
    <w:rsid w:val="003B2B27"/>
    <w:rsid w:val="003B2D88"/>
    <w:rsid w:val="003B3D00"/>
    <w:rsid w:val="003B46F6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D7E"/>
    <w:rsid w:val="003C40F0"/>
    <w:rsid w:val="003C42D1"/>
    <w:rsid w:val="003C46D4"/>
    <w:rsid w:val="003C571B"/>
    <w:rsid w:val="003C7A7E"/>
    <w:rsid w:val="003D01C9"/>
    <w:rsid w:val="003D0991"/>
    <w:rsid w:val="003D0AE2"/>
    <w:rsid w:val="003D1272"/>
    <w:rsid w:val="003D1CAD"/>
    <w:rsid w:val="003D2D4A"/>
    <w:rsid w:val="003D30E1"/>
    <w:rsid w:val="003D3117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3223"/>
    <w:rsid w:val="003E33B3"/>
    <w:rsid w:val="003E3878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FD4"/>
    <w:rsid w:val="003F7B86"/>
    <w:rsid w:val="0040056B"/>
    <w:rsid w:val="00400966"/>
    <w:rsid w:val="00400B7C"/>
    <w:rsid w:val="00400D27"/>
    <w:rsid w:val="00400EBB"/>
    <w:rsid w:val="0040111B"/>
    <w:rsid w:val="004027EE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B3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DA0"/>
    <w:rsid w:val="00435DCF"/>
    <w:rsid w:val="0043658E"/>
    <w:rsid w:val="0043659C"/>
    <w:rsid w:val="00436794"/>
    <w:rsid w:val="00436C0F"/>
    <w:rsid w:val="00437195"/>
    <w:rsid w:val="0043747D"/>
    <w:rsid w:val="004376FF"/>
    <w:rsid w:val="00437BAF"/>
    <w:rsid w:val="00440096"/>
    <w:rsid w:val="0044081C"/>
    <w:rsid w:val="00440CBC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F73"/>
    <w:rsid w:val="0046126A"/>
    <w:rsid w:val="0046228D"/>
    <w:rsid w:val="00462400"/>
    <w:rsid w:val="004624B9"/>
    <w:rsid w:val="0046250D"/>
    <w:rsid w:val="00462692"/>
    <w:rsid w:val="00462716"/>
    <w:rsid w:val="00462CA6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46"/>
    <w:rsid w:val="00476221"/>
    <w:rsid w:val="00476234"/>
    <w:rsid w:val="004768C9"/>
    <w:rsid w:val="00476E5A"/>
    <w:rsid w:val="00477E32"/>
    <w:rsid w:val="00480C5A"/>
    <w:rsid w:val="004811C1"/>
    <w:rsid w:val="0048214A"/>
    <w:rsid w:val="004829F4"/>
    <w:rsid w:val="00483572"/>
    <w:rsid w:val="00484751"/>
    <w:rsid w:val="00484B8C"/>
    <w:rsid w:val="00484C50"/>
    <w:rsid w:val="00484C5C"/>
    <w:rsid w:val="00485150"/>
    <w:rsid w:val="0048555E"/>
    <w:rsid w:val="00485F14"/>
    <w:rsid w:val="0048654F"/>
    <w:rsid w:val="00486E63"/>
    <w:rsid w:val="00487B10"/>
    <w:rsid w:val="00490078"/>
    <w:rsid w:val="004912B3"/>
    <w:rsid w:val="004928F9"/>
    <w:rsid w:val="00492FE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68"/>
    <w:rsid w:val="004A7E4B"/>
    <w:rsid w:val="004A7E61"/>
    <w:rsid w:val="004B0175"/>
    <w:rsid w:val="004B036F"/>
    <w:rsid w:val="004B047A"/>
    <w:rsid w:val="004B06E7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DE2"/>
    <w:rsid w:val="004B6ABC"/>
    <w:rsid w:val="004C0337"/>
    <w:rsid w:val="004C0BA8"/>
    <w:rsid w:val="004C1128"/>
    <w:rsid w:val="004C2858"/>
    <w:rsid w:val="004C3968"/>
    <w:rsid w:val="004C487A"/>
    <w:rsid w:val="004C4BF6"/>
    <w:rsid w:val="004C4C7B"/>
    <w:rsid w:val="004C4CEA"/>
    <w:rsid w:val="004C4E60"/>
    <w:rsid w:val="004C4EE1"/>
    <w:rsid w:val="004C6824"/>
    <w:rsid w:val="004C7502"/>
    <w:rsid w:val="004D0011"/>
    <w:rsid w:val="004D0398"/>
    <w:rsid w:val="004D0767"/>
    <w:rsid w:val="004D0F61"/>
    <w:rsid w:val="004D2A1B"/>
    <w:rsid w:val="004D406C"/>
    <w:rsid w:val="004D41F4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657B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778"/>
    <w:rsid w:val="004F67E4"/>
    <w:rsid w:val="004F6B3B"/>
    <w:rsid w:val="004F6D5F"/>
    <w:rsid w:val="004F7341"/>
    <w:rsid w:val="004F73F1"/>
    <w:rsid w:val="004F75F2"/>
    <w:rsid w:val="00500859"/>
    <w:rsid w:val="0050150F"/>
    <w:rsid w:val="00501909"/>
    <w:rsid w:val="00501A17"/>
    <w:rsid w:val="00501AEA"/>
    <w:rsid w:val="00501E51"/>
    <w:rsid w:val="005020F2"/>
    <w:rsid w:val="00502F71"/>
    <w:rsid w:val="00504535"/>
    <w:rsid w:val="005045BC"/>
    <w:rsid w:val="00504A8E"/>
    <w:rsid w:val="00504BFD"/>
    <w:rsid w:val="00505B0C"/>
    <w:rsid w:val="005061CE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81C"/>
    <w:rsid w:val="005301AF"/>
    <w:rsid w:val="00530638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13F"/>
    <w:rsid w:val="0053650E"/>
    <w:rsid w:val="00536CE9"/>
    <w:rsid w:val="00536D26"/>
    <w:rsid w:val="005420F4"/>
    <w:rsid w:val="0054272D"/>
    <w:rsid w:val="005434AF"/>
    <w:rsid w:val="00543D5D"/>
    <w:rsid w:val="005455BB"/>
    <w:rsid w:val="0054618A"/>
    <w:rsid w:val="00546867"/>
    <w:rsid w:val="005470F2"/>
    <w:rsid w:val="00547B26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D76"/>
    <w:rsid w:val="005660CD"/>
    <w:rsid w:val="00567A62"/>
    <w:rsid w:val="00571D40"/>
    <w:rsid w:val="00571EAA"/>
    <w:rsid w:val="00572269"/>
    <w:rsid w:val="005723DA"/>
    <w:rsid w:val="005725A0"/>
    <w:rsid w:val="00572984"/>
    <w:rsid w:val="00572C38"/>
    <w:rsid w:val="00573114"/>
    <w:rsid w:val="00573788"/>
    <w:rsid w:val="00574240"/>
    <w:rsid w:val="005742AF"/>
    <w:rsid w:val="005743AE"/>
    <w:rsid w:val="005743CF"/>
    <w:rsid w:val="0057456A"/>
    <w:rsid w:val="005749F0"/>
    <w:rsid w:val="00574D37"/>
    <w:rsid w:val="00574FAE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5C56"/>
    <w:rsid w:val="00585DEB"/>
    <w:rsid w:val="0058667D"/>
    <w:rsid w:val="00586A1A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22BA"/>
    <w:rsid w:val="005A299B"/>
    <w:rsid w:val="005A3834"/>
    <w:rsid w:val="005A3A9E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B0512"/>
    <w:rsid w:val="005B074F"/>
    <w:rsid w:val="005B1ED7"/>
    <w:rsid w:val="005B226E"/>
    <w:rsid w:val="005B27DA"/>
    <w:rsid w:val="005B2CDF"/>
    <w:rsid w:val="005B394F"/>
    <w:rsid w:val="005B5134"/>
    <w:rsid w:val="005B51A7"/>
    <w:rsid w:val="005B5606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AE8"/>
    <w:rsid w:val="005F5FF7"/>
    <w:rsid w:val="005F6260"/>
    <w:rsid w:val="005F6445"/>
    <w:rsid w:val="005F6FEA"/>
    <w:rsid w:val="005F7D2A"/>
    <w:rsid w:val="005F7DED"/>
    <w:rsid w:val="005F7EE8"/>
    <w:rsid w:val="006008B0"/>
    <w:rsid w:val="00600A70"/>
    <w:rsid w:val="00600ECE"/>
    <w:rsid w:val="00601148"/>
    <w:rsid w:val="00602378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E36"/>
    <w:rsid w:val="006304A8"/>
    <w:rsid w:val="00631696"/>
    <w:rsid w:val="00631B87"/>
    <w:rsid w:val="00631F95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98D"/>
    <w:rsid w:val="006439AA"/>
    <w:rsid w:val="00643EB8"/>
    <w:rsid w:val="00644020"/>
    <w:rsid w:val="006455ED"/>
    <w:rsid w:val="006459EC"/>
    <w:rsid w:val="00645BA9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308E"/>
    <w:rsid w:val="00663988"/>
    <w:rsid w:val="00663996"/>
    <w:rsid w:val="00663BE8"/>
    <w:rsid w:val="00663D28"/>
    <w:rsid w:val="00663F30"/>
    <w:rsid w:val="00664D57"/>
    <w:rsid w:val="0066532E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9E6"/>
    <w:rsid w:val="0069030C"/>
    <w:rsid w:val="006910C9"/>
    <w:rsid w:val="006916D3"/>
    <w:rsid w:val="00691896"/>
    <w:rsid w:val="00692D2E"/>
    <w:rsid w:val="0069318C"/>
    <w:rsid w:val="00693253"/>
    <w:rsid w:val="006938A5"/>
    <w:rsid w:val="00693C8D"/>
    <w:rsid w:val="00693DC8"/>
    <w:rsid w:val="00693F20"/>
    <w:rsid w:val="00694A90"/>
    <w:rsid w:val="006951C8"/>
    <w:rsid w:val="00695B68"/>
    <w:rsid w:val="00695D86"/>
    <w:rsid w:val="0069700D"/>
    <w:rsid w:val="006971FA"/>
    <w:rsid w:val="006979AE"/>
    <w:rsid w:val="006A11C2"/>
    <w:rsid w:val="006A122A"/>
    <w:rsid w:val="006A1D40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5B5B"/>
    <w:rsid w:val="006B6040"/>
    <w:rsid w:val="006B6BDF"/>
    <w:rsid w:val="006B6DAB"/>
    <w:rsid w:val="006B6E57"/>
    <w:rsid w:val="006B7807"/>
    <w:rsid w:val="006B7C22"/>
    <w:rsid w:val="006C1027"/>
    <w:rsid w:val="006C10EB"/>
    <w:rsid w:val="006C19BD"/>
    <w:rsid w:val="006C293E"/>
    <w:rsid w:val="006C2D2C"/>
    <w:rsid w:val="006C3576"/>
    <w:rsid w:val="006C39E8"/>
    <w:rsid w:val="006C3D91"/>
    <w:rsid w:val="006C4405"/>
    <w:rsid w:val="006C45D7"/>
    <w:rsid w:val="006C5657"/>
    <w:rsid w:val="006C57B5"/>
    <w:rsid w:val="006C5E95"/>
    <w:rsid w:val="006C62B2"/>
    <w:rsid w:val="006C62ED"/>
    <w:rsid w:val="006C667A"/>
    <w:rsid w:val="006C6728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3B7"/>
    <w:rsid w:val="006F716A"/>
    <w:rsid w:val="006F7FCC"/>
    <w:rsid w:val="0070029F"/>
    <w:rsid w:val="0070048B"/>
    <w:rsid w:val="00700D69"/>
    <w:rsid w:val="007017F0"/>
    <w:rsid w:val="00701C90"/>
    <w:rsid w:val="007049C5"/>
    <w:rsid w:val="00705D7A"/>
    <w:rsid w:val="00705E11"/>
    <w:rsid w:val="00705FEE"/>
    <w:rsid w:val="007061B3"/>
    <w:rsid w:val="007061D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404E"/>
    <w:rsid w:val="007341C8"/>
    <w:rsid w:val="007345CC"/>
    <w:rsid w:val="00734D76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CCC"/>
    <w:rsid w:val="007603A9"/>
    <w:rsid w:val="0076066A"/>
    <w:rsid w:val="00760C0F"/>
    <w:rsid w:val="00760CD1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4A0"/>
    <w:rsid w:val="007653A3"/>
    <w:rsid w:val="007656A2"/>
    <w:rsid w:val="0076571D"/>
    <w:rsid w:val="00765771"/>
    <w:rsid w:val="00765B03"/>
    <w:rsid w:val="0076603E"/>
    <w:rsid w:val="00766AFE"/>
    <w:rsid w:val="00766E2F"/>
    <w:rsid w:val="00766FD7"/>
    <w:rsid w:val="007671BE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6288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A97"/>
    <w:rsid w:val="00783C8F"/>
    <w:rsid w:val="00783E97"/>
    <w:rsid w:val="0078411D"/>
    <w:rsid w:val="007847A8"/>
    <w:rsid w:val="00784C1B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82D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D0932"/>
    <w:rsid w:val="007D1152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77A"/>
    <w:rsid w:val="007D493B"/>
    <w:rsid w:val="007D558A"/>
    <w:rsid w:val="007D61CC"/>
    <w:rsid w:val="007D6241"/>
    <w:rsid w:val="007D74B2"/>
    <w:rsid w:val="007D77F0"/>
    <w:rsid w:val="007E05A3"/>
    <w:rsid w:val="007E0761"/>
    <w:rsid w:val="007E0B74"/>
    <w:rsid w:val="007E0D16"/>
    <w:rsid w:val="007E0F84"/>
    <w:rsid w:val="007E1665"/>
    <w:rsid w:val="007E16FC"/>
    <w:rsid w:val="007E17BC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F0406"/>
    <w:rsid w:val="007F0647"/>
    <w:rsid w:val="007F184E"/>
    <w:rsid w:val="007F1BEA"/>
    <w:rsid w:val="007F2047"/>
    <w:rsid w:val="007F257F"/>
    <w:rsid w:val="007F310B"/>
    <w:rsid w:val="007F326D"/>
    <w:rsid w:val="007F34B9"/>
    <w:rsid w:val="007F3721"/>
    <w:rsid w:val="007F5275"/>
    <w:rsid w:val="007F5926"/>
    <w:rsid w:val="007F60DC"/>
    <w:rsid w:val="007F624C"/>
    <w:rsid w:val="007F65D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1142"/>
    <w:rsid w:val="00811551"/>
    <w:rsid w:val="00811602"/>
    <w:rsid w:val="0081170A"/>
    <w:rsid w:val="00811D1F"/>
    <w:rsid w:val="00812355"/>
    <w:rsid w:val="008125B5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50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7346"/>
    <w:rsid w:val="0085750D"/>
    <w:rsid w:val="0085793A"/>
    <w:rsid w:val="00857A84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290C"/>
    <w:rsid w:val="00882925"/>
    <w:rsid w:val="008829D2"/>
    <w:rsid w:val="00883048"/>
    <w:rsid w:val="00883311"/>
    <w:rsid w:val="00883856"/>
    <w:rsid w:val="0088472A"/>
    <w:rsid w:val="008862E3"/>
    <w:rsid w:val="00886376"/>
    <w:rsid w:val="00886B0E"/>
    <w:rsid w:val="008873E5"/>
    <w:rsid w:val="0088746D"/>
    <w:rsid w:val="008879B0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A78"/>
    <w:rsid w:val="008B4C13"/>
    <w:rsid w:val="008B4FF6"/>
    <w:rsid w:val="008B5145"/>
    <w:rsid w:val="008B55B3"/>
    <w:rsid w:val="008B58D0"/>
    <w:rsid w:val="008B6F47"/>
    <w:rsid w:val="008B77FF"/>
    <w:rsid w:val="008C01ED"/>
    <w:rsid w:val="008C0244"/>
    <w:rsid w:val="008C100B"/>
    <w:rsid w:val="008C1214"/>
    <w:rsid w:val="008C150E"/>
    <w:rsid w:val="008C18F4"/>
    <w:rsid w:val="008C2AA3"/>
    <w:rsid w:val="008C31F6"/>
    <w:rsid w:val="008C3395"/>
    <w:rsid w:val="008C3880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44B5"/>
    <w:rsid w:val="008D5252"/>
    <w:rsid w:val="008D6ED5"/>
    <w:rsid w:val="008D722A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1333"/>
    <w:rsid w:val="008F2803"/>
    <w:rsid w:val="008F2C8F"/>
    <w:rsid w:val="008F3C1E"/>
    <w:rsid w:val="008F48B4"/>
    <w:rsid w:val="008F4B14"/>
    <w:rsid w:val="008F5F82"/>
    <w:rsid w:val="008F6292"/>
    <w:rsid w:val="008F634C"/>
    <w:rsid w:val="008F6857"/>
    <w:rsid w:val="008F7062"/>
    <w:rsid w:val="008F7496"/>
    <w:rsid w:val="008F764C"/>
    <w:rsid w:val="008F7D1E"/>
    <w:rsid w:val="008F7EA6"/>
    <w:rsid w:val="00900038"/>
    <w:rsid w:val="00900B1E"/>
    <w:rsid w:val="009014F7"/>
    <w:rsid w:val="00902542"/>
    <w:rsid w:val="00902971"/>
    <w:rsid w:val="00902F15"/>
    <w:rsid w:val="00903771"/>
    <w:rsid w:val="0090400D"/>
    <w:rsid w:val="00904202"/>
    <w:rsid w:val="009050DB"/>
    <w:rsid w:val="009101FE"/>
    <w:rsid w:val="0091035C"/>
    <w:rsid w:val="00910712"/>
    <w:rsid w:val="00910886"/>
    <w:rsid w:val="0091148C"/>
    <w:rsid w:val="00911D19"/>
    <w:rsid w:val="009124F5"/>
    <w:rsid w:val="00913C0A"/>
    <w:rsid w:val="00913E27"/>
    <w:rsid w:val="0091421A"/>
    <w:rsid w:val="00914BA0"/>
    <w:rsid w:val="00914C66"/>
    <w:rsid w:val="009155B2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20220"/>
    <w:rsid w:val="009204CC"/>
    <w:rsid w:val="00920C86"/>
    <w:rsid w:val="00921AB6"/>
    <w:rsid w:val="00921C0B"/>
    <w:rsid w:val="0092210B"/>
    <w:rsid w:val="00922599"/>
    <w:rsid w:val="00923302"/>
    <w:rsid w:val="009235BA"/>
    <w:rsid w:val="00923902"/>
    <w:rsid w:val="00923EBE"/>
    <w:rsid w:val="009248B3"/>
    <w:rsid w:val="009248F2"/>
    <w:rsid w:val="00924FF9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15E2"/>
    <w:rsid w:val="0095278E"/>
    <w:rsid w:val="00952FC9"/>
    <w:rsid w:val="00953998"/>
    <w:rsid w:val="00953F63"/>
    <w:rsid w:val="00953FB2"/>
    <w:rsid w:val="0095434C"/>
    <w:rsid w:val="00954FC1"/>
    <w:rsid w:val="009555AD"/>
    <w:rsid w:val="00955723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DB2"/>
    <w:rsid w:val="00992F61"/>
    <w:rsid w:val="00993141"/>
    <w:rsid w:val="0099433E"/>
    <w:rsid w:val="009943BF"/>
    <w:rsid w:val="0099456D"/>
    <w:rsid w:val="00994999"/>
    <w:rsid w:val="00994F2A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A7CB7"/>
    <w:rsid w:val="009B0381"/>
    <w:rsid w:val="009B0C6D"/>
    <w:rsid w:val="009B14DE"/>
    <w:rsid w:val="009B2840"/>
    <w:rsid w:val="009B2C26"/>
    <w:rsid w:val="009B3128"/>
    <w:rsid w:val="009B3444"/>
    <w:rsid w:val="009B43E4"/>
    <w:rsid w:val="009B4850"/>
    <w:rsid w:val="009B5437"/>
    <w:rsid w:val="009B5618"/>
    <w:rsid w:val="009B5628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403C"/>
    <w:rsid w:val="009F47A5"/>
    <w:rsid w:val="009F4F69"/>
    <w:rsid w:val="009F51F2"/>
    <w:rsid w:val="009F522A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622"/>
    <w:rsid w:val="00A05254"/>
    <w:rsid w:val="00A05A0C"/>
    <w:rsid w:val="00A05DAE"/>
    <w:rsid w:val="00A0716D"/>
    <w:rsid w:val="00A07D2E"/>
    <w:rsid w:val="00A07D91"/>
    <w:rsid w:val="00A07DA2"/>
    <w:rsid w:val="00A103F8"/>
    <w:rsid w:val="00A10689"/>
    <w:rsid w:val="00A11191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406F"/>
    <w:rsid w:val="00A2411B"/>
    <w:rsid w:val="00A24345"/>
    <w:rsid w:val="00A243B9"/>
    <w:rsid w:val="00A243C7"/>
    <w:rsid w:val="00A24D6F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EE"/>
    <w:rsid w:val="00A32C3F"/>
    <w:rsid w:val="00A33015"/>
    <w:rsid w:val="00A33E09"/>
    <w:rsid w:val="00A3400E"/>
    <w:rsid w:val="00A34716"/>
    <w:rsid w:val="00A35D67"/>
    <w:rsid w:val="00A3605E"/>
    <w:rsid w:val="00A36921"/>
    <w:rsid w:val="00A36958"/>
    <w:rsid w:val="00A36BB4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FA9"/>
    <w:rsid w:val="00A51891"/>
    <w:rsid w:val="00A52ABB"/>
    <w:rsid w:val="00A53906"/>
    <w:rsid w:val="00A53D25"/>
    <w:rsid w:val="00A53F8D"/>
    <w:rsid w:val="00A541C5"/>
    <w:rsid w:val="00A5434F"/>
    <w:rsid w:val="00A5505A"/>
    <w:rsid w:val="00A55A8B"/>
    <w:rsid w:val="00A55AB1"/>
    <w:rsid w:val="00A5611C"/>
    <w:rsid w:val="00A56305"/>
    <w:rsid w:val="00A56674"/>
    <w:rsid w:val="00A56B53"/>
    <w:rsid w:val="00A56CDF"/>
    <w:rsid w:val="00A57198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941"/>
    <w:rsid w:val="00A94D6C"/>
    <w:rsid w:val="00A95EF8"/>
    <w:rsid w:val="00A95FBC"/>
    <w:rsid w:val="00A96ED1"/>
    <w:rsid w:val="00A97014"/>
    <w:rsid w:val="00AA015B"/>
    <w:rsid w:val="00AA0BDE"/>
    <w:rsid w:val="00AA1385"/>
    <w:rsid w:val="00AA1717"/>
    <w:rsid w:val="00AA176B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1BA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F06DB"/>
    <w:rsid w:val="00AF090A"/>
    <w:rsid w:val="00AF09B6"/>
    <w:rsid w:val="00AF0DC8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AA8"/>
    <w:rsid w:val="00B02F04"/>
    <w:rsid w:val="00B03189"/>
    <w:rsid w:val="00B03283"/>
    <w:rsid w:val="00B0361C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10459"/>
    <w:rsid w:val="00B107CD"/>
    <w:rsid w:val="00B10A4D"/>
    <w:rsid w:val="00B11ABB"/>
    <w:rsid w:val="00B12353"/>
    <w:rsid w:val="00B12514"/>
    <w:rsid w:val="00B12A92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30C76"/>
    <w:rsid w:val="00B30F83"/>
    <w:rsid w:val="00B31565"/>
    <w:rsid w:val="00B31917"/>
    <w:rsid w:val="00B32FC8"/>
    <w:rsid w:val="00B3316A"/>
    <w:rsid w:val="00B335B3"/>
    <w:rsid w:val="00B33DF8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797"/>
    <w:rsid w:val="00B447C1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B82"/>
    <w:rsid w:val="00B92DC6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969"/>
    <w:rsid w:val="00BB1E37"/>
    <w:rsid w:val="00BB2138"/>
    <w:rsid w:val="00BB31FD"/>
    <w:rsid w:val="00BB40A3"/>
    <w:rsid w:val="00BB459F"/>
    <w:rsid w:val="00BB4BB5"/>
    <w:rsid w:val="00BB595B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5E2"/>
    <w:rsid w:val="00BF290B"/>
    <w:rsid w:val="00BF35F8"/>
    <w:rsid w:val="00BF3C87"/>
    <w:rsid w:val="00BF3ECA"/>
    <w:rsid w:val="00BF43FF"/>
    <w:rsid w:val="00BF4A9F"/>
    <w:rsid w:val="00BF595A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FFC"/>
    <w:rsid w:val="00C1336E"/>
    <w:rsid w:val="00C13C72"/>
    <w:rsid w:val="00C14811"/>
    <w:rsid w:val="00C14F39"/>
    <w:rsid w:val="00C15AED"/>
    <w:rsid w:val="00C15EB6"/>
    <w:rsid w:val="00C16740"/>
    <w:rsid w:val="00C169D0"/>
    <w:rsid w:val="00C17678"/>
    <w:rsid w:val="00C17C77"/>
    <w:rsid w:val="00C20B4B"/>
    <w:rsid w:val="00C20F61"/>
    <w:rsid w:val="00C21616"/>
    <w:rsid w:val="00C22D25"/>
    <w:rsid w:val="00C237B0"/>
    <w:rsid w:val="00C2387D"/>
    <w:rsid w:val="00C240B7"/>
    <w:rsid w:val="00C2576B"/>
    <w:rsid w:val="00C25AEC"/>
    <w:rsid w:val="00C26337"/>
    <w:rsid w:val="00C26569"/>
    <w:rsid w:val="00C26FBC"/>
    <w:rsid w:val="00C273E0"/>
    <w:rsid w:val="00C27612"/>
    <w:rsid w:val="00C30F7B"/>
    <w:rsid w:val="00C31B27"/>
    <w:rsid w:val="00C325F6"/>
    <w:rsid w:val="00C328DA"/>
    <w:rsid w:val="00C33A13"/>
    <w:rsid w:val="00C33A64"/>
    <w:rsid w:val="00C33E65"/>
    <w:rsid w:val="00C33FD6"/>
    <w:rsid w:val="00C34721"/>
    <w:rsid w:val="00C34BF7"/>
    <w:rsid w:val="00C352C6"/>
    <w:rsid w:val="00C364F6"/>
    <w:rsid w:val="00C369C7"/>
    <w:rsid w:val="00C36EDA"/>
    <w:rsid w:val="00C371B3"/>
    <w:rsid w:val="00C375B6"/>
    <w:rsid w:val="00C379CE"/>
    <w:rsid w:val="00C402F1"/>
    <w:rsid w:val="00C411CE"/>
    <w:rsid w:val="00C41876"/>
    <w:rsid w:val="00C41948"/>
    <w:rsid w:val="00C42ED2"/>
    <w:rsid w:val="00C44AC3"/>
    <w:rsid w:val="00C45592"/>
    <w:rsid w:val="00C45B0C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1C1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90273"/>
    <w:rsid w:val="00C904A9"/>
    <w:rsid w:val="00C90790"/>
    <w:rsid w:val="00C90934"/>
    <w:rsid w:val="00C91467"/>
    <w:rsid w:val="00C92A87"/>
    <w:rsid w:val="00C92EAB"/>
    <w:rsid w:val="00C93168"/>
    <w:rsid w:val="00C947B0"/>
    <w:rsid w:val="00C94F36"/>
    <w:rsid w:val="00C9549E"/>
    <w:rsid w:val="00C963D2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358D"/>
    <w:rsid w:val="00CA4EC2"/>
    <w:rsid w:val="00CA4F9B"/>
    <w:rsid w:val="00CA519D"/>
    <w:rsid w:val="00CA59C5"/>
    <w:rsid w:val="00CA614F"/>
    <w:rsid w:val="00CA6F28"/>
    <w:rsid w:val="00CA7F42"/>
    <w:rsid w:val="00CB0275"/>
    <w:rsid w:val="00CB05A5"/>
    <w:rsid w:val="00CB0EBA"/>
    <w:rsid w:val="00CB10C7"/>
    <w:rsid w:val="00CB116C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476"/>
    <w:rsid w:val="00CD5F2B"/>
    <w:rsid w:val="00CD63ED"/>
    <w:rsid w:val="00CD6878"/>
    <w:rsid w:val="00CD78B2"/>
    <w:rsid w:val="00CE00FD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623"/>
    <w:rsid w:val="00D03DBF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261"/>
    <w:rsid w:val="00D272DB"/>
    <w:rsid w:val="00D3003E"/>
    <w:rsid w:val="00D30A2E"/>
    <w:rsid w:val="00D31099"/>
    <w:rsid w:val="00D314D4"/>
    <w:rsid w:val="00D31F68"/>
    <w:rsid w:val="00D335C2"/>
    <w:rsid w:val="00D336A8"/>
    <w:rsid w:val="00D343A4"/>
    <w:rsid w:val="00D344E8"/>
    <w:rsid w:val="00D34C93"/>
    <w:rsid w:val="00D3507A"/>
    <w:rsid w:val="00D354BF"/>
    <w:rsid w:val="00D3556A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A2E"/>
    <w:rsid w:val="00D411B2"/>
    <w:rsid w:val="00D41584"/>
    <w:rsid w:val="00D422E1"/>
    <w:rsid w:val="00D43312"/>
    <w:rsid w:val="00D43BF4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3E3"/>
    <w:rsid w:val="00D548AA"/>
    <w:rsid w:val="00D55B11"/>
    <w:rsid w:val="00D56873"/>
    <w:rsid w:val="00D56A22"/>
    <w:rsid w:val="00D56D2E"/>
    <w:rsid w:val="00D56DEA"/>
    <w:rsid w:val="00D56E50"/>
    <w:rsid w:val="00D56EDC"/>
    <w:rsid w:val="00D571AF"/>
    <w:rsid w:val="00D57581"/>
    <w:rsid w:val="00D57987"/>
    <w:rsid w:val="00D60021"/>
    <w:rsid w:val="00D601C4"/>
    <w:rsid w:val="00D61486"/>
    <w:rsid w:val="00D61989"/>
    <w:rsid w:val="00D62688"/>
    <w:rsid w:val="00D6285B"/>
    <w:rsid w:val="00D62F7B"/>
    <w:rsid w:val="00D6360B"/>
    <w:rsid w:val="00D63630"/>
    <w:rsid w:val="00D64793"/>
    <w:rsid w:val="00D65423"/>
    <w:rsid w:val="00D660BD"/>
    <w:rsid w:val="00D66239"/>
    <w:rsid w:val="00D66550"/>
    <w:rsid w:val="00D66C75"/>
    <w:rsid w:val="00D6715D"/>
    <w:rsid w:val="00D67286"/>
    <w:rsid w:val="00D674FA"/>
    <w:rsid w:val="00D678CD"/>
    <w:rsid w:val="00D708D7"/>
    <w:rsid w:val="00D70B5F"/>
    <w:rsid w:val="00D70F5E"/>
    <w:rsid w:val="00D718FA"/>
    <w:rsid w:val="00D73B64"/>
    <w:rsid w:val="00D73CAC"/>
    <w:rsid w:val="00D73D63"/>
    <w:rsid w:val="00D73EE7"/>
    <w:rsid w:val="00D75529"/>
    <w:rsid w:val="00D76340"/>
    <w:rsid w:val="00D767B7"/>
    <w:rsid w:val="00D7682A"/>
    <w:rsid w:val="00D7691C"/>
    <w:rsid w:val="00D76A24"/>
    <w:rsid w:val="00D76F10"/>
    <w:rsid w:val="00D80506"/>
    <w:rsid w:val="00D80658"/>
    <w:rsid w:val="00D81032"/>
    <w:rsid w:val="00D811C4"/>
    <w:rsid w:val="00D81362"/>
    <w:rsid w:val="00D8298D"/>
    <w:rsid w:val="00D833E9"/>
    <w:rsid w:val="00D83483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7682"/>
    <w:rsid w:val="00DC7705"/>
    <w:rsid w:val="00DC79EC"/>
    <w:rsid w:val="00DD0D3D"/>
    <w:rsid w:val="00DD167F"/>
    <w:rsid w:val="00DD2773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C2"/>
    <w:rsid w:val="00DF23E9"/>
    <w:rsid w:val="00DF2CB8"/>
    <w:rsid w:val="00DF30CB"/>
    <w:rsid w:val="00DF315B"/>
    <w:rsid w:val="00DF3D6C"/>
    <w:rsid w:val="00DF425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74F9"/>
    <w:rsid w:val="00E07632"/>
    <w:rsid w:val="00E07B88"/>
    <w:rsid w:val="00E10104"/>
    <w:rsid w:val="00E103B7"/>
    <w:rsid w:val="00E10422"/>
    <w:rsid w:val="00E1159B"/>
    <w:rsid w:val="00E11773"/>
    <w:rsid w:val="00E11C8D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E15"/>
    <w:rsid w:val="00E27D27"/>
    <w:rsid w:val="00E30C79"/>
    <w:rsid w:val="00E311FD"/>
    <w:rsid w:val="00E325C2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5009A"/>
    <w:rsid w:val="00E50A75"/>
    <w:rsid w:val="00E50C47"/>
    <w:rsid w:val="00E51480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70EDB"/>
    <w:rsid w:val="00E70EE6"/>
    <w:rsid w:val="00E714FD"/>
    <w:rsid w:val="00E71C2C"/>
    <w:rsid w:val="00E73534"/>
    <w:rsid w:val="00E736AF"/>
    <w:rsid w:val="00E73B4F"/>
    <w:rsid w:val="00E73F42"/>
    <w:rsid w:val="00E74DFD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327D"/>
    <w:rsid w:val="00EA3EEA"/>
    <w:rsid w:val="00EA43A2"/>
    <w:rsid w:val="00EA4405"/>
    <w:rsid w:val="00EA4BE5"/>
    <w:rsid w:val="00EA4FC0"/>
    <w:rsid w:val="00EA51CD"/>
    <w:rsid w:val="00EA5E0F"/>
    <w:rsid w:val="00EA5EB0"/>
    <w:rsid w:val="00EA5FCC"/>
    <w:rsid w:val="00EA62FE"/>
    <w:rsid w:val="00EA7943"/>
    <w:rsid w:val="00EA7E82"/>
    <w:rsid w:val="00EB0008"/>
    <w:rsid w:val="00EB03FE"/>
    <w:rsid w:val="00EB0D59"/>
    <w:rsid w:val="00EB1B94"/>
    <w:rsid w:val="00EB201A"/>
    <w:rsid w:val="00EB2356"/>
    <w:rsid w:val="00EB24F6"/>
    <w:rsid w:val="00EB287D"/>
    <w:rsid w:val="00EB3059"/>
    <w:rsid w:val="00EB38CA"/>
    <w:rsid w:val="00EB3932"/>
    <w:rsid w:val="00EB4241"/>
    <w:rsid w:val="00EB4520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4F5"/>
    <w:rsid w:val="00EC6947"/>
    <w:rsid w:val="00EC7007"/>
    <w:rsid w:val="00EC7385"/>
    <w:rsid w:val="00EC7834"/>
    <w:rsid w:val="00ED15C2"/>
    <w:rsid w:val="00ED15E7"/>
    <w:rsid w:val="00ED1A7A"/>
    <w:rsid w:val="00ED2460"/>
    <w:rsid w:val="00ED280A"/>
    <w:rsid w:val="00ED2D01"/>
    <w:rsid w:val="00ED2F72"/>
    <w:rsid w:val="00ED35D0"/>
    <w:rsid w:val="00ED36DE"/>
    <w:rsid w:val="00ED36E8"/>
    <w:rsid w:val="00ED497C"/>
    <w:rsid w:val="00ED53D8"/>
    <w:rsid w:val="00ED5ABD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8F"/>
    <w:rsid w:val="00EF7C18"/>
    <w:rsid w:val="00F008AE"/>
    <w:rsid w:val="00F01211"/>
    <w:rsid w:val="00F012EF"/>
    <w:rsid w:val="00F019D1"/>
    <w:rsid w:val="00F02604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D06"/>
    <w:rsid w:val="00F10F14"/>
    <w:rsid w:val="00F11CBB"/>
    <w:rsid w:val="00F13A67"/>
    <w:rsid w:val="00F15382"/>
    <w:rsid w:val="00F16243"/>
    <w:rsid w:val="00F16454"/>
    <w:rsid w:val="00F168F0"/>
    <w:rsid w:val="00F16AB9"/>
    <w:rsid w:val="00F16B62"/>
    <w:rsid w:val="00F16D72"/>
    <w:rsid w:val="00F16F4D"/>
    <w:rsid w:val="00F17090"/>
    <w:rsid w:val="00F17232"/>
    <w:rsid w:val="00F17562"/>
    <w:rsid w:val="00F20021"/>
    <w:rsid w:val="00F21924"/>
    <w:rsid w:val="00F21C5F"/>
    <w:rsid w:val="00F21CBA"/>
    <w:rsid w:val="00F21F6B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5FF"/>
    <w:rsid w:val="00F3090F"/>
    <w:rsid w:val="00F30E31"/>
    <w:rsid w:val="00F31092"/>
    <w:rsid w:val="00F3221E"/>
    <w:rsid w:val="00F322D9"/>
    <w:rsid w:val="00F328AA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7A2B"/>
    <w:rsid w:val="00F37FDF"/>
    <w:rsid w:val="00F40028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465"/>
    <w:rsid w:val="00F65849"/>
    <w:rsid w:val="00F66164"/>
    <w:rsid w:val="00F67E24"/>
    <w:rsid w:val="00F708E9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F43"/>
    <w:rsid w:val="00F81224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63F"/>
    <w:rsid w:val="00F87E3A"/>
    <w:rsid w:val="00F87EBA"/>
    <w:rsid w:val="00F906A3"/>
    <w:rsid w:val="00F90A71"/>
    <w:rsid w:val="00F91147"/>
    <w:rsid w:val="00F91F2A"/>
    <w:rsid w:val="00F926BA"/>
    <w:rsid w:val="00F92C4E"/>
    <w:rsid w:val="00F92F78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674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6C56"/>
    <w:rsid w:val="00FB7655"/>
    <w:rsid w:val="00FC0206"/>
    <w:rsid w:val="00FC0344"/>
    <w:rsid w:val="00FC0AAA"/>
    <w:rsid w:val="00FC13B3"/>
    <w:rsid w:val="00FC2023"/>
    <w:rsid w:val="00FC268C"/>
    <w:rsid w:val="00FC29C7"/>
    <w:rsid w:val="00FC2BB4"/>
    <w:rsid w:val="00FC2FA8"/>
    <w:rsid w:val="00FC3246"/>
    <w:rsid w:val="00FC49FC"/>
    <w:rsid w:val="00FC4A5E"/>
    <w:rsid w:val="00FC4B6E"/>
    <w:rsid w:val="00FC51CD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943"/>
    <w:rsid w:val="00FD2C75"/>
    <w:rsid w:val="00FD325B"/>
    <w:rsid w:val="00FD44C8"/>
    <w:rsid w:val="00FD44E9"/>
    <w:rsid w:val="00FD535B"/>
    <w:rsid w:val="00FD5802"/>
    <w:rsid w:val="00FD6531"/>
    <w:rsid w:val="00FD68E9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4058"/>
    <w:rsid w:val="00FF4B14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7D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E0A4-0842-40B4-88A6-88B1A1A8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19713</Words>
  <Characters>112366</Characters>
  <Application>Microsoft Office Word</Application>
  <DocSecurity>0</DocSecurity>
  <Lines>936</Lines>
  <Paragraphs>263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131816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2020-12-30T09:28:00Z</cp:lastPrinted>
  <dcterms:created xsi:type="dcterms:W3CDTF">2021-01-11T14:39:00Z</dcterms:created>
  <dcterms:modified xsi:type="dcterms:W3CDTF">2021-01-11T14:39:00Z</dcterms:modified>
</cp:coreProperties>
</file>