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3A" w:rsidRPr="009E783A" w:rsidRDefault="009E783A" w:rsidP="009E783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9E783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E783A" w:rsidRPr="009E783A" w:rsidRDefault="009E783A" w:rsidP="009E783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E783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E783A" w:rsidRPr="009E783A" w:rsidRDefault="009E783A" w:rsidP="009E783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E783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E783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E783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E783A" w:rsidRPr="009E783A" w:rsidRDefault="009E783A" w:rsidP="009E783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E783A" w:rsidRPr="009E783A" w:rsidRDefault="009E783A" w:rsidP="009E783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E783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E783A" w:rsidRPr="009E783A" w:rsidRDefault="009E783A" w:rsidP="009E783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9E783A" w:rsidRPr="009E783A" w:rsidRDefault="009E783A" w:rsidP="009E783A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9E783A">
        <w:rPr>
          <w:rFonts w:ascii="Arial" w:hAnsi="Arial" w:cs="Arial"/>
          <w:sz w:val="24"/>
          <w:szCs w:val="24"/>
        </w:rPr>
        <w:t>16</w:t>
      </w:r>
      <w:r w:rsidRPr="009E783A">
        <w:rPr>
          <w:rFonts w:ascii="Arial" w:hAnsi="Arial" w:cs="Arial"/>
          <w:sz w:val="24"/>
          <w:szCs w:val="24"/>
        </w:rPr>
        <w:t>.10.2019                                                                                         № 3</w:t>
      </w:r>
      <w:r w:rsidRPr="009E783A">
        <w:rPr>
          <w:rFonts w:ascii="Arial" w:hAnsi="Arial" w:cs="Arial"/>
          <w:sz w:val="24"/>
          <w:szCs w:val="24"/>
        </w:rPr>
        <w:t>901</w:t>
      </w:r>
      <w:r w:rsidRPr="009E783A">
        <w:rPr>
          <w:rFonts w:ascii="Arial" w:hAnsi="Arial" w:cs="Arial"/>
          <w:sz w:val="24"/>
          <w:szCs w:val="24"/>
        </w:rPr>
        <w:t>-ПА</w:t>
      </w:r>
    </w:p>
    <w:p w:rsidR="009E783A" w:rsidRPr="009E783A" w:rsidRDefault="009E783A" w:rsidP="009E78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783A" w:rsidRPr="009E783A" w:rsidRDefault="009E783A" w:rsidP="009E783A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9E783A">
        <w:rPr>
          <w:rFonts w:ascii="Arial" w:hAnsi="Arial" w:cs="Arial"/>
          <w:sz w:val="24"/>
          <w:szCs w:val="24"/>
        </w:rPr>
        <w:t>г. Люберцы</w:t>
      </w:r>
    </w:p>
    <w:bookmarkEnd w:id="0"/>
    <w:p w:rsidR="008D2D6F" w:rsidRPr="009E783A" w:rsidRDefault="008D2D6F" w:rsidP="008D2D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1AC" w:rsidRPr="009E783A" w:rsidRDefault="00FB5878" w:rsidP="00B5575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9E783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9E783A">
        <w:rPr>
          <w:rFonts w:ascii="Arial" w:eastAsiaTheme="minorEastAsia" w:hAnsi="Arial" w:cs="Arial"/>
          <w:b/>
          <w:sz w:val="24"/>
          <w:szCs w:val="24"/>
          <w:lang w:eastAsia="ru-RU"/>
        </w:rPr>
        <w:t>утратившим</w:t>
      </w:r>
      <w:proofErr w:type="gramEnd"/>
      <w:r w:rsidRPr="009E783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силу некоторых Постановлений администрации муниципального образования </w:t>
      </w:r>
      <w:r w:rsidR="00B55755" w:rsidRPr="009E783A">
        <w:rPr>
          <w:rFonts w:ascii="Arial" w:eastAsiaTheme="minorEastAsia" w:hAnsi="Arial" w:cs="Arial"/>
          <w:b/>
          <w:sz w:val="24"/>
          <w:szCs w:val="24"/>
          <w:lang w:eastAsia="ru-RU"/>
        </w:rPr>
        <w:t>городской округ Люберцы</w:t>
      </w:r>
      <w:r w:rsidRPr="009E783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B55755" w:rsidRPr="009E783A" w:rsidRDefault="00B55755" w:rsidP="00B5575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8D2D6F" w:rsidRPr="009E783A" w:rsidRDefault="008D2D6F" w:rsidP="008D2D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E783A">
        <w:rPr>
          <w:rFonts w:ascii="Arial" w:hAnsi="Arial" w:cs="Arial"/>
          <w:sz w:val="24"/>
          <w:szCs w:val="24"/>
        </w:rPr>
        <w:t xml:space="preserve">В  соответствии  с   Федеральным   законом   от  06.10.2003    №  131-ФЗ </w:t>
      </w:r>
    </w:p>
    <w:p w:rsidR="008D2D6F" w:rsidRPr="009E783A" w:rsidRDefault="008D2D6F" w:rsidP="008D2D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83A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BA21AC" w:rsidRPr="009E783A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21.06.2017  №</w:t>
      </w:r>
      <w:r w:rsidR="007D4521" w:rsidRPr="009E783A">
        <w:rPr>
          <w:rFonts w:ascii="Arial" w:hAnsi="Arial" w:cs="Arial"/>
          <w:sz w:val="24"/>
          <w:szCs w:val="24"/>
        </w:rPr>
        <w:t xml:space="preserve"> 1-РГ «О наделении полномочиями </w:t>
      </w:r>
      <w:r w:rsidR="00BA21AC" w:rsidRPr="009E783A">
        <w:rPr>
          <w:rFonts w:ascii="Arial" w:hAnsi="Arial" w:cs="Arial"/>
          <w:sz w:val="24"/>
          <w:szCs w:val="24"/>
        </w:rPr>
        <w:t>Первого заместителя Главы администрации»,</w:t>
      </w:r>
      <w:r w:rsidR="007D4521" w:rsidRPr="009E783A">
        <w:rPr>
          <w:rFonts w:ascii="Arial" w:hAnsi="Arial" w:cs="Arial"/>
          <w:sz w:val="24"/>
          <w:szCs w:val="24"/>
        </w:rPr>
        <w:t xml:space="preserve"> </w:t>
      </w:r>
      <w:r w:rsidR="00FE0D15" w:rsidRPr="009E783A">
        <w:rPr>
          <w:rFonts w:ascii="Arial" w:hAnsi="Arial" w:cs="Arial"/>
          <w:sz w:val="24"/>
          <w:szCs w:val="24"/>
        </w:rPr>
        <w:t xml:space="preserve"> </w:t>
      </w:r>
      <w:r w:rsidRPr="009E783A">
        <w:rPr>
          <w:rFonts w:ascii="Arial" w:hAnsi="Arial" w:cs="Arial"/>
          <w:sz w:val="24"/>
          <w:szCs w:val="24"/>
        </w:rPr>
        <w:t>постановляю:</w:t>
      </w:r>
    </w:p>
    <w:p w:rsidR="00FB5878" w:rsidRPr="009E783A" w:rsidRDefault="00FB5878" w:rsidP="00FB5878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утратившими силу: </w:t>
      </w:r>
    </w:p>
    <w:p w:rsidR="00FB5878" w:rsidRPr="009E783A" w:rsidRDefault="00FB5878" w:rsidP="00FB58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E783A">
        <w:rPr>
          <w:rFonts w:ascii="Arial" w:eastAsiaTheme="minorEastAsia" w:hAnsi="Arial" w:cs="Arial"/>
          <w:sz w:val="24"/>
          <w:szCs w:val="24"/>
          <w:lang w:eastAsia="ru-RU"/>
        </w:rPr>
        <w:t>1.1. Постановление администрации городского округа Люберцы Московской области</w:t>
      </w:r>
      <w:r w:rsidR="009E783A">
        <w:rPr>
          <w:rFonts w:ascii="Arial" w:eastAsiaTheme="minorEastAsia" w:hAnsi="Arial" w:cs="Arial"/>
          <w:sz w:val="24"/>
          <w:szCs w:val="24"/>
          <w:lang w:eastAsia="ru-RU"/>
        </w:rPr>
        <w:t>,</w:t>
      </w:r>
      <w:bookmarkStart w:id="1" w:name="_GoBack"/>
      <w:bookmarkEnd w:id="1"/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9E783A">
        <w:rPr>
          <w:rFonts w:ascii="Arial" w:hAnsi="Arial" w:cs="Arial"/>
          <w:sz w:val="24"/>
          <w:szCs w:val="24"/>
        </w:rPr>
        <w:t>утверждённую</w:t>
      </w:r>
      <w:proofErr w:type="gramEnd"/>
      <w:r w:rsidRPr="009E783A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Люберцы  от  22.01.2018  № 92-ПА</w:t>
      </w:r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«Об утверждении муниципальной программы «Инвестиции городского округа Люберцы Московской области».</w:t>
      </w:r>
    </w:p>
    <w:p w:rsidR="00FB5878" w:rsidRPr="009E783A" w:rsidRDefault="00FB5878" w:rsidP="00FB58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1.2. Постановление администрации городского округа Люберцы Московской области </w:t>
      </w:r>
      <w:r w:rsidR="00B510CD"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от 26.03.2018 № 1001-ПА «О внесении изменений в </w:t>
      </w:r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B510CD" w:rsidRPr="009E783A">
        <w:rPr>
          <w:rFonts w:ascii="Arial" w:eastAsiaTheme="minorEastAsia" w:hAnsi="Arial" w:cs="Arial"/>
          <w:sz w:val="24"/>
          <w:szCs w:val="24"/>
          <w:lang w:eastAsia="ru-RU"/>
        </w:rPr>
        <w:t>муниципальную программу</w:t>
      </w:r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B510CD" w:rsidRPr="009E783A">
        <w:rPr>
          <w:rFonts w:ascii="Arial" w:eastAsiaTheme="minorEastAsia" w:hAnsi="Arial" w:cs="Arial"/>
          <w:sz w:val="24"/>
          <w:szCs w:val="24"/>
          <w:lang w:eastAsia="ru-RU"/>
        </w:rPr>
        <w:t>«Инвестиции</w:t>
      </w:r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B510CD" w:rsidRPr="009E783A">
        <w:rPr>
          <w:rFonts w:ascii="Arial" w:eastAsiaTheme="minorEastAsia" w:hAnsi="Arial" w:cs="Arial"/>
          <w:sz w:val="24"/>
          <w:szCs w:val="24"/>
          <w:lang w:eastAsia="ru-RU"/>
        </w:rPr>
        <w:t>городского округа Люберцы</w:t>
      </w:r>
      <w:r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Московской области».</w:t>
      </w:r>
    </w:p>
    <w:p w:rsidR="00FB5878" w:rsidRPr="009E783A" w:rsidRDefault="00B510CD" w:rsidP="00FB587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E783A">
        <w:rPr>
          <w:rFonts w:ascii="Arial" w:eastAsiaTheme="minorEastAsia" w:hAnsi="Arial" w:cs="Arial"/>
          <w:sz w:val="24"/>
          <w:szCs w:val="24"/>
          <w:lang w:eastAsia="ru-RU"/>
        </w:rPr>
        <w:t>1.3. Постановление администрации городского округа Люберцы Московской области от 28.12.2018 № 5166-ПА «О внесении изменений в  муниципальную программу «Инвестиции городского округа Люберцы Московской области».</w:t>
      </w:r>
    </w:p>
    <w:p w:rsidR="00B510CD" w:rsidRPr="009E783A" w:rsidRDefault="00B510CD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E783A">
        <w:rPr>
          <w:rFonts w:ascii="Arial" w:eastAsiaTheme="minorEastAsia" w:hAnsi="Arial" w:cs="Arial"/>
          <w:sz w:val="24"/>
          <w:szCs w:val="24"/>
          <w:lang w:eastAsia="ru-RU"/>
        </w:rPr>
        <w:t>1.4. Постановление администрации городского округа Люберцы Московской области от 25.03.2019 № 1109-ПА «О внесении изменений в  муниципальную программу «Инвестиции городского округа Люберцы Московской области».</w:t>
      </w:r>
    </w:p>
    <w:p w:rsidR="00B510CD" w:rsidRPr="009E783A" w:rsidRDefault="00B510CD" w:rsidP="00B510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E783A">
        <w:rPr>
          <w:rFonts w:ascii="Arial" w:eastAsiaTheme="minorEastAsia" w:hAnsi="Arial" w:cs="Arial"/>
          <w:sz w:val="24"/>
          <w:szCs w:val="24"/>
          <w:lang w:eastAsia="ru-RU"/>
        </w:rPr>
        <w:t>1.5. Постановление администрации городского округа Люберцы Московской области от 26.06.2019</w:t>
      </w:r>
      <w:r w:rsidR="002845FE" w:rsidRPr="009E783A">
        <w:rPr>
          <w:rFonts w:ascii="Arial" w:eastAsiaTheme="minorEastAsia" w:hAnsi="Arial" w:cs="Arial"/>
          <w:sz w:val="24"/>
          <w:szCs w:val="24"/>
          <w:lang w:eastAsia="ru-RU"/>
        </w:rPr>
        <w:t xml:space="preserve"> № 2376</w:t>
      </w:r>
      <w:r w:rsidRPr="009E783A">
        <w:rPr>
          <w:rFonts w:ascii="Arial" w:eastAsiaTheme="minorEastAsia" w:hAnsi="Arial" w:cs="Arial"/>
          <w:sz w:val="24"/>
          <w:szCs w:val="24"/>
          <w:lang w:eastAsia="ru-RU"/>
        </w:rPr>
        <w:t>-ПА «О внесении изменений в  муниципальную программу «Инвестиции городского округа Люберцы Московской области».</w:t>
      </w:r>
    </w:p>
    <w:p w:rsidR="00FE0D15" w:rsidRPr="009E783A" w:rsidRDefault="00FE0D15" w:rsidP="00FE0D1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</w:t>
      </w:r>
      <w:r w:rsidR="00ED3458"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9E783A">
        <w:rPr>
          <w:rFonts w:ascii="Arial" w:eastAsia="Times New Roman" w:hAnsi="Arial" w:cs="Arial"/>
          <w:sz w:val="24"/>
          <w:szCs w:val="24"/>
          <w:lang w:eastAsia="ru-RU"/>
        </w:rPr>
        <w:t>01.01.2020.</w:t>
      </w:r>
    </w:p>
    <w:p w:rsidR="00FE0D15" w:rsidRPr="009E783A" w:rsidRDefault="00FE0D15" w:rsidP="00FE0D15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 и </w:t>
      </w:r>
      <w:r w:rsidR="00D26968"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Pr="009E783A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администрации в сети «Интернет».</w:t>
      </w:r>
    </w:p>
    <w:p w:rsidR="00FE0D15" w:rsidRPr="009E783A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9E78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 w:rsidRPr="009E783A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FE0D15" w:rsidRPr="009E783A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9E783A" w:rsidRDefault="00FE0D15" w:rsidP="00FE0D1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D15" w:rsidRPr="009E783A" w:rsidRDefault="00FE0D15" w:rsidP="00FE0D1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FE0D15" w:rsidRPr="009E783A" w:rsidRDefault="00FE0D15" w:rsidP="00FE0D1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9E783A">
        <w:rPr>
          <w:rFonts w:ascii="Arial" w:eastAsia="Times New Roman" w:hAnsi="Arial" w:cs="Arial"/>
          <w:sz w:val="24"/>
          <w:szCs w:val="24"/>
          <w:lang w:eastAsia="ru-RU"/>
        </w:rPr>
        <w:t xml:space="preserve">Главы  администрации                                                                    И.Г. Назарьева                                                                                     </w:t>
      </w:r>
    </w:p>
    <w:p w:rsidR="00FE0D15" w:rsidRPr="009E783A" w:rsidRDefault="00FE0D15" w:rsidP="00FE0D15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21AC" w:rsidRPr="009E783A" w:rsidRDefault="00BA21AC" w:rsidP="008D2D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21AC" w:rsidRPr="009E783A" w:rsidRDefault="00BA21AC" w:rsidP="008D2D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27BFD" w:rsidRPr="009E783A" w:rsidRDefault="00327BFD" w:rsidP="00FE0D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27BFD" w:rsidRPr="009E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B0"/>
    <w:rsid w:val="000106D1"/>
    <w:rsid w:val="00276996"/>
    <w:rsid w:val="002845FE"/>
    <w:rsid w:val="002B0C70"/>
    <w:rsid w:val="00304C2B"/>
    <w:rsid w:val="00327BFD"/>
    <w:rsid w:val="00403505"/>
    <w:rsid w:val="0041085F"/>
    <w:rsid w:val="005065CA"/>
    <w:rsid w:val="005103B0"/>
    <w:rsid w:val="00665602"/>
    <w:rsid w:val="00671387"/>
    <w:rsid w:val="00742390"/>
    <w:rsid w:val="00786CB7"/>
    <w:rsid w:val="007D4521"/>
    <w:rsid w:val="008D2D6F"/>
    <w:rsid w:val="009E783A"/>
    <w:rsid w:val="00A40A31"/>
    <w:rsid w:val="00A95F8D"/>
    <w:rsid w:val="00B500C0"/>
    <w:rsid w:val="00B510CD"/>
    <w:rsid w:val="00B55755"/>
    <w:rsid w:val="00B91434"/>
    <w:rsid w:val="00BA21AC"/>
    <w:rsid w:val="00BA78CE"/>
    <w:rsid w:val="00BC0B66"/>
    <w:rsid w:val="00D26968"/>
    <w:rsid w:val="00D45475"/>
    <w:rsid w:val="00D45974"/>
    <w:rsid w:val="00D516C1"/>
    <w:rsid w:val="00E80B27"/>
    <w:rsid w:val="00ED3458"/>
    <w:rsid w:val="00F43689"/>
    <w:rsid w:val="00F55EFE"/>
    <w:rsid w:val="00F772AE"/>
    <w:rsid w:val="00FB5878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0350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3505"/>
    <w:rPr>
      <w:rFonts w:ascii="Times New Roman" w:hAnsi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3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1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5D8F-4614-4DE8-8907-7764DB02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Tarakanova LV</dc:creator>
  <cp:lastModifiedBy>Yuristi2</cp:lastModifiedBy>
  <cp:revision>2</cp:revision>
  <cp:lastPrinted>2019-09-16T11:28:00Z</cp:lastPrinted>
  <dcterms:created xsi:type="dcterms:W3CDTF">2019-10-23T14:08:00Z</dcterms:created>
  <dcterms:modified xsi:type="dcterms:W3CDTF">2019-10-23T14:08:00Z</dcterms:modified>
</cp:coreProperties>
</file>