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1F2C53" w:rsidRPr="001F2C53" w14:paraId="7E432E58" w14:textId="77777777" w:rsidTr="00C10426">
        <w:tc>
          <w:tcPr>
            <w:tcW w:w="9355" w:type="dxa"/>
            <w:shd w:val="clear" w:color="auto" w:fill="auto"/>
          </w:tcPr>
          <w:p w14:paraId="45E21BC5" w14:textId="77777777" w:rsidR="001F2C53" w:rsidRPr="001F2C53" w:rsidRDefault="001F2C53" w:rsidP="001F2C53">
            <w:pPr>
              <w:pStyle w:val="ConsPlusTitle"/>
              <w:jc w:val="center"/>
              <w:rPr>
                <w:rFonts w:ascii="Arial" w:hAnsi="Arial" w:cs="Arial"/>
              </w:rPr>
            </w:pPr>
            <w:r w:rsidRPr="001F2C53">
              <w:rPr>
                <w:rFonts w:ascii="Arial" w:hAnsi="Arial" w:cs="Arial"/>
              </w:rPr>
              <w:t>АДМИНИСТРАЦИЯ</w:t>
            </w:r>
          </w:p>
          <w:p w14:paraId="0E501F80" w14:textId="77777777" w:rsidR="001F2C53" w:rsidRPr="001F2C53" w:rsidRDefault="001F2C53" w:rsidP="001F2C53">
            <w:pPr>
              <w:pStyle w:val="ConsPlusTitle"/>
              <w:jc w:val="center"/>
              <w:rPr>
                <w:rFonts w:ascii="Arial" w:hAnsi="Arial" w:cs="Arial"/>
              </w:rPr>
            </w:pPr>
            <w:r w:rsidRPr="001F2C53">
              <w:rPr>
                <w:rFonts w:ascii="Arial" w:hAnsi="Arial" w:cs="Arial"/>
              </w:rPr>
              <w:t>МУНИЦИПАЛЬНОГО ОБРАЗОВАНИЯ</w:t>
            </w:r>
          </w:p>
          <w:p w14:paraId="32D51731" w14:textId="77777777" w:rsidR="001F2C53" w:rsidRPr="001F2C53" w:rsidRDefault="001F2C53" w:rsidP="001F2C53">
            <w:pPr>
              <w:pStyle w:val="ConsPlusTitle"/>
              <w:jc w:val="center"/>
              <w:rPr>
                <w:rFonts w:ascii="Arial" w:hAnsi="Arial" w:cs="Arial"/>
              </w:rPr>
            </w:pPr>
            <w:r w:rsidRPr="001F2C53">
              <w:rPr>
                <w:rFonts w:ascii="Arial" w:hAnsi="Arial" w:cs="Arial"/>
              </w:rPr>
              <w:t>ГОРОДСКОЙ ОКРУГ ЛЮБЕРЦЫ</w:t>
            </w:r>
          </w:p>
          <w:p w14:paraId="33E7744A" w14:textId="77777777" w:rsidR="001F2C53" w:rsidRPr="001F2C53" w:rsidRDefault="001F2C53" w:rsidP="001F2C53">
            <w:pPr>
              <w:pStyle w:val="ConsPlusTitle"/>
              <w:jc w:val="center"/>
              <w:rPr>
                <w:rFonts w:ascii="Arial" w:hAnsi="Arial" w:cs="Arial"/>
              </w:rPr>
            </w:pPr>
            <w:r w:rsidRPr="001F2C53">
              <w:rPr>
                <w:rFonts w:ascii="Arial" w:hAnsi="Arial" w:cs="Arial"/>
              </w:rPr>
              <w:t>МОСКОВСКОЙ ОБЛАСТИ</w:t>
            </w:r>
          </w:p>
          <w:p w14:paraId="51650B48" w14:textId="77777777" w:rsidR="001F2C53" w:rsidRPr="001F2C53" w:rsidRDefault="001F2C53" w:rsidP="001F2C53">
            <w:pPr>
              <w:pStyle w:val="ConsPlusTitle"/>
              <w:jc w:val="center"/>
              <w:rPr>
                <w:rFonts w:ascii="Arial" w:hAnsi="Arial" w:cs="Arial"/>
              </w:rPr>
            </w:pPr>
          </w:p>
          <w:p w14:paraId="2C6E9F2D" w14:textId="77777777" w:rsidR="001F2C53" w:rsidRPr="001F2C53" w:rsidRDefault="001F2C53" w:rsidP="001F2C53">
            <w:pPr>
              <w:pStyle w:val="ConsPlusTitle"/>
              <w:jc w:val="center"/>
              <w:rPr>
                <w:rFonts w:ascii="Arial" w:hAnsi="Arial" w:cs="Arial"/>
              </w:rPr>
            </w:pPr>
            <w:r w:rsidRPr="001F2C53">
              <w:rPr>
                <w:rFonts w:ascii="Arial" w:hAnsi="Arial" w:cs="Arial"/>
              </w:rPr>
              <w:t>ПОСТАНОВЛЕНИЕ</w:t>
            </w:r>
          </w:p>
          <w:p w14:paraId="2ADD48E8" w14:textId="77777777" w:rsidR="001F2C53" w:rsidRPr="001F2C53" w:rsidRDefault="001F2C53" w:rsidP="001F2C53">
            <w:pPr>
              <w:pStyle w:val="ConsPlusTitle"/>
              <w:jc w:val="center"/>
              <w:rPr>
                <w:rFonts w:ascii="Arial" w:hAnsi="Arial" w:cs="Arial"/>
              </w:rPr>
            </w:pPr>
          </w:p>
          <w:p w14:paraId="0642B1AB" w14:textId="77777777" w:rsidR="001F2C53" w:rsidRPr="001F2C53" w:rsidRDefault="001F2C53" w:rsidP="001F2C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A6A83D" w14:textId="00ACF68F" w:rsidR="001F2C53" w:rsidRPr="001F2C53" w:rsidRDefault="001F2C53" w:rsidP="001F2C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14.08.2023</w:t>
            </w:r>
            <w:r w:rsidRPr="001F2C53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№ </w:t>
            </w:r>
            <w:r>
              <w:rPr>
                <w:rFonts w:ascii="Arial" w:hAnsi="Arial" w:cs="Arial"/>
                <w:b/>
                <w:sz w:val="24"/>
                <w:szCs w:val="24"/>
              </w:rPr>
              <w:t>3725</w:t>
            </w:r>
            <w:r w:rsidRPr="001F2C53">
              <w:rPr>
                <w:rFonts w:ascii="Arial" w:hAnsi="Arial" w:cs="Arial"/>
                <w:b/>
                <w:sz w:val="24"/>
                <w:szCs w:val="24"/>
              </w:rPr>
              <w:t>-ПА</w:t>
            </w:r>
          </w:p>
          <w:p w14:paraId="1C68405B" w14:textId="77777777" w:rsidR="001F2C53" w:rsidRPr="001F2C53" w:rsidRDefault="001F2C53" w:rsidP="00C104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41C2D2" w14:textId="77777777" w:rsidR="001F2C53" w:rsidRPr="001F2C53" w:rsidRDefault="001F2C53" w:rsidP="005C5A63">
            <w:pPr>
              <w:autoSpaceDE w:val="0"/>
              <w:autoSpaceDN w:val="0"/>
              <w:adjustRightInd w:val="0"/>
              <w:ind w:left="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DBB3C6" w14:textId="77777777" w:rsidR="001F2C53" w:rsidRPr="001F2C53" w:rsidRDefault="001F2C53" w:rsidP="00C104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8CA9B1" w14:textId="77777777" w:rsidR="001F2C53" w:rsidRPr="001F2C53" w:rsidRDefault="001F2C53" w:rsidP="00C104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1F2C53">
              <w:rPr>
                <w:rFonts w:ascii="Arial" w:hAnsi="Arial" w:cs="Arial"/>
                <w:b/>
                <w:sz w:val="24"/>
                <w:szCs w:val="24"/>
              </w:rPr>
              <w:t xml:space="preserve">     О внесении изменений в муниципальную программу городского округа Люберцы Московской области «Спорт»</w:t>
            </w:r>
          </w:p>
          <w:p w14:paraId="3F56C152" w14:textId="77777777" w:rsidR="001F2C53" w:rsidRPr="001F2C53" w:rsidRDefault="001F2C53" w:rsidP="00C104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255D1B7" w14:textId="77777777" w:rsidR="001F2C53" w:rsidRPr="001F2C53" w:rsidRDefault="001F2C53" w:rsidP="001F2C53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</w:t>
      </w:r>
      <w:r w:rsidRPr="001F2C53">
        <w:rPr>
          <w:rFonts w:ascii="Arial" w:eastAsia="Times New Roman" w:hAnsi="Arial" w:cs="Arial"/>
          <w:sz w:val="24"/>
          <w:szCs w:val="24"/>
        </w:rPr>
        <w:t>Об утверждении Порядка разработки и реализации муниципальных программ городского округа Люберцы»</w:t>
      </w:r>
      <w:r w:rsidRPr="001F2C53">
        <w:rPr>
          <w:rFonts w:ascii="Arial" w:hAnsi="Arial" w:cs="Arial"/>
          <w:sz w:val="24"/>
          <w:szCs w:val="24"/>
        </w:rPr>
        <w:t>, постановляю:</w:t>
      </w:r>
    </w:p>
    <w:p w14:paraId="615B3B1C" w14:textId="77777777" w:rsidR="001F2C53" w:rsidRPr="001F2C53" w:rsidRDefault="001F2C53" w:rsidP="001F2C53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«Спорт», утвержденную Постановлением администрации муниципального образования городской округ Люберцы Московской области от 31.10.2022 № 4362-ПА, утвердив ее в новой редакции (прилагается).</w:t>
      </w:r>
    </w:p>
    <w:p w14:paraId="03F79517" w14:textId="77777777" w:rsidR="001F2C53" w:rsidRPr="001F2C53" w:rsidRDefault="001F2C53" w:rsidP="001F2C53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4C1F46C2" w14:textId="77777777" w:rsidR="001F2C53" w:rsidRPr="001F2C53" w:rsidRDefault="001F2C53" w:rsidP="001F2C53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color w:val="000000"/>
          <w:sz w:val="24"/>
          <w:szCs w:val="24"/>
        </w:rPr>
        <w:t xml:space="preserve">3. Контроль за исполнением настоящего Постановления возложить </w:t>
      </w:r>
      <w:r w:rsidRPr="001F2C53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Pr="001F2C53">
        <w:rPr>
          <w:rFonts w:ascii="Arial" w:hAnsi="Arial" w:cs="Arial"/>
          <w:sz w:val="24"/>
          <w:szCs w:val="24"/>
        </w:rPr>
        <w:t>Сырова</w:t>
      </w:r>
      <w:proofErr w:type="spellEnd"/>
      <w:r w:rsidRPr="001F2C53">
        <w:rPr>
          <w:rFonts w:ascii="Arial" w:hAnsi="Arial" w:cs="Arial"/>
          <w:sz w:val="24"/>
          <w:szCs w:val="24"/>
        </w:rPr>
        <w:t xml:space="preserve"> А.Н.</w:t>
      </w:r>
    </w:p>
    <w:p w14:paraId="66EA4B2E" w14:textId="77777777" w:rsidR="001F2C53" w:rsidRPr="001F2C53" w:rsidRDefault="001F2C53" w:rsidP="001F2C53">
      <w:pPr>
        <w:jc w:val="both"/>
        <w:rPr>
          <w:rFonts w:ascii="Arial" w:hAnsi="Arial" w:cs="Arial"/>
          <w:sz w:val="24"/>
          <w:szCs w:val="24"/>
        </w:rPr>
      </w:pPr>
    </w:p>
    <w:p w14:paraId="45530139" w14:textId="77777777" w:rsidR="001F2C53" w:rsidRPr="001F2C53" w:rsidRDefault="001F2C53" w:rsidP="001F2C53">
      <w:pPr>
        <w:jc w:val="both"/>
        <w:rPr>
          <w:rFonts w:ascii="Arial" w:hAnsi="Arial" w:cs="Arial"/>
          <w:sz w:val="24"/>
          <w:szCs w:val="24"/>
        </w:rPr>
      </w:pPr>
    </w:p>
    <w:p w14:paraId="1C62B58F" w14:textId="77777777" w:rsidR="001F2C53" w:rsidRPr="001F2C53" w:rsidRDefault="001F2C53" w:rsidP="001F2C53">
      <w:pPr>
        <w:jc w:val="both"/>
        <w:rPr>
          <w:rFonts w:ascii="Arial" w:hAnsi="Arial" w:cs="Arial"/>
          <w:sz w:val="24"/>
          <w:szCs w:val="24"/>
        </w:rPr>
      </w:pPr>
    </w:p>
    <w:p w14:paraId="05989661" w14:textId="2BCD5E96" w:rsidR="005C5A63" w:rsidRDefault="001F2C53" w:rsidP="005C5A63">
      <w:pPr>
        <w:ind w:left="0" w:firstLine="142"/>
        <w:jc w:val="both"/>
        <w:rPr>
          <w:rFonts w:ascii="Arial" w:hAnsi="Arial" w:cs="Arial"/>
          <w:sz w:val="24"/>
          <w:szCs w:val="24"/>
        </w:rPr>
        <w:sectPr w:rsidR="005C5A63" w:rsidSect="005C5A6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F2C53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</w:t>
      </w:r>
      <w:r w:rsidR="005C5A63">
        <w:rPr>
          <w:rFonts w:ascii="Arial" w:hAnsi="Arial" w:cs="Arial"/>
          <w:sz w:val="24"/>
          <w:szCs w:val="24"/>
        </w:rPr>
        <w:t xml:space="preserve">                     В.М. Волков</w:t>
      </w:r>
    </w:p>
    <w:p w14:paraId="5D622751" w14:textId="77777777" w:rsidR="001F2C53" w:rsidRPr="001F2C53" w:rsidRDefault="001F2C53" w:rsidP="005C5A63">
      <w:pPr>
        <w:ind w:left="0"/>
        <w:rPr>
          <w:rFonts w:ascii="Arial" w:hAnsi="Arial" w:cs="Arial"/>
          <w:sz w:val="24"/>
          <w:szCs w:val="24"/>
        </w:rPr>
      </w:pPr>
    </w:p>
    <w:p w14:paraId="46F36AC7" w14:textId="77777777" w:rsidR="001F2C53" w:rsidRPr="001F2C53" w:rsidRDefault="001F2C53" w:rsidP="001F2C53">
      <w:pPr>
        <w:jc w:val="center"/>
        <w:rPr>
          <w:rFonts w:ascii="Arial" w:hAnsi="Arial" w:cs="Arial"/>
          <w:sz w:val="24"/>
          <w:szCs w:val="24"/>
        </w:rPr>
      </w:pPr>
    </w:p>
    <w:p w14:paraId="28046506" w14:textId="42A72CFF" w:rsidR="009E2292" w:rsidRPr="001F2C53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1F2C53">
        <w:rPr>
          <w:rFonts w:ascii="Arial" w:hAnsi="Arial" w:cs="Arial"/>
          <w:bCs/>
          <w:sz w:val="24"/>
          <w:szCs w:val="24"/>
          <w:lang w:eastAsia="ru-RU"/>
        </w:rPr>
        <w:t>УТВЕРЖДЕНА</w:t>
      </w:r>
    </w:p>
    <w:p w14:paraId="4BA47105" w14:textId="79C6F775" w:rsidR="009E2292" w:rsidRPr="001F2C53" w:rsidRDefault="009E229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1F2C53">
        <w:rPr>
          <w:rFonts w:ascii="Arial" w:hAnsi="Arial" w:cs="Arial"/>
          <w:bCs/>
          <w:sz w:val="24"/>
          <w:szCs w:val="24"/>
          <w:lang w:eastAsia="ru-RU"/>
        </w:rPr>
        <w:t>Постановлени</w:t>
      </w:r>
      <w:r w:rsidR="00645F1A" w:rsidRPr="001F2C53">
        <w:rPr>
          <w:rFonts w:ascii="Arial" w:hAnsi="Arial" w:cs="Arial"/>
          <w:bCs/>
          <w:sz w:val="24"/>
          <w:szCs w:val="24"/>
          <w:lang w:eastAsia="ru-RU"/>
        </w:rPr>
        <w:t>ем</w:t>
      </w:r>
      <w:r w:rsidRPr="001F2C53">
        <w:rPr>
          <w:rFonts w:ascii="Arial" w:hAnsi="Arial" w:cs="Arial"/>
          <w:bCs/>
          <w:sz w:val="24"/>
          <w:szCs w:val="24"/>
          <w:lang w:eastAsia="ru-RU"/>
        </w:rPr>
        <w:t xml:space="preserve"> администрации</w:t>
      </w:r>
    </w:p>
    <w:p w14:paraId="61103C36" w14:textId="7AC0E861" w:rsidR="00645F1A" w:rsidRPr="001F2C53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1F2C53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14:paraId="7E909E7C" w14:textId="0FC725E7" w:rsidR="009E2292" w:rsidRPr="001F2C53" w:rsidRDefault="009E229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1F2C53">
        <w:rPr>
          <w:rFonts w:ascii="Arial" w:hAnsi="Arial" w:cs="Arial"/>
          <w:bCs/>
          <w:sz w:val="24"/>
          <w:szCs w:val="24"/>
          <w:lang w:eastAsia="ru-RU"/>
        </w:rPr>
        <w:t>городско</w:t>
      </w:r>
      <w:r w:rsidR="00E77C7F" w:rsidRPr="001F2C53">
        <w:rPr>
          <w:rFonts w:ascii="Arial" w:hAnsi="Arial" w:cs="Arial"/>
          <w:bCs/>
          <w:sz w:val="24"/>
          <w:szCs w:val="24"/>
          <w:lang w:eastAsia="ru-RU"/>
        </w:rPr>
        <w:t>й</w:t>
      </w:r>
      <w:r w:rsidRPr="001F2C53">
        <w:rPr>
          <w:rFonts w:ascii="Arial" w:hAnsi="Arial" w:cs="Arial"/>
          <w:bCs/>
          <w:sz w:val="24"/>
          <w:szCs w:val="24"/>
          <w:lang w:eastAsia="ru-RU"/>
        </w:rPr>
        <w:t xml:space="preserve"> округ Люберцы</w:t>
      </w:r>
    </w:p>
    <w:p w14:paraId="559FCA19" w14:textId="4F4DC22E" w:rsidR="00645F1A" w:rsidRPr="001F2C53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1F2C53">
        <w:rPr>
          <w:rFonts w:ascii="Arial" w:hAnsi="Arial" w:cs="Arial"/>
          <w:bCs/>
          <w:sz w:val="24"/>
          <w:szCs w:val="24"/>
          <w:lang w:eastAsia="ru-RU"/>
        </w:rPr>
        <w:t>Московской области</w:t>
      </w:r>
    </w:p>
    <w:p w14:paraId="4203A846" w14:textId="4082EB63" w:rsidR="00CA331D" w:rsidRPr="001F2C53" w:rsidRDefault="009E2292" w:rsidP="009E2292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1F2C53">
        <w:rPr>
          <w:rFonts w:ascii="Arial" w:hAnsi="Arial" w:cs="Arial"/>
          <w:bCs/>
          <w:sz w:val="24"/>
          <w:szCs w:val="24"/>
          <w:lang w:eastAsia="ru-RU"/>
        </w:rPr>
        <w:t>от</w:t>
      </w:r>
      <w:proofErr w:type="gramEnd"/>
      <w:r w:rsidRPr="001F2C53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5C5A63">
        <w:rPr>
          <w:rFonts w:ascii="Arial" w:hAnsi="Arial" w:cs="Arial"/>
          <w:bCs/>
          <w:sz w:val="24"/>
          <w:szCs w:val="24"/>
          <w:lang w:eastAsia="ru-RU"/>
        </w:rPr>
        <w:t>14.08.2023</w:t>
      </w:r>
      <w:r w:rsidRPr="001F2C53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5C5A63">
        <w:rPr>
          <w:rFonts w:ascii="Arial" w:hAnsi="Arial" w:cs="Arial"/>
          <w:bCs/>
          <w:sz w:val="24"/>
          <w:szCs w:val="24"/>
          <w:lang w:eastAsia="ru-RU"/>
        </w:rPr>
        <w:t>3725-ПА</w:t>
      </w:r>
    </w:p>
    <w:p w14:paraId="17F89DDD" w14:textId="77777777" w:rsidR="008517A4" w:rsidRPr="001F2C53" w:rsidRDefault="008517A4" w:rsidP="008517A4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2C53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программа: «Спорт»</w:t>
      </w:r>
    </w:p>
    <w:p w14:paraId="37CCF0A4" w14:textId="77777777" w:rsidR="008517A4" w:rsidRPr="001F2C53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2C53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«Спорт»</w:t>
      </w:r>
    </w:p>
    <w:tbl>
      <w:tblPr>
        <w:tblW w:w="14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4"/>
        <w:gridCol w:w="1701"/>
        <w:gridCol w:w="1559"/>
        <w:gridCol w:w="1417"/>
        <w:gridCol w:w="1701"/>
        <w:gridCol w:w="1418"/>
        <w:gridCol w:w="1545"/>
      </w:tblGrid>
      <w:tr w:rsidR="008517A4" w:rsidRPr="001F2C53" w14:paraId="2BED04A5" w14:textId="77777777" w:rsidTr="001F2C53">
        <w:trPr>
          <w:trHeight w:val="20"/>
          <w:jc w:val="center"/>
        </w:trPr>
        <w:tc>
          <w:tcPr>
            <w:tcW w:w="5524" w:type="dxa"/>
          </w:tcPr>
          <w:p w14:paraId="31FC0F0E" w14:textId="77777777" w:rsidR="008517A4" w:rsidRPr="001F2C5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341" w:type="dxa"/>
            <w:gridSpan w:val="6"/>
          </w:tcPr>
          <w:p w14:paraId="2DDA549E" w14:textId="77777777" w:rsidR="008517A4" w:rsidRPr="001F2C53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8517A4" w:rsidRPr="001F2C53" w14:paraId="5FA189F2" w14:textId="77777777" w:rsidTr="001F2C53">
        <w:trPr>
          <w:trHeight w:val="20"/>
          <w:jc w:val="center"/>
        </w:trPr>
        <w:tc>
          <w:tcPr>
            <w:tcW w:w="5524" w:type="dxa"/>
          </w:tcPr>
          <w:p w14:paraId="3ED80037" w14:textId="77777777" w:rsidR="008517A4" w:rsidRPr="001F2C5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341" w:type="dxa"/>
            <w:gridSpan w:val="6"/>
          </w:tcPr>
          <w:p w14:paraId="7F8D0263" w14:textId="77777777" w:rsidR="008517A4" w:rsidRPr="001F2C53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1F2C53" w14:paraId="32A9A39D" w14:textId="77777777" w:rsidTr="001F2C53">
        <w:trPr>
          <w:trHeight w:val="20"/>
          <w:jc w:val="center"/>
        </w:trPr>
        <w:tc>
          <w:tcPr>
            <w:tcW w:w="5524" w:type="dxa"/>
            <w:vMerge w:val="restart"/>
          </w:tcPr>
          <w:p w14:paraId="5335FE07" w14:textId="77777777" w:rsidR="008517A4" w:rsidRPr="001F2C5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341" w:type="dxa"/>
            <w:gridSpan w:val="6"/>
          </w:tcPr>
          <w:p w14:paraId="595F28B6" w14:textId="77777777" w:rsidR="008517A4" w:rsidRPr="001F2C53" w:rsidRDefault="008517A4" w:rsidP="00E97DD5">
            <w:pPr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eastAsia="Calibri" w:hAnsi="Arial" w:cs="Arial"/>
                <w:sz w:val="24"/>
                <w:szCs w:val="24"/>
              </w:rPr>
              <w:t>1. Создание в городском округе Люберцы условий для занятий физической культурой и спортом;</w:t>
            </w:r>
          </w:p>
        </w:tc>
      </w:tr>
      <w:tr w:rsidR="008517A4" w:rsidRPr="001F2C53" w14:paraId="0A59BFA1" w14:textId="77777777" w:rsidTr="001F2C53">
        <w:trPr>
          <w:trHeight w:val="20"/>
          <w:jc w:val="center"/>
        </w:trPr>
        <w:tc>
          <w:tcPr>
            <w:tcW w:w="5524" w:type="dxa"/>
            <w:vMerge/>
          </w:tcPr>
          <w:p w14:paraId="30F67B2E" w14:textId="77777777" w:rsidR="008517A4" w:rsidRPr="001F2C5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7AE04F93" w14:textId="77777777" w:rsidR="008517A4" w:rsidRPr="001F2C53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1F2C53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Люберцы;</w:t>
            </w:r>
          </w:p>
        </w:tc>
      </w:tr>
      <w:tr w:rsidR="008517A4" w:rsidRPr="001F2C53" w14:paraId="6EFDC9FE" w14:textId="77777777" w:rsidTr="001F2C53">
        <w:trPr>
          <w:trHeight w:val="20"/>
          <w:jc w:val="center"/>
        </w:trPr>
        <w:tc>
          <w:tcPr>
            <w:tcW w:w="5524" w:type="dxa"/>
            <w:vMerge w:val="restart"/>
          </w:tcPr>
          <w:p w14:paraId="30193577" w14:textId="77777777" w:rsidR="008517A4" w:rsidRPr="001F2C5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341" w:type="dxa"/>
            <w:gridSpan w:val="6"/>
          </w:tcPr>
          <w:p w14:paraId="5224F5FD" w14:textId="77777777" w:rsidR="008517A4" w:rsidRPr="001F2C53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1.</w:t>
            </w: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сферы физической культуры и спорта.</w:t>
            </w:r>
          </w:p>
        </w:tc>
      </w:tr>
      <w:tr w:rsidR="008517A4" w:rsidRPr="001F2C53" w14:paraId="53F6018B" w14:textId="77777777" w:rsidTr="001F2C53">
        <w:trPr>
          <w:trHeight w:val="20"/>
          <w:jc w:val="center"/>
        </w:trPr>
        <w:tc>
          <w:tcPr>
            <w:tcW w:w="5524" w:type="dxa"/>
            <w:vMerge/>
          </w:tcPr>
          <w:p w14:paraId="193B025F" w14:textId="77777777" w:rsidR="008517A4" w:rsidRPr="001F2C5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07D6BBF9" w14:textId="77777777" w:rsidR="008517A4" w:rsidRPr="001F2C53" w:rsidRDefault="008517A4" w:rsidP="00E97DD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2.</w:t>
            </w: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</w:tr>
      <w:tr w:rsidR="008517A4" w:rsidRPr="001F2C53" w14:paraId="11E3C9D0" w14:textId="77777777" w:rsidTr="001F2C53">
        <w:trPr>
          <w:trHeight w:val="20"/>
          <w:jc w:val="center"/>
        </w:trPr>
        <w:tc>
          <w:tcPr>
            <w:tcW w:w="5524" w:type="dxa"/>
            <w:vMerge/>
          </w:tcPr>
          <w:p w14:paraId="1FA61348" w14:textId="77777777" w:rsidR="008517A4" w:rsidRPr="001F2C5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413E6635" w14:textId="77777777" w:rsidR="008517A4" w:rsidRPr="001F2C53" w:rsidRDefault="008517A4" w:rsidP="00E97DD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</w:tc>
      </w:tr>
      <w:tr w:rsidR="008517A4" w:rsidRPr="001F2C53" w14:paraId="1F334FB5" w14:textId="77777777" w:rsidTr="001F2C53">
        <w:trPr>
          <w:trHeight w:val="20"/>
          <w:jc w:val="center"/>
        </w:trPr>
        <w:tc>
          <w:tcPr>
            <w:tcW w:w="5524" w:type="dxa"/>
            <w:vMerge/>
          </w:tcPr>
          <w:p w14:paraId="6AC1D9C5" w14:textId="77777777" w:rsidR="008517A4" w:rsidRPr="001F2C5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29CC5706" w14:textId="77777777" w:rsidR="008517A4" w:rsidRPr="001F2C53" w:rsidRDefault="008517A4" w:rsidP="00E97DD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4. Организация и обеспечение системы подготовки спортивного резерва.</w:t>
            </w:r>
          </w:p>
        </w:tc>
      </w:tr>
      <w:tr w:rsidR="008517A4" w:rsidRPr="001F2C53" w14:paraId="60659C14" w14:textId="77777777" w:rsidTr="001F2C53">
        <w:trPr>
          <w:trHeight w:val="20"/>
          <w:jc w:val="center"/>
        </w:trPr>
        <w:tc>
          <w:tcPr>
            <w:tcW w:w="5524" w:type="dxa"/>
            <w:vMerge/>
          </w:tcPr>
          <w:p w14:paraId="0E859405" w14:textId="77777777" w:rsidR="008517A4" w:rsidRPr="001F2C5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358C3F4F" w14:textId="77777777" w:rsidR="008517A4" w:rsidRPr="001F2C53" w:rsidRDefault="008517A4" w:rsidP="00E97DD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5. Вовлечение населения городского округа Люберцы в систематические занятия физической культурой.</w:t>
            </w:r>
          </w:p>
        </w:tc>
      </w:tr>
      <w:tr w:rsidR="008517A4" w:rsidRPr="001F2C53" w14:paraId="1E26A46A" w14:textId="77777777" w:rsidTr="001F2C53">
        <w:trPr>
          <w:trHeight w:val="20"/>
          <w:jc w:val="center"/>
        </w:trPr>
        <w:tc>
          <w:tcPr>
            <w:tcW w:w="5524" w:type="dxa"/>
          </w:tcPr>
          <w:p w14:paraId="35219810" w14:textId="77777777" w:rsidR="008517A4" w:rsidRPr="001F2C5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9341" w:type="dxa"/>
            <w:gridSpan w:val="6"/>
          </w:tcPr>
          <w:p w14:paraId="64D36DC2" w14:textId="77777777" w:rsidR="008517A4" w:rsidRPr="001F2C5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</w:tr>
      <w:tr w:rsidR="008517A4" w:rsidRPr="001F2C53" w14:paraId="0B8E2255" w14:textId="77777777" w:rsidTr="001F2C53">
        <w:trPr>
          <w:trHeight w:val="20"/>
          <w:jc w:val="center"/>
        </w:trPr>
        <w:tc>
          <w:tcPr>
            <w:tcW w:w="5524" w:type="dxa"/>
          </w:tcPr>
          <w:p w14:paraId="4B7E306D" w14:textId="77777777" w:rsidR="008517A4" w:rsidRPr="001F2C5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341" w:type="dxa"/>
            <w:gridSpan w:val="6"/>
          </w:tcPr>
          <w:p w14:paraId="4314AF19" w14:textId="77777777" w:rsidR="008517A4" w:rsidRPr="001F2C5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8517A4" w:rsidRPr="001F2C53" w14:paraId="3FA05D41" w14:textId="77777777" w:rsidTr="001F2C53">
        <w:trPr>
          <w:trHeight w:val="20"/>
          <w:jc w:val="center"/>
        </w:trPr>
        <w:tc>
          <w:tcPr>
            <w:tcW w:w="5524" w:type="dxa"/>
          </w:tcPr>
          <w:p w14:paraId="66C7DEF5" w14:textId="77777777" w:rsidR="008517A4" w:rsidRPr="001F2C53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1.</w:t>
            </w: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спорта.</w:t>
            </w:r>
          </w:p>
        </w:tc>
        <w:tc>
          <w:tcPr>
            <w:tcW w:w="9341" w:type="dxa"/>
            <w:gridSpan w:val="6"/>
          </w:tcPr>
          <w:p w14:paraId="1CC1532B" w14:textId="77777777" w:rsidR="008517A4" w:rsidRPr="001F2C5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1F2C53" w14:paraId="27A0FE86" w14:textId="77777777" w:rsidTr="001F2C53">
        <w:trPr>
          <w:trHeight w:val="20"/>
          <w:jc w:val="center"/>
        </w:trPr>
        <w:tc>
          <w:tcPr>
            <w:tcW w:w="5524" w:type="dxa"/>
          </w:tcPr>
          <w:p w14:paraId="06266F24" w14:textId="77777777" w:rsidR="008517A4" w:rsidRPr="001F2C53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2.</w:t>
            </w: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Подготовка спортивного резерва.</w:t>
            </w:r>
          </w:p>
        </w:tc>
        <w:tc>
          <w:tcPr>
            <w:tcW w:w="9341" w:type="dxa"/>
            <w:gridSpan w:val="6"/>
          </w:tcPr>
          <w:p w14:paraId="0B827A78" w14:textId="77777777" w:rsidR="008517A4" w:rsidRPr="001F2C5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1F2C53" w14:paraId="3C17D1D9" w14:textId="77777777" w:rsidTr="001F2C53">
        <w:trPr>
          <w:trHeight w:val="20"/>
          <w:jc w:val="center"/>
        </w:trPr>
        <w:tc>
          <w:tcPr>
            <w:tcW w:w="5524" w:type="dxa"/>
          </w:tcPr>
          <w:p w14:paraId="6651259B" w14:textId="77777777" w:rsidR="008517A4" w:rsidRPr="001F2C53" w:rsidRDefault="008517A4" w:rsidP="00E97DD5">
            <w:pPr>
              <w:autoSpaceDE w:val="0"/>
              <w:autoSpaceDN w:val="0"/>
              <w:adjustRightInd w:val="0"/>
              <w:ind w:left="0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3.</w:t>
            </w: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Обеспечивающая подпрограмма.</w:t>
            </w:r>
          </w:p>
          <w:p w14:paraId="521C9DB9" w14:textId="77777777" w:rsidR="008517A4" w:rsidRPr="001F2C5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2EDBAA0F" w14:textId="77777777" w:rsidR="008517A4" w:rsidRPr="001F2C5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1F2C53" w14:paraId="0421FB7E" w14:textId="77777777" w:rsidTr="001F2C53">
        <w:trPr>
          <w:trHeight w:val="20"/>
          <w:jc w:val="center"/>
        </w:trPr>
        <w:tc>
          <w:tcPr>
            <w:tcW w:w="5524" w:type="dxa"/>
            <w:vMerge w:val="restart"/>
          </w:tcPr>
          <w:p w14:paraId="78DA47D9" w14:textId="77777777" w:rsidR="008517A4" w:rsidRPr="001F2C5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341" w:type="dxa"/>
            <w:gridSpan w:val="6"/>
          </w:tcPr>
          <w:p w14:paraId="69033DC0" w14:textId="77777777" w:rsidR="008517A4" w:rsidRPr="001F2C53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1F2C53">
              <w:rPr>
                <w:rFonts w:ascii="Arial" w:hAnsi="Arial" w:cs="Arial"/>
              </w:rPr>
              <w:t>1. Подпрограмма 1. «Развитие физической культуры и спорта» направлена на обеспечение динамического развития сферы физической культуры и спорта, создание условий для вовлечения жителей городского округа Люберцы в систематические занятия физической культурой и спортом. 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 календарному плану.</w:t>
            </w:r>
          </w:p>
          <w:p w14:paraId="3C64DA93" w14:textId="77777777" w:rsidR="008517A4" w:rsidRPr="001F2C53" w:rsidRDefault="008517A4" w:rsidP="00E97DD5">
            <w:pPr>
              <w:pStyle w:val="a4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8517A4" w:rsidRPr="001F2C53" w14:paraId="57794658" w14:textId="77777777" w:rsidTr="001F2C53">
        <w:trPr>
          <w:trHeight w:val="20"/>
          <w:jc w:val="center"/>
        </w:trPr>
        <w:tc>
          <w:tcPr>
            <w:tcW w:w="5524" w:type="dxa"/>
            <w:vMerge/>
          </w:tcPr>
          <w:p w14:paraId="26B9CC32" w14:textId="77777777" w:rsidR="008517A4" w:rsidRPr="001F2C5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40DB4F37" w14:textId="77777777" w:rsidR="008517A4" w:rsidRPr="001F2C53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1F2C53">
              <w:rPr>
                <w:rFonts w:ascii="Arial" w:hAnsi="Arial" w:cs="Arial"/>
              </w:rPr>
              <w:t xml:space="preserve">2. Подпрограмма 2.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</w:t>
            </w:r>
            <w:r w:rsidRPr="001F2C53">
              <w:rPr>
                <w:rFonts w:ascii="Arial" w:hAnsi="Arial" w:cs="Arial"/>
              </w:rPr>
              <w:lastRenderedPageBreak/>
              <w:t xml:space="preserve">Обеспечивает содержание материально-технической базы, проведения ремонтных работ. </w:t>
            </w:r>
          </w:p>
          <w:p w14:paraId="387ABB89" w14:textId="77777777" w:rsidR="008517A4" w:rsidRPr="001F2C5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7A4" w:rsidRPr="001F2C53" w14:paraId="4F3AA081" w14:textId="77777777" w:rsidTr="001F2C53">
        <w:trPr>
          <w:trHeight w:val="1023"/>
          <w:jc w:val="center"/>
        </w:trPr>
        <w:tc>
          <w:tcPr>
            <w:tcW w:w="5524" w:type="dxa"/>
            <w:vMerge/>
          </w:tcPr>
          <w:p w14:paraId="628C740F" w14:textId="77777777" w:rsidR="008517A4" w:rsidRPr="001F2C5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gridSpan w:val="6"/>
          </w:tcPr>
          <w:p w14:paraId="414D5856" w14:textId="77777777" w:rsidR="008517A4" w:rsidRPr="001F2C53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1F2C53">
              <w:rPr>
                <w:rFonts w:ascii="Arial" w:hAnsi="Arial" w:cs="Arial"/>
              </w:rPr>
              <w:t>3. Подпрограмма 3. «Обеспечивающая подпрограмма» направлена на создание условий для эффективного выполнения функций и полномочий органов местного самоуправления.</w:t>
            </w:r>
          </w:p>
          <w:p w14:paraId="4F42C2DE" w14:textId="77777777" w:rsidR="008517A4" w:rsidRPr="001F2C5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7A4" w:rsidRPr="001F2C53" w14:paraId="07D72F69" w14:textId="77777777" w:rsidTr="001F2C53">
        <w:trPr>
          <w:trHeight w:val="20"/>
          <w:jc w:val="center"/>
        </w:trPr>
        <w:tc>
          <w:tcPr>
            <w:tcW w:w="5524" w:type="dxa"/>
          </w:tcPr>
          <w:p w14:paraId="172C573F" w14:textId="77777777" w:rsidR="008517A4" w:rsidRPr="001F2C53" w:rsidRDefault="008517A4" w:rsidP="00E97DD5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701" w:type="dxa"/>
            <w:vAlign w:val="center"/>
          </w:tcPr>
          <w:p w14:paraId="1B1BD252" w14:textId="77777777" w:rsidR="008517A4" w:rsidRPr="001F2C53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6063BE" w14:textId="77777777" w:rsidR="008517A4" w:rsidRPr="001F2C53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7" w:type="dxa"/>
            <w:vAlign w:val="center"/>
          </w:tcPr>
          <w:p w14:paraId="2DDF1C3C" w14:textId="77777777" w:rsidR="008517A4" w:rsidRPr="001F2C53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14:paraId="634AE3B7" w14:textId="77777777" w:rsidR="008517A4" w:rsidRPr="001F2C53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14:paraId="4B0ECCFB" w14:textId="77777777" w:rsidR="008517A4" w:rsidRPr="001F2C53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5" w:type="dxa"/>
            <w:vAlign w:val="center"/>
          </w:tcPr>
          <w:p w14:paraId="11DA896F" w14:textId="77777777" w:rsidR="008517A4" w:rsidRPr="001F2C53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973685" w:rsidRPr="001F2C53" w14:paraId="47B7DE18" w14:textId="77777777" w:rsidTr="001F2C53">
        <w:trPr>
          <w:trHeight w:val="20"/>
          <w:jc w:val="center"/>
        </w:trPr>
        <w:tc>
          <w:tcPr>
            <w:tcW w:w="5524" w:type="dxa"/>
          </w:tcPr>
          <w:p w14:paraId="208275BD" w14:textId="1062221A" w:rsidR="00973685" w:rsidRPr="001F2C53" w:rsidRDefault="00973685" w:rsidP="00973685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</w:tcPr>
          <w:p w14:paraId="47EBA003" w14:textId="050C832E" w:rsidR="00973685" w:rsidRPr="001F2C53" w:rsidRDefault="00973685" w:rsidP="009736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1559" w:type="dxa"/>
            <w:shd w:val="clear" w:color="auto" w:fill="auto"/>
          </w:tcPr>
          <w:p w14:paraId="35667074" w14:textId="4C113BD9" w:rsidR="00973685" w:rsidRPr="001F2C53" w:rsidRDefault="00973685" w:rsidP="009736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1417" w:type="dxa"/>
          </w:tcPr>
          <w:p w14:paraId="35F4D20E" w14:textId="4C31E041" w:rsidR="00973685" w:rsidRPr="001F2C53" w:rsidRDefault="00973685" w:rsidP="009736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0C2B3A9B" w14:textId="3074F116" w:rsidR="00973685" w:rsidRPr="001F2C53" w:rsidRDefault="00973685" w:rsidP="009736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717405C7" w14:textId="115199CF" w:rsidR="00973685" w:rsidRPr="001F2C53" w:rsidRDefault="00973685" w:rsidP="009736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5" w:type="dxa"/>
          </w:tcPr>
          <w:p w14:paraId="0B0E8959" w14:textId="02865240" w:rsidR="00973685" w:rsidRPr="001F2C53" w:rsidRDefault="00973685" w:rsidP="009736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73685" w:rsidRPr="001F2C53" w14:paraId="2AFF71C1" w14:textId="77777777" w:rsidTr="001F2C53">
        <w:trPr>
          <w:trHeight w:val="20"/>
          <w:jc w:val="center"/>
        </w:trPr>
        <w:tc>
          <w:tcPr>
            <w:tcW w:w="5524" w:type="dxa"/>
          </w:tcPr>
          <w:p w14:paraId="65427894" w14:textId="77777777" w:rsidR="00973685" w:rsidRPr="001F2C53" w:rsidRDefault="00973685" w:rsidP="0097368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14:paraId="4218B0C3" w14:textId="55BFA6CA" w:rsidR="00973685" w:rsidRPr="001F2C53" w:rsidRDefault="002E53F0" w:rsidP="0097368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102 375,55</w:t>
            </w:r>
          </w:p>
        </w:tc>
        <w:tc>
          <w:tcPr>
            <w:tcW w:w="1559" w:type="dxa"/>
          </w:tcPr>
          <w:p w14:paraId="4842115D" w14:textId="6320110E" w:rsidR="00973685" w:rsidRPr="001F2C53" w:rsidRDefault="00F33BA7" w:rsidP="0097368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4 380,05</w:t>
            </w:r>
          </w:p>
        </w:tc>
        <w:tc>
          <w:tcPr>
            <w:tcW w:w="1417" w:type="dxa"/>
          </w:tcPr>
          <w:p w14:paraId="29A10589" w14:textId="439B6EB4" w:rsidR="00973685" w:rsidRPr="001F2C53" w:rsidRDefault="002E53F0" w:rsidP="0097368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78 396,39</w:t>
            </w:r>
          </w:p>
        </w:tc>
        <w:tc>
          <w:tcPr>
            <w:tcW w:w="1701" w:type="dxa"/>
          </w:tcPr>
          <w:p w14:paraId="215E3010" w14:textId="17BC0D43" w:rsidR="00973685" w:rsidRPr="001F2C53" w:rsidRDefault="002E53F0" w:rsidP="0097368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19 599,11</w:t>
            </w:r>
          </w:p>
        </w:tc>
        <w:tc>
          <w:tcPr>
            <w:tcW w:w="1418" w:type="dxa"/>
          </w:tcPr>
          <w:p w14:paraId="3566A0BE" w14:textId="42077D66" w:rsidR="00973685" w:rsidRPr="001F2C53" w:rsidRDefault="00973685" w:rsidP="0097368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5" w:type="dxa"/>
          </w:tcPr>
          <w:p w14:paraId="3D316513" w14:textId="43642473" w:rsidR="00973685" w:rsidRPr="001F2C53" w:rsidRDefault="00973685" w:rsidP="0097368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73685" w:rsidRPr="001F2C53" w14:paraId="5E011500" w14:textId="77777777" w:rsidTr="001F2C53">
        <w:trPr>
          <w:trHeight w:val="20"/>
          <w:jc w:val="center"/>
        </w:trPr>
        <w:tc>
          <w:tcPr>
            <w:tcW w:w="5524" w:type="dxa"/>
          </w:tcPr>
          <w:p w14:paraId="24BBC983" w14:textId="77777777" w:rsidR="00973685" w:rsidRPr="001F2C53" w:rsidRDefault="00973685" w:rsidP="0097368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</w:tcPr>
          <w:p w14:paraId="532E7C9B" w14:textId="2CD337A6" w:rsidR="00973685" w:rsidRPr="001F2C53" w:rsidRDefault="009E2292" w:rsidP="002E53F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000169" w:rsidRPr="001F2C53">
              <w:rPr>
                <w:rFonts w:ascii="Arial" w:hAnsi="Arial" w:cs="Arial"/>
                <w:color w:val="000000"/>
                <w:sz w:val="24"/>
                <w:szCs w:val="24"/>
              </w:rPr>
              <w:t> 028 197,30</w:t>
            </w:r>
          </w:p>
        </w:tc>
        <w:tc>
          <w:tcPr>
            <w:tcW w:w="1559" w:type="dxa"/>
          </w:tcPr>
          <w:p w14:paraId="396F343B" w14:textId="3BE83D35" w:rsidR="00973685" w:rsidRPr="001F2C53" w:rsidRDefault="003965DB" w:rsidP="003A3EE9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427 769,8</w:t>
            </w:r>
            <w:r w:rsidR="00000169" w:rsidRPr="001F2C5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A3380D0" w14:textId="476AC644" w:rsidR="00973685" w:rsidRPr="001F2C53" w:rsidRDefault="005F09EE" w:rsidP="0097368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400 697,04</w:t>
            </w:r>
          </w:p>
        </w:tc>
        <w:tc>
          <w:tcPr>
            <w:tcW w:w="1701" w:type="dxa"/>
          </w:tcPr>
          <w:p w14:paraId="24E1B369" w14:textId="0BF7BC62" w:rsidR="00973685" w:rsidRPr="001F2C53" w:rsidRDefault="00F826C5" w:rsidP="0097368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399 910,15</w:t>
            </w:r>
          </w:p>
        </w:tc>
        <w:tc>
          <w:tcPr>
            <w:tcW w:w="1418" w:type="dxa"/>
          </w:tcPr>
          <w:p w14:paraId="01AC82C3" w14:textId="424D2B78" w:rsidR="00973685" w:rsidRPr="001F2C53" w:rsidRDefault="00973685" w:rsidP="0097368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399 910,15</w:t>
            </w:r>
          </w:p>
        </w:tc>
        <w:tc>
          <w:tcPr>
            <w:tcW w:w="1545" w:type="dxa"/>
          </w:tcPr>
          <w:p w14:paraId="52212E7B" w14:textId="23CC1FF1" w:rsidR="00973685" w:rsidRPr="001F2C53" w:rsidRDefault="00973685" w:rsidP="0097368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399 910,15</w:t>
            </w:r>
          </w:p>
        </w:tc>
      </w:tr>
      <w:tr w:rsidR="00F33BA7" w:rsidRPr="001F2C53" w14:paraId="2AAB9171" w14:textId="77777777" w:rsidTr="001F2C53">
        <w:trPr>
          <w:trHeight w:val="20"/>
          <w:jc w:val="center"/>
        </w:trPr>
        <w:tc>
          <w:tcPr>
            <w:tcW w:w="5524" w:type="dxa"/>
          </w:tcPr>
          <w:p w14:paraId="6A8F9C8E" w14:textId="77777777" w:rsidR="00F33BA7" w:rsidRPr="001F2C53" w:rsidRDefault="00F33BA7" w:rsidP="00F33BA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  <w:vAlign w:val="bottom"/>
          </w:tcPr>
          <w:p w14:paraId="2275E195" w14:textId="09A6B068" w:rsidR="00F33BA7" w:rsidRPr="001F2C53" w:rsidRDefault="00F33BA7" w:rsidP="00F73CB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</w:t>
            </w:r>
            <w:r w:rsidR="00594C63" w:rsidRPr="001F2C53">
              <w:rPr>
                <w:rFonts w:ascii="Arial" w:hAnsi="Arial" w:cs="Arial"/>
                <w:sz w:val="24"/>
                <w:szCs w:val="24"/>
              </w:rPr>
              <w:t> </w:t>
            </w:r>
            <w:r w:rsidR="002E53F0" w:rsidRPr="001F2C53">
              <w:rPr>
                <w:rFonts w:ascii="Arial" w:hAnsi="Arial" w:cs="Arial"/>
                <w:sz w:val="24"/>
                <w:szCs w:val="24"/>
              </w:rPr>
              <w:t>1</w:t>
            </w:r>
            <w:r w:rsidR="00F73CB4" w:rsidRPr="001F2C53">
              <w:rPr>
                <w:rFonts w:ascii="Arial" w:hAnsi="Arial" w:cs="Arial"/>
                <w:sz w:val="24"/>
                <w:szCs w:val="24"/>
              </w:rPr>
              <w:t>31</w:t>
            </w:r>
            <w:r w:rsidR="002E53F0" w:rsidRPr="001F2C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72D6" w:rsidRPr="001F2C53">
              <w:rPr>
                <w:rFonts w:ascii="Arial" w:hAnsi="Arial" w:cs="Arial"/>
                <w:sz w:val="24"/>
                <w:szCs w:val="24"/>
              </w:rPr>
              <w:t>712,98</w:t>
            </w:r>
          </w:p>
        </w:tc>
        <w:tc>
          <w:tcPr>
            <w:tcW w:w="1559" w:type="dxa"/>
            <w:vAlign w:val="bottom"/>
          </w:tcPr>
          <w:p w14:paraId="1F5BDD7C" w14:textId="293EA89B" w:rsidR="00F33BA7" w:rsidRPr="001F2C53" w:rsidRDefault="00594C63" w:rsidP="00000169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4</w:t>
            </w:r>
            <w:r w:rsidR="002E53F0" w:rsidRPr="001F2C53">
              <w:rPr>
                <w:rFonts w:ascii="Arial" w:hAnsi="Arial" w:cs="Arial"/>
                <w:sz w:val="24"/>
                <w:szCs w:val="24"/>
              </w:rPr>
              <w:t>33</w:t>
            </w:r>
            <w:r w:rsidR="00000169" w:rsidRPr="001F2C53">
              <w:rPr>
                <w:rFonts w:ascii="Arial" w:hAnsi="Arial" w:cs="Arial"/>
                <w:sz w:val="24"/>
                <w:szCs w:val="24"/>
              </w:rPr>
              <w:t> 289</w:t>
            </w:r>
            <w:r w:rsidR="003A3EE9" w:rsidRPr="001F2C53">
              <w:rPr>
                <w:rFonts w:ascii="Arial" w:hAnsi="Arial" w:cs="Arial"/>
                <w:sz w:val="24"/>
                <w:szCs w:val="24"/>
              </w:rPr>
              <w:t>,</w:t>
            </w:r>
            <w:r w:rsidR="00000169" w:rsidRPr="001F2C53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417" w:type="dxa"/>
            <w:vAlign w:val="bottom"/>
          </w:tcPr>
          <w:p w14:paraId="224C950C" w14:textId="0FB4BCDD" w:rsidR="00F33BA7" w:rsidRPr="001F2C53" w:rsidRDefault="005F09EE" w:rsidP="00F33BA7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479 093,43</w:t>
            </w:r>
          </w:p>
        </w:tc>
        <w:tc>
          <w:tcPr>
            <w:tcW w:w="1701" w:type="dxa"/>
            <w:vAlign w:val="bottom"/>
          </w:tcPr>
          <w:p w14:paraId="6EFEAD45" w14:textId="3D607E12" w:rsidR="00F33BA7" w:rsidRPr="001F2C53" w:rsidRDefault="00F826C5" w:rsidP="00F33BA7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419 509,26</w:t>
            </w:r>
          </w:p>
        </w:tc>
        <w:tc>
          <w:tcPr>
            <w:tcW w:w="1418" w:type="dxa"/>
            <w:vAlign w:val="bottom"/>
          </w:tcPr>
          <w:p w14:paraId="3B4A2DF2" w14:textId="4FBF829D" w:rsidR="00F33BA7" w:rsidRPr="001F2C53" w:rsidRDefault="00F33BA7" w:rsidP="00F33BA7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399 910,15</w:t>
            </w:r>
          </w:p>
        </w:tc>
        <w:tc>
          <w:tcPr>
            <w:tcW w:w="1545" w:type="dxa"/>
            <w:vAlign w:val="bottom"/>
          </w:tcPr>
          <w:p w14:paraId="27D17CC0" w14:textId="5BB47847" w:rsidR="00F33BA7" w:rsidRPr="001F2C53" w:rsidRDefault="00F33BA7" w:rsidP="00F33BA7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399 910,15</w:t>
            </w:r>
          </w:p>
        </w:tc>
      </w:tr>
    </w:tbl>
    <w:p w14:paraId="12F75EAA" w14:textId="77777777" w:rsidR="008517A4" w:rsidRPr="001F2C53" w:rsidRDefault="008517A4" w:rsidP="008517A4">
      <w:pPr>
        <w:rPr>
          <w:rFonts w:ascii="Arial" w:hAnsi="Arial" w:cs="Arial"/>
          <w:sz w:val="24"/>
          <w:szCs w:val="24"/>
        </w:rPr>
      </w:pPr>
    </w:p>
    <w:p w14:paraId="5C9C3E71" w14:textId="77777777" w:rsidR="00010EB0" w:rsidRPr="001F2C53" w:rsidRDefault="00010EB0">
      <w:pPr>
        <w:rPr>
          <w:rFonts w:ascii="Arial" w:hAnsi="Arial" w:cs="Arial"/>
          <w:sz w:val="24"/>
          <w:szCs w:val="24"/>
        </w:rPr>
      </w:pPr>
    </w:p>
    <w:p w14:paraId="71146D62" w14:textId="77777777" w:rsidR="00010EB0" w:rsidRPr="001F2C53" w:rsidRDefault="00010EB0">
      <w:pPr>
        <w:rPr>
          <w:rFonts w:ascii="Arial" w:hAnsi="Arial" w:cs="Arial"/>
          <w:sz w:val="24"/>
          <w:szCs w:val="24"/>
        </w:rPr>
      </w:pPr>
    </w:p>
    <w:p w14:paraId="37B53DDD" w14:textId="77777777" w:rsidR="00010EB0" w:rsidRPr="001F2C53" w:rsidRDefault="00010EB0">
      <w:pPr>
        <w:rPr>
          <w:rFonts w:ascii="Arial" w:hAnsi="Arial" w:cs="Arial"/>
          <w:sz w:val="24"/>
          <w:szCs w:val="24"/>
        </w:rPr>
      </w:pPr>
    </w:p>
    <w:p w14:paraId="3F132B77" w14:textId="77777777" w:rsidR="00010EB0" w:rsidRPr="001F2C53" w:rsidRDefault="00010EB0">
      <w:pPr>
        <w:rPr>
          <w:rFonts w:ascii="Arial" w:hAnsi="Arial" w:cs="Arial"/>
          <w:sz w:val="24"/>
          <w:szCs w:val="24"/>
        </w:rPr>
      </w:pPr>
    </w:p>
    <w:p w14:paraId="5D774873" w14:textId="77777777" w:rsidR="00010EB0" w:rsidRPr="001F2C53" w:rsidRDefault="00010EB0">
      <w:pPr>
        <w:rPr>
          <w:rFonts w:ascii="Arial" w:hAnsi="Arial" w:cs="Arial"/>
          <w:sz w:val="24"/>
          <w:szCs w:val="24"/>
        </w:rPr>
      </w:pPr>
    </w:p>
    <w:p w14:paraId="442343E9" w14:textId="77777777" w:rsidR="00010EB0" w:rsidRPr="001F2C53" w:rsidRDefault="00010EB0">
      <w:pPr>
        <w:rPr>
          <w:rFonts w:ascii="Arial" w:hAnsi="Arial" w:cs="Arial"/>
          <w:sz w:val="24"/>
          <w:szCs w:val="24"/>
        </w:rPr>
      </w:pPr>
    </w:p>
    <w:p w14:paraId="7D4604AA" w14:textId="77777777" w:rsidR="00010EB0" w:rsidRPr="001F2C53" w:rsidRDefault="00010EB0" w:rsidP="005C5A63">
      <w:pPr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22DF5E8" w14:textId="77777777" w:rsidR="00010EB0" w:rsidRPr="001F2C53" w:rsidRDefault="00010EB0">
      <w:pPr>
        <w:rPr>
          <w:rFonts w:ascii="Arial" w:hAnsi="Arial" w:cs="Arial"/>
          <w:sz w:val="24"/>
          <w:szCs w:val="24"/>
        </w:rPr>
      </w:pPr>
    </w:p>
    <w:p w14:paraId="383F7A68" w14:textId="77777777" w:rsidR="00010EB0" w:rsidRPr="001F2C53" w:rsidRDefault="00010EB0">
      <w:pPr>
        <w:rPr>
          <w:rFonts w:ascii="Arial" w:hAnsi="Arial" w:cs="Arial"/>
          <w:sz w:val="24"/>
          <w:szCs w:val="24"/>
        </w:rPr>
      </w:pPr>
    </w:p>
    <w:p w14:paraId="7647B94D" w14:textId="77777777" w:rsidR="00010EB0" w:rsidRPr="001F2C53" w:rsidRDefault="00010EB0">
      <w:pPr>
        <w:rPr>
          <w:rFonts w:ascii="Arial" w:hAnsi="Arial" w:cs="Arial"/>
          <w:sz w:val="24"/>
          <w:szCs w:val="24"/>
        </w:rPr>
      </w:pPr>
    </w:p>
    <w:p w14:paraId="50394AC8" w14:textId="77777777" w:rsidR="001F2C53" w:rsidRDefault="001F2C53">
      <w:pPr>
        <w:rPr>
          <w:rFonts w:ascii="Arial" w:hAnsi="Arial" w:cs="Arial"/>
          <w:sz w:val="24"/>
          <w:szCs w:val="24"/>
        </w:rPr>
        <w:sectPr w:rsidR="001F2C53" w:rsidSect="00CA331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74E5101" w14:textId="7556DFCC" w:rsidR="008517A4" w:rsidRPr="001F2C53" w:rsidRDefault="008517A4" w:rsidP="008517A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F2C53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Краткая характеристика сферы реализации муниципальной программы, в том числе формулировка основных проблем в указанной сфере, описание целей </w:t>
      </w:r>
    </w:p>
    <w:p w14:paraId="02866557" w14:textId="77777777" w:rsidR="008517A4" w:rsidRPr="001F2C53" w:rsidRDefault="008517A4" w:rsidP="008517A4">
      <w:pPr>
        <w:ind w:left="0"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14:paraId="78EA6323" w14:textId="77777777" w:rsidR="008517A4" w:rsidRPr="001F2C53" w:rsidRDefault="008517A4" w:rsidP="008517A4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t>Развитие спорта на территории городского округа Люберцы осуществляется в соответствии с:</w:t>
      </w:r>
    </w:p>
    <w:p w14:paraId="52EA402F" w14:textId="77777777" w:rsidR="008517A4" w:rsidRPr="001F2C53" w:rsidRDefault="008517A4" w:rsidP="008517A4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t xml:space="preserve"> Федеральным законом от 04.12.2007 № 329-ФЗ «О физической культуре и спорте в Российской Федерации»;</w:t>
      </w:r>
    </w:p>
    <w:p w14:paraId="7FAD2F66" w14:textId="77777777" w:rsidR="008517A4" w:rsidRPr="001F2C5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t>- Государственной программой Московской области «Спорт Подмосковья».</w:t>
      </w:r>
    </w:p>
    <w:p w14:paraId="32006493" w14:textId="77777777" w:rsidR="008517A4" w:rsidRPr="001F2C5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2019 году 128 614 человек (42,8%), в 2020 году 129 934 человек (44,5%), в 2021 году 136 031 человек (46,1%).</w:t>
      </w:r>
    </w:p>
    <w:p w14:paraId="541F3371" w14:textId="77777777" w:rsidR="008517A4" w:rsidRPr="001F2C5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14:paraId="4C05604C" w14:textId="77777777" w:rsidR="008517A4" w:rsidRPr="001F2C5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t xml:space="preserve">По состоянию на 31.12.2021 на территории городского округа                                         </w:t>
      </w:r>
      <w:proofErr w:type="spellStart"/>
      <w:r w:rsidRPr="001F2C53">
        <w:rPr>
          <w:rFonts w:ascii="Arial" w:hAnsi="Arial" w:cs="Arial"/>
          <w:sz w:val="24"/>
          <w:szCs w:val="24"/>
        </w:rPr>
        <w:t>запаспортизировано</w:t>
      </w:r>
      <w:proofErr w:type="spellEnd"/>
      <w:r w:rsidRPr="001F2C53">
        <w:rPr>
          <w:rFonts w:ascii="Arial" w:hAnsi="Arial" w:cs="Arial"/>
          <w:sz w:val="24"/>
          <w:szCs w:val="24"/>
        </w:rPr>
        <w:t xml:space="preserve"> и внесено в реестр спортивных сооружений городского округа Люберцы 631 спортивных сооружений в том числе 6 стадионов с трибунами, 13 (2 не функционируют) плавательных бассейнов, 114 спортивных зала, 380 плоскостных спортивных сооружений и 117 иных спортивных сооружений, 1 арена с искусственным льдом.</w:t>
      </w:r>
    </w:p>
    <w:p w14:paraId="054C332E" w14:textId="77777777" w:rsidR="008517A4" w:rsidRPr="001F2C5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1F2C5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1F2C53">
        <w:rPr>
          <w:rFonts w:ascii="Arial" w:hAnsi="Arial" w:cs="Arial"/>
          <w:sz w:val="24"/>
          <w:szCs w:val="24"/>
        </w:rPr>
        <w:t xml:space="preserve"> введена в эксплуатацию многофункциональная спортивная площадка в </w:t>
      </w:r>
      <w:proofErr w:type="spellStart"/>
      <w:r w:rsidRPr="001F2C53">
        <w:rPr>
          <w:rFonts w:ascii="Arial" w:hAnsi="Arial" w:cs="Arial"/>
          <w:sz w:val="24"/>
          <w:szCs w:val="24"/>
        </w:rPr>
        <w:t>р.п</w:t>
      </w:r>
      <w:proofErr w:type="spellEnd"/>
      <w:r w:rsidRPr="001F2C53">
        <w:rPr>
          <w:rFonts w:ascii="Arial" w:hAnsi="Arial" w:cs="Arial"/>
          <w:sz w:val="24"/>
          <w:szCs w:val="24"/>
        </w:rPr>
        <w:t>. Октябрьский.</w:t>
      </w:r>
    </w:p>
    <w:p w14:paraId="575430F2" w14:textId="77777777" w:rsidR="008517A4" w:rsidRPr="001F2C5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1F2C5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1F2C53">
        <w:rPr>
          <w:rFonts w:ascii="Arial" w:hAnsi="Arial" w:cs="Arial"/>
          <w:sz w:val="24"/>
          <w:szCs w:val="24"/>
        </w:rPr>
        <w:t xml:space="preserve"> оборудована площадка для выполнения нормативов ГТО, на территории </w:t>
      </w:r>
      <w:proofErr w:type="spellStart"/>
      <w:r w:rsidRPr="001F2C53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1F2C53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1F2C53">
        <w:rPr>
          <w:rFonts w:ascii="Arial" w:hAnsi="Arial" w:cs="Arial"/>
          <w:sz w:val="24"/>
          <w:szCs w:val="24"/>
        </w:rPr>
        <w:t>г.о</w:t>
      </w:r>
      <w:proofErr w:type="spellEnd"/>
      <w:r w:rsidRPr="001F2C53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14:paraId="53E68775" w14:textId="77777777" w:rsidR="008517A4" w:rsidRPr="001F2C5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t xml:space="preserve">В 2021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1F2C5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1F2C53">
        <w:rPr>
          <w:rFonts w:ascii="Arial" w:hAnsi="Arial" w:cs="Arial"/>
          <w:sz w:val="24"/>
          <w:szCs w:val="24"/>
        </w:rPr>
        <w:t xml:space="preserve"> реализовано мероприятие по подготовке основания, приобретению и установки плоскостных спортивных сооружений на стадионе «Электрон», по адресу: п. </w:t>
      </w:r>
      <w:proofErr w:type="spellStart"/>
      <w:r w:rsidRPr="001F2C53">
        <w:rPr>
          <w:rFonts w:ascii="Arial" w:hAnsi="Arial" w:cs="Arial"/>
          <w:sz w:val="24"/>
          <w:szCs w:val="24"/>
        </w:rPr>
        <w:t>Красково</w:t>
      </w:r>
      <w:proofErr w:type="spellEnd"/>
      <w:r w:rsidRPr="001F2C53">
        <w:rPr>
          <w:rFonts w:ascii="Arial" w:hAnsi="Arial" w:cs="Arial"/>
          <w:sz w:val="24"/>
          <w:szCs w:val="24"/>
        </w:rPr>
        <w:t>, ул. Вокзальная д. 24.</w:t>
      </w:r>
    </w:p>
    <w:p w14:paraId="4DE781A6" w14:textId="77777777" w:rsidR="008517A4" w:rsidRPr="001F2C5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t xml:space="preserve">В 2022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1F2C5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1F2C53">
        <w:rPr>
          <w:rFonts w:ascii="Arial" w:hAnsi="Arial" w:cs="Arial"/>
          <w:sz w:val="24"/>
          <w:szCs w:val="24"/>
        </w:rPr>
        <w:t xml:space="preserve"> реализовано мероприятие по приобретению спортивного оборудования и инвентаря для приведения организаций спортивной подготовки в нормативное состояние муниципального учреждения спортивная школа олимпийского резерва.</w:t>
      </w:r>
    </w:p>
    <w:p w14:paraId="45659798" w14:textId="77777777" w:rsidR="008517A4" w:rsidRPr="001F2C5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t>На территории городского округа Люберцы успешно осуществляют деятельность 4 муниципальных спортивных школы.</w:t>
      </w:r>
    </w:p>
    <w:p w14:paraId="65757756" w14:textId="77777777" w:rsidR="008517A4" w:rsidRPr="001F2C5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lastRenderedPageBreak/>
        <w:t>Общая численность занимающихся детей в данных учреждениях составляет более 3300 человек.</w:t>
      </w:r>
    </w:p>
    <w:p w14:paraId="66700544" w14:textId="77777777" w:rsidR="008517A4" w:rsidRPr="001F2C5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14:paraId="7286F889" w14:textId="77777777" w:rsidR="008517A4" w:rsidRPr="001F2C53" w:rsidRDefault="008517A4" w:rsidP="008517A4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Кузина;</w:t>
      </w:r>
    </w:p>
    <w:p w14:paraId="3EF9A31F" w14:textId="77777777" w:rsidR="008517A4" w:rsidRPr="001F2C53" w:rsidRDefault="008517A4" w:rsidP="008517A4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Горбатко;</w:t>
      </w:r>
    </w:p>
    <w:p w14:paraId="09F39FC7" w14:textId="77777777" w:rsidR="008517A4" w:rsidRPr="001F2C53" w:rsidRDefault="008517A4" w:rsidP="008517A4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Шмакова;</w:t>
      </w:r>
    </w:p>
    <w:p w14:paraId="62453BA8" w14:textId="77777777" w:rsidR="008517A4" w:rsidRPr="001F2C53" w:rsidRDefault="008517A4" w:rsidP="008517A4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1F2C53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1F2C53">
        <w:rPr>
          <w:rFonts w:ascii="Arial" w:hAnsi="Arial" w:cs="Arial"/>
          <w:sz w:val="24"/>
          <w:szCs w:val="24"/>
        </w:rPr>
        <w:t>.</w:t>
      </w:r>
    </w:p>
    <w:p w14:paraId="150E75E0" w14:textId="77777777" w:rsidR="008517A4" w:rsidRPr="001F2C5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t xml:space="preserve">Во исполнение Указа Президента Российской Федерации от 24.03. 2014                     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На базе МУ «Дирекция спортивных сооружений»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 Активно ведется работа по приему нормативов ГТО у населения. </w:t>
      </w:r>
    </w:p>
    <w:p w14:paraId="66CCBDAE" w14:textId="77777777" w:rsidR="008517A4" w:rsidRPr="001F2C53" w:rsidRDefault="008517A4" w:rsidP="008517A4">
      <w:pPr>
        <w:pStyle w:val="a4"/>
        <w:ind w:firstLine="709"/>
        <w:jc w:val="both"/>
        <w:rPr>
          <w:rFonts w:ascii="Arial" w:hAnsi="Arial" w:cs="Arial"/>
        </w:rPr>
      </w:pPr>
      <w:r w:rsidRPr="001F2C53">
        <w:rPr>
          <w:rFonts w:ascii="Arial" w:hAnsi="Arial" w:cs="Arial"/>
        </w:rPr>
        <w:t>Муниципальная программа «Спорт» разработана с целью:</w:t>
      </w:r>
    </w:p>
    <w:p w14:paraId="5795BBF6" w14:textId="77777777" w:rsidR="008517A4" w:rsidRPr="001F2C53" w:rsidRDefault="008517A4" w:rsidP="008517A4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F2C53">
        <w:rPr>
          <w:rFonts w:ascii="Arial" w:eastAsia="Calibri" w:hAnsi="Arial" w:cs="Arial"/>
          <w:sz w:val="24"/>
          <w:szCs w:val="24"/>
        </w:rPr>
        <w:t xml:space="preserve"> 1. Создание в городском округе Люберцы условий для занятий физической культурой и спортом;</w:t>
      </w:r>
    </w:p>
    <w:p w14:paraId="2658C0F5" w14:textId="77777777" w:rsidR="008517A4" w:rsidRPr="001F2C53" w:rsidRDefault="008517A4" w:rsidP="008517A4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t xml:space="preserve">2. </w:t>
      </w:r>
      <w:r w:rsidRPr="001F2C53">
        <w:rPr>
          <w:rFonts w:ascii="Arial" w:eastAsia="Calibri" w:hAnsi="Arial" w:cs="Arial"/>
          <w:sz w:val="24"/>
          <w:szCs w:val="24"/>
        </w:rPr>
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Люберцы.</w:t>
      </w:r>
    </w:p>
    <w:p w14:paraId="35EF42C2" w14:textId="77777777" w:rsidR="008517A4" w:rsidRPr="001F2C53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F2C53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14:paraId="36E0D874" w14:textId="77777777" w:rsidR="008517A4" w:rsidRPr="001F2C53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F2C53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14:paraId="6ADCBB05" w14:textId="77777777" w:rsidR="008517A4" w:rsidRPr="001F2C53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F2C53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14:paraId="30FFA9B3" w14:textId="77777777" w:rsidR="008517A4" w:rsidRPr="001F2C53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F2C53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14:paraId="5B1E0DAB" w14:textId="77777777" w:rsidR="008517A4" w:rsidRPr="001F2C53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F2C53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14:paraId="2AFF4A90" w14:textId="77777777" w:rsidR="008517A4" w:rsidRPr="001F2C53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F2C53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14:paraId="1EDC504E" w14:textId="77777777" w:rsidR="008517A4" w:rsidRPr="001F2C53" w:rsidRDefault="008517A4" w:rsidP="008517A4">
      <w:pPr>
        <w:pStyle w:val="a4"/>
        <w:ind w:firstLine="709"/>
        <w:jc w:val="center"/>
        <w:rPr>
          <w:rFonts w:ascii="Arial" w:hAnsi="Arial" w:cs="Arial"/>
          <w:b/>
          <w:highlight w:val="yellow"/>
        </w:rPr>
      </w:pPr>
    </w:p>
    <w:p w14:paraId="05017996" w14:textId="77777777" w:rsidR="008517A4" w:rsidRPr="001F2C53" w:rsidRDefault="008517A4" w:rsidP="008517A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F2C5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Прогноз развития соответствующей сферы с учетом реализации муниципальной программы </w:t>
      </w:r>
      <w:r w:rsidRPr="001F2C53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14:paraId="24A21A47" w14:textId="77777777" w:rsidR="008517A4" w:rsidRPr="001F2C5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1F2C53">
        <w:rPr>
          <w:rFonts w:ascii="Arial" w:hAnsi="Arial" w:cs="Arial"/>
        </w:rPr>
        <w:t>Инструментом, позволяющим наиболее эффективном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14:paraId="79D6E4C4" w14:textId="77777777" w:rsidR="008517A4" w:rsidRPr="001F2C5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1F2C53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14:paraId="44131E47" w14:textId="77777777" w:rsidR="008517A4" w:rsidRPr="001F2C5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1F2C53">
        <w:rPr>
          <w:rFonts w:ascii="Arial" w:hAnsi="Arial" w:cs="Arial"/>
        </w:rPr>
        <w:t xml:space="preserve">Важнейшими условиями успешной реализации Муниципальной программы является минимизация указанных рисков, эффективный мониторинг выполнения </w:t>
      </w:r>
      <w:r w:rsidRPr="001F2C53">
        <w:rPr>
          <w:rFonts w:ascii="Arial" w:hAnsi="Arial" w:cs="Arial"/>
        </w:rPr>
        <w:lastRenderedPageBreak/>
        <w:t>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14:paraId="2C7D5300" w14:textId="77777777" w:rsidR="008517A4" w:rsidRPr="001F2C5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1F2C53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14:paraId="5EE5EC3B" w14:textId="77777777" w:rsidR="008517A4" w:rsidRPr="001F2C5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1F2C53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14:paraId="35A48D58" w14:textId="77777777" w:rsidR="008517A4" w:rsidRPr="001F2C5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1F2C53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14:paraId="04CF30C1" w14:textId="77777777" w:rsidR="008517A4" w:rsidRPr="001F2C5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1F2C53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14:paraId="1B8E100B" w14:textId="77777777" w:rsidR="008517A4" w:rsidRPr="001F2C5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1F2C53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14:paraId="340A24C1" w14:textId="77777777" w:rsidR="008517A4" w:rsidRPr="001F2C5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1F2C53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14:paraId="0430C0C8" w14:textId="77777777" w:rsidR="008517A4" w:rsidRPr="001F2C5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1F2C53">
        <w:rPr>
          <w:rFonts w:ascii="Arial" w:hAnsi="Arial" w:cs="Arial"/>
        </w:rPr>
        <w:t>Преимущества и риски, возникшие при выборе различных вариантов решения проблемы, направленных на достижения поставленных целей определяются в соответствии с социально-экономической ситуацией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14:paraId="3F19140C" w14:textId="77777777" w:rsidR="00686607" w:rsidRPr="001F2C53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4022DB5D" w14:textId="77777777" w:rsidR="00686607" w:rsidRPr="001F2C53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144651CF" w14:textId="77777777" w:rsidR="00686607" w:rsidRPr="001F2C53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68BD2F90" w14:textId="77777777" w:rsidR="00686607" w:rsidRPr="001F2C53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3CD69E73" w14:textId="77777777" w:rsidR="00686607" w:rsidRPr="001F2C53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10897447" w14:textId="77777777" w:rsidR="00686607" w:rsidRPr="001F2C53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043E7AC0" w14:textId="77777777" w:rsidR="00686607" w:rsidRPr="001F2C53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6BF7B8A4" w14:textId="77777777" w:rsidR="00686607" w:rsidRPr="001F2C53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197361D1" w14:textId="77777777" w:rsidR="00686607" w:rsidRPr="001F2C53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7A7C5AAD" w14:textId="77777777" w:rsidR="00686607" w:rsidRPr="001F2C53" w:rsidRDefault="00686607" w:rsidP="00010EB0">
      <w:pPr>
        <w:ind w:left="0" w:firstLine="709"/>
        <w:rPr>
          <w:rFonts w:ascii="Arial" w:hAnsi="Arial" w:cs="Arial"/>
          <w:sz w:val="24"/>
          <w:szCs w:val="24"/>
        </w:rPr>
        <w:sectPr w:rsidR="00686607" w:rsidRPr="001F2C53" w:rsidSect="00010EB0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28994F08" w14:textId="47DDFD52" w:rsidR="00280627" w:rsidRPr="001F2C53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2C5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</w:t>
      </w:r>
      <w:r w:rsidR="00645F1A" w:rsidRPr="001F2C53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14:paraId="4BF4E672" w14:textId="77777777" w:rsidR="00280627" w:rsidRPr="001F2C53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2C53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7BD4BDB8" w14:textId="0D397085" w:rsidR="00280627" w:rsidRPr="001F2C53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2C53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6F9E4E45" w14:textId="77777777" w:rsidR="00280627" w:rsidRPr="001F2C53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1E3DCF" w14:textId="77777777" w:rsidR="008517A4" w:rsidRPr="001F2C53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2C53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 «Спорт»</w:t>
      </w:r>
    </w:p>
    <w:p w14:paraId="323626E9" w14:textId="77777777" w:rsidR="008517A4" w:rsidRPr="001F2C53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2C53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775"/>
        <w:gridCol w:w="1418"/>
        <w:gridCol w:w="1134"/>
        <w:gridCol w:w="1134"/>
        <w:gridCol w:w="1134"/>
        <w:gridCol w:w="1134"/>
        <w:gridCol w:w="992"/>
        <w:gridCol w:w="1134"/>
        <w:gridCol w:w="1843"/>
        <w:gridCol w:w="1426"/>
      </w:tblGrid>
      <w:tr w:rsidR="008517A4" w:rsidRPr="001F2C53" w14:paraId="1CAD6677" w14:textId="77777777" w:rsidTr="009639C3">
        <w:trPr>
          <w:trHeight w:val="786"/>
        </w:trPr>
        <w:tc>
          <w:tcPr>
            <w:tcW w:w="562" w:type="dxa"/>
            <w:vMerge w:val="restart"/>
          </w:tcPr>
          <w:p w14:paraId="627F8405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27" w:type="dxa"/>
            <w:vMerge w:val="restart"/>
          </w:tcPr>
          <w:p w14:paraId="50F8A9AE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775" w:type="dxa"/>
            <w:vMerge w:val="restart"/>
          </w:tcPr>
          <w:p w14:paraId="6E924755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14:paraId="7CC780E2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0CA86BCB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343C10CE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5528" w:type="dxa"/>
            <w:gridSpan w:val="5"/>
          </w:tcPr>
          <w:p w14:paraId="7F5D824D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14:paraId="415CD183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426" w:type="dxa"/>
            <w:vMerge w:val="restart"/>
          </w:tcPr>
          <w:p w14:paraId="20DE6D14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  <w:p w14:paraId="100B4D9E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1F2C53" w14:paraId="598E571A" w14:textId="77777777" w:rsidTr="009639C3">
        <w:tc>
          <w:tcPr>
            <w:tcW w:w="562" w:type="dxa"/>
            <w:vMerge/>
          </w:tcPr>
          <w:p w14:paraId="4340A252" w14:textId="77777777" w:rsidR="008517A4" w:rsidRPr="001F2C53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</w:tcPr>
          <w:p w14:paraId="219FFB62" w14:textId="77777777" w:rsidR="008517A4" w:rsidRPr="001F2C53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</w:tcPr>
          <w:p w14:paraId="117B9F0B" w14:textId="77777777" w:rsidR="008517A4" w:rsidRPr="001F2C53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E912490" w14:textId="77777777" w:rsidR="008517A4" w:rsidRPr="001F2C53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13491AA" w14:textId="77777777" w:rsidR="008517A4" w:rsidRPr="001F2C53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8C4E912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14:paraId="452E27DD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134" w:type="dxa"/>
          </w:tcPr>
          <w:p w14:paraId="16BC1856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992" w:type="dxa"/>
          </w:tcPr>
          <w:p w14:paraId="48FE66EB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134" w:type="dxa"/>
          </w:tcPr>
          <w:p w14:paraId="62BF30BE" w14:textId="77777777" w:rsidR="008517A4" w:rsidRPr="001F2C53" w:rsidRDefault="008517A4" w:rsidP="00E97DD5">
            <w:pPr>
              <w:spacing w:after="200" w:line="276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  <w:vMerge/>
          </w:tcPr>
          <w:p w14:paraId="5BBDCE07" w14:textId="77777777" w:rsidR="008517A4" w:rsidRPr="001F2C53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</w:tcPr>
          <w:p w14:paraId="1B95B6B1" w14:textId="77777777" w:rsidR="008517A4" w:rsidRPr="001F2C53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1F2C53" w14:paraId="6EF15999" w14:textId="77777777" w:rsidTr="009639C3">
        <w:tc>
          <w:tcPr>
            <w:tcW w:w="562" w:type="dxa"/>
          </w:tcPr>
          <w:p w14:paraId="44B06021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</w:tcPr>
          <w:p w14:paraId="3D64AA1B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5" w:type="dxa"/>
          </w:tcPr>
          <w:p w14:paraId="59DE98A9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4B9376D7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73430213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6CB38949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14:paraId="3EA6B56C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14:paraId="1C8ACC79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14:paraId="13D30870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14:paraId="21F7794C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14:paraId="2DF50C76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6" w:type="dxa"/>
          </w:tcPr>
          <w:p w14:paraId="2CEBD905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8517A4" w:rsidRPr="001F2C53" w14:paraId="150E7BC7" w14:textId="77777777" w:rsidTr="00E97DD5">
        <w:tc>
          <w:tcPr>
            <w:tcW w:w="562" w:type="dxa"/>
          </w:tcPr>
          <w:p w14:paraId="3C07390B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51" w:type="dxa"/>
            <w:gridSpan w:val="11"/>
          </w:tcPr>
          <w:p w14:paraId="7C243B93" w14:textId="4C38DBA4" w:rsidR="008517A4" w:rsidRPr="001F2C53" w:rsidRDefault="008517A4" w:rsidP="008517A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1 «Развитие физической культуры и спорта» </w:t>
            </w:r>
          </w:p>
        </w:tc>
      </w:tr>
      <w:tr w:rsidR="008517A4" w:rsidRPr="001F2C53" w14:paraId="495FA607" w14:textId="77777777" w:rsidTr="00E97DD5">
        <w:tc>
          <w:tcPr>
            <w:tcW w:w="15313" w:type="dxa"/>
            <w:gridSpan w:val="12"/>
          </w:tcPr>
          <w:p w14:paraId="67AF410E" w14:textId="77777777" w:rsidR="008517A4" w:rsidRPr="001F2C53" w:rsidRDefault="008517A4" w:rsidP="00E97DD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402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</w:tr>
      <w:tr w:rsidR="008517A4" w:rsidRPr="001F2C53" w14:paraId="70102035" w14:textId="77777777" w:rsidTr="009639C3">
        <w:tc>
          <w:tcPr>
            <w:tcW w:w="562" w:type="dxa"/>
          </w:tcPr>
          <w:p w14:paraId="7571429E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27" w:type="dxa"/>
          </w:tcPr>
          <w:p w14:paraId="15158CB4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775" w:type="dxa"/>
          </w:tcPr>
          <w:p w14:paraId="76C39F0B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Указ Президента РФ от 04.02.2021 № 68 «Об оценке        эффективности       деятельности     высших              </w:t>
            </w:r>
            <w:r w:rsidRPr="001F2C5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должностных    лиц 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1418" w:type="dxa"/>
          </w:tcPr>
          <w:p w14:paraId="49B9580A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14:paraId="667358F6" w14:textId="38DDB513" w:rsidR="008517A4" w:rsidRPr="001F2C53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14:paraId="7228D3B2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54</w:t>
            </w: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1F2C5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14:paraId="234E36F2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134" w:type="dxa"/>
          </w:tcPr>
          <w:p w14:paraId="0A9EAF52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992" w:type="dxa"/>
          </w:tcPr>
          <w:p w14:paraId="04B88242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134" w:type="dxa"/>
          </w:tcPr>
          <w:p w14:paraId="3569CA8F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843" w:type="dxa"/>
          </w:tcPr>
          <w:p w14:paraId="368CACB6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городского округа Люберцы Московской области </w:t>
            </w:r>
          </w:p>
        </w:tc>
        <w:tc>
          <w:tcPr>
            <w:tcW w:w="1426" w:type="dxa"/>
          </w:tcPr>
          <w:p w14:paraId="11D1DB64" w14:textId="59D275B5" w:rsidR="00453913" w:rsidRPr="001F2C53" w:rsidRDefault="008306E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A6B14"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453913"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.01.01</w:t>
            </w:r>
          </w:p>
          <w:p w14:paraId="2B0FA14F" w14:textId="74C628F0" w:rsidR="008517A4" w:rsidRPr="001F2C53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453913"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</w:t>
            </w:r>
            <w:r w:rsidR="008A6B14"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  <w:p w14:paraId="05CA50D9" w14:textId="711D6A08" w:rsidR="00453913" w:rsidRPr="001F2C53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1.01.01.03</w:t>
            </w:r>
          </w:p>
          <w:p w14:paraId="351E3E7F" w14:textId="64507097" w:rsidR="003455B8" w:rsidRPr="001F2C53" w:rsidRDefault="003455B8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1.01.01.04</w:t>
            </w:r>
          </w:p>
          <w:p w14:paraId="41A32251" w14:textId="5D02D593" w:rsidR="003455B8" w:rsidRPr="001F2C53" w:rsidRDefault="003455B8" w:rsidP="003455B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1.01.03.07</w:t>
            </w:r>
          </w:p>
          <w:p w14:paraId="2D62D90B" w14:textId="1662125A" w:rsidR="003455B8" w:rsidRPr="001F2C53" w:rsidRDefault="003455B8" w:rsidP="003455B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1.01.03.08</w:t>
            </w:r>
          </w:p>
          <w:p w14:paraId="4B66D332" w14:textId="03A15CE8" w:rsidR="003455B8" w:rsidRPr="001F2C53" w:rsidRDefault="003455B8" w:rsidP="003455B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1.01.03.09</w:t>
            </w:r>
          </w:p>
          <w:p w14:paraId="2C47BBFC" w14:textId="1079B603" w:rsidR="00453913" w:rsidRPr="001F2C53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453913"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01.04</w:t>
            </w:r>
          </w:p>
          <w:p w14:paraId="4D44A355" w14:textId="77777777" w:rsidR="00453913" w:rsidRPr="001F2C53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1.02.03</w:t>
            </w:r>
          </w:p>
          <w:p w14:paraId="4DCA9703" w14:textId="5D3ACA92" w:rsidR="00815E0C" w:rsidRPr="001F2C53" w:rsidRDefault="00815E0C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</w:tc>
      </w:tr>
      <w:tr w:rsidR="008517A4" w:rsidRPr="001F2C53" w14:paraId="299022C3" w14:textId="77777777" w:rsidTr="009639C3">
        <w:tc>
          <w:tcPr>
            <w:tcW w:w="562" w:type="dxa"/>
          </w:tcPr>
          <w:p w14:paraId="35B09474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627" w:type="dxa"/>
          </w:tcPr>
          <w:p w14:paraId="523C0214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75" w:type="dxa"/>
          </w:tcPr>
          <w:p w14:paraId="63288E3C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  </w:t>
            </w: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418" w:type="dxa"/>
          </w:tcPr>
          <w:p w14:paraId="25E56CE3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6D8F192D" w14:textId="2028DDCC" w:rsidR="008517A4" w:rsidRPr="001F2C53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1134" w:type="dxa"/>
          </w:tcPr>
          <w:p w14:paraId="25C5D5F3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134" w:type="dxa"/>
          </w:tcPr>
          <w:p w14:paraId="31AD95D5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</w:tcPr>
          <w:p w14:paraId="6B59DBF3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992" w:type="dxa"/>
          </w:tcPr>
          <w:p w14:paraId="7157F5BB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</w:tcPr>
          <w:p w14:paraId="567AFBE5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843" w:type="dxa"/>
          </w:tcPr>
          <w:p w14:paraId="471E6EDC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38C79B12" w14:textId="774D426A" w:rsidR="00453913" w:rsidRPr="001F2C53" w:rsidRDefault="00453913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CA96DB1" w14:textId="68104007" w:rsidR="008517A4" w:rsidRPr="001F2C53" w:rsidRDefault="008306E4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.01.01</w:t>
            </w:r>
          </w:p>
          <w:p w14:paraId="55157984" w14:textId="2770E007" w:rsidR="00453913" w:rsidRPr="001F2C53" w:rsidRDefault="008306E4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453913"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01.01.02</w:t>
            </w:r>
          </w:p>
          <w:p w14:paraId="68738E27" w14:textId="77777777" w:rsidR="00453913" w:rsidRPr="001F2C53" w:rsidRDefault="008306E4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1.01.03.01</w:t>
            </w:r>
          </w:p>
          <w:p w14:paraId="2F24EEAF" w14:textId="77777777" w:rsidR="008306E4" w:rsidRPr="001F2C53" w:rsidRDefault="008306E4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1.01.03.02</w:t>
            </w:r>
          </w:p>
          <w:p w14:paraId="715FFB68" w14:textId="77777777" w:rsidR="008306E4" w:rsidRPr="001F2C53" w:rsidRDefault="008306E4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1.01.03.03</w:t>
            </w:r>
          </w:p>
          <w:p w14:paraId="5257D2FC" w14:textId="77777777" w:rsidR="008306E4" w:rsidRPr="001F2C53" w:rsidRDefault="008306E4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1.01.03.04</w:t>
            </w:r>
          </w:p>
          <w:p w14:paraId="340392D7" w14:textId="77777777" w:rsidR="008306E4" w:rsidRPr="001F2C53" w:rsidRDefault="008306E4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1.01.03.05</w:t>
            </w:r>
          </w:p>
          <w:p w14:paraId="3D2DD7AE" w14:textId="77777777" w:rsidR="008306E4" w:rsidRPr="001F2C53" w:rsidRDefault="008306E4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1.01.03.06</w:t>
            </w:r>
          </w:p>
          <w:p w14:paraId="758FD29F" w14:textId="22B7F492" w:rsidR="00815E0C" w:rsidRPr="001F2C53" w:rsidRDefault="00815E0C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</w:tc>
      </w:tr>
      <w:tr w:rsidR="008517A4" w:rsidRPr="001F2C53" w14:paraId="0EFCE950" w14:textId="77777777" w:rsidTr="009639C3">
        <w:tc>
          <w:tcPr>
            <w:tcW w:w="562" w:type="dxa"/>
          </w:tcPr>
          <w:p w14:paraId="19925634" w14:textId="0825070B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627" w:type="dxa"/>
          </w:tcPr>
          <w:p w14:paraId="1E01C7AF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 xml:space="preserve">Доля жителей Московской области, выполнивших нормативы испытаний (тестов) Всероссийского комплекса </w:t>
            </w: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775" w:type="dxa"/>
          </w:tcPr>
          <w:p w14:paraId="4556404B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14:paraId="18ED4E2C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62DCA80D" w14:textId="37E7192B" w:rsidR="008517A4" w:rsidRPr="001F2C53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81,5</w:t>
            </w:r>
          </w:p>
        </w:tc>
        <w:tc>
          <w:tcPr>
            <w:tcW w:w="1134" w:type="dxa"/>
          </w:tcPr>
          <w:p w14:paraId="4627F229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31</w:t>
            </w: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,3</w:t>
            </w:r>
          </w:p>
        </w:tc>
        <w:tc>
          <w:tcPr>
            <w:tcW w:w="1134" w:type="dxa"/>
          </w:tcPr>
          <w:p w14:paraId="0581D6E8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31,4</w:t>
            </w:r>
          </w:p>
        </w:tc>
        <w:tc>
          <w:tcPr>
            <w:tcW w:w="1134" w:type="dxa"/>
          </w:tcPr>
          <w:p w14:paraId="611E24BF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31,5</w:t>
            </w:r>
          </w:p>
        </w:tc>
        <w:tc>
          <w:tcPr>
            <w:tcW w:w="992" w:type="dxa"/>
          </w:tcPr>
          <w:p w14:paraId="5C74A281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31</w:t>
            </w: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,6</w:t>
            </w:r>
          </w:p>
        </w:tc>
        <w:tc>
          <w:tcPr>
            <w:tcW w:w="1134" w:type="dxa"/>
          </w:tcPr>
          <w:p w14:paraId="018B1705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31,7</w:t>
            </w:r>
          </w:p>
        </w:tc>
        <w:tc>
          <w:tcPr>
            <w:tcW w:w="1843" w:type="dxa"/>
          </w:tcPr>
          <w:p w14:paraId="4FFEBA5C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6BDFBBEF" w14:textId="3145A126" w:rsidR="008517A4" w:rsidRPr="001F2C53" w:rsidRDefault="008306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453913"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.01.01</w:t>
            </w:r>
          </w:p>
          <w:p w14:paraId="7A404751" w14:textId="54D91606" w:rsidR="00453913" w:rsidRPr="001F2C53" w:rsidRDefault="008306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1.02.03</w:t>
            </w:r>
          </w:p>
        </w:tc>
      </w:tr>
      <w:tr w:rsidR="008517A4" w:rsidRPr="001F2C53" w14:paraId="16D1E415" w14:textId="77777777" w:rsidTr="009639C3">
        <w:tc>
          <w:tcPr>
            <w:tcW w:w="562" w:type="dxa"/>
          </w:tcPr>
          <w:p w14:paraId="178F5158" w14:textId="57E45DA0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1627" w:type="dxa"/>
          </w:tcPr>
          <w:p w14:paraId="7030680B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</w:p>
        </w:tc>
        <w:tc>
          <w:tcPr>
            <w:tcW w:w="1775" w:type="dxa"/>
          </w:tcPr>
          <w:p w14:paraId="0C146E5A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</w:tcPr>
          <w:p w14:paraId="06DA2C05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7AD76D91" w14:textId="76CB84CE" w:rsidR="008517A4" w:rsidRPr="001F2C53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14:paraId="359344E5" w14:textId="59B077F8" w:rsidR="008517A4" w:rsidRPr="001F2C53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14:paraId="6DC6CA59" w14:textId="699A15ED" w:rsidR="008517A4" w:rsidRPr="001F2C53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7E4DAB45" w14:textId="05B7AD8E" w:rsidR="008517A4" w:rsidRPr="001F2C53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04B0687C" w14:textId="2B1AECB0" w:rsidR="008517A4" w:rsidRPr="001F2C53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  <w:tc>
          <w:tcPr>
            <w:tcW w:w="1134" w:type="dxa"/>
          </w:tcPr>
          <w:p w14:paraId="7EA51E9B" w14:textId="131814D2" w:rsidR="008517A4" w:rsidRPr="001F2C53" w:rsidRDefault="00786F52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19,2</w:t>
            </w:r>
          </w:p>
        </w:tc>
        <w:tc>
          <w:tcPr>
            <w:tcW w:w="1843" w:type="dxa"/>
          </w:tcPr>
          <w:p w14:paraId="1F941E0A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2E71D223" w14:textId="4320CE46" w:rsidR="00453913" w:rsidRPr="001F2C53" w:rsidRDefault="00F544F9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453913"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.01.01</w:t>
            </w:r>
          </w:p>
          <w:p w14:paraId="105137AF" w14:textId="1D472A7C" w:rsidR="008517A4" w:rsidRPr="001F2C53" w:rsidRDefault="008517A4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544F9"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AD5117"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</w:tr>
      <w:tr w:rsidR="008517A4" w:rsidRPr="001F2C53" w14:paraId="190C6C36" w14:textId="77777777" w:rsidTr="009639C3">
        <w:tc>
          <w:tcPr>
            <w:tcW w:w="562" w:type="dxa"/>
          </w:tcPr>
          <w:p w14:paraId="0D27B341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627" w:type="dxa"/>
          </w:tcPr>
          <w:p w14:paraId="47146BE0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Эффективно</w:t>
            </w: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75" w:type="dxa"/>
          </w:tcPr>
          <w:p w14:paraId="757B511B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Отраслевой </w:t>
            </w:r>
            <w:r w:rsidRPr="001F2C5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1418" w:type="dxa"/>
          </w:tcPr>
          <w:p w14:paraId="16E365C2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14:paraId="2CC37B26" w14:textId="52C3C5EE" w:rsidR="008517A4" w:rsidRPr="001F2C53" w:rsidRDefault="008517A4" w:rsidP="00E6564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100,</w:t>
            </w:r>
            <w:r w:rsidR="00E65643" w:rsidRPr="001F2C53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2583912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6D924054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1EBAB9B9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</w:tcPr>
          <w:p w14:paraId="7C73B490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7DE2E7A7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</w:tcPr>
          <w:p w14:paraId="04DDEEE1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</w:t>
            </w: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54CAB3A" w14:textId="667EFB75" w:rsidR="00453913" w:rsidRPr="001F2C53" w:rsidRDefault="00F544F9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  <w:r w:rsidR="008517A4"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453913"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.01.01</w:t>
            </w:r>
          </w:p>
          <w:p w14:paraId="509C46FB" w14:textId="3081AA4C" w:rsidR="008517A4" w:rsidRPr="001F2C53" w:rsidRDefault="00F544F9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  <w:r w:rsidR="00453913"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</w:t>
            </w:r>
            <w:r w:rsidR="008A6B14"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  <w:p w14:paraId="2654FF85" w14:textId="77777777" w:rsidR="00453913" w:rsidRPr="001F2C53" w:rsidRDefault="00F544F9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</w:t>
            </w:r>
            <w:r w:rsidR="00DF4510"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14:paraId="30C11216" w14:textId="77777777" w:rsidR="00DF4510" w:rsidRPr="001F2C53" w:rsidRDefault="00DF4510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1.01.03.02</w:t>
            </w:r>
          </w:p>
          <w:p w14:paraId="3F19F848" w14:textId="77777777" w:rsidR="00DF4510" w:rsidRPr="001F2C53" w:rsidRDefault="00DF4510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1.01.03.03</w:t>
            </w:r>
          </w:p>
          <w:p w14:paraId="5A1B8E68" w14:textId="77777777" w:rsidR="00DF4510" w:rsidRPr="001F2C53" w:rsidRDefault="00DF4510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1.01.03.04</w:t>
            </w:r>
          </w:p>
          <w:p w14:paraId="062E4E06" w14:textId="77777777" w:rsidR="00DF4510" w:rsidRPr="001F2C53" w:rsidRDefault="00DF4510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1.01.03.05</w:t>
            </w:r>
          </w:p>
          <w:p w14:paraId="5121CEEE" w14:textId="3973EC82" w:rsidR="00815E0C" w:rsidRPr="001F2C53" w:rsidRDefault="00815E0C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</w:tc>
      </w:tr>
      <w:tr w:rsidR="008517A4" w:rsidRPr="001F2C53" w14:paraId="17AD0791" w14:textId="77777777" w:rsidTr="00E97DD5">
        <w:tc>
          <w:tcPr>
            <w:tcW w:w="562" w:type="dxa"/>
          </w:tcPr>
          <w:p w14:paraId="0CA00EBD" w14:textId="6E3307CA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751" w:type="dxa"/>
            <w:gridSpan w:val="11"/>
          </w:tcPr>
          <w:p w14:paraId="73622832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2 </w:t>
            </w:r>
            <w:r w:rsidRPr="001F2C53">
              <w:rPr>
                <w:rFonts w:ascii="Arial" w:hAnsi="Arial" w:cs="Arial"/>
                <w:sz w:val="24"/>
                <w:szCs w:val="24"/>
              </w:rPr>
              <w:t>«Подготовка спортивного резерва»</w:t>
            </w:r>
          </w:p>
        </w:tc>
      </w:tr>
      <w:tr w:rsidR="008517A4" w:rsidRPr="001F2C53" w14:paraId="24ED70CD" w14:textId="77777777" w:rsidTr="00E97DD5">
        <w:tc>
          <w:tcPr>
            <w:tcW w:w="15313" w:type="dxa"/>
            <w:gridSpan w:val="12"/>
          </w:tcPr>
          <w:p w14:paraId="640813D3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Calibri" w:hAnsi="Arial" w:cs="Arial"/>
                <w:sz w:val="24"/>
                <w:szCs w:val="24"/>
              </w:rPr>
              <w:t>2. 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</w:tr>
      <w:tr w:rsidR="008517A4" w:rsidRPr="001F2C53" w14:paraId="0A7295FB" w14:textId="77777777" w:rsidTr="009639C3">
        <w:tc>
          <w:tcPr>
            <w:tcW w:w="562" w:type="dxa"/>
          </w:tcPr>
          <w:p w14:paraId="440D3892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27" w:type="dxa"/>
          </w:tcPr>
          <w:p w14:paraId="4A40198C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</w:t>
            </w: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культуры и спорта</w:t>
            </w:r>
          </w:p>
        </w:tc>
        <w:tc>
          <w:tcPr>
            <w:tcW w:w="1775" w:type="dxa"/>
          </w:tcPr>
          <w:p w14:paraId="1820E7E7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14:paraId="416D4CCE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1928440B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8C71F3B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A05EDFA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0877DF7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8F84705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7C95FEF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3723ADB" w14:textId="77777777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DF6BB62" w14:textId="7807637C" w:rsidR="008517A4" w:rsidRPr="001F2C5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4E69AA8" w14:textId="630954CF" w:rsidR="00530649" w:rsidRPr="001F2C53" w:rsidRDefault="00F4328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6D0CA9"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  <w:p w14:paraId="320F5EA6" w14:textId="6F554EF7" w:rsidR="00530649" w:rsidRPr="001F2C53" w:rsidRDefault="00F4328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2.01.02.01</w:t>
            </w:r>
          </w:p>
          <w:p w14:paraId="19053B90" w14:textId="1D3A9CF5" w:rsidR="00530649" w:rsidRPr="001F2C53" w:rsidRDefault="00F4328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530649"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01.02</w:t>
            </w: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  <w:p w14:paraId="3635AA23" w14:textId="7B7B8111" w:rsidR="00530649" w:rsidRPr="001F2C53" w:rsidRDefault="00F4328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2.01.02.03</w:t>
            </w:r>
          </w:p>
          <w:p w14:paraId="0E41ACCD" w14:textId="34E2D54E" w:rsidR="00530649" w:rsidRPr="001F2C53" w:rsidRDefault="00F4328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2.01.02.04</w:t>
            </w:r>
          </w:p>
          <w:p w14:paraId="45D40388" w14:textId="77777777" w:rsidR="00530649" w:rsidRPr="001F2C53" w:rsidRDefault="00F4328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2.01.02.05</w:t>
            </w:r>
          </w:p>
          <w:p w14:paraId="50488DBE" w14:textId="5233314E" w:rsidR="00302378" w:rsidRPr="001F2C53" w:rsidRDefault="0030237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2.Р5.02</w:t>
            </w:r>
          </w:p>
        </w:tc>
      </w:tr>
    </w:tbl>
    <w:p w14:paraId="68F07D7F" w14:textId="77777777" w:rsidR="008517A4" w:rsidRPr="001F2C53" w:rsidRDefault="008517A4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525FBC" w14:textId="77777777" w:rsidR="003965DB" w:rsidRPr="001F2C53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2C53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772F89BB" w14:textId="77777777" w:rsidR="003965DB" w:rsidRPr="001F2C53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2C53">
        <w:rPr>
          <w:rFonts w:ascii="Arial" w:eastAsia="Times New Roman" w:hAnsi="Arial" w:cs="Arial"/>
          <w:sz w:val="24"/>
          <w:szCs w:val="24"/>
          <w:lang w:eastAsia="ru-RU"/>
        </w:rPr>
        <w:t>Взаимосвязь целевых показателей муниципальной программы «Спорт»</w:t>
      </w:r>
    </w:p>
    <w:p w14:paraId="75C3D459" w14:textId="77777777" w:rsidR="003965DB" w:rsidRPr="001F2C53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2C53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74B65FA0" w14:textId="77777777" w:rsidR="003965DB" w:rsidRPr="001F2C53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3"/>
        <w:gridCol w:w="3186"/>
        <w:gridCol w:w="2918"/>
        <w:gridCol w:w="7697"/>
      </w:tblGrid>
      <w:tr w:rsidR="003965DB" w:rsidRPr="001F2C53" w14:paraId="6BDF4F1E" w14:textId="77777777" w:rsidTr="002E3119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14:paraId="137F82BA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106" w:type="pct"/>
            <w:vMerge w:val="restart"/>
            <w:vAlign w:val="center"/>
          </w:tcPr>
          <w:p w14:paraId="1DC6C7F4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14:paraId="6DF19FD3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672" w:type="pct"/>
            <w:vMerge w:val="restart"/>
            <w:vAlign w:val="center"/>
            <w:hideMark/>
          </w:tcPr>
          <w:p w14:paraId="698D46BA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3965DB" w:rsidRPr="001F2C53" w14:paraId="603F7B84" w14:textId="77777777" w:rsidTr="002E3119">
        <w:trPr>
          <w:trHeight w:val="509"/>
        </w:trPr>
        <w:tc>
          <w:tcPr>
            <w:tcW w:w="209" w:type="pct"/>
            <w:vMerge/>
            <w:vAlign w:val="center"/>
            <w:hideMark/>
          </w:tcPr>
          <w:p w14:paraId="70EB3445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0A413D5F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03DC1432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14:paraId="2CFF7BDC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965DB" w:rsidRPr="001F2C53" w14:paraId="448F92FA" w14:textId="77777777" w:rsidTr="002E3119">
        <w:trPr>
          <w:trHeight w:val="20"/>
        </w:trPr>
        <w:tc>
          <w:tcPr>
            <w:tcW w:w="209" w:type="pct"/>
            <w:vAlign w:val="center"/>
            <w:hideMark/>
          </w:tcPr>
          <w:p w14:paraId="7E725390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</w:tcPr>
          <w:p w14:paraId="02FCA8A3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" w:type="pct"/>
          </w:tcPr>
          <w:p w14:paraId="31DE294B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2" w:type="pct"/>
            <w:vAlign w:val="center"/>
            <w:hideMark/>
          </w:tcPr>
          <w:p w14:paraId="32E2DEF1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965DB" w:rsidRPr="001F2C53" w14:paraId="0712190D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  <w:hideMark/>
          </w:tcPr>
          <w:p w14:paraId="530648FA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1" w:type="pct"/>
            <w:gridSpan w:val="3"/>
          </w:tcPr>
          <w:p w14:paraId="332A7597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Pr="001F2C53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7EEDE25D" w14:textId="77777777" w:rsidR="003965DB" w:rsidRPr="001F2C53" w:rsidRDefault="003965DB" w:rsidP="002E3119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</w:tr>
      <w:tr w:rsidR="003965DB" w:rsidRPr="001F2C53" w14:paraId="07A5886D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5C57C696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106" w:type="pct"/>
            <w:vMerge w:val="restart"/>
            <w:shd w:val="clear" w:color="auto" w:fill="auto"/>
          </w:tcPr>
          <w:p w14:paraId="2E6A518B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  <w:tc>
          <w:tcPr>
            <w:tcW w:w="1013" w:type="pct"/>
            <w:shd w:val="clear" w:color="auto" w:fill="auto"/>
          </w:tcPr>
          <w:p w14:paraId="3FC70E4C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  <w:tc>
          <w:tcPr>
            <w:tcW w:w="2672" w:type="pct"/>
            <w:shd w:val="clear" w:color="auto" w:fill="auto"/>
          </w:tcPr>
          <w:p w14:paraId="527C5A6A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</w:tr>
      <w:tr w:rsidR="003965DB" w:rsidRPr="001F2C53" w14:paraId="56A80EC8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746F70FF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106" w:type="pct"/>
            <w:vMerge/>
            <w:shd w:val="clear" w:color="auto" w:fill="auto"/>
          </w:tcPr>
          <w:p w14:paraId="724ED7B3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55B5F1FA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14:paraId="4010D8B7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2" w:type="pct"/>
            <w:shd w:val="clear" w:color="auto" w:fill="auto"/>
          </w:tcPr>
          <w:p w14:paraId="6156B69A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3965DB" w:rsidRPr="001F2C53" w14:paraId="5B2EEE6B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084BEA86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106" w:type="pct"/>
            <w:vMerge/>
            <w:shd w:val="clear" w:color="auto" w:fill="auto"/>
          </w:tcPr>
          <w:p w14:paraId="6370BE51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774206A2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культурой.</w:t>
            </w:r>
          </w:p>
        </w:tc>
        <w:tc>
          <w:tcPr>
            <w:tcW w:w="2672" w:type="pct"/>
            <w:shd w:val="clear" w:color="auto" w:fill="auto"/>
          </w:tcPr>
          <w:p w14:paraId="3B05738E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3965DB" w:rsidRPr="001F2C53" w14:paraId="43603731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327D64ED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106" w:type="pct"/>
            <w:vMerge/>
            <w:shd w:val="clear" w:color="auto" w:fill="auto"/>
          </w:tcPr>
          <w:p w14:paraId="0F959AB6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795CFDF2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  <w:p w14:paraId="7F873834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2" w:type="pct"/>
            <w:shd w:val="clear" w:color="auto" w:fill="auto"/>
          </w:tcPr>
          <w:p w14:paraId="01841682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</w:p>
        </w:tc>
      </w:tr>
      <w:tr w:rsidR="003965DB" w:rsidRPr="001F2C53" w14:paraId="538772E7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5D3234F5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1106" w:type="pct"/>
            <w:vMerge/>
            <w:shd w:val="clear" w:color="auto" w:fill="auto"/>
          </w:tcPr>
          <w:p w14:paraId="6A267E5B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13" w:type="pct"/>
            <w:shd w:val="clear" w:color="auto" w:fill="auto"/>
          </w:tcPr>
          <w:p w14:paraId="61CA63B7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14:paraId="2C604A95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72" w:type="pct"/>
            <w:shd w:val="clear" w:color="auto" w:fill="auto"/>
          </w:tcPr>
          <w:p w14:paraId="051A0D93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3965DB" w:rsidRPr="001F2C53" w14:paraId="2DED345C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0E4FF218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1" w:type="pct"/>
            <w:gridSpan w:val="3"/>
            <w:shd w:val="clear" w:color="auto" w:fill="auto"/>
          </w:tcPr>
          <w:p w14:paraId="2C0744F5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2 </w:t>
            </w:r>
            <w:r w:rsidRPr="001F2C53">
              <w:rPr>
                <w:rFonts w:ascii="Arial" w:hAnsi="Arial" w:cs="Arial"/>
                <w:sz w:val="24"/>
                <w:szCs w:val="24"/>
              </w:rPr>
              <w:t>«Подготовка спортивного резерва»</w:t>
            </w:r>
          </w:p>
        </w:tc>
      </w:tr>
      <w:tr w:rsidR="003965DB" w:rsidRPr="001F2C53" w14:paraId="79C83B72" w14:textId="77777777" w:rsidTr="002E3119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7FFE8097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106" w:type="pct"/>
            <w:shd w:val="clear" w:color="auto" w:fill="auto"/>
          </w:tcPr>
          <w:p w14:paraId="61981285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  <w:tc>
          <w:tcPr>
            <w:tcW w:w="1013" w:type="pct"/>
            <w:shd w:val="clear" w:color="auto" w:fill="auto"/>
          </w:tcPr>
          <w:p w14:paraId="220B674A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  <w:tc>
          <w:tcPr>
            <w:tcW w:w="2672" w:type="pct"/>
            <w:shd w:val="clear" w:color="auto" w:fill="auto"/>
          </w:tcPr>
          <w:p w14:paraId="2A8635BC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</w:tr>
    </w:tbl>
    <w:p w14:paraId="119D6F91" w14:textId="77777777" w:rsidR="003965DB" w:rsidRPr="001F2C53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FCDB78F" w14:textId="77777777" w:rsidR="003965DB" w:rsidRPr="001F2C53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207D764" w14:textId="77777777" w:rsidR="003965DB" w:rsidRPr="001F2C53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8B51221" w14:textId="77777777" w:rsidR="003965DB" w:rsidRPr="001F2C5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852A85" w14:textId="77777777" w:rsidR="003965DB" w:rsidRPr="001F2C5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BD0271" w14:textId="77777777" w:rsidR="003965DB" w:rsidRPr="001F2C5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135F85" w14:textId="77777777" w:rsidR="003965DB" w:rsidRPr="001F2C5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44738A" w14:textId="77777777" w:rsidR="003965DB" w:rsidRPr="001F2C5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117508" w14:textId="77777777" w:rsidR="003965DB" w:rsidRPr="001F2C5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C3B682" w14:textId="77777777" w:rsidR="003965DB" w:rsidRPr="001F2C5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3D63C8" w14:textId="77777777" w:rsidR="003965DB" w:rsidRPr="001F2C5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29BF3A" w14:textId="77777777" w:rsidR="003965DB" w:rsidRPr="001F2C5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9A1086" w14:textId="77777777" w:rsidR="003965DB" w:rsidRPr="001F2C5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78D992" w14:textId="77777777" w:rsidR="003965DB" w:rsidRPr="001F2C5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3F774E" w14:textId="77777777" w:rsidR="003965DB" w:rsidRPr="001F2C5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D0A6D4" w14:textId="77777777" w:rsidR="003965DB" w:rsidRPr="001F2C5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9CF565" w14:textId="77777777" w:rsidR="003965DB" w:rsidRPr="001F2C5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7F107D" w14:textId="77777777" w:rsidR="003965DB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D5654B" w14:textId="77777777" w:rsidR="00434119" w:rsidRDefault="00434119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9BBD38" w14:textId="77777777" w:rsidR="00434119" w:rsidRDefault="00434119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B6F86A" w14:textId="77777777" w:rsidR="00434119" w:rsidRDefault="00434119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64EA00" w14:textId="77777777" w:rsidR="00434119" w:rsidRDefault="00434119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71E6A2" w14:textId="77777777" w:rsidR="00434119" w:rsidRDefault="00434119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A98627" w14:textId="77777777" w:rsidR="00434119" w:rsidRDefault="00434119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8C73F1" w14:textId="77777777" w:rsidR="00434119" w:rsidRPr="001F2C53" w:rsidRDefault="00434119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3D4CDC" w14:textId="12FB97A5" w:rsidR="003965DB" w:rsidRPr="001F2C53" w:rsidRDefault="001F2C5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3965DB" w:rsidRPr="001F2C53">
        <w:rPr>
          <w:rFonts w:ascii="Arial" w:eastAsia="Times New Roman" w:hAnsi="Arial" w:cs="Arial"/>
          <w:sz w:val="24"/>
          <w:szCs w:val="24"/>
          <w:lang w:eastAsia="ru-RU"/>
        </w:rPr>
        <w:t>риложение № 2</w:t>
      </w:r>
    </w:p>
    <w:p w14:paraId="1BBA509E" w14:textId="77777777" w:rsidR="003965DB" w:rsidRPr="001F2C53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2C53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55B375D2" w14:textId="77777777" w:rsidR="003965DB" w:rsidRPr="001F2C53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2C53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60BBCA82" w14:textId="77777777" w:rsidR="003965DB" w:rsidRPr="001F2C53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54D989" w14:textId="77777777" w:rsidR="003965DB" w:rsidRPr="001F2C53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2C53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0BB51BEE" w14:textId="77777777" w:rsidR="003965DB" w:rsidRPr="001F2C53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2C53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 «Спорт»</w:t>
      </w: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1870"/>
      </w:tblGrid>
      <w:tr w:rsidR="003965DB" w:rsidRPr="001F2C53" w14:paraId="7972711E" w14:textId="77777777" w:rsidTr="002E3119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89851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6B8824B4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FFF4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C2981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108FE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2A48F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CFC2D6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3965DB" w:rsidRPr="001F2C53" w14:paraId="301486D9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A82F6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E2F9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62880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C7943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4D31C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3B5DB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965DB" w:rsidRPr="001F2C53" w14:paraId="0C26D13B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60914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6FA5E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Pr="001F2C53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678FA12B" w14:textId="77777777" w:rsidR="003965DB" w:rsidRPr="001F2C53" w:rsidRDefault="003965DB" w:rsidP="002E3119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</w:tr>
      <w:tr w:rsidR="003965DB" w:rsidRPr="001F2C53" w14:paraId="7CB82669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7968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74BB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FDA1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DF36" w14:textId="77777777" w:rsidR="003965DB" w:rsidRPr="001F2C53" w:rsidRDefault="003965DB" w:rsidP="002E3119">
            <w:pPr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=</w:t>
            </w: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proofErr w:type="gramStart"/>
            <w:r w:rsidRPr="001F2C53"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proofErr w:type="gramEnd"/>
            <w:r w:rsidRPr="001F2C5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>) x 100 %, где:</w:t>
            </w:r>
          </w:p>
          <w:p w14:paraId="656AC64C" w14:textId="77777777" w:rsidR="003965DB" w:rsidRPr="001F2C53" w:rsidRDefault="003965DB" w:rsidP="002E3119">
            <w:pPr>
              <w:ind w:left="60" w:right="6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C464DD7" w14:textId="77777777" w:rsidR="003965DB" w:rsidRPr="001F2C53" w:rsidRDefault="003965DB" w:rsidP="002E3119">
            <w:pPr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– доля жителей, систематически занимающихся физической культурой </w:t>
            </w:r>
            <w:r w:rsidRPr="001F2C53">
              <w:rPr>
                <w:rFonts w:ascii="Arial" w:hAnsi="Arial" w:cs="Arial"/>
                <w:sz w:val="24"/>
                <w:szCs w:val="24"/>
              </w:rPr>
              <w:br/>
              <w:t>и спортом, в общей численности населения;</w:t>
            </w:r>
          </w:p>
          <w:p w14:paraId="40251117" w14:textId="77777777" w:rsidR="003965DB" w:rsidRPr="001F2C53" w:rsidRDefault="003965DB" w:rsidP="002E3119">
            <w:pPr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– численность жителей в возрасте </w:t>
            </w:r>
            <w:r w:rsidRPr="001F2C53">
              <w:rPr>
                <w:rFonts w:ascii="Arial" w:hAnsi="Arial" w:cs="Arial"/>
                <w:sz w:val="24"/>
                <w:szCs w:val="24"/>
              </w:rPr>
              <w:br/>
              <w:t>3–79 лет, занимающихся физической культурой и спортом в отчетном периоде;</w:t>
            </w:r>
          </w:p>
          <w:p w14:paraId="690D6CFB" w14:textId="77777777" w:rsidR="003965DB" w:rsidRPr="001F2C53" w:rsidRDefault="003965DB" w:rsidP="002E3119">
            <w:pPr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Московской области в возрасте 3–79 лет, по данным Министерства спорта Российской Федерации;</w:t>
            </w:r>
          </w:p>
          <w:p w14:paraId="431AB9EB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</w:t>
            </w: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ограничения для занятий физической культурой и спортом, по данным Министерства спорта Российской Федерации, за отчетный период (человек)</w:t>
            </w:r>
          </w:p>
          <w:p w14:paraId="735B32F3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9887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</w:t>
            </w: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спорта»), раздел II «Физкультурно-оздоровительная работа»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3D73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3965DB" w:rsidRPr="001F2C53" w14:paraId="284D181D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8ED8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C251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9311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AD8C" w14:textId="77777777" w:rsidR="003965DB" w:rsidRPr="001F2C53" w:rsidRDefault="003965DB" w:rsidP="002E31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14:paraId="79999A70" w14:textId="77777777" w:rsidR="003965DB" w:rsidRPr="001F2C53" w:rsidRDefault="003965DB" w:rsidP="002E31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ЕПС – уровень обеспеченности спортивными сооружениями исходя из единовременной пропускной способности объектов спорта;</w:t>
            </w:r>
          </w:p>
          <w:p w14:paraId="14C6BEF0" w14:textId="77777777" w:rsidR="003965DB" w:rsidRPr="001F2C53" w:rsidRDefault="003965DB" w:rsidP="002E31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сооружений;</w:t>
            </w:r>
          </w:p>
          <w:p w14:paraId="2797C798" w14:textId="77777777" w:rsidR="003965DB" w:rsidRPr="001F2C53" w:rsidRDefault="003965DB" w:rsidP="002E3119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04D0D3DC" w14:textId="77777777" w:rsidR="003965DB" w:rsidRPr="001F2C53" w:rsidRDefault="003965DB" w:rsidP="002E31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>/1000*122, где:</w:t>
            </w:r>
          </w:p>
          <w:p w14:paraId="5A5C56E4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Московской области в возрасте 3–79 лет</w:t>
            </w:r>
          </w:p>
          <w:p w14:paraId="237E5CF8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5E66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53C2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965DB" w:rsidRPr="001F2C53" w14:paraId="2594A52E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D3D2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FD79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 xml:space="preserve">Доля жителей Московской области, выполнивших нормативы испытаний (тестов) Всероссийского комплекса «Готов к труду и </w:t>
            </w: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обороне» (ГТО), в общей численности населения, принявшего участие в испытаниях (тестах)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F128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8271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Дж=</w:t>
            </w: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х 100%, где:</w:t>
            </w:r>
          </w:p>
          <w:p w14:paraId="12850D02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Дж – доля жителей муниципального образования, выполнивших нормативы испытаний (тестов) Всероссийского физкультурно-</w:t>
            </w: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 xml:space="preserve">спортивного комплекса «Готов к труду и обороне» (ГТО), </w:t>
            </w:r>
            <w:r w:rsidRPr="001F2C53">
              <w:rPr>
                <w:rFonts w:ascii="Arial" w:hAnsi="Arial" w:cs="Arial"/>
                <w:sz w:val="24"/>
                <w:szCs w:val="24"/>
              </w:rPr>
              <w:br/>
              <w:t>в общей численности населения, принявшего участие в испытаниях (тестах);</w:t>
            </w:r>
          </w:p>
          <w:p w14:paraId="1550C50B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– количество жителей муниципального образования, выполнивших нормативы испытаний (тестов) комплекса ГТО на знак отличия;</w:t>
            </w:r>
          </w:p>
          <w:p w14:paraId="56A3FD21" w14:textId="77777777" w:rsidR="003965DB" w:rsidRPr="001F2C53" w:rsidRDefault="003965DB" w:rsidP="002E311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более.</w:t>
            </w:r>
          </w:p>
          <w:p w14:paraId="6C32B56D" w14:textId="77777777" w:rsidR="003965DB" w:rsidRPr="001F2C53" w:rsidRDefault="003965DB" w:rsidP="002E311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F9A6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№ 2-ГТО «Сведения о       реализации </w:t>
            </w: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5A9A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3965DB" w:rsidRPr="001F2C53" w14:paraId="4F14CB84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AA61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2ED2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F120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335D" w14:textId="77777777" w:rsidR="003965DB" w:rsidRPr="001F2C53" w:rsidRDefault="003965DB" w:rsidP="002E311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14:paraId="4DAC4F5A" w14:textId="77777777" w:rsidR="003965DB" w:rsidRPr="001F2C53" w:rsidRDefault="003965DB" w:rsidP="002E311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области;</w:t>
            </w:r>
          </w:p>
          <w:p w14:paraId="666CFDFE" w14:textId="77777777" w:rsidR="003965DB" w:rsidRPr="001F2C53" w:rsidRDefault="003965DB" w:rsidP="002E311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</w:t>
            </w: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7E58F25B" w14:textId="77777777" w:rsidR="003965DB" w:rsidRPr="001F2C53" w:rsidRDefault="003965DB" w:rsidP="002E311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</w:t>
            </w:r>
            <w:proofErr w:type="gramStart"/>
            <w:r w:rsidRPr="001F2C53">
              <w:rPr>
                <w:rFonts w:ascii="Arial" w:hAnsi="Arial" w:cs="Arial"/>
                <w:sz w:val="24"/>
                <w:szCs w:val="24"/>
              </w:rPr>
              <w:t>образования  Московской</w:t>
            </w:r>
            <w:proofErr w:type="gramEnd"/>
            <w:r w:rsidRPr="001F2C53">
              <w:rPr>
                <w:rFonts w:ascii="Arial" w:hAnsi="Arial" w:cs="Arial"/>
                <w:sz w:val="24"/>
                <w:szCs w:val="24"/>
              </w:rPr>
              <w:t xml:space="preserve"> области с ограниченными возможностями здоровья и инвалидов;</w:t>
            </w:r>
          </w:p>
          <w:p w14:paraId="35567B47" w14:textId="77777777" w:rsidR="003965DB" w:rsidRPr="001F2C53" w:rsidRDefault="003965DB" w:rsidP="002E311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14:paraId="51C43420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8797" w14:textId="77777777" w:rsidR="003965DB" w:rsidRPr="001F2C53" w:rsidRDefault="003965DB" w:rsidP="002E31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</w:t>
            </w: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 xml:space="preserve">наблюдения </w:t>
            </w:r>
            <w:r w:rsidRPr="001F2C53">
              <w:rPr>
                <w:rFonts w:ascii="Arial" w:hAnsi="Arial" w:cs="Arial"/>
                <w:sz w:val="24"/>
                <w:szCs w:val="24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682E8F22" w14:textId="77777777" w:rsidR="003965DB" w:rsidRPr="001F2C53" w:rsidRDefault="003965DB" w:rsidP="002E311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5D35FF1D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EDB9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3965DB" w:rsidRPr="001F2C53" w14:paraId="474362F1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63C9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83F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F70A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FF6C" w14:textId="77777777" w:rsidR="003965DB" w:rsidRPr="001F2C53" w:rsidRDefault="003965DB" w:rsidP="002E3119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14:paraId="68F37BF8" w14:textId="77777777" w:rsidR="003965DB" w:rsidRPr="001F2C53" w:rsidRDefault="003965DB" w:rsidP="002E3119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спорта;</w:t>
            </w:r>
          </w:p>
          <w:p w14:paraId="5FE7B99A" w14:textId="77777777" w:rsidR="003965DB" w:rsidRPr="001F2C53" w:rsidRDefault="003965DB" w:rsidP="002E3119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57C820FC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Значение показателей </w:t>
            </w: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4DCC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</w:t>
            </w: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14:paraId="0E035451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6CA9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3965DB" w:rsidRPr="001F2C53" w14:paraId="5C1ED8D0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7F54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BA2C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2 </w:t>
            </w:r>
            <w:r w:rsidRPr="001F2C53">
              <w:rPr>
                <w:rFonts w:ascii="Arial" w:hAnsi="Arial" w:cs="Arial"/>
                <w:sz w:val="24"/>
                <w:szCs w:val="24"/>
              </w:rPr>
              <w:t>«Подготовка спортивного резерва»</w:t>
            </w:r>
          </w:p>
        </w:tc>
      </w:tr>
      <w:tr w:rsidR="003965DB" w:rsidRPr="001F2C53" w14:paraId="4B2393DB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918F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E74D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5256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6D29" w14:textId="77777777" w:rsidR="003965DB" w:rsidRPr="001F2C53" w:rsidRDefault="003965DB" w:rsidP="002E311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х 100 %, где:</w:t>
            </w:r>
          </w:p>
          <w:p w14:paraId="44016F0C" w14:textId="77777777" w:rsidR="003965DB" w:rsidRPr="001F2C53" w:rsidRDefault="003965DB" w:rsidP="002E311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сохраненая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сеть организаций, реализующих дополнительные образовательные программы спортивной подготовки в ведении органов управления в сфере физической культуры и спорта; </w:t>
            </w:r>
          </w:p>
          <w:p w14:paraId="060DFF32" w14:textId="77777777" w:rsidR="003965DB" w:rsidRPr="001F2C53" w:rsidRDefault="003965DB" w:rsidP="002E311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№5-ФК.</w:t>
            </w:r>
          </w:p>
          <w:p w14:paraId="6203E0DA" w14:textId="77777777" w:rsidR="003965DB" w:rsidRPr="001F2C53" w:rsidRDefault="003965DB" w:rsidP="002E311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2C53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1F2C53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</w:t>
            </w: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основной цели деятельности, согласно данным, отражаемым в форме федерального статистического наблюдения №5-ФК.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F42B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</w:t>
            </w:r>
            <w:r w:rsidRPr="001F2C53">
              <w:rPr>
                <w:rFonts w:ascii="Arial" w:hAnsi="Arial" w:cs="Arial"/>
                <w:sz w:val="24"/>
                <w:szCs w:val="24"/>
              </w:rPr>
              <w:br/>
              <w:t>№ 5-ФК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01D2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</w:tbl>
    <w:p w14:paraId="37027EA1" w14:textId="77777777" w:rsidR="003965DB" w:rsidRPr="001F2C53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2C5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Таблица 2</w:t>
      </w:r>
    </w:p>
    <w:p w14:paraId="75C0B130" w14:textId="77777777" w:rsidR="003965DB" w:rsidRPr="001F2C53" w:rsidRDefault="003965DB" w:rsidP="003965DB">
      <w:pPr>
        <w:ind w:left="0" w:firstLine="709"/>
        <w:jc w:val="right"/>
        <w:rPr>
          <w:rFonts w:ascii="Arial" w:hAnsi="Arial" w:cs="Arial"/>
          <w:sz w:val="24"/>
          <w:szCs w:val="24"/>
        </w:rPr>
      </w:pPr>
    </w:p>
    <w:p w14:paraId="7C5A824F" w14:textId="77777777" w:rsidR="003965DB" w:rsidRPr="001F2C53" w:rsidRDefault="003965DB" w:rsidP="003965D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 муниципальной программы «Спорт»</w:t>
      </w:r>
    </w:p>
    <w:p w14:paraId="374604EA" w14:textId="77777777" w:rsidR="003965DB" w:rsidRPr="001F2C53" w:rsidRDefault="003965DB" w:rsidP="003965DB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</w:p>
    <w:tbl>
      <w:tblPr>
        <w:tblStyle w:val="a7"/>
        <w:tblW w:w="15304" w:type="dxa"/>
        <w:tblLayout w:type="fixed"/>
        <w:tblLook w:val="04A0" w:firstRow="1" w:lastRow="0" w:firstColumn="1" w:lastColumn="0" w:noHBand="0" w:noVBand="1"/>
      </w:tblPr>
      <w:tblGrid>
        <w:gridCol w:w="818"/>
        <w:gridCol w:w="2125"/>
        <w:gridCol w:w="1701"/>
        <w:gridCol w:w="3119"/>
        <w:gridCol w:w="4110"/>
        <w:gridCol w:w="1843"/>
        <w:gridCol w:w="1588"/>
      </w:tblGrid>
      <w:tr w:rsidR="003965DB" w:rsidRPr="001F2C53" w14:paraId="39AD5AF9" w14:textId="77777777" w:rsidTr="002E3119">
        <w:tc>
          <w:tcPr>
            <w:tcW w:w="818" w:type="dxa"/>
          </w:tcPr>
          <w:p w14:paraId="1437545C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1F2C53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2125" w:type="dxa"/>
          </w:tcPr>
          <w:p w14:paraId="29AC0E9C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701" w:type="dxa"/>
          </w:tcPr>
          <w:p w14:paraId="48B9518F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119" w:type="dxa"/>
          </w:tcPr>
          <w:p w14:paraId="087AC174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110" w:type="dxa"/>
          </w:tcPr>
          <w:p w14:paraId="685C4532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1843" w:type="dxa"/>
          </w:tcPr>
          <w:p w14:paraId="36D78900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1588" w:type="dxa"/>
          </w:tcPr>
          <w:p w14:paraId="05AF85D1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3965DB" w:rsidRPr="001F2C53" w14:paraId="45E6C4F2" w14:textId="77777777" w:rsidTr="002E3119">
        <w:tc>
          <w:tcPr>
            <w:tcW w:w="818" w:type="dxa"/>
          </w:tcPr>
          <w:p w14:paraId="4A87D733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14:paraId="5857AA13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36247FFB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</w:tcPr>
          <w:p w14:paraId="314E9B4C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2FA887A8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F68F1B9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280E412B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965DB" w:rsidRPr="001F2C53" w14:paraId="2D50CC22" w14:textId="77777777" w:rsidTr="002E3119">
        <w:tc>
          <w:tcPr>
            <w:tcW w:w="818" w:type="dxa"/>
          </w:tcPr>
          <w:p w14:paraId="411E45D7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486" w:type="dxa"/>
            <w:gridSpan w:val="6"/>
          </w:tcPr>
          <w:p w14:paraId="416A1F59" w14:textId="77777777" w:rsidR="003965DB" w:rsidRPr="001F2C5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Pr="001F2C53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1F4175CC" w14:textId="4FEB4B0F" w:rsidR="003965DB" w:rsidRPr="001F2C53" w:rsidRDefault="003965DB" w:rsidP="007670D7">
            <w:pPr>
              <w:ind w:left="0" w:right="-79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                                                </w:t>
            </w:r>
            <w:r w:rsidR="007670D7"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</w:t>
            </w: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3965DB" w:rsidRPr="001F2C53" w14:paraId="57B2F601" w14:textId="77777777" w:rsidTr="002E3119">
        <w:tc>
          <w:tcPr>
            <w:tcW w:w="818" w:type="dxa"/>
          </w:tcPr>
          <w:p w14:paraId="0FB3F099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14:paraId="0521D28F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 спорта (стадионы) на которых обеспечена деятельность в сфере физической культуры и спорта</w:t>
            </w:r>
          </w:p>
        </w:tc>
        <w:tc>
          <w:tcPr>
            <w:tcW w:w="1701" w:type="dxa"/>
          </w:tcPr>
          <w:p w14:paraId="7D977B88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376B0A77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207D4D07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0200B833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F2C53">
              <w:rPr>
                <w:rFonts w:ascii="Arial" w:hAnsi="Arial" w:cs="Arial"/>
                <w:sz w:val="24"/>
                <w:szCs w:val="24"/>
              </w:rPr>
              <w:t>1.</w:t>
            </w: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F2C53">
              <w:rPr>
                <w:rFonts w:ascii="Arial" w:hAnsi="Arial" w:cs="Arial"/>
                <w:sz w:val="24"/>
                <w:szCs w:val="24"/>
              </w:rPr>
              <w:t>1.</w:t>
            </w: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70A727E8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965DB" w:rsidRPr="001F2C53" w14:paraId="6C2E2622" w14:textId="77777777" w:rsidTr="002E3119">
        <w:tc>
          <w:tcPr>
            <w:tcW w:w="818" w:type="dxa"/>
          </w:tcPr>
          <w:p w14:paraId="0794658D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125" w:type="dxa"/>
          </w:tcPr>
          <w:p w14:paraId="630875E3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объектов спорта на которых обеспечена деятельность в области физической культуры и спорта. </w:t>
            </w:r>
          </w:p>
        </w:tc>
        <w:tc>
          <w:tcPr>
            <w:tcW w:w="1701" w:type="dxa"/>
          </w:tcPr>
          <w:p w14:paraId="569F70FC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3DBE667D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C6E9550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4962F7FA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F2C53">
              <w:rPr>
                <w:rFonts w:ascii="Arial" w:hAnsi="Arial" w:cs="Arial"/>
                <w:sz w:val="24"/>
                <w:szCs w:val="24"/>
              </w:rPr>
              <w:t>1.</w:t>
            </w: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F2C53">
              <w:rPr>
                <w:rFonts w:ascii="Arial" w:hAnsi="Arial" w:cs="Arial"/>
                <w:sz w:val="24"/>
                <w:szCs w:val="24"/>
              </w:rPr>
              <w:t>1.</w:t>
            </w: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F2C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74D00A75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965DB" w:rsidRPr="001F2C53" w14:paraId="7F5C5F53" w14:textId="77777777" w:rsidTr="002E3119">
        <w:tc>
          <w:tcPr>
            <w:tcW w:w="818" w:type="dxa"/>
          </w:tcPr>
          <w:p w14:paraId="4179DB77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125" w:type="dxa"/>
          </w:tcPr>
          <w:p w14:paraId="7AE53A78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земельных участков, на </w:t>
            </w: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которых обеспечено их содержание.</w:t>
            </w:r>
          </w:p>
        </w:tc>
        <w:tc>
          <w:tcPr>
            <w:tcW w:w="1701" w:type="dxa"/>
          </w:tcPr>
          <w:p w14:paraId="4701106B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119" w:type="dxa"/>
          </w:tcPr>
          <w:p w14:paraId="0EDFB868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37B237F6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4B19AB76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F2C53">
              <w:rPr>
                <w:rFonts w:ascii="Arial" w:hAnsi="Arial" w:cs="Arial"/>
                <w:sz w:val="24"/>
                <w:szCs w:val="24"/>
              </w:rPr>
              <w:t>1.</w:t>
            </w: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F2C53">
              <w:rPr>
                <w:rFonts w:ascii="Arial" w:hAnsi="Arial" w:cs="Arial"/>
                <w:sz w:val="24"/>
                <w:szCs w:val="24"/>
              </w:rPr>
              <w:t>1.</w:t>
            </w: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F2C5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32D3B891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E2003" w:rsidRPr="001F2C53" w14:paraId="3553E8AE" w14:textId="77777777" w:rsidTr="002E3119">
        <w:tc>
          <w:tcPr>
            <w:tcW w:w="818" w:type="dxa"/>
          </w:tcPr>
          <w:p w14:paraId="47036999" w14:textId="77777777" w:rsidR="009E2003" w:rsidRPr="001F2C53" w:rsidRDefault="009E2003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8F6F137" w14:textId="6F122157" w:rsidR="009E2003" w:rsidRPr="001F2C53" w:rsidRDefault="009E2003" w:rsidP="002E3119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учреждений, которыми реализованы мероприятия по </w:t>
            </w:r>
            <w:proofErr w:type="spellStart"/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брендированию</w:t>
            </w:r>
            <w:proofErr w:type="spellEnd"/>
          </w:p>
        </w:tc>
        <w:tc>
          <w:tcPr>
            <w:tcW w:w="1701" w:type="dxa"/>
          </w:tcPr>
          <w:p w14:paraId="6490B4A1" w14:textId="5B99269A" w:rsidR="009E2003" w:rsidRPr="001F2C53" w:rsidRDefault="009E2003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1E6E62AD" w14:textId="20B30128" w:rsidR="009E2003" w:rsidRPr="001F2C53" w:rsidRDefault="009E2003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0BCC46B1" w14:textId="50CAD95A" w:rsidR="009E2003" w:rsidRPr="001F2C53" w:rsidRDefault="009E2003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36C09E7C" w14:textId="07A703EA" w:rsidR="009E2003" w:rsidRPr="001F2C53" w:rsidRDefault="009E2003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01.01.04</w:t>
            </w:r>
          </w:p>
        </w:tc>
        <w:tc>
          <w:tcPr>
            <w:tcW w:w="1588" w:type="dxa"/>
          </w:tcPr>
          <w:p w14:paraId="168CDF01" w14:textId="2D4DE766" w:rsidR="009E2003" w:rsidRPr="001F2C53" w:rsidRDefault="009E2003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965DB" w:rsidRPr="001F2C53" w14:paraId="1E5C774E" w14:textId="77777777" w:rsidTr="002E3119">
        <w:tc>
          <w:tcPr>
            <w:tcW w:w="818" w:type="dxa"/>
          </w:tcPr>
          <w:p w14:paraId="15C1EC64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125" w:type="dxa"/>
          </w:tcPr>
          <w:p w14:paraId="4B9667E8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Количество учреждений, которыми реализованы мероприятия по приобретению мебели, оборудования и материальных запасов</w:t>
            </w:r>
          </w:p>
        </w:tc>
        <w:tc>
          <w:tcPr>
            <w:tcW w:w="1701" w:type="dxa"/>
          </w:tcPr>
          <w:p w14:paraId="641D163B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4AEAC54D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2B9FFC15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339674B1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F2C53">
              <w:rPr>
                <w:rFonts w:ascii="Arial" w:hAnsi="Arial" w:cs="Arial"/>
                <w:sz w:val="24"/>
                <w:szCs w:val="24"/>
              </w:rPr>
              <w:t>1.</w:t>
            </w: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F2C53">
              <w:rPr>
                <w:rFonts w:ascii="Arial" w:hAnsi="Arial" w:cs="Arial"/>
                <w:sz w:val="24"/>
                <w:szCs w:val="24"/>
              </w:rPr>
              <w:t>3.01</w:t>
            </w:r>
          </w:p>
          <w:p w14:paraId="2E077395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</w:tcPr>
          <w:p w14:paraId="6EE9E754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965DB" w:rsidRPr="001F2C53" w14:paraId="441FFAE4" w14:textId="77777777" w:rsidTr="002E3119">
        <w:trPr>
          <w:trHeight w:val="1174"/>
        </w:trPr>
        <w:tc>
          <w:tcPr>
            <w:tcW w:w="818" w:type="dxa"/>
          </w:tcPr>
          <w:p w14:paraId="5C59B37E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125" w:type="dxa"/>
          </w:tcPr>
          <w:p w14:paraId="7847BF8A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Количество объектов, на которых проведены ремонтные работы зданий и сооружений</w:t>
            </w:r>
          </w:p>
        </w:tc>
        <w:tc>
          <w:tcPr>
            <w:tcW w:w="1701" w:type="dxa"/>
          </w:tcPr>
          <w:p w14:paraId="738BF802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5BB64DB3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7BCFB84C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6ADE2781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01.03.02</w:t>
            </w:r>
          </w:p>
        </w:tc>
        <w:tc>
          <w:tcPr>
            <w:tcW w:w="1588" w:type="dxa"/>
          </w:tcPr>
          <w:p w14:paraId="679E6F48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965DB" w:rsidRPr="001F2C53" w14:paraId="583BDFE8" w14:textId="77777777" w:rsidTr="002E3119">
        <w:tc>
          <w:tcPr>
            <w:tcW w:w="818" w:type="dxa"/>
          </w:tcPr>
          <w:p w14:paraId="19E8DF96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125" w:type="dxa"/>
          </w:tcPr>
          <w:p w14:paraId="15D64068" w14:textId="77777777" w:rsidR="003965DB" w:rsidRPr="001F2C53" w:rsidRDefault="003965DB" w:rsidP="002E311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учреждений, которыми реализованы мероприятия по приобретению </w:t>
            </w: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механизированной техники для уборки зданий и территорий </w:t>
            </w: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учреждений</w:t>
            </w:r>
          </w:p>
          <w:p w14:paraId="57719120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D94D12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119" w:type="dxa"/>
          </w:tcPr>
          <w:p w14:paraId="3D6E7A37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52535F2E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63774153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01.03.03</w:t>
            </w:r>
          </w:p>
        </w:tc>
        <w:tc>
          <w:tcPr>
            <w:tcW w:w="1588" w:type="dxa"/>
          </w:tcPr>
          <w:p w14:paraId="7111F048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965DB" w:rsidRPr="001F2C53" w14:paraId="39A42ADE" w14:textId="77777777" w:rsidTr="002E3119">
        <w:tc>
          <w:tcPr>
            <w:tcW w:w="818" w:type="dxa"/>
          </w:tcPr>
          <w:p w14:paraId="0C09BAE6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125" w:type="dxa"/>
          </w:tcPr>
          <w:p w14:paraId="6C53C771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Количество объектов, на которых проведены мероприятия по оснащению техническими средствами охраны для обеспечения безопасности в муниципальных учреждениях</w:t>
            </w:r>
          </w:p>
        </w:tc>
        <w:tc>
          <w:tcPr>
            <w:tcW w:w="1701" w:type="dxa"/>
          </w:tcPr>
          <w:p w14:paraId="65173B9A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47565F08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578898CF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2E5B3469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01.03.04</w:t>
            </w:r>
          </w:p>
        </w:tc>
        <w:tc>
          <w:tcPr>
            <w:tcW w:w="1588" w:type="dxa"/>
          </w:tcPr>
          <w:p w14:paraId="7BF6799B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965DB" w:rsidRPr="001F2C53" w14:paraId="7C7E3344" w14:textId="77777777" w:rsidTr="002E3119">
        <w:tc>
          <w:tcPr>
            <w:tcW w:w="818" w:type="dxa"/>
          </w:tcPr>
          <w:p w14:paraId="6A0D4E5A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2125" w:type="dxa"/>
          </w:tcPr>
          <w:p w14:paraId="1B83CC62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Количество объектов, на которых проведены мероприятия по благоустройству территорий</w:t>
            </w:r>
          </w:p>
        </w:tc>
        <w:tc>
          <w:tcPr>
            <w:tcW w:w="1701" w:type="dxa"/>
          </w:tcPr>
          <w:p w14:paraId="2A447E7B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20B4F4F9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5926C873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3FE4D55E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01.03.05</w:t>
            </w:r>
          </w:p>
        </w:tc>
        <w:tc>
          <w:tcPr>
            <w:tcW w:w="1588" w:type="dxa"/>
          </w:tcPr>
          <w:p w14:paraId="48DA5F13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965DB" w:rsidRPr="001F2C53" w14:paraId="3EEC01BE" w14:textId="77777777" w:rsidTr="002E3119">
        <w:tc>
          <w:tcPr>
            <w:tcW w:w="818" w:type="dxa"/>
          </w:tcPr>
          <w:p w14:paraId="1081AFF7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2125" w:type="dxa"/>
          </w:tcPr>
          <w:p w14:paraId="5A485EBC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</w:t>
            </w: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зданий и сооружений муниципальных учреждений, процент.</w:t>
            </w:r>
          </w:p>
        </w:tc>
        <w:tc>
          <w:tcPr>
            <w:tcW w:w="1701" w:type="dxa"/>
          </w:tcPr>
          <w:p w14:paraId="2567417E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119" w:type="dxa"/>
          </w:tcPr>
          <w:p w14:paraId="05484788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40ECEE32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Фактический объем выполненных работ/планируемый объем выполняемых работ*100</w:t>
            </w:r>
          </w:p>
        </w:tc>
        <w:tc>
          <w:tcPr>
            <w:tcW w:w="1843" w:type="dxa"/>
          </w:tcPr>
          <w:p w14:paraId="5C7ABA12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01.03.06</w:t>
            </w:r>
          </w:p>
        </w:tc>
        <w:tc>
          <w:tcPr>
            <w:tcW w:w="1588" w:type="dxa"/>
          </w:tcPr>
          <w:p w14:paraId="6B41306F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E2003" w:rsidRPr="001F2C53" w14:paraId="2EFFBD43" w14:textId="77777777" w:rsidTr="002E3119">
        <w:tc>
          <w:tcPr>
            <w:tcW w:w="818" w:type="dxa"/>
          </w:tcPr>
          <w:p w14:paraId="299678A8" w14:textId="6B4D4BEE" w:rsidR="009E2003" w:rsidRPr="001F2C53" w:rsidRDefault="003F20DD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125" w:type="dxa"/>
          </w:tcPr>
          <w:p w14:paraId="0C9F9F79" w14:textId="094A0511" w:rsidR="009E2003" w:rsidRPr="001F2C53" w:rsidRDefault="009E2003" w:rsidP="002E3119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объектов, на которых выполнены мероприятия по благоустройству</w:t>
            </w:r>
          </w:p>
        </w:tc>
        <w:tc>
          <w:tcPr>
            <w:tcW w:w="1701" w:type="dxa"/>
          </w:tcPr>
          <w:p w14:paraId="62B5A1A6" w14:textId="3B43EC5C" w:rsidR="009E2003" w:rsidRPr="001F2C53" w:rsidRDefault="009E2003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6D073C16" w14:textId="37CF5632" w:rsidR="009E2003" w:rsidRPr="001F2C53" w:rsidRDefault="009E2003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49990F94" w14:textId="08CD8761" w:rsidR="009E2003" w:rsidRPr="001F2C53" w:rsidRDefault="009E2003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0FF776B6" w14:textId="77B11F8F" w:rsidR="009E2003" w:rsidRPr="001F2C53" w:rsidRDefault="009E2003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01.03.07</w:t>
            </w:r>
          </w:p>
        </w:tc>
        <w:tc>
          <w:tcPr>
            <w:tcW w:w="1588" w:type="dxa"/>
          </w:tcPr>
          <w:p w14:paraId="2391E4B5" w14:textId="6114AE9A" w:rsidR="009E2003" w:rsidRPr="001F2C53" w:rsidRDefault="009E2003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E2003" w:rsidRPr="001F2C53" w14:paraId="7DDF2D2C" w14:textId="77777777" w:rsidTr="002E3119">
        <w:tc>
          <w:tcPr>
            <w:tcW w:w="818" w:type="dxa"/>
          </w:tcPr>
          <w:p w14:paraId="751FA117" w14:textId="0F66DE47" w:rsidR="009E2003" w:rsidRPr="001F2C53" w:rsidRDefault="003F20DD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2125" w:type="dxa"/>
          </w:tcPr>
          <w:p w14:paraId="5973D841" w14:textId="7152F790" w:rsidR="009E2003" w:rsidRPr="001F2C53" w:rsidRDefault="00EE3FE2" w:rsidP="002E3119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земельных участков включенных в реестр объектов недвижимости</w:t>
            </w:r>
          </w:p>
        </w:tc>
        <w:tc>
          <w:tcPr>
            <w:tcW w:w="1701" w:type="dxa"/>
          </w:tcPr>
          <w:p w14:paraId="4C3C1AD7" w14:textId="2470959C" w:rsidR="009E2003" w:rsidRPr="001F2C53" w:rsidRDefault="00EE3FE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38DE9328" w14:textId="3CFB05E2" w:rsidR="009E2003" w:rsidRPr="001F2C53" w:rsidRDefault="00EE3FE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4DC03255" w14:textId="26C78FE7" w:rsidR="009E2003" w:rsidRPr="001F2C53" w:rsidRDefault="00EE3FE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6157C7AF" w14:textId="4FCF3DBF" w:rsidR="009E2003" w:rsidRPr="001F2C53" w:rsidRDefault="009E2003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01.03.08</w:t>
            </w:r>
          </w:p>
        </w:tc>
        <w:tc>
          <w:tcPr>
            <w:tcW w:w="1588" w:type="dxa"/>
          </w:tcPr>
          <w:p w14:paraId="7F94787C" w14:textId="7E46324D" w:rsidR="009E2003" w:rsidRPr="001F2C53" w:rsidRDefault="00EE3FE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E2003" w:rsidRPr="001F2C53" w14:paraId="794A4EE6" w14:textId="77777777" w:rsidTr="002E3119">
        <w:tc>
          <w:tcPr>
            <w:tcW w:w="818" w:type="dxa"/>
          </w:tcPr>
          <w:p w14:paraId="1695F61D" w14:textId="786A0429" w:rsidR="009E2003" w:rsidRPr="001F2C53" w:rsidRDefault="003F20DD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2125" w:type="dxa"/>
          </w:tcPr>
          <w:p w14:paraId="120F7793" w14:textId="042F291B" w:rsidR="009E2003" w:rsidRPr="001F2C53" w:rsidRDefault="00EE3FE2" w:rsidP="002E3119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земельных участков, на которые получены </w:t>
            </w:r>
            <w:proofErr w:type="spellStart"/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техусловия</w:t>
            </w:r>
            <w:proofErr w:type="spellEnd"/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766B0F5A" w14:textId="0E28596B" w:rsidR="009E2003" w:rsidRPr="001F2C53" w:rsidRDefault="00EE3FE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0438DE71" w14:textId="051D88CB" w:rsidR="009E2003" w:rsidRPr="001F2C53" w:rsidRDefault="00EE3FE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14BA5A83" w14:textId="50E863B7" w:rsidR="009E2003" w:rsidRPr="001F2C53" w:rsidRDefault="00EE3FE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4C2F15AD" w14:textId="5C80BA5A" w:rsidR="009E2003" w:rsidRPr="001F2C53" w:rsidRDefault="009E2003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01.03.09</w:t>
            </w:r>
          </w:p>
        </w:tc>
        <w:tc>
          <w:tcPr>
            <w:tcW w:w="1588" w:type="dxa"/>
          </w:tcPr>
          <w:p w14:paraId="455F6FA1" w14:textId="6604B778" w:rsidR="009E2003" w:rsidRPr="001F2C53" w:rsidRDefault="00EE3FE2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965DB" w:rsidRPr="001F2C53" w14:paraId="67D41E7F" w14:textId="77777777" w:rsidTr="002E3119">
        <w:tc>
          <w:tcPr>
            <w:tcW w:w="818" w:type="dxa"/>
          </w:tcPr>
          <w:p w14:paraId="7F0BB3C1" w14:textId="11D16725" w:rsidR="003965DB" w:rsidRPr="001F2C53" w:rsidRDefault="003965DB" w:rsidP="003F20D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1.1</w:t>
            </w:r>
            <w:r w:rsidR="003F20DD" w:rsidRPr="001F2C5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14:paraId="7EFBFC3B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физкультурно-оздоровительных и спортивных мероприятий.</w:t>
            </w:r>
          </w:p>
        </w:tc>
        <w:tc>
          <w:tcPr>
            <w:tcW w:w="1701" w:type="dxa"/>
          </w:tcPr>
          <w:p w14:paraId="24084CDC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6D795D46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4110" w:type="dxa"/>
          </w:tcPr>
          <w:p w14:paraId="63FC3FF6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5F2EB22F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F2C53">
              <w:rPr>
                <w:rFonts w:ascii="Arial" w:hAnsi="Arial" w:cs="Arial"/>
                <w:sz w:val="24"/>
                <w:szCs w:val="24"/>
              </w:rPr>
              <w:t>1.</w:t>
            </w: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F2C5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D768B8B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965DB" w:rsidRPr="001F2C53" w14:paraId="19146BBF" w14:textId="77777777" w:rsidTr="002E3119">
        <w:tc>
          <w:tcPr>
            <w:tcW w:w="818" w:type="dxa"/>
          </w:tcPr>
          <w:p w14:paraId="4FA2E785" w14:textId="153D10C3" w:rsidR="003965DB" w:rsidRPr="001F2C53" w:rsidRDefault="003965DB" w:rsidP="003F20D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1.1</w:t>
            </w:r>
            <w:r w:rsidR="003F20DD" w:rsidRPr="001F2C5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14:paraId="3798BD0C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муниципальных объектов физической культуры и спорта на которых </w:t>
            </w: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проведены мероприятия по созданию доступной среды.</w:t>
            </w:r>
          </w:p>
        </w:tc>
        <w:tc>
          <w:tcPr>
            <w:tcW w:w="1701" w:type="dxa"/>
          </w:tcPr>
          <w:p w14:paraId="79994621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119" w:type="dxa"/>
          </w:tcPr>
          <w:p w14:paraId="082458DA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75715638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180596EF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F2C53">
              <w:rPr>
                <w:rFonts w:ascii="Arial" w:hAnsi="Arial" w:cs="Arial"/>
                <w:sz w:val="24"/>
                <w:szCs w:val="24"/>
              </w:rPr>
              <w:t>2.</w:t>
            </w: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F2C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297C1A94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965DB" w:rsidRPr="001F2C53" w14:paraId="71DF96B6" w14:textId="77777777" w:rsidTr="002E3119">
        <w:tc>
          <w:tcPr>
            <w:tcW w:w="818" w:type="dxa"/>
          </w:tcPr>
          <w:p w14:paraId="3F7638E8" w14:textId="658490EE" w:rsidR="003965DB" w:rsidRPr="001F2C53" w:rsidRDefault="003965DB" w:rsidP="003F20D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3F20DD" w:rsidRPr="001F2C5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5" w:type="dxa"/>
          </w:tcPr>
          <w:p w14:paraId="3571F0CD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общеобразовательных организациях укреплена материально-техническая база и (или) выполнены мероприятия по развитию инфраструктуры для занятий физической культурой и спортом</w:t>
            </w:r>
          </w:p>
        </w:tc>
        <w:tc>
          <w:tcPr>
            <w:tcW w:w="1701" w:type="dxa"/>
          </w:tcPr>
          <w:p w14:paraId="6F2FBE1D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159D4FFB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4F1203F5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012EBB8E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F2C53">
              <w:rPr>
                <w:rFonts w:ascii="Arial" w:hAnsi="Arial" w:cs="Arial"/>
                <w:sz w:val="24"/>
                <w:szCs w:val="24"/>
              </w:rPr>
              <w:t>2.</w:t>
            </w: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F2C5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78DDD920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E2003" w:rsidRPr="001F2C53" w14:paraId="3AA15D7D" w14:textId="77777777" w:rsidTr="002E3119">
        <w:tc>
          <w:tcPr>
            <w:tcW w:w="818" w:type="dxa"/>
          </w:tcPr>
          <w:p w14:paraId="34D4C5CD" w14:textId="64160F76" w:rsidR="009E2003" w:rsidRPr="001F2C53" w:rsidRDefault="003F20DD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2125" w:type="dxa"/>
          </w:tcPr>
          <w:p w14:paraId="61B52C27" w14:textId="7321F0F7" w:rsidR="009E2003" w:rsidRPr="001F2C53" w:rsidRDefault="009E2003" w:rsidP="009E2003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</w:p>
        </w:tc>
        <w:tc>
          <w:tcPr>
            <w:tcW w:w="1701" w:type="dxa"/>
          </w:tcPr>
          <w:p w14:paraId="7E6BB678" w14:textId="6C87630D" w:rsidR="009E2003" w:rsidRPr="001F2C53" w:rsidRDefault="009E2003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054425CA" w14:textId="20EFE49B" w:rsidR="009E2003" w:rsidRPr="001F2C53" w:rsidRDefault="009E2003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226A642B" w14:textId="69CAB6D5" w:rsidR="009E2003" w:rsidRPr="001F2C53" w:rsidRDefault="009E2003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6691786C" w14:textId="435D12FE" w:rsidR="009E2003" w:rsidRPr="001F2C53" w:rsidRDefault="009E2003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  <w:tc>
          <w:tcPr>
            <w:tcW w:w="1588" w:type="dxa"/>
          </w:tcPr>
          <w:p w14:paraId="75C5A6EA" w14:textId="20D4E8FD" w:rsidR="009E2003" w:rsidRPr="001F2C53" w:rsidRDefault="009E2003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965DB" w:rsidRPr="001F2C53" w14:paraId="5D0D4766" w14:textId="77777777" w:rsidTr="002E3119">
        <w:tc>
          <w:tcPr>
            <w:tcW w:w="818" w:type="dxa"/>
          </w:tcPr>
          <w:p w14:paraId="29A5B3B0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86" w:type="dxa"/>
            <w:gridSpan w:val="6"/>
          </w:tcPr>
          <w:p w14:paraId="54EB2C3F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2 </w:t>
            </w:r>
            <w:r w:rsidRPr="001F2C53">
              <w:rPr>
                <w:rFonts w:ascii="Arial" w:hAnsi="Arial" w:cs="Arial"/>
                <w:sz w:val="24"/>
                <w:szCs w:val="24"/>
              </w:rPr>
              <w:t>«Подготовка спортивного резерва»</w:t>
            </w:r>
          </w:p>
        </w:tc>
      </w:tr>
      <w:tr w:rsidR="003965DB" w:rsidRPr="001F2C53" w14:paraId="25A01AF4" w14:textId="77777777" w:rsidTr="002E3119">
        <w:tc>
          <w:tcPr>
            <w:tcW w:w="818" w:type="dxa"/>
          </w:tcPr>
          <w:p w14:paraId="6178FE14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125" w:type="dxa"/>
          </w:tcPr>
          <w:p w14:paraId="79B81FED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задания.</w:t>
            </w:r>
          </w:p>
        </w:tc>
        <w:tc>
          <w:tcPr>
            <w:tcW w:w="1701" w:type="dxa"/>
          </w:tcPr>
          <w:p w14:paraId="27ADBF0F" w14:textId="7A8F6109" w:rsidR="003965DB" w:rsidRPr="001F2C53" w:rsidRDefault="006D5526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</w:t>
            </w:r>
            <w:r w:rsidR="003965DB" w:rsidRPr="001F2C53">
              <w:rPr>
                <w:rFonts w:ascii="Arial" w:hAnsi="Arial" w:cs="Arial"/>
                <w:sz w:val="24"/>
                <w:szCs w:val="24"/>
              </w:rPr>
              <w:t>диниц</w:t>
            </w:r>
          </w:p>
        </w:tc>
        <w:tc>
          <w:tcPr>
            <w:tcW w:w="3119" w:type="dxa"/>
          </w:tcPr>
          <w:p w14:paraId="4F8774F2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1A9E413B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44393BB1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F2C53">
              <w:rPr>
                <w:rFonts w:ascii="Arial" w:hAnsi="Arial" w:cs="Arial"/>
                <w:sz w:val="24"/>
                <w:szCs w:val="24"/>
              </w:rPr>
              <w:t>1.</w:t>
            </w:r>
            <w:r w:rsidRPr="001F2C5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1F2C5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88" w:type="dxa"/>
          </w:tcPr>
          <w:p w14:paraId="62B3C52C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965DB" w:rsidRPr="001F2C53" w14:paraId="57D09CF7" w14:textId="77777777" w:rsidTr="002E3119">
        <w:tc>
          <w:tcPr>
            <w:tcW w:w="818" w:type="dxa"/>
          </w:tcPr>
          <w:p w14:paraId="0A36C0AF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125" w:type="dxa"/>
          </w:tcPr>
          <w:p w14:paraId="718ABC55" w14:textId="77777777" w:rsidR="003965DB" w:rsidRPr="001F2C53" w:rsidRDefault="003965DB" w:rsidP="002E3119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спортивных школ, которыми реализованы мероприятия по приобретению мебели, оборудования и материальных запасов</w:t>
            </w:r>
          </w:p>
        </w:tc>
        <w:tc>
          <w:tcPr>
            <w:tcW w:w="1701" w:type="dxa"/>
          </w:tcPr>
          <w:p w14:paraId="72680302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1B4866EE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43A16E09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2307243E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01.02.01</w:t>
            </w:r>
          </w:p>
        </w:tc>
        <w:tc>
          <w:tcPr>
            <w:tcW w:w="1588" w:type="dxa"/>
          </w:tcPr>
          <w:p w14:paraId="6406113F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965DB" w:rsidRPr="001F2C53" w14:paraId="0FFBA7BD" w14:textId="77777777" w:rsidTr="002E3119">
        <w:tc>
          <w:tcPr>
            <w:tcW w:w="818" w:type="dxa"/>
          </w:tcPr>
          <w:p w14:paraId="79228BF7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125" w:type="dxa"/>
          </w:tcPr>
          <w:p w14:paraId="3D607393" w14:textId="77777777" w:rsidR="003965DB" w:rsidRPr="001F2C53" w:rsidRDefault="003965DB" w:rsidP="002E3119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объектов, на которых проведены мероприятия по оснащению техническими средствами охраны для обеспечения безопасности в муниципальных учреждениях.</w:t>
            </w:r>
          </w:p>
        </w:tc>
        <w:tc>
          <w:tcPr>
            <w:tcW w:w="1701" w:type="dxa"/>
          </w:tcPr>
          <w:p w14:paraId="383E9729" w14:textId="05A1675D" w:rsidR="003965DB" w:rsidRPr="001F2C53" w:rsidRDefault="006D5526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</w:t>
            </w:r>
            <w:r w:rsidR="003965DB" w:rsidRPr="001F2C53">
              <w:rPr>
                <w:rFonts w:ascii="Arial" w:hAnsi="Arial" w:cs="Arial"/>
                <w:sz w:val="24"/>
                <w:szCs w:val="24"/>
              </w:rPr>
              <w:t>диниц</w:t>
            </w:r>
          </w:p>
        </w:tc>
        <w:tc>
          <w:tcPr>
            <w:tcW w:w="3119" w:type="dxa"/>
          </w:tcPr>
          <w:p w14:paraId="5439C1AE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6C81C7B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05F98696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01.02.02</w:t>
            </w:r>
          </w:p>
        </w:tc>
        <w:tc>
          <w:tcPr>
            <w:tcW w:w="1588" w:type="dxa"/>
          </w:tcPr>
          <w:p w14:paraId="50ACCB2F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965DB" w:rsidRPr="001F2C53" w14:paraId="6242D639" w14:textId="77777777" w:rsidTr="002E3119">
        <w:tc>
          <w:tcPr>
            <w:tcW w:w="818" w:type="dxa"/>
          </w:tcPr>
          <w:p w14:paraId="445EB316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125" w:type="dxa"/>
          </w:tcPr>
          <w:p w14:paraId="00091A07" w14:textId="77777777" w:rsidR="003965DB" w:rsidRPr="001F2C53" w:rsidRDefault="003965DB" w:rsidP="002E3119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объектов, на которых проведены мероприятия по</w:t>
            </w:r>
          </w:p>
          <w:p w14:paraId="78383982" w14:textId="77777777" w:rsidR="003965DB" w:rsidRPr="001F2C53" w:rsidRDefault="003965DB" w:rsidP="002E3119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установке (замене) ограждений, благоустройству территорий.</w:t>
            </w:r>
          </w:p>
        </w:tc>
        <w:tc>
          <w:tcPr>
            <w:tcW w:w="1701" w:type="dxa"/>
          </w:tcPr>
          <w:p w14:paraId="20032E8F" w14:textId="534B2E13" w:rsidR="003965DB" w:rsidRPr="001F2C53" w:rsidRDefault="006D5526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</w:t>
            </w:r>
            <w:r w:rsidR="003965DB" w:rsidRPr="001F2C53">
              <w:rPr>
                <w:rFonts w:ascii="Arial" w:hAnsi="Arial" w:cs="Arial"/>
                <w:sz w:val="24"/>
                <w:szCs w:val="24"/>
              </w:rPr>
              <w:t>диниц</w:t>
            </w:r>
          </w:p>
        </w:tc>
        <w:tc>
          <w:tcPr>
            <w:tcW w:w="3119" w:type="dxa"/>
          </w:tcPr>
          <w:p w14:paraId="351DEEA7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58595A2D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76E5648F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01.02.03</w:t>
            </w:r>
          </w:p>
        </w:tc>
        <w:tc>
          <w:tcPr>
            <w:tcW w:w="1588" w:type="dxa"/>
          </w:tcPr>
          <w:p w14:paraId="594FB796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965DB" w:rsidRPr="001F2C53" w14:paraId="785F72B6" w14:textId="77777777" w:rsidTr="002E3119">
        <w:tc>
          <w:tcPr>
            <w:tcW w:w="818" w:type="dxa"/>
          </w:tcPr>
          <w:p w14:paraId="392135A7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125" w:type="dxa"/>
          </w:tcPr>
          <w:p w14:paraId="4A14258E" w14:textId="77777777" w:rsidR="003965DB" w:rsidRPr="001F2C53" w:rsidRDefault="003965DB" w:rsidP="002E3119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объектов, на которых выполнены мероприятия по устройству системы отопления.</w:t>
            </w:r>
          </w:p>
        </w:tc>
        <w:tc>
          <w:tcPr>
            <w:tcW w:w="1701" w:type="dxa"/>
          </w:tcPr>
          <w:p w14:paraId="01F182EB" w14:textId="7EFDDEE8" w:rsidR="003965DB" w:rsidRPr="001F2C53" w:rsidRDefault="006D5526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</w:t>
            </w:r>
            <w:r w:rsidR="003965DB" w:rsidRPr="001F2C53">
              <w:rPr>
                <w:rFonts w:ascii="Arial" w:hAnsi="Arial" w:cs="Arial"/>
                <w:sz w:val="24"/>
                <w:szCs w:val="24"/>
              </w:rPr>
              <w:t>диниц</w:t>
            </w:r>
          </w:p>
        </w:tc>
        <w:tc>
          <w:tcPr>
            <w:tcW w:w="3119" w:type="dxa"/>
          </w:tcPr>
          <w:p w14:paraId="29382C0B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6AFE5E17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3B6C7CC3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01.02.04</w:t>
            </w:r>
          </w:p>
        </w:tc>
        <w:tc>
          <w:tcPr>
            <w:tcW w:w="1588" w:type="dxa"/>
          </w:tcPr>
          <w:p w14:paraId="4BFB079A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965DB" w:rsidRPr="001F2C53" w14:paraId="4751EC31" w14:textId="77777777" w:rsidTr="002E3119">
        <w:tc>
          <w:tcPr>
            <w:tcW w:w="818" w:type="dxa"/>
          </w:tcPr>
          <w:p w14:paraId="00C0B32C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2125" w:type="dxa"/>
          </w:tcPr>
          <w:p w14:paraId="7BA6469E" w14:textId="77777777" w:rsidR="003965DB" w:rsidRPr="001F2C53" w:rsidRDefault="003965DB" w:rsidP="002E3119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объектов, на которых выполнены мероприятия по установке АПС.</w:t>
            </w:r>
          </w:p>
        </w:tc>
        <w:tc>
          <w:tcPr>
            <w:tcW w:w="1701" w:type="dxa"/>
          </w:tcPr>
          <w:p w14:paraId="34F01EFA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14:paraId="7AE11A55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28BC33F4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5721E1E5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01.02.05</w:t>
            </w:r>
          </w:p>
        </w:tc>
        <w:tc>
          <w:tcPr>
            <w:tcW w:w="1588" w:type="dxa"/>
          </w:tcPr>
          <w:p w14:paraId="49E3E841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965DB" w:rsidRPr="001F2C53" w14:paraId="56AA84B0" w14:textId="77777777" w:rsidTr="002E3119">
        <w:tc>
          <w:tcPr>
            <w:tcW w:w="818" w:type="dxa"/>
          </w:tcPr>
          <w:p w14:paraId="2CDEE0D4" w14:textId="77777777" w:rsidR="003965DB" w:rsidRPr="001F2C53" w:rsidRDefault="003965DB" w:rsidP="002E311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2125" w:type="dxa"/>
          </w:tcPr>
          <w:p w14:paraId="7D63F45C" w14:textId="77777777" w:rsidR="003965DB" w:rsidRPr="001F2C53" w:rsidRDefault="003965DB" w:rsidP="002E3119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 спортивные школы олимпийского резерва поставлено новое спортивное оборудование и инвентарь.</w:t>
            </w:r>
          </w:p>
        </w:tc>
        <w:tc>
          <w:tcPr>
            <w:tcW w:w="1701" w:type="dxa"/>
          </w:tcPr>
          <w:p w14:paraId="7EA27B55" w14:textId="5438A67C" w:rsidR="003965DB" w:rsidRPr="001F2C53" w:rsidRDefault="006D5526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е</w:t>
            </w:r>
            <w:r w:rsidR="003965DB" w:rsidRPr="001F2C53">
              <w:rPr>
                <w:rFonts w:ascii="Arial" w:hAnsi="Arial" w:cs="Arial"/>
                <w:sz w:val="24"/>
                <w:szCs w:val="24"/>
              </w:rPr>
              <w:t>диниц</w:t>
            </w:r>
          </w:p>
        </w:tc>
        <w:tc>
          <w:tcPr>
            <w:tcW w:w="3119" w:type="dxa"/>
          </w:tcPr>
          <w:p w14:paraId="3A626D48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6D07314E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Значение натуральных результатов, в соответствии с доведенным финансированием</w:t>
            </w:r>
          </w:p>
        </w:tc>
        <w:tc>
          <w:tcPr>
            <w:tcW w:w="1843" w:type="dxa"/>
          </w:tcPr>
          <w:p w14:paraId="47FB687C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Р5.02</w:t>
            </w:r>
          </w:p>
        </w:tc>
        <w:tc>
          <w:tcPr>
            <w:tcW w:w="1588" w:type="dxa"/>
          </w:tcPr>
          <w:p w14:paraId="12E42D4C" w14:textId="77777777" w:rsidR="003965DB" w:rsidRPr="001F2C5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2E9CAB3E" w14:textId="77777777" w:rsidR="003965DB" w:rsidRPr="001F2C5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62319B" w14:textId="77777777" w:rsidR="003965DB" w:rsidRPr="001F2C5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15D71C" w14:textId="77777777" w:rsidR="003965DB" w:rsidRPr="001F2C5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EA11CF" w14:textId="77777777" w:rsidR="003965DB" w:rsidRPr="001F2C5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B9F45C" w14:textId="77777777" w:rsidR="003965DB" w:rsidRPr="001F2C5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E0562B" w14:textId="77777777" w:rsidR="003965DB" w:rsidRPr="001F2C5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56AD47" w14:textId="77777777" w:rsidR="003965DB" w:rsidRPr="001F2C5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4247BA" w14:textId="77777777" w:rsidR="003965DB" w:rsidRPr="001F2C53" w:rsidRDefault="003965DB" w:rsidP="00BE28F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340A1C" w14:textId="3FA113FF" w:rsidR="002E2709" w:rsidRPr="00434119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34119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14:paraId="2188FB99" w14:textId="4FED8371" w:rsidR="002E2709" w:rsidRPr="00434119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34119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«Спорт»</w:t>
      </w:r>
    </w:p>
    <w:p w14:paraId="65D8783D" w14:textId="77777777" w:rsidR="002E2709" w:rsidRPr="00434119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9FDB51" w14:textId="7B69243F" w:rsidR="007D6AD4" w:rsidRPr="00434119" w:rsidRDefault="002F5FF7" w:rsidP="007D6AD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34119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</w:t>
      </w:r>
    </w:p>
    <w:p w14:paraId="6B91B77F" w14:textId="5C16B93F" w:rsidR="007D6AD4" w:rsidRPr="00434119" w:rsidRDefault="007D6AD4" w:rsidP="007D6AD4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34119">
        <w:rPr>
          <w:rFonts w:ascii="Arial" w:eastAsia="Times New Roman" w:hAnsi="Arial" w:cs="Arial"/>
          <w:sz w:val="24"/>
          <w:szCs w:val="24"/>
          <w:lang w:eastAsia="ru-RU"/>
        </w:rPr>
        <w:t>«Развитие физической культуры и спорта»</w:t>
      </w:r>
    </w:p>
    <w:p w14:paraId="78168FBC" w14:textId="77777777" w:rsidR="007D6AD4" w:rsidRPr="00434119" w:rsidRDefault="007D6AD4" w:rsidP="007D6AD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434119">
        <w:rPr>
          <w:rFonts w:ascii="Arial" w:hAnsi="Arial" w:cs="Arial"/>
          <w:sz w:val="24"/>
          <w:szCs w:val="24"/>
        </w:rPr>
        <w:t>Таблица 1</w:t>
      </w:r>
    </w:p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678"/>
        <w:gridCol w:w="2004"/>
        <w:gridCol w:w="7"/>
        <w:gridCol w:w="1186"/>
        <w:gridCol w:w="1132"/>
        <w:gridCol w:w="1414"/>
        <w:gridCol w:w="765"/>
        <w:gridCol w:w="15"/>
        <w:gridCol w:w="10"/>
        <w:gridCol w:w="14"/>
        <w:gridCol w:w="425"/>
        <w:gridCol w:w="52"/>
        <w:gridCol w:w="23"/>
        <w:gridCol w:w="11"/>
        <w:gridCol w:w="17"/>
        <w:gridCol w:w="18"/>
        <w:gridCol w:w="9"/>
        <w:gridCol w:w="547"/>
        <w:gridCol w:w="30"/>
        <w:gridCol w:w="569"/>
        <w:gridCol w:w="589"/>
        <w:gridCol w:w="1130"/>
        <w:gridCol w:w="1134"/>
        <w:gridCol w:w="1132"/>
        <w:gridCol w:w="1132"/>
        <w:gridCol w:w="1550"/>
      </w:tblGrid>
      <w:tr w:rsidR="008F6C98" w:rsidRPr="00434119" w14:paraId="00BB4D63" w14:textId="77777777" w:rsidTr="002E3119">
        <w:trPr>
          <w:trHeight w:val="300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7ADB9" w14:textId="77777777" w:rsidR="002E57CE" w:rsidRPr="00434119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077BD" w14:textId="33CAF638" w:rsidR="002E57CE" w:rsidRPr="00434119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</w:t>
            </w:r>
            <w:r w:rsidR="00FB2F4E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подп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="00FB2F4E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огр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аммы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E45DC" w14:textId="18559D54" w:rsidR="002E57CE" w:rsidRPr="00434119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</w:t>
            </w:r>
            <w:r w:rsidR="003F4404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AC53E" w14:textId="77777777" w:rsidR="002E57CE" w:rsidRPr="00434119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D9777" w14:textId="10117D62" w:rsidR="002E57CE" w:rsidRPr="00434119" w:rsidRDefault="003F4404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  <w:r w:rsidR="002E57CE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2E57CE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2E57CE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22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8960F" w14:textId="4FB8C16D" w:rsidR="002E57CE" w:rsidRPr="00434119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="003F4404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19198" w14:textId="77777777" w:rsidR="002E57CE" w:rsidRPr="00434119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8F6C98" w:rsidRPr="00434119" w14:paraId="6D4D3F31" w14:textId="77777777" w:rsidTr="002E3119">
        <w:trPr>
          <w:trHeight w:val="1065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948849" w14:textId="77777777" w:rsidR="002E57CE" w:rsidRPr="00434119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3D30A3" w14:textId="77777777" w:rsidR="002E57CE" w:rsidRPr="00434119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7FB392" w14:textId="77777777" w:rsidR="002E57CE" w:rsidRPr="00434119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18BBD0" w14:textId="77777777" w:rsidR="002E57CE" w:rsidRPr="00434119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E9D0E4" w14:textId="77777777" w:rsidR="002E57CE" w:rsidRPr="00434119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gridSpan w:val="1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F6265" w14:textId="77777777" w:rsidR="002E57CE" w:rsidRPr="00434119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E6C92" w14:textId="77777777" w:rsidR="002E57CE" w:rsidRPr="00434119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7F97F" w14:textId="77777777" w:rsidR="002E57CE" w:rsidRPr="00434119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B82E3" w14:textId="77777777" w:rsidR="002E57CE" w:rsidRPr="00434119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8FAC9" w14:textId="77777777" w:rsidR="002E57CE" w:rsidRPr="00434119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59ACF6" w14:textId="77777777" w:rsidR="002E57CE" w:rsidRPr="00434119" w:rsidRDefault="002E57CE" w:rsidP="003F440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C98" w:rsidRPr="00434119" w14:paraId="1BDE5A3B" w14:textId="77777777" w:rsidTr="002E3119">
        <w:trPr>
          <w:trHeight w:val="3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353C" w14:textId="77777777" w:rsidR="002E57CE" w:rsidRPr="00434119" w:rsidRDefault="002E57CE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1124" w14:textId="77777777" w:rsidR="002E57CE" w:rsidRPr="00434119" w:rsidRDefault="002E57CE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83D3" w14:textId="5B96EA16" w:rsidR="002E57CE" w:rsidRPr="00434119" w:rsidRDefault="00C40B0A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DEC9" w14:textId="5AF58458" w:rsidR="002E57CE" w:rsidRPr="00434119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BA82" w14:textId="7E7F8E35" w:rsidR="002E57CE" w:rsidRPr="00434119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DFDF" w14:textId="7BFB3694" w:rsidR="002E57CE" w:rsidRPr="00434119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5544" w14:textId="4644978D" w:rsidR="002E57CE" w:rsidRPr="00434119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D0B8" w14:textId="7A1BB430" w:rsidR="002E57CE" w:rsidRPr="00434119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F377" w14:textId="0FE70C05" w:rsidR="002E57CE" w:rsidRPr="00434119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0726" w14:textId="71B8E8C5" w:rsidR="002E57CE" w:rsidRPr="00434119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44BA" w14:textId="2CFC4552" w:rsidR="002E57CE" w:rsidRPr="00434119" w:rsidRDefault="00110102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8F6C98" w:rsidRPr="00434119" w14:paraId="2C11A667" w14:textId="77777777" w:rsidTr="002E3119">
        <w:trPr>
          <w:trHeight w:val="30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AEC8" w14:textId="6191BA8F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2665" w14:textId="443BB3B7" w:rsidR="00762E2D" w:rsidRPr="00434119" w:rsidRDefault="00762E2D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01.Обеспечение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AE5C" w14:textId="2FFE669A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01.01.2023 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C5B5" w14:textId="57B52640" w:rsidR="00762E2D" w:rsidRPr="00434119" w:rsidRDefault="00762E2D" w:rsidP="00C67B6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72C4" w14:textId="40A857DA" w:rsidR="00762E2D" w:rsidRPr="00434119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A405" w14:textId="153F1A6B" w:rsidR="00762E2D" w:rsidRPr="00434119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0CFD" w14:textId="30E534A4" w:rsidR="00762E2D" w:rsidRPr="00434119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1017" w14:textId="64215323" w:rsidR="00762E2D" w:rsidRPr="00434119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1574" w14:textId="6D7F6491" w:rsidR="00762E2D" w:rsidRPr="00434119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C779" w14:textId="4B41FC5F" w:rsidR="00762E2D" w:rsidRPr="00434119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5FF9" w14:textId="7652FD01" w:rsidR="00762E2D" w:rsidRPr="00434119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F6C98" w:rsidRPr="00434119" w14:paraId="25B33ABF" w14:textId="77777777" w:rsidTr="002E3119">
        <w:trPr>
          <w:trHeight w:val="763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47ED" w14:textId="54051209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154E" w14:textId="3361A675" w:rsidR="00762E2D" w:rsidRPr="00434119" w:rsidRDefault="00762E2D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32BD" w14:textId="4893232F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981F4" w14:textId="77777777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B733D" w14:textId="77777777" w:rsidR="00762E2D" w:rsidRPr="00434119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BFE8" w14:textId="77777777" w:rsidR="00762E2D" w:rsidRPr="00434119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EEB78" w14:textId="77777777" w:rsidR="00762E2D" w:rsidRPr="00434119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C194E" w14:textId="77777777" w:rsidR="00762E2D" w:rsidRPr="00434119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3C6D0" w14:textId="77777777" w:rsidR="00762E2D" w:rsidRPr="00434119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EEE9C" w14:textId="77777777" w:rsidR="00762E2D" w:rsidRPr="00434119" w:rsidRDefault="00762E2D" w:rsidP="00762E2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905D" w14:textId="773CE610" w:rsidR="00762E2D" w:rsidRPr="00434119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1ADF5081" w14:textId="77777777" w:rsidTr="002E3119">
        <w:trPr>
          <w:trHeight w:val="99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67B5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7F0B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9F3D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C39E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ого округа Люберцы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22B53" w14:textId="1F33586A" w:rsidR="002C3D76" w:rsidRPr="00434119" w:rsidRDefault="00E54659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958 079,54</w:t>
            </w:r>
          </w:p>
          <w:p w14:paraId="5CEC8A25" w14:textId="3B0A3972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C901E" w14:textId="5438C709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216 159,53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D791" w14:textId="3ACD0FEC" w:rsidR="002C3D76" w:rsidRPr="00434119" w:rsidRDefault="00E54659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159 712,63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BB81" w14:textId="686311F3" w:rsidR="002C3D76" w:rsidRPr="00434119" w:rsidRDefault="00E54659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187 806,68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117EE" w14:textId="6B791EF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FFE05" w14:textId="16BBF6C8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E99E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54659" w:rsidRPr="00434119" w14:paraId="2628F99C" w14:textId="77777777" w:rsidTr="002E3119">
        <w:trPr>
          <w:trHeight w:val="268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333E" w14:textId="77777777" w:rsidR="00E54659" w:rsidRPr="00434119" w:rsidRDefault="00E54659" w:rsidP="00E5465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84D9" w14:textId="77777777" w:rsidR="00E54659" w:rsidRPr="00434119" w:rsidRDefault="00E54659" w:rsidP="00E54659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62EE" w14:textId="77777777" w:rsidR="00E54659" w:rsidRPr="00434119" w:rsidRDefault="00E54659" w:rsidP="00E5465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2618" w14:textId="64FC215F" w:rsidR="00E54659" w:rsidRPr="00434119" w:rsidRDefault="00E54659" w:rsidP="00E5465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B07D" w14:textId="0F9ED702" w:rsidR="00E54659" w:rsidRPr="00434119" w:rsidRDefault="00E54659" w:rsidP="00E54659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958 079,54</w:t>
            </w:r>
          </w:p>
          <w:p w14:paraId="12413433" w14:textId="3959162E" w:rsidR="00E54659" w:rsidRPr="00434119" w:rsidRDefault="00E54659" w:rsidP="00E54659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C34F5" w14:textId="17DB1830" w:rsidR="00E54659" w:rsidRPr="00434119" w:rsidRDefault="00E54659" w:rsidP="00E54659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216 159,53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9031" w14:textId="26BC96E9" w:rsidR="00E54659" w:rsidRPr="00434119" w:rsidRDefault="00E54659" w:rsidP="00E54659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159 712,63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84EF" w14:textId="1F843630" w:rsidR="00E54659" w:rsidRPr="00434119" w:rsidRDefault="00E54659" w:rsidP="00E54659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187 806,68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BC8F" w14:textId="7564CBA6" w:rsidR="00E54659" w:rsidRPr="00434119" w:rsidRDefault="00E54659" w:rsidP="00E54659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69DFB" w14:textId="1FE4B9F1" w:rsidR="00E54659" w:rsidRPr="00434119" w:rsidRDefault="00E54659" w:rsidP="00E54659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6C78" w14:textId="77777777" w:rsidR="00E54659" w:rsidRPr="00434119" w:rsidRDefault="00E54659" w:rsidP="00E5465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C98" w:rsidRPr="00434119" w14:paraId="261859A9" w14:textId="77777777" w:rsidTr="002E3119">
        <w:trPr>
          <w:trHeight w:val="268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DA4B" w14:textId="4880146A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52D3" w14:textId="68875FD0" w:rsidR="00762E2D" w:rsidRPr="00434119" w:rsidRDefault="00762E2D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01.01 </w:t>
            </w:r>
            <w:r w:rsidR="006C06D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="006C06D3" w:rsidRPr="00434119">
              <w:rPr>
                <w:rStyle w:val="action-group"/>
                <w:rFonts w:ascii="Arial" w:hAnsi="Arial" w:cs="Arial"/>
                <w:sz w:val="24"/>
                <w:szCs w:val="24"/>
              </w:rPr>
              <w:t>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51DB" w14:textId="6521CED2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01.01.2023 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F2EE" w14:textId="5A25C0A7" w:rsidR="00762E2D" w:rsidRPr="00434119" w:rsidRDefault="00762E2D" w:rsidP="00762E2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9363" w14:textId="755CAC58" w:rsidR="00762E2D" w:rsidRPr="00434119" w:rsidRDefault="00762E2D" w:rsidP="00762E2D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31A1" w14:textId="7F4C9876" w:rsidR="00762E2D" w:rsidRPr="00434119" w:rsidRDefault="00762E2D" w:rsidP="00762E2D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C036" w14:textId="3881E7AB" w:rsidR="00762E2D" w:rsidRPr="00434119" w:rsidRDefault="00762E2D" w:rsidP="00762E2D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9F79" w14:textId="6AA16E40" w:rsidR="00762E2D" w:rsidRPr="00434119" w:rsidRDefault="00762E2D" w:rsidP="00762E2D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C636" w14:textId="4E0F7301" w:rsidR="00762E2D" w:rsidRPr="00434119" w:rsidRDefault="00762E2D" w:rsidP="00762E2D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FCFB" w14:textId="41BBBA77" w:rsidR="00762E2D" w:rsidRPr="00434119" w:rsidRDefault="00762E2D" w:rsidP="00762E2D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EA38" w14:textId="4D005C26" w:rsidR="00762E2D" w:rsidRPr="00434119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F6C98" w:rsidRPr="00434119" w14:paraId="55A8BBDF" w14:textId="77777777" w:rsidTr="002E3119">
        <w:trPr>
          <w:trHeight w:val="1074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8A20" w14:textId="5C51C85A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BA6CB" w14:textId="25FE6A90" w:rsidR="00762E2D" w:rsidRPr="00434119" w:rsidRDefault="00762E2D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AA4A" w14:textId="67CB2F21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3ABFA" w14:textId="77777777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98084" w14:textId="77777777" w:rsidR="00762E2D" w:rsidRPr="00434119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3AF7" w14:textId="77777777" w:rsidR="00762E2D" w:rsidRPr="00434119" w:rsidRDefault="00762E2D" w:rsidP="0097368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70F0A" w14:textId="77777777" w:rsidR="00762E2D" w:rsidRPr="00434119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8CF65" w14:textId="77777777" w:rsidR="00762E2D" w:rsidRPr="00434119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92A96" w14:textId="77777777" w:rsidR="00762E2D" w:rsidRPr="00434119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38E9E" w14:textId="77777777" w:rsidR="00762E2D" w:rsidRPr="00434119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F9E0" w14:textId="37CCF5D9" w:rsidR="00762E2D" w:rsidRPr="00434119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0C548F0F" w14:textId="77777777" w:rsidTr="002E3119">
        <w:trPr>
          <w:trHeight w:val="120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4E61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AD17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1AA2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27311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5588C" w14:textId="6E911DA8" w:rsidR="002C3D76" w:rsidRPr="00434119" w:rsidRDefault="00257B02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885 550,22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D8FC" w14:textId="58148CAD" w:rsidR="002C3D76" w:rsidRPr="00434119" w:rsidRDefault="00532322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184 304,01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B2B7E" w14:textId="6F0654E8" w:rsidR="002C3D76" w:rsidRPr="00434119" w:rsidRDefault="00532322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149 544,18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0427C" w14:textId="7F85B71F" w:rsidR="002C3D76" w:rsidRPr="00434119" w:rsidRDefault="00532322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177 638,23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37459" w14:textId="10DE8875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187 031,90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36A5A" w14:textId="75554BBB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187 031,90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C760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32322" w:rsidRPr="00434119" w14:paraId="3F557DB3" w14:textId="77777777" w:rsidTr="002E3119">
        <w:trPr>
          <w:trHeight w:val="274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FC7B" w14:textId="77777777" w:rsidR="00532322" w:rsidRPr="00434119" w:rsidRDefault="00532322" w:rsidP="005323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BFD7" w14:textId="77777777" w:rsidR="00532322" w:rsidRPr="00434119" w:rsidRDefault="00532322" w:rsidP="00532322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8E0B" w14:textId="77777777" w:rsidR="00532322" w:rsidRPr="00434119" w:rsidRDefault="00532322" w:rsidP="005323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2E6A" w14:textId="07236E63" w:rsidR="00532322" w:rsidRPr="00434119" w:rsidRDefault="00532322" w:rsidP="005323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559FF" w14:textId="502BADB1" w:rsidR="00532322" w:rsidRPr="00434119" w:rsidRDefault="00532322" w:rsidP="005323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885 550,22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5C09" w14:textId="199D4C18" w:rsidR="00532322" w:rsidRPr="00434119" w:rsidRDefault="00532322" w:rsidP="005323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184 304,01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9B49" w14:textId="4E7705BB" w:rsidR="00532322" w:rsidRPr="00434119" w:rsidRDefault="00532322" w:rsidP="005323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149 544,18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2D71" w14:textId="3EF6B0F7" w:rsidR="00532322" w:rsidRPr="00434119" w:rsidRDefault="00532322" w:rsidP="005323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177 638,23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0D70" w14:textId="4BBD0A82" w:rsidR="00532322" w:rsidRPr="00434119" w:rsidRDefault="00532322" w:rsidP="005323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187 031,90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3CCF" w14:textId="3EC289CA" w:rsidR="00532322" w:rsidRPr="00434119" w:rsidRDefault="00532322" w:rsidP="005323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187 031,90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90BD" w14:textId="77777777" w:rsidR="00532322" w:rsidRPr="00434119" w:rsidRDefault="00532322" w:rsidP="0053232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C98" w:rsidRPr="00434119" w14:paraId="5B16D52C" w14:textId="77777777" w:rsidTr="002E3119">
        <w:trPr>
          <w:trHeight w:val="274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83C9" w14:textId="77777777" w:rsidR="0075304C" w:rsidRPr="00434119" w:rsidRDefault="0075304C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</w:t>
            </w:r>
          </w:p>
          <w:p w14:paraId="06ECD924" w14:textId="3B266C31" w:rsidR="0075304C" w:rsidRPr="00434119" w:rsidRDefault="0075304C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DCEB" w14:textId="51D81608" w:rsidR="0075304C" w:rsidRPr="00434119" w:rsidRDefault="0075304C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01.01.01 Обеспечение выполнения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муниципального задания муниципальным учреждением 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Дирекция спортивных сооружений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20EF8" w14:textId="3CA7D3E4" w:rsidR="0075304C" w:rsidRPr="00434119" w:rsidRDefault="0075304C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01.01.2023 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513A3" w14:textId="2520D1AB" w:rsidR="0075304C" w:rsidRPr="00434119" w:rsidRDefault="0075304C" w:rsidP="00762E2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425D" w14:textId="37E57EF1" w:rsidR="0075304C" w:rsidRPr="00434119" w:rsidRDefault="0075304C" w:rsidP="00762E2D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9DDC" w14:textId="7A43AAA8" w:rsidR="0075304C" w:rsidRPr="00434119" w:rsidRDefault="0075304C" w:rsidP="00973685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E3FB" w14:textId="10F6D756" w:rsidR="0075304C" w:rsidRPr="00434119" w:rsidRDefault="0075304C" w:rsidP="00762E2D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CC9B" w14:textId="68AFABB9" w:rsidR="0075304C" w:rsidRPr="00434119" w:rsidRDefault="0075304C" w:rsidP="00762E2D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2788" w14:textId="365BBBDD" w:rsidR="0075304C" w:rsidRPr="00434119" w:rsidRDefault="0075304C" w:rsidP="00762E2D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6259" w14:textId="7842D716" w:rsidR="0075304C" w:rsidRPr="00434119" w:rsidRDefault="0075304C" w:rsidP="00762E2D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D749" w14:textId="4DA5757C" w:rsidR="0075304C" w:rsidRPr="00434119" w:rsidRDefault="0075304C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спорту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8F6C98" w:rsidRPr="00434119" w14:paraId="7C1D3AEA" w14:textId="77777777" w:rsidTr="002E3119">
        <w:trPr>
          <w:trHeight w:val="826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0A1A" w14:textId="30032801" w:rsidR="0075304C" w:rsidRPr="00434119" w:rsidRDefault="0075304C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46B9F" w14:textId="5B90BEF4" w:rsidR="0075304C" w:rsidRPr="00434119" w:rsidRDefault="0075304C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AD59" w14:textId="0AB6BCA6" w:rsidR="0075304C" w:rsidRPr="00434119" w:rsidRDefault="0075304C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E919" w14:textId="77777777" w:rsidR="0075304C" w:rsidRPr="00434119" w:rsidRDefault="0075304C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26601" w14:textId="77777777" w:rsidR="0075304C" w:rsidRPr="00434119" w:rsidRDefault="0075304C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335E" w14:textId="77777777" w:rsidR="0075304C" w:rsidRPr="00434119" w:rsidRDefault="0075304C" w:rsidP="0097368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727E" w14:textId="77777777" w:rsidR="0075304C" w:rsidRPr="00434119" w:rsidRDefault="0075304C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82158" w14:textId="77777777" w:rsidR="0075304C" w:rsidRPr="00434119" w:rsidRDefault="0075304C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F114" w14:textId="77777777" w:rsidR="0075304C" w:rsidRPr="00434119" w:rsidRDefault="0075304C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6A60" w14:textId="77777777" w:rsidR="0075304C" w:rsidRPr="00434119" w:rsidRDefault="0075304C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C41C" w14:textId="766CF950" w:rsidR="0075304C" w:rsidRPr="00434119" w:rsidRDefault="0075304C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6D0D31A0" w14:textId="77777777" w:rsidTr="002E3119">
        <w:trPr>
          <w:trHeight w:val="98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0D8F" w14:textId="65A65F58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E5D0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B459D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64D7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B468D" w14:textId="1F15225F" w:rsidR="002C3D76" w:rsidRPr="00434119" w:rsidRDefault="00DE096D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468 684,75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E5CC7" w14:textId="2DCA188D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96 512,27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F1B2" w14:textId="37F0E7D0" w:rsidR="002C3D76" w:rsidRPr="00434119" w:rsidRDefault="000357D9" w:rsidP="000357D9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67</w:t>
            </w:r>
            <w:r w:rsidR="002C3D76" w:rsidRPr="0043411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210,58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A045E" w14:textId="34762772" w:rsidR="002C3D76" w:rsidRPr="00434119" w:rsidRDefault="000357D9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95 391,52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667A9" w14:textId="4D7E0190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104 785,19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38C3E" w14:textId="311E62A2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104 785,19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1C2A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2C4F64A7" w14:textId="77777777" w:rsidTr="002E3119">
        <w:trPr>
          <w:trHeight w:val="359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B412" w14:textId="279EB9AC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F493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83AA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00FEA" w14:textId="754E86A1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F40EC" w14:textId="21AB1261" w:rsidR="002C3D76" w:rsidRPr="00434119" w:rsidRDefault="00DE096D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468 684,75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916C" w14:textId="6FEE6351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96 512,27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9C775" w14:textId="484320B6" w:rsidR="002C3D76" w:rsidRPr="00434119" w:rsidRDefault="000357D9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67 210,58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AA91" w14:textId="2B594CC0" w:rsidR="002C3D76" w:rsidRPr="00434119" w:rsidRDefault="000357D9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95 391,52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D7F6C" w14:textId="717B603E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104 785,19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5116" w14:textId="0F7DA498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104 785,19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A6C4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C98" w:rsidRPr="00434119" w14:paraId="5679EC6F" w14:textId="77777777" w:rsidTr="002E3119">
        <w:trPr>
          <w:trHeight w:val="30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1E06" w14:textId="349AF050" w:rsidR="00762E2D" w:rsidRPr="00434119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D7B3" w14:textId="051A8F2F" w:rsidR="00762E2D" w:rsidRPr="00434119" w:rsidRDefault="00762E2D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 спорта (стадионы) на которых обеспечена деятельность в сфере физической культуры и спорта</w:t>
            </w:r>
            <w:r w:rsidR="00081BD7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единиц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A9E5" w14:textId="5DDE1923" w:rsidR="00762E2D" w:rsidRPr="00434119" w:rsidRDefault="00F556E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950D" w14:textId="77777777" w:rsidR="00762E2D" w:rsidRPr="00434119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EBE9" w14:textId="77777777" w:rsidR="00762E2D" w:rsidRPr="00434119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B41D4" w14:textId="53599D1A" w:rsidR="00762E2D" w:rsidRPr="00434119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4957" w14:textId="78F88B22" w:rsidR="00762E2D" w:rsidRPr="00434119" w:rsidRDefault="00853014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F7AF4" w14:textId="77777777" w:rsidR="00762E2D" w:rsidRPr="00434119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AF25" w14:textId="77777777" w:rsidR="00762E2D" w:rsidRPr="00434119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7E360" w14:textId="77777777" w:rsidR="00762E2D" w:rsidRPr="00434119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B7E9" w14:textId="77777777" w:rsidR="00762E2D" w:rsidRPr="00434119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3DE9" w14:textId="1EE8FA31" w:rsidR="00762E2D" w:rsidRPr="00434119" w:rsidRDefault="00762E2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835D50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F6C98" w:rsidRPr="00434119" w14:paraId="7AFD2AA3" w14:textId="77777777" w:rsidTr="002E3119">
        <w:trPr>
          <w:trHeight w:val="30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4188" w14:textId="77777777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C4C3" w14:textId="77777777" w:rsidR="00762E2D" w:rsidRPr="00434119" w:rsidRDefault="00762E2D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5C2F" w14:textId="77777777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4DC3" w14:textId="77777777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381C" w14:textId="77777777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7732" w14:textId="77777777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E77A8" w14:textId="77777777" w:rsidR="00762E2D" w:rsidRPr="00434119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12E3D" w14:textId="77777777" w:rsidR="00762E2D" w:rsidRPr="00434119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BB91" w14:textId="77777777" w:rsidR="00762E2D" w:rsidRPr="00434119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3889D" w14:textId="77777777" w:rsidR="00762E2D" w:rsidRPr="00434119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A7D4" w14:textId="77777777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6414" w14:textId="77777777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3AF7" w14:textId="77777777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FE8F" w14:textId="77777777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6BD9" w14:textId="77777777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C98" w:rsidRPr="00434119" w14:paraId="73C33169" w14:textId="77777777" w:rsidTr="002E3119">
        <w:trPr>
          <w:trHeight w:val="629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A201" w14:textId="77777777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E4B1" w14:textId="77777777" w:rsidR="00762E2D" w:rsidRPr="00434119" w:rsidRDefault="00762E2D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3C75" w14:textId="77777777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2C66" w14:textId="77777777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9FB00" w14:textId="77777777" w:rsidR="00762E2D" w:rsidRPr="00434119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F26CF" w14:textId="77777777" w:rsidR="00762E2D" w:rsidRPr="00434119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BE1E" w14:textId="77777777" w:rsidR="00762E2D" w:rsidRPr="00434119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A8CE6" w14:textId="77777777" w:rsidR="00762E2D" w:rsidRPr="00434119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FABE" w14:textId="77777777" w:rsidR="00762E2D" w:rsidRPr="00434119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24C9" w14:textId="77777777" w:rsidR="00762E2D" w:rsidRPr="00434119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2415" w14:textId="77777777" w:rsidR="00762E2D" w:rsidRPr="00434119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3D82" w14:textId="77777777" w:rsidR="00762E2D" w:rsidRPr="00434119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4BB6" w14:textId="77777777" w:rsidR="00762E2D" w:rsidRPr="00434119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57AC2" w14:textId="77777777" w:rsidR="00762E2D" w:rsidRPr="00434119" w:rsidRDefault="00762E2D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1ED8" w14:textId="77777777" w:rsidR="00762E2D" w:rsidRPr="00434119" w:rsidRDefault="00762E2D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C98" w:rsidRPr="00434119" w14:paraId="35CE6BF9" w14:textId="77777777" w:rsidTr="002E3119">
        <w:trPr>
          <w:trHeight w:val="618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B8D65" w14:textId="77777777" w:rsidR="002E57CE" w:rsidRPr="00434119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C2618" w14:textId="5E6F7A83" w:rsidR="002E57CE" w:rsidRPr="00434119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01.01.02 Обеспечение деятельности и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повышение эффективности работы МУ 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Многофункциональный комплекс 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Триумф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4EB9" w14:textId="405A76E2" w:rsidR="002E57CE" w:rsidRPr="00434119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01.01.2023 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C72F" w14:textId="2B281BCA" w:rsidR="002E57CE" w:rsidRPr="00434119" w:rsidRDefault="003473E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BFD7D" w14:textId="77777777" w:rsidR="002E57CE" w:rsidRPr="00434119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87836" w14:textId="77777777" w:rsidR="002E57CE" w:rsidRPr="00434119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89B53" w14:textId="77777777" w:rsidR="002E57CE" w:rsidRPr="00434119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B04B" w14:textId="77777777" w:rsidR="002E57CE" w:rsidRPr="00434119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711DF" w14:textId="77777777" w:rsidR="002E57CE" w:rsidRPr="00434119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960C" w14:textId="77777777" w:rsidR="002E57CE" w:rsidRPr="00434119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EB8D" w14:textId="77777777" w:rsidR="002E57CE" w:rsidRPr="00434119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спорту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8F6C98" w:rsidRPr="00434119" w14:paraId="5AACE819" w14:textId="77777777" w:rsidTr="002E3119">
        <w:trPr>
          <w:trHeight w:val="841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59FF" w14:textId="77777777" w:rsidR="003473EE" w:rsidRPr="00434119" w:rsidRDefault="003473E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7463" w14:textId="77777777" w:rsidR="003473EE" w:rsidRPr="00434119" w:rsidRDefault="003473E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D141" w14:textId="77777777" w:rsidR="003473EE" w:rsidRPr="00434119" w:rsidRDefault="003473E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9BE8" w14:textId="7C2E71BC" w:rsidR="003473EE" w:rsidRPr="00434119" w:rsidRDefault="003473E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DDF56" w14:textId="3CBECED4" w:rsidR="003473EE" w:rsidRPr="00434119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DA7BB" w14:textId="7F116890" w:rsidR="003473EE" w:rsidRPr="00434119" w:rsidRDefault="003473E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88155" w14:textId="59E55C70" w:rsidR="003473EE" w:rsidRPr="00434119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66FE6" w14:textId="4F1825E7" w:rsidR="003473EE" w:rsidRPr="00434119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921D" w14:textId="6C72FA5D" w:rsidR="003473EE" w:rsidRPr="00434119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27EC" w14:textId="11FBADC3" w:rsidR="003473EE" w:rsidRPr="00434119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43DB" w14:textId="77777777" w:rsidR="003473EE" w:rsidRPr="00434119" w:rsidRDefault="003473E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C58" w:rsidRPr="00434119" w14:paraId="74D8BACE" w14:textId="77777777" w:rsidTr="002E3119">
        <w:trPr>
          <w:trHeight w:val="1058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0194" w14:textId="77777777" w:rsidR="00DD6C58" w:rsidRPr="00434119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679A" w14:textId="77777777" w:rsidR="00DD6C58" w:rsidRPr="00434119" w:rsidRDefault="00DD6C58" w:rsidP="00DD6C58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5ACE" w14:textId="77777777" w:rsidR="00DD6C58" w:rsidRPr="00434119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8534" w14:textId="77777777" w:rsidR="00DD6C58" w:rsidRPr="00434119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3D2BE" w14:textId="37D74399" w:rsidR="00DD6C58" w:rsidRPr="00434119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411 627,80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87500" w14:textId="05E200C6" w:rsidR="00DD6C58" w:rsidRPr="00434119" w:rsidRDefault="00DD6C58" w:rsidP="00DD6C5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82 554,07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77C1" w14:textId="3EC48B28" w:rsidR="00DD6C58" w:rsidRPr="00434119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82 333,60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7EDD8" w14:textId="54E829B3" w:rsidR="00DD6C58" w:rsidRPr="00434119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82 246,71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C634A" w14:textId="0613E7A6" w:rsidR="00DD6C58" w:rsidRPr="00434119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82 246,71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F655" w14:textId="5BCE9054" w:rsidR="00DD6C58" w:rsidRPr="00434119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82 246,71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FCAA" w14:textId="77777777" w:rsidR="00DD6C58" w:rsidRPr="00434119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D6C58" w:rsidRPr="00434119" w14:paraId="61268577" w14:textId="77777777" w:rsidTr="002E3119">
        <w:trPr>
          <w:trHeight w:val="357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61C1" w14:textId="77777777" w:rsidR="00DD6C58" w:rsidRPr="00434119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F8C4" w14:textId="77777777" w:rsidR="00DD6C58" w:rsidRPr="00434119" w:rsidRDefault="00DD6C58" w:rsidP="00DD6C58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2DE7" w14:textId="77777777" w:rsidR="00DD6C58" w:rsidRPr="00434119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C153" w14:textId="608FD74E" w:rsidR="00DD6C58" w:rsidRPr="00434119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5D2D" w14:textId="66D4298A" w:rsidR="00DD6C58" w:rsidRPr="00434119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411 627,80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60E3" w14:textId="68FDDEB3" w:rsidR="00DD6C58" w:rsidRPr="00434119" w:rsidRDefault="00DD6C58" w:rsidP="00DD6C5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82 554,07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C0A1" w14:textId="5F71E59B" w:rsidR="00DD6C58" w:rsidRPr="00434119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82 333,60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A3FF" w14:textId="34E585FE" w:rsidR="00DD6C58" w:rsidRPr="00434119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82 246,71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60BA" w14:textId="41735C0D" w:rsidR="00DD6C58" w:rsidRPr="00434119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82 246,71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09968" w14:textId="564F26B4" w:rsidR="00DD6C58" w:rsidRPr="00434119" w:rsidRDefault="00DD6C58" w:rsidP="00DD6C58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82 246,71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22D1" w14:textId="77777777" w:rsidR="00DD6C58" w:rsidRPr="00434119" w:rsidRDefault="00DD6C58" w:rsidP="00DD6C58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C98" w:rsidRPr="00434119" w14:paraId="7410A475" w14:textId="77777777" w:rsidTr="002E3119">
        <w:trPr>
          <w:trHeight w:val="919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0265" w14:textId="77777777" w:rsidR="002E57CE" w:rsidRPr="00434119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A033" w14:textId="1C7D11A4" w:rsidR="002E57CE" w:rsidRPr="00434119" w:rsidRDefault="002E57CE" w:rsidP="00081BD7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 спорта на которых обеспечена деятельность в области физической культуры и спорта</w:t>
            </w:r>
            <w:r w:rsidR="00081BD7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единиц.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9B79E" w14:textId="76DE66EE" w:rsidR="002E57CE" w:rsidRPr="00434119" w:rsidRDefault="00F556E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6023D" w14:textId="77777777" w:rsidR="002E57CE" w:rsidRPr="00434119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0AFD5" w14:textId="77777777" w:rsidR="002E57CE" w:rsidRPr="00434119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657C5" w14:textId="28315CB0" w:rsidR="002E57CE" w:rsidRPr="00434119" w:rsidRDefault="00194EF4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</w:t>
            </w:r>
            <w:r w:rsidR="002E57CE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EECA" w14:textId="430CD226" w:rsidR="002E57CE" w:rsidRPr="00434119" w:rsidRDefault="00853014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AD7F" w14:textId="77777777" w:rsidR="002E57CE" w:rsidRPr="00434119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6D37B" w14:textId="77777777" w:rsidR="002E57CE" w:rsidRPr="00434119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D034" w14:textId="77777777" w:rsidR="002E57CE" w:rsidRPr="00434119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2F69" w14:textId="77777777" w:rsidR="002E57CE" w:rsidRPr="00434119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A4C9" w14:textId="6AD2FACC" w:rsidR="002E57CE" w:rsidRPr="00434119" w:rsidRDefault="002E57C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835D50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F6C98" w:rsidRPr="00434119" w14:paraId="25EFEB26" w14:textId="77777777" w:rsidTr="002E3119">
        <w:trPr>
          <w:trHeight w:val="30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21CDB" w14:textId="77777777" w:rsidR="002E57CE" w:rsidRPr="00434119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9DD3E" w14:textId="77777777" w:rsidR="002E57CE" w:rsidRPr="00434119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96BA5" w14:textId="77777777" w:rsidR="002E57CE" w:rsidRPr="00434119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33D6E" w14:textId="77777777" w:rsidR="002E57CE" w:rsidRPr="00434119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89069" w14:textId="77777777" w:rsidR="002E57CE" w:rsidRPr="00434119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8DD37" w14:textId="77777777" w:rsidR="002E57CE" w:rsidRPr="00434119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B7559" w14:textId="77777777" w:rsidR="002E57CE" w:rsidRPr="00434119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25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1C699" w14:textId="77777777" w:rsidR="002E57CE" w:rsidRPr="00434119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CD1AB" w14:textId="77777777" w:rsidR="002E57CE" w:rsidRPr="00434119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47126" w14:textId="77777777" w:rsidR="002E57CE" w:rsidRPr="00434119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5AB73" w14:textId="77777777" w:rsidR="002E57CE" w:rsidRPr="00434119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F4326" w14:textId="77777777" w:rsidR="002E57CE" w:rsidRPr="00434119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009FB" w14:textId="77777777" w:rsidR="002E57CE" w:rsidRPr="00434119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BC1B8" w14:textId="77777777" w:rsidR="002E57CE" w:rsidRPr="00434119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37A19" w14:textId="77777777" w:rsidR="002E57CE" w:rsidRPr="00434119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C98" w:rsidRPr="00434119" w14:paraId="4F3FCAEA" w14:textId="77777777" w:rsidTr="002E3119">
        <w:trPr>
          <w:trHeight w:val="376"/>
        </w:trPr>
        <w:tc>
          <w:tcPr>
            <w:tcW w:w="67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1CD106" w14:textId="77777777" w:rsidR="002E57CE" w:rsidRPr="00434119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8B79D7" w14:textId="77777777" w:rsidR="002E57CE" w:rsidRPr="00434119" w:rsidRDefault="002E57CE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CE22D2" w14:textId="77777777" w:rsidR="002E57CE" w:rsidRPr="00434119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1AA1F1" w14:textId="77777777" w:rsidR="002E57CE" w:rsidRPr="00434119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C35140" w14:textId="77777777" w:rsidR="002E57CE" w:rsidRPr="00434119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10CEA8" w14:textId="77777777" w:rsidR="002E57CE" w:rsidRPr="00434119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D4C4AC" w14:textId="77777777" w:rsidR="002E57CE" w:rsidRPr="00434119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89B275" w14:textId="77777777" w:rsidR="002E57CE" w:rsidRPr="00434119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900DEA" w14:textId="77777777" w:rsidR="002E57CE" w:rsidRPr="00434119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72BAED" w14:textId="77777777" w:rsidR="002E57CE" w:rsidRPr="00434119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79E5BF" w14:textId="77777777" w:rsidR="002E57CE" w:rsidRPr="00434119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6FAD72" w14:textId="77777777" w:rsidR="002E57CE" w:rsidRPr="00434119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5DDF2F" w14:textId="77777777" w:rsidR="002E57CE" w:rsidRPr="00434119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47CFB7" w14:textId="77777777" w:rsidR="002E57CE" w:rsidRPr="00434119" w:rsidRDefault="002E57C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F85774" w14:textId="77777777" w:rsidR="002E57CE" w:rsidRPr="00434119" w:rsidRDefault="002E57C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C98" w:rsidRPr="00434119" w14:paraId="31E8B1CE" w14:textId="77777777" w:rsidTr="002E3119">
        <w:trPr>
          <w:trHeight w:val="404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31430" w14:textId="77777777" w:rsidR="00110102" w:rsidRPr="00434119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</w:t>
            </w:r>
          </w:p>
          <w:p w14:paraId="5D5861AD" w14:textId="314A5FC3" w:rsidR="00110102" w:rsidRPr="00434119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80E8E" w14:textId="207909DB" w:rsidR="00110102" w:rsidRPr="00434119" w:rsidRDefault="002F5FF7" w:rsidP="005830A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0102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01.01.03</w:t>
            </w:r>
            <w:proofErr w:type="gramEnd"/>
            <w:r w:rsidR="00110102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Содержание земельных участков, переданных в </w:t>
            </w:r>
            <w:r w:rsidR="00110102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оперативное управление муниципальным учреждениям в области физической культуры и спорта (</w:t>
            </w:r>
            <w:proofErr w:type="spellStart"/>
            <w:r w:rsidR="00110102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Кореневский</w:t>
            </w:r>
            <w:proofErr w:type="spellEnd"/>
            <w:r w:rsidR="00110102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карьер, два участка п. Октябрьский, два участка п. Калинина) 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15DC" w14:textId="5BCB982A" w:rsidR="00110102" w:rsidRPr="00434119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01.01.2023 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5C35" w14:textId="5B7FE957" w:rsidR="00110102" w:rsidRPr="00434119" w:rsidRDefault="003473E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03B70" w14:textId="77777777" w:rsidR="00110102" w:rsidRPr="00434119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51DE5" w14:textId="77777777" w:rsidR="00110102" w:rsidRPr="00434119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88461" w14:textId="77777777" w:rsidR="00110102" w:rsidRPr="00434119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B3AD4" w14:textId="77777777" w:rsidR="00110102" w:rsidRPr="00434119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CBCB2" w14:textId="77777777" w:rsidR="00110102" w:rsidRPr="00434119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FBEDF" w14:textId="77777777" w:rsidR="00110102" w:rsidRPr="00434119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526B" w14:textId="77777777" w:rsidR="00110102" w:rsidRPr="00434119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8F6C98" w:rsidRPr="00434119" w14:paraId="4E2518A3" w14:textId="77777777" w:rsidTr="002E3119">
        <w:trPr>
          <w:trHeight w:val="1125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FE043" w14:textId="77777777" w:rsidR="003473EE" w:rsidRPr="00434119" w:rsidRDefault="003473E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B435B" w14:textId="77777777" w:rsidR="003473EE" w:rsidRPr="00434119" w:rsidRDefault="003473EE" w:rsidP="005830A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CBCF" w14:textId="77777777" w:rsidR="003473EE" w:rsidRPr="00434119" w:rsidRDefault="003473E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7E31" w14:textId="14B51ABA" w:rsidR="003473EE" w:rsidRPr="00434119" w:rsidRDefault="003473EE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0E44" w14:textId="6A2B94C2" w:rsidR="003473EE" w:rsidRPr="00434119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C3932" w14:textId="24F6BE08" w:rsidR="003473EE" w:rsidRPr="00434119" w:rsidRDefault="003473E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AFB9F" w14:textId="28E4ED6F" w:rsidR="003473EE" w:rsidRPr="00434119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3CF0A" w14:textId="71757B76" w:rsidR="003473EE" w:rsidRPr="00434119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A8906" w14:textId="430E4A4A" w:rsidR="003473EE" w:rsidRPr="00434119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79595" w14:textId="1644CC6E" w:rsidR="003473EE" w:rsidRPr="00434119" w:rsidRDefault="003473EE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25E7" w14:textId="77777777" w:rsidR="003473EE" w:rsidRPr="00434119" w:rsidRDefault="003473EE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2DCA531E" w14:textId="77777777" w:rsidTr="002E3119">
        <w:trPr>
          <w:trHeight w:val="120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A0AFF" w14:textId="33444F4D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4A657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EE18F1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FBE60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775299" w14:textId="4C966428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4 507,67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A89CBD" w14:textId="036D645E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4 507,67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91BA61" w14:textId="7E506A94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A7EC2A" w14:textId="4E2F8FBE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1BC154" w14:textId="4E7A679C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D48498" w14:textId="2CA9A8A9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F5CDD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3493CB92" w14:textId="77777777" w:rsidTr="002E3119">
        <w:trPr>
          <w:trHeight w:val="332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36EA7" w14:textId="78E6EE64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8E4D2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0F1232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9F410" w14:textId="0943BF41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4D2DE" w14:textId="19890300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4 507,67</w:t>
            </w:r>
          </w:p>
        </w:tc>
        <w:tc>
          <w:tcPr>
            <w:tcW w:w="3094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A6C4E" w14:textId="427477DB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4 507,67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9EE7D" w14:textId="31CC8679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EF885" w14:textId="1F715CF5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0C840" w14:textId="5B060CF4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F3975" w14:textId="34253176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C213D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C98" w:rsidRPr="00434119" w14:paraId="3632E827" w14:textId="77777777" w:rsidTr="002E3119">
        <w:trPr>
          <w:trHeight w:val="30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7289" w14:textId="163BB379" w:rsidR="00110102" w:rsidRPr="00434119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37CB15" w14:textId="5BE33D3C" w:rsidR="00110102" w:rsidRPr="00434119" w:rsidRDefault="00110102" w:rsidP="00AB337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земельных участков, на которых обеспечено их содержан</w:t>
            </w:r>
            <w:r w:rsidR="00AB337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ие,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единиц.</w:t>
            </w:r>
          </w:p>
        </w:tc>
        <w:tc>
          <w:tcPr>
            <w:tcW w:w="11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6D240" w14:textId="54FF034D" w:rsidR="00110102" w:rsidRPr="00434119" w:rsidRDefault="00F556ED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CB134" w14:textId="77777777" w:rsidR="00110102" w:rsidRPr="00434119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6C419" w14:textId="77777777" w:rsidR="00110102" w:rsidRPr="00434119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DD35E" w14:textId="6AD06007" w:rsidR="00110102" w:rsidRPr="00434119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30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28049" w14:textId="3B1183AD" w:rsidR="00110102" w:rsidRPr="00434119" w:rsidRDefault="00853014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040C4" w14:textId="77777777" w:rsidR="00110102" w:rsidRPr="00434119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18DA5" w14:textId="77777777" w:rsidR="00110102" w:rsidRPr="00434119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3E91A" w14:textId="77777777" w:rsidR="00110102" w:rsidRPr="00434119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27572" w14:textId="77777777" w:rsidR="00110102" w:rsidRPr="00434119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05894" w14:textId="3AEC4B83" w:rsidR="00110102" w:rsidRPr="00434119" w:rsidRDefault="00110102" w:rsidP="002E57C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835D50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8F6C98" w:rsidRPr="00434119" w14:paraId="5E20FFA6" w14:textId="77777777" w:rsidTr="002E3119">
        <w:trPr>
          <w:trHeight w:val="30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0F775" w14:textId="77777777" w:rsidR="00110102" w:rsidRPr="00434119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234CB" w14:textId="77777777" w:rsidR="00110102" w:rsidRPr="00434119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0422A" w14:textId="77777777" w:rsidR="00110102" w:rsidRPr="00434119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706D3" w14:textId="77777777" w:rsidR="00110102" w:rsidRPr="00434119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D7DA9" w14:textId="77777777" w:rsidR="00110102" w:rsidRPr="00434119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A67EE" w14:textId="77777777" w:rsidR="00110102" w:rsidRPr="00434119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1DD64" w14:textId="77777777" w:rsidR="00110102" w:rsidRPr="00434119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2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72D8D" w14:textId="77777777" w:rsidR="00110102" w:rsidRPr="00434119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B6D77" w14:textId="77777777" w:rsidR="00110102" w:rsidRPr="00434119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32FA5" w14:textId="77777777" w:rsidR="00110102" w:rsidRPr="00434119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7965F" w14:textId="77777777" w:rsidR="00110102" w:rsidRPr="00434119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094A6" w14:textId="77777777" w:rsidR="00110102" w:rsidRPr="00434119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391DA" w14:textId="77777777" w:rsidR="00110102" w:rsidRPr="00434119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F211A" w14:textId="77777777" w:rsidR="00110102" w:rsidRPr="00434119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5B22B" w14:textId="77777777" w:rsidR="00110102" w:rsidRPr="00434119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C98" w:rsidRPr="00434119" w14:paraId="0F514C84" w14:textId="77777777" w:rsidTr="002E3119">
        <w:trPr>
          <w:trHeight w:val="333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6FF4" w14:textId="77777777" w:rsidR="00110102" w:rsidRPr="00434119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5FA5A8" w14:textId="77777777" w:rsidR="00110102" w:rsidRPr="00434119" w:rsidRDefault="00110102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62D27C" w14:textId="77777777" w:rsidR="00110102" w:rsidRPr="00434119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319838" w14:textId="77777777" w:rsidR="00110102" w:rsidRPr="00434119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A96685" w14:textId="77777777" w:rsidR="00110102" w:rsidRPr="00434119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CEF5C7" w14:textId="77777777" w:rsidR="00110102" w:rsidRPr="00434119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B797B4" w14:textId="77777777" w:rsidR="00110102" w:rsidRPr="00434119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43A804" w14:textId="77777777" w:rsidR="00110102" w:rsidRPr="00434119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9149D8" w14:textId="77777777" w:rsidR="00110102" w:rsidRPr="00434119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CA9347" w14:textId="77777777" w:rsidR="00110102" w:rsidRPr="00434119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80C56E" w14:textId="77777777" w:rsidR="00110102" w:rsidRPr="00434119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22B264" w14:textId="77777777" w:rsidR="00110102" w:rsidRPr="00434119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22629C" w14:textId="77777777" w:rsidR="00110102" w:rsidRPr="00434119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2DC650" w14:textId="77777777" w:rsidR="00110102" w:rsidRPr="00434119" w:rsidRDefault="00110102" w:rsidP="002E57CE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1DBFBC" w14:textId="77777777" w:rsidR="00110102" w:rsidRPr="00434119" w:rsidRDefault="00110102" w:rsidP="002E57CE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33343519" w14:textId="77777777" w:rsidTr="002E3119">
        <w:trPr>
          <w:trHeight w:val="659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C2168" w14:textId="46035614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A54CC" w14:textId="18040F62" w:rsidR="002C3D76" w:rsidRPr="00434119" w:rsidRDefault="002C3D76" w:rsidP="000357D9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01.01.04</w:t>
            </w:r>
            <w:proofErr w:type="gramEnd"/>
            <w:r w:rsidR="00D770FA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70FA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Брендирование</w:t>
            </w:r>
            <w:proofErr w:type="spellEnd"/>
            <w:r w:rsidR="00D770FA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имущества муниципальных учреждений физической культуры и спорта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3CA90" w14:textId="54302130" w:rsidR="002C3D76" w:rsidRPr="00434119" w:rsidRDefault="002C3D76" w:rsidP="00EF512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</w:t>
            </w:r>
            <w:r w:rsidR="00EF512F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AF7C" w14:textId="6FD31905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EF239" w14:textId="1073B5C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F6E2A" w14:textId="42114891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22BF5" w14:textId="2C19C223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D22A8" w14:textId="73397BEC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759E8" w14:textId="7F540A50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0C8B6" w14:textId="561C8962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C722" w14:textId="3EBFEFB8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C3D76" w:rsidRPr="00434119" w14:paraId="55E255E5" w14:textId="77777777" w:rsidTr="002E3119">
        <w:trPr>
          <w:trHeight w:val="659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5E070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01928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1DFBB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FEB8" w14:textId="1FCF6B3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8C75E" w14:textId="7350E50F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11A1" w14:textId="0170669E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214F7" w14:textId="501D59BE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B52DF" w14:textId="1108BD85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71AB0" w14:textId="175B610C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7BE70" w14:textId="27A6D903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82C3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5613275E" w14:textId="77777777" w:rsidTr="002E3119">
        <w:trPr>
          <w:trHeight w:val="659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754FF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B2E6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E97D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2245" w14:textId="46DFFECA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8A44F" w14:textId="268B57D9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730,00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42C1D" w14:textId="3D643B34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730,00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D1DF8" w14:textId="676AE626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366DF" w14:textId="0B0C33F2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E4032" w14:textId="6E319338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18712" w14:textId="7EE9B00B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8D43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3F7C0B6C" w14:textId="77777777" w:rsidTr="002E3119">
        <w:trPr>
          <w:trHeight w:val="228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A2DCC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AD1F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5913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0D70" w14:textId="66139AFE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34BDF" w14:textId="1D05D0F0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730,00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256BE" w14:textId="7994F8E6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730,00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6A1B9" w14:textId="134A7978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702DC" w14:textId="2B229B28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584CA" w14:textId="69A70799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4358A" w14:textId="47DB7004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C83A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5CF8A11D" w14:textId="77777777" w:rsidTr="002E3119">
        <w:trPr>
          <w:trHeight w:val="33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447F3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8FB69" w14:textId="236B439F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учреждений, которыми реализованы мероприятия по </w:t>
            </w: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брендированию</w:t>
            </w:r>
            <w:proofErr w:type="spellEnd"/>
            <w:r w:rsidR="002A3AD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1C595" w14:textId="6FB01FD2" w:rsidR="002C3D76" w:rsidRPr="00434119" w:rsidRDefault="00DE096D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5C830" w14:textId="62CBC48E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D9202" w14:textId="4223753B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735E3" w14:textId="1F0E0394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C162" w14:textId="1F10E9A6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B132A" w14:textId="40A0E24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B19F5" w14:textId="771585B9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FB4D3" w14:textId="0FB7F270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90747" w14:textId="1EDC594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F5C1" w14:textId="4971DF22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C3D76" w:rsidRPr="00434119" w14:paraId="53867BDB" w14:textId="77777777" w:rsidTr="002E3119">
        <w:trPr>
          <w:trHeight w:val="31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14092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6FF9A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87344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AB3A5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AA6C6" w14:textId="7777777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CA7A2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EA69" w14:textId="140A95BF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E15C" w14:textId="751F8A6A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F2B0" w14:textId="560DF00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0FE7" w14:textId="6FBE2F8E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8A1F3" w14:textId="26DB8AB5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9BF04" w14:textId="7777777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1F132" w14:textId="7777777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EBE7E" w14:textId="7777777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AB82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10707BBC" w14:textId="77777777" w:rsidTr="007670D7">
        <w:trPr>
          <w:trHeight w:val="529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0F11F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F159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E14A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9453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EEFB8" w14:textId="090A0F9E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BF67D" w14:textId="6205C569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FE2F" w14:textId="12734303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5D0A" w14:textId="6ADE72D9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2E2A" w14:textId="72E8E7D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F31" w14:textId="6C130A6E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DFEF1" w14:textId="31840A62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A2C02" w14:textId="318F2526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71501" w14:textId="5B90EA96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D9DC1" w14:textId="618456C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DF82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1D82DE4B" w14:textId="77777777" w:rsidTr="002E3119">
        <w:trPr>
          <w:trHeight w:val="659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C8E6C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  <w:p w14:paraId="3CF126CA" w14:textId="33B0AE96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9EE20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01.03 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F3D4" w14:textId="07E516B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DA50" w14:textId="5527927C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22826" w14:textId="7777777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B01AA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B91A6" w14:textId="7777777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F84AB" w14:textId="7777777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5529" w14:textId="7777777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CD2D8" w14:textId="7777777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9737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C3D76" w:rsidRPr="00434119" w14:paraId="2FC5625D" w14:textId="77777777" w:rsidTr="002E3119">
        <w:trPr>
          <w:trHeight w:val="707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E4F1C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A203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4551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E5CE" w14:textId="0A90D335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4DE36" w14:textId="68635FBD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D974F" w14:textId="475CD650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2756F" w14:textId="4F96902E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004F5" w14:textId="5E261BBC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F87C" w14:textId="46F7D01E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B597A" w14:textId="2BF7DBA0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9283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1028AE8B" w14:textId="77777777" w:rsidTr="002E3119">
        <w:trPr>
          <w:trHeight w:val="1004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9765" w14:textId="0CC6DA9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E7B6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3225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88730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71CCC" w14:textId="1186C697" w:rsidR="002C3D76" w:rsidRPr="00434119" w:rsidRDefault="00257B02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16 392,07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88837" w14:textId="6C549C98" w:rsidR="002C3D76" w:rsidRPr="00434119" w:rsidRDefault="00257B02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16 392,07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E721B" w14:textId="026F5A30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64A1" w14:textId="2A779CCE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D40C4" w14:textId="7DC78093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7599" w14:textId="31CC5C82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329D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07260808" w14:textId="77777777" w:rsidTr="002E3119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C791" w14:textId="35ECFF6A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BA92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7C62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937E" w14:textId="070CD405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2517" w14:textId="7170911C" w:rsidR="002C3D76" w:rsidRPr="00434119" w:rsidRDefault="00257B02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16 392,07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8E70" w14:textId="28AA27F4" w:rsidR="002C3D76" w:rsidRPr="00434119" w:rsidRDefault="00257B02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16 392,07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5498A" w14:textId="218DAACF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2FE5C" w14:textId="3FDAE511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F759" w14:textId="511D0D1C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1E8B3" w14:textId="4C3863BA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ECED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6EA695DB" w14:textId="77777777" w:rsidTr="002E3119">
        <w:trPr>
          <w:trHeight w:val="24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57A4" w14:textId="7C65AF65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1887" w14:textId="786E7954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01.03.01 Приобретение мебели, оборудования и материальных запасов для учреждений физической культуры и спорта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C6BD" w14:textId="2AE5986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1661" w14:textId="1E030F8B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5948" w14:textId="7677F799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1B63" w14:textId="736299F2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8519" w14:textId="28B8D260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EBA5" w14:textId="556B7149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F16F" w14:textId="15E5D124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F6A9" w14:textId="2C9520D4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B61DF" w14:textId="266BCAD3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C3D76" w:rsidRPr="00434119" w14:paraId="67018BE5" w14:textId="77777777" w:rsidTr="002E3119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9CF9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B35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866C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B2BA" w14:textId="70193B2E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6D12" w14:textId="13004F92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5422" w14:textId="0DF95142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7B4A" w14:textId="30AF13D0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7EAD" w14:textId="4797ED4D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A6EA" w14:textId="2A777B8A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206C" w14:textId="44CB2B6F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498AB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394AEC85" w14:textId="77777777" w:rsidTr="002E3119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EA31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FA04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6FB3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16CB" w14:textId="414E140C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51BF" w14:textId="0CA86E81" w:rsidR="002C3D76" w:rsidRPr="00434119" w:rsidRDefault="00A3559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1 46</w:t>
            </w:r>
            <w:r w:rsidR="00DE096D" w:rsidRPr="00434119">
              <w:rPr>
                <w:rFonts w:ascii="Arial" w:hAnsi="Arial" w:cs="Arial"/>
                <w:color w:val="000000"/>
                <w:sz w:val="24"/>
                <w:szCs w:val="24"/>
              </w:rPr>
              <w:t>6,44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EAB9" w14:textId="46485920" w:rsidR="002C3D76" w:rsidRPr="00434119" w:rsidRDefault="00A3559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1 46</w:t>
            </w:r>
            <w:r w:rsidR="00DE096D" w:rsidRPr="00434119">
              <w:rPr>
                <w:rFonts w:ascii="Arial" w:hAnsi="Arial" w:cs="Arial"/>
                <w:color w:val="000000"/>
                <w:sz w:val="24"/>
                <w:szCs w:val="24"/>
              </w:rPr>
              <w:t>6,44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8910" w14:textId="166E25FB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D3B9" w14:textId="012F92FF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40CC" w14:textId="05C915B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7B66" w14:textId="14FCB88F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6AEC0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3FE3A7C7" w14:textId="77777777" w:rsidTr="002E3119">
        <w:trPr>
          <w:trHeight w:val="558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A5EE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61E6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7525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D5F2" w14:textId="54773119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8605" w14:textId="11F6C611" w:rsidR="002C3D76" w:rsidRPr="00434119" w:rsidRDefault="00A3559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1 46</w:t>
            </w:r>
            <w:r w:rsidR="00DE096D" w:rsidRPr="00434119">
              <w:rPr>
                <w:rFonts w:ascii="Arial" w:hAnsi="Arial" w:cs="Arial"/>
                <w:color w:val="000000"/>
                <w:sz w:val="24"/>
                <w:szCs w:val="24"/>
              </w:rPr>
              <w:t>6,44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573E" w14:textId="37C293CC" w:rsidR="002C3D76" w:rsidRPr="00434119" w:rsidRDefault="00A3559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1 46</w:t>
            </w:r>
            <w:r w:rsidR="00DE096D" w:rsidRPr="00434119">
              <w:rPr>
                <w:rFonts w:ascii="Arial" w:hAnsi="Arial" w:cs="Arial"/>
                <w:color w:val="000000"/>
                <w:sz w:val="24"/>
                <w:szCs w:val="24"/>
              </w:rPr>
              <w:t>6,44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AECE" w14:textId="2A8966C9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E10A" w14:textId="45BB71CA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0C0E" w14:textId="53D542A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639B" w14:textId="18F742C8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0814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4D538BE7" w14:textId="77777777" w:rsidTr="002E3119">
        <w:trPr>
          <w:trHeight w:val="12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B94A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499D" w14:textId="725F807E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учреждений, которыми реализованы мероприятия по приобретению </w:t>
            </w: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мебели, оборудования и материальных запасов</w:t>
            </w:r>
            <w:r w:rsidR="005255A2" w:rsidRPr="00434119">
              <w:rPr>
                <w:rFonts w:ascii="Arial" w:hAnsi="Arial" w:cs="Arial"/>
                <w:color w:val="000000"/>
                <w:sz w:val="24"/>
                <w:szCs w:val="24"/>
              </w:rPr>
              <w:t>, единиц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DE14" w14:textId="4F7AF71F" w:rsidR="002C3D76" w:rsidRPr="00434119" w:rsidRDefault="00F556ED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A17F" w14:textId="503FD8B2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651F" w14:textId="2DCCFED4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1929" w14:textId="52B0E64E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23E3" w14:textId="06D25384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9C32" w14:textId="2A098EE3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171B" w14:textId="4BBB5BE0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6B35" w14:textId="6DC0902A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A899" w14:textId="0F679BC3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6AEFB" w14:textId="298ADD4D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C3D76" w:rsidRPr="00434119" w14:paraId="6CF7E1AA" w14:textId="77777777" w:rsidTr="002E3119">
        <w:trPr>
          <w:trHeight w:val="12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9DA1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0725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1897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4654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C674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23FC" w14:textId="77777777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84429" w14:textId="7DD86C25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B07C" w14:textId="72B9C445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6BDA" w14:textId="5BAB7C95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5E33" w14:textId="5CD74129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BAB1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155C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23F7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A7BF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3559A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5EC6E321" w14:textId="77777777" w:rsidTr="002E3119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F162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2E0C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3623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A3E5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7775" w14:textId="21B8D790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9724" w14:textId="4B3280AF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DEBA" w14:textId="6B7F9D74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4436" w14:textId="19C849DA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B6C4" w14:textId="33C5FA73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B9AB" w14:textId="4D25E7D7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699D5" w14:textId="14CF4F1A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4983" w14:textId="701A41F4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E4DB" w14:textId="3A611F9B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7D39" w14:textId="3B0661CA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E17B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5BEF9620" w14:textId="77777777" w:rsidTr="002E3119">
        <w:trPr>
          <w:trHeight w:val="24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4229" w14:textId="7C6C8435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1.2.2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2863" w14:textId="4504BE2D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01.03.02 Проведение ремонтных работ зданий и помещений в учреждениях физической культуры и спорта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43CA" w14:textId="0D91A618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96E5" w14:textId="77377582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81FE" w14:textId="25A4012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CCF5" w14:textId="1FCCF1A3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AB1F" w14:textId="145EC419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8F1D" w14:textId="1295AA4F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36FB" w14:textId="12B34728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2728" w14:textId="02BD94B0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F98E" w14:textId="5730D826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C3D76" w:rsidRPr="00434119" w14:paraId="2EBC55A2" w14:textId="77777777" w:rsidTr="002E3119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AAAD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7535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3B3D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437D" w14:textId="3DFDDE88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F251" w14:textId="4F4EE2E5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FA73" w14:textId="206353B8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CC44" w14:textId="1D8F7C3C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3947" w14:textId="249DBABA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13E9" w14:textId="52113C7F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B78D" w14:textId="7A4AC68D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50E7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3243EE31" w14:textId="77777777" w:rsidTr="002E3119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1FF3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7EB9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6A0E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75AD" w14:textId="21AFF713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387A" w14:textId="342DAA0F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76DC" w14:textId="2E1FE02A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CE43" w14:textId="0A2CB2C4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8907" w14:textId="6FD2B6E8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9D38" w14:textId="01BFDAD8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58B8" w14:textId="383B4DFC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97D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15DF84A4" w14:textId="77777777" w:rsidTr="002E3119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5913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062B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7869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375A" w14:textId="562B9B42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3E0E" w14:textId="264BF461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6811" w14:textId="325C3FE4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2ADE" w14:textId="3EEEDD26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668E" w14:textId="6CA6C7C1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429C" w14:textId="554A25DB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1929" w14:textId="189B2E62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2676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499BAC71" w14:textId="77777777" w:rsidTr="002E3119">
        <w:trPr>
          <w:trHeight w:val="12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24C1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D6A7" w14:textId="7BB1D34A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sz w:val="24"/>
                <w:szCs w:val="24"/>
              </w:rPr>
              <w:t xml:space="preserve">Количество объектов, на которых проведены </w:t>
            </w:r>
            <w:r w:rsidRPr="00434119">
              <w:rPr>
                <w:rFonts w:ascii="Arial" w:hAnsi="Arial" w:cs="Arial"/>
                <w:sz w:val="24"/>
                <w:szCs w:val="24"/>
              </w:rPr>
              <w:lastRenderedPageBreak/>
              <w:t>ремонтные работы зданий и сооружений</w:t>
            </w:r>
            <w:r w:rsidR="005255A2" w:rsidRPr="00434119">
              <w:rPr>
                <w:rFonts w:ascii="Arial" w:hAnsi="Arial" w:cs="Arial"/>
                <w:sz w:val="24"/>
                <w:szCs w:val="24"/>
              </w:rPr>
              <w:t>, единиц,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D00" w14:textId="0549054C" w:rsidR="002C3D76" w:rsidRPr="00434119" w:rsidRDefault="00F556ED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9E43" w14:textId="2EE599CF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5471" w14:textId="3B978634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4209" w14:textId="3E212A44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66AA" w14:textId="6E6D70ED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6C16" w14:textId="28F9C6CC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6A25" w14:textId="114C3D2E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0BB2" w14:textId="34D3C29C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880C" w14:textId="3ADDBDA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3323" w14:textId="6A18DF4F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C3D76" w:rsidRPr="00434119" w14:paraId="1EB728EC" w14:textId="77777777" w:rsidTr="002E3119">
        <w:trPr>
          <w:trHeight w:val="12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068D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2517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C356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AE3B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EE2B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AE34" w14:textId="77777777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C500" w14:textId="45453656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3B09" w14:textId="0B424F3F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9E49" w14:textId="09E6DABD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DEC8" w14:textId="786236A2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42A0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AECB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8FB5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C87B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D33A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566F05E8" w14:textId="77777777" w:rsidTr="0049654D">
        <w:trPr>
          <w:trHeight w:val="1667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7B0A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38E0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C829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9E1F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BAD7" w14:textId="1AE8E6A0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551A" w14:textId="16AF8A88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AAA0" w14:textId="70056FFE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9059" w14:textId="1BA669B3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601B" w14:textId="5A31A668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B10F" w14:textId="4161256D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55F4" w14:textId="67C1877B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52C0" w14:textId="06777565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52D0" w14:textId="2FDF52E6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BED8" w14:textId="257C05AB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30AC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523DC8CF" w14:textId="77777777" w:rsidTr="002E3119">
        <w:trPr>
          <w:trHeight w:val="24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E554" w14:textId="1748DC83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1.2.3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BCA1" w14:textId="58168AB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01.03.03 Приобретение механизированной техники для уборки зданий и территорий учреждений физической культуры и спорта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42BC" w14:textId="36483E6E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DC64" w14:textId="2FCE7939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EE13" w14:textId="1F0D494A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3196" w14:textId="5BC15D98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0370" w14:textId="24307586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9F26" w14:textId="72195F55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6F3E" w14:textId="526B2EEC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4981" w14:textId="74F3F510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CB9A" w14:textId="739C6793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C3D76" w:rsidRPr="00434119" w14:paraId="58CE592E" w14:textId="77777777" w:rsidTr="002E3119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A930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8E78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917F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915F" w14:textId="4E0D6524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DA5B" w14:textId="72EDF981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69DAA" w14:textId="2E89CB7E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5CF9" w14:textId="77505D8A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8A9C" w14:textId="61215CE2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4774" w14:textId="57F53DB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239A" w14:textId="764D79BB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AB74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41745A2F" w14:textId="77777777" w:rsidTr="002E3119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4FD2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2FB0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4B46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C28D" w14:textId="1543FC7D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7A75" w14:textId="48047711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114,94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AF2C" w14:textId="6E58A176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114,94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0E91" w14:textId="283188D3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9383" w14:textId="0F5AE01F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E355" w14:textId="2C54B418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E614" w14:textId="488DC45A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81ED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6A231051" w14:textId="77777777" w:rsidTr="002E3119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496E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BC9A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5BC5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3B15" w14:textId="01B27D0D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560B" w14:textId="69B1F51C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114,94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AD6E" w14:textId="6B152A4E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114,94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08BC" w14:textId="2427AAC8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01D8" w14:textId="20CF9180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845F" w14:textId="560DA2FB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2699" w14:textId="64325BF6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9F9C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1437D34A" w14:textId="77777777" w:rsidTr="002E3119">
        <w:trPr>
          <w:trHeight w:val="132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122D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3D93" w14:textId="3ADA739C" w:rsidR="002C3D76" w:rsidRPr="00434119" w:rsidRDefault="002C3D76" w:rsidP="002C3D7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учреждений, которыми реализованы мероприятия по приобретению </w:t>
            </w:r>
            <w:r w:rsidRPr="004341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механизированной техники для уборки зданий и территорий муниципальных учреждений, единиц.</w:t>
            </w:r>
          </w:p>
          <w:p w14:paraId="39032722" w14:textId="186F9E14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1493" w14:textId="51967646" w:rsidR="002C3D76" w:rsidRPr="00434119" w:rsidRDefault="00F556ED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F2158" w14:textId="5773B083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13EC" w14:textId="1B83889B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C6B09" w14:textId="1B84A14C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0E3E" w14:textId="625E46BC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1B45" w14:textId="55AF99A2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E922" w14:textId="4CA5D144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7744" w14:textId="1059E962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11F94" w14:textId="645B199C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56CB3" w14:textId="71B37179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C3D76" w:rsidRPr="00434119" w14:paraId="482E7B9D" w14:textId="77777777" w:rsidTr="002E3119">
        <w:trPr>
          <w:trHeight w:val="12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F708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E2F1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2D44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4AF7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C797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A7DF" w14:textId="77777777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EBD6" w14:textId="09656F7F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4D81" w14:textId="13731163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822C2" w14:textId="406EC9EC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02CF" w14:textId="75453D18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8F27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7760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7E29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AE08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53928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5D83D756" w14:textId="77777777" w:rsidTr="002E3119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2608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DB6B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81E6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08ED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6B06" w14:textId="201C53D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7E80" w14:textId="79C9150D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D024" w14:textId="32398B89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AE2C" w14:textId="64AACB54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B78F" w14:textId="16C577FB" w:rsidR="002C3D76" w:rsidRPr="00434119" w:rsidRDefault="00F364E7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B9FF" w14:textId="52189A69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25EF" w14:textId="15F25AAE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016F" w14:textId="0D8D72FF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07B2" w14:textId="06815371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019E" w14:textId="2A6ACF5F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EEF3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55A74D90" w14:textId="77777777" w:rsidTr="002E3119">
        <w:trPr>
          <w:trHeight w:val="24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5870" w14:textId="4ADE8E2D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1.2.4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FBF" w14:textId="725BD4ED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01.03.04 Оснащение техническими средствами охраны для обеспечения безопасности объектов физической культуры и спорта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A890" w14:textId="09E6AB5D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734B" w14:textId="5564E7D2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F0C7" w14:textId="1B1E33D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F370" w14:textId="70B77CB2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CDCE" w14:textId="4A379E5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2190" w14:textId="52C25C2D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92D3" w14:textId="05570BC2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9479" w14:textId="776ACA0B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CCE67" w14:textId="33EFA812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C3D76" w:rsidRPr="00434119" w14:paraId="18079C13" w14:textId="77777777" w:rsidTr="002E3119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ADF7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CEB2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6711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E04C" w14:textId="56D60D84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BDD2" w14:textId="6CD1752A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DEA8" w14:textId="3A88C1E5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A3CE" w14:textId="2B834EED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E856" w14:textId="6777A0AE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DE32" w14:textId="735C1118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EB6D" w14:textId="2E08B66A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6751C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7E40EC08" w14:textId="77777777" w:rsidTr="002E3119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F4C9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7B36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CFA9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68C6" w14:textId="1F4ABB2E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60CD" w14:textId="0B615CBA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6F64" w14:textId="75962306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1DC7" w14:textId="10FB8FCE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3BF4" w14:textId="1DC89F3D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BF41" w14:textId="3491B2FD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029F" w14:textId="548C66DB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B57B7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6C66206B" w14:textId="77777777" w:rsidTr="002E3119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5D86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D005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30B3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178B" w14:textId="2952BC52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2B81" w14:textId="476645F3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BF04" w14:textId="5A45EF4C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DD69" w14:textId="660F6AAE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E0A2" w14:textId="787C8DB1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785F" w14:textId="5D54C280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C655" w14:textId="17B68471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5B0F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2D65FA6E" w14:textId="77777777" w:rsidTr="002E3119">
        <w:trPr>
          <w:trHeight w:val="12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0941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C0E1" w14:textId="7325744D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sz w:val="24"/>
                <w:szCs w:val="24"/>
              </w:rPr>
              <w:t xml:space="preserve">Количество объектов, на которых проведены </w:t>
            </w:r>
            <w:r w:rsidRPr="00434119">
              <w:rPr>
                <w:rFonts w:ascii="Arial" w:hAnsi="Arial" w:cs="Arial"/>
                <w:sz w:val="24"/>
                <w:szCs w:val="24"/>
              </w:rPr>
              <w:lastRenderedPageBreak/>
              <w:t>мероприятия по оснащению техническими средствами охраны для обеспечения безопасности в муниципальных учреждениях, единиц.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4F68" w14:textId="18EA3C29" w:rsidR="002C3D76" w:rsidRPr="00434119" w:rsidRDefault="00F556ED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102F" w14:textId="6C1A5D76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DF3F" w14:textId="3A66407F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82C5" w14:textId="7F50A13E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5D9C" w14:textId="4AF18679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0EE6" w14:textId="038BA36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76AF" w14:textId="1F0858EC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C4FC" w14:textId="1E48198C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ADE0" w14:textId="4F08D218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D11EF" w14:textId="28B1E43C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C3D76" w:rsidRPr="00434119" w14:paraId="4C7D0BA8" w14:textId="77777777" w:rsidTr="002E3119">
        <w:trPr>
          <w:trHeight w:val="12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68A6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8572" w14:textId="77777777" w:rsidR="002C3D76" w:rsidRPr="00434119" w:rsidRDefault="002C3D76" w:rsidP="002C3D76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116D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401E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773F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7624" w14:textId="77777777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1BEE" w14:textId="7B42C3D0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4EF4" w14:textId="4B5F0443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CA25" w14:textId="1733685E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1D24" w14:textId="2A379273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D4A8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FE10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54CD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FDA9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F1748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6F5CE433" w14:textId="77777777" w:rsidTr="002E3119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1CDE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2AA4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C60C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8691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11BC" w14:textId="6F409D46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982E" w14:textId="1FD4471E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0F93" w14:textId="3E2F85F5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65C6" w14:textId="4032D362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41F0" w14:textId="78E42619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47D0" w14:textId="304F95D8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F3C5" w14:textId="201BEDB0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940D" w14:textId="6A7A39D3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7522" w14:textId="6E09390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A552" w14:textId="72DDB88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F9F4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7D6A0236" w14:textId="77777777" w:rsidTr="002E3119">
        <w:trPr>
          <w:trHeight w:val="24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88FB" w14:textId="7DD04FE5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1.2.5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F282" w14:textId="11CE75A9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01.03.05 Благоустройство территории ФОК «Люберецкий» (в </w:t>
            </w: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ремонт и устройство покрытия прилегающей территории, устройство забора, наружного освещения, наружной сети водопровода и канализации, организация дорожного движения и др.)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194C" w14:textId="4FBC236A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8207" w14:textId="49885321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257A" w14:textId="0DE9F4B4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987B" w14:textId="635D5D74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7463" w14:textId="0FD71099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BB4E" w14:textId="48A46ECF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61CD" w14:textId="673BE200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AD5F" w14:textId="7F59FBEE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DDC51" w14:textId="3021478B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C3D76" w:rsidRPr="00434119" w14:paraId="4F29C9C6" w14:textId="77777777" w:rsidTr="002E3119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9D33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DEB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2BE4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BCD8" w14:textId="3A22C2D0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7D69" w14:textId="62986806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2844" w14:textId="0BDB8C71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B41C" w14:textId="00A791DD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763B" w14:textId="37937159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8A07" w14:textId="2E7047AA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B0B28" w14:textId="247A0C04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7C47D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7EA5C004" w14:textId="77777777" w:rsidTr="002E3119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60AE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BD3E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B8AF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DE27" w14:textId="792BC553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4A11" w14:textId="3EEDFA8E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11 499,21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6E74" w14:textId="4AB1EA35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11 499,21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30C7" w14:textId="162914F8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3DEE" w14:textId="41163DBE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7BD8" w14:textId="0D4B7F16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0A01" w14:textId="24573966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777A5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753C8130" w14:textId="77777777" w:rsidTr="002E3119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8891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00B7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1E62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6E64" w14:textId="4141BFB1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D589" w14:textId="199DE0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11 499,21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AF21" w14:textId="4BCC5682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11 499,21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4DF9" w14:textId="11972995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F9CA" w14:textId="6F22F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73ED" w14:textId="2B7C953B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381F" w14:textId="6575BBCB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BBD5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3C1C1A4A" w14:textId="77777777" w:rsidTr="002E3119">
        <w:trPr>
          <w:trHeight w:val="12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E22D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C84B" w14:textId="2E35F7C2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объектов, на которых </w:t>
            </w: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проведены мероприятия по благоустройству территорий, единиц.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A71C" w14:textId="034C133E" w:rsidR="002C3D76" w:rsidRPr="00434119" w:rsidRDefault="00F556ED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AA0C" w14:textId="5699C840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7622" w14:textId="7985EE80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3890" w14:textId="3397C676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Итого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2023 год</w:t>
            </w:r>
          </w:p>
        </w:tc>
        <w:tc>
          <w:tcPr>
            <w:tcW w:w="2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E625" w14:textId="389CF3DD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F394" w14:textId="64EE11F8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6250" w14:textId="1C344158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5FF7" w14:textId="1BBB962D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7CD2" w14:textId="067D0196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141F5" w14:textId="10F490BB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C3D76" w:rsidRPr="00434119" w14:paraId="75CCAA3F" w14:textId="77777777" w:rsidTr="002E3119">
        <w:trPr>
          <w:trHeight w:val="12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64C5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C205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F53C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DA36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142B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AB8F" w14:textId="77777777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18E7" w14:textId="65C845FC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0712" w14:textId="4F31B009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1D60" w14:textId="403B1ACB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630B" w14:textId="367FA933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6B86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B4F1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6368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6F29" w14:textId="77777777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D64B1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17EC8EF8" w14:textId="77777777" w:rsidTr="002E3119">
        <w:trPr>
          <w:trHeight w:val="240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8A85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0E6D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139D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215E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BC06" w14:textId="221BAED2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292B" w14:textId="5A8ADFFE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83449" w14:textId="1CC004A4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89F1" w14:textId="0D7EDA9A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CFF3" w14:textId="5695034F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FC19" w14:textId="2DACE4D6" w:rsidR="002C3D76" w:rsidRPr="00434119" w:rsidRDefault="002C3D76" w:rsidP="002C3D76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18F9" w14:textId="5CD3B83D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C808" w14:textId="414FD57A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FCC9D" w14:textId="2EBD7094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5BD5" w14:textId="3494ADA4" w:rsidR="002C3D76" w:rsidRPr="00434119" w:rsidRDefault="002C3D76" w:rsidP="002C3D76">
            <w:pPr>
              <w:ind w:left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815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1F76C17A" w14:textId="77777777" w:rsidTr="002E3119">
        <w:trPr>
          <w:trHeight w:val="699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1C685" w14:textId="59CAF65A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98C45" w14:textId="53AD95A4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01.03.06 Проведение вырубки, валки деревьев, корчевания пней для освобождения территории под строительство (реконструкцию) зданий и сооружений учреждений физической культуры и спорта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71680" w14:textId="5199023C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6ED03" w14:textId="68819611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F74FD" w14:textId="4E670069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7F323" w14:textId="6087AE1C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76EC4" w14:textId="502F4C93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12202" w14:textId="41998C8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2612C" w14:textId="3AB0EAD0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6A28A" w14:textId="302D0A40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3B88" w14:textId="57E25F60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C3D76" w:rsidRPr="00434119" w14:paraId="150CFD83" w14:textId="77777777" w:rsidTr="002E3119">
        <w:trPr>
          <w:trHeight w:val="699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DE847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4C867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904BD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A106" w14:textId="4AEF072D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93F43" w14:textId="4EF31F9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CF69C" w14:textId="600FC051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D8F86" w14:textId="5751C2CF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AC7" w14:textId="76AB61CD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55FD9" w14:textId="27D3F72D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AF5D3" w14:textId="09BE3D03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925D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0FAAA1AB" w14:textId="77777777" w:rsidTr="002E3119">
        <w:trPr>
          <w:trHeight w:val="699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E7FA5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B450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0C98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1184" w14:textId="62375063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DB6D1" w14:textId="5BFD8C0B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1 811,48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B3CCE" w14:textId="2A138ED3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1 811,48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86C40" w14:textId="7C3583A9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D9CAF" w14:textId="2C08DC23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0995A" w14:textId="6AF1FA5C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7D8E1" w14:textId="601E9ED8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F8A6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3A6053EA" w14:textId="77777777" w:rsidTr="002E3119">
        <w:trPr>
          <w:trHeight w:val="699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72769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C9C0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A616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83F1" w14:textId="11C0B564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58840" w14:textId="1179CF5A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1 811,48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8AE9A" w14:textId="6CF6EE9F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1 811,48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F425C" w14:textId="518B8998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172ED" w14:textId="712A73D8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2CE14" w14:textId="04AB0754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8C941" w14:textId="3044DDAF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A358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277D0BEF" w14:textId="77777777" w:rsidTr="002E3119">
        <w:trPr>
          <w:trHeight w:val="353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63EFA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ADA5E" w14:textId="5E0939AC" w:rsidR="002C3D76" w:rsidRPr="00434119" w:rsidRDefault="002C3D76" w:rsidP="00C143DA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100% исполнение заключенных контрактов на проведение вырубки, валки деревьев,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корчевание пней для освобождения территории под строительство (реконструкцию) зданий и сооружений муниципальных учреждений, </w:t>
            </w:r>
            <w:r w:rsidR="00C143DA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роцент.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82CB4" w14:textId="237A42EF" w:rsidR="002C3D76" w:rsidRPr="00434119" w:rsidRDefault="00F556ED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7C617" w14:textId="44226F39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72BE2" w14:textId="22C080D6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8ABE2" w14:textId="217370F4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3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5A89" w14:textId="290B4E83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D2705" w14:textId="251EA331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E9800" w14:textId="236750A1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9FFC8" w14:textId="4D8CE6B3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675F2" w14:textId="317B37AF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9A08" w14:textId="5C904AB8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C3D76" w:rsidRPr="00434119" w14:paraId="2304D1E2" w14:textId="77777777" w:rsidTr="002E3119">
        <w:trPr>
          <w:trHeight w:val="352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BE77A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C1D58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E93A3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27F73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03133" w14:textId="7777777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C43E0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7833" w14:textId="7A8EFFF9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1CA9" w14:textId="5AFEE832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5B08" w14:textId="001EA002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B3C2" w14:textId="31ED1809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0C29C" w14:textId="7777777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6D02A" w14:textId="7777777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C878B" w14:textId="7777777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A061" w14:textId="7777777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B4FC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683BAD36" w14:textId="77777777" w:rsidTr="002E3119">
        <w:trPr>
          <w:trHeight w:val="699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C7805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1A35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142E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1A01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C7B6B" w14:textId="6FBFEAA8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C82CF" w14:textId="309A3202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397C" w14:textId="267D3DAF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0E4E" w14:textId="2DB43CF0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B262" w14:textId="46C6BB1E" w:rsidR="002C3D76" w:rsidRPr="00434119" w:rsidRDefault="004F33ED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96A7" w14:textId="73085B46" w:rsidR="002C3D76" w:rsidRPr="00434119" w:rsidRDefault="00AC36EA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B7C40" w14:textId="64596B1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A9F8E" w14:textId="556E2AE5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7F18A" w14:textId="7E706F5A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A04A3" w14:textId="3A6CB992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C252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7690C58A" w14:textId="77777777" w:rsidTr="002E3119">
        <w:trPr>
          <w:trHeight w:val="641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9A223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DF639" w14:textId="1AA7217A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01.03.07 Благоустройство территорий </w:t>
            </w: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Кореневского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карьера 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BDCEC" w14:textId="5994ABA4" w:rsidR="002C3D76" w:rsidRPr="00434119" w:rsidRDefault="002C3D76" w:rsidP="00EF512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</w:t>
            </w:r>
            <w:r w:rsidR="00EF512F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1902" w14:textId="2BA26906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74250" w14:textId="10A3C7BA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7AFC8" w14:textId="7631D50D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F78C2" w14:textId="70C7538C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84993" w14:textId="29DD1D91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B4E7D" w14:textId="22C41952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F0194" w14:textId="580C29DE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6162" w14:textId="58D9E856" w:rsidR="002C3D76" w:rsidRPr="00434119" w:rsidRDefault="00735290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C3D76" w:rsidRPr="00434119" w14:paraId="0C8374D0" w14:textId="77777777" w:rsidTr="002E3119">
        <w:trPr>
          <w:trHeight w:val="64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51344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10207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796B7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D1F6" w14:textId="65AF03A3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C77FF" w14:textId="062B63D4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4633A" w14:textId="49A166CD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F9B77" w14:textId="4FF19572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BCD38" w14:textId="01FF217E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C9E88" w14:textId="33B4818B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AA24C" w14:textId="2EDA6FC4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FDBF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04C1BA2F" w14:textId="77777777" w:rsidTr="002E3119">
        <w:trPr>
          <w:trHeight w:val="64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CBAA9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C980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00C0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AA02" w14:textId="0CFE7A83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7C38E" w14:textId="01CAF470" w:rsidR="002C3D76" w:rsidRPr="00434119" w:rsidRDefault="00735290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5D43C" w14:textId="62100E7A" w:rsidR="002C3D76" w:rsidRPr="00434119" w:rsidRDefault="00735290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BDDBD" w14:textId="61DE405E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64A43" w14:textId="26583456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EBCC" w14:textId="20DC8715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1A389" w14:textId="4737012D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A1FA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6115646C" w14:textId="77777777" w:rsidTr="002E3119">
        <w:trPr>
          <w:trHeight w:val="51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013C8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BFCB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83F2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B368" w14:textId="2434FF4E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2641C" w14:textId="1D085B75" w:rsidR="002C3D76" w:rsidRPr="00434119" w:rsidRDefault="00735290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78361" w14:textId="64A948A8" w:rsidR="002C3D76" w:rsidRPr="00434119" w:rsidRDefault="00735290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7E7CB" w14:textId="7E91D0E8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4427E" w14:textId="3B085DB3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7BD41" w14:textId="4AFF7AF6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44C83" w14:textId="461D0E8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3EFE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44F892A6" w14:textId="77777777" w:rsidTr="002E3119">
        <w:trPr>
          <w:trHeight w:val="30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50C89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EACD3" w14:textId="511F88BE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объектов, на которых выполнены мероприятия по благоустройству</w:t>
            </w:r>
            <w:r w:rsidR="002C51C8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8F851" w14:textId="324E7E7C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AF0D9" w14:textId="08572AA0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6A23B" w14:textId="2EDE2626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A6C68" w14:textId="76346EE6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D7EE" w14:textId="548F54F4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D8362" w14:textId="44E4DE72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629E2" w14:textId="1B368273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19080" w14:textId="153730C0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170B1" w14:textId="0155E75B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0940" w14:textId="527A8262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C3D76" w:rsidRPr="00434119" w14:paraId="54541EEC" w14:textId="77777777" w:rsidTr="002E3119">
        <w:trPr>
          <w:trHeight w:val="33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8498E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A8348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B51EC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2B2D0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29494" w14:textId="7777777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AC264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4941" w14:textId="19BB07F5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BCE1" w14:textId="372D0A63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FF32" w14:textId="55F43D46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B78F" w14:textId="15DF80F2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7273E" w14:textId="3CF8F8FC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94D31" w14:textId="7777777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31836" w14:textId="7777777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8710" w14:textId="77777777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5A89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D76" w:rsidRPr="00434119" w14:paraId="2637D41F" w14:textId="77777777" w:rsidTr="002E3119">
        <w:trPr>
          <w:trHeight w:val="641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3CEAB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4878" w14:textId="77777777" w:rsidR="002C3D76" w:rsidRPr="00434119" w:rsidRDefault="002C3D76" w:rsidP="002C3D7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EEF9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95F6" w14:textId="77777777" w:rsidR="002C3D76" w:rsidRPr="00434119" w:rsidRDefault="002C3D76" w:rsidP="002C3D7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5A722" w14:textId="407D99E9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96FA3" w14:textId="2D8653F1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FD01" w14:textId="154F054B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1196C" w14:textId="138ABF54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C4EA" w14:textId="4CDAAC04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46BD6" w14:textId="7C05FFA0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C811A" w14:textId="0D2C85BA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1A7D2" w14:textId="0012F9EE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01A47" w14:textId="730ACC44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CDA5A" w14:textId="004B3E60" w:rsidR="002C3D76" w:rsidRPr="00434119" w:rsidRDefault="002C3D76" w:rsidP="002C3D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9041" w14:textId="77777777" w:rsidR="002C3D76" w:rsidRPr="00434119" w:rsidRDefault="002C3D76" w:rsidP="002C3D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64145055" w14:textId="77777777" w:rsidTr="002E3119">
        <w:trPr>
          <w:trHeight w:val="641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23D68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A916E" w14:textId="064C0AD9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01.03.08 </w:t>
            </w:r>
            <w:r w:rsidR="00DE096D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спортивной инфраструктуры на земельном участке с ВРИ: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«Служебные гаражи» для школы </w:t>
            </w: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дронов</w:t>
            </w:r>
            <w:proofErr w:type="spellEnd"/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9E9DA" w14:textId="346684D4" w:rsidR="00735290" w:rsidRPr="00434119" w:rsidRDefault="00735290" w:rsidP="00EF512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</w:t>
            </w:r>
            <w:r w:rsidR="00EF512F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0F35" w14:textId="2F069F91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D5B3E" w14:textId="2C244203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21E15" w14:textId="060539BF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8ED30" w14:textId="118500E6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010F3" w14:textId="368026FC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6EAD4" w14:textId="6D646A8F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BBBD4" w14:textId="4058E80F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94C0" w14:textId="0BA237A4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735290" w:rsidRPr="00434119" w14:paraId="17CE5B8F" w14:textId="77777777" w:rsidTr="002E3119">
        <w:trPr>
          <w:trHeight w:val="64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AAAC3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5EB89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9A171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2825" w14:textId="2DCB67E2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7E0D7" w14:textId="6F5D1A2C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98A4D" w14:textId="61C1F85A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B588D" w14:textId="696183F6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11C5A" w14:textId="5D106A74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95760" w14:textId="59D0C82B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9DDEE" w14:textId="399C0645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EE6B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698346B2" w14:textId="77777777" w:rsidTr="002E3119">
        <w:trPr>
          <w:trHeight w:val="64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B4ADF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499D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0EDD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ED75" w14:textId="31A94714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16BAF" w14:textId="3B08ED5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CEBAB" w14:textId="60860356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9E9D2" w14:textId="4618A514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BE9F2" w14:textId="3A81CFCD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A956D" w14:textId="210DB5A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32608" w14:textId="25FE9AC4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B38E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4DE50C68" w14:textId="77777777" w:rsidTr="002E3119">
        <w:trPr>
          <w:trHeight w:val="64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6AD56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BD0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A705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396A" w14:textId="3384158A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F861A" w14:textId="103AE731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8712E" w14:textId="3EC3FA53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AD478" w14:textId="6D3B1BC8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5C282" w14:textId="0FA5C0E5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3B092" w14:textId="64E5C0C5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9A57C" w14:textId="5D212C84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54B9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0B8D6A62" w14:textId="77777777" w:rsidTr="002E3119">
        <w:trPr>
          <w:trHeight w:val="36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9CB65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CC4D2" w14:textId="0CEFB947" w:rsidR="00735290" w:rsidRPr="00434119" w:rsidRDefault="005D2A27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земельных участков включенных в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реестр объектов недвижимости</w:t>
            </w:r>
            <w:r w:rsidR="005F28BD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7920C" w14:textId="4C1F0EC3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A7D19" w14:textId="5E8630B2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DFE66" w14:textId="78FA0AE2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5727C" w14:textId="73E86B05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A8BF" w14:textId="365E92E2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5DA4F" w14:textId="4FFAB684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4EBAE" w14:textId="6038C363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24A07" w14:textId="7CAC9A35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EC3E3" w14:textId="04A4DD04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B109" w14:textId="08B7B684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35290" w:rsidRPr="00434119" w14:paraId="15D50757" w14:textId="77777777" w:rsidTr="002E3119">
        <w:trPr>
          <w:trHeight w:val="27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07917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2684E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86967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07202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2652E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0873B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9D1A" w14:textId="6535A983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04B3" w14:textId="56B4F662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CC0F" w14:textId="775CE7BD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1E27" w14:textId="42332B35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7D0E8" w14:textId="544E50BC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5FB52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7449F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04B58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6906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73A2D687" w14:textId="77777777" w:rsidTr="002E3119">
        <w:trPr>
          <w:trHeight w:val="397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E959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DA92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C158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308D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05410" w14:textId="0F2BE7E7" w:rsidR="00735290" w:rsidRPr="00434119" w:rsidRDefault="005D2A27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59E30" w14:textId="4BFDFA67" w:rsidR="00735290" w:rsidRPr="00434119" w:rsidRDefault="005D2A27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F8E4" w14:textId="697C1689" w:rsidR="00735290" w:rsidRPr="00434119" w:rsidRDefault="005D2A27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1386" w14:textId="58796CCB" w:rsidR="00735290" w:rsidRPr="00434119" w:rsidRDefault="005D2A27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36CD" w14:textId="454F9E95" w:rsidR="00735290" w:rsidRPr="00434119" w:rsidRDefault="005D2A27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F231" w14:textId="1A83971E" w:rsidR="00735290" w:rsidRPr="00434119" w:rsidRDefault="005D2A27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27000" w14:textId="45491D55" w:rsidR="00735290" w:rsidRPr="00434119" w:rsidRDefault="005D2A27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FA4A9" w14:textId="20F73201" w:rsidR="00735290" w:rsidRPr="00434119" w:rsidRDefault="005D2A27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CE08F" w14:textId="464607F6" w:rsidR="00735290" w:rsidRPr="00434119" w:rsidRDefault="005D2A27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F766A" w14:textId="07AC39AB" w:rsidR="00735290" w:rsidRPr="00434119" w:rsidRDefault="005D2A27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7748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10F9B832" w14:textId="77777777" w:rsidTr="002E3119">
        <w:trPr>
          <w:trHeight w:val="641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042D2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031C1" w14:textId="57729B72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01.03.09  Развитие</w:t>
            </w:r>
            <w:proofErr w:type="gram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спортивной инфраструктуры на земельном участке по адресу: </w:t>
            </w: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Люберцы,р.п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кадастровый номер: 50:22:0040110:1248 и земельном участке по адресу: </w:t>
            </w: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Люберцы, ул. </w:t>
            </w: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Шевлякова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кадастровый номер: 50:22:0010101:8041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18D30" w14:textId="65987D78" w:rsidR="00735290" w:rsidRPr="00434119" w:rsidRDefault="00EF512F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01.08</w:t>
            </w:r>
            <w:r w:rsidR="00735290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1646" w14:textId="05BAA518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D38DE" w14:textId="645C31A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B9AC1" w14:textId="3FE9CCC1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CAC91" w14:textId="0760CFF9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4F0F8" w14:textId="28173E5A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D4013" w14:textId="1EBFD3B2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D48B" w14:textId="402914B4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C8D0" w14:textId="38C0FAA0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735290" w:rsidRPr="00434119" w14:paraId="4E713F2B" w14:textId="77777777" w:rsidTr="002E3119">
        <w:trPr>
          <w:trHeight w:val="64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C078A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A2DDE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E9DB3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C620" w14:textId="030C0A59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19B42" w14:textId="7FF59A59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E0073" w14:textId="0C2F3403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434F0" w14:textId="09EAFBE2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FAA04" w14:textId="16CDC7B3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A1239" w14:textId="6F72D326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A0C72" w14:textId="231B50B1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2EEE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0E2A7CDC" w14:textId="77777777" w:rsidTr="002E3119">
        <w:trPr>
          <w:trHeight w:val="64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1453C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0F3A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E448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918D" w14:textId="69F361C0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C7736" w14:textId="62C25690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613CE" w14:textId="547FAD59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2A0B9" w14:textId="38F9FF95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CBFB6" w14:textId="69CEC221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36F2D" w14:textId="3BFA655F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CE4D2" w14:textId="100FD13F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0D19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13291374" w14:textId="77777777" w:rsidTr="002E3119">
        <w:trPr>
          <w:trHeight w:val="641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C50A1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F01A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F774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E718" w14:textId="49DB084C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B6847" w14:textId="412A23C5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C1648" w14:textId="08AB20C0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F7B42" w14:textId="72DA1E1A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8682C" w14:textId="34C1CB20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1279E" w14:textId="099A51E3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9A4C1" w14:textId="00441AFB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371C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686F43D4" w14:textId="77777777" w:rsidTr="002E3119">
        <w:trPr>
          <w:trHeight w:val="28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05F6E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9CB8B" w14:textId="14F82091" w:rsidR="00735290" w:rsidRPr="00434119" w:rsidRDefault="008249BA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земельных участков,</w:t>
            </w:r>
            <w:r w:rsidR="00474AF4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которые получены </w:t>
            </w:r>
            <w:proofErr w:type="spellStart"/>
            <w:r w:rsidR="00474AF4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техусловия</w:t>
            </w:r>
            <w:proofErr w:type="spellEnd"/>
            <w:r w:rsidR="00474AF4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2390A" w14:textId="12F143C5" w:rsidR="00735290" w:rsidRPr="00434119" w:rsidRDefault="00E1590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2E82F" w14:textId="4CC190DE" w:rsidR="00735290" w:rsidRPr="00434119" w:rsidRDefault="00E1590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22BB7" w14:textId="49E1279D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3E0C1" w14:textId="485A434A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3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661C1" w14:textId="49D4580E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1F45A" w14:textId="7E6CA3D6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7E8ED" w14:textId="28D65263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FA9D6" w14:textId="41236D5E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33322" w14:textId="07277AFB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88A1" w14:textId="10A59BC5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35290" w:rsidRPr="00434119" w14:paraId="6D9A1718" w14:textId="77777777" w:rsidTr="002E3119">
        <w:trPr>
          <w:trHeight w:val="345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64A04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27344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CBC30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C5807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9CF2C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DA188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8A05" w14:textId="7242F9AF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2294" w14:textId="0E719E4C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1FDC" w14:textId="37D2767E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016C" w14:textId="2018920C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D8A5A" w14:textId="1FE7A3FE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182CC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3BFB9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F0077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8A0D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7127E093" w14:textId="77777777" w:rsidTr="002E3119">
        <w:trPr>
          <w:trHeight w:val="415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6E4A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FD6C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11B2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9E00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E32A7" w14:textId="2D10C378" w:rsidR="00735290" w:rsidRPr="00434119" w:rsidRDefault="005D2A27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A038A" w14:textId="4590CCB5" w:rsidR="00735290" w:rsidRPr="00434119" w:rsidRDefault="005D2A27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E3247" w14:textId="54B98F0B" w:rsidR="00735290" w:rsidRPr="00434119" w:rsidRDefault="008249BA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A33D" w14:textId="6DB16CB0" w:rsidR="00735290" w:rsidRPr="00434119" w:rsidRDefault="008249BA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B2E9" w14:textId="4AA39805" w:rsidR="00735290" w:rsidRPr="00434119" w:rsidRDefault="008249BA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52BE" w14:textId="1FF9C4C2" w:rsidR="00735290" w:rsidRPr="00434119" w:rsidRDefault="005D2A27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69AED" w14:textId="3C4BF927" w:rsidR="00735290" w:rsidRPr="00434119" w:rsidRDefault="008249BA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24F1E" w14:textId="49A22D27" w:rsidR="00735290" w:rsidRPr="00434119" w:rsidRDefault="008249BA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1DD49" w14:textId="6DAB0A41" w:rsidR="00735290" w:rsidRPr="00434119" w:rsidRDefault="008249BA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2F383" w14:textId="55B55EB1" w:rsidR="00735290" w:rsidRPr="00434119" w:rsidRDefault="008249BA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D910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17ACBB14" w14:textId="77777777" w:rsidTr="002E3119">
        <w:trPr>
          <w:trHeight w:val="641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6E49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  <w:p w14:paraId="6E33E5F9" w14:textId="37FBBC03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7CCA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01.04 Организация и проведение физкультурно-оздоровительных и спортивных мероприятий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22AA0" w14:textId="441772E6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9FC6A" w14:textId="7EF3194B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54281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51A17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CC48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7BD99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6F73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D5297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2D17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735290" w:rsidRPr="00434119" w14:paraId="5DC4E4B2" w14:textId="77777777" w:rsidTr="002E3119">
        <w:trPr>
          <w:trHeight w:val="834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9BB405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2239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16BA8AB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2784C" w14:textId="55BF9109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3DBCB9" w14:textId="4F1E44E3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7DD921" w14:textId="57458F02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FF8B3F" w14:textId="228C11B3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8DDBEE" w14:textId="728FCEED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3B36F8" w14:textId="12023E34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B88515" w14:textId="7B191E23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6714A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5900" w:rsidRPr="00434119" w14:paraId="3A733A0C" w14:textId="77777777" w:rsidTr="002E3119">
        <w:trPr>
          <w:trHeight w:val="971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919B26" w14:textId="6DCE89C6" w:rsidR="00E15900" w:rsidRPr="00434119" w:rsidRDefault="00E15900" w:rsidP="00E1590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9D313" w14:textId="77777777" w:rsidR="00E15900" w:rsidRPr="00434119" w:rsidRDefault="00E15900" w:rsidP="00E1590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236AAC" w14:textId="77777777" w:rsidR="00E15900" w:rsidRPr="00434119" w:rsidRDefault="00E15900" w:rsidP="00E1590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04277" w14:textId="77777777" w:rsidR="00E15900" w:rsidRPr="00434119" w:rsidRDefault="00E15900" w:rsidP="00E1590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C2C458" w14:textId="0862DB55" w:rsidR="00E15900" w:rsidRPr="00434119" w:rsidRDefault="00E15900" w:rsidP="00E1590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56 137,25</w:t>
            </w:r>
          </w:p>
        </w:tc>
        <w:tc>
          <w:tcPr>
            <w:tcW w:w="3094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F33A37" w14:textId="538503C6" w:rsidR="00E15900" w:rsidRPr="00434119" w:rsidRDefault="00E15900" w:rsidP="00E1590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15 463,45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0D0614" w14:textId="4FE6A1DF" w:rsidR="00E15900" w:rsidRPr="00434119" w:rsidRDefault="00E15900" w:rsidP="00E1590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AF0CA5" w14:textId="7A9807C2" w:rsidR="00E15900" w:rsidRPr="00434119" w:rsidRDefault="00E15900" w:rsidP="00E1590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851EE9" w14:textId="6F593151" w:rsidR="00E15900" w:rsidRPr="00434119" w:rsidRDefault="00E15900" w:rsidP="00E1590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FFABFC" w14:textId="0376849F" w:rsidR="00E15900" w:rsidRPr="00434119" w:rsidRDefault="00E15900" w:rsidP="00E1590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5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5A623" w14:textId="77777777" w:rsidR="00E15900" w:rsidRPr="00434119" w:rsidRDefault="00E15900" w:rsidP="00E1590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15900" w:rsidRPr="00434119" w14:paraId="4C1726CF" w14:textId="77777777" w:rsidTr="002E3119">
        <w:trPr>
          <w:trHeight w:val="238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86B413" w14:textId="6355FBB6" w:rsidR="00E15900" w:rsidRPr="00434119" w:rsidRDefault="00E15900" w:rsidP="00E1590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B73550" w14:textId="77777777" w:rsidR="00E15900" w:rsidRPr="00434119" w:rsidRDefault="00E15900" w:rsidP="00E1590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851402" w14:textId="77777777" w:rsidR="00E15900" w:rsidRPr="00434119" w:rsidRDefault="00E15900" w:rsidP="00E1590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5D5150" w14:textId="122E6829" w:rsidR="00E15900" w:rsidRPr="00434119" w:rsidRDefault="00E15900" w:rsidP="00E1590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0559EE" w14:textId="471674A2" w:rsidR="00E15900" w:rsidRPr="00434119" w:rsidRDefault="00E15900" w:rsidP="00E1590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56 137,25</w:t>
            </w:r>
          </w:p>
        </w:tc>
        <w:tc>
          <w:tcPr>
            <w:tcW w:w="3094" w:type="dxa"/>
            <w:gridSpan w:val="1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57E092" w14:textId="6ACE6A4A" w:rsidR="00E15900" w:rsidRPr="00434119" w:rsidRDefault="00E15900" w:rsidP="00E1590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15 463,45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4F041A" w14:textId="5A34EDD7" w:rsidR="00E15900" w:rsidRPr="00434119" w:rsidRDefault="00E15900" w:rsidP="00E1590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5D22BA" w14:textId="693AC26E" w:rsidR="00E15900" w:rsidRPr="00434119" w:rsidRDefault="00E15900" w:rsidP="00E1590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0A1145" w14:textId="129EE5AB" w:rsidR="00E15900" w:rsidRPr="00434119" w:rsidRDefault="00E15900" w:rsidP="00E1590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458881" w14:textId="70A7D997" w:rsidR="00E15900" w:rsidRPr="00434119" w:rsidRDefault="00E15900" w:rsidP="00E1590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10 168,45</w:t>
            </w:r>
          </w:p>
        </w:tc>
        <w:tc>
          <w:tcPr>
            <w:tcW w:w="15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928577" w14:textId="77777777" w:rsidR="00E15900" w:rsidRPr="00434119" w:rsidRDefault="00E15900" w:rsidP="00E1590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77CB32A6" w14:textId="77777777" w:rsidTr="002E3119">
        <w:trPr>
          <w:trHeight w:val="699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8A15A" w14:textId="60DBB116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2BE7B" w14:textId="4C6B47D9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физкультурно-оздоровительных и спортивных мероприятий, единиц.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44C8" w14:textId="0FA58C7F" w:rsidR="00735290" w:rsidRPr="00434119" w:rsidRDefault="00F556ED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8D2B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5C4D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B9DC" w14:textId="41E98A64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0F621" w14:textId="5A69C2D3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153A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DFF40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62864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8522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261F" w14:textId="4AB03090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х</w:t>
            </w:r>
          </w:p>
        </w:tc>
      </w:tr>
      <w:tr w:rsidR="00735290" w:rsidRPr="00434119" w14:paraId="3EE5DFD7" w14:textId="77777777" w:rsidTr="002E3119">
        <w:trPr>
          <w:trHeight w:val="300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62FDC5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E44F5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85567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12790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77C4E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890A2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15796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25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A134C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3237A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4C321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EB197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FB736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465CA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1C1B0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04579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746D9B05" w14:textId="77777777" w:rsidTr="002E3119">
        <w:trPr>
          <w:trHeight w:val="244"/>
        </w:trPr>
        <w:tc>
          <w:tcPr>
            <w:tcW w:w="6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C90D61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1306A6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F2E1ED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D20FD9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B6CE00" w14:textId="7F325551" w:rsidR="00735290" w:rsidRPr="00434119" w:rsidRDefault="00CD1F02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09AB7D" w14:textId="39143A49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0</w:t>
            </w:r>
            <w:r w:rsidR="00CD1F02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04E448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B65A07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A8770B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EB92D4" w14:textId="221FA06A" w:rsidR="00735290" w:rsidRPr="00434119" w:rsidRDefault="00CD1F02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6C7A7A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A3724A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643DCE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A3AECC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55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75B355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3F920089" w14:textId="77777777" w:rsidTr="002E3119">
        <w:trPr>
          <w:trHeight w:val="63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F22C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566D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02 Создание условий для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занятий физической культурой и спортом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88A2" w14:textId="200AB786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A491" w14:textId="758B9953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70FDC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86C2C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BA7D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11378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4B610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6AFC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4A51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спорту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735290" w:rsidRPr="00434119" w14:paraId="31C9C7F7" w14:textId="77777777" w:rsidTr="002E3119">
        <w:trPr>
          <w:trHeight w:val="843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C9056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EEBC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6F884AD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6CDA4" w14:textId="45756EB1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0C02E5" w14:textId="76B93D40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D7B766" w14:textId="4823004D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A3A456" w14:textId="0EFAF44B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E460BE" w14:textId="184627C0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602945" w14:textId="1823A6E5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1C2A84" w14:textId="16C2ABC2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7B364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4F17E8F1" w14:textId="77777777" w:rsidTr="002E3119">
        <w:trPr>
          <w:trHeight w:val="998"/>
        </w:trPr>
        <w:tc>
          <w:tcPr>
            <w:tcW w:w="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B4BF4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DB4B9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DAD1F4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5790D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F1A17D" w14:textId="316BF8CD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2 617,16</w:t>
            </w:r>
          </w:p>
        </w:tc>
        <w:tc>
          <w:tcPr>
            <w:tcW w:w="3094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CD3A57" w14:textId="7C5FBD4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1 917,16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43CDE2" w14:textId="4A48AB7E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3E2C5F" w14:textId="3CD3E703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39071D" w14:textId="772CA0A1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D2ABC4" w14:textId="5A82C69B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45BF0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7745EF87" w14:textId="77777777" w:rsidTr="002E3119">
        <w:trPr>
          <w:trHeight w:val="300"/>
        </w:trPr>
        <w:tc>
          <w:tcPr>
            <w:tcW w:w="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04ED3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CD65D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E85BDF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92254" w14:textId="195EA40B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6995A" w14:textId="2FA818D3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6 617,16</w:t>
            </w:r>
          </w:p>
        </w:tc>
        <w:tc>
          <w:tcPr>
            <w:tcW w:w="3094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5EB4E" w14:textId="7DF0044A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5 917,16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118D4" w14:textId="18340AA3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262D7" w14:textId="5D65492D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6CC89" w14:textId="701B9ED8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19C55" w14:textId="7E69F494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72651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274BAE6E" w14:textId="77777777" w:rsidTr="002A7095">
        <w:trPr>
          <w:trHeight w:val="681"/>
        </w:trPr>
        <w:tc>
          <w:tcPr>
            <w:tcW w:w="6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94517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  <w:p w14:paraId="510302DB" w14:textId="369C6390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16C4A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02.02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1193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F43FD5" w14:textId="7212BA74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01.01.2023 – 31.12.2027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1860C" w14:textId="370B8391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C078FD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4B7B78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4370C653" w14:textId="5875264F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6FB68F1" w14:textId="05F5D81F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2392B10A" w14:textId="4D9E8FB1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314D5E05" w14:textId="739483D6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1CC2F5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6FDC03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5842F8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0E1131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64A42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735290" w:rsidRPr="00434119" w14:paraId="1B539D70" w14:textId="77777777" w:rsidTr="002E3119">
        <w:trPr>
          <w:trHeight w:val="766"/>
        </w:trPr>
        <w:tc>
          <w:tcPr>
            <w:tcW w:w="6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01D89E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FE589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75A532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F1C46" w14:textId="53DEDCD0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FC6A3E" w14:textId="27C9E890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EB9D5B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750052A5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286F72B0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68F8F65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3884AAEF" w14:textId="5C7CFE24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9E7308" w14:textId="422E8CDC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AFDC6F" w14:textId="0EDEAF56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A8890F" w14:textId="0FF940CD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9ECC27" w14:textId="6837A1AE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AEDDB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417A99DA" w14:textId="77777777" w:rsidTr="002E3119">
        <w:trPr>
          <w:trHeight w:val="998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6F6D88" w14:textId="67A17959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9BD64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738E02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B8CB0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F10AFD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700,00</w:t>
            </w:r>
          </w:p>
        </w:tc>
        <w:tc>
          <w:tcPr>
            <w:tcW w:w="3094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3B6729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2E6DEE30" w14:textId="4A57754A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E62FB80" w14:textId="16574E92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4261BD64" w14:textId="3AAB72E1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32479FC9" w14:textId="1498BB9A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C9A250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6484B1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436BE4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8EFD38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51CB2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60F88767" w14:textId="77777777" w:rsidTr="002A7095">
        <w:trPr>
          <w:trHeight w:val="513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6D1B16" w14:textId="0ECFA7FC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4DB21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476D68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D289E" w14:textId="5EC807D8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BF637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3094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3A96F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629C4501" w14:textId="20101148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F28A7A5" w14:textId="35B457E2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7AFD076C" w14:textId="5812AAA0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020191BB" w14:textId="58561F56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06D1E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6E03E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9688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CC622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9E165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32552C4F" w14:textId="77777777" w:rsidTr="002A7095">
        <w:trPr>
          <w:trHeight w:val="840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F5E99" w14:textId="11048B90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8CE7CE" w14:textId="36E3BADC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объектов физической культуры и спорта на которых проведены мероприятия по созданию доступной среды, единиц.</w:t>
            </w:r>
          </w:p>
        </w:tc>
        <w:tc>
          <w:tcPr>
            <w:tcW w:w="11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5839B" w14:textId="1FD59E71" w:rsidR="00735290" w:rsidRPr="00434119" w:rsidRDefault="00F556ED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6ACDF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2CAF7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14B68" w14:textId="36C34056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30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6C147" w14:textId="5E8BA03B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19B3C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D097D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1DF31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C5262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175E8" w14:textId="3C722CB1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 </w:t>
            </w:r>
          </w:p>
        </w:tc>
      </w:tr>
      <w:tr w:rsidR="00735290" w:rsidRPr="00434119" w14:paraId="79047E22" w14:textId="77777777" w:rsidTr="002E3119">
        <w:trPr>
          <w:trHeight w:val="1033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91A32D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DABF8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B32E5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C40F3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4883D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B5D75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D2E6A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2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A7B57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A827D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CACA1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797AC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26CA4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E8A2C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79578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E147C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35E353A2" w14:textId="77777777" w:rsidTr="002A7095">
        <w:trPr>
          <w:trHeight w:val="698"/>
        </w:trPr>
        <w:tc>
          <w:tcPr>
            <w:tcW w:w="6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67DB2F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506539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484307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403F2F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C4A72C" w14:textId="6866AE83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4E0633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508362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CD1610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D442A3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0D28BD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E0C1BA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74C8D8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4A033A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6A8C1B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8DBEF4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2E308050" w14:textId="77777777" w:rsidTr="002A7095">
        <w:trPr>
          <w:trHeight w:val="698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66A8E" w14:textId="39F67D51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  <w:p w14:paraId="33E29EEE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E608" w14:textId="775A9672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02.03 Укрепление материально-технической базы общеобразовательных организаций, команды которых заняли 1-5 места на соревнованиях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«Веселые старты»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8505" w14:textId="6DF0FC00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BC88F" w14:textId="6E746631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A1B8B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F9E9B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4C846491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0E12FABA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09296234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13A913F3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F0773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DAD21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7A97A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62AC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208B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735290" w:rsidRPr="00434119" w14:paraId="1615160F" w14:textId="77777777" w:rsidTr="002A7095">
        <w:trPr>
          <w:trHeight w:val="740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F7887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F7702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3568C3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BCEE" w14:textId="781C1C79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5CEA3A" w14:textId="6F8FC4CE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1242F" w14:textId="1136EC1B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4 000,00</w:t>
            </w:r>
          </w:p>
          <w:p w14:paraId="6375C7D5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38802F64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28A6D038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03928A84" w14:textId="228EB35C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D89C75" w14:textId="5783A10B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F6F851" w14:textId="6FC60DEB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A0FDAA" w14:textId="1C10D1EE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302C1E" w14:textId="4C525E1E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27B5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5796AC92" w14:textId="77777777" w:rsidTr="009E2D9C">
        <w:trPr>
          <w:trHeight w:val="1024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B754CE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D3136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95BE4F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2A070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C1A3F4" w14:textId="0154CA99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1 917,16</w:t>
            </w:r>
          </w:p>
        </w:tc>
        <w:tc>
          <w:tcPr>
            <w:tcW w:w="3094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BBBB7A" w14:textId="23306530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1 917,16</w:t>
            </w:r>
          </w:p>
          <w:p w14:paraId="0514307C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7294AD81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4CD1315D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105F8E3C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E05848" w14:textId="66D883A6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A79CC0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351605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9A6DFF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AA19D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292BC05A" w14:textId="77777777" w:rsidTr="009E2D9C">
        <w:trPr>
          <w:trHeight w:val="517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674125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AF5B1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F06B8E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B01EC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5A4AF" w14:textId="3EBD24CC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5 917,16</w:t>
            </w:r>
          </w:p>
        </w:tc>
        <w:tc>
          <w:tcPr>
            <w:tcW w:w="3094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BA16C" w14:textId="7F369C28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5 917,16</w:t>
            </w:r>
          </w:p>
          <w:p w14:paraId="001C6988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D0929D9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43974073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1C90631B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6C8CA" w14:textId="533A9A1C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1E03F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4BC2E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4351D" w14:textId="77777777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64B84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5A1C3BF3" w14:textId="77777777" w:rsidTr="002E3119">
        <w:trPr>
          <w:trHeight w:val="634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F00EB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52DEBF" w14:textId="1A482F4D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общеобразовательных организациях укреплена материально-техническая база и (или) выполнены мероприятия по развитию инфраструктуры для занятий физической культурой и спортом, единиц.</w:t>
            </w:r>
          </w:p>
        </w:tc>
        <w:tc>
          <w:tcPr>
            <w:tcW w:w="119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81D64" w14:textId="7682D8D5" w:rsidR="00735290" w:rsidRPr="00434119" w:rsidRDefault="00F556ED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C58F2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D3107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0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EAFC8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30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A8E7C" w14:textId="68ABF495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8E437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80285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5A1C7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C13A1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9D423" w14:textId="412B90C3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35290" w:rsidRPr="00434119" w14:paraId="4CFF333F" w14:textId="77777777" w:rsidTr="002E3119">
        <w:trPr>
          <w:trHeight w:val="661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DFDC0C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4D09AA2D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256D2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95AEE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22F7B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4656A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2717" w14:textId="255C42BC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62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F7FBD" w14:textId="5F78F7BE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43C18" w14:textId="3EC51EDF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36449" w14:textId="2B3E2B9A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F0A6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F0FFC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FDCD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997B6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DECB8" w14:textId="77777777" w:rsidR="00735290" w:rsidRPr="00434119" w:rsidRDefault="00735290" w:rsidP="0073529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5290" w:rsidRPr="00434119" w14:paraId="7634A4EC" w14:textId="77777777" w:rsidTr="002E3119">
        <w:trPr>
          <w:trHeight w:val="416"/>
        </w:trPr>
        <w:tc>
          <w:tcPr>
            <w:tcW w:w="6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E594F6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905E96" w14:textId="77777777" w:rsidR="00735290" w:rsidRPr="00434119" w:rsidRDefault="00735290" w:rsidP="00735290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96354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46842" w14:textId="77777777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105E2E" w14:textId="07E1BD30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0F9BC0" w14:textId="7A238FA2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6BFC3" w14:textId="0B1B7D94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7595B" w14:textId="38AD46F2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7BD6C4" w14:textId="6A8783E2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AB11FC" w14:textId="6BDB6A5D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DDD7F2" w14:textId="5B8C55E3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B2523A" w14:textId="31C7D915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0969E4" w14:textId="5ADFB885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301C1B" w14:textId="53B6A181" w:rsidR="00735290" w:rsidRPr="00434119" w:rsidRDefault="00735290" w:rsidP="00735290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B30E34" w14:textId="2649C282" w:rsidR="00735290" w:rsidRPr="00434119" w:rsidRDefault="00735290" w:rsidP="0073529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119" w:rsidRPr="00434119" w14:paraId="3367E50A" w14:textId="77777777" w:rsidTr="002A7095">
        <w:trPr>
          <w:trHeight w:val="58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F507" w14:textId="77777777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DB3E" w14:textId="5355F501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03 Модернизация и материально-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C13A" w14:textId="2545563F" w:rsidR="002E3119" w:rsidRPr="00434119" w:rsidRDefault="002E3119" w:rsidP="00EF512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01.0</w:t>
            </w:r>
            <w:r w:rsidR="00EF512F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9088" w14:textId="03BE391A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B8FAB" w14:textId="33A153D7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3E30" w14:textId="77777777" w:rsidR="002E3119" w:rsidRPr="00434119" w:rsidRDefault="002E3119" w:rsidP="002E3119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3CD0A489" w14:textId="77777777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2B44E13B" w14:textId="77777777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0C815686" w14:textId="77777777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358359EE" w14:textId="58E10E19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CBE4" w14:textId="4CE6B07E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A7CC" w14:textId="490DC2B1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F8E8" w14:textId="2FF2CFE0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18DCF" w14:textId="111D9A79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1A83" w14:textId="08244CCD" w:rsidR="002E3119" w:rsidRPr="00434119" w:rsidRDefault="002E3119" w:rsidP="002E31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ации городского округа Люберцы Московской области</w:t>
            </w:r>
          </w:p>
        </w:tc>
      </w:tr>
      <w:tr w:rsidR="001D247F" w:rsidRPr="00434119" w14:paraId="41E72757" w14:textId="77777777" w:rsidTr="007F43CC">
        <w:trPr>
          <w:trHeight w:val="413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A751E" w14:textId="77777777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FBDA7C" w14:textId="77777777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0F9B809" w14:textId="77777777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62E2D" w14:textId="37BBBC1F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64664" w14:textId="0F9A4409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97 995,50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668F" w14:textId="2C30BAC1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65BF0" w14:textId="19E8CE97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78 396,39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1AD74" w14:textId="1ECB361D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19 599,11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F583" w14:textId="79EFFE8A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E2692C" w14:textId="61B734AA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99ADE" w14:textId="77777777" w:rsidR="001D247F" w:rsidRPr="00434119" w:rsidRDefault="001D247F" w:rsidP="001D247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47F" w:rsidRPr="00434119" w14:paraId="27F3BE49" w14:textId="77777777" w:rsidTr="007F43CC">
        <w:trPr>
          <w:trHeight w:val="413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D15A3" w14:textId="77777777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93F0AC" w14:textId="77777777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nil"/>
              <w:right w:val="nil"/>
            </w:tcBorders>
            <w:vAlign w:val="center"/>
          </w:tcPr>
          <w:p w14:paraId="0584C3E4" w14:textId="77777777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BA74B" w14:textId="5F723C7C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DBB31" w14:textId="0FC58174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46 968,28</w:t>
            </w:r>
          </w:p>
        </w:tc>
        <w:tc>
          <w:tcPr>
            <w:tcW w:w="3094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32390" w14:textId="2704074C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82035" w14:textId="5FD8DAC0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37 574,61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6360" w14:textId="29532589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9 393,67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936B6" w14:textId="56CB444E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74BFFB" w14:textId="0B5449DE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5CE30" w14:textId="77777777" w:rsidR="001D247F" w:rsidRPr="00434119" w:rsidRDefault="001D247F" w:rsidP="001D247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47F" w:rsidRPr="00434119" w14:paraId="7066E741" w14:textId="77777777" w:rsidTr="007F43CC">
        <w:trPr>
          <w:trHeight w:val="245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2F64" w14:textId="77777777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F860" w14:textId="77777777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5DF6E0A" w14:textId="77777777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D5684" w14:textId="605A4096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DA7A" w14:textId="6F5564AE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144 963,78</w:t>
            </w:r>
          </w:p>
        </w:tc>
        <w:tc>
          <w:tcPr>
            <w:tcW w:w="3094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62999" w14:textId="3A044BC4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6C407" w14:textId="6A401F2F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115 971,00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AF451" w14:textId="4E8A937C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28 992,78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BB4F9" w14:textId="443CCE6A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3A7D5D" w14:textId="64235C89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2883" w14:textId="77777777" w:rsidR="001D247F" w:rsidRPr="00434119" w:rsidRDefault="001D247F" w:rsidP="001D247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119" w:rsidRPr="00434119" w14:paraId="37DC3333" w14:textId="77777777" w:rsidTr="002A7095">
        <w:trPr>
          <w:trHeight w:val="602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29543" w14:textId="77777777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4ED80" w14:textId="0DFB62C1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</w:t>
            </w:r>
            <w:r w:rsidR="00584E41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3.01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0A8D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83040" w14:textId="5E7141A6" w:rsidR="002E3119" w:rsidRPr="00434119" w:rsidRDefault="00EF512F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01.08</w:t>
            </w:r>
            <w:r w:rsidR="002E3119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.2023 – 31.12.2027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DE8A" w14:textId="697EB452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456E" w14:textId="3CD890EB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6D1F" w14:textId="77777777" w:rsidR="002E3119" w:rsidRPr="00434119" w:rsidRDefault="002E3119" w:rsidP="002E3119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  <w:p w14:paraId="383331BA" w14:textId="77777777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1F0782E4" w14:textId="77777777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7E3521E4" w14:textId="77777777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0F9932A7" w14:textId="57622974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F229" w14:textId="6BDD2A45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B8EE" w14:textId="1EAB7ED2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9587B" w14:textId="342D0B8B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453F" w14:textId="3F209163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13E35" w14:textId="29AFE772" w:rsidR="002E3119" w:rsidRPr="00434119" w:rsidRDefault="002E3119" w:rsidP="002E31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1D247F" w:rsidRPr="00434119" w14:paraId="33B778CC" w14:textId="77777777" w:rsidTr="007F43CC">
        <w:trPr>
          <w:trHeight w:val="413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4EAFF" w14:textId="77777777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7E657" w14:textId="77777777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C902A" w14:textId="77777777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7F22" w14:textId="5F765E27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406D" w14:textId="36B2C6DA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97 995,50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5FD9" w14:textId="03836EC4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0842" w14:textId="1700F02D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78 396,39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B2B5" w14:textId="25BDE404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19 599,11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7E5A" w14:textId="592ECB52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302A" w14:textId="35379613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8A38F" w14:textId="77777777" w:rsidR="001D247F" w:rsidRPr="00434119" w:rsidRDefault="001D247F" w:rsidP="001D247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47F" w:rsidRPr="00434119" w14:paraId="34446D7F" w14:textId="77777777" w:rsidTr="007F43CC">
        <w:trPr>
          <w:trHeight w:val="413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84E16" w14:textId="77777777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884E5" w14:textId="77777777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612C0" w14:textId="77777777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3C67" w14:textId="234BDC09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 городского округа Люберцы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14F5" w14:textId="30851D43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46 968,28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D72A" w14:textId="7DC05C51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5022" w14:textId="11F42AAB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37 574,61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F528" w14:textId="5E04131E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9 393,67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B9FA" w14:textId="069D065C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7960" w14:textId="789B05FE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30B47" w14:textId="77777777" w:rsidR="001D247F" w:rsidRPr="00434119" w:rsidRDefault="001D247F" w:rsidP="001D247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47F" w:rsidRPr="00434119" w14:paraId="0720D724" w14:textId="77777777" w:rsidTr="007F43CC">
        <w:trPr>
          <w:trHeight w:val="259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AEA9" w14:textId="77777777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3095" w14:textId="77777777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44ED" w14:textId="77777777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9DE5" w14:textId="7C332770" w:rsidR="001D247F" w:rsidRPr="00434119" w:rsidRDefault="001D247F" w:rsidP="001D247F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3BE6" w14:textId="6E41EA17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144 963,78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BB00" w14:textId="71BE6844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BDAE" w14:textId="5D03AE07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115 971,00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9650C" w14:textId="119FC206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28 992,78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56FA" w14:textId="7E2A7B06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7195" w14:textId="2DCF40DF" w:rsidR="001D247F" w:rsidRPr="00434119" w:rsidRDefault="001D247F" w:rsidP="001D247F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6D40" w14:textId="77777777" w:rsidR="001D247F" w:rsidRPr="00434119" w:rsidRDefault="001D247F" w:rsidP="001D247F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119" w:rsidRPr="00434119" w14:paraId="2E070C54" w14:textId="77777777" w:rsidTr="007F43CC">
        <w:trPr>
          <w:trHeight w:val="21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C4F41" w14:textId="77777777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95E62" w14:textId="6AFFC69B" w:rsidR="002E3119" w:rsidRPr="00434119" w:rsidRDefault="00A40A8D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ремонта, единиц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6B37D" w14:textId="76354475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08CBE" w14:textId="74903CA1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40FB1" w14:textId="0B4F17BC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ADBC1" w14:textId="7AD0F482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6D2B" w14:textId="3D4115EA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D6EE2" w14:textId="547888B7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379A4" w14:textId="2F21A46E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E627E" w14:textId="38ADE288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56B6B" w14:textId="01D85BB1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6B413" w14:textId="3A29F1FD" w:rsidR="002E3119" w:rsidRPr="00434119" w:rsidRDefault="002E3119" w:rsidP="002E31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E3119" w:rsidRPr="00434119" w14:paraId="195E09DE" w14:textId="77777777" w:rsidTr="007F43CC">
        <w:trPr>
          <w:trHeight w:val="188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38375" w14:textId="77777777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710F1" w14:textId="77777777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1EE0E" w14:textId="77777777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65659" w14:textId="77777777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3DD8" w14:textId="77777777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5312" w14:textId="77777777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BDF1" w14:textId="04F28110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5330" w14:textId="664DE820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846D" w14:textId="55CEFEFF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F579" w14:textId="011961A5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AFAE" w14:textId="59C6971C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53B1" w14:textId="77777777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90F5" w14:textId="77777777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ED0CE" w14:textId="77777777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D6BD1" w14:textId="77777777" w:rsidR="002E3119" w:rsidRPr="00434119" w:rsidRDefault="002E3119" w:rsidP="002E31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3119" w:rsidRPr="00434119" w14:paraId="03561AA7" w14:textId="77777777" w:rsidTr="007F43CC">
        <w:trPr>
          <w:trHeight w:val="413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96B1" w14:textId="77777777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CD96" w14:textId="77777777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A0BD" w14:textId="77777777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A7B9" w14:textId="59A960C7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0878" w14:textId="71731447" w:rsidR="002E3119" w:rsidRPr="00434119" w:rsidRDefault="00A40A8D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E07F" w14:textId="66DDDE41" w:rsidR="002E3119" w:rsidRPr="00434119" w:rsidRDefault="00A40A8D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4687" w14:textId="68A44432" w:rsidR="002E3119" w:rsidRPr="00434119" w:rsidRDefault="00A40A8D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F88A" w14:textId="00D9112D" w:rsidR="002E3119" w:rsidRPr="00434119" w:rsidRDefault="00A40A8D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E45D" w14:textId="2274AB1D" w:rsidR="002E3119" w:rsidRPr="00434119" w:rsidRDefault="00A40A8D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E56D" w14:textId="70D5411D" w:rsidR="002E3119" w:rsidRPr="00434119" w:rsidRDefault="00A40A8D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608C" w14:textId="402FE91D" w:rsidR="002E3119" w:rsidRPr="00434119" w:rsidRDefault="00A40A8D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B0CE" w14:textId="090ECB3D" w:rsidR="002E3119" w:rsidRPr="00434119" w:rsidRDefault="00A40A8D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8F6D" w14:textId="1797A480" w:rsidR="002E3119" w:rsidRPr="00434119" w:rsidRDefault="00A40A8D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1219" w14:textId="2F8E84F6" w:rsidR="002E3119" w:rsidRPr="00434119" w:rsidRDefault="00A40A8D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508E" w14:textId="77777777" w:rsidR="002E3119" w:rsidRPr="00434119" w:rsidRDefault="002E3119" w:rsidP="002E31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A92" w:rsidRPr="00434119" w14:paraId="29E6867F" w14:textId="77777777" w:rsidTr="002E3119">
        <w:trPr>
          <w:trHeight w:val="413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9C8147" w14:textId="77777777" w:rsidR="007C1A92" w:rsidRPr="00434119" w:rsidRDefault="007C1A92" w:rsidP="007C1A9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702E05E" w14:textId="657AC79F" w:rsidR="007C1A92" w:rsidRPr="00434119" w:rsidRDefault="007C1A92" w:rsidP="007C1A9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286E" w14:textId="36D3A9E5" w:rsidR="007C1A92" w:rsidRPr="00434119" w:rsidRDefault="007C1A92" w:rsidP="007C1A9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9B2DE" w14:textId="7BD77D1F" w:rsidR="007C1A92" w:rsidRPr="00434119" w:rsidRDefault="002067C1" w:rsidP="002067C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1 109</w:t>
            </w:r>
            <w:r w:rsidR="007C1A92" w:rsidRPr="0043411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660,48</w:t>
            </w:r>
          </w:p>
        </w:tc>
        <w:tc>
          <w:tcPr>
            <w:tcW w:w="3094" w:type="dxa"/>
            <w:gridSpan w:val="1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3168D" w14:textId="27726836" w:rsidR="007C1A92" w:rsidRPr="00434119" w:rsidRDefault="007C1A92" w:rsidP="007C1A9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222 076,69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4E881" w14:textId="1D1945AD" w:rsidR="007C1A92" w:rsidRPr="00434119" w:rsidRDefault="002067C1" w:rsidP="007C1A9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276 383,63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86911" w14:textId="09BAA57C" w:rsidR="007C1A92" w:rsidRPr="00434119" w:rsidRDefault="002067C1" w:rsidP="007C1A9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216 799,46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3809A" w14:textId="04DE0751" w:rsidR="007C1A92" w:rsidRPr="00434119" w:rsidRDefault="007C1A92" w:rsidP="007C1A9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95C19" w14:textId="17838318" w:rsidR="007C1A92" w:rsidRPr="00434119" w:rsidRDefault="007C1A92" w:rsidP="007C1A9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EF2837" w14:textId="5F938B1F" w:rsidR="007C1A92" w:rsidRPr="00434119" w:rsidRDefault="007C1A92" w:rsidP="007C1A9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E3119" w:rsidRPr="00434119" w14:paraId="43C1014F" w14:textId="77777777" w:rsidTr="002E3119">
        <w:trPr>
          <w:trHeight w:val="413"/>
        </w:trPr>
        <w:tc>
          <w:tcPr>
            <w:tcW w:w="6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693CA92" w14:textId="77777777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7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ECEF4B7" w14:textId="77777777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EFABB" w14:textId="3C04CE67" w:rsidR="002E3119" w:rsidRPr="00434119" w:rsidRDefault="002E3119" w:rsidP="002E311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5A14A" w14:textId="0598F272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94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670E" w14:textId="5799AC72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34F64" w14:textId="3D79719F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977DC" w14:textId="7708C34A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8062A" w14:textId="2638E89E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171E5" w14:textId="7040BD41" w:rsidR="002E3119" w:rsidRPr="00434119" w:rsidRDefault="002E3119" w:rsidP="002E31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B8B22C1" w14:textId="77777777" w:rsidR="002E3119" w:rsidRPr="00434119" w:rsidRDefault="002E3119" w:rsidP="002E31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12B" w:rsidRPr="00434119" w14:paraId="5F73A360" w14:textId="77777777" w:rsidTr="002E3119">
        <w:trPr>
          <w:trHeight w:val="699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D81268" w14:textId="77777777" w:rsidR="00E4612B" w:rsidRPr="00434119" w:rsidRDefault="00E4612B" w:rsidP="00E4612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46E10B" w14:textId="77777777" w:rsidR="00E4612B" w:rsidRPr="00434119" w:rsidRDefault="00E4612B" w:rsidP="00E4612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44DA" w14:textId="76A4E2E4" w:rsidR="00E4612B" w:rsidRPr="00434119" w:rsidRDefault="00E4612B" w:rsidP="00E4612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24193" w14:textId="121564E4" w:rsidR="00E4612B" w:rsidRPr="00434119" w:rsidRDefault="00E4612B" w:rsidP="00E4612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101 995,50</w:t>
            </w:r>
          </w:p>
        </w:tc>
        <w:tc>
          <w:tcPr>
            <w:tcW w:w="3094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A9132" w14:textId="0D58E1FB" w:rsidR="00E4612B" w:rsidRPr="00434119" w:rsidRDefault="00E4612B" w:rsidP="00E4612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2179" w14:textId="6CA2F905" w:rsidR="00E4612B" w:rsidRPr="00434119" w:rsidRDefault="00E4612B" w:rsidP="00E4612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78 396,39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E17E4" w14:textId="5D2EBFCF" w:rsidR="00E4612B" w:rsidRPr="00434119" w:rsidRDefault="00E4612B" w:rsidP="00E4612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19 599,11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7661C" w14:textId="2B1CE7D1" w:rsidR="00E4612B" w:rsidRPr="00434119" w:rsidRDefault="00E4612B" w:rsidP="00E4612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529AC" w14:textId="0C95CB46" w:rsidR="00E4612B" w:rsidRPr="00434119" w:rsidRDefault="00E4612B" w:rsidP="00E4612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8C7BBC" w14:textId="77777777" w:rsidR="00E4612B" w:rsidRPr="00434119" w:rsidRDefault="00E4612B" w:rsidP="00E4612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A92" w:rsidRPr="00434119" w14:paraId="51D3A07B" w14:textId="77777777" w:rsidTr="002E3119">
        <w:trPr>
          <w:trHeight w:val="70"/>
        </w:trPr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21CB" w14:textId="77777777" w:rsidR="007C1A92" w:rsidRPr="00434119" w:rsidRDefault="007C1A92" w:rsidP="007C1A9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558B" w14:textId="77777777" w:rsidR="007C1A92" w:rsidRPr="00434119" w:rsidRDefault="007C1A92" w:rsidP="007C1A9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8572" w14:textId="2E528888" w:rsidR="007C1A92" w:rsidRPr="00434119" w:rsidRDefault="007C1A92" w:rsidP="007C1A9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F38FD" w14:textId="721663D4" w:rsidR="007C1A92" w:rsidRPr="00434119" w:rsidRDefault="007C1A92" w:rsidP="002067C1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2067C1" w:rsidRPr="00434119">
              <w:rPr>
                <w:rFonts w:ascii="Arial" w:hAnsi="Arial" w:cs="Arial"/>
                <w:color w:val="000000"/>
                <w:sz w:val="24"/>
                <w:szCs w:val="24"/>
              </w:rPr>
              <w:t>007 664,98</w:t>
            </w:r>
          </w:p>
        </w:tc>
        <w:tc>
          <w:tcPr>
            <w:tcW w:w="3094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8D368" w14:textId="1EF41753" w:rsidR="007C1A92" w:rsidRPr="00434119" w:rsidRDefault="007C1A92" w:rsidP="007C1A9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218 076,69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30F59" w14:textId="2AB4C0AA" w:rsidR="007C1A92" w:rsidRPr="00434119" w:rsidRDefault="002067C1" w:rsidP="007C1A9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197 987,24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CFFB" w14:textId="50CDE9BB" w:rsidR="007C1A92" w:rsidRPr="00434119" w:rsidRDefault="002067C1" w:rsidP="007C1A9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197 200,35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9364" w14:textId="4A7825D6" w:rsidR="007C1A92" w:rsidRPr="00434119" w:rsidRDefault="007C1A92" w:rsidP="007C1A9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E60E8" w14:textId="69B7EBEC" w:rsidR="007C1A92" w:rsidRPr="00434119" w:rsidRDefault="007C1A92" w:rsidP="007C1A9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197 200,35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8E9B" w14:textId="77777777" w:rsidR="007C1A92" w:rsidRPr="00434119" w:rsidRDefault="007C1A92" w:rsidP="007C1A9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79855B2" w14:textId="77777777" w:rsidR="003602E9" w:rsidRPr="00434119" w:rsidRDefault="003602E9" w:rsidP="003602E9">
      <w:pPr>
        <w:ind w:left="0" w:firstLine="709"/>
        <w:rPr>
          <w:rFonts w:ascii="Arial" w:hAnsi="Arial" w:cs="Arial"/>
          <w:sz w:val="24"/>
          <w:szCs w:val="24"/>
        </w:rPr>
      </w:pPr>
    </w:p>
    <w:p w14:paraId="6225EBD3" w14:textId="77777777" w:rsidR="002E57CE" w:rsidRPr="00434119" w:rsidRDefault="002E57CE" w:rsidP="002E57C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hAnsi="Arial" w:cs="Arial"/>
          <w:sz w:val="24"/>
          <w:szCs w:val="24"/>
        </w:rPr>
      </w:pPr>
    </w:p>
    <w:p w14:paraId="313CE23B" w14:textId="77777777" w:rsidR="009639C3" w:rsidRPr="00434119" w:rsidRDefault="009639C3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F5523B" w14:textId="77777777" w:rsidR="001F2C53" w:rsidRPr="00434119" w:rsidRDefault="001F2C53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60919A" w14:textId="77777777" w:rsidR="001F2C53" w:rsidRPr="00434119" w:rsidRDefault="001F2C53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BE9790" w14:textId="77777777" w:rsidR="001F2C53" w:rsidRPr="00434119" w:rsidRDefault="001F2C53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C94841" w14:textId="77777777" w:rsidR="001F2C53" w:rsidRPr="00434119" w:rsidRDefault="001F2C53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E5B065" w14:textId="77777777" w:rsidR="001F2C53" w:rsidRPr="00434119" w:rsidRDefault="001F2C53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ACD0CF" w14:textId="77777777" w:rsidR="001F2C53" w:rsidRPr="00434119" w:rsidRDefault="001F2C53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D35EEF" w14:textId="77777777" w:rsidR="001F2C53" w:rsidRPr="00434119" w:rsidRDefault="001F2C53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EDA01D" w14:textId="77777777" w:rsidR="001F2C53" w:rsidRPr="00434119" w:rsidRDefault="001F2C53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242F3B" w14:textId="77777777" w:rsidR="001F2C53" w:rsidRPr="00434119" w:rsidRDefault="001F2C53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34DB33" w14:textId="77777777" w:rsidR="001F2C53" w:rsidRPr="00434119" w:rsidRDefault="001F2C53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CA1B9A" w14:textId="77777777" w:rsidR="001F2C53" w:rsidRPr="00434119" w:rsidRDefault="001F2C53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91C840" w14:textId="77777777" w:rsidR="001F2C53" w:rsidRPr="00434119" w:rsidRDefault="001F2C53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BC08E8" w14:textId="77777777" w:rsidR="001F2C53" w:rsidRPr="00434119" w:rsidRDefault="001F2C53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AE74F7" w14:textId="77777777" w:rsidR="001F2C53" w:rsidRPr="00434119" w:rsidRDefault="001F2C53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C9E28C" w14:textId="77777777" w:rsidR="001F2C53" w:rsidRPr="00434119" w:rsidRDefault="001F2C53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050542" w14:textId="77777777" w:rsidR="001F2C53" w:rsidRPr="00434119" w:rsidRDefault="001F2C53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A753C6" w14:textId="77777777" w:rsidR="001F2C53" w:rsidRPr="00434119" w:rsidRDefault="001F2C53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459F82" w14:textId="77777777" w:rsidR="001F2C53" w:rsidRPr="00434119" w:rsidRDefault="001F2C53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052122" w14:textId="77777777" w:rsidR="001F2C53" w:rsidRPr="00434119" w:rsidRDefault="001F2C53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F424E4" w14:textId="77777777" w:rsidR="00961FB6" w:rsidRPr="00434119" w:rsidRDefault="00961FB6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381E49" w14:textId="77777777" w:rsidR="00961FB6" w:rsidRPr="00434119" w:rsidRDefault="00961FB6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EEC018" w14:textId="77777777" w:rsidR="00961FB6" w:rsidRPr="00434119" w:rsidRDefault="00961FB6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984B06" w14:textId="5F166517" w:rsidR="004F7456" w:rsidRPr="00434119" w:rsidRDefault="004F7456" w:rsidP="004F745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3411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Перечень мероприятий подпр</w:t>
      </w:r>
      <w:r w:rsidR="002F5FF7" w:rsidRPr="00434119">
        <w:rPr>
          <w:rFonts w:ascii="Arial" w:eastAsia="Times New Roman" w:hAnsi="Arial" w:cs="Arial"/>
          <w:sz w:val="24"/>
          <w:szCs w:val="24"/>
          <w:lang w:eastAsia="ru-RU"/>
        </w:rPr>
        <w:t>ограммы</w:t>
      </w:r>
    </w:p>
    <w:p w14:paraId="5D82E52B" w14:textId="0E743D32" w:rsidR="004F7456" w:rsidRPr="00434119" w:rsidRDefault="003F2D36" w:rsidP="003F2D36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106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34119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434119">
        <w:rPr>
          <w:rFonts w:ascii="Arial" w:hAnsi="Arial" w:cs="Arial"/>
          <w:sz w:val="24"/>
          <w:szCs w:val="24"/>
        </w:rPr>
        <w:t>«Подготовка спортивного резерва»</w:t>
      </w:r>
    </w:p>
    <w:p w14:paraId="7574A01A" w14:textId="162F0BCB" w:rsidR="002E2709" w:rsidRPr="00434119" w:rsidRDefault="002E2709" w:rsidP="00010EB0">
      <w:pPr>
        <w:ind w:left="0" w:firstLine="709"/>
        <w:rPr>
          <w:rFonts w:ascii="Arial" w:hAnsi="Arial" w:cs="Arial"/>
          <w:sz w:val="24"/>
          <w:szCs w:val="24"/>
        </w:rPr>
      </w:pPr>
    </w:p>
    <w:tbl>
      <w:tblPr>
        <w:tblW w:w="181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21"/>
        <w:gridCol w:w="2113"/>
        <w:gridCol w:w="1240"/>
        <w:gridCol w:w="1134"/>
        <w:gridCol w:w="1417"/>
        <w:gridCol w:w="992"/>
        <w:gridCol w:w="567"/>
        <w:gridCol w:w="38"/>
        <w:gridCol w:w="389"/>
        <w:gridCol w:w="462"/>
        <w:gridCol w:w="34"/>
        <w:gridCol w:w="497"/>
        <w:gridCol w:w="1028"/>
        <w:gridCol w:w="1240"/>
        <w:gridCol w:w="1134"/>
        <w:gridCol w:w="1134"/>
        <w:gridCol w:w="1595"/>
        <w:gridCol w:w="1240"/>
        <w:gridCol w:w="1134"/>
      </w:tblGrid>
      <w:tr w:rsidR="007626D2" w:rsidRPr="00434119" w14:paraId="7CF572E2" w14:textId="77777777" w:rsidTr="004E4919">
        <w:trPr>
          <w:gridAfter w:val="2"/>
          <w:wAfter w:w="2374" w:type="dxa"/>
          <w:trHeight w:val="300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86591" w14:textId="001706CA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D50E7" w14:textId="685A7DBA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596F9" w14:textId="09A466DE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D74E5" w14:textId="56F72251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A5600" w14:textId="437DAD23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(</w:t>
            </w: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51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21704" w14:textId="782697B7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9C634" w14:textId="72B79826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7626D2" w:rsidRPr="00434119" w14:paraId="5BE1217A" w14:textId="77777777" w:rsidTr="004E4919">
        <w:trPr>
          <w:gridAfter w:val="2"/>
          <w:wAfter w:w="2374" w:type="dxa"/>
          <w:trHeight w:val="615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3891" w14:textId="77777777" w:rsidR="007626D2" w:rsidRPr="00434119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053E" w14:textId="77777777" w:rsidR="007626D2" w:rsidRPr="00434119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DEB05" w14:textId="77777777" w:rsidR="007626D2" w:rsidRPr="00434119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E144E" w14:textId="77777777" w:rsidR="007626D2" w:rsidRPr="00434119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DC6FB" w14:textId="77777777" w:rsidR="007626D2" w:rsidRPr="00434119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7726F" w14:textId="392148D3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DF1B3" w14:textId="37920845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E5704" w14:textId="77777777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CF903" w14:textId="77777777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9C9A5" w14:textId="77777777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9ABD1" w14:textId="77777777" w:rsidR="007626D2" w:rsidRPr="00434119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6D2" w:rsidRPr="00434119" w14:paraId="5DB9297E" w14:textId="77777777" w:rsidTr="004E4919">
        <w:trPr>
          <w:gridAfter w:val="2"/>
          <w:wAfter w:w="2374" w:type="dxa"/>
          <w:trHeight w:val="300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E3A22" w14:textId="492D5D6A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90B03" w14:textId="101ADD97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831B4" w14:textId="13E98912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7A866" w14:textId="7C118CB5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1B03" w14:textId="404AFA3D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D0048" w14:textId="0F039AA3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09ADB" w14:textId="514ED477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18F17" w14:textId="6342A131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B1C6E" w14:textId="3543FDD2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E6ED9" w14:textId="554B951E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F27DE" w14:textId="740A3764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3F2D36" w:rsidRPr="00434119" w14:paraId="5C80B9D8" w14:textId="77777777" w:rsidTr="004E4919">
        <w:trPr>
          <w:gridAfter w:val="2"/>
          <w:wAfter w:w="2374" w:type="dxa"/>
          <w:trHeight w:val="670"/>
        </w:trPr>
        <w:tc>
          <w:tcPr>
            <w:tcW w:w="7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9A94E" w14:textId="77777777" w:rsidR="003F2D36" w:rsidRPr="00434119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0E9B5" w14:textId="77777777" w:rsidR="003F2D36" w:rsidRPr="00434119" w:rsidRDefault="003F2D36" w:rsidP="007A3F8C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Подготовка спортивных сборных команд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F28C76" w14:textId="508FCE68" w:rsidR="003F2D36" w:rsidRPr="00434119" w:rsidRDefault="003F2D36" w:rsidP="003F2D3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01.01.2023 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35E30" w14:textId="48C060AD" w:rsidR="003F2D36" w:rsidRPr="00434119" w:rsidRDefault="003F2D36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="00D82C5D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4130AE" w14:textId="77777777" w:rsidR="003F2D36" w:rsidRPr="00434119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F5437F" w14:textId="77777777" w:rsidR="003F2D36" w:rsidRPr="00434119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2B597F" w14:textId="77777777" w:rsidR="003F2D36" w:rsidRPr="00434119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15285D" w14:textId="77777777" w:rsidR="003F2D36" w:rsidRPr="00434119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BA5FB6" w14:textId="77777777" w:rsidR="003F2D36" w:rsidRPr="00434119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F6A07C" w14:textId="77777777" w:rsidR="003F2D36" w:rsidRPr="00434119" w:rsidRDefault="003F2D36" w:rsidP="003F2D3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786F2" w14:textId="77777777" w:rsidR="003F2D36" w:rsidRPr="00434119" w:rsidRDefault="003F2D36" w:rsidP="003F2D3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D82C5D" w:rsidRPr="00434119" w14:paraId="5CF45291" w14:textId="77777777" w:rsidTr="0097348E">
        <w:trPr>
          <w:gridAfter w:val="2"/>
          <w:wAfter w:w="2374" w:type="dxa"/>
          <w:trHeight w:val="708"/>
        </w:trPr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A325A" w14:textId="77777777" w:rsidR="00D82C5D" w:rsidRPr="00434119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A9358" w14:textId="77777777" w:rsidR="00D82C5D" w:rsidRPr="00434119" w:rsidRDefault="00D82C5D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5358FB" w14:textId="77777777" w:rsidR="00D82C5D" w:rsidRPr="00434119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6FFF" w14:textId="42B8F057" w:rsidR="00D82C5D" w:rsidRPr="00434119" w:rsidRDefault="00D82C5D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9A692C" w14:textId="4BE90BBA" w:rsidR="00D82C5D" w:rsidRPr="00434119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C1872A" w14:textId="4673BB68" w:rsidR="00D82C5D" w:rsidRPr="00434119" w:rsidRDefault="00D82C5D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6B295B" w14:textId="60E960A4" w:rsidR="00D82C5D" w:rsidRPr="00434119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1E4C65" w14:textId="742D67F0" w:rsidR="00D82C5D" w:rsidRPr="00434119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658B58" w14:textId="0CF965C4" w:rsidR="00D82C5D" w:rsidRPr="00434119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9F81D8" w14:textId="56C1C22E" w:rsidR="00D82C5D" w:rsidRPr="00434119" w:rsidRDefault="00D82C5D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4EAE6" w14:textId="77777777" w:rsidR="00D82C5D" w:rsidRPr="00434119" w:rsidRDefault="00D82C5D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12456" w:rsidRPr="00434119" w14:paraId="28780F93" w14:textId="77777777" w:rsidTr="0097348E">
        <w:trPr>
          <w:gridAfter w:val="2"/>
          <w:wAfter w:w="2374" w:type="dxa"/>
          <w:trHeight w:val="983"/>
        </w:trPr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67BB1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4288A" w14:textId="77777777" w:rsidR="00212456" w:rsidRPr="00434119" w:rsidRDefault="00212456" w:rsidP="0021245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B41DE9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C3D13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FDC0A" w14:textId="1C1CAF83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946 221,10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D9592E" w14:textId="13B17F84" w:rsidR="00212456" w:rsidRPr="00434119" w:rsidRDefault="00212456" w:rsidP="002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194 219,10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3F02C4" w14:textId="08B665DF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59F6DD" w14:textId="2EE11729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605813" w14:textId="66098F08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1F97EF" w14:textId="63D7E045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48D28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12456" w:rsidRPr="00434119" w14:paraId="0CB73C49" w14:textId="77777777" w:rsidTr="004E4919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A3E4A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46617" w14:textId="77777777" w:rsidR="00212456" w:rsidRPr="00434119" w:rsidRDefault="00212456" w:rsidP="0021245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3D4596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38567" w14:textId="46FBDFA1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18834" w14:textId="0CF49FD0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946 221,10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2E6D0" w14:textId="615E8464" w:rsidR="00212456" w:rsidRPr="00434119" w:rsidRDefault="00212456" w:rsidP="002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194 219,10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DB50C" w14:textId="51606E75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74E05" w14:textId="2225B36B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90CA7" w14:textId="6CF05F72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73FCD" w14:textId="4AC605E3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79334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5304C" w:rsidRPr="00434119" w14:paraId="25288AE9" w14:textId="77777777" w:rsidTr="0097348E">
        <w:trPr>
          <w:gridAfter w:val="2"/>
          <w:wAfter w:w="2374" w:type="dxa"/>
          <w:trHeight w:val="626"/>
        </w:trPr>
        <w:tc>
          <w:tcPr>
            <w:tcW w:w="7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082E0" w14:textId="77777777" w:rsidR="0075304C" w:rsidRPr="00434119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9BAB7" w14:textId="409E759F" w:rsidR="0075304C" w:rsidRPr="00434119" w:rsidRDefault="0075304C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01.01 Расходы на обеспечение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деятельности муниципальных учреждений по подготовке спортивного резерва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7CFBAF" w14:textId="4ADD9757" w:rsidR="0075304C" w:rsidRPr="00434119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01.01.2023 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0567E" w14:textId="5AEB2AAF" w:rsidR="0075304C" w:rsidRPr="00434119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Средства федера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930B86" w14:textId="77777777" w:rsidR="0075304C" w:rsidRPr="00434119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2DCECD" w14:textId="77777777" w:rsidR="0075304C" w:rsidRPr="00434119" w:rsidRDefault="0075304C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634E03" w14:textId="77777777" w:rsidR="0075304C" w:rsidRPr="00434119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B4A421" w14:textId="77777777" w:rsidR="0075304C" w:rsidRPr="00434119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095411" w14:textId="77777777" w:rsidR="0075304C" w:rsidRPr="00434119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EACDFD" w14:textId="77777777" w:rsidR="0075304C" w:rsidRPr="00434119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D5D7E" w14:textId="77777777" w:rsidR="0075304C" w:rsidRPr="00434119" w:rsidRDefault="0075304C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спорту администрации городского округа Люберцы Московской области</w:t>
            </w:r>
          </w:p>
        </w:tc>
      </w:tr>
      <w:tr w:rsidR="0075304C" w:rsidRPr="00434119" w14:paraId="38DA522D" w14:textId="77777777" w:rsidTr="0097348E">
        <w:trPr>
          <w:gridAfter w:val="2"/>
          <w:wAfter w:w="2374" w:type="dxa"/>
          <w:trHeight w:val="848"/>
        </w:trPr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9D41" w14:textId="77777777" w:rsidR="0075304C" w:rsidRPr="00434119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349A29" w14:textId="1136E34A" w:rsidR="0075304C" w:rsidRPr="00434119" w:rsidRDefault="0075304C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40ADEAD" w14:textId="77777777" w:rsidR="0075304C" w:rsidRPr="00434119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D6D23" w14:textId="3ECAB095" w:rsidR="0075304C" w:rsidRPr="00434119" w:rsidRDefault="0075304C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20ACD5" w14:textId="00E50AB7" w:rsidR="0075304C" w:rsidRPr="00434119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934E68" w14:textId="6DD8C600" w:rsidR="0075304C" w:rsidRPr="00434119" w:rsidRDefault="0075304C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33BC40" w14:textId="3030DEB2" w:rsidR="0075304C" w:rsidRPr="00434119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C9E699" w14:textId="5DDC18DF" w:rsidR="0075304C" w:rsidRPr="00434119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A06575" w14:textId="5FB3046B" w:rsidR="0075304C" w:rsidRPr="00434119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61063A" w14:textId="71BD5BCD" w:rsidR="0075304C" w:rsidRPr="00434119" w:rsidRDefault="0075304C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8DF45" w14:textId="77777777" w:rsidR="0075304C" w:rsidRPr="00434119" w:rsidRDefault="0075304C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12456" w:rsidRPr="00434119" w14:paraId="4CF5B00D" w14:textId="77777777" w:rsidTr="004E4919">
        <w:trPr>
          <w:gridAfter w:val="2"/>
          <w:wAfter w:w="2374" w:type="dxa"/>
          <w:trHeight w:val="1200"/>
        </w:trPr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5C1D9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CA53F6" w14:textId="6C4D4281" w:rsidR="00212456" w:rsidRPr="00434119" w:rsidRDefault="00212456" w:rsidP="0021245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03CBB2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A68DF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85FA91" w14:textId="3F2E6920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942 289,82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EA786D" w14:textId="44F2694A" w:rsidR="00212456" w:rsidRPr="00434119" w:rsidRDefault="00212456" w:rsidP="002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190 287,82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1AA8B7" w14:textId="7320172F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C75A63" w14:textId="280950BC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E33CA4" w14:textId="0A382833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9A2DA8" w14:textId="4A28F7A6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643DA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12456" w:rsidRPr="00434119" w14:paraId="7ABD6284" w14:textId="77777777" w:rsidTr="0097348E">
        <w:trPr>
          <w:gridAfter w:val="2"/>
          <w:wAfter w:w="2374" w:type="dxa"/>
          <w:trHeight w:val="339"/>
        </w:trPr>
        <w:tc>
          <w:tcPr>
            <w:tcW w:w="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C2DC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3271F" w14:textId="04016094" w:rsidR="00212456" w:rsidRPr="00434119" w:rsidRDefault="00212456" w:rsidP="0021245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50A8C1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6BB73" w14:textId="47BEF755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1DB41" w14:textId="55A41FBA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942 289,82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53A76" w14:textId="10815E46" w:rsidR="00212456" w:rsidRPr="00434119" w:rsidRDefault="00212456" w:rsidP="002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190 287,82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07F6E" w14:textId="7E52ECD6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5927F" w14:textId="26E36949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215C9" w14:textId="3C6929A4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A9F68" w14:textId="2DFBED14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1506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B03" w:rsidRPr="00434119" w14:paraId="69C13E42" w14:textId="77777777" w:rsidTr="004E4919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E384E" w14:textId="19CAE16C" w:rsidR="002A3B03" w:rsidRPr="00434119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B96B" w14:textId="0A155A3F" w:rsidR="002A3B03" w:rsidRPr="00434119" w:rsidRDefault="002A3B03" w:rsidP="00C2334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учреждений физической культуры и спорта, которым предоставлено финансирование на вы</w:t>
            </w:r>
            <w:r w:rsidR="008D7EE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полнение муниципального задания, </w:t>
            </w:r>
            <w:r w:rsidR="00C23346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8D7EE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диниц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F060" w14:textId="74FCEC1D" w:rsidR="002A3B03" w:rsidRPr="00434119" w:rsidRDefault="00F556ED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56AF" w14:textId="77777777" w:rsidR="002A3B03" w:rsidRPr="00434119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602C" w14:textId="77777777" w:rsidR="002A3B03" w:rsidRPr="00434119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567B3" w14:textId="3DFFF755" w:rsidR="002A3B03" w:rsidRPr="00434119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378F" w14:textId="49E8628F" w:rsidR="002A3B03" w:rsidRPr="00434119" w:rsidRDefault="00853014" w:rsidP="00853014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5A9D" w14:textId="77777777" w:rsidR="002A3B03" w:rsidRPr="00434119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27EF" w14:textId="77777777" w:rsidR="002A3B03" w:rsidRPr="00434119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A8B6" w14:textId="77777777" w:rsidR="002A3B03" w:rsidRPr="00434119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FA06" w14:textId="77777777" w:rsidR="002A3B03" w:rsidRPr="00434119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41D2" w14:textId="7C0EEA57" w:rsidR="002A3B03" w:rsidRPr="00434119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8D7EE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14:paraId="4D87F99E" w14:textId="77777777" w:rsidR="002A3B03" w:rsidRPr="00434119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78DDA2F3" w14:textId="7480048D" w:rsidR="002A3B03" w:rsidRPr="00434119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3B03" w:rsidRPr="00434119" w14:paraId="78489EF0" w14:textId="77777777" w:rsidTr="004E4919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7E5F17" w14:textId="77777777" w:rsidR="002A3B03" w:rsidRPr="00434119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CB86" w14:textId="77777777" w:rsidR="002A3B03" w:rsidRPr="00434119" w:rsidRDefault="002A3B03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6A92D" w14:textId="77777777" w:rsidR="002A3B03" w:rsidRPr="00434119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4E07D" w14:textId="77777777" w:rsidR="002A3B03" w:rsidRPr="00434119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FDA5" w14:textId="77777777" w:rsidR="002A3B03" w:rsidRPr="00434119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35B70" w14:textId="77777777" w:rsidR="002A3B03" w:rsidRPr="00434119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7AFE1" w14:textId="77777777" w:rsidR="002A3B03" w:rsidRPr="00434119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32806" w14:textId="77777777" w:rsidR="002A3B03" w:rsidRPr="00434119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4D7E" w14:textId="77777777" w:rsidR="002A3B03" w:rsidRPr="00434119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0900B" w14:textId="77777777" w:rsidR="002A3B03" w:rsidRPr="00434119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2FBD2" w14:textId="77777777" w:rsidR="002A3B03" w:rsidRPr="00434119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36AA7" w14:textId="77777777" w:rsidR="002A3B03" w:rsidRPr="00434119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F4776" w14:textId="77777777" w:rsidR="002A3B03" w:rsidRPr="00434119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53595" w14:textId="77777777" w:rsidR="002A3B03" w:rsidRPr="00434119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8C6A" w14:textId="10CA8AA9" w:rsidR="002A3B03" w:rsidRPr="00434119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B03" w:rsidRPr="00434119" w14:paraId="0ABD83EE" w14:textId="77777777" w:rsidTr="0097348E">
        <w:trPr>
          <w:gridAfter w:val="2"/>
          <w:wAfter w:w="2374" w:type="dxa"/>
          <w:trHeight w:val="1233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0654A0" w14:textId="77777777" w:rsidR="002A3B03" w:rsidRPr="00434119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4648" w14:textId="77777777" w:rsidR="002A3B03" w:rsidRPr="00434119" w:rsidRDefault="002A3B03" w:rsidP="00D82C5D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3A0EEC" w14:textId="77777777" w:rsidR="002A3B03" w:rsidRPr="00434119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5B5A9D" w14:textId="77777777" w:rsidR="002A3B03" w:rsidRPr="00434119" w:rsidRDefault="002A3B03" w:rsidP="00D82C5D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AFFB93" w14:textId="77777777" w:rsidR="002A3B03" w:rsidRPr="00434119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F544" w14:textId="77777777" w:rsidR="002A3B03" w:rsidRPr="00434119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1AC0" w14:textId="77777777" w:rsidR="002A3B03" w:rsidRPr="00434119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72AEA" w14:textId="77777777" w:rsidR="002A3B03" w:rsidRPr="00434119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33D2" w14:textId="77777777" w:rsidR="002A3B03" w:rsidRPr="00434119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A67A" w14:textId="77777777" w:rsidR="002A3B03" w:rsidRPr="00434119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857015" w14:textId="77777777" w:rsidR="002A3B03" w:rsidRPr="00434119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29C6B2" w14:textId="77777777" w:rsidR="002A3B03" w:rsidRPr="00434119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B8782C" w14:textId="77777777" w:rsidR="002A3B03" w:rsidRPr="00434119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2434" w14:textId="77777777" w:rsidR="002A3B03" w:rsidRPr="00434119" w:rsidRDefault="002A3B03" w:rsidP="00D82C5D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87E0" w14:textId="3D3EA569" w:rsidR="002A3B03" w:rsidRPr="00434119" w:rsidRDefault="002A3B03" w:rsidP="00D82C5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434119" w14:paraId="7EC459E4" w14:textId="77777777" w:rsidTr="0097348E">
        <w:trPr>
          <w:gridAfter w:val="2"/>
          <w:wAfter w:w="2374" w:type="dxa"/>
          <w:trHeight w:val="587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4705" w14:textId="6331FCA5" w:rsidR="00EE19D5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6D6B" w14:textId="4040773D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01.02 </w:t>
            </w:r>
            <w:r w:rsidR="00904799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</w:t>
            </w:r>
            <w:r w:rsidR="00904799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A392" w14:textId="565958DC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01.01.2023 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01FE" w14:textId="7FDC2288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Средства федера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11AC2" w14:textId="3B25B3D1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C41C5" w14:textId="30702EDF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3EC60" w14:textId="5AC2E199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FDD84" w14:textId="01559A74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1E518" w14:textId="4C130EE2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EC940" w14:textId="122EDD88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55B9" w14:textId="18B70203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физической культуре и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спорту администрации городского округа Люберцы Московской области</w:t>
            </w:r>
          </w:p>
        </w:tc>
      </w:tr>
      <w:tr w:rsidR="00EE19D5" w:rsidRPr="00434119" w14:paraId="7B6889C6" w14:textId="77777777" w:rsidTr="0097348E">
        <w:trPr>
          <w:gridAfter w:val="2"/>
          <w:wAfter w:w="2374" w:type="dxa"/>
          <w:trHeight w:val="41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4750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771E" w14:textId="77777777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9670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F06AE" w14:textId="2AF558CA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89FF956" w14:textId="215C0192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C2D0D97" w14:textId="61B4FCC1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76F4048" w14:textId="77515339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01EF9D" w14:textId="05F2AD1E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F520B6A" w14:textId="49E811AB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CAFE3" w14:textId="66FAA8AE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61CC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235" w:rsidRPr="00434119" w14:paraId="17883295" w14:textId="77777777" w:rsidTr="004E4919">
        <w:trPr>
          <w:gridAfter w:val="2"/>
          <w:wAfter w:w="2374" w:type="dxa"/>
          <w:trHeight w:val="56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F944" w14:textId="77777777" w:rsidR="00E24235" w:rsidRPr="00434119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69F6" w14:textId="77777777" w:rsidR="00E24235" w:rsidRPr="00434119" w:rsidRDefault="00E24235" w:rsidP="00E2423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EE6A" w14:textId="77777777" w:rsidR="00E24235" w:rsidRPr="00434119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DD2F7F" w14:textId="39261A11" w:rsidR="00E24235" w:rsidRPr="00434119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416EC" w14:textId="16F43F51" w:rsidR="00E24235" w:rsidRPr="00434119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3 931,28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011E8" w14:textId="7E698BC1" w:rsidR="00E24235" w:rsidRPr="00434119" w:rsidRDefault="00E24235" w:rsidP="00E242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3 931,28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BD7A1" w14:textId="15EF7C1F" w:rsidR="00E24235" w:rsidRPr="00434119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C4057" w14:textId="10314BCA" w:rsidR="00E24235" w:rsidRPr="00434119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CFF08" w14:textId="6DF13EF5" w:rsidR="00E24235" w:rsidRPr="00434119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09CF1" w14:textId="0AEE5DE8" w:rsidR="00E24235" w:rsidRPr="00434119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9B86" w14:textId="77777777" w:rsidR="00E24235" w:rsidRPr="00434119" w:rsidRDefault="00E24235" w:rsidP="00E242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235" w:rsidRPr="00434119" w14:paraId="2CAD06CA" w14:textId="77777777" w:rsidTr="004E4919">
        <w:trPr>
          <w:gridAfter w:val="2"/>
          <w:wAfter w:w="2374" w:type="dxa"/>
          <w:trHeight w:val="179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9E59" w14:textId="77777777" w:rsidR="00E24235" w:rsidRPr="00434119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A8AE" w14:textId="77777777" w:rsidR="00E24235" w:rsidRPr="00434119" w:rsidRDefault="00E24235" w:rsidP="00E2423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E7B7" w14:textId="77777777" w:rsidR="00E24235" w:rsidRPr="00434119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4D1C6B" w14:textId="346BFA7C" w:rsidR="00E24235" w:rsidRPr="00434119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7EC8C" w14:textId="2CF02630" w:rsidR="00E24235" w:rsidRPr="00434119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3 931,28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A68C4" w14:textId="573EC5C0" w:rsidR="00E24235" w:rsidRPr="00434119" w:rsidRDefault="00E24235" w:rsidP="00E242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3 931,28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1E521" w14:textId="7D58D733" w:rsidR="00E24235" w:rsidRPr="00434119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FE6DC" w14:textId="6C7F1A79" w:rsidR="00E24235" w:rsidRPr="00434119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8309D" w14:textId="7FBC629A" w:rsidR="00E24235" w:rsidRPr="00434119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DC6E4" w14:textId="4EDBDFF6" w:rsidR="00E24235" w:rsidRPr="00434119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EC4C" w14:textId="77777777" w:rsidR="00E24235" w:rsidRPr="00434119" w:rsidRDefault="00E24235" w:rsidP="00E242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434119" w14:paraId="562E8E02" w14:textId="77777777" w:rsidTr="004E4919">
        <w:trPr>
          <w:gridAfter w:val="2"/>
          <w:wAfter w:w="2374" w:type="dxa"/>
          <w:trHeight w:val="665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68230" w14:textId="5BD3ABF6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2A3B0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  <w:p w14:paraId="237AF623" w14:textId="152D3180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16ACA" w14:textId="7E2420D3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01.02.01 Приобретение мебели, оборудования и материальных запасов для спортивных школ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AAAB90" w14:textId="310A39FD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01.01.2023 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48788" w14:textId="5DB80F92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504C8B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9525C4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D6D607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DD8DE7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99BC12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D0E09F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604AF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E19D5" w:rsidRPr="00434119" w14:paraId="7EA713EF" w14:textId="77777777" w:rsidTr="004E4919">
        <w:trPr>
          <w:gridAfter w:val="2"/>
          <w:wAfter w:w="2374" w:type="dxa"/>
          <w:trHeight w:val="102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CB1A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5CF1" w14:textId="77777777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D1E61BE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887D8" w14:textId="502ECB4B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A050CB" w14:textId="2E39CFCB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486818" w14:textId="7AE56686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CE2D39" w14:textId="4D9B2355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A9A8A3" w14:textId="53A74912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B7799E" w14:textId="53AB2588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C15461" w14:textId="67CBC51F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C6A3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12456" w:rsidRPr="00434119" w14:paraId="11CC5D31" w14:textId="77777777" w:rsidTr="004E4919">
        <w:trPr>
          <w:gridAfter w:val="2"/>
          <w:wAfter w:w="2374" w:type="dxa"/>
          <w:trHeight w:val="12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B3CC" w14:textId="2507117C" w:rsidR="00212456" w:rsidRPr="00434119" w:rsidRDefault="00212456" w:rsidP="002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877A" w14:textId="77777777" w:rsidR="00212456" w:rsidRPr="00434119" w:rsidRDefault="00212456" w:rsidP="0021245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7A4284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68AB6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1429E8" w14:textId="6BD6FC78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2 046,10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986F31" w14:textId="72CEF996" w:rsidR="00212456" w:rsidRPr="00434119" w:rsidRDefault="00212456" w:rsidP="002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2 046,10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EE7056" w14:textId="71DF8F9E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585C4C" w14:textId="0BAFCEC4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D9AD45" w14:textId="648D321C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D90BDB" w14:textId="7B2270D7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89797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12456" w:rsidRPr="00434119" w14:paraId="3D4C25AE" w14:textId="77777777" w:rsidTr="004E4919">
        <w:trPr>
          <w:gridAfter w:val="2"/>
          <w:wAfter w:w="2374" w:type="dxa"/>
          <w:trHeight w:val="303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D267" w14:textId="0FE3DB6C" w:rsidR="00212456" w:rsidRPr="00434119" w:rsidRDefault="00212456" w:rsidP="002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9CB3" w14:textId="77777777" w:rsidR="00212456" w:rsidRPr="00434119" w:rsidRDefault="00212456" w:rsidP="0021245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A34C5B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503EB" w14:textId="5B7B6093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42571" w14:textId="220A5A56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2 046,10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D1613" w14:textId="48555DF5" w:rsidR="00212456" w:rsidRPr="00434119" w:rsidRDefault="00212456" w:rsidP="002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2 046,10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4AF52" w14:textId="0D0F4732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69D27" w14:textId="742D7A19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7BC21" w14:textId="3BEC5F19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92B76" w14:textId="57A91116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50FCE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434119" w14:paraId="289D86E4" w14:textId="77777777" w:rsidTr="004E4919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67DE" w14:textId="70054D80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7974" w14:textId="01224D91" w:rsidR="00EE19D5" w:rsidRPr="00434119" w:rsidRDefault="006163A4" w:rsidP="008D7EE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спортивных школ, которыми реализованы мероприятия по приобретению мебели, оборудования и материальных </w:t>
            </w:r>
            <w:proofErr w:type="gram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запасов</w:t>
            </w:r>
            <w:r w:rsidR="008D7EE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19D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  <w:proofErr w:type="gramEnd"/>
            <w:r w:rsidR="00EE19D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72DC3" w14:textId="2D17FFD2" w:rsidR="00EE19D5" w:rsidRPr="00434119" w:rsidRDefault="00F556ED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3446B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487A7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4CFC9" w14:textId="3108C623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98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41BBF" w14:textId="32FD17A0" w:rsidR="00EE19D5" w:rsidRPr="00434119" w:rsidRDefault="00853014" w:rsidP="00853014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96466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D7A31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57B2D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32ADC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79E22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0CEA6E00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12A03EFF" w14:textId="1C066A60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8D7EE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EE19D5" w:rsidRPr="00434119" w14:paraId="61F27F30" w14:textId="77777777" w:rsidTr="004E4919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B2E4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BB68" w14:textId="77777777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D51CF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8418C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77F6A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FBA09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0AB69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CA134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11B5C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37F99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2EF10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A3AE3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1FCE5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F9C48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B4DC0" w14:textId="1886102F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434119" w14:paraId="5AFEB58A" w14:textId="77777777" w:rsidTr="004E4919">
        <w:trPr>
          <w:gridAfter w:val="2"/>
          <w:wAfter w:w="2374" w:type="dxa"/>
          <w:trHeight w:val="956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365F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9D80" w14:textId="77777777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86F9D0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2A70E2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398383" w14:textId="0667E702" w:rsidR="00EE19D5" w:rsidRPr="00434119" w:rsidRDefault="00904799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772AB4" w14:textId="720705E8" w:rsidR="00EE19D5" w:rsidRPr="00434119" w:rsidRDefault="00904799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AE2DBB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1D3FF7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2BC930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D203D6" w14:textId="015E6379" w:rsidR="00EE19D5" w:rsidRPr="00434119" w:rsidRDefault="00904799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EA1AF0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1815C6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080354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748268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BC844" w14:textId="173A5D73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434119" w14:paraId="7B9C502D" w14:textId="77777777" w:rsidTr="004E4919">
        <w:trPr>
          <w:gridAfter w:val="2"/>
          <w:wAfter w:w="2374" w:type="dxa"/>
          <w:trHeight w:val="842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0619" w14:textId="5250EED2" w:rsidR="00EE19D5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</w:t>
            </w:r>
          </w:p>
          <w:p w14:paraId="78874AFE" w14:textId="2C86C221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E6A2" w14:textId="291C4C0C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01.02.02 Оснащение техническими средствами охраны для обеспечения безопасности объектов спортивных школ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20D880" w14:textId="183DA6FC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01.01.2023 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E85E3" w14:textId="5893AFC3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0311B6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CB2818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CDE44E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BC5809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8A00A0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46CC2C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389DB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E19D5" w:rsidRPr="00434119" w14:paraId="000A0F4A" w14:textId="77777777" w:rsidTr="004E4919">
        <w:trPr>
          <w:gridAfter w:val="2"/>
          <w:wAfter w:w="2374" w:type="dxa"/>
          <w:trHeight w:val="112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3BDC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2EB3" w14:textId="77777777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523589AE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FAD67" w14:textId="07E641F8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DC366B" w14:textId="277D770D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204CDD" w14:textId="134CEACB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317148" w14:textId="08D822A6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D3BD6F" w14:textId="66B5F6EB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1722D8" w14:textId="6DCE938C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A071F0" w14:textId="28FF5D91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EA3E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12456" w:rsidRPr="00434119" w14:paraId="4DF8ED26" w14:textId="77777777" w:rsidTr="004E4919">
        <w:trPr>
          <w:gridAfter w:val="2"/>
          <w:wAfter w:w="2374" w:type="dxa"/>
          <w:trHeight w:val="12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C256" w14:textId="185FAF2D" w:rsidR="00212456" w:rsidRPr="00434119" w:rsidRDefault="00212456" w:rsidP="002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3DFB" w14:textId="77777777" w:rsidR="00212456" w:rsidRPr="00434119" w:rsidRDefault="00212456" w:rsidP="0021245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EE6667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B5B4F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4AA0AB" w14:textId="7D4B0E20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780,10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029816" w14:textId="4DE44C63" w:rsidR="00212456" w:rsidRPr="00434119" w:rsidRDefault="00212456" w:rsidP="002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780,10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916745" w14:textId="7B786E02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33B5C2" w14:textId="5605CB24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09855" w14:textId="6B9E1B7B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70F24F" w14:textId="7D05EA62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C9D3D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12456" w:rsidRPr="00434119" w14:paraId="5E6AD03A" w14:textId="77777777" w:rsidTr="004E4919">
        <w:trPr>
          <w:gridAfter w:val="2"/>
          <w:wAfter w:w="2374" w:type="dxa"/>
          <w:trHeight w:val="332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A94A" w14:textId="4B850F31" w:rsidR="00212456" w:rsidRPr="00434119" w:rsidRDefault="00212456" w:rsidP="002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5799" w14:textId="77777777" w:rsidR="00212456" w:rsidRPr="00434119" w:rsidRDefault="00212456" w:rsidP="00212456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AA48A5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B1C764" w14:textId="2734BE05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3B4549" w14:textId="11D18D30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780,10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DDC208" w14:textId="4E8E6164" w:rsidR="00212456" w:rsidRPr="00434119" w:rsidRDefault="00212456" w:rsidP="002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780,10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6995CE" w14:textId="3F8F137A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A4E511" w14:textId="4794F50B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F47FF0" w14:textId="0F009954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DCEDF6" w14:textId="17265F99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A1ACB1" w14:textId="77777777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434119" w14:paraId="582A9CD7" w14:textId="77777777" w:rsidTr="004E4919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1750" w14:textId="1DE19FC8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3486" w14:textId="74439E7A" w:rsidR="00EE19D5" w:rsidRPr="00434119" w:rsidRDefault="006163A4" w:rsidP="00396877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объектов, на которых проведены мероприятия по оснащению техническими средствами охраны для обеспечения безопаснос</w:t>
            </w:r>
            <w:r w:rsidR="008D7EE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ти в муниципальных учреждениях, </w:t>
            </w:r>
            <w:r w:rsidR="00396877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9A1C1E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диниц</w:t>
            </w:r>
            <w:r w:rsidR="00EE19D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D810" w14:textId="69951CA8" w:rsidR="00EE19D5" w:rsidRPr="00434119" w:rsidRDefault="00F556ED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C06C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8A436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6F34" w14:textId="51AA2609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F196" w14:textId="38AF5290" w:rsidR="00EE19D5" w:rsidRPr="00434119" w:rsidRDefault="00853014" w:rsidP="00853014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EDD36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32AB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79A1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CF1C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588C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888B339" w14:textId="4FF02A4B" w:rsidR="00EE19D5" w:rsidRPr="00434119" w:rsidRDefault="008D7EE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14:paraId="117532CD" w14:textId="0F506CAC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19D5" w:rsidRPr="00434119" w14:paraId="6ABBFB6C" w14:textId="77777777" w:rsidTr="004E4919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D10C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BD9C" w14:textId="77777777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DD412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DC4E8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7B040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17B64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773A3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BF28E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51038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C1DFF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77775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EA9B5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1554E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24EEE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ABFC7" w14:textId="7D7C2BA5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434119" w14:paraId="177E3547" w14:textId="77777777" w:rsidTr="004E4919">
        <w:trPr>
          <w:gridAfter w:val="2"/>
          <w:wAfter w:w="2374" w:type="dxa"/>
          <w:trHeight w:val="109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5F09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BF54" w14:textId="77777777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BB1F1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61569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03316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4B9F1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E426C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6E3FB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4D73F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2552B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A1ED3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D5414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F4B6C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D4501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CF7E1" w14:textId="66CC7A31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434119" w14:paraId="45A7EC8C" w14:textId="77777777" w:rsidTr="0097348E">
        <w:trPr>
          <w:gridAfter w:val="2"/>
          <w:wAfter w:w="2374" w:type="dxa"/>
          <w:trHeight w:val="607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AB805" w14:textId="014DAF07" w:rsidR="00EE19D5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1.2.3</w:t>
            </w:r>
          </w:p>
          <w:p w14:paraId="22028EBB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72A5986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FCEA3A8" w14:textId="0EB94F5C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4D15" w14:textId="170B36FD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01.02.03 Установка (замена) ограждений, благоустройство на территории муниципальных учреждений по подготовке спортивных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команд и спортивного резерва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BEEB6F" w14:textId="51B2314A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01.01.2023 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ABBC5" w14:textId="48F282DD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E2421F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0F52AA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E30E77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AEA261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983117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A00EA2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E1712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E19D5" w:rsidRPr="00434119" w14:paraId="4ADDEBFB" w14:textId="77777777" w:rsidTr="0097348E">
        <w:trPr>
          <w:gridAfter w:val="2"/>
          <w:wAfter w:w="2374" w:type="dxa"/>
          <w:trHeight w:val="829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87DD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25E4" w14:textId="77777777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66A2784A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D8E45" w14:textId="099EF360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77A950" w14:textId="31EB7002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A7170A" w14:textId="3034D72B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2BB539" w14:textId="762F494F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D41655" w14:textId="0F1C60DA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69B7C9" w14:textId="4EBC3621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BC6C11" w14:textId="25756CE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8A9E0A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235" w:rsidRPr="00434119" w14:paraId="5FBAEE41" w14:textId="77777777" w:rsidTr="0097348E">
        <w:trPr>
          <w:gridAfter w:val="2"/>
          <w:wAfter w:w="2374" w:type="dxa"/>
          <w:trHeight w:val="113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9CFC" w14:textId="325E17FB" w:rsidR="00E24235" w:rsidRPr="00434119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5F7E" w14:textId="77777777" w:rsidR="00E24235" w:rsidRPr="00434119" w:rsidRDefault="00E24235" w:rsidP="00E2423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BD267D" w14:textId="77777777" w:rsidR="00E24235" w:rsidRPr="00434119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A485B" w14:textId="27B08659" w:rsidR="00E24235" w:rsidRPr="00434119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366E5A" w14:textId="4D3D3CC7" w:rsidR="00E24235" w:rsidRPr="00434119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177,59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343B61" w14:textId="6D5523B4" w:rsidR="00E24235" w:rsidRPr="00434119" w:rsidRDefault="00E24235" w:rsidP="00E242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177,59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D6B30E" w14:textId="33C511A1" w:rsidR="00E24235" w:rsidRPr="00434119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A0107B" w14:textId="45EE9E91" w:rsidR="00E24235" w:rsidRPr="00434119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A503D8" w14:textId="10320E67" w:rsidR="00E24235" w:rsidRPr="00434119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91420C" w14:textId="3D6D0E01" w:rsidR="00E24235" w:rsidRPr="00434119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179F9244" w14:textId="77777777" w:rsidR="00E24235" w:rsidRPr="00434119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235" w:rsidRPr="00434119" w14:paraId="2CD3E7D9" w14:textId="77777777" w:rsidTr="004E4919">
        <w:trPr>
          <w:gridAfter w:val="2"/>
          <w:wAfter w:w="2374" w:type="dxa"/>
          <w:trHeight w:val="7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0C41" w14:textId="3B586B6E" w:rsidR="00E24235" w:rsidRPr="00434119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EEE3" w14:textId="77777777" w:rsidR="00E24235" w:rsidRPr="00434119" w:rsidRDefault="00E24235" w:rsidP="00E2423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1E22B4" w14:textId="77777777" w:rsidR="00E24235" w:rsidRPr="00434119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261B9F" w14:textId="2D6A9EC2" w:rsidR="00E24235" w:rsidRPr="00434119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FE8080" w14:textId="0029CE12" w:rsidR="00E24235" w:rsidRPr="00434119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177,59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E7FEB7" w14:textId="5ED3417C" w:rsidR="00E24235" w:rsidRPr="00434119" w:rsidRDefault="00E24235" w:rsidP="00E2423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177,59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235B51" w14:textId="0A0DE06C" w:rsidR="00E24235" w:rsidRPr="00434119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730C0B" w14:textId="031ABEE9" w:rsidR="00E24235" w:rsidRPr="00434119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A1BEC3" w14:textId="7ED776C2" w:rsidR="00E24235" w:rsidRPr="00434119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202498" w14:textId="6A6B0022" w:rsidR="00E24235" w:rsidRPr="00434119" w:rsidRDefault="00E24235" w:rsidP="00E2423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28A878" w14:textId="77777777" w:rsidR="00E24235" w:rsidRPr="00434119" w:rsidRDefault="00E24235" w:rsidP="00E2423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434119" w14:paraId="311471B4" w14:textId="77777777" w:rsidTr="004E4919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4B05" w14:textId="4AD317E4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A2AA" w14:textId="77777777" w:rsidR="006163A4" w:rsidRPr="00434119" w:rsidRDefault="006163A4" w:rsidP="006163A4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объектов, на которых проведены мероприятия по</w:t>
            </w:r>
          </w:p>
          <w:p w14:paraId="33B4DAD4" w14:textId="2E953754" w:rsidR="00EE19D5" w:rsidRPr="00434119" w:rsidRDefault="006163A4" w:rsidP="00396877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установке (замене) огражде</w:t>
            </w:r>
            <w:r w:rsidR="00904799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ний, благоустройству территорий</w:t>
            </w:r>
            <w:r w:rsidR="008D7EE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96877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EE19D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диниц.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BD2F4" w14:textId="7F842571" w:rsidR="00EE19D5" w:rsidRPr="00434119" w:rsidRDefault="00F556ED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8AF9C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5CCC2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D2D8F" w14:textId="7801C56D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97CD3" w14:textId="735B0D53" w:rsidR="00EE19D5" w:rsidRPr="00434119" w:rsidRDefault="00853014" w:rsidP="00853014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67522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861F6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2CE37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E087F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8B4FE" w14:textId="2FB202DB" w:rsidR="00EE19D5" w:rsidRPr="00434119" w:rsidRDefault="008D7EE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  <w:r w:rsidR="00EE19D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19D5" w:rsidRPr="00434119" w14:paraId="5388956D" w14:textId="77777777" w:rsidTr="004E4919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AE2C6" w14:textId="1AD347A0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C4B5" w14:textId="77777777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93A7C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55BA6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F9B66A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D7C273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4B6343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2BCA22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F652CE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D37FE7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DE9D4E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4591C0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F5597B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76784A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14FA0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434119" w14:paraId="1AE2D6D2" w14:textId="77777777" w:rsidTr="004E4919">
        <w:trPr>
          <w:gridAfter w:val="2"/>
          <w:wAfter w:w="2374" w:type="dxa"/>
          <w:trHeight w:val="779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55E8" w14:textId="4C042205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80EB" w14:textId="77777777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7B96D4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62C97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7412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C0DD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806E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4452" w14:textId="1384F1A2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32BD" w14:textId="57944065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BA45" w14:textId="5854947C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D197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976AE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ACF78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1BC5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F3FAA2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434119" w14:paraId="62398416" w14:textId="77777777" w:rsidTr="004E4919">
        <w:trPr>
          <w:gridAfter w:val="2"/>
          <w:wAfter w:w="2374" w:type="dxa"/>
          <w:trHeight w:val="697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5721EB" w14:textId="697BC6F9" w:rsidR="00EE19D5" w:rsidRPr="00434119" w:rsidRDefault="002A3B03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1.2.4</w:t>
            </w:r>
          </w:p>
          <w:p w14:paraId="53BD03A5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1541B187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0B57FD96" w14:textId="144440B1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823AB" w14:textId="4E970C21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01.02.04 Устройство системы отопления в спортивных школах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33D8" w14:textId="47701221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01.01.2023 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6ACA06" w14:textId="3ADBDB46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518E1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283B45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67D24" w14:textId="680871C4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</w:t>
            </w:r>
            <w:r w:rsidR="005B010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94F5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E74C3" w14:textId="2701593A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</w:t>
            </w:r>
            <w:r w:rsidR="005B010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3D1F" w14:textId="26298E86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  <w:r w:rsidR="005B010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B7C2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E19D5" w:rsidRPr="00434119" w14:paraId="5C99B969" w14:textId="77777777" w:rsidTr="004E4919">
        <w:trPr>
          <w:gridAfter w:val="2"/>
          <w:wAfter w:w="2374" w:type="dxa"/>
          <w:trHeight w:val="697"/>
        </w:trPr>
        <w:tc>
          <w:tcPr>
            <w:tcW w:w="721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C335FA3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AF74" w14:textId="77777777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DAAA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5594B0AE" w14:textId="39141C09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E60B" w14:textId="53845238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67FDE1" w14:textId="16531D1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57F7" w14:textId="5BF884B8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</w:t>
            </w:r>
            <w:r w:rsidR="005B010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4D31" w14:textId="5EDF1445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F596" w14:textId="79C8C48F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  <w:r w:rsidR="005B010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82D2" w14:textId="234D65CD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  <w:r w:rsidR="005B010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5822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434119" w14:paraId="2D27B9B4" w14:textId="77777777" w:rsidTr="004E4919">
        <w:trPr>
          <w:gridAfter w:val="2"/>
          <w:wAfter w:w="2374" w:type="dxa"/>
          <w:trHeight w:val="100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38D2E83" w14:textId="5AA62144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2E5B" w14:textId="77777777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3FEF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29CBA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734A6F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406,81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FB6D61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406,81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9FC8AD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E275A8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C87B96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339DCE4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07E4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434119" w14:paraId="75410855" w14:textId="77777777" w:rsidTr="004E4919">
        <w:trPr>
          <w:gridAfter w:val="2"/>
          <w:wAfter w:w="2374" w:type="dxa"/>
          <w:trHeight w:val="378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80BFC3D" w14:textId="69901259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A5CD" w14:textId="77777777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63B1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C65C4F" w14:textId="6E594341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D028D3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406,81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BB1698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406,81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5EAD71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30BB4A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8DEDCF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F590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8D92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434119" w14:paraId="4B1F5880" w14:textId="77777777" w:rsidTr="004E4919">
        <w:trPr>
          <w:gridAfter w:val="2"/>
          <w:wAfter w:w="2374" w:type="dxa"/>
          <w:trHeight w:val="558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E98D1A" w14:textId="262B881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11C2" w14:textId="7CEF93EE" w:rsidR="00EE19D5" w:rsidRPr="00434119" w:rsidRDefault="006163A4" w:rsidP="00A52DC3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объектов, на которых выполнены мероприятия по устройству системы отопления</w:t>
            </w:r>
            <w:r w:rsidR="008D7EE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96877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8D7EE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диниц</w:t>
            </w:r>
            <w:r w:rsidR="00EE19D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12E38" w14:textId="31B2F638" w:rsidR="00EE19D5" w:rsidRPr="00434119" w:rsidRDefault="00F556ED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0605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A20B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4AA1" w14:textId="1A30459A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BE22" w14:textId="44D33F48" w:rsidR="00EE19D5" w:rsidRPr="00434119" w:rsidRDefault="00853014" w:rsidP="00853014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E84D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DCE3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EE7AC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AB164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FF21" w14:textId="0CD633F6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8D7EE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EE19D5" w:rsidRPr="00434119" w14:paraId="50CE3C31" w14:textId="77777777" w:rsidTr="004E4919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92F33B" w14:textId="69831E72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9D1E8" w14:textId="77777777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6A951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A61F8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D1CE4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A40B4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1061E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486BE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1D254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EE045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E855E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F39DF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BE7DF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B10E8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46548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434119" w14:paraId="52F9BB0B" w14:textId="77777777" w:rsidTr="004E4919">
        <w:trPr>
          <w:gridAfter w:val="2"/>
          <w:wAfter w:w="2374" w:type="dxa"/>
          <w:trHeight w:val="512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E8171E" w14:textId="3EEE10DA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BA247" w14:textId="77777777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D6977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3D4D2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846EC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57BE9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F91FA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01915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F1ECF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DBF6B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54C00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19DEE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465BE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FD8EE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1F10F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434119" w14:paraId="1671DEC8" w14:textId="77777777" w:rsidTr="004E4919">
        <w:trPr>
          <w:gridAfter w:val="2"/>
          <w:wAfter w:w="2374" w:type="dxa"/>
          <w:trHeight w:val="561"/>
        </w:trPr>
        <w:tc>
          <w:tcPr>
            <w:tcW w:w="7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E5DC2" w14:textId="5DBFE82C" w:rsidR="00EE19D5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1.2.5</w:t>
            </w:r>
          </w:p>
          <w:p w14:paraId="736FD622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2476BD74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518972BB" w14:textId="7A4EE294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352B1" w14:textId="68BBFE55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01.02.05 Установка АПС в спортивных школах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881337" w14:textId="6B4290E3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01.01.2023 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5E053" w14:textId="1F539E6A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8BA499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365042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B1C32C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996EF6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42B680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600BE3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4F6EF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E19D5" w:rsidRPr="00434119" w14:paraId="4E909503" w14:textId="77777777" w:rsidTr="004E4919">
        <w:trPr>
          <w:gridAfter w:val="2"/>
          <w:wAfter w:w="2374" w:type="dxa"/>
          <w:trHeight w:val="1020"/>
        </w:trPr>
        <w:tc>
          <w:tcPr>
            <w:tcW w:w="7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BB1DF3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BA16" w14:textId="77777777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F87AA6C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A1AF34" w14:textId="0CF288D4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CB19B0" w14:textId="4F77DDF1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79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DA52677" w14:textId="448A57D8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3C1968C" w14:textId="0A58C586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4B94150" w14:textId="0A9E672C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0B8CB5" w14:textId="79E8AD04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21ABF0" w14:textId="6E426ED5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DC1CC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434119" w14:paraId="0292FE13" w14:textId="77777777" w:rsidTr="004E4919">
        <w:trPr>
          <w:gridAfter w:val="2"/>
          <w:wAfter w:w="2374" w:type="dxa"/>
          <w:trHeight w:val="1073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7C5BBA" w14:textId="05BDED89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7BA7A" w14:textId="77777777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98DDF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7CA6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EE7F0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520,68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4B0F0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520,68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BD5B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1218E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01BA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1C1ECE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67D56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434119" w14:paraId="5AB32135" w14:textId="77777777" w:rsidTr="004E4919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29CA5C" w14:textId="6B545E7F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512C0" w14:textId="77777777" w:rsidR="00EE19D5" w:rsidRPr="00434119" w:rsidRDefault="00EE19D5" w:rsidP="00EE19D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D2CBC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1218" w14:textId="7175F91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50ED7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520,68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72C11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520,68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25979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53DD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14E7A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C8EA3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8E7D7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434119" w14:paraId="27A1E39E" w14:textId="77777777" w:rsidTr="004E4919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DE312" w14:textId="6D084D33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CE3D6" w14:textId="013F7DA0" w:rsidR="00EE19D5" w:rsidRPr="00434119" w:rsidRDefault="006163A4" w:rsidP="008D7EE5">
            <w:pPr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объектов, на которых выполне</w:t>
            </w:r>
            <w:r w:rsidR="008D7EE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 мероприятия по установке АПС, единиц</w:t>
            </w:r>
            <w:r w:rsidR="00EE19D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4D485B" w14:textId="44B3D031" w:rsidR="00EE19D5" w:rsidRPr="00434119" w:rsidRDefault="00F556ED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DAD12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52F22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E98C" w14:textId="539C28E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3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56130" w14:textId="08787D89" w:rsidR="00EE19D5" w:rsidRPr="00434119" w:rsidRDefault="00853014" w:rsidP="00853014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4804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8DEB" w14:textId="4BC77ED1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  <w:p w14:paraId="3F58EA16" w14:textId="51191B2B" w:rsidR="00EE19D5" w:rsidRPr="00434119" w:rsidRDefault="00EE19D5" w:rsidP="00EE19D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B341DE8" w14:textId="77777777" w:rsidR="00EE19D5" w:rsidRPr="00434119" w:rsidRDefault="00EE19D5" w:rsidP="00EE19D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4501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6043E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9A21F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19DD66AA" w14:textId="7BC32103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8D7EE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14:paraId="567D7FEF" w14:textId="5DB854B5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19D5" w:rsidRPr="00434119" w14:paraId="44488255" w14:textId="77777777" w:rsidTr="004E4919">
        <w:trPr>
          <w:gridAfter w:val="2"/>
          <w:wAfter w:w="2374" w:type="dxa"/>
          <w:trHeight w:val="30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5FE8A" w14:textId="6E19EF48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2BB50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8DB55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1B9B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C6FA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2B1B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6CD3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18F1A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B7FC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EDD4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A918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D7B6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1A5D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832EE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6C9CC" w14:textId="56DCC39F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434119" w14:paraId="1C0F2F51" w14:textId="77777777" w:rsidTr="004E4919">
        <w:trPr>
          <w:gridAfter w:val="2"/>
          <w:wAfter w:w="2374" w:type="dxa"/>
          <w:trHeight w:val="383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BCCDF2" w14:textId="0DC9EC0D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35994D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F763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77B1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59C43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A3D0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12480" w14:textId="1A234634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  <w:p w14:paraId="5648E94B" w14:textId="77777777" w:rsidR="00EE19D5" w:rsidRPr="00434119" w:rsidRDefault="00EE19D5" w:rsidP="00EE19D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1658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11A0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0F0ED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B114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2535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2D08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D57063" w14:textId="77777777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54FB2" w14:textId="1CEA53AC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434119" w14:paraId="7E8FDED2" w14:textId="77777777" w:rsidTr="004E4919">
        <w:trPr>
          <w:gridAfter w:val="2"/>
          <w:wAfter w:w="2374" w:type="dxa"/>
          <w:trHeight w:val="551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8C61DF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2D36BE" w14:textId="263ACD9B" w:rsidR="00EE19D5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99EDF0" w14:textId="6D023CB7" w:rsidR="00EE19D5" w:rsidRPr="00434119" w:rsidRDefault="00EE19D5" w:rsidP="00FF42B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="00FF42B2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Р5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33A1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проект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206E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Спорт 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норма жизни</w:t>
            </w:r>
            <w:r w:rsidR="0011206E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84A0501" w14:textId="750DE802" w:rsidR="00EE19D5" w:rsidRPr="00434119" w:rsidRDefault="00E90E3B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  <w:r w:rsidR="00EE19D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.01.2023 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="00EE19D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B1A8" w14:textId="1E5B088D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6002" w14:textId="1BA76FAC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750A" w14:textId="0173E671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D5D3" w14:textId="2720BADA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EDA7" w14:textId="606B7334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C5A9" w14:textId="5AA30FCE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9B65" w14:textId="3CA248E6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24319A" w14:textId="6090657D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E19D5" w:rsidRPr="00434119" w14:paraId="734BDD5A" w14:textId="77777777" w:rsidTr="004E4919">
        <w:trPr>
          <w:gridAfter w:val="2"/>
          <w:wAfter w:w="2374" w:type="dxa"/>
          <w:trHeight w:val="551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9F031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304E28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D335AE1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3770" w14:textId="119EA364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AB64" w14:textId="29A0B4DC" w:rsidR="00EE19D5" w:rsidRPr="00434119" w:rsidRDefault="00146856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380,05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48AE" w14:textId="671474F3" w:rsidR="00EE19D5" w:rsidRPr="00434119" w:rsidRDefault="00146856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380,05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F715" w14:textId="7882E681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991F" w14:textId="1F59F0FE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38D2" w14:textId="19797D00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47BD2" w14:textId="64BD3B6B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DF1595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9D5" w:rsidRPr="00434119" w14:paraId="5F0180EA" w14:textId="77777777" w:rsidTr="004E4919">
        <w:trPr>
          <w:gridAfter w:val="2"/>
          <w:wAfter w:w="2374" w:type="dxa"/>
          <w:trHeight w:val="551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E22E5F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9DBC9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118FBA" w14:textId="77777777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A704" w14:textId="04B5FFF5" w:rsidR="00EE19D5" w:rsidRPr="00434119" w:rsidRDefault="00EE19D5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1322" w14:textId="6587C19B" w:rsidR="00EE19D5" w:rsidRPr="00434119" w:rsidRDefault="00146856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728,60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2362" w14:textId="4424DA5D" w:rsidR="00EE19D5" w:rsidRPr="00434119" w:rsidRDefault="00146856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728,60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168E" w14:textId="203FCED8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2904" w14:textId="4AA0FC72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59B7" w14:textId="600CD9D0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3A475" w14:textId="5422C50D" w:rsidR="00EE19D5" w:rsidRPr="00434119" w:rsidRDefault="00EE19D5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791AAF" w14:textId="77777777" w:rsidR="00EE19D5" w:rsidRPr="00434119" w:rsidRDefault="00EE19D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46856" w:rsidRPr="00434119" w14:paraId="6DC15B36" w14:textId="77777777" w:rsidTr="0097348E">
        <w:trPr>
          <w:gridAfter w:val="2"/>
          <w:wAfter w:w="2374" w:type="dxa"/>
          <w:trHeight w:val="317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2F9370" w14:textId="77777777" w:rsidR="00146856" w:rsidRPr="00434119" w:rsidRDefault="00146856" w:rsidP="001468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38034F" w14:textId="77777777" w:rsidR="00146856" w:rsidRPr="00434119" w:rsidRDefault="00146856" w:rsidP="001468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E3BC74" w14:textId="77777777" w:rsidR="00146856" w:rsidRPr="00434119" w:rsidRDefault="00146856" w:rsidP="001468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5DF2" w14:textId="664FC0EA" w:rsidR="00146856" w:rsidRPr="00434119" w:rsidRDefault="00146856" w:rsidP="001468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DE268" w14:textId="6A476347" w:rsidR="00146856" w:rsidRPr="00434119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2 248,78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291B" w14:textId="736D705D" w:rsidR="00146856" w:rsidRPr="00434119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2 248,78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D823" w14:textId="6F7185E6" w:rsidR="00146856" w:rsidRPr="00434119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7CC5" w14:textId="0CB5E23B" w:rsidR="00146856" w:rsidRPr="00434119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8B67" w14:textId="0601C67E" w:rsidR="00146856" w:rsidRPr="00434119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DFAF3A" w14:textId="653D4B8F" w:rsidR="00146856" w:rsidRPr="00434119" w:rsidRDefault="00146856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5248D9" w14:textId="77777777" w:rsidR="00146856" w:rsidRPr="00434119" w:rsidRDefault="00146856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B03" w:rsidRPr="00434119" w14:paraId="3420FE23" w14:textId="77777777" w:rsidTr="0097348E">
        <w:trPr>
          <w:gridAfter w:val="2"/>
          <w:wAfter w:w="2374" w:type="dxa"/>
          <w:trHeight w:val="551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A99D" w14:textId="6C0FF0A4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B70A" w14:textId="014775F4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Р5. 02 </w:t>
            </w:r>
            <w:r w:rsidR="00780A31" w:rsidRPr="00434119">
              <w:rPr>
                <w:rStyle w:val="action-group"/>
                <w:rFonts w:ascii="Arial" w:hAnsi="Arial" w:cs="Arial"/>
                <w:sz w:val="24"/>
                <w:szCs w:val="24"/>
              </w:rPr>
              <w:t xml:space="preserve">Приобретение спортивного оборудования и инвентаря для приведения организаций дополнительного образования со специальным наименованием </w:t>
            </w:r>
            <w:r w:rsidR="00F556ED" w:rsidRPr="00434119">
              <w:rPr>
                <w:rStyle w:val="action-group"/>
                <w:rFonts w:ascii="Arial" w:hAnsi="Arial" w:cs="Arial"/>
                <w:sz w:val="24"/>
                <w:szCs w:val="24"/>
              </w:rPr>
              <w:t>«</w:t>
            </w:r>
            <w:r w:rsidR="00780A31" w:rsidRPr="00434119">
              <w:rPr>
                <w:rStyle w:val="action-group"/>
                <w:rFonts w:ascii="Arial" w:hAnsi="Arial" w:cs="Arial"/>
                <w:sz w:val="24"/>
                <w:szCs w:val="24"/>
              </w:rPr>
              <w:t>спортивная школа</w:t>
            </w:r>
            <w:r w:rsidR="00F556ED" w:rsidRPr="00434119">
              <w:rPr>
                <w:rStyle w:val="action-group"/>
                <w:rFonts w:ascii="Arial" w:hAnsi="Arial" w:cs="Arial"/>
                <w:sz w:val="24"/>
                <w:szCs w:val="24"/>
              </w:rPr>
              <w:t>»</w:t>
            </w:r>
            <w:r w:rsidR="00780A31" w:rsidRPr="00434119">
              <w:rPr>
                <w:rStyle w:val="action-group"/>
                <w:rFonts w:ascii="Arial" w:hAnsi="Arial" w:cs="Arial"/>
                <w:sz w:val="24"/>
                <w:szCs w:val="24"/>
              </w:rPr>
              <w:t xml:space="preserve">, использующих в своем наименовании слово </w:t>
            </w:r>
            <w:r w:rsidR="00F556ED" w:rsidRPr="00434119">
              <w:rPr>
                <w:rStyle w:val="action-group"/>
                <w:rFonts w:ascii="Arial" w:hAnsi="Arial" w:cs="Arial"/>
                <w:sz w:val="24"/>
                <w:szCs w:val="24"/>
              </w:rPr>
              <w:t>«</w:t>
            </w:r>
            <w:r w:rsidR="00780A31" w:rsidRPr="00434119">
              <w:rPr>
                <w:rStyle w:val="action-group"/>
                <w:rFonts w:ascii="Arial" w:hAnsi="Arial" w:cs="Arial"/>
                <w:sz w:val="24"/>
                <w:szCs w:val="24"/>
              </w:rPr>
              <w:t>олимпийский</w:t>
            </w:r>
            <w:r w:rsidR="00F556ED" w:rsidRPr="00434119">
              <w:rPr>
                <w:rStyle w:val="action-group"/>
                <w:rFonts w:ascii="Arial" w:hAnsi="Arial" w:cs="Arial"/>
                <w:sz w:val="24"/>
                <w:szCs w:val="24"/>
              </w:rPr>
              <w:t>»</w:t>
            </w:r>
            <w:r w:rsidR="00780A31" w:rsidRPr="00434119">
              <w:rPr>
                <w:rStyle w:val="action-group"/>
                <w:rFonts w:ascii="Arial" w:hAnsi="Arial" w:cs="Arial"/>
                <w:sz w:val="24"/>
                <w:szCs w:val="24"/>
              </w:rPr>
              <w:t xml:space="preserve"> или образованные на его основе слова или словосоч</w:t>
            </w:r>
            <w:r w:rsidR="007F43CC" w:rsidRPr="00434119">
              <w:rPr>
                <w:rStyle w:val="action-group"/>
                <w:rFonts w:ascii="Arial" w:hAnsi="Arial" w:cs="Arial"/>
                <w:sz w:val="24"/>
                <w:szCs w:val="24"/>
              </w:rPr>
              <w:t>етания, в нормативное состояние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CDA8" w14:textId="2D3B17BA" w:rsidR="002A3B03" w:rsidRPr="00434119" w:rsidRDefault="00E90E3B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  <w:r w:rsidR="002A3B0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.01.2023 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="002A3B0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6366" w14:textId="320570DF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10D4" w14:textId="5740F4EF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5A46" w14:textId="36CC2616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16AF" w14:textId="6D110D5C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F696" w14:textId="5819D83C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CF7A" w14:textId="1B30B5D3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663F" w14:textId="36BC2D34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3A15" w14:textId="10AB02BC" w:rsidR="002A3B03" w:rsidRPr="00434119" w:rsidRDefault="002A3B03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A3B03" w:rsidRPr="00434119" w14:paraId="6C7F0F38" w14:textId="77777777" w:rsidTr="0097348E">
        <w:trPr>
          <w:gridAfter w:val="2"/>
          <w:wAfter w:w="2374" w:type="dxa"/>
          <w:trHeight w:val="55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9BF68" w14:textId="77777777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60B672" w14:textId="77777777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442010" w14:textId="77777777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C7D2" w14:textId="7AA85B56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4C477" w14:textId="00E038F0" w:rsidR="002A3B03" w:rsidRPr="00434119" w:rsidRDefault="002A3B03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380,0</w:t>
            </w:r>
            <w:r w:rsidR="00146856" w:rsidRPr="0043411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B7161" w14:textId="60783BE8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146856" w:rsidRPr="00434119">
              <w:rPr>
                <w:rFonts w:ascii="Arial" w:hAnsi="Arial" w:cs="Arial"/>
                <w:color w:val="000000"/>
                <w:sz w:val="24"/>
                <w:szCs w:val="24"/>
              </w:rPr>
              <w:t>80,05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98FD9" w14:textId="51A8A650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4A2E" w14:textId="1D3F201A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A9218" w14:textId="5878E196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34BDA" w14:textId="30731740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D1DFAE" w14:textId="77777777" w:rsidR="002A3B03" w:rsidRPr="00434119" w:rsidRDefault="002A3B03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B03" w:rsidRPr="00434119" w14:paraId="2D0D0AF6" w14:textId="77777777" w:rsidTr="004E4919">
        <w:trPr>
          <w:gridAfter w:val="2"/>
          <w:wAfter w:w="2374" w:type="dxa"/>
          <w:trHeight w:val="551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A349DF" w14:textId="77777777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55D4DE" w14:textId="77777777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40EDA" w14:textId="77777777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C8F7" w14:textId="677A7AA5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C8AAB" w14:textId="14D563C8" w:rsidR="002A3B03" w:rsidRPr="00434119" w:rsidRDefault="002A3B03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728,6</w:t>
            </w:r>
            <w:r w:rsidR="00146856"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E85712" w14:textId="111B2845" w:rsidR="002A3B03" w:rsidRPr="00434119" w:rsidRDefault="002A3B03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728,6</w:t>
            </w:r>
            <w:r w:rsidR="00146856" w:rsidRPr="0043411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353E" w14:textId="6CF4F23F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44DFC" w14:textId="38A2EB8C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09AD0" w14:textId="10674ACC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FBE01" w14:textId="65AD30A6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591F28" w14:textId="77777777" w:rsidR="002A3B03" w:rsidRPr="00434119" w:rsidRDefault="002A3B03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B03" w:rsidRPr="00434119" w14:paraId="459F1AF4" w14:textId="77777777" w:rsidTr="004E4919">
        <w:trPr>
          <w:gridAfter w:val="2"/>
          <w:wAfter w:w="2374" w:type="dxa"/>
          <w:trHeight w:val="362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569F39" w14:textId="77777777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08F9" w14:textId="77777777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2C4C" w14:textId="77777777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3267" w14:textId="103722CB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9A8E9B" w14:textId="40304784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2 248,78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BFC9" w14:textId="51301A10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2 248,78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1660D" w14:textId="5E05628D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4C702" w14:textId="6BC47267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359BD" w14:textId="60015E71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68279" w14:textId="2F90FB1B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83B7E" w14:textId="77777777" w:rsidR="002A3B03" w:rsidRPr="00434119" w:rsidRDefault="002A3B03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B03" w:rsidRPr="00434119" w14:paraId="3DB0FC42" w14:textId="77777777" w:rsidTr="004E4919">
        <w:trPr>
          <w:gridAfter w:val="2"/>
          <w:wAfter w:w="2374" w:type="dxa"/>
          <w:trHeight w:val="623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179988" w14:textId="77777777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69EC0B" w14:textId="6CB1253D" w:rsidR="002A3B03" w:rsidRPr="00434119" w:rsidRDefault="00F626D0" w:rsidP="006D552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В спортивные школы олимпийского резерва поставлено новое </w:t>
            </w:r>
            <w:r w:rsidRPr="00434119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спортивное оборудование и инвентарь</w:t>
            </w:r>
            <w:r w:rsidR="008D7EE5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D5526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6163A4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914294" w14:textId="4D85CA8A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B406C6" w14:textId="20B7ED32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774C00F" w14:textId="4B136191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C907" w14:textId="4192DFAD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3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F99F" w14:textId="09F5B77F" w:rsidR="002A3B03" w:rsidRPr="00434119" w:rsidRDefault="002A3B03" w:rsidP="00853014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  <w:r w:rsidR="00853014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C2907B3" w14:textId="0641AEDB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7D194E0B" w14:textId="20DDA981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4ED3EB1D" w14:textId="72BC7833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32EF9FC3" w14:textId="435C4186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95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D0C8B8" w14:textId="7AF7DCFF" w:rsidR="002A3B03" w:rsidRPr="00434119" w:rsidRDefault="008D7EE5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2A3B03" w:rsidRPr="00434119" w14:paraId="1685DAC6" w14:textId="77777777" w:rsidTr="004E4919">
        <w:trPr>
          <w:gridAfter w:val="2"/>
          <w:wAfter w:w="2374" w:type="dxa"/>
          <w:trHeight w:val="622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BC463B" w14:textId="77777777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DF0E7E" w14:textId="77777777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BAF12" w14:textId="77777777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82153" w14:textId="77777777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E35A8D" w14:textId="77777777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8E32" w14:textId="77777777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AC24" w14:textId="66DF698F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A27D" w14:textId="1DCCC134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8533" w14:textId="3114CCDF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C5C3" w14:textId="19B9EAA9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BD37B" w14:textId="77777777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D0973" w14:textId="77777777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04C9C" w14:textId="77777777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7A941" w14:textId="77777777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C4FF5F" w14:textId="77777777" w:rsidR="002A3B03" w:rsidRPr="00434119" w:rsidRDefault="002A3B03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A3B03" w:rsidRPr="00434119" w14:paraId="3CC3B2D3" w14:textId="454A9B67" w:rsidTr="004E4919">
        <w:trPr>
          <w:trHeight w:val="551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0DEF1" w14:textId="77777777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A70E" w14:textId="77777777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A651" w14:textId="77777777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5049" w14:textId="77777777" w:rsidR="002A3B03" w:rsidRPr="00434119" w:rsidRDefault="002A3B03" w:rsidP="00EE19D5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FFD8B6" w14:textId="292D52BE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8FF0" w14:textId="4ACC1A17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F5B0" w14:textId="1311C0BF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3C93" w14:textId="2B1C1171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B2DC" w14:textId="09A598E4" w:rsidR="002A3B03" w:rsidRPr="00434119" w:rsidRDefault="003D7312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D184" w14:textId="1D75A979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97AEF" w14:textId="45F34E37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E15B0" w14:textId="220C63DB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2EC4F" w14:textId="505F9429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077C8" w14:textId="7DC3CD4C" w:rsidR="002A3B03" w:rsidRPr="00434119" w:rsidRDefault="002A3B03" w:rsidP="00EE19D5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E867" w14:textId="77777777" w:rsidR="002A3B03" w:rsidRPr="00434119" w:rsidRDefault="002A3B03" w:rsidP="00EE19D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Align w:val="center"/>
          </w:tcPr>
          <w:p w14:paraId="5A38A392" w14:textId="77777777" w:rsidR="002A3B03" w:rsidRPr="00434119" w:rsidRDefault="002A3B03" w:rsidP="00EE19D5">
            <w:pPr>
              <w:spacing w:after="160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E7FA1F" w14:textId="77777777" w:rsidR="002A3B03" w:rsidRPr="00434119" w:rsidRDefault="002A3B03" w:rsidP="00EE19D5">
            <w:pPr>
              <w:spacing w:after="160"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456" w:rsidRPr="00434119" w14:paraId="34AEDEA6" w14:textId="77777777" w:rsidTr="004E4919">
        <w:trPr>
          <w:gridAfter w:val="2"/>
          <w:wAfter w:w="2374" w:type="dxa"/>
          <w:trHeight w:val="324"/>
        </w:trPr>
        <w:tc>
          <w:tcPr>
            <w:tcW w:w="7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F4E96B" w14:textId="7FB0644C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2A551" w14:textId="24F5345F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D080B" w14:textId="6F090254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9FA4BE3" w14:textId="159E2D1C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948 469,88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E1EA7" w14:textId="44C2A2B6" w:rsidR="00212456" w:rsidRPr="00434119" w:rsidRDefault="00212456" w:rsidP="002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196 467,88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2AC8AE" w14:textId="794003E1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619725" w14:textId="1DA73B79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061C7" w14:textId="4CD3C79C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E3C205" w14:textId="7B2C3A60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971288" w14:textId="297B63C7" w:rsidR="00212456" w:rsidRPr="00434119" w:rsidRDefault="00212456" w:rsidP="002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C2700D" w:rsidRPr="00434119" w14:paraId="1D1AFA4C" w14:textId="77777777" w:rsidTr="00322B36">
        <w:trPr>
          <w:gridAfter w:val="2"/>
          <w:wAfter w:w="2374" w:type="dxa"/>
          <w:trHeight w:val="404"/>
        </w:trPr>
        <w:tc>
          <w:tcPr>
            <w:tcW w:w="7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94B67" w14:textId="77777777" w:rsidR="00C2700D" w:rsidRPr="00434119" w:rsidRDefault="00C2700D" w:rsidP="001468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BE86D5" w14:textId="77777777" w:rsidR="00C2700D" w:rsidRPr="00434119" w:rsidRDefault="00C2700D" w:rsidP="001468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47801C" w14:textId="24FAF825" w:rsidR="00C2700D" w:rsidRPr="00434119" w:rsidRDefault="00C2700D" w:rsidP="001468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A66C5" w14:textId="5B500881" w:rsidR="00C2700D" w:rsidRPr="00434119" w:rsidRDefault="00C2700D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58109" w14:textId="7CF1E2FB" w:rsidR="00C2700D" w:rsidRPr="00434119" w:rsidRDefault="00C2700D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1 140,13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041EA5" w14:textId="4B3806A5" w:rsidR="00C2700D" w:rsidRPr="00434119" w:rsidRDefault="00C2700D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187AD4" w14:textId="72E2723F" w:rsidR="00C2700D" w:rsidRPr="00434119" w:rsidRDefault="00C2700D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42CFD85" w14:textId="33F3558F" w:rsidR="00C2700D" w:rsidRPr="00434119" w:rsidRDefault="00C2700D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D069D5F" w14:textId="6614B4C8" w:rsidR="00C2700D" w:rsidRPr="00434119" w:rsidRDefault="00C2700D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D03F59" w14:textId="77777777" w:rsidR="00C2700D" w:rsidRPr="00434119" w:rsidRDefault="00C2700D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2700D" w:rsidRPr="00434119" w14:paraId="1AB03A99" w14:textId="77777777" w:rsidTr="002E3119">
        <w:trPr>
          <w:gridAfter w:val="2"/>
          <w:wAfter w:w="2374" w:type="dxa"/>
          <w:trHeight w:val="699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BEBE3" w14:textId="77777777" w:rsidR="00C2700D" w:rsidRPr="00434119" w:rsidRDefault="00C2700D" w:rsidP="001468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FCF0F97" w14:textId="77777777" w:rsidR="00C2700D" w:rsidRPr="00434119" w:rsidRDefault="00C2700D" w:rsidP="001468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F5F1" w14:textId="084659AD" w:rsidR="00C2700D" w:rsidRPr="00434119" w:rsidRDefault="00C2700D" w:rsidP="001468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8C91C" w14:textId="39CE1C8D" w:rsidR="00C2700D" w:rsidRPr="00434119" w:rsidRDefault="00C2700D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380,05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8179B" w14:textId="74E6EE70" w:rsidR="00C2700D" w:rsidRPr="00434119" w:rsidRDefault="00C2700D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380,05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E6662" w14:textId="35E90E58" w:rsidR="00C2700D" w:rsidRPr="00434119" w:rsidRDefault="00C2700D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A859C" w14:textId="22DC6151" w:rsidR="00C2700D" w:rsidRPr="00434119" w:rsidRDefault="00C2700D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47A82" w14:textId="18F104CD" w:rsidR="00C2700D" w:rsidRPr="00434119" w:rsidRDefault="00C2700D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C6F9E" w14:textId="70AC950C" w:rsidR="00C2700D" w:rsidRPr="00434119" w:rsidRDefault="00C2700D" w:rsidP="001468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52E88D" w14:textId="77777777" w:rsidR="00C2700D" w:rsidRPr="00434119" w:rsidRDefault="00C2700D" w:rsidP="001468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12456" w:rsidRPr="00434119" w14:paraId="22CC602D" w14:textId="77777777" w:rsidTr="002E3119">
        <w:trPr>
          <w:gridAfter w:val="2"/>
          <w:wAfter w:w="2374" w:type="dxa"/>
          <w:trHeight w:val="102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FD80" w14:textId="5A2DBC6B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25CEC2" w14:textId="64D2367F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D6C5" w14:textId="0DEB09EF" w:rsidR="00212456" w:rsidRPr="00434119" w:rsidRDefault="00212456" w:rsidP="00212456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12BCA" w14:textId="1479B334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946 949,70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9D7A0" w14:textId="76D28EDC" w:rsidR="00212456" w:rsidRPr="00434119" w:rsidRDefault="00212456" w:rsidP="002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194 947,70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1D68A" w14:textId="7C1B6632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03590" w14:textId="41A768C1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3AF73" w14:textId="6AB4A5B6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EBC53" w14:textId="340CF33B" w:rsidR="00212456" w:rsidRPr="00434119" w:rsidRDefault="00212456" w:rsidP="00212456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188 000,50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1B8510" w14:textId="15925C04" w:rsidR="00212456" w:rsidRPr="00434119" w:rsidRDefault="00212456" w:rsidP="0021245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5E43873" w14:textId="3F56551D" w:rsidR="002E2709" w:rsidRPr="00434119" w:rsidRDefault="002E2709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75C2CC61" w14:textId="77777777" w:rsidR="0075304C" w:rsidRPr="00434119" w:rsidRDefault="0075304C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4D27946E" w14:textId="77777777" w:rsidR="0075304C" w:rsidRPr="00434119" w:rsidRDefault="0075304C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667E40ED" w14:textId="77777777" w:rsidR="00916960" w:rsidRPr="00434119" w:rsidRDefault="00916960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08D4E634" w14:textId="77777777" w:rsidR="001F2C53" w:rsidRPr="00434119" w:rsidRDefault="001F2C53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6A900BFD" w14:textId="77777777" w:rsidR="001F2C53" w:rsidRPr="00434119" w:rsidRDefault="001F2C53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3328E478" w14:textId="77777777" w:rsidR="001F2C53" w:rsidRPr="00434119" w:rsidRDefault="001F2C53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148DA25C" w14:textId="77777777" w:rsidR="00916960" w:rsidRPr="00434119" w:rsidRDefault="00916960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3C723E9C" w14:textId="4EEC0172" w:rsidR="003F4C9B" w:rsidRPr="00434119" w:rsidRDefault="002F5FF7" w:rsidP="003F4C9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3411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Перечень мероприятий подпрограммы</w:t>
      </w:r>
    </w:p>
    <w:p w14:paraId="05D8B0EE" w14:textId="483D2443" w:rsidR="003F4C9B" w:rsidRPr="00434119" w:rsidRDefault="003F4C9B" w:rsidP="003F4C9B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106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34119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Pr="00434119">
        <w:rPr>
          <w:rFonts w:ascii="Arial" w:hAnsi="Arial" w:cs="Arial"/>
          <w:sz w:val="24"/>
          <w:szCs w:val="24"/>
        </w:rPr>
        <w:t>«Обеспечивающая подпрограмма»</w:t>
      </w:r>
    </w:p>
    <w:p w14:paraId="53D2FE73" w14:textId="77777777" w:rsidR="003F4C9B" w:rsidRPr="00434119" w:rsidRDefault="003F4C9B" w:rsidP="00010EB0">
      <w:pPr>
        <w:ind w:left="0" w:firstLine="709"/>
        <w:rPr>
          <w:rFonts w:ascii="Arial" w:hAnsi="Arial" w:cs="Arial"/>
          <w:sz w:val="24"/>
          <w:szCs w:val="24"/>
        </w:rPr>
      </w:pPr>
    </w:p>
    <w:tbl>
      <w:tblPr>
        <w:tblW w:w="14828" w:type="dxa"/>
        <w:tblLook w:val="04A0" w:firstRow="1" w:lastRow="0" w:firstColumn="1" w:lastColumn="0" w:noHBand="0" w:noVBand="1"/>
      </w:tblPr>
      <w:tblGrid>
        <w:gridCol w:w="490"/>
        <w:gridCol w:w="1754"/>
        <w:gridCol w:w="1425"/>
        <w:gridCol w:w="1789"/>
        <w:gridCol w:w="1112"/>
        <w:gridCol w:w="3334"/>
        <w:gridCol w:w="822"/>
        <w:gridCol w:w="822"/>
        <w:gridCol w:w="822"/>
        <w:gridCol w:w="822"/>
        <w:gridCol w:w="1651"/>
      </w:tblGrid>
      <w:tr w:rsidR="007626D2" w:rsidRPr="00434119" w14:paraId="6F3633E5" w14:textId="77777777" w:rsidTr="00CB321A">
        <w:trPr>
          <w:trHeight w:val="30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6791" w14:textId="01EB6D51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91A91" w14:textId="445C8459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CEDF0" w14:textId="4AA6967D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0F20B" w14:textId="26FE2988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27261" w14:textId="397993B4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(</w:t>
            </w: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8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AB9AC" w14:textId="6FC6C785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1CB6F" w14:textId="5263635C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7626D2" w:rsidRPr="00434119" w14:paraId="1931D0CD" w14:textId="77777777" w:rsidTr="00CB321A">
        <w:trPr>
          <w:trHeight w:val="30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1B87A" w14:textId="77777777" w:rsidR="007626D2" w:rsidRPr="00434119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EE388" w14:textId="77777777" w:rsidR="007626D2" w:rsidRPr="00434119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BAF9F" w14:textId="77777777" w:rsidR="007626D2" w:rsidRPr="00434119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D5117" w14:textId="77777777" w:rsidR="007626D2" w:rsidRPr="00434119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C892B" w14:textId="77777777" w:rsidR="007626D2" w:rsidRPr="00434119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6F7BC" w14:textId="58B0847F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ABB37" w14:textId="24212800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D179B" w14:textId="77777777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F5AFE" w14:textId="77777777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29944" w14:textId="77777777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E9B20" w14:textId="77777777" w:rsidR="007626D2" w:rsidRPr="00434119" w:rsidRDefault="007626D2" w:rsidP="007626D2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6D2" w:rsidRPr="00434119" w14:paraId="1F4B62EB" w14:textId="77777777" w:rsidTr="00CB321A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40877" w14:textId="02D2DE01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5755A" w14:textId="5DB25638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3D968" w14:textId="7FFB4C4A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85135" w14:textId="3FB04D34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043B6" w14:textId="1D1559D4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24E7F" w14:textId="133050B7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A2C84" w14:textId="5C6E585E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A7747" w14:textId="7B3915A7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EC8E4" w14:textId="5800A685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DB475" w14:textId="43B86BCD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0E059" w14:textId="1BC54052" w:rsidR="007626D2" w:rsidRPr="00434119" w:rsidRDefault="007626D2" w:rsidP="007626D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3F4C9B" w:rsidRPr="00434119" w14:paraId="63932B8D" w14:textId="77777777" w:rsidTr="0097348E">
        <w:trPr>
          <w:trHeight w:val="553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E87C6" w14:textId="77777777" w:rsidR="003F4C9B" w:rsidRPr="00434119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B7C76" w14:textId="77777777" w:rsidR="003F4C9B" w:rsidRPr="00434119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F2AA4A" w14:textId="3A0AC507" w:rsidR="003F4C9B" w:rsidRPr="00434119" w:rsidRDefault="003F4C9B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01.01.2023 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B9041" w14:textId="0E5C9C63" w:rsidR="003F4C9B" w:rsidRPr="00434119" w:rsidRDefault="00CB321A" w:rsidP="003F4C9B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59F05F" w14:textId="77777777" w:rsidR="003F4C9B" w:rsidRPr="00434119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672F6D" w14:textId="77777777" w:rsidR="003F4C9B" w:rsidRPr="00434119" w:rsidRDefault="003F4C9B" w:rsidP="003F4C9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9323F2" w14:textId="77777777" w:rsidR="003F4C9B" w:rsidRPr="00434119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D6A8FE" w14:textId="77777777" w:rsidR="003F4C9B" w:rsidRPr="00434119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1E0D50" w14:textId="77777777" w:rsidR="003F4C9B" w:rsidRPr="00434119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F1856A" w14:textId="77777777" w:rsidR="003F4C9B" w:rsidRPr="00434119" w:rsidRDefault="003F4C9B" w:rsidP="003F4C9B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7F4B2" w14:textId="77777777" w:rsidR="003F4C9B" w:rsidRPr="00434119" w:rsidRDefault="003F4C9B" w:rsidP="003F4C9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B321A" w:rsidRPr="00434119" w14:paraId="35BB30F2" w14:textId="77777777" w:rsidTr="00CB321A">
        <w:trPr>
          <w:trHeight w:val="698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98EF" w14:textId="77777777" w:rsidR="00CB321A" w:rsidRPr="00434119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AD627" w14:textId="77777777" w:rsidR="00CB321A" w:rsidRPr="00434119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7F65B07" w14:textId="77777777" w:rsidR="00CB321A" w:rsidRPr="00434119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EF29C" w14:textId="7C663F89" w:rsidR="00CB321A" w:rsidRPr="00434119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7E270F" w14:textId="79A063DA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AD42DE" w14:textId="1923906B" w:rsidR="00CB321A" w:rsidRPr="00434119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EAFF02" w14:textId="046813D8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45F10D" w14:textId="27CDF713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3D6D58" w14:textId="238C50D2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9898D9" w14:textId="5905559D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C6213" w14:textId="77777777" w:rsidR="00CB321A" w:rsidRPr="00434119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2A3" w:rsidRPr="00434119" w14:paraId="11A58E58" w14:textId="77777777" w:rsidTr="00CB321A">
        <w:trPr>
          <w:trHeight w:val="995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AA6BA" w14:textId="77777777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AF3A0" w14:textId="77777777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C13AF6" w14:textId="77777777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FB055" w14:textId="77777777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1C72DD" w14:textId="3C0B7DBF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73 582,62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6F54C9" w14:textId="05D7AC52" w:rsidR="00F342A3" w:rsidRPr="00434119" w:rsidRDefault="00F342A3" w:rsidP="00F342A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14 745,42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148E50" w14:textId="4F07C07C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A49777" w14:textId="259E2DD2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536236" w14:textId="6E3B4B44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EB6B03" w14:textId="2A0AFBA7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53CAD" w14:textId="77777777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2A3" w:rsidRPr="00434119" w14:paraId="506D750C" w14:textId="77777777" w:rsidTr="00CB321A">
        <w:trPr>
          <w:trHeight w:val="10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2831D" w14:textId="77777777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CAB67" w14:textId="77777777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C86D46" w14:textId="77777777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514FC" w14:textId="79414581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2D971" w14:textId="30C579C8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73 582,62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CB257" w14:textId="30FBE7A8" w:rsidR="00F342A3" w:rsidRPr="00434119" w:rsidRDefault="00F342A3" w:rsidP="00F342A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14 745,42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2C231" w14:textId="617B749E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0C51E" w14:textId="21B729A4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6D848" w14:textId="49D8DF84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40778" w14:textId="46AD933A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F3ABF" w14:textId="77777777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21A" w:rsidRPr="00434119" w14:paraId="1D224AE9" w14:textId="77777777" w:rsidTr="0097348E">
        <w:trPr>
          <w:trHeight w:val="579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03387" w14:textId="77777777" w:rsidR="00CB321A" w:rsidRPr="00434119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57BE3" w14:textId="77777777" w:rsidR="00CB321A" w:rsidRPr="00434119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01.01 Обеспечение деятельности органов местного самоуправления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DE95FF" w14:textId="7C9CC586" w:rsidR="00CB321A" w:rsidRPr="00434119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01.01.2023 </w:t>
            </w:r>
            <w:r w:rsidR="00717D83"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31.12.2027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D2C02" w14:textId="2D952425" w:rsidR="00CB321A" w:rsidRPr="00434119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FE106F" w14:textId="77777777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945A5" w14:textId="77777777" w:rsidR="00CB321A" w:rsidRPr="00434119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81A42F" w14:textId="77777777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845F5D" w14:textId="77777777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4B46C8" w14:textId="77777777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E731E2" w14:textId="77777777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19307" w14:textId="77777777" w:rsidR="00CB321A" w:rsidRPr="00434119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B321A" w:rsidRPr="00434119" w14:paraId="01C590D5" w14:textId="77777777" w:rsidTr="0097348E">
        <w:trPr>
          <w:trHeight w:val="80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B16A8" w14:textId="77777777" w:rsidR="00CB321A" w:rsidRPr="00434119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0F4C3" w14:textId="77777777" w:rsidR="00CB321A" w:rsidRPr="00434119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B2AAC7C" w14:textId="77777777" w:rsidR="00CB321A" w:rsidRPr="00434119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81478" w14:textId="498048CB" w:rsidR="00CB321A" w:rsidRPr="00434119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A63083" w14:textId="59756F62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9FE12A" w14:textId="093EED87" w:rsidR="00CB321A" w:rsidRPr="00434119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8DDE5A" w14:textId="4E2B0F3C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97F138" w14:textId="64F45DAA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0DD8F9" w14:textId="0DBA400B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4983F3" w14:textId="3D378E15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7E3A8" w14:textId="77777777" w:rsidR="00CB321A" w:rsidRPr="00434119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2A3" w:rsidRPr="00434119" w14:paraId="0A7D1172" w14:textId="77777777" w:rsidTr="0097348E">
        <w:trPr>
          <w:trHeight w:val="1096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09E8A" w14:textId="77777777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F026D" w14:textId="77777777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3CF7D3" w14:textId="77777777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C269A" w14:textId="77777777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61D0B1" w14:textId="1700EEFB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73 582,62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FDB9C" w14:textId="460E8F72" w:rsidR="00F342A3" w:rsidRPr="00434119" w:rsidRDefault="00F342A3" w:rsidP="00F342A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14 745,42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E8CA30" w14:textId="5854EA94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A15719" w14:textId="4BB14CD7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9734BF" w14:textId="35918A1E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CF54FC" w14:textId="79ED0A81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C19F8" w14:textId="77777777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2A3" w:rsidRPr="00434119" w14:paraId="6E8807B3" w14:textId="77777777" w:rsidTr="0097348E">
        <w:trPr>
          <w:trHeight w:val="217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2E76D" w14:textId="77777777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53676" w14:textId="77777777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471C11" w14:textId="77777777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C91CA" w14:textId="58145D26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1D584" w14:textId="75A354F7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73 582,62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8E86B" w14:textId="05FAB9FD" w:rsidR="00F342A3" w:rsidRPr="00434119" w:rsidRDefault="00F342A3" w:rsidP="00F342A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14 745,42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924F1" w14:textId="5602F1B1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B03BF" w14:textId="567CF17D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B9A32" w14:textId="19D94CC1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7218C" w14:textId="14751771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E9FE0" w14:textId="77777777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2A3" w:rsidRPr="00434119" w14:paraId="3451212E" w14:textId="77777777" w:rsidTr="0097348E">
        <w:trPr>
          <w:trHeight w:val="252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E60C9F" w14:textId="68DCF054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9DF8CA" w14:textId="5386DF77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E1DD2" w14:textId="7DA1F508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AAE338" w14:textId="6C50E8C4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73 582,62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DBC4B0" w14:textId="20274C9A" w:rsidR="00F342A3" w:rsidRPr="00434119" w:rsidRDefault="00F342A3" w:rsidP="00F342A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14 745,42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15A2FA" w14:textId="3C4C7B87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1A2137" w14:textId="7300C707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79375D" w14:textId="5DBDFEAF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4DB258" w14:textId="25D3092E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BF9F5A" w14:textId="2772A141" w:rsidR="00F342A3" w:rsidRPr="00434119" w:rsidRDefault="00F342A3" w:rsidP="00F342A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21A" w:rsidRPr="00434119" w14:paraId="058242D4" w14:textId="77777777" w:rsidTr="00CB321A">
        <w:trPr>
          <w:trHeight w:val="423"/>
        </w:trPr>
        <w:tc>
          <w:tcPr>
            <w:tcW w:w="4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9658FD" w14:textId="77777777" w:rsidR="00CB321A" w:rsidRPr="00434119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E0C14B" w14:textId="77777777" w:rsidR="00CB321A" w:rsidRPr="00434119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3CDA" w14:textId="714A7616" w:rsidR="00CB321A" w:rsidRPr="00434119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7F5288" w14:textId="0BA1AF10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8E155B" w14:textId="54C5A791" w:rsidR="00CB321A" w:rsidRPr="00434119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D617E6" w14:textId="3DBA4CB4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5FDC93" w14:textId="2F1D65DD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9DBD5B" w14:textId="15D9AC46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76309C" w14:textId="5AB2BCDD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33C7BC" w14:textId="77777777" w:rsidR="00CB321A" w:rsidRPr="00434119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321A" w:rsidRPr="00434119" w14:paraId="2ECC28E7" w14:textId="77777777" w:rsidTr="00C3639F">
        <w:trPr>
          <w:trHeight w:val="55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962A59" w14:textId="77777777" w:rsidR="00CB321A" w:rsidRPr="00434119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91F7D" w14:textId="77777777" w:rsidR="00CB321A" w:rsidRPr="00434119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A9A91E" w14:textId="58E57265" w:rsidR="00CB321A" w:rsidRPr="00434119" w:rsidRDefault="00CB321A" w:rsidP="00CB321A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C9D244" w14:textId="4F005A90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9469F8" w14:textId="5B9F3295" w:rsidR="00CB321A" w:rsidRPr="00434119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B24541" w14:textId="05646A08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17B99C" w14:textId="78445798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9387E33" w14:textId="70E1663D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74E2CEA" w14:textId="121C3477" w:rsidR="00CB321A" w:rsidRPr="00434119" w:rsidRDefault="00CB321A" w:rsidP="00CB321A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1DE44C" w14:textId="77777777" w:rsidR="00CB321A" w:rsidRPr="00434119" w:rsidRDefault="00CB321A" w:rsidP="00CB321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2A3" w:rsidRPr="00434119" w14:paraId="52A0A4F4" w14:textId="77777777" w:rsidTr="00C3639F">
        <w:trPr>
          <w:trHeight w:val="409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CBF12" w14:textId="66D73B50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3C3A7F" w14:textId="7B2B92A6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E882" w14:textId="75627656" w:rsidR="00F342A3" w:rsidRPr="00434119" w:rsidRDefault="00F342A3" w:rsidP="00F342A3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0C347" w14:textId="3972C0A4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73 582,62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064E3" w14:textId="19DBA69D" w:rsidR="00F342A3" w:rsidRPr="00434119" w:rsidRDefault="00F342A3" w:rsidP="00F342A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14 745,42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B6076" w14:textId="2A5321F9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05C6B" w14:textId="23AEB425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64EA3" w14:textId="7172BEC6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38DEA" w14:textId="57446744" w:rsidR="00F342A3" w:rsidRPr="00434119" w:rsidRDefault="00F342A3" w:rsidP="00F342A3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4119">
              <w:rPr>
                <w:rFonts w:ascii="Arial" w:hAnsi="Arial" w:cs="Arial"/>
                <w:color w:val="000000"/>
                <w:sz w:val="24"/>
                <w:szCs w:val="24"/>
              </w:rPr>
              <w:t>14 709,30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84DE2" w14:textId="77E4F3E9" w:rsidR="00F342A3" w:rsidRPr="00434119" w:rsidRDefault="00F342A3" w:rsidP="00F342A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DA3586B" w14:textId="77777777" w:rsidR="001F2C53" w:rsidRPr="00434119" w:rsidRDefault="001F2C5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E840497" w14:textId="77777777" w:rsidR="001F2C53" w:rsidRPr="00434119" w:rsidRDefault="001F2C5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29B121A6" w14:textId="77777777" w:rsidR="001F2C53" w:rsidRPr="00434119" w:rsidRDefault="001F2C5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0B649C79" w14:textId="77777777" w:rsidR="001F2C53" w:rsidRPr="00434119" w:rsidRDefault="001F2C5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2DD38628" w14:textId="77777777" w:rsidR="001F2C53" w:rsidRPr="00434119" w:rsidRDefault="001F2C5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26CE68DA" w14:textId="77777777" w:rsidR="001F2C53" w:rsidRPr="00434119" w:rsidRDefault="001F2C5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7992F23" w14:textId="77777777" w:rsidR="001F2C53" w:rsidRPr="00434119" w:rsidRDefault="001F2C5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2AB2378B" w14:textId="77777777" w:rsidR="001F2C53" w:rsidRPr="00434119" w:rsidRDefault="001F2C5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1209A392" w14:textId="77777777" w:rsidR="001F2C53" w:rsidRPr="00434119" w:rsidRDefault="001F2C5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16D4C3E0" w14:textId="77777777" w:rsidR="001F2C53" w:rsidRPr="00434119" w:rsidRDefault="001F2C5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B6B25D0" w14:textId="77777777" w:rsidR="001F2C53" w:rsidRPr="00434119" w:rsidRDefault="001F2C5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8969AAA" w14:textId="77777777" w:rsidR="001F2C53" w:rsidRPr="00434119" w:rsidRDefault="001F2C5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24B86093" w14:textId="77777777" w:rsidR="001F2C53" w:rsidRDefault="001F2C5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05DA1B2" w14:textId="77777777" w:rsidR="001F2C53" w:rsidRDefault="001F2C5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3110FA5" w14:textId="77777777" w:rsidR="001F2C53" w:rsidRDefault="001F2C5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091E896" w14:textId="77777777" w:rsidR="001F2C53" w:rsidRDefault="001F2C5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8948C72" w14:textId="77777777" w:rsidR="001F2C53" w:rsidRDefault="001F2C5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25DCD5F8" w14:textId="77777777" w:rsidR="001F2C53" w:rsidRDefault="001F2C5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AED204A" w14:textId="62EB8AFC" w:rsidR="002E2709" w:rsidRPr="001F2C53" w:rsidRDefault="00E42EC5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1F2C53">
        <w:rPr>
          <w:rFonts w:ascii="Arial" w:hAnsi="Arial" w:cs="Arial"/>
          <w:sz w:val="24"/>
          <w:szCs w:val="24"/>
        </w:rPr>
        <w:lastRenderedPageBreak/>
        <w:t>Т</w:t>
      </w:r>
      <w:r w:rsidR="002E2709" w:rsidRPr="001F2C53">
        <w:rPr>
          <w:rFonts w:ascii="Arial" w:hAnsi="Arial" w:cs="Arial"/>
          <w:sz w:val="24"/>
          <w:szCs w:val="24"/>
        </w:rPr>
        <w:t>аблица 2</w:t>
      </w:r>
    </w:p>
    <w:p w14:paraId="58979097" w14:textId="77777777" w:rsidR="00EC20DC" w:rsidRPr="001F2C53" w:rsidRDefault="00EC20DC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2C53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«Спорт» </w:t>
      </w:r>
    </w:p>
    <w:p w14:paraId="4992D5C9" w14:textId="77777777" w:rsidR="00EC20DC" w:rsidRPr="001F2C53" w:rsidRDefault="00EC20DC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F2C53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1204D33" w14:textId="77777777" w:rsidR="00EC20DC" w:rsidRPr="001F2C53" w:rsidRDefault="00EC20DC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2919"/>
        <w:gridCol w:w="11148"/>
      </w:tblGrid>
      <w:tr w:rsidR="00EC20DC" w:rsidRPr="001F2C53" w14:paraId="6E528AA3" w14:textId="77777777" w:rsidTr="00E97DD5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6F3E5472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453A9F16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1F2C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F5EAA0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193701F3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C20DC" w:rsidRPr="001F2C53" w14:paraId="0B703B26" w14:textId="77777777" w:rsidTr="00E97DD5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6F9D745E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06861C62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61FB942C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20DC" w:rsidRPr="001F2C53" w14:paraId="5F13E028" w14:textId="77777777" w:rsidTr="00E97DD5">
        <w:trPr>
          <w:trHeight w:val="20"/>
        </w:trPr>
        <w:tc>
          <w:tcPr>
            <w:tcW w:w="205" w:type="pct"/>
            <w:vAlign w:val="center"/>
            <w:hideMark/>
          </w:tcPr>
          <w:p w14:paraId="6B99C824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059FF4C8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647E5F1E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C20DC" w:rsidRPr="001F2C53" w14:paraId="7099AA41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14:paraId="188B4BB4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14:paraId="32E404D2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физической культуры и спорта»</w:t>
            </w:r>
          </w:p>
        </w:tc>
      </w:tr>
      <w:tr w:rsidR="00EC20DC" w:rsidRPr="001F2C53" w14:paraId="66ABC481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522561C5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14:paraId="7F249A9B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3A4C168F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14:paraId="140A354F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20DC" w:rsidRPr="001F2C53" w14:paraId="77896998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669E7A87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95" w:type="pct"/>
            <w:shd w:val="clear" w:color="auto" w:fill="auto"/>
          </w:tcPr>
          <w:p w14:paraId="68CF7BEF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02. Создание условий для занятий физической культурой и спортом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7AD2796E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F556ED" w:rsidRPr="001F2C53" w14:paraId="787E07DF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4E0E0913" w14:textId="35215622" w:rsidR="00F556ED" w:rsidRPr="001F2C53" w:rsidRDefault="00F556ED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95" w:type="pct"/>
            <w:shd w:val="clear" w:color="auto" w:fill="auto"/>
          </w:tcPr>
          <w:p w14:paraId="0B7F07A1" w14:textId="757CE7AA" w:rsidR="00F556ED" w:rsidRPr="001F2C53" w:rsidRDefault="00F556ED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03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23546A48" w14:textId="7762777B" w:rsidR="00F556ED" w:rsidRPr="001F2C53" w:rsidRDefault="00F556ED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EC20DC" w:rsidRPr="001F2C53" w14:paraId="0923CD35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79BC942A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95" w:type="pct"/>
            <w:gridSpan w:val="2"/>
            <w:shd w:val="clear" w:color="auto" w:fill="auto"/>
          </w:tcPr>
          <w:p w14:paraId="528D1321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2 </w:t>
            </w:r>
            <w:r w:rsidRPr="001F2C53">
              <w:rPr>
                <w:rFonts w:ascii="Arial" w:hAnsi="Arial" w:cs="Arial"/>
                <w:sz w:val="24"/>
                <w:szCs w:val="24"/>
              </w:rPr>
              <w:t>«Подготовка спортивного резерва»</w:t>
            </w:r>
          </w:p>
        </w:tc>
      </w:tr>
      <w:tr w:rsidR="00EC20DC" w:rsidRPr="001F2C53" w14:paraId="3514BBAA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3D84132A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95" w:type="pct"/>
            <w:shd w:val="clear" w:color="auto" w:fill="auto"/>
          </w:tcPr>
          <w:p w14:paraId="0EE012D8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01. Подготовка </w:t>
            </w: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спортивных сборных команд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453FA11D" w14:textId="77777777" w:rsidR="00EC20DC" w:rsidRPr="001F2C53" w:rsidRDefault="00EC20DC" w:rsidP="00E97D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обеспечение системы подготовки спортивного резерва.</w:t>
            </w:r>
          </w:p>
        </w:tc>
      </w:tr>
      <w:tr w:rsidR="00D14FC5" w:rsidRPr="001F2C53" w14:paraId="43218B7D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4D62502F" w14:textId="2552AFB3" w:rsidR="00D14FC5" w:rsidRPr="001F2C53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995" w:type="pct"/>
            <w:shd w:val="clear" w:color="auto" w:fill="auto"/>
          </w:tcPr>
          <w:p w14:paraId="719E2530" w14:textId="5B2DD013" w:rsidR="00D14FC5" w:rsidRPr="001F2C53" w:rsidRDefault="00F909C1" w:rsidP="00D14FC5">
            <w:pPr>
              <w:pStyle w:val="1"/>
              <w:rPr>
                <w:rFonts w:ascii="Arial" w:hAnsi="Arial" w:cs="Arial"/>
              </w:rPr>
            </w:pPr>
            <w:r w:rsidRPr="001F2C53">
              <w:rPr>
                <w:rFonts w:ascii="Arial" w:hAnsi="Arial" w:cs="Arial"/>
                <w:color w:val="000000"/>
              </w:rPr>
              <w:t>Основное мероприятие</w:t>
            </w:r>
            <w:r w:rsidR="0003626C" w:rsidRPr="001F2C53">
              <w:rPr>
                <w:rFonts w:ascii="Arial" w:hAnsi="Arial" w:cs="Arial"/>
                <w:color w:val="000000"/>
              </w:rPr>
              <w:t xml:space="preserve"> </w:t>
            </w:r>
            <w:r w:rsidR="00FF42B2" w:rsidRPr="001F2C53">
              <w:rPr>
                <w:rFonts w:ascii="Arial" w:hAnsi="Arial" w:cs="Arial"/>
                <w:color w:val="000000"/>
              </w:rPr>
              <w:t xml:space="preserve">Р5 </w:t>
            </w:r>
            <w:r w:rsidR="0003626C" w:rsidRPr="001F2C53">
              <w:rPr>
                <w:rFonts w:ascii="Arial" w:hAnsi="Arial" w:cs="Arial"/>
                <w:color w:val="000000"/>
              </w:rPr>
              <w:t>Федеральный проект</w:t>
            </w:r>
            <w:r w:rsidRPr="001F2C53">
              <w:rPr>
                <w:rFonts w:ascii="Arial" w:hAnsi="Arial" w:cs="Arial"/>
                <w:color w:val="000000"/>
              </w:rPr>
              <w:t xml:space="preserve"> </w:t>
            </w:r>
            <w:r w:rsidR="00C94FC0" w:rsidRPr="001F2C53">
              <w:rPr>
                <w:rFonts w:ascii="Arial" w:hAnsi="Arial" w:cs="Arial"/>
                <w:color w:val="000000"/>
              </w:rPr>
              <w:t>«</w:t>
            </w:r>
            <w:r w:rsidRPr="001F2C53">
              <w:rPr>
                <w:rFonts w:ascii="Arial" w:hAnsi="Arial" w:cs="Arial"/>
                <w:color w:val="000000"/>
              </w:rPr>
              <w:t>Спорт – норма жизни</w:t>
            </w:r>
            <w:r w:rsidR="00C94FC0" w:rsidRPr="001F2C53">
              <w:rPr>
                <w:rFonts w:ascii="Arial" w:hAnsi="Arial" w:cs="Arial"/>
                <w:color w:val="000000"/>
              </w:rPr>
              <w:t>»</w:t>
            </w:r>
            <w:r w:rsidRPr="001F2C53">
              <w:rPr>
                <w:rFonts w:ascii="Arial" w:hAnsi="Arial" w:cs="Arial"/>
              </w:rPr>
              <w:t xml:space="preserve"> </w:t>
            </w:r>
          </w:p>
          <w:p w14:paraId="4FAAF031" w14:textId="10F39FCD" w:rsidR="00D14FC5" w:rsidRPr="001F2C53" w:rsidRDefault="00D14FC5" w:rsidP="00D14FC5">
            <w:pPr>
              <w:pStyle w:val="notes"/>
              <w:rPr>
                <w:rFonts w:ascii="Arial" w:hAnsi="Arial" w:cs="Arial"/>
              </w:rPr>
            </w:pPr>
          </w:p>
        </w:tc>
        <w:tc>
          <w:tcPr>
            <w:tcW w:w="3800" w:type="pct"/>
            <w:shd w:val="clear" w:color="auto" w:fill="auto"/>
            <w:vAlign w:val="center"/>
          </w:tcPr>
          <w:p w14:paraId="6BCD6ED3" w14:textId="14224C1F" w:rsidR="00D14FC5" w:rsidRPr="001F2C53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D14FC5" w:rsidRPr="001F2C53" w14:paraId="319B09CE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77703256" w14:textId="77777777" w:rsidR="00D14FC5" w:rsidRPr="001F2C53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5" w:type="pct"/>
            <w:gridSpan w:val="2"/>
            <w:shd w:val="clear" w:color="auto" w:fill="auto"/>
          </w:tcPr>
          <w:p w14:paraId="2647F552" w14:textId="77777777" w:rsidR="00D14FC5" w:rsidRPr="001F2C53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3 </w:t>
            </w:r>
            <w:r w:rsidRPr="001F2C53">
              <w:rPr>
                <w:rFonts w:ascii="Arial" w:hAnsi="Arial" w:cs="Arial"/>
                <w:sz w:val="24"/>
                <w:szCs w:val="24"/>
              </w:rPr>
              <w:t>«Обеспечивающая подпрограмма»</w:t>
            </w:r>
          </w:p>
        </w:tc>
      </w:tr>
      <w:tr w:rsidR="00D14FC5" w:rsidRPr="001F2C53" w14:paraId="404F898D" w14:textId="77777777" w:rsidTr="00E97DD5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23D3F476" w14:textId="77777777" w:rsidR="00D14FC5" w:rsidRPr="001F2C53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95" w:type="pct"/>
            <w:shd w:val="clear" w:color="auto" w:fill="auto"/>
          </w:tcPr>
          <w:p w14:paraId="1556176E" w14:textId="77777777" w:rsidR="00D14FC5" w:rsidRPr="001F2C53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C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22CD9228" w14:textId="77777777" w:rsidR="00D14FC5" w:rsidRPr="001F2C53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2C53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населения.</w:t>
            </w:r>
          </w:p>
          <w:p w14:paraId="436CCF0A" w14:textId="77777777" w:rsidR="00D14FC5" w:rsidRPr="001F2C53" w:rsidRDefault="00D14FC5" w:rsidP="00D14F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65CB4AC" w14:textId="77777777" w:rsidR="00EC20DC" w:rsidRPr="001F2C53" w:rsidRDefault="00EC20DC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A3629C4" w14:textId="77777777" w:rsidR="002E2709" w:rsidRPr="001F2C53" w:rsidRDefault="002E2709" w:rsidP="00EC20DC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</w:p>
    <w:sectPr w:rsidR="002E2709" w:rsidRPr="001F2C53" w:rsidSect="0092344E">
      <w:pgSz w:w="16838" w:h="11906" w:orient="landscape"/>
      <w:pgMar w:top="1134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2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C3"/>
    <w:rsid w:val="00000169"/>
    <w:rsid w:val="00010EB0"/>
    <w:rsid w:val="00022B78"/>
    <w:rsid w:val="00030FBF"/>
    <w:rsid w:val="00032728"/>
    <w:rsid w:val="000357D9"/>
    <w:rsid w:val="0003626C"/>
    <w:rsid w:val="00036BE5"/>
    <w:rsid w:val="00036C4E"/>
    <w:rsid w:val="00040CAF"/>
    <w:rsid w:val="00046C98"/>
    <w:rsid w:val="000525A0"/>
    <w:rsid w:val="00081BD7"/>
    <w:rsid w:val="00082295"/>
    <w:rsid w:val="000832EC"/>
    <w:rsid w:val="000C74E2"/>
    <w:rsid w:val="000D509E"/>
    <w:rsid w:val="001027EE"/>
    <w:rsid w:val="00110102"/>
    <w:rsid w:val="0011206E"/>
    <w:rsid w:val="00125828"/>
    <w:rsid w:val="001348C4"/>
    <w:rsid w:val="00146856"/>
    <w:rsid w:val="00162281"/>
    <w:rsid w:val="00171ADC"/>
    <w:rsid w:val="00176199"/>
    <w:rsid w:val="00194EF4"/>
    <w:rsid w:val="001A35C3"/>
    <w:rsid w:val="001B1A15"/>
    <w:rsid w:val="001B3C35"/>
    <w:rsid w:val="001C072A"/>
    <w:rsid w:val="001C37E4"/>
    <w:rsid w:val="001D247F"/>
    <w:rsid w:val="001D71A2"/>
    <w:rsid w:val="001F2C53"/>
    <w:rsid w:val="001F42CA"/>
    <w:rsid w:val="002067C1"/>
    <w:rsid w:val="00212456"/>
    <w:rsid w:val="00241279"/>
    <w:rsid w:val="00252E63"/>
    <w:rsid w:val="00257B02"/>
    <w:rsid w:val="00280627"/>
    <w:rsid w:val="002A3AD3"/>
    <w:rsid w:val="002A3B03"/>
    <w:rsid w:val="002A5E41"/>
    <w:rsid w:val="002A7095"/>
    <w:rsid w:val="002B1571"/>
    <w:rsid w:val="002C00C6"/>
    <w:rsid w:val="002C3D76"/>
    <w:rsid w:val="002C49C8"/>
    <w:rsid w:val="002C51C8"/>
    <w:rsid w:val="002D30AB"/>
    <w:rsid w:val="002D311E"/>
    <w:rsid w:val="002D44FC"/>
    <w:rsid w:val="002D4BB1"/>
    <w:rsid w:val="002E2709"/>
    <w:rsid w:val="002E3119"/>
    <w:rsid w:val="002E53F0"/>
    <w:rsid w:val="002E57CE"/>
    <w:rsid w:val="002F5FF7"/>
    <w:rsid w:val="00302378"/>
    <w:rsid w:val="0030264D"/>
    <w:rsid w:val="00312456"/>
    <w:rsid w:val="00322B36"/>
    <w:rsid w:val="003361EA"/>
    <w:rsid w:val="003455B8"/>
    <w:rsid w:val="003473EE"/>
    <w:rsid w:val="00347772"/>
    <w:rsid w:val="00351E55"/>
    <w:rsid w:val="003602E9"/>
    <w:rsid w:val="00364F1D"/>
    <w:rsid w:val="0036587F"/>
    <w:rsid w:val="003736F5"/>
    <w:rsid w:val="003965DB"/>
    <w:rsid w:val="00396877"/>
    <w:rsid w:val="003A1312"/>
    <w:rsid w:val="003A3EE9"/>
    <w:rsid w:val="003A59F9"/>
    <w:rsid w:val="003B4288"/>
    <w:rsid w:val="003D7312"/>
    <w:rsid w:val="003E0EC4"/>
    <w:rsid w:val="003E245C"/>
    <w:rsid w:val="003E4818"/>
    <w:rsid w:val="003F20DD"/>
    <w:rsid w:val="003F2D36"/>
    <w:rsid w:val="003F4404"/>
    <w:rsid w:val="003F4C9B"/>
    <w:rsid w:val="00401F85"/>
    <w:rsid w:val="00403387"/>
    <w:rsid w:val="00412BBE"/>
    <w:rsid w:val="00420D7C"/>
    <w:rsid w:val="00430797"/>
    <w:rsid w:val="00431D8B"/>
    <w:rsid w:val="00434119"/>
    <w:rsid w:val="00452F69"/>
    <w:rsid w:val="00453913"/>
    <w:rsid w:val="00474AF4"/>
    <w:rsid w:val="0049654D"/>
    <w:rsid w:val="004B1C77"/>
    <w:rsid w:val="004B348C"/>
    <w:rsid w:val="004C5EE4"/>
    <w:rsid w:val="004E4919"/>
    <w:rsid w:val="004E5BEB"/>
    <w:rsid w:val="004F33ED"/>
    <w:rsid w:val="004F6DA0"/>
    <w:rsid w:val="004F7456"/>
    <w:rsid w:val="00512621"/>
    <w:rsid w:val="005255A2"/>
    <w:rsid w:val="005257B6"/>
    <w:rsid w:val="00527D14"/>
    <w:rsid w:val="00530649"/>
    <w:rsid w:val="00532322"/>
    <w:rsid w:val="005324DA"/>
    <w:rsid w:val="00540D44"/>
    <w:rsid w:val="00567437"/>
    <w:rsid w:val="005830A0"/>
    <w:rsid w:val="00584E41"/>
    <w:rsid w:val="00594C63"/>
    <w:rsid w:val="00594FC8"/>
    <w:rsid w:val="005B0105"/>
    <w:rsid w:val="005C1BE5"/>
    <w:rsid w:val="005C5A63"/>
    <w:rsid w:val="005C7D7C"/>
    <w:rsid w:val="005D1282"/>
    <w:rsid w:val="005D135A"/>
    <w:rsid w:val="005D2A27"/>
    <w:rsid w:val="005F09EE"/>
    <w:rsid w:val="005F28BD"/>
    <w:rsid w:val="00602112"/>
    <w:rsid w:val="006163A4"/>
    <w:rsid w:val="00645F1A"/>
    <w:rsid w:val="006671D2"/>
    <w:rsid w:val="00673632"/>
    <w:rsid w:val="00686607"/>
    <w:rsid w:val="006A255C"/>
    <w:rsid w:val="006A51E7"/>
    <w:rsid w:val="006A78BE"/>
    <w:rsid w:val="006C06D3"/>
    <w:rsid w:val="006C1BFE"/>
    <w:rsid w:val="006D0CA9"/>
    <w:rsid w:val="006D5526"/>
    <w:rsid w:val="006F2C79"/>
    <w:rsid w:val="007120DE"/>
    <w:rsid w:val="00713053"/>
    <w:rsid w:val="0071649C"/>
    <w:rsid w:val="00717D83"/>
    <w:rsid w:val="00721597"/>
    <w:rsid w:val="00721F6A"/>
    <w:rsid w:val="00723841"/>
    <w:rsid w:val="00735290"/>
    <w:rsid w:val="0075304C"/>
    <w:rsid w:val="007626D2"/>
    <w:rsid w:val="00762E2D"/>
    <w:rsid w:val="007670D7"/>
    <w:rsid w:val="007744ED"/>
    <w:rsid w:val="00775244"/>
    <w:rsid w:val="00780A31"/>
    <w:rsid w:val="00786764"/>
    <w:rsid w:val="00786F52"/>
    <w:rsid w:val="007A3F8C"/>
    <w:rsid w:val="007A3FF3"/>
    <w:rsid w:val="007A7602"/>
    <w:rsid w:val="007B1FE5"/>
    <w:rsid w:val="007C1A92"/>
    <w:rsid w:val="007D5254"/>
    <w:rsid w:val="007D6AD4"/>
    <w:rsid w:val="007E324C"/>
    <w:rsid w:val="007F43CC"/>
    <w:rsid w:val="007F4B93"/>
    <w:rsid w:val="00805AFC"/>
    <w:rsid w:val="00815E0C"/>
    <w:rsid w:val="00820309"/>
    <w:rsid w:val="008249BA"/>
    <w:rsid w:val="00824B17"/>
    <w:rsid w:val="008306E4"/>
    <w:rsid w:val="00831F7A"/>
    <w:rsid w:val="008330C3"/>
    <w:rsid w:val="00835D50"/>
    <w:rsid w:val="008517A4"/>
    <w:rsid w:val="00853014"/>
    <w:rsid w:val="00861205"/>
    <w:rsid w:val="00866D1B"/>
    <w:rsid w:val="00873519"/>
    <w:rsid w:val="00882876"/>
    <w:rsid w:val="00883602"/>
    <w:rsid w:val="00897F90"/>
    <w:rsid w:val="008A6B14"/>
    <w:rsid w:val="008B5406"/>
    <w:rsid w:val="008D0EF5"/>
    <w:rsid w:val="008D1E8D"/>
    <w:rsid w:val="008D3E2F"/>
    <w:rsid w:val="008D7EE5"/>
    <w:rsid w:val="008E6E52"/>
    <w:rsid w:val="008F6373"/>
    <w:rsid w:val="008F6C98"/>
    <w:rsid w:val="00904799"/>
    <w:rsid w:val="00916960"/>
    <w:rsid w:val="0092344E"/>
    <w:rsid w:val="00924361"/>
    <w:rsid w:val="00925218"/>
    <w:rsid w:val="00925C57"/>
    <w:rsid w:val="009325F5"/>
    <w:rsid w:val="00937E57"/>
    <w:rsid w:val="00937FCD"/>
    <w:rsid w:val="00951536"/>
    <w:rsid w:val="0095219F"/>
    <w:rsid w:val="00961FB6"/>
    <w:rsid w:val="009639C3"/>
    <w:rsid w:val="00966271"/>
    <w:rsid w:val="0097348E"/>
    <w:rsid w:val="00973685"/>
    <w:rsid w:val="00983342"/>
    <w:rsid w:val="009A1930"/>
    <w:rsid w:val="009A1C1E"/>
    <w:rsid w:val="009A33F6"/>
    <w:rsid w:val="009C6D01"/>
    <w:rsid w:val="009D3F41"/>
    <w:rsid w:val="009E2003"/>
    <w:rsid w:val="009E2292"/>
    <w:rsid w:val="009E2A92"/>
    <w:rsid w:val="009E2D9C"/>
    <w:rsid w:val="009E5078"/>
    <w:rsid w:val="009F1D46"/>
    <w:rsid w:val="00A35596"/>
    <w:rsid w:val="00A40A8D"/>
    <w:rsid w:val="00A42F79"/>
    <w:rsid w:val="00A52DC3"/>
    <w:rsid w:val="00A800A1"/>
    <w:rsid w:val="00A82CA2"/>
    <w:rsid w:val="00A84E01"/>
    <w:rsid w:val="00AB3375"/>
    <w:rsid w:val="00AC36EA"/>
    <w:rsid w:val="00AD5117"/>
    <w:rsid w:val="00AF1053"/>
    <w:rsid w:val="00B255DB"/>
    <w:rsid w:val="00B46578"/>
    <w:rsid w:val="00B6140B"/>
    <w:rsid w:val="00BD044A"/>
    <w:rsid w:val="00BE28F0"/>
    <w:rsid w:val="00BF28A0"/>
    <w:rsid w:val="00BF33A1"/>
    <w:rsid w:val="00C10A2D"/>
    <w:rsid w:val="00C143DA"/>
    <w:rsid w:val="00C23346"/>
    <w:rsid w:val="00C252A0"/>
    <w:rsid w:val="00C2700D"/>
    <w:rsid w:val="00C3639F"/>
    <w:rsid w:val="00C40B0A"/>
    <w:rsid w:val="00C43499"/>
    <w:rsid w:val="00C52820"/>
    <w:rsid w:val="00C67B68"/>
    <w:rsid w:val="00C81B2F"/>
    <w:rsid w:val="00C94FC0"/>
    <w:rsid w:val="00C9645D"/>
    <w:rsid w:val="00CA331D"/>
    <w:rsid w:val="00CA397C"/>
    <w:rsid w:val="00CB321A"/>
    <w:rsid w:val="00CB72D6"/>
    <w:rsid w:val="00CD1F02"/>
    <w:rsid w:val="00CD3877"/>
    <w:rsid w:val="00D14FC5"/>
    <w:rsid w:val="00D26CEF"/>
    <w:rsid w:val="00D26FA9"/>
    <w:rsid w:val="00D445AC"/>
    <w:rsid w:val="00D4724E"/>
    <w:rsid w:val="00D74826"/>
    <w:rsid w:val="00D770FA"/>
    <w:rsid w:val="00D82C5D"/>
    <w:rsid w:val="00D958FC"/>
    <w:rsid w:val="00DD6C58"/>
    <w:rsid w:val="00DE096D"/>
    <w:rsid w:val="00DF1054"/>
    <w:rsid w:val="00DF1E5B"/>
    <w:rsid w:val="00DF4510"/>
    <w:rsid w:val="00E0210E"/>
    <w:rsid w:val="00E049DD"/>
    <w:rsid w:val="00E11946"/>
    <w:rsid w:val="00E15900"/>
    <w:rsid w:val="00E16643"/>
    <w:rsid w:val="00E24235"/>
    <w:rsid w:val="00E24FDE"/>
    <w:rsid w:val="00E324BF"/>
    <w:rsid w:val="00E378A9"/>
    <w:rsid w:val="00E42EC5"/>
    <w:rsid w:val="00E4612B"/>
    <w:rsid w:val="00E465A9"/>
    <w:rsid w:val="00E4723D"/>
    <w:rsid w:val="00E54659"/>
    <w:rsid w:val="00E56CD8"/>
    <w:rsid w:val="00E65643"/>
    <w:rsid w:val="00E74CA8"/>
    <w:rsid w:val="00E77C7F"/>
    <w:rsid w:val="00E83EA1"/>
    <w:rsid w:val="00E90E3B"/>
    <w:rsid w:val="00E97DD5"/>
    <w:rsid w:val="00EA2034"/>
    <w:rsid w:val="00EC20DC"/>
    <w:rsid w:val="00EC2339"/>
    <w:rsid w:val="00EE19D5"/>
    <w:rsid w:val="00EE35F9"/>
    <w:rsid w:val="00EE3FE2"/>
    <w:rsid w:val="00EE6254"/>
    <w:rsid w:val="00EF3B7E"/>
    <w:rsid w:val="00EF512F"/>
    <w:rsid w:val="00F0111A"/>
    <w:rsid w:val="00F020C8"/>
    <w:rsid w:val="00F040B2"/>
    <w:rsid w:val="00F20E08"/>
    <w:rsid w:val="00F33BA7"/>
    <w:rsid w:val="00F342A3"/>
    <w:rsid w:val="00F364E7"/>
    <w:rsid w:val="00F403C6"/>
    <w:rsid w:val="00F43288"/>
    <w:rsid w:val="00F436F3"/>
    <w:rsid w:val="00F47016"/>
    <w:rsid w:val="00F544F9"/>
    <w:rsid w:val="00F556ED"/>
    <w:rsid w:val="00F55C00"/>
    <w:rsid w:val="00F626D0"/>
    <w:rsid w:val="00F66750"/>
    <w:rsid w:val="00F73CB4"/>
    <w:rsid w:val="00F826C5"/>
    <w:rsid w:val="00F909C1"/>
    <w:rsid w:val="00F92083"/>
    <w:rsid w:val="00FA12BF"/>
    <w:rsid w:val="00FB2F4E"/>
    <w:rsid w:val="00FC7019"/>
    <w:rsid w:val="00FC7DAE"/>
    <w:rsid w:val="00FF42B2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8152"/>
  <w15:chartTrackingRefBased/>
  <w15:docId w15:val="{93AB5947-3809-4E4C-B53F-ABAF7738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1D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A331D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0EB0"/>
    <w:pPr>
      <w:ind w:left="720"/>
      <w:contextualSpacing/>
    </w:pPr>
  </w:style>
  <w:style w:type="paragraph" w:styleId="a4">
    <w:name w:val="Normal (Web)"/>
    <w:basedOn w:val="a"/>
    <w:uiPriority w:val="99"/>
    <w:rsid w:val="00010EB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E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EB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C74E2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0C7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qFormat/>
    <w:locked/>
    <w:rsid w:val="008517A4"/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Название объекта1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on-group">
    <w:name w:val="action-group"/>
    <w:basedOn w:val="a0"/>
    <w:rsid w:val="00780A31"/>
  </w:style>
  <w:style w:type="paragraph" w:customStyle="1" w:styleId="ConsPlusTitle">
    <w:name w:val="ConsPlusTitle"/>
    <w:rsid w:val="001F2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202A7-69B0-415B-B86B-E0886B77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61</Pages>
  <Words>8895</Words>
  <Characters>50708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User</cp:lastModifiedBy>
  <cp:revision>6</cp:revision>
  <cp:lastPrinted>2023-08-01T09:28:00Z</cp:lastPrinted>
  <dcterms:created xsi:type="dcterms:W3CDTF">2023-08-23T06:11:00Z</dcterms:created>
  <dcterms:modified xsi:type="dcterms:W3CDTF">2023-08-28T13:14:00Z</dcterms:modified>
</cp:coreProperties>
</file>