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5E" w:rsidRPr="00F03181" w:rsidRDefault="003E175E" w:rsidP="003E175E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3E175E" w:rsidRPr="00F03181" w:rsidRDefault="003E175E" w:rsidP="003E175E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3E175E" w:rsidRPr="00F03181" w:rsidRDefault="003E175E" w:rsidP="003E175E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F03181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F0318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F03181" w:rsidRDefault="00F03181" w:rsidP="003E175E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3E175E" w:rsidRPr="00F03181" w:rsidRDefault="003E175E" w:rsidP="003E175E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3E175E" w:rsidRPr="00F03181" w:rsidRDefault="003E175E" w:rsidP="003E175E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75E" w:rsidRPr="00F03181" w:rsidRDefault="003E175E" w:rsidP="003E175E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25.09.2019                                                                 </w:t>
      </w:r>
      <w:r w:rsidR="00F03181"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№ </w:t>
      </w:r>
      <w:r w:rsidRPr="00F03181">
        <w:rPr>
          <w:rFonts w:ascii="Arial" w:eastAsia="Times New Roman" w:hAnsi="Arial" w:cs="Arial"/>
          <w:sz w:val="24"/>
          <w:szCs w:val="24"/>
          <w:lang w:eastAsia="ru-RU"/>
        </w:rPr>
        <w:t>3579-ПА</w:t>
      </w:r>
    </w:p>
    <w:p w:rsidR="003E175E" w:rsidRPr="00F03181" w:rsidRDefault="003E175E" w:rsidP="003E1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75E" w:rsidRPr="00F03181" w:rsidRDefault="003E175E" w:rsidP="003E175E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3E175E" w:rsidRPr="00F03181" w:rsidRDefault="003E175E" w:rsidP="006A22A4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22A4" w:rsidRPr="00F03181" w:rsidRDefault="009A6794" w:rsidP="006A22A4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признании </w:t>
      </w:r>
      <w:proofErr w:type="gramStart"/>
      <w:r w:rsidRPr="00F03181">
        <w:rPr>
          <w:rFonts w:ascii="Arial" w:eastAsia="Times New Roman" w:hAnsi="Arial" w:cs="Arial"/>
          <w:b/>
          <w:sz w:val="24"/>
          <w:szCs w:val="24"/>
          <w:lang w:eastAsia="ru-RU"/>
        </w:rPr>
        <w:t>утратившими</w:t>
      </w:r>
      <w:proofErr w:type="gramEnd"/>
      <w:r w:rsidR="006A22A4" w:rsidRPr="00F0318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силу  </w:t>
      </w:r>
      <w:r w:rsidRPr="00F03181">
        <w:rPr>
          <w:rFonts w:ascii="Arial" w:eastAsia="Times New Roman" w:hAnsi="Arial" w:cs="Arial"/>
          <w:b/>
          <w:sz w:val="24"/>
          <w:szCs w:val="24"/>
          <w:lang w:eastAsia="ru-RU"/>
        </w:rPr>
        <w:t>некоторых Постановлений  администрации</w:t>
      </w:r>
      <w:r w:rsidR="006A22A4" w:rsidRPr="00F0318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</w:t>
      </w:r>
      <w:r w:rsidR="001B336B" w:rsidRPr="00F03181">
        <w:rPr>
          <w:rFonts w:ascii="Arial" w:eastAsia="Times New Roman" w:hAnsi="Arial" w:cs="Arial"/>
          <w:b/>
          <w:sz w:val="24"/>
          <w:szCs w:val="24"/>
          <w:lang w:eastAsia="ru-RU"/>
        </w:rPr>
        <w:t>руга Люберцы Московской области</w:t>
      </w:r>
    </w:p>
    <w:p w:rsidR="006A22A4" w:rsidRPr="00F03181" w:rsidRDefault="006A22A4" w:rsidP="006A22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2A4" w:rsidRPr="00F03181" w:rsidRDefault="006A22A4" w:rsidP="006A22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</w:t>
      </w:r>
      <w:r w:rsidR="001B336B"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 Московской области</w:t>
      </w:r>
      <w:r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от 21.06.2017 № 1-РГ</w:t>
      </w:r>
      <w:r w:rsidRPr="00F031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наделении полномочиями Первого заместителя Главы администрации»</w:t>
      </w:r>
      <w:r w:rsidRPr="00F03181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</w:p>
    <w:p w:rsidR="001B336B" w:rsidRPr="00F03181" w:rsidRDefault="006A22A4" w:rsidP="001B336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</w:t>
      </w:r>
      <w:r w:rsidR="00AC5261" w:rsidRPr="00F0318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B336B"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силу</w:t>
      </w:r>
      <w:bookmarkStart w:id="0" w:name="_GoBack"/>
      <w:bookmarkEnd w:id="0"/>
      <w:r w:rsidRPr="00F0318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A22A4" w:rsidRPr="00F03181" w:rsidRDefault="001B336B" w:rsidP="006A22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6A22A4"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1.1 Постановление администрации муниципального </w:t>
      </w:r>
      <w:r w:rsidR="00AC5261"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образования городской округ Люберцы Московской области  от 29.12.2017  № 3087-ПА  «Об утверждении муниципальной программы </w:t>
      </w:r>
      <w:r w:rsidR="009A6794" w:rsidRPr="00F03181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C5261" w:rsidRPr="00F03181">
        <w:rPr>
          <w:rFonts w:ascii="Arial" w:eastAsia="Times New Roman" w:hAnsi="Arial" w:cs="Arial"/>
          <w:sz w:val="24"/>
          <w:szCs w:val="24"/>
          <w:lang w:eastAsia="ru-RU"/>
        </w:rPr>
        <w:t>Охрана здоровья граждан на территории городского округа Люберцы Московской области»</w:t>
      </w:r>
      <w:r w:rsidR="006A22A4" w:rsidRPr="00F0318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A22A4" w:rsidRPr="00F03181" w:rsidRDefault="001B336B" w:rsidP="00AC5261">
      <w:pPr>
        <w:tabs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AC5261" w:rsidRPr="00F03181">
        <w:rPr>
          <w:rFonts w:ascii="Arial" w:eastAsia="Times New Roman" w:hAnsi="Arial" w:cs="Arial"/>
          <w:sz w:val="24"/>
          <w:szCs w:val="24"/>
          <w:lang w:eastAsia="ru-RU"/>
        </w:rPr>
        <w:t>1.2</w:t>
      </w:r>
      <w:r w:rsidR="006A22A4"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5261" w:rsidRPr="00F03181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муниципального образования городской округ Люберцы Московской области  от 23.03.2018  № 969 -ПА  «О внесении изменений в муниципальную программу  «Охрана здоровья граждан на территории городского округа Люберцы Московской области»;</w:t>
      </w:r>
    </w:p>
    <w:p w:rsidR="00AC5261" w:rsidRPr="00F03181" w:rsidRDefault="001B336B" w:rsidP="00AC5261">
      <w:pPr>
        <w:tabs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AC5261" w:rsidRPr="00F03181">
        <w:rPr>
          <w:rFonts w:ascii="Arial" w:eastAsia="Times New Roman" w:hAnsi="Arial" w:cs="Arial"/>
          <w:sz w:val="24"/>
          <w:szCs w:val="24"/>
          <w:lang w:eastAsia="ru-RU"/>
        </w:rPr>
        <w:t>1.3 Постановление администрации муниципального образования городской округ Люберцы Московской области  от 15.01.2019  № 84 -ПА  «О внесении изменений в муниципальную программу  «Охрана здоровья граждан на территории городского округа Люберцы Московской области»;</w:t>
      </w:r>
    </w:p>
    <w:p w:rsidR="00AC5261" w:rsidRPr="00F03181" w:rsidRDefault="001B336B" w:rsidP="00AC5261">
      <w:pPr>
        <w:tabs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C5261" w:rsidRPr="00F03181">
        <w:rPr>
          <w:rFonts w:ascii="Arial" w:eastAsia="Times New Roman" w:hAnsi="Arial" w:cs="Arial"/>
          <w:sz w:val="24"/>
          <w:szCs w:val="24"/>
          <w:lang w:eastAsia="ru-RU"/>
        </w:rPr>
        <w:t>1.4 Постановление администрации муниципального образования городской округ Люберцы Московской области  от 25.06.2019  № 2367 -ПА  «О внесении изменений в муниципальную программу  «Охрана здоровья граждан на территории городского округа Люберцы Московской области»</w:t>
      </w:r>
      <w:r w:rsidR="009A6794" w:rsidRPr="00F0318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A22A4" w:rsidRPr="00F03181" w:rsidRDefault="009A6794" w:rsidP="006A22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22A4"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F0318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A22A4" w:rsidRPr="00F0318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22A4"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AC5261" w:rsidRPr="00F03181" w:rsidRDefault="001B336B" w:rsidP="001B336B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9A6794" w:rsidRPr="00F0318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03181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с 01.01.2020.</w:t>
      </w:r>
    </w:p>
    <w:p w:rsidR="001B336B" w:rsidRPr="00F03181" w:rsidRDefault="001B336B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    4. </w:t>
      </w:r>
      <w:proofErr w:type="gramStart"/>
      <w:r w:rsidRPr="00F0318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C5261" w:rsidRPr="00F03181" w:rsidRDefault="00AC5261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5261" w:rsidRPr="00F03181" w:rsidRDefault="00AC5261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5261" w:rsidRPr="00F03181" w:rsidRDefault="00AC5261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36B" w:rsidRPr="00F03181" w:rsidRDefault="001B336B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2A4" w:rsidRPr="00F03181" w:rsidRDefault="006A22A4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6A22A4" w:rsidRPr="00F03181" w:rsidRDefault="006A22A4" w:rsidP="006A22A4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</w:t>
      </w:r>
      <w:r w:rsidRPr="00F0318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</w:t>
      </w:r>
      <w:r w:rsidR="00AC5261"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       И.Г. Назарьева</w:t>
      </w:r>
    </w:p>
    <w:p w:rsidR="006A22A4" w:rsidRPr="00F03181" w:rsidRDefault="006A22A4" w:rsidP="006A22A4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031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77841" w:rsidRPr="00F03181" w:rsidRDefault="00B77841">
      <w:pPr>
        <w:rPr>
          <w:rFonts w:ascii="Arial" w:hAnsi="Arial" w:cs="Arial"/>
          <w:sz w:val="24"/>
          <w:szCs w:val="24"/>
        </w:rPr>
      </w:pPr>
    </w:p>
    <w:sectPr w:rsidR="00B77841" w:rsidRPr="00F03181" w:rsidSect="009A679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527" w:rsidRDefault="00A52527" w:rsidP="00F03181">
      <w:pPr>
        <w:spacing w:after="0" w:line="240" w:lineRule="auto"/>
      </w:pPr>
      <w:r>
        <w:separator/>
      </w:r>
    </w:p>
  </w:endnote>
  <w:endnote w:type="continuationSeparator" w:id="0">
    <w:p w:rsidR="00A52527" w:rsidRDefault="00A52527" w:rsidP="00F0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527" w:rsidRDefault="00A52527" w:rsidP="00F03181">
      <w:pPr>
        <w:spacing w:after="0" w:line="240" w:lineRule="auto"/>
      </w:pPr>
      <w:r>
        <w:separator/>
      </w:r>
    </w:p>
  </w:footnote>
  <w:footnote w:type="continuationSeparator" w:id="0">
    <w:p w:rsidR="00A52527" w:rsidRDefault="00A52527" w:rsidP="00F0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2497"/>
    <w:multiLevelType w:val="hybridMultilevel"/>
    <w:tmpl w:val="C826FCC6"/>
    <w:lvl w:ilvl="0" w:tplc="53B49E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A4"/>
    <w:rsid w:val="001B336B"/>
    <w:rsid w:val="003E175E"/>
    <w:rsid w:val="006A22A4"/>
    <w:rsid w:val="00885697"/>
    <w:rsid w:val="008C656E"/>
    <w:rsid w:val="009A6794"/>
    <w:rsid w:val="00A52527"/>
    <w:rsid w:val="00AC5261"/>
    <w:rsid w:val="00B77841"/>
    <w:rsid w:val="00BC5965"/>
    <w:rsid w:val="00F0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2A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2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0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18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0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18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2A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2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0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18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0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1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Karlina</dc:creator>
  <cp:lastModifiedBy>Yuristi2</cp:lastModifiedBy>
  <cp:revision>2</cp:revision>
  <cp:lastPrinted>2019-09-13T08:39:00Z</cp:lastPrinted>
  <dcterms:created xsi:type="dcterms:W3CDTF">2019-09-30T11:43:00Z</dcterms:created>
  <dcterms:modified xsi:type="dcterms:W3CDTF">2019-09-30T11:43:00Z</dcterms:modified>
</cp:coreProperties>
</file>