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826E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  <w:r w:rsidRPr="00645254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124E6492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6474E7C3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645254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73EC22EA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45046D9C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55EDC439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D8DB4A6" w14:textId="381C1B83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</w:t>
      </w:r>
      <w:r w:rsidRPr="00645254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645254">
        <w:rPr>
          <w:rFonts w:ascii="Arial" w:hAnsi="Arial" w:cs="Arial"/>
          <w:color w:val="000000"/>
          <w:sz w:val="24"/>
          <w:szCs w:val="24"/>
        </w:rPr>
        <w:t>.2023                                                                                № 1</w:t>
      </w:r>
      <w:r>
        <w:rPr>
          <w:rFonts w:ascii="Arial" w:hAnsi="Arial" w:cs="Arial"/>
          <w:color w:val="000000"/>
          <w:sz w:val="24"/>
          <w:szCs w:val="24"/>
        </w:rPr>
        <w:t>990</w:t>
      </w:r>
      <w:r w:rsidRPr="00645254">
        <w:rPr>
          <w:rFonts w:ascii="Arial" w:hAnsi="Arial" w:cs="Arial"/>
          <w:color w:val="000000"/>
          <w:sz w:val="24"/>
          <w:szCs w:val="24"/>
        </w:rPr>
        <w:t>-ПА</w:t>
      </w:r>
    </w:p>
    <w:p w14:paraId="6057F408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2939CBCC" w14:textId="77777777" w:rsidR="0083740D" w:rsidRPr="00645254" w:rsidRDefault="0083740D" w:rsidP="0083740D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645254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0495A5B4" w14:textId="61BBB02E" w:rsidR="002F47F6" w:rsidRPr="009E7E50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bookmarkStart w:id="1" w:name="_Hlk91599621"/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896F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270384" w:rsidRPr="009E7E50">
        <w:rPr>
          <w:rFonts w:ascii="Arial" w:hAnsi="Arial" w:cs="Arial"/>
          <w:sz w:val="24"/>
          <w:szCs w:val="24"/>
        </w:rPr>
        <w:t>ООО У</w:t>
      </w:r>
      <w:proofErr w:type="gramEnd"/>
      <w:r w:rsidR="00270384" w:rsidRPr="009E7E50">
        <w:rPr>
          <w:rFonts w:ascii="Arial" w:hAnsi="Arial" w:cs="Arial"/>
          <w:sz w:val="24"/>
          <w:szCs w:val="24"/>
        </w:rPr>
        <w:t>К «ПЕНТА»</w:t>
      </w:r>
      <w:r w:rsidR="00EE5744" w:rsidRPr="009E7E50">
        <w:rPr>
          <w:rFonts w:ascii="Arial" w:hAnsi="Arial" w:cs="Arial"/>
          <w:sz w:val="24"/>
          <w:szCs w:val="24"/>
        </w:rPr>
        <w:t xml:space="preserve"> </w:t>
      </w:r>
      <w:r w:rsidR="0055092E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BE5D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BE5D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F24A88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2" w:name="_Hlk91596694"/>
    </w:p>
    <w:bookmarkEnd w:id="1"/>
    <w:bookmarkEnd w:id="2"/>
    <w:p w14:paraId="2692F58A" w14:textId="77777777" w:rsidR="0052776B" w:rsidRPr="009E7E50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32B2C7F2" w:rsidR="002F47F6" w:rsidRPr="009E7E50" w:rsidRDefault="002F47F6" w:rsidP="009E7E50">
      <w:pPr>
        <w:pStyle w:val="20"/>
        <w:shd w:val="clear" w:color="auto" w:fill="auto"/>
        <w:spacing w:before="0" w:after="296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06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06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E0555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</w:t>
      </w:r>
      <w:r w:rsid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06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</w:t>
      </w:r>
      <w:r w:rsidR="00846D8D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в отношении которых собственниками помещений</w:t>
      </w:r>
      <w:r w:rsidR="003069D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многоквартирных домах </w:t>
      </w:r>
      <w:r w:rsidR="00846D8D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774939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745384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</w:t>
      </w:r>
      <w:r w:rsidR="00BE5D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15.11.2022</w:t>
      </w:r>
      <w:r w:rsidR="00507A74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2776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BE5D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114</w:t>
      </w:r>
      <w:r w:rsidR="0052776B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-РА</w:t>
      </w:r>
      <w:r w:rsidR="00774939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наделении полномочиями заместителя Главы администрации Власова Василия Ивановича»,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70384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Решени</w:t>
      </w:r>
      <w:r w:rsidR="00E11DAD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ем</w:t>
      </w:r>
      <w:r w:rsidR="00BE5D83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Главного управления Московской области «Государственная жилищная инспекция Московской области»</w:t>
      </w:r>
      <w:r w:rsidR="0055092E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</w:t>
      </w:r>
      <w:r w:rsidR="00BE5D83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от </w:t>
      </w:r>
      <w:r w:rsidR="00270384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04.04.2023</w:t>
      </w:r>
      <w:r w:rsidR="00BE5D83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</w:t>
      </w:r>
      <w:r w:rsid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                          </w:t>
      </w:r>
      <w:r w:rsidR="003069DD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           </w:t>
      </w:r>
      <w:r w:rsidR="00BE5D83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№ </w:t>
      </w:r>
      <w:r w:rsidR="00270384" w:rsidRPr="009E7E50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69633370</w:t>
      </w:r>
      <w:r w:rsidR="00BE5D8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ED6213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обращением управляющей организации ООО «ЭК Наш Дом Комфорт»                             от 04.05.2023 № 99, </w:t>
      </w:r>
      <w:r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056D3F4A" w:rsidR="002F47F6" w:rsidRPr="009E7E50" w:rsidRDefault="003069DD" w:rsidP="003069DD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70384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УК «ПЕНТА»</w:t>
      </w:r>
      <w:r w:rsidR="006D43E8" w:rsidRPr="009E7E50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</w:t>
      </w:r>
      <w:r w:rsidR="00610372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70384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BE5D83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BE5D83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</w:t>
      </w:r>
      <w:r w:rsidR="004D6F21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</w:t>
      </w:r>
      <w:r w:rsidR="00BE5D83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BE5D83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указанными 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</w:t>
      </w:r>
      <w:r w:rsidR="00BE5D83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приложении к настоящему Постановлению</w:t>
      </w:r>
      <w:r w:rsidR="002F47F6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9E7E5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9E7E5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>котор</w:t>
      </w:r>
      <w:r w:rsidR="00BE5D83" w:rsidRPr="009E7E50">
        <w:rPr>
          <w:rFonts w:ascii="Arial" w:hAnsi="Arial" w:cs="Arial"/>
          <w:b w:val="0"/>
          <w:sz w:val="24"/>
          <w:szCs w:val="24"/>
        </w:rPr>
        <w:t>ых</w:t>
      </w:r>
      <w:r w:rsidR="002F47F6" w:rsidRPr="009E7E50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9E7E50">
        <w:rPr>
          <w:rFonts w:ascii="Arial" w:hAnsi="Arial" w:cs="Arial"/>
          <w:b w:val="0"/>
          <w:sz w:val="24"/>
          <w:szCs w:val="24"/>
        </w:rPr>
        <w:t>о</w:t>
      </w:r>
      <w:r w:rsidR="002F47F6" w:rsidRPr="009E7E50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9E7E50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 xml:space="preserve">не реализован, до выбора собственниками помещений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</w:t>
      </w:r>
      <w:r w:rsidR="00507A74" w:rsidRPr="009E7E50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507A74" w:rsidRPr="009E7E50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9E7E50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>№ 75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5E489135" w:rsidR="00E76B28" w:rsidRPr="009E7E50" w:rsidRDefault="00E76B28" w:rsidP="009E7E50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9E7E50">
        <w:rPr>
          <w:rFonts w:ascii="Arial" w:hAnsi="Arial" w:cs="Arial"/>
          <w:sz w:val="24"/>
          <w:szCs w:val="24"/>
        </w:rPr>
        <w:t xml:space="preserve">2. </w:t>
      </w:r>
      <w:r w:rsidR="002F47F6" w:rsidRPr="009E7E50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9E7E50">
        <w:rPr>
          <w:rFonts w:ascii="Arial" w:hAnsi="Arial" w:cs="Arial"/>
          <w:sz w:val="24"/>
          <w:szCs w:val="24"/>
        </w:rPr>
        <w:t>30</w:t>
      </w:r>
      <w:r w:rsidR="009125B6" w:rsidRPr="009E7E50">
        <w:rPr>
          <w:rFonts w:ascii="Arial" w:hAnsi="Arial" w:cs="Arial"/>
          <w:sz w:val="24"/>
          <w:szCs w:val="24"/>
        </w:rPr>
        <w:t>.06.202</w:t>
      </w:r>
      <w:r w:rsidR="00745384" w:rsidRPr="009E7E50">
        <w:rPr>
          <w:rFonts w:ascii="Arial" w:hAnsi="Arial" w:cs="Arial"/>
          <w:sz w:val="24"/>
          <w:szCs w:val="24"/>
        </w:rPr>
        <w:t>2</w:t>
      </w:r>
      <w:r w:rsidR="003069DD">
        <w:rPr>
          <w:rFonts w:ascii="Arial" w:hAnsi="Arial" w:cs="Arial"/>
          <w:sz w:val="24"/>
          <w:szCs w:val="24"/>
        </w:rPr>
        <w:t xml:space="preserve"> </w:t>
      </w:r>
      <w:r w:rsidR="009125B6" w:rsidRPr="009E7E50">
        <w:rPr>
          <w:rFonts w:ascii="Arial" w:hAnsi="Arial" w:cs="Arial"/>
          <w:sz w:val="24"/>
          <w:szCs w:val="24"/>
        </w:rPr>
        <w:t xml:space="preserve">№ </w:t>
      </w:r>
      <w:r w:rsidR="00745384" w:rsidRPr="009E7E50">
        <w:rPr>
          <w:rFonts w:ascii="Arial" w:hAnsi="Arial" w:cs="Arial"/>
          <w:sz w:val="24"/>
          <w:szCs w:val="24"/>
        </w:rPr>
        <w:t>2602</w:t>
      </w:r>
      <w:r w:rsidR="009125B6" w:rsidRPr="009E7E50">
        <w:rPr>
          <w:rFonts w:ascii="Arial" w:hAnsi="Arial" w:cs="Arial"/>
          <w:sz w:val="24"/>
          <w:szCs w:val="24"/>
        </w:rPr>
        <w:t xml:space="preserve">-ПА </w:t>
      </w:r>
      <w:r w:rsidR="002F47F6" w:rsidRPr="009E7E50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3069DD">
        <w:rPr>
          <w:rFonts w:ascii="Arial" w:hAnsi="Arial" w:cs="Arial"/>
          <w:sz w:val="24"/>
          <w:szCs w:val="24"/>
        </w:rPr>
        <w:t xml:space="preserve"> </w:t>
      </w:r>
      <w:r w:rsidR="002F47F6" w:rsidRPr="009E7E50">
        <w:rPr>
          <w:rFonts w:ascii="Arial" w:hAnsi="Arial" w:cs="Arial"/>
          <w:sz w:val="24"/>
          <w:szCs w:val="24"/>
        </w:rPr>
        <w:t>на террит</w:t>
      </w:r>
      <w:r w:rsidRPr="009E7E50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5CD43960" w14:textId="45D82A7A" w:rsidR="002F47F6" w:rsidRPr="009E7E50" w:rsidRDefault="002F47F6" w:rsidP="009E7E50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9E7E50">
        <w:rPr>
          <w:rFonts w:ascii="Arial" w:hAnsi="Arial" w:cs="Arial"/>
          <w:sz w:val="24"/>
          <w:szCs w:val="24"/>
        </w:rPr>
        <w:lastRenderedPageBreak/>
        <w:t>3.</w:t>
      </w:r>
      <w:r w:rsidR="0055092E" w:rsidRPr="009E7E50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9E7E50">
        <w:rPr>
          <w:rFonts w:ascii="Arial" w:hAnsi="Arial" w:cs="Arial"/>
          <w:sz w:val="24"/>
          <w:szCs w:val="24"/>
        </w:rPr>
        <w:t xml:space="preserve"> </w:t>
      </w:r>
      <w:r w:rsidR="003069DD">
        <w:rPr>
          <w:rFonts w:ascii="Arial" w:hAnsi="Arial" w:cs="Arial"/>
          <w:sz w:val="24"/>
          <w:szCs w:val="24"/>
        </w:rPr>
        <w:t xml:space="preserve">              </w:t>
      </w:r>
      <w:r w:rsidR="00270384" w:rsidRPr="009E7E50">
        <w:rPr>
          <w:rFonts w:ascii="Arial" w:hAnsi="Arial" w:cs="Arial"/>
          <w:sz w:val="24"/>
          <w:szCs w:val="24"/>
        </w:rPr>
        <w:t>ООО УК «ПЕНТА»</w:t>
      </w:r>
      <w:r w:rsidR="004A6EE6" w:rsidRPr="009E7E50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9E7E50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>и (или) услуг по управлению многоквартирным домом, услуг и работ</w:t>
      </w:r>
      <w:r w:rsidR="003069DD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 xml:space="preserve">по содержанию и ремонту общего имущества </w:t>
      </w:r>
      <w:r w:rsidR="003069DD">
        <w:rPr>
          <w:rFonts w:ascii="Arial" w:hAnsi="Arial" w:cs="Arial"/>
          <w:sz w:val="24"/>
          <w:szCs w:val="24"/>
        </w:rPr>
        <w:t xml:space="preserve">                    </w:t>
      </w:r>
      <w:r w:rsidRPr="009E7E50">
        <w:rPr>
          <w:rFonts w:ascii="Arial" w:hAnsi="Arial" w:cs="Arial"/>
          <w:sz w:val="24"/>
          <w:szCs w:val="24"/>
        </w:rPr>
        <w:t xml:space="preserve">в многоквартирном доме, устанавливаемый в зависимости от конструктивных </w:t>
      </w:r>
      <w:r w:rsidR="003069DD">
        <w:rPr>
          <w:rFonts w:ascii="Arial" w:hAnsi="Arial" w:cs="Arial"/>
          <w:sz w:val="24"/>
          <w:szCs w:val="24"/>
        </w:rPr>
        <w:t xml:space="preserve">                                  </w:t>
      </w:r>
      <w:r w:rsidRPr="009E7E50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</w:t>
      </w:r>
      <w:r w:rsidR="003069DD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3069DD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</w:t>
      </w:r>
      <w:r w:rsidR="003069DD">
        <w:rPr>
          <w:rFonts w:ascii="Arial" w:hAnsi="Arial" w:cs="Arial"/>
          <w:sz w:val="24"/>
          <w:szCs w:val="24"/>
        </w:rPr>
        <w:t xml:space="preserve">                                 </w:t>
      </w:r>
      <w:r w:rsidRPr="009E7E50">
        <w:rPr>
          <w:rFonts w:ascii="Arial" w:hAnsi="Arial" w:cs="Arial"/>
          <w:sz w:val="24"/>
          <w:szCs w:val="24"/>
        </w:rPr>
        <w:t>«О минимальном перечне услуг</w:t>
      </w:r>
      <w:r w:rsidR="003069DD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в многоквартирном доме, и порядке их оказания </w:t>
      </w:r>
      <w:r w:rsidR="003069DD">
        <w:rPr>
          <w:rFonts w:ascii="Arial" w:hAnsi="Arial" w:cs="Arial"/>
          <w:sz w:val="24"/>
          <w:szCs w:val="24"/>
        </w:rPr>
        <w:t xml:space="preserve">                               </w:t>
      </w:r>
      <w:r w:rsidRPr="009E7E50">
        <w:rPr>
          <w:rFonts w:ascii="Arial" w:hAnsi="Arial" w:cs="Arial"/>
          <w:sz w:val="24"/>
          <w:szCs w:val="24"/>
        </w:rPr>
        <w:t>и выполнения».</w:t>
      </w:r>
    </w:p>
    <w:p w14:paraId="54AA0D70" w14:textId="0B8B63D9" w:rsidR="002F47F6" w:rsidRPr="009E7E50" w:rsidRDefault="002F47F6" w:rsidP="009E7E50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9E7E50">
        <w:rPr>
          <w:rFonts w:ascii="Arial" w:hAnsi="Arial" w:cs="Arial"/>
          <w:sz w:val="24"/>
          <w:szCs w:val="24"/>
        </w:rPr>
        <w:t>4.</w:t>
      </w:r>
      <w:r w:rsidRPr="009E7E50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</w:t>
      </w:r>
      <w:r w:rsidR="003069DD">
        <w:rPr>
          <w:rFonts w:ascii="Arial" w:hAnsi="Arial" w:cs="Arial"/>
          <w:sz w:val="24"/>
          <w:szCs w:val="24"/>
        </w:rPr>
        <w:t xml:space="preserve">            </w:t>
      </w:r>
      <w:r w:rsidRPr="009E7E50">
        <w:rPr>
          <w:rFonts w:ascii="Arial" w:hAnsi="Arial" w:cs="Arial"/>
          <w:sz w:val="24"/>
          <w:szCs w:val="24"/>
        </w:rPr>
        <w:t xml:space="preserve">с </w:t>
      </w:r>
      <w:r w:rsidR="00270384" w:rsidRPr="009E7E50">
        <w:rPr>
          <w:rFonts w:ascii="Arial" w:hAnsi="Arial" w:cs="Arial"/>
          <w:sz w:val="24"/>
          <w:szCs w:val="24"/>
        </w:rPr>
        <w:t>ООО УК «ПЕНТА»</w:t>
      </w:r>
      <w:r w:rsidR="00E0555B" w:rsidRPr="009E7E50">
        <w:rPr>
          <w:rFonts w:ascii="Arial" w:hAnsi="Arial" w:cs="Arial"/>
          <w:sz w:val="24"/>
          <w:szCs w:val="24"/>
        </w:rPr>
        <w:t xml:space="preserve"> </w:t>
      </w:r>
      <w:r w:rsidRPr="009E7E50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в </w:t>
      </w:r>
      <w:r w:rsidR="0055092E" w:rsidRPr="009E7E50">
        <w:rPr>
          <w:rFonts w:ascii="Arial" w:hAnsi="Arial" w:cs="Arial"/>
          <w:sz w:val="24"/>
          <w:szCs w:val="24"/>
        </w:rPr>
        <w:t>многоквартирном доме</w:t>
      </w:r>
      <w:r w:rsidRPr="009E7E50">
        <w:rPr>
          <w:rFonts w:ascii="Arial" w:hAnsi="Arial" w:cs="Arial"/>
          <w:sz w:val="24"/>
          <w:szCs w:val="24"/>
        </w:rPr>
        <w:t>, указанн</w:t>
      </w:r>
      <w:r w:rsidR="0016107B" w:rsidRPr="009E7E50">
        <w:rPr>
          <w:rFonts w:ascii="Arial" w:hAnsi="Arial" w:cs="Arial"/>
          <w:sz w:val="24"/>
          <w:szCs w:val="24"/>
        </w:rPr>
        <w:t xml:space="preserve">ом </w:t>
      </w:r>
      <w:r w:rsidRPr="009E7E50">
        <w:rPr>
          <w:rFonts w:ascii="Arial" w:hAnsi="Arial" w:cs="Arial"/>
          <w:sz w:val="24"/>
          <w:szCs w:val="24"/>
        </w:rPr>
        <w:t xml:space="preserve">в </w:t>
      </w:r>
      <w:r w:rsidR="0016107B" w:rsidRPr="009E7E50">
        <w:rPr>
          <w:rFonts w:ascii="Arial" w:hAnsi="Arial" w:cs="Arial"/>
          <w:sz w:val="24"/>
          <w:szCs w:val="24"/>
        </w:rPr>
        <w:t xml:space="preserve">пункте 1 </w:t>
      </w:r>
      <w:r w:rsidR="0055092E" w:rsidRPr="009E7E50">
        <w:rPr>
          <w:rFonts w:ascii="Arial" w:hAnsi="Arial" w:cs="Arial"/>
          <w:sz w:val="24"/>
          <w:szCs w:val="24"/>
        </w:rPr>
        <w:t>настоящего Постановления</w:t>
      </w:r>
      <w:r w:rsidRPr="009E7E50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9E7E50" w:rsidRDefault="002F47F6" w:rsidP="009E7E50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9E7E50">
        <w:rPr>
          <w:rFonts w:ascii="Arial" w:hAnsi="Arial" w:cs="Arial"/>
          <w:sz w:val="24"/>
          <w:szCs w:val="24"/>
        </w:rPr>
        <w:t>5.</w:t>
      </w:r>
      <w:r w:rsidRPr="009E7E50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77777777" w:rsidR="002F47F6" w:rsidRPr="009E7E50" w:rsidRDefault="002F47F6" w:rsidP="009E7E50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9E7E50">
        <w:rPr>
          <w:rFonts w:ascii="Arial" w:hAnsi="Arial" w:cs="Arial"/>
          <w:sz w:val="24"/>
          <w:szCs w:val="24"/>
        </w:rPr>
        <w:t>6.</w:t>
      </w:r>
      <w:r w:rsidRPr="009E7E50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F24A88" w:rsidRPr="009E7E50">
        <w:rPr>
          <w:rFonts w:ascii="Arial" w:hAnsi="Arial" w:cs="Arial"/>
          <w:sz w:val="24"/>
          <w:szCs w:val="24"/>
        </w:rPr>
        <w:t xml:space="preserve">оставляю </w:t>
      </w:r>
      <w:r w:rsidR="00F24A88" w:rsidRPr="009E7E50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5C01699D" w:rsidR="002F47F6" w:rsidRPr="009E7E50" w:rsidRDefault="00F24A88" w:rsidP="009E7E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E7E50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9E7E50">
        <w:rPr>
          <w:rFonts w:ascii="Arial" w:hAnsi="Arial" w:cs="Arial"/>
          <w:sz w:val="24"/>
          <w:szCs w:val="24"/>
        </w:rPr>
        <w:tab/>
      </w:r>
      <w:r w:rsidRPr="009E7E50">
        <w:rPr>
          <w:rFonts w:ascii="Arial" w:hAnsi="Arial" w:cs="Arial"/>
          <w:sz w:val="24"/>
          <w:szCs w:val="24"/>
        </w:rPr>
        <w:tab/>
      </w:r>
      <w:r w:rsidRPr="009E7E50">
        <w:rPr>
          <w:rFonts w:ascii="Arial" w:hAnsi="Arial" w:cs="Arial"/>
          <w:sz w:val="24"/>
          <w:szCs w:val="24"/>
        </w:rPr>
        <w:tab/>
      </w:r>
      <w:r w:rsidRPr="009E7E50">
        <w:rPr>
          <w:rFonts w:ascii="Arial" w:hAnsi="Arial" w:cs="Arial"/>
          <w:sz w:val="24"/>
          <w:szCs w:val="24"/>
        </w:rPr>
        <w:tab/>
      </w:r>
      <w:r w:rsidRPr="009E7E50">
        <w:rPr>
          <w:rFonts w:ascii="Arial" w:hAnsi="Arial" w:cs="Arial"/>
          <w:sz w:val="24"/>
          <w:szCs w:val="24"/>
        </w:rPr>
        <w:tab/>
        <w:t xml:space="preserve">     </w:t>
      </w:r>
      <w:r w:rsidR="003069DD">
        <w:rPr>
          <w:rFonts w:ascii="Arial" w:hAnsi="Arial" w:cs="Arial"/>
          <w:sz w:val="24"/>
          <w:szCs w:val="24"/>
        </w:rPr>
        <w:t xml:space="preserve">                     </w:t>
      </w:r>
      <w:r w:rsidRPr="009E7E50">
        <w:rPr>
          <w:rFonts w:ascii="Arial" w:hAnsi="Arial" w:cs="Arial"/>
          <w:sz w:val="24"/>
          <w:szCs w:val="24"/>
        </w:rPr>
        <w:t xml:space="preserve">В.И. Власов </w:t>
      </w:r>
    </w:p>
    <w:p w14:paraId="33C969D1" w14:textId="77777777" w:rsidR="009E7E50" w:rsidRDefault="009E7E50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29B54502" w14:textId="5F49F859" w:rsidR="0055092E" w:rsidRPr="009E7E50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9E7E50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2A253339" w14:textId="77777777" w:rsidR="0055092E" w:rsidRPr="009E7E50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702ACED9" w14:textId="38F8EE4B" w:rsidR="0055092E" w:rsidRPr="009E7E50" w:rsidRDefault="0083740D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>О</w:t>
      </w:r>
      <w:r w:rsidR="0055092E" w:rsidRPr="009E7E50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10.05.2023 №  1990-ПА</w:t>
      </w:r>
    </w:p>
    <w:p w14:paraId="354E3D10" w14:textId="77777777" w:rsidR="0055092E" w:rsidRPr="009E7E50" w:rsidRDefault="0055092E" w:rsidP="005509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896DC0" w14:textId="77777777" w:rsidR="0055092E" w:rsidRPr="009E7E50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>Перечень</w:t>
      </w:r>
    </w:p>
    <w:p w14:paraId="5444178B" w14:textId="77994F96" w:rsidR="0055092E" w:rsidRPr="009E7E50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</w:t>
      </w:r>
      <w:r w:rsidR="006C6911" w:rsidRPr="009E7E50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Pr="009E7E50">
        <w:rPr>
          <w:rFonts w:ascii="Arial" w:eastAsia="Times New Roman" w:hAnsi="Arial" w:cs="Arial"/>
          <w:sz w:val="24"/>
          <w:szCs w:val="24"/>
        </w:rPr>
        <w:t xml:space="preserve">, в отношении которых назначается временная управляющая организация </w:t>
      </w:r>
      <w:r w:rsidR="00270384" w:rsidRPr="009E7E50">
        <w:rPr>
          <w:rFonts w:ascii="Arial" w:eastAsia="Times New Roman" w:hAnsi="Arial" w:cs="Arial"/>
          <w:sz w:val="24"/>
          <w:szCs w:val="24"/>
        </w:rPr>
        <w:t>ООО УК «ПЕНТА»</w:t>
      </w:r>
    </w:p>
    <w:p w14:paraId="2A3A7DEF" w14:textId="20FE0F65" w:rsidR="0055092E" w:rsidRPr="009E7E50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DA159CD" w14:textId="7BE86FD0" w:rsidR="0055092E" w:rsidRPr="009E7E50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="00ED6213" w:rsidRPr="009E7E50">
        <w:rPr>
          <w:rFonts w:ascii="Arial" w:eastAsia="Times New Roman" w:hAnsi="Arial" w:cs="Arial"/>
          <w:sz w:val="24"/>
          <w:szCs w:val="24"/>
        </w:rPr>
        <w:t>дп</w:t>
      </w:r>
      <w:proofErr w:type="spellEnd"/>
      <w:r w:rsidR="00ED6213" w:rsidRPr="009E7E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6213" w:rsidRPr="009E7E50">
        <w:rPr>
          <w:rFonts w:ascii="Arial" w:eastAsia="Times New Roman" w:hAnsi="Arial" w:cs="Arial"/>
          <w:sz w:val="24"/>
          <w:szCs w:val="24"/>
        </w:rPr>
        <w:t>Красково</w:t>
      </w:r>
      <w:proofErr w:type="spellEnd"/>
      <w:r w:rsidR="00ED6213" w:rsidRPr="009E7E50">
        <w:rPr>
          <w:rFonts w:ascii="Arial" w:eastAsia="Times New Roman" w:hAnsi="Arial" w:cs="Arial"/>
          <w:sz w:val="24"/>
          <w:szCs w:val="24"/>
        </w:rPr>
        <w:t>, Егорьевское шоссе, д. 1, корп. 1</w:t>
      </w:r>
      <w:r w:rsidRPr="009E7E50">
        <w:rPr>
          <w:rFonts w:ascii="Arial" w:eastAsia="Times New Roman" w:hAnsi="Arial" w:cs="Arial"/>
          <w:sz w:val="24"/>
          <w:szCs w:val="24"/>
        </w:rPr>
        <w:t>;</w:t>
      </w:r>
    </w:p>
    <w:p w14:paraId="3DAAEFB5" w14:textId="0469A37C" w:rsidR="00ED6213" w:rsidRPr="009E7E50" w:rsidRDefault="00ED6213" w:rsidP="00ED621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дп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Красково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>, Егорьевское шоссе, д. 1, корп. 2;</w:t>
      </w:r>
    </w:p>
    <w:p w14:paraId="61BAD283" w14:textId="2DC90E95" w:rsidR="00ED6213" w:rsidRPr="009E7E50" w:rsidRDefault="00ED6213" w:rsidP="00ED621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дп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Красково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>, Егорьевское шоссе, д. 1, корп. 3;</w:t>
      </w:r>
    </w:p>
    <w:p w14:paraId="572ACAAC" w14:textId="026C4332" w:rsidR="00ED6213" w:rsidRPr="009E7E50" w:rsidRDefault="00ED6213" w:rsidP="00ED621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дп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Красково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>, Егорьевское шоссе, д. 1, корп. 4;</w:t>
      </w:r>
    </w:p>
    <w:p w14:paraId="1FAE1595" w14:textId="401985B2" w:rsidR="00ED6213" w:rsidRPr="009E7E50" w:rsidRDefault="00ED6213" w:rsidP="00ED621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дп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Красково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>, Егорьевское шоссе, д. 1, корп. 5;</w:t>
      </w:r>
    </w:p>
    <w:p w14:paraId="747EBA96" w14:textId="2801ADC4" w:rsidR="00ED6213" w:rsidRPr="009E7E50" w:rsidRDefault="00ED6213" w:rsidP="00ED621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7E50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дп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7E50">
        <w:rPr>
          <w:rFonts w:ascii="Arial" w:eastAsia="Times New Roman" w:hAnsi="Arial" w:cs="Arial"/>
          <w:sz w:val="24"/>
          <w:szCs w:val="24"/>
        </w:rPr>
        <w:t>Красково</w:t>
      </w:r>
      <w:proofErr w:type="spellEnd"/>
      <w:r w:rsidRPr="009E7E50">
        <w:rPr>
          <w:rFonts w:ascii="Arial" w:eastAsia="Times New Roman" w:hAnsi="Arial" w:cs="Arial"/>
          <w:sz w:val="24"/>
          <w:szCs w:val="24"/>
        </w:rPr>
        <w:t>, Егорьевское шоссе, д. 1, корп. 6.</w:t>
      </w:r>
    </w:p>
    <w:p w14:paraId="1F1682F7" w14:textId="77777777" w:rsidR="00ED6213" w:rsidRPr="009E7E50" w:rsidRDefault="00ED6213" w:rsidP="00ED6213">
      <w:pPr>
        <w:pStyle w:val="a6"/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</w:rPr>
      </w:pPr>
    </w:p>
    <w:sectPr w:rsidR="00ED6213" w:rsidRPr="009E7E50" w:rsidSect="0083740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9B9"/>
    <w:multiLevelType w:val="hybridMultilevel"/>
    <w:tmpl w:val="9882370E"/>
    <w:lvl w:ilvl="0" w:tplc="8E164A2A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60E9E"/>
    <w:rsid w:val="001101A5"/>
    <w:rsid w:val="0016107B"/>
    <w:rsid w:val="0018229F"/>
    <w:rsid w:val="00270384"/>
    <w:rsid w:val="002F47F6"/>
    <w:rsid w:val="003069DD"/>
    <w:rsid w:val="00333C54"/>
    <w:rsid w:val="003B1074"/>
    <w:rsid w:val="0049074D"/>
    <w:rsid w:val="004969A9"/>
    <w:rsid w:val="004A6EE6"/>
    <w:rsid w:val="004D6F21"/>
    <w:rsid w:val="00507A74"/>
    <w:rsid w:val="0052776B"/>
    <w:rsid w:val="0055092E"/>
    <w:rsid w:val="00610372"/>
    <w:rsid w:val="00693262"/>
    <w:rsid w:val="006C6911"/>
    <w:rsid w:val="006D43E8"/>
    <w:rsid w:val="00737307"/>
    <w:rsid w:val="00745384"/>
    <w:rsid w:val="00774939"/>
    <w:rsid w:val="0083740D"/>
    <w:rsid w:val="00846D8D"/>
    <w:rsid w:val="00896F83"/>
    <w:rsid w:val="009125B6"/>
    <w:rsid w:val="009C44D6"/>
    <w:rsid w:val="009E7E50"/>
    <w:rsid w:val="009F0DAC"/>
    <w:rsid w:val="00AC705E"/>
    <w:rsid w:val="00BE5D83"/>
    <w:rsid w:val="00C27E32"/>
    <w:rsid w:val="00D648B4"/>
    <w:rsid w:val="00E0555B"/>
    <w:rsid w:val="00E11DAD"/>
    <w:rsid w:val="00E76B28"/>
    <w:rsid w:val="00ED6213"/>
    <w:rsid w:val="00EE5744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2023-05-10T08:38:00Z</cp:lastPrinted>
  <dcterms:created xsi:type="dcterms:W3CDTF">2023-05-11T12:48:00Z</dcterms:created>
  <dcterms:modified xsi:type="dcterms:W3CDTF">2023-05-11T12:48:00Z</dcterms:modified>
</cp:coreProperties>
</file>