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11DB0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  <w:bookmarkStart w:id="0" w:name="_Hlk146533774"/>
    </w:p>
    <w:p w14:paraId="2343B395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63019">
        <w:rPr>
          <w:rFonts w:ascii="Arial" w:hAnsi="Arial" w:cs="Arial"/>
          <w:bCs/>
          <w:noProof/>
          <w:w w:val="115"/>
        </w:rPr>
        <w:t>АДМИНИСТРАЦИЯ</w:t>
      </w:r>
    </w:p>
    <w:p w14:paraId="774D15F2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634FD54E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63019">
        <w:rPr>
          <w:rFonts w:ascii="Arial" w:hAnsi="Arial" w:cs="Arial"/>
          <w:bCs/>
          <w:spacing w:val="10"/>
          <w:w w:val="115"/>
        </w:rPr>
        <w:br/>
      </w:r>
      <w:r w:rsidRPr="00E6301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08B6FCDD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F0F507F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3019">
        <w:rPr>
          <w:rFonts w:ascii="Arial" w:hAnsi="Arial" w:cs="Arial"/>
          <w:bCs/>
          <w:w w:val="115"/>
        </w:rPr>
        <w:t>ПОСТАНОВЛЕНИЕ</w:t>
      </w:r>
    </w:p>
    <w:p w14:paraId="39900A67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5EBEB68" w14:textId="77777777" w:rsidR="00BB6436" w:rsidRPr="00E63019" w:rsidRDefault="00BB6436" w:rsidP="00BB6436">
      <w:pPr>
        <w:ind w:left="-567"/>
        <w:rPr>
          <w:rFonts w:ascii="Arial" w:hAnsi="Arial" w:cs="Arial"/>
        </w:rPr>
      </w:pPr>
    </w:p>
    <w:p w14:paraId="26B2D464" w14:textId="5F26B555" w:rsidR="00BB6436" w:rsidRPr="00E63019" w:rsidRDefault="001C42A6" w:rsidP="00BB6436">
      <w:pPr>
        <w:tabs>
          <w:tab w:val="left" w:pos="9072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140208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="00140208">
        <w:rPr>
          <w:rFonts w:ascii="Arial" w:hAnsi="Arial" w:cs="Arial"/>
        </w:rPr>
        <w:t>.2024</w:t>
      </w:r>
      <w:r w:rsidR="00BB6436" w:rsidRPr="00E63019">
        <w:rPr>
          <w:rFonts w:ascii="Arial" w:hAnsi="Arial" w:cs="Arial"/>
        </w:rPr>
        <w:t xml:space="preserve">                                                                                                                 № </w:t>
      </w:r>
      <w:r>
        <w:rPr>
          <w:rFonts w:ascii="Arial" w:hAnsi="Arial" w:cs="Arial"/>
        </w:rPr>
        <w:t>1707</w:t>
      </w:r>
      <w:r w:rsidR="00BB6436" w:rsidRPr="00E63019">
        <w:rPr>
          <w:rFonts w:ascii="Arial" w:hAnsi="Arial" w:cs="Arial"/>
        </w:rPr>
        <w:t>-ПА</w:t>
      </w:r>
    </w:p>
    <w:p w14:paraId="358AD17A" w14:textId="77777777" w:rsidR="00BB6436" w:rsidRPr="00E63019" w:rsidRDefault="00BB6436" w:rsidP="00BB6436">
      <w:pPr>
        <w:ind w:right="-1"/>
        <w:jc w:val="center"/>
        <w:rPr>
          <w:rFonts w:ascii="Arial" w:hAnsi="Arial" w:cs="Arial"/>
        </w:rPr>
      </w:pPr>
    </w:p>
    <w:p w14:paraId="4B7D5C1D" w14:textId="2993044C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</w:rPr>
      </w:pPr>
      <w:r w:rsidRPr="00E63019">
        <w:rPr>
          <w:rFonts w:ascii="Arial" w:hAnsi="Arial" w:cs="Arial"/>
        </w:rPr>
        <w:t>г. Люберцы</w:t>
      </w:r>
    </w:p>
    <w:p w14:paraId="08189C53" w14:textId="77777777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91CE92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14:paraId="0528DBD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0B860E03" w14:textId="77777777" w:rsidR="00B81BE0" w:rsidRPr="00B81BE0" w:rsidRDefault="00B81BE0" w:rsidP="00B81BE0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30D45332" w14:textId="77777777" w:rsidR="00B81BE0" w:rsidRPr="00B81BE0" w:rsidRDefault="00B81BE0" w:rsidP="00B81BE0">
      <w:pPr>
        <w:ind w:left="0"/>
        <w:rPr>
          <w:rFonts w:ascii="Arial" w:hAnsi="Arial" w:cs="Arial"/>
          <w:sz w:val="24"/>
          <w:szCs w:val="24"/>
        </w:rPr>
      </w:pPr>
    </w:p>
    <w:p w14:paraId="796F12B3" w14:textId="0C25AA7C" w:rsidR="00B81BE0" w:rsidRDefault="00B81BE0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81BE0">
        <w:rPr>
          <w:rFonts w:ascii="Arial" w:hAnsi="Arial" w:cs="Arial"/>
        </w:rPr>
        <w:t xml:space="preserve">В соответствии со </w:t>
      </w:r>
      <w:r w:rsidRPr="00B81BE0">
        <w:rPr>
          <w:rFonts w:ascii="Arial" w:hAnsi="Arial" w:cs="Arial"/>
          <w:color w:val="000000"/>
          <w:shd w:val="clear" w:color="auto" w:fill="FFFFFF"/>
        </w:rPr>
        <w:t>ст. 179</w:t>
      </w:r>
      <w:r w:rsidRPr="00B81BE0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81BE0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№ 4263-ПА «Об утверждении </w:t>
      </w:r>
      <w:r w:rsidRPr="00B81BE0">
        <w:rPr>
          <w:rFonts w:ascii="Arial" w:hAnsi="Arial" w:cs="Arial"/>
          <w:bCs/>
          <w:color w:val="000000"/>
        </w:rPr>
        <w:t>Порядка разработки и реализации муниципальных программ городского округа Люберцы</w:t>
      </w:r>
      <w:r w:rsidRPr="00B81BE0">
        <w:rPr>
          <w:rFonts w:ascii="Arial" w:hAnsi="Arial" w:cs="Arial"/>
        </w:rPr>
        <w:t>»,</w:t>
      </w:r>
      <w:bookmarkStart w:id="1" w:name="_Hlk118897874"/>
      <w:r w:rsidRPr="00B81BE0">
        <w:rPr>
          <w:rFonts w:ascii="Arial" w:hAnsi="Arial" w:cs="Arial"/>
        </w:rPr>
        <w:t xml:space="preserve"> </w:t>
      </w:r>
      <w:bookmarkEnd w:id="1"/>
      <w:r w:rsidR="00EE651B" w:rsidRPr="00EE651B">
        <w:rPr>
          <w:rFonts w:ascii="Arial" w:hAnsi="Arial" w:cs="Arial"/>
        </w:rPr>
        <w:t>постановляю:</w:t>
      </w:r>
    </w:p>
    <w:p w14:paraId="79581FA7" w14:textId="13E17728" w:rsidR="00EE651B" w:rsidRPr="00B81BE0" w:rsidRDefault="00EE651B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352D4FAB" w14:textId="77777777" w:rsidR="00B81BE0" w:rsidRPr="00B81BE0" w:rsidRDefault="00B81BE0" w:rsidP="00B81BE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«Экология и окружающая среда», утвержденную Постановлением администрации городского округа Люберцы от 31.10.2022 № 4364-ПА, утвердив ее в новой редакции (прилагается).</w:t>
      </w:r>
    </w:p>
    <w:p w14:paraId="265629AA" w14:textId="77777777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B81BE0">
        <w:rPr>
          <w:rFonts w:ascii="Arial" w:hAnsi="Arial" w:cs="Arial"/>
          <w:sz w:val="24"/>
          <w:szCs w:val="24"/>
        </w:rPr>
        <w:t>в сети «Интернет».</w:t>
      </w:r>
    </w:p>
    <w:p w14:paraId="528930BB" w14:textId="508B5267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3. Контроль за исполнением настоящего Постановления возложить на заместителя Главы </w:t>
      </w:r>
      <w:bookmarkStart w:id="2" w:name="_GoBack"/>
      <w:bookmarkEnd w:id="2"/>
      <w:r w:rsidR="00EE651B">
        <w:rPr>
          <w:rFonts w:ascii="Arial" w:hAnsi="Arial" w:cs="Arial"/>
          <w:noProof w:val="0"/>
          <w:sz w:val="24"/>
          <w:szCs w:val="24"/>
        </w:rPr>
        <w:t>Романцову Н.Н.</w:t>
      </w:r>
      <w:r w:rsidRPr="00B81BE0">
        <w:rPr>
          <w:rFonts w:ascii="Arial" w:hAnsi="Arial" w:cs="Arial"/>
          <w:noProof w:val="0"/>
          <w:sz w:val="24"/>
          <w:szCs w:val="24"/>
        </w:rPr>
        <w:t xml:space="preserve"> </w:t>
      </w:r>
    </w:p>
    <w:p w14:paraId="741F44D5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EA0837B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7E311BD4" w14:textId="2F7007D5" w:rsidR="00B81BE0" w:rsidRPr="00B81BE0" w:rsidRDefault="006F735E" w:rsidP="00EE6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B81BE0" w:rsidRPr="00B81BE0" w:rsidSect="003F3BBE">
          <w:headerReference w:type="default" r:id="rId8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bookmarkEnd w:id="0"/>
    <w:p w14:paraId="22CD3FBA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lastRenderedPageBreak/>
        <w:t>УТВЕРЖДЕНА</w:t>
      </w:r>
    </w:p>
    <w:p w14:paraId="371280F3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>Постановлением администрации</w:t>
      </w:r>
    </w:p>
    <w:p w14:paraId="5BE9B937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>муниципального образования</w:t>
      </w:r>
    </w:p>
    <w:p w14:paraId="3073475A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>городской округ Люберцы</w:t>
      </w:r>
    </w:p>
    <w:p w14:paraId="51850F67" w14:textId="77777777" w:rsidR="00285991" w:rsidRPr="003139DB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 xml:space="preserve">Московской области </w:t>
      </w:r>
    </w:p>
    <w:p w14:paraId="78ACB5BC" w14:textId="77777777" w:rsidR="00285991" w:rsidRPr="00FC542C" w:rsidRDefault="00285991" w:rsidP="00285991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7B375C" w14:textId="5D767162" w:rsidR="00DB199E" w:rsidRDefault="00285991" w:rsidP="00B119F9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lang w:eastAsia="ru-RU"/>
        </w:rPr>
      </w:pPr>
      <w:r w:rsidRPr="003139DB">
        <w:rPr>
          <w:rFonts w:ascii="Arial" w:eastAsia="Times New Roman" w:hAnsi="Arial" w:cs="Arial"/>
          <w:lang w:eastAsia="ru-RU"/>
        </w:rPr>
        <w:t xml:space="preserve">от </w:t>
      </w:r>
      <w:r w:rsidR="001C42A6">
        <w:rPr>
          <w:rFonts w:ascii="Arial" w:eastAsia="Times New Roman" w:hAnsi="Arial" w:cs="Arial"/>
          <w:lang w:eastAsia="ru-RU"/>
        </w:rPr>
        <w:t>25.04</w:t>
      </w:r>
      <w:r w:rsidR="00140208">
        <w:rPr>
          <w:rFonts w:ascii="Arial" w:eastAsia="Times New Roman" w:hAnsi="Arial" w:cs="Arial"/>
          <w:lang w:eastAsia="ru-RU"/>
        </w:rPr>
        <w:t>.</w:t>
      </w:r>
      <w:r w:rsidR="00140208" w:rsidRPr="001C42A6">
        <w:rPr>
          <w:rFonts w:ascii="Arial" w:eastAsia="Times New Roman" w:hAnsi="Arial" w:cs="Arial"/>
          <w:lang w:eastAsia="ru-RU"/>
        </w:rPr>
        <w:t>2024</w:t>
      </w:r>
      <w:r w:rsidR="004D439D" w:rsidRPr="003139DB">
        <w:rPr>
          <w:rFonts w:ascii="Arial" w:eastAsia="Times New Roman" w:hAnsi="Arial" w:cs="Arial"/>
          <w:lang w:eastAsia="ru-RU"/>
        </w:rPr>
        <w:t xml:space="preserve"> </w:t>
      </w:r>
      <w:r w:rsidRPr="003139DB">
        <w:rPr>
          <w:rFonts w:ascii="Arial" w:eastAsia="Times New Roman" w:hAnsi="Arial" w:cs="Arial"/>
          <w:lang w:eastAsia="ru-RU"/>
        </w:rPr>
        <w:t xml:space="preserve">№ </w:t>
      </w:r>
      <w:r w:rsidR="001C42A6">
        <w:rPr>
          <w:rFonts w:ascii="Arial" w:hAnsi="Arial" w:cs="Arial"/>
        </w:rPr>
        <w:t>1707-</w:t>
      </w:r>
      <w:r w:rsidR="00EE651B" w:rsidRPr="003139DB">
        <w:rPr>
          <w:rFonts w:ascii="Arial" w:eastAsia="Times New Roman" w:hAnsi="Arial" w:cs="Arial"/>
          <w:lang w:eastAsia="ru-RU"/>
        </w:rPr>
        <w:t>ПА</w:t>
      </w:r>
    </w:p>
    <w:p w14:paraId="31975080" w14:textId="77777777" w:rsidR="003B5B9D" w:rsidRPr="003B5B9D" w:rsidRDefault="003B5B9D" w:rsidP="003B5B9D">
      <w:pPr>
        <w:rPr>
          <w:rFonts w:ascii="Arial" w:eastAsia="Times New Roman" w:hAnsi="Arial" w:cs="Arial"/>
          <w:lang w:eastAsia="ru-RU"/>
        </w:rPr>
      </w:pPr>
    </w:p>
    <w:p w14:paraId="2736F94A" w14:textId="77777777" w:rsidR="00CB2433" w:rsidRP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программа городского округа Люберцы Московской области: </w:t>
      </w:r>
    </w:p>
    <w:p w14:paraId="03064D4D" w14:textId="77777777" w:rsidR="00CB2433" w:rsidRP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«Экология и окружающая среда»</w:t>
      </w:r>
    </w:p>
    <w:p w14:paraId="23D0260B" w14:textId="77777777" w:rsidR="00CB2433" w:rsidRP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5027C7" w14:textId="77777777" w:rsidR="00CB2433" w:rsidRPr="00CB2433" w:rsidRDefault="00CB2433" w:rsidP="00CB2433">
      <w:pPr>
        <w:pStyle w:val="aa"/>
        <w:tabs>
          <w:tab w:val="left" w:pos="709"/>
        </w:tabs>
        <w:adjustRightInd w:val="0"/>
        <w:jc w:val="center"/>
        <w:outlineLvl w:val="1"/>
        <w:rPr>
          <w:b/>
          <w:sz w:val="28"/>
          <w:szCs w:val="28"/>
        </w:rPr>
      </w:pPr>
      <w:r w:rsidRPr="00CB2433">
        <w:rPr>
          <w:b/>
          <w:sz w:val="28"/>
          <w:szCs w:val="28"/>
        </w:rPr>
        <w:t>Паспорт муниципальной программы городского округа Люберцы Московской области:</w:t>
      </w:r>
    </w:p>
    <w:p w14:paraId="3512B51E" w14:textId="77777777" w:rsidR="00CB2433" w:rsidRPr="00CB2433" w:rsidRDefault="00CB2433" w:rsidP="00CB2433">
      <w:pPr>
        <w:pStyle w:val="aa"/>
        <w:tabs>
          <w:tab w:val="left" w:pos="709"/>
        </w:tabs>
        <w:adjustRightInd w:val="0"/>
        <w:jc w:val="center"/>
        <w:outlineLvl w:val="1"/>
        <w:rPr>
          <w:b/>
          <w:sz w:val="28"/>
          <w:szCs w:val="28"/>
        </w:rPr>
      </w:pPr>
      <w:r w:rsidRPr="00CB2433">
        <w:rPr>
          <w:b/>
          <w:sz w:val="28"/>
          <w:szCs w:val="28"/>
        </w:rPr>
        <w:t>«Экология и окружающая среда»</w:t>
      </w:r>
    </w:p>
    <w:p w14:paraId="29BAFFBE" w14:textId="77777777" w:rsidR="00CB2433" w:rsidRPr="00CB2433" w:rsidRDefault="00CB2433" w:rsidP="00CB2433">
      <w:pPr>
        <w:pStyle w:val="aa"/>
        <w:tabs>
          <w:tab w:val="left" w:pos="709"/>
        </w:tabs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2"/>
        <w:gridCol w:w="2126"/>
        <w:gridCol w:w="1701"/>
        <w:gridCol w:w="1560"/>
        <w:gridCol w:w="1417"/>
        <w:gridCol w:w="1559"/>
        <w:gridCol w:w="1640"/>
      </w:tblGrid>
      <w:tr w:rsidR="00CB2433" w:rsidRPr="00330C40" w14:paraId="2BB7AA5E" w14:textId="77777777" w:rsidTr="007F346C">
        <w:trPr>
          <w:trHeight w:val="479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DD37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3B82" w14:textId="77777777" w:rsidR="00CB2433" w:rsidRPr="00CB2433" w:rsidRDefault="00CB2433" w:rsidP="000617D0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4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Главы городского округа Люберцы Московской области Н.Н. Романцова</w:t>
            </w:r>
          </w:p>
        </w:tc>
      </w:tr>
      <w:tr w:rsidR="00CB2433" w:rsidRPr="00330C40" w14:paraId="3CB4E262" w14:textId="77777777" w:rsidTr="007F346C">
        <w:trPr>
          <w:trHeight w:val="479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9E35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ABA" w14:textId="77777777" w:rsidR="00CB2433" w:rsidRPr="00CB2433" w:rsidRDefault="00CB2433" w:rsidP="000617D0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433">
              <w:rPr>
                <w:rFonts w:ascii="Times New Roman" w:hAnsi="Times New Roman" w:cs="Times New Roman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CB2433" w14:paraId="401A88EE" w14:textId="77777777" w:rsidTr="007F346C">
        <w:trPr>
          <w:trHeight w:val="801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DA804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4FD5" w14:textId="77777777" w:rsidR="00CB2433" w:rsidRPr="00CB2433" w:rsidRDefault="00CB2433" w:rsidP="000617D0">
            <w:pPr>
              <w:pStyle w:val="ConsPlusCell"/>
              <w:ind w:left="0"/>
              <w:rPr>
                <w:color w:val="000000"/>
                <w:spacing w:val="-6"/>
                <w:sz w:val="24"/>
                <w:szCs w:val="24"/>
              </w:rPr>
            </w:pPr>
            <w:r w:rsidRPr="00CB2433">
              <w:rPr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CB2433">
              <w:rPr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CB2433" w14:paraId="18B02E59" w14:textId="77777777" w:rsidTr="007F346C">
        <w:trPr>
          <w:trHeight w:val="266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E82E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FEC3" w14:textId="77777777" w:rsidR="00CB2433" w:rsidRPr="00CB2433" w:rsidRDefault="00CB2433" w:rsidP="000617D0">
            <w:pPr>
              <w:pStyle w:val="ConsPlusCell"/>
              <w:ind w:left="0"/>
              <w:jc w:val="both"/>
              <w:rPr>
                <w:sz w:val="24"/>
                <w:szCs w:val="24"/>
              </w:rPr>
            </w:pPr>
            <w:r w:rsidRPr="00CB2433">
              <w:rPr>
                <w:sz w:val="24"/>
                <w:szCs w:val="24"/>
              </w:rPr>
              <w:t>Стабилизация экологической обстановки в городском округе Люберцы</w:t>
            </w:r>
          </w:p>
        </w:tc>
      </w:tr>
      <w:tr w:rsidR="00CB2433" w14:paraId="0EE3E470" w14:textId="77777777" w:rsidTr="007F346C">
        <w:trPr>
          <w:trHeight w:val="512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C5F4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EF45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 года</w:t>
            </w:r>
          </w:p>
        </w:tc>
      </w:tr>
      <w:tr w:rsidR="00CB2433" w14:paraId="72B2F9F7" w14:textId="77777777" w:rsidTr="007F346C">
        <w:trPr>
          <w:trHeight w:val="321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6345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2BF3" w14:textId="77777777" w:rsidR="00CB2433" w:rsidRPr="00CB2433" w:rsidRDefault="00CB2433" w:rsidP="000617D0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433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CB2433" w14:paraId="5CC388E6" w14:textId="77777777" w:rsidTr="007F346C">
        <w:trPr>
          <w:trHeight w:val="352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8020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hAnsi="Times New Roman" w:cs="Times New Roman"/>
                <w:sz w:val="24"/>
                <w:szCs w:val="24"/>
              </w:rPr>
              <w:t>1.Охрана окружающей среды</w:t>
            </w:r>
          </w:p>
        </w:tc>
        <w:tc>
          <w:tcPr>
            <w:tcW w:w="10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2E27" w14:textId="77777777" w:rsidR="00CB2433" w:rsidRPr="00CB2433" w:rsidRDefault="00CB2433" w:rsidP="000617D0">
            <w:pPr>
              <w:pStyle w:val="a3"/>
              <w:jc w:val="both"/>
              <w:rPr>
                <w:sz w:val="24"/>
                <w:szCs w:val="24"/>
              </w:rPr>
            </w:pPr>
            <w:r w:rsidRPr="00CB2433">
              <w:rPr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CB2433" w14:paraId="48C35CA7" w14:textId="77777777" w:rsidTr="007F346C">
        <w:trPr>
          <w:trHeight w:val="321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CDA0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hAnsi="Times New Roman" w:cs="Times New Roman"/>
                <w:sz w:val="24"/>
                <w:szCs w:val="24"/>
              </w:rPr>
              <w:t>2. Развитие водохозяйственного комплекса</w:t>
            </w:r>
          </w:p>
        </w:tc>
        <w:tc>
          <w:tcPr>
            <w:tcW w:w="10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4672" w14:textId="77777777" w:rsidR="00CB2433" w:rsidRPr="00CB2433" w:rsidRDefault="00CB2433" w:rsidP="000617D0">
            <w:pPr>
              <w:pStyle w:val="a3"/>
              <w:jc w:val="both"/>
              <w:rPr>
                <w:sz w:val="24"/>
                <w:szCs w:val="24"/>
              </w:rPr>
            </w:pPr>
            <w:r w:rsidRPr="00CB2433">
              <w:rPr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CB2433" w14:paraId="31095440" w14:textId="77777777" w:rsidTr="007F346C">
        <w:trPr>
          <w:trHeight w:val="321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5953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hAnsi="Times New Roman" w:cs="Times New Roman"/>
                <w:sz w:val="24"/>
                <w:szCs w:val="24"/>
              </w:rPr>
              <w:t>4. Развитие лесного хозяйства</w:t>
            </w:r>
          </w:p>
        </w:tc>
        <w:tc>
          <w:tcPr>
            <w:tcW w:w="10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72C9" w14:textId="77777777" w:rsidR="00CB2433" w:rsidRPr="00CB2433" w:rsidRDefault="00CB2433" w:rsidP="000617D0">
            <w:pPr>
              <w:pStyle w:val="a3"/>
              <w:jc w:val="both"/>
              <w:rPr>
                <w:sz w:val="24"/>
                <w:szCs w:val="24"/>
              </w:rPr>
            </w:pPr>
            <w:r w:rsidRPr="00CB2433">
              <w:rPr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CB2433" w14:paraId="68CAF25B" w14:textId="77777777" w:rsidTr="007F346C">
        <w:trPr>
          <w:trHeight w:val="105"/>
        </w:trPr>
        <w:tc>
          <w:tcPr>
            <w:tcW w:w="5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DCD0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B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10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EEEE" w14:textId="77777777" w:rsidR="00CB2433" w:rsidRPr="00CB2433" w:rsidRDefault="00CB2433" w:rsidP="000617D0">
            <w:pPr>
              <w:pStyle w:val="a3"/>
              <w:jc w:val="both"/>
              <w:rPr>
                <w:sz w:val="24"/>
                <w:szCs w:val="24"/>
              </w:rPr>
            </w:pPr>
            <w:r w:rsidRPr="00CB2433">
              <w:rPr>
                <w:sz w:val="24"/>
                <w:szCs w:val="24"/>
              </w:rPr>
              <w:t>Подпрограмма 1. Охрана окружающей среды. Проведение наблюдений за состоянием и загрязнением окружающей среды, предотвращение негативного воздействия на окружающую среду, формирование экологической культуры населения.</w:t>
            </w:r>
          </w:p>
        </w:tc>
      </w:tr>
      <w:tr w:rsidR="00CB2433" w14:paraId="018E119D" w14:textId="77777777" w:rsidTr="007F346C">
        <w:trPr>
          <w:trHeight w:val="105"/>
        </w:trPr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7B5A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13ED" w14:textId="77777777" w:rsidR="00CB2433" w:rsidRPr="00CB2433" w:rsidRDefault="00CB2433" w:rsidP="000617D0">
            <w:pPr>
              <w:pStyle w:val="a3"/>
              <w:jc w:val="both"/>
              <w:rPr>
                <w:sz w:val="24"/>
                <w:szCs w:val="24"/>
              </w:rPr>
            </w:pPr>
            <w:r w:rsidRPr="00CB2433">
              <w:rPr>
                <w:sz w:val="24"/>
                <w:szCs w:val="24"/>
              </w:rPr>
              <w:t>Подпрограмма 2. Развитие водохозяйственного комплекса. Обеспечение безопасности работы гидротехнических сооружений для жителей, восстановление экосистемы водоемов, расчистка водных объектов.</w:t>
            </w:r>
          </w:p>
        </w:tc>
      </w:tr>
      <w:tr w:rsidR="00CB2433" w14:paraId="426D84DB" w14:textId="77777777" w:rsidTr="007F346C">
        <w:trPr>
          <w:trHeight w:val="1469"/>
        </w:trPr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7573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8636" w14:textId="77777777" w:rsidR="00CB2433" w:rsidRPr="00CB2433" w:rsidRDefault="00CB2433" w:rsidP="000617D0">
            <w:pPr>
              <w:pStyle w:val="a3"/>
              <w:jc w:val="both"/>
              <w:rPr>
                <w:sz w:val="24"/>
                <w:szCs w:val="24"/>
              </w:rPr>
            </w:pPr>
            <w:r w:rsidRPr="00CB2433">
              <w:rPr>
                <w:sz w:val="24"/>
                <w:szCs w:val="24"/>
              </w:rPr>
              <w:t>Подпрограмма 4. Развитие лесного хозяйства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      </w:r>
          </w:p>
        </w:tc>
      </w:tr>
      <w:tr w:rsidR="00CB2433" w14:paraId="162DA098" w14:textId="77777777" w:rsidTr="007F346C">
        <w:trPr>
          <w:trHeight w:val="966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AB15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6498D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0890E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6A7F7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68C50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D43F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8400B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CB2433" w:rsidRPr="0055522D" w14:paraId="66C0A850" w14:textId="77777777" w:rsidTr="007F346C">
        <w:trPr>
          <w:trHeight w:val="20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9C57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AD7E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5 551,29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863A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3589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BA23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A3BC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1 104,43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4707" w14:textId="77777777" w:rsidR="00CB2433" w:rsidRPr="00CB2433" w:rsidRDefault="00CB2433" w:rsidP="000617D0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B2433" w14:paraId="1654CF6A" w14:textId="77777777" w:rsidTr="007F346C">
        <w:trPr>
          <w:trHeight w:val="20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FDED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93570546"/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200C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125 438,48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59FB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148003962"/>
            <w:r w:rsidRPr="00CB2433">
              <w:rPr>
                <w:rFonts w:ascii="Times New Roman" w:eastAsia="Calibri" w:hAnsi="Times New Roman" w:cs="Times New Roman"/>
                <w:sz w:val="24"/>
                <w:szCs w:val="24"/>
              </w:rPr>
              <w:t>48 595,15</w:t>
            </w:r>
            <w:bookmarkEnd w:id="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C20E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433">
              <w:rPr>
                <w:rFonts w:ascii="Times New Roman" w:eastAsia="Calibri" w:hAnsi="Times New Roman" w:cs="Times New Roman"/>
                <w:sz w:val="24"/>
                <w:szCs w:val="24"/>
              </w:rPr>
              <w:t>42 982,33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850D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433">
              <w:rPr>
                <w:rFonts w:ascii="Times New Roman" w:eastAsia="Calibri" w:hAnsi="Times New Roman" w:cs="Times New Roman"/>
                <w:sz w:val="24"/>
                <w:szCs w:val="24"/>
              </w:rPr>
              <w:t>11 287,00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2833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B2433">
              <w:rPr>
                <w:rFonts w:ascii="Times New Roman" w:eastAsia="Calibri" w:hAnsi="Times New Roman" w:cs="Times New Roman"/>
                <w:sz w:val="24"/>
                <w:szCs w:val="24"/>
              </w:rPr>
              <w:t>11 287,00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1C9F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B2433">
              <w:rPr>
                <w:rFonts w:ascii="Times New Roman" w:eastAsia="Calibri" w:hAnsi="Times New Roman" w:cs="Times New Roman"/>
                <w:sz w:val="24"/>
                <w:szCs w:val="24"/>
              </w:rPr>
              <w:t>11 287,00</w:t>
            </w:r>
          </w:p>
        </w:tc>
      </w:tr>
      <w:bookmarkEnd w:id="3"/>
      <w:tr w:rsidR="00CB2433" w14:paraId="6C3179C5" w14:textId="77777777" w:rsidTr="007F346C">
        <w:trPr>
          <w:trHeight w:val="70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CC34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D7A8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130 989,77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3008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_Hlk148003935"/>
            <w:r w:rsidRPr="00CB2433">
              <w:rPr>
                <w:rFonts w:ascii="Times New Roman" w:eastAsia="Calibri" w:hAnsi="Times New Roman" w:cs="Times New Roman"/>
                <w:sz w:val="24"/>
                <w:szCs w:val="24"/>
              </w:rPr>
              <w:t>50 833,</w:t>
            </w:r>
            <w:bookmarkEnd w:id="5"/>
            <w:r w:rsidRPr="00CB24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813D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44 086,76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F54C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Calibri" w:hAnsi="Times New Roman" w:cs="Times New Roman"/>
                <w:sz w:val="24"/>
                <w:szCs w:val="24"/>
              </w:rPr>
              <w:t>12 391,43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5348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33">
              <w:rPr>
                <w:rFonts w:ascii="Times New Roman" w:eastAsia="Calibri" w:hAnsi="Times New Roman" w:cs="Times New Roman"/>
                <w:sz w:val="24"/>
                <w:szCs w:val="24"/>
              </w:rPr>
              <w:t>12 391,43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AF7E" w14:textId="77777777" w:rsidR="00CB2433" w:rsidRP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B2433">
              <w:rPr>
                <w:rFonts w:ascii="Times New Roman" w:eastAsia="Calibri" w:hAnsi="Times New Roman" w:cs="Times New Roman"/>
                <w:sz w:val="24"/>
                <w:szCs w:val="24"/>
              </w:rPr>
              <w:t>11 287,00</w:t>
            </w:r>
          </w:p>
        </w:tc>
      </w:tr>
    </w:tbl>
    <w:p w14:paraId="4119644A" w14:textId="77777777" w:rsidR="00CB2433" w:rsidRDefault="00CB2433" w:rsidP="00CB243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629501D" w14:textId="77777777" w:rsidR="00CB2433" w:rsidRDefault="00CB2433" w:rsidP="00CB2433">
      <w:pPr>
        <w:ind w:left="0"/>
        <w:rPr>
          <w:rFonts w:ascii="Times New Roman" w:hAnsi="Times New Roman"/>
        </w:rPr>
        <w:sectPr w:rsidR="00CB2433" w:rsidSect="00CB2433">
          <w:headerReference w:type="default" r:id="rId9"/>
          <w:footerReference w:type="default" r:id="rId10"/>
          <w:pgSz w:w="16838" w:h="11906" w:orient="landscape"/>
          <w:pgMar w:top="567" w:right="851" w:bottom="567" w:left="567" w:header="567" w:footer="567" w:gutter="1247"/>
          <w:cols w:space="720"/>
        </w:sectPr>
      </w:pPr>
    </w:p>
    <w:p w14:paraId="79F32B38" w14:textId="77777777" w:rsidR="00CB2433" w:rsidRPr="00CB2433" w:rsidRDefault="00CB2433" w:rsidP="00CB2433">
      <w:pPr>
        <w:adjustRightInd w:val="0"/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4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Краткая характеристика сферы реализации муниципальной программы, в том числе формулировка основных проблем </w:t>
      </w:r>
      <w:r w:rsidRPr="008338F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B2433">
        <w:rPr>
          <w:rFonts w:ascii="Times New Roman" w:hAnsi="Times New Roman" w:cs="Times New Roman"/>
          <w:b/>
          <w:sz w:val="24"/>
          <w:szCs w:val="24"/>
        </w:rPr>
        <w:t>экологической сфере, описание целей.</w:t>
      </w:r>
    </w:p>
    <w:p w14:paraId="00CDF683" w14:textId="77777777" w:rsidR="00CB2433" w:rsidRPr="00CB2433" w:rsidRDefault="00CB2433" w:rsidP="00CB2433">
      <w:pPr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433">
        <w:rPr>
          <w:rFonts w:ascii="Times New Roman" w:hAnsi="Times New Roman" w:cs="Times New Roman"/>
          <w:sz w:val="24"/>
          <w:szCs w:val="24"/>
        </w:rPr>
        <w:t>Экология и окружающая 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7876BA1B" w14:textId="77777777" w:rsidR="00CB2433" w:rsidRPr="00CB2433" w:rsidRDefault="00CB2433" w:rsidP="00CB2433">
      <w:pPr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433">
        <w:rPr>
          <w:rFonts w:ascii="Times New Roman" w:hAnsi="Times New Roman" w:cs="Times New Roman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области, который примыкает к МКAД,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сюда стекают сточные воды из московской канализации. </w:t>
      </w:r>
    </w:p>
    <w:p w14:paraId="7DCE98B0" w14:textId="77777777" w:rsidR="00CB2433" w:rsidRPr="00CB2433" w:rsidRDefault="00CB2433" w:rsidP="00CB2433">
      <w:pPr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433">
        <w:rPr>
          <w:rFonts w:ascii="Times New Roman" w:hAnsi="Times New Roman" w:cs="Times New Roman"/>
          <w:sz w:val="24"/>
          <w:szCs w:val="24"/>
        </w:rPr>
        <w:t>Около 500 предприятий являются потенциальными загрязнителями атмосферного воздуха. 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79C49F7B" w14:textId="77777777" w:rsidR="00CB2433" w:rsidRPr="00CB2433" w:rsidRDefault="00CB2433" w:rsidP="00CB2433">
      <w:pPr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433">
        <w:rPr>
          <w:rFonts w:ascii="Times New Roman" w:hAnsi="Times New Roman" w:cs="Times New Roman"/>
          <w:sz w:val="24"/>
          <w:szCs w:val="24"/>
        </w:rPr>
        <w:t>При общей стабилизации выбросов от предприятий и организаций округа, прослеживается увеличение общего объема выбросов от 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возрастает, в связи с этим атмосферный воздух нуждается в круглосуточных исследованиях за его состоянием.</w:t>
      </w:r>
    </w:p>
    <w:p w14:paraId="07272228" w14:textId="77777777" w:rsidR="00CB2433" w:rsidRPr="00CB2433" w:rsidRDefault="00CB2433" w:rsidP="00CB2433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433">
        <w:rPr>
          <w:rFonts w:ascii="Times New Roman" w:hAnsi="Times New Roman" w:cs="Times New Roman"/>
          <w:sz w:val="24"/>
          <w:szCs w:val="24"/>
        </w:rPr>
        <w:t xml:space="preserve">Загрязненность атмосферного воздуха оказывает негативное воздействие на состояние почв, их загрязнение химическими примесями, тяжелыми металлами, что требует постоянных исследований, особенно на детских игровых площадках. </w:t>
      </w:r>
    </w:p>
    <w:p w14:paraId="0355FE60" w14:textId="77777777" w:rsidR="00CB2433" w:rsidRPr="00CB2433" w:rsidRDefault="00CB2433" w:rsidP="00CB2433">
      <w:pPr>
        <w:pStyle w:val="ConsPlusNormal"/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433">
        <w:rPr>
          <w:rFonts w:ascii="Times New Roman" w:hAnsi="Times New Roman" w:cs="Times New Roman"/>
          <w:sz w:val="24"/>
          <w:szCs w:val="24"/>
        </w:rPr>
        <w:t>На территории городского округа Люберцы ежегодно проводятся Дни защиты от экологической опасности. Данные мероприятия проводятся с целью формирования экологической культуры населения и направлены на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</w:p>
    <w:p w14:paraId="150C51F0" w14:textId="77777777" w:rsidR="00CB2433" w:rsidRPr="00CB2433" w:rsidRDefault="00CB2433" w:rsidP="00CB2433">
      <w:pPr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433">
        <w:rPr>
          <w:rFonts w:ascii="Times New Roman" w:hAnsi="Times New Roman" w:cs="Times New Roman"/>
          <w:sz w:val="24"/>
          <w:szCs w:val="24"/>
        </w:rPr>
        <w:t xml:space="preserve">Немаловажной составляющей экологического благополучия в округе является обеспечение мероприятий, направленных на охрану водных объектов. </w:t>
      </w:r>
      <w:r w:rsidRPr="00CB2433">
        <w:rPr>
          <w:rFonts w:ascii="Times New Roman" w:hAnsi="Times New Roman" w:cs="Times New Roman"/>
          <w:color w:val="000000" w:themeColor="text1"/>
          <w:sz w:val="24"/>
          <w:szCs w:val="24"/>
        </w:rPr>
        <w:t>Всего по территории городского округа Люберцы протекает 7 рек, общей протяженностью свыше 31,7 км, а также расположено свыше 24 водоемов общей площадью более 74 га.</w:t>
      </w:r>
    </w:p>
    <w:p w14:paraId="14B02C59" w14:textId="77777777" w:rsidR="00CB2433" w:rsidRPr="00CB2433" w:rsidRDefault="00CB2433" w:rsidP="00CB2433">
      <w:pPr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433">
        <w:rPr>
          <w:rFonts w:ascii="Times New Roman" w:hAnsi="Times New Roman" w:cs="Times New Roman"/>
          <w:color w:val="000000" w:themeColor="text1"/>
          <w:sz w:val="24"/>
          <w:szCs w:val="24"/>
        </w:rPr>
        <w:t>К основным вопросам охраны водных объектов относятся: защита населения от негативного воздействия вод; неудовлетворительно состояние подземных и поверхностных вод, в том числе являющихся источниками питьевого и хозяйственно-бытового водоснабжения населения; безопасность гидротехнических сооружений.</w:t>
      </w:r>
    </w:p>
    <w:p w14:paraId="45A202BC" w14:textId="77777777" w:rsidR="00CB2433" w:rsidRPr="00CB2433" w:rsidRDefault="00CB2433" w:rsidP="00CB2433">
      <w:pPr>
        <w:ind w:left="284" w:firstLine="709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CB2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своевременного выявления и прогнозирования негативного воздействия вод, а также развития негативных процессов, влияющих на качество воды и водных объектов и их состояние, разработки и реализации мер по предотвращению негативных последствий этих процессов на территории округа осуществляются рейдовые осмотры и обследования на предмет несанкционированного сброса неочищенных сточных вод, проводятся мероприятия по расчистке водных объектов и их частей от несанкционированно размещенных отходов производства и потребления. </w:t>
      </w:r>
      <w:r w:rsidRPr="00CB2433">
        <w:rPr>
          <w:rFonts w:ascii="Times New Roman" w:hAnsi="Times New Roman" w:cs="Times New Roman"/>
          <w:sz w:val="24"/>
          <w:szCs w:val="24"/>
        </w:rPr>
        <w:t xml:space="preserve">Для </w:t>
      </w:r>
      <w:r w:rsidRPr="00CB2433">
        <w:rPr>
          <w:rFonts w:ascii="Times New Roman" w:hAnsi="Times New Roman" w:cs="Times New Roman"/>
          <w:color w:val="000000" w:themeColor="text1"/>
          <w:sz w:val="24"/>
          <w:szCs w:val="24"/>
        </w:rPr>
        <w:t>восстановления благоприятной экологической системы водоема проводится комплекс мероприятий по ликвидации последствий засорения водных объектов.</w:t>
      </w:r>
    </w:p>
    <w:p w14:paraId="734FCD2C" w14:textId="77777777" w:rsidR="00CB2433" w:rsidRPr="00CB2433" w:rsidRDefault="00CB2433" w:rsidP="00CB2433">
      <w:pPr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4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рамках осуществления переданных государственных полномочий Московской области в области лесных отношений осуществляется организация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577EF9E2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</w:pPr>
      <w:r w:rsidRPr="00CB2433">
        <w:t>Для решения накопившихся экологических проблем, о</w:t>
      </w:r>
      <w:r w:rsidRPr="00CB2433">
        <w:rPr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CB2433"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3D453855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</w:pPr>
    </w:p>
    <w:p w14:paraId="238ED791" w14:textId="77777777" w:rsidR="00CB2433" w:rsidRPr="00CB2433" w:rsidRDefault="00CB2433" w:rsidP="00CB2433">
      <w:pPr>
        <w:adjustRightInd w:val="0"/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433">
        <w:rPr>
          <w:rFonts w:ascii="Times New Roman" w:hAnsi="Times New Roman" w:cs="Times New Roman"/>
          <w:b/>
          <w:sz w:val="24"/>
          <w:szCs w:val="24"/>
        </w:rPr>
        <w:t>Прогноз развития сферы с учетом реализации муниципальной программы с учетом ранее достигнутых результатов, а также предложения по решению проблем в экологической сфере.</w:t>
      </w:r>
    </w:p>
    <w:p w14:paraId="39F0A27A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rPr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5F960320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rPr>
          <w:color w:val="000000" w:themeColor="text1"/>
        </w:rPr>
        <w:t>Преимущества реализации в полном объеме предлагаемых программой мероприятий:</w:t>
      </w:r>
    </w:p>
    <w:p w14:paraId="1902D68B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rPr>
          <w:color w:val="000000" w:themeColor="text1"/>
        </w:rPr>
        <w:t xml:space="preserve">- обеспечение ежегодного увеличения количества обследований по охране окружающей среды, путем проведения </w:t>
      </w:r>
      <w:r w:rsidRPr="00CB2433"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Pr="00CB2433">
        <w:rPr>
          <w:color w:val="000000" w:themeColor="text1"/>
        </w:rPr>
        <w:t>;</w:t>
      </w:r>
    </w:p>
    <w:p w14:paraId="1CED45E6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rPr>
          <w:color w:val="000000" w:themeColor="text1"/>
        </w:rPr>
        <w:t>-увеличение количества проводимых экологических мероприятий и количества участников данных мероприятий на территории городского округа Люберцы Московской области;</w:t>
      </w:r>
    </w:p>
    <w:p w14:paraId="559F5342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rPr>
          <w:color w:val="000000" w:themeColor="text1"/>
        </w:rPr>
        <w:t xml:space="preserve">-обеспечение безопасности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Pr="00CB2433">
        <w:rPr>
          <w:color w:val="000000" w:themeColor="text1"/>
        </w:rPr>
        <w:t>р.п</w:t>
      </w:r>
      <w:proofErr w:type="spellEnd"/>
      <w:r w:rsidRPr="00CB2433">
        <w:rPr>
          <w:color w:val="000000" w:themeColor="text1"/>
        </w:rPr>
        <w:t>. Малаховка городского округа Люберцы, который проводился в 2020 году.</w:t>
      </w:r>
    </w:p>
    <w:p w14:paraId="5C49E87C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rPr>
          <w:color w:val="000000" w:themeColor="text1"/>
        </w:rPr>
        <w:t>-разработка необходимой документации для эксплуатации гидротехнических сооружений, находящихся в муниципальной собственности.</w:t>
      </w:r>
    </w:p>
    <w:p w14:paraId="1A68D143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rPr>
          <w:color w:val="000000" w:themeColor="text1"/>
        </w:rPr>
        <w:t>-для восстановления благоприятной экологической среды в водоемах проводится комплекс мероприятий по ликвидации последствий засорения водных объектов.</w:t>
      </w:r>
    </w:p>
    <w:p w14:paraId="4230C69D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rPr>
          <w:color w:val="000000" w:themeColor="text1"/>
        </w:rPr>
        <w:t>С 2020 по 2022 года данный комплекс мероприятий проводился на следующих водных объектах:</w:t>
      </w:r>
    </w:p>
    <w:p w14:paraId="6440559E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rPr>
          <w:color w:val="000000" w:themeColor="text1"/>
        </w:rPr>
        <w:t xml:space="preserve">1) Пруд с координатами 55.657118, 37.936472 по ул. Кантемира в </w:t>
      </w:r>
      <w:proofErr w:type="spellStart"/>
      <w:r w:rsidRPr="00CB2433">
        <w:rPr>
          <w:color w:val="000000" w:themeColor="text1"/>
        </w:rPr>
        <w:t>р.п</w:t>
      </w:r>
      <w:proofErr w:type="spellEnd"/>
      <w:r w:rsidRPr="00CB2433">
        <w:rPr>
          <w:color w:val="000000" w:themeColor="text1"/>
        </w:rPr>
        <w:t xml:space="preserve">. </w:t>
      </w:r>
      <w:proofErr w:type="spellStart"/>
      <w:r w:rsidRPr="00CB2433">
        <w:rPr>
          <w:color w:val="000000" w:themeColor="text1"/>
        </w:rPr>
        <w:t>Томилино</w:t>
      </w:r>
      <w:proofErr w:type="spellEnd"/>
      <w:r w:rsidRPr="00CB2433">
        <w:rPr>
          <w:color w:val="000000" w:themeColor="text1"/>
        </w:rPr>
        <w:t xml:space="preserve"> </w:t>
      </w:r>
      <w:proofErr w:type="spellStart"/>
      <w:r w:rsidRPr="00CB2433">
        <w:rPr>
          <w:color w:val="000000" w:themeColor="text1"/>
        </w:rPr>
        <w:t>г.о</w:t>
      </w:r>
      <w:proofErr w:type="spellEnd"/>
      <w:r w:rsidRPr="00CB2433">
        <w:rPr>
          <w:color w:val="000000" w:themeColor="text1"/>
        </w:rPr>
        <w:t>. Люберцы Московской области;</w:t>
      </w:r>
    </w:p>
    <w:p w14:paraId="13216D69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rPr>
          <w:color w:val="000000" w:themeColor="text1"/>
        </w:rPr>
        <w:t xml:space="preserve">2) Кореневский пруд с координатами 55.674441, 37.999597 по ул. Некрасова в </w:t>
      </w:r>
      <w:proofErr w:type="spellStart"/>
      <w:r w:rsidRPr="00CB2433">
        <w:rPr>
          <w:color w:val="000000" w:themeColor="text1"/>
        </w:rPr>
        <w:t>г.о</w:t>
      </w:r>
      <w:proofErr w:type="spellEnd"/>
      <w:r w:rsidRPr="00CB2433">
        <w:rPr>
          <w:color w:val="000000" w:themeColor="text1"/>
        </w:rPr>
        <w:t>. Люберцы Московской области;</w:t>
      </w:r>
    </w:p>
    <w:p w14:paraId="046F14EA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rPr>
          <w:color w:val="000000" w:themeColor="text1"/>
        </w:rPr>
        <w:t xml:space="preserve">3) </w:t>
      </w:r>
      <w:r w:rsidRPr="00CB2433">
        <w:t xml:space="preserve">Жилинский пруд с координатами 55.633953, 37.936325 по ул. Прудовая в </w:t>
      </w:r>
      <w:proofErr w:type="spellStart"/>
      <w:r w:rsidRPr="00CB2433">
        <w:t>г.о</w:t>
      </w:r>
      <w:proofErr w:type="spellEnd"/>
      <w:r w:rsidRPr="00CB2433">
        <w:t>. Люберцы Московской области</w:t>
      </w:r>
      <w:r w:rsidRPr="00CB2433">
        <w:rPr>
          <w:color w:val="000000" w:themeColor="text1"/>
        </w:rPr>
        <w:t>;</w:t>
      </w:r>
    </w:p>
    <w:p w14:paraId="3481F83A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</w:pPr>
      <w:r w:rsidRPr="00CB2433">
        <w:rPr>
          <w:color w:val="000000" w:themeColor="text1"/>
        </w:rPr>
        <w:t xml:space="preserve">4) </w:t>
      </w:r>
      <w:proofErr w:type="spellStart"/>
      <w:r w:rsidRPr="00CB2433">
        <w:t>Томилинский</w:t>
      </w:r>
      <w:proofErr w:type="spellEnd"/>
      <w:r w:rsidRPr="00CB2433">
        <w:t xml:space="preserve"> пруд с координатами 55.656059, 37.928861 по ул. Шевченко в </w:t>
      </w:r>
      <w:proofErr w:type="spellStart"/>
      <w:r w:rsidRPr="00CB2433">
        <w:t>г.о</w:t>
      </w:r>
      <w:proofErr w:type="spellEnd"/>
      <w:r w:rsidRPr="00CB2433">
        <w:t>. Люберцы Московской области;</w:t>
      </w:r>
    </w:p>
    <w:p w14:paraId="791C8AC7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</w:pPr>
      <w:r w:rsidRPr="00CB2433">
        <w:t xml:space="preserve">5) Ухтомский пруд с координатами55.696260, 37.867187 по ул. Парковая в </w:t>
      </w:r>
      <w:proofErr w:type="spellStart"/>
      <w:r w:rsidRPr="00CB2433">
        <w:t>г.о</w:t>
      </w:r>
      <w:proofErr w:type="spellEnd"/>
      <w:r w:rsidRPr="00CB2433">
        <w:t>. Люберцы Московской области.</w:t>
      </w:r>
    </w:p>
    <w:p w14:paraId="5704FFF5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</w:pPr>
      <w:r w:rsidRPr="00CB2433">
        <w:t>-с целью устранения загрязнений водных объектов проводятся работы по очистке водоемов от мусора.</w:t>
      </w:r>
    </w:p>
    <w:p w14:paraId="75DC4A05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lastRenderedPageBreak/>
        <w:t>-обеспечение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отходов, проводится для уменьшения негативного воздействия на окружающую среду.</w:t>
      </w:r>
    </w:p>
    <w:p w14:paraId="1F1090DD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rPr>
          <w:color w:val="000000" w:themeColor="text1"/>
        </w:rPr>
        <w:t>Риски реализации предлагаемых программой мероприятий:</w:t>
      </w:r>
    </w:p>
    <w:p w14:paraId="59922941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rPr>
          <w:color w:val="000000" w:themeColor="text1"/>
        </w:rPr>
        <w:t>- возможное ухудшение санитарно-эпидемиологической обстановки в округе;</w:t>
      </w:r>
    </w:p>
    <w:p w14:paraId="57457A94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rPr>
          <w:color w:val="000000" w:themeColor="text1"/>
        </w:rPr>
        <w:t>- уменьшение рекреационных зон;</w:t>
      </w:r>
    </w:p>
    <w:p w14:paraId="1F7C630C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rPr>
          <w:color w:val="000000" w:themeColor="text1"/>
        </w:rPr>
        <w:t>- изменение уровня воды в связи с природными условиями.</w:t>
      </w:r>
    </w:p>
    <w:p w14:paraId="01F090B1" w14:textId="77777777" w:rsidR="00CB2433" w:rsidRPr="00CB2433" w:rsidRDefault="00CB2433" w:rsidP="00CB2433">
      <w:pPr>
        <w:pStyle w:val="a9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 w:themeColor="text1"/>
        </w:rPr>
      </w:pPr>
      <w:r w:rsidRPr="00CB2433">
        <w:rPr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04EB74CD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433" w:rsidSect="00CB2433">
          <w:headerReference w:type="default" r:id="rId11"/>
          <w:pgSz w:w="16838" w:h="11906" w:orient="landscape"/>
          <w:pgMar w:top="567" w:right="851" w:bottom="568" w:left="29" w:header="567" w:footer="567" w:gutter="1247"/>
          <w:cols w:space="720"/>
        </w:sectPr>
      </w:pPr>
    </w:p>
    <w:p w14:paraId="57EC8D2D" w14:textId="77777777" w:rsidR="00CB2433" w:rsidRPr="00675F32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8F0EABB" w14:textId="77777777" w:rsidR="00CB2433" w:rsidRP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3D69C7FF" w14:textId="77777777" w:rsidR="00CB2433" w:rsidRP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  <w:r w:rsidRPr="00CB24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E2A6718" w14:textId="77777777" w:rsidR="00CB2433" w:rsidRP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4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5BC1B4F2" w14:textId="77777777" w:rsidR="00CB2433" w:rsidRP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«Экология и окружающая среда» </w:t>
      </w:r>
    </w:p>
    <w:p w14:paraId="31478EB8" w14:textId="77777777" w:rsidR="00CB2433" w:rsidRPr="00C7482D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3AE46A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6B59797E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6296BF72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5078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009"/>
        <w:gridCol w:w="1224"/>
        <w:gridCol w:w="1254"/>
        <w:gridCol w:w="1205"/>
        <w:gridCol w:w="923"/>
        <w:gridCol w:w="768"/>
        <w:gridCol w:w="771"/>
        <w:gridCol w:w="768"/>
        <w:gridCol w:w="774"/>
        <w:gridCol w:w="2614"/>
        <w:gridCol w:w="2462"/>
      </w:tblGrid>
      <w:tr w:rsidR="00CB2433" w:rsidRPr="00B97FD3" w14:paraId="23B8258B" w14:textId="77777777" w:rsidTr="00CB2433">
        <w:trPr>
          <w:trHeight w:val="20"/>
          <w:tblHeader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4C3B6F2D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29" w:type="pct"/>
            <w:vMerge w:val="restart"/>
            <w:vAlign w:val="center"/>
          </w:tcPr>
          <w:p w14:paraId="1F24E75E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65CCC8B4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14:paraId="7C3C8D22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372" w:type="pct"/>
            <w:vMerge w:val="restart"/>
            <w:vAlign w:val="center"/>
          </w:tcPr>
          <w:p w14:paraId="39FF5932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1236" w:type="pct"/>
            <w:gridSpan w:val="5"/>
          </w:tcPr>
          <w:p w14:paraId="140DB925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  <w:hideMark/>
          </w:tcPr>
          <w:p w14:paraId="6D847C15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760" w:type="pct"/>
            <w:vMerge w:val="restart"/>
          </w:tcPr>
          <w:p w14:paraId="0E9921F3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CB2433" w:rsidRPr="00B97FD3" w14:paraId="4242A3EB" w14:textId="77777777" w:rsidTr="00CB2433">
        <w:trPr>
          <w:trHeight w:val="525"/>
          <w:tblHeader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6A851D29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pct"/>
            <w:vMerge/>
            <w:vAlign w:val="center"/>
          </w:tcPr>
          <w:p w14:paraId="0FBC9BAB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14:paraId="51ACA691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14:paraId="677EF266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14:paraId="0C261836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2C7B8B56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37" w:type="pct"/>
            <w:vAlign w:val="center"/>
          </w:tcPr>
          <w:p w14:paraId="1A9D332B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BC0B2B1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4A94015F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14:paraId="2B0587E2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07" w:type="pct"/>
            <w:vMerge/>
            <w:shd w:val="clear" w:color="auto" w:fill="auto"/>
            <w:vAlign w:val="center"/>
            <w:hideMark/>
          </w:tcPr>
          <w:p w14:paraId="0E3AB1EF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pct"/>
            <w:vMerge/>
          </w:tcPr>
          <w:p w14:paraId="7CC8E694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B97FD3" w14:paraId="48D4F901" w14:textId="77777777" w:rsidTr="00CB2433">
        <w:trPr>
          <w:trHeight w:val="70"/>
          <w:tblHeader/>
        </w:trPr>
        <w:tc>
          <w:tcPr>
            <w:tcW w:w="131" w:type="pct"/>
            <w:shd w:val="clear" w:color="auto" w:fill="auto"/>
            <w:vAlign w:val="center"/>
            <w:hideMark/>
          </w:tcPr>
          <w:p w14:paraId="1197346F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pct"/>
            <w:vAlign w:val="center"/>
          </w:tcPr>
          <w:p w14:paraId="70C3336E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B98EA24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45B1F34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2" w:type="pct"/>
          </w:tcPr>
          <w:p w14:paraId="36C8C33E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4EF6E196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" w:type="pct"/>
          </w:tcPr>
          <w:p w14:paraId="70391CF1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A184781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07C06BD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11B698F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3AD782D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0" w:type="pct"/>
          </w:tcPr>
          <w:p w14:paraId="60E83F65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B2433" w:rsidRPr="00B97FD3" w14:paraId="11FC197C" w14:textId="77777777" w:rsidTr="00CB2433">
        <w:trPr>
          <w:trHeight w:val="14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2D618A1C" w14:textId="77777777" w:rsidR="00CB2433" w:rsidRPr="003A2AA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A2AA7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 благоприятную окружающую среду,</w:t>
            </w:r>
            <w:r w:rsidRPr="003A2AA7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CB2433" w:rsidRPr="00B97FD3" w14:paraId="793F420C" w14:textId="77777777" w:rsidTr="00CB2433">
        <w:trPr>
          <w:trHeight w:val="1665"/>
        </w:trPr>
        <w:tc>
          <w:tcPr>
            <w:tcW w:w="131" w:type="pct"/>
            <w:shd w:val="clear" w:color="auto" w:fill="auto"/>
            <w:vAlign w:val="center"/>
          </w:tcPr>
          <w:p w14:paraId="0F6A5E33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pct"/>
          </w:tcPr>
          <w:p w14:paraId="7EAC8E2F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91155216"/>
            <w:r w:rsidRPr="00C54676">
              <w:rPr>
                <w:rFonts w:ascii="Times New Roman" w:hAnsi="Times New Roman" w:cs="Times New Roman"/>
                <w:sz w:val="20"/>
                <w:szCs w:val="20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6"/>
          </w:p>
        </w:tc>
        <w:tc>
          <w:tcPr>
            <w:tcW w:w="378" w:type="pct"/>
            <w:shd w:val="clear" w:color="auto" w:fill="auto"/>
            <w:vAlign w:val="center"/>
          </w:tcPr>
          <w:p w14:paraId="3CD7A21A" w14:textId="77777777" w:rsidR="00CB2433" w:rsidRPr="0068529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5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7729131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372" w:type="pct"/>
            <w:vAlign w:val="center"/>
          </w:tcPr>
          <w:p w14:paraId="4138E529" w14:textId="77777777" w:rsidR="00CB2433" w:rsidRPr="003B34B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34B0">
              <w:rPr>
                <w:rFonts w:ascii="Times New Roman" w:hAnsi="Times New Roman" w:cs="Times New Roman"/>
                <w:sz w:val="20"/>
                <w:szCs w:val="20"/>
              </w:rPr>
              <w:t>243,6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EBC2000" w14:textId="77777777" w:rsidR="00CB2433" w:rsidRPr="00B2183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237" w:type="pct"/>
            <w:vAlign w:val="center"/>
          </w:tcPr>
          <w:p w14:paraId="52246C20" w14:textId="77777777" w:rsidR="00CB2433" w:rsidRPr="00B2183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A54F671" w14:textId="77777777" w:rsidR="00CB2433" w:rsidRPr="009B7A1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7A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87F3FB2" w14:textId="77777777" w:rsidR="00CB2433" w:rsidRPr="009B7A1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4BB3FB2" w14:textId="77777777" w:rsidR="00CB2433" w:rsidRPr="009B7A1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B7A12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E8753B2" w14:textId="77777777" w:rsidR="00CB2433" w:rsidRPr="00C23CB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60" w:type="pct"/>
            <w:vAlign w:val="center"/>
          </w:tcPr>
          <w:p w14:paraId="58A2D12B" w14:textId="77777777" w:rsidR="00CB2433" w:rsidRPr="00FE0CB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E0C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0CB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CB2433" w:rsidRPr="00B97FD3" w14:paraId="4E5D5FE4" w14:textId="77777777" w:rsidTr="00CB2433">
        <w:trPr>
          <w:trHeight w:val="572"/>
        </w:trPr>
        <w:tc>
          <w:tcPr>
            <w:tcW w:w="131" w:type="pct"/>
            <w:shd w:val="clear" w:color="auto" w:fill="auto"/>
            <w:vAlign w:val="center"/>
          </w:tcPr>
          <w:p w14:paraId="0AD5C7FD" w14:textId="77777777" w:rsidR="00CB2433" w:rsidRPr="00FE0CB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9" w:type="pct"/>
            <w:vAlign w:val="center"/>
          </w:tcPr>
          <w:p w14:paraId="4665F1AD" w14:textId="77777777" w:rsidR="00CB2433" w:rsidRPr="00575A3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" w:name="_Hlk126579946"/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  <w:bookmarkEnd w:id="7"/>
          </w:p>
        </w:tc>
        <w:tc>
          <w:tcPr>
            <w:tcW w:w="378" w:type="pct"/>
            <w:shd w:val="clear" w:color="auto" w:fill="auto"/>
            <w:vAlign w:val="center"/>
          </w:tcPr>
          <w:p w14:paraId="4FF55F9A" w14:textId="77777777" w:rsidR="00CB2433" w:rsidRPr="0068529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5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361640D" w14:textId="77777777" w:rsidR="00CB2433" w:rsidRPr="00FE0CB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72" w:type="pct"/>
            <w:vAlign w:val="center"/>
          </w:tcPr>
          <w:p w14:paraId="1A47F6AE" w14:textId="77777777" w:rsidR="00CB2433" w:rsidRPr="002E11B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2E11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5414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5CF2E47" w14:textId="77777777" w:rsidR="00CB2433" w:rsidRPr="002E11B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5390</w:t>
            </w:r>
          </w:p>
        </w:tc>
        <w:tc>
          <w:tcPr>
            <w:tcW w:w="237" w:type="pct"/>
            <w:vAlign w:val="center"/>
          </w:tcPr>
          <w:p w14:paraId="082F350F" w14:textId="77777777" w:rsidR="00CB2433" w:rsidRPr="002E11B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6133D12" w14:textId="77777777" w:rsidR="00CB2433" w:rsidRPr="002E11B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B1A8CFD" w14:textId="77777777" w:rsidR="00CB2433" w:rsidRPr="002E11B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49FC19E" w14:textId="77777777" w:rsidR="00CB2433" w:rsidRPr="002E11B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FD3A00B" w14:textId="77777777" w:rsidR="00CB2433" w:rsidRPr="00FE0CB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60" w:type="pct"/>
            <w:vAlign w:val="center"/>
          </w:tcPr>
          <w:p w14:paraId="34AF9113" w14:textId="77777777" w:rsidR="00CB2433" w:rsidRPr="00FE0CB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E0C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0CB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CB2433" w:rsidRPr="00B97FD3" w14:paraId="3FD8D97B" w14:textId="77777777" w:rsidTr="00CB2433">
        <w:trPr>
          <w:trHeight w:val="572"/>
        </w:trPr>
        <w:tc>
          <w:tcPr>
            <w:tcW w:w="131" w:type="pct"/>
            <w:shd w:val="clear" w:color="auto" w:fill="auto"/>
            <w:vAlign w:val="center"/>
          </w:tcPr>
          <w:p w14:paraId="6F348D6F" w14:textId="77777777" w:rsidR="00CB2433" w:rsidRPr="00FE0CB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9" w:type="pct"/>
            <w:vAlign w:val="center"/>
          </w:tcPr>
          <w:p w14:paraId="4E22D2D6" w14:textId="77777777" w:rsidR="00CB2433" w:rsidRPr="002F4F3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28FF2ACB" w14:textId="77777777" w:rsidR="00CB2433" w:rsidRPr="002F4F3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5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019796C" w14:textId="77777777" w:rsidR="00CB2433" w:rsidRPr="00FE0CB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72" w:type="pct"/>
            <w:vAlign w:val="center"/>
          </w:tcPr>
          <w:p w14:paraId="4C540F9B" w14:textId="77777777" w:rsidR="00CB2433" w:rsidRPr="00FE0CB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FE79250" w14:textId="77777777" w:rsidR="00CB2433" w:rsidRPr="00FE0CB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237" w:type="pct"/>
            <w:vAlign w:val="center"/>
          </w:tcPr>
          <w:p w14:paraId="01E4DB36" w14:textId="77777777" w:rsidR="00CB2433" w:rsidRPr="00FE0CB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3BA596B" w14:textId="77777777" w:rsidR="00CB2433" w:rsidRPr="00FE0CB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F053D8E" w14:textId="77777777" w:rsidR="00CB2433" w:rsidRPr="00FE0CB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7175FB4" w14:textId="77777777" w:rsidR="00CB2433" w:rsidRPr="00FE0CB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6BF648B" w14:textId="77777777" w:rsidR="00CB2433" w:rsidRPr="00FE0CB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60" w:type="pct"/>
            <w:vAlign w:val="center"/>
          </w:tcPr>
          <w:p w14:paraId="7780EE6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1.03.01</w:t>
            </w:r>
          </w:p>
          <w:p w14:paraId="2846D15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1.03.02</w:t>
            </w:r>
          </w:p>
        </w:tc>
      </w:tr>
      <w:tr w:rsidR="00CB2433" w:rsidRPr="00B97FD3" w14:paraId="790C8CD0" w14:textId="77777777" w:rsidTr="00CB2433">
        <w:trPr>
          <w:trHeight w:val="194"/>
        </w:trPr>
        <w:tc>
          <w:tcPr>
            <w:tcW w:w="131" w:type="pct"/>
            <w:shd w:val="clear" w:color="auto" w:fill="auto"/>
            <w:vAlign w:val="center"/>
          </w:tcPr>
          <w:p w14:paraId="7D1C2157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B3808C2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4676">
              <w:rPr>
                <w:rFonts w:ascii="Times New Roman" w:hAnsi="Times New Roman" w:cs="Times New Roman"/>
                <w:sz w:val="20"/>
                <w:szCs w:val="20"/>
              </w:rPr>
              <w:t xml:space="preserve">Доля гидротехнических </w:t>
            </w:r>
            <w:r w:rsidRPr="00C54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6FB4C195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Отраслевой </w:t>
            </w: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473596F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C54676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83AA4CE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CD1567D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5EFE993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FE0A962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8CEED8B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57BB847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65939E9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 xml:space="preserve">охране 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окружающей среды администрации городского округа Люберцы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60" w:type="pct"/>
            <w:vAlign w:val="center"/>
          </w:tcPr>
          <w:p w14:paraId="780F695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2.01.01</w:t>
            </w:r>
          </w:p>
          <w:p w14:paraId="024A578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2.01.05</w:t>
            </w:r>
          </w:p>
        </w:tc>
      </w:tr>
      <w:tr w:rsidR="00CB2433" w:rsidRPr="00B97FD3" w14:paraId="1A9DBC29" w14:textId="77777777" w:rsidTr="00CB2433">
        <w:trPr>
          <w:trHeight w:val="1244"/>
        </w:trPr>
        <w:tc>
          <w:tcPr>
            <w:tcW w:w="131" w:type="pct"/>
            <w:shd w:val="clear" w:color="auto" w:fill="auto"/>
            <w:vAlign w:val="center"/>
          </w:tcPr>
          <w:p w14:paraId="7182FF4C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929" w:type="pct"/>
            <w:vAlign w:val="center"/>
          </w:tcPr>
          <w:p w14:paraId="49890191" w14:textId="77777777" w:rsidR="00CB2433" w:rsidRPr="00DE4E9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280DF45D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A6461B6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372" w:type="pct"/>
            <w:vAlign w:val="center"/>
          </w:tcPr>
          <w:p w14:paraId="3805595C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041FAE2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vAlign w:val="center"/>
          </w:tcPr>
          <w:p w14:paraId="3E428F7C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A876AA8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8136401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AF0644F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46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34524C1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60" w:type="pct"/>
            <w:vAlign w:val="center"/>
          </w:tcPr>
          <w:p w14:paraId="3E9FFC4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2.03.02</w:t>
            </w:r>
          </w:p>
        </w:tc>
      </w:tr>
      <w:tr w:rsidR="00CB2433" w:rsidRPr="00B97FD3" w14:paraId="759D2B20" w14:textId="77777777" w:rsidTr="00CB2433">
        <w:trPr>
          <w:trHeight w:val="1244"/>
        </w:trPr>
        <w:tc>
          <w:tcPr>
            <w:tcW w:w="131" w:type="pct"/>
            <w:shd w:val="clear" w:color="auto" w:fill="auto"/>
            <w:vAlign w:val="center"/>
          </w:tcPr>
          <w:p w14:paraId="3048233F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9" w:type="pct"/>
            <w:vAlign w:val="center"/>
          </w:tcPr>
          <w:p w14:paraId="5A7D041F" w14:textId="77777777" w:rsidR="00CB2433" w:rsidRPr="0076745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_Hlk149129658"/>
            <w:r w:rsidRPr="00767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прудов, на которых выполнены работы по очистке от мусора</w:t>
            </w:r>
            <w:bookmarkEnd w:id="8"/>
          </w:p>
        </w:tc>
        <w:tc>
          <w:tcPr>
            <w:tcW w:w="378" w:type="pct"/>
            <w:shd w:val="clear" w:color="auto" w:fill="auto"/>
            <w:vAlign w:val="center"/>
          </w:tcPr>
          <w:p w14:paraId="09140A1B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0D4766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372" w:type="pct"/>
            <w:vAlign w:val="center"/>
          </w:tcPr>
          <w:p w14:paraId="51CF9AB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46F795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" w:type="pct"/>
            <w:vAlign w:val="center"/>
          </w:tcPr>
          <w:p w14:paraId="638F833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3A9585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2AF5533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B6483EE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A262BB5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60" w:type="pct"/>
            <w:vAlign w:val="center"/>
          </w:tcPr>
          <w:p w14:paraId="0567AE7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2.03.03</w:t>
            </w:r>
          </w:p>
        </w:tc>
      </w:tr>
      <w:tr w:rsidR="00CB2433" w:rsidRPr="00B97FD3" w14:paraId="75A3788E" w14:textId="77777777" w:rsidTr="00CB2433">
        <w:trPr>
          <w:trHeight w:val="946"/>
        </w:trPr>
        <w:tc>
          <w:tcPr>
            <w:tcW w:w="131" w:type="pct"/>
            <w:vAlign w:val="center"/>
          </w:tcPr>
          <w:p w14:paraId="298C5C4B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9" w:type="pct"/>
            <w:shd w:val="clear" w:color="auto" w:fill="auto"/>
          </w:tcPr>
          <w:p w14:paraId="08BD71DB" w14:textId="77777777" w:rsidR="00CB2433" w:rsidRPr="00575A38" w:rsidRDefault="00CB2433" w:rsidP="000617D0">
            <w:pPr>
              <w:pStyle w:val="af2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9" w:name="_Hlk126665915"/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575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объеме </w:t>
            </w:r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обнаруженных отходов</w:t>
            </w:r>
            <w:bookmarkEnd w:id="9"/>
          </w:p>
        </w:tc>
        <w:tc>
          <w:tcPr>
            <w:tcW w:w="378" w:type="pct"/>
            <w:shd w:val="clear" w:color="auto" w:fill="auto"/>
            <w:vAlign w:val="center"/>
          </w:tcPr>
          <w:p w14:paraId="66C59268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48E944B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54676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CDBEC65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C08AECB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4265BE4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A011DF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46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DDA5BE6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46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D044FC3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546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974B114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760" w:type="pct"/>
            <w:vAlign w:val="center"/>
          </w:tcPr>
          <w:p w14:paraId="2CB9F97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4.01.06</w:t>
            </w:r>
          </w:p>
        </w:tc>
      </w:tr>
    </w:tbl>
    <w:p w14:paraId="1B54E03E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2B595B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0FBFB0" w14:textId="77777777" w:rsidR="00CB2433" w:rsidRPr="00B06024" w:rsidRDefault="00CB2433" w:rsidP="00CB2433">
      <w:pPr>
        <w:spacing w:after="200" w:line="276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1B39B5A8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Взаимосвязь целевых показателей муниципальной программы городского округа Люберцы Московской области </w:t>
      </w:r>
    </w:p>
    <w:p w14:paraId="0FFAA51B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1D9CC3B1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220C30B3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4"/>
          <w:szCs w:val="14"/>
          <w:lang w:eastAsia="ru-RU"/>
        </w:rPr>
      </w:pPr>
      <w:r w:rsidRPr="00EA14F3">
        <w:rPr>
          <w:rFonts w:ascii="Times New Roman" w:eastAsia="Times New Roman" w:hAnsi="Times New Roman" w:cs="Times New Roman"/>
          <w:sz w:val="24"/>
          <w:szCs w:val="14"/>
          <w:lang w:eastAsia="ru-RU"/>
        </w:rPr>
        <w:t>Таблица 2</w:t>
      </w:r>
    </w:p>
    <w:tbl>
      <w:tblPr>
        <w:tblW w:w="5078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789"/>
        <w:gridCol w:w="3842"/>
        <w:gridCol w:w="5999"/>
      </w:tblGrid>
      <w:tr w:rsidR="00CB2433" w:rsidRPr="00061DC7" w14:paraId="2746F761" w14:textId="77777777" w:rsidTr="00CB2433">
        <w:trPr>
          <w:trHeight w:val="509"/>
          <w:tblHeader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48B4FCDF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7" w:type="pct"/>
            <w:vMerge w:val="restart"/>
            <w:shd w:val="clear" w:color="auto" w:fill="auto"/>
            <w:vAlign w:val="center"/>
            <w:hideMark/>
          </w:tcPr>
          <w:p w14:paraId="6255D98A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186" w:type="pct"/>
            <w:vMerge w:val="restart"/>
            <w:shd w:val="clear" w:color="auto" w:fill="auto"/>
            <w:vAlign w:val="center"/>
            <w:hideMark/>
          </w:tcPr>
          <w:p w14:paraId="12877DDE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  <w:tc>
          <w:tcPr>
            <w:tcW w:w="1852" w:type="pct"/>
            <w:vMerge w:val="restart"/>
            <w:vAlign w:val="center"/>
          </w:tcPr>
          <w:p w14:paraId="72F4755A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CB2433" w:rsidRPr="00061DC7" w14:paraId="3A1D2E13" w14:textId="77777777" w:rsidTr="00CB2433">
        <w:trPr>
          <w:trHeight w:val="509"/>
          <w:tblHeader/>
        </w:trPr>
        <w:tc>
          <w:tcPr>
            <w:tcW w:w="175" w:type="pct"/>
            <w:vMerge/>
            <w:shd w:val="clear" w:color="auto" w:fill="auto"/>
            <w:vAlign w:val="center"/>
            <w:hideMark/>
          </w:tcPr>
          <w:p w14:paraId="688D1D7A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pct"/>
            <w:vMerge/>
            <w:shd w:val="clear" w:color="auto" w:fill="auto"/>
            <w:vAlign w:val="center"/>
            <w:hideMark/>
          </w:tcPr>
          <w:p w14:paraId="08B0B7FA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pct"/>
            <w:vMerge/>
            <w:shd w:val="clear" w:color="auto" w:fill="auto"/>
            <w:vAlign w:val="center"/>
            <w:hideMark/>
          </w:tcPr>
          <w:p w14:paraId="7E8E9F73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pct"/>
            <w:vMerge/>
            <w:vAlign w:val="center"/>
          </w:tcPr>
          <w:p w14:paraId="4087F05E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061DC7" w14:paraId="33DF80A4" w14:textId="77777777" w:rsidTr="00CB2433">
        <w:trPr>
          <w:trHeight w:val="70"/>
          <w:tblHeader/>
        </w:trPr>
        <w:tc>
          <w:tcPr>
            <w:tcW w:w="175" w:type="pct"/>
            <w:shd w:val="clear" w:color="auto" w:fill="auto"/>
            <w:vAlign w:val="center"/>
            <w:hideMark/>
          </w:tcPr>
          <w:p w14:paraId="0C7D6646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14:paraId="41C936F7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5F4E69A9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2" w:type="pct"/>
            <w:vAlign w:val="center"/>
          </w:tcPr>
          <w:p w14:paraId="5E38609E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B2433" w:rsidRPr="00061DC7" w14:paraId="7ADFEDC2" w14:textId="77777777" w:rsidTr="00CB2433">
        <w:trPr>
          <w:trHeight w:val="20"/>
        </w:trPr>
        <w:tc>
          <w:tcPr>
            <w:tcW w:w="175" w:type="pct"/>
            <w:shd w:val="clear" w:color="auto" w:fill="auto"/>
            <w:vAlign w:val="center"/>
          </w:tcPr>
          <w:p w14:paraId="2056D4FE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7" w:type="pct"/>
            <w:shd w:val="clear" w:color="auto" w:fill="auto"/>
          </w:tcPr>
          <w:p w14:paraId="3E35DDB4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86" w:type="pct"/>
            <w:shd w:val="clear" w:color="auto" w:fill="auto"/>
          </w:tcPr>
          <w:p w14:paraId="33871C88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52" w:type="pct"/>
          </w:tcPr>
          <w:p w14:paraId="615E5496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CB2433" w:rsidRPr="00061DC7" w14:paraId="70C0D0D3" w14:textId="77777777" w:rsidTr="00CB2433">
        <w:trPr>
          <w:trHeight w:val="786"/>
        </w:trPr>
        <w:tc>
          <w:tcPr>
            <w:tcW w:w="175" w:type="pct"/>
            <w:shd w:val="clear" w:color="auto" w:fill="auto"/>
            <w:vAlign w:val="center"/>
          </w:tcPr>
          <w:p w14:paraId="7BB1218F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7" w:type="pct"/>
            <w:shd w:val="clear" w:color="auto" w:fill="auto"/>
          </w:tcPr>
          <w:p w14:paraId="55617557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86" w:type="pct"/>
            <w:shd w:val="clear" w:color="auto" w:fill="auto"/>
          </w:tcPr>
          <w:p w14:paraId="16DF7754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52" w:type="pct"/>
            <w:vAlign w:val="center"/>
          </w:tcPr>
          <w:p w14:paraId="15F19A80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</w:tr>
      <w:tr w:rsidR="00CB2433" w:rsidRPr="00061DC7" w14:paraId="08B0D162" w14:textId="77777777" w:rsidTr="00CB2433">
        <w:trPr>
          <w:trHeight w:val="873"/>
        </w:trPr>
        <w:tc>
          <w:tcPr>
            <w:tcW w:w="175" w:type="pct"/>
            <w:shd w:val="clear" w:color="auto" w:fill="auto"/>
            <w:vAlign w:val="center"/>
          </w:tcPr>
          <w:p w14:paraId="301834ED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7" w:type="pct"/>
            <w:shd w:val="clear" w:color="auto" w:fill="auto"/>
          </w:tcPr>
          <w:p w14:paraId="2BB32EC2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571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86" w:type="pct"/>
            <w:shd w:val="clear" w:color="auto" w:fill="auto"/>
          </w:tcPr>
          <w:p w14:paraId="141586F8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52" w:type="pct"/>
            <w:vAlign w:val="center"/>
          </w:tcPr>
          <w:p w14:paraId="18E79E4E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</w:tr>
      <w:tr w:rsidR="00CB2433" w:rsidRPr="00061DC7" w14:paraId="4C66686B" w14:textId="77777777" w:rsidTr="00CB2433">
        <w:trPr>
          <w:trHeight w:val="455"/>
        </w:trPr>
        <w:tc>
          <w:tcPr>
            <w:tcW w:w="175" w:type="pct"/>
            <w:shd w:val="clear" w:color="auto" w:fill="auto"/>
            <w:vAlign w:val="center"/>
          </w:tcPr>
          <w:p w14:paraId="025D552D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7" w:type="pct"/>
            <w:shd w:val="clear" w:color="auto" w:fill="auto"/>
          </w:tcPr>
          <w:p w14:paraId="51995824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86" w:type="pct"/>
            <w:shd w:val="clear" w:color="auto" w:fill="auto"/>
          </w:tcPr>
          <w:p w14:paraId="02D75126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52" w:type="pct"/>
          </w:tcPr>
          <w:p w14:paraId="1950D0C9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34D">
              <w:rPr>
                <w:rFonts w:ascii="Times New Roman" w:hAnsi="Times New Roman" w:cs="Times New Roman"/>
                <w:sz w:val="20"/>
                <w:szCs w:val="20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4676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находящихся в муниципальной собственности</w:t>
            </w:r>
          </w:p>
        </w:tc>
      </w:tr>
      <w:tr w:rsidR="00CB2433" w:rsidRPr="00061DC7" w14:paraId="44431436" w14:textId="77777777" w:rsidTr="00CB2433">
        <w:trPr>
          <w:trHeight w:val="222"/>
        </w:trPr>
        <w:tc>
          <w:tcPr>
            <w:tcW w:w="175" w:type="pct"/>
            <w:shd w:val="clear" w:color="auto" w:fill="auto"/>
            <w:vAlign w:val="center"/>
          </w:tcPr>
          <w:p w14:paraId="0FC0A099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7" w:type="pct"/>
            <w:shd w:val="clear" w:color="auto" w:fill="auto"/>
          </w:tcPr>
          <w:p w14:paraId="6BDDCB3F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C4571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86" w:type="pct"/>
            <w:shd w:val="clear" w:color="auto" w:fill="auto"/>
          </w:tcPr>
          <w:p w14:paraId="36CB1C89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52" w:type="pct"/>
          </w:tcPr>
          <w:p w14:paraId="291275EF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CB2433" w:rsidRPr="00061DC7" w14:paraId="36206BAC" w14:textId="77777777" w:rsidTr="00CB2433">
        <w:trPr>
          <w:trHeight w:val="222"/>
        </w:trPr>
        <w:tc>
          <w:tcPr>
            <w:tcW w:w="175" w:type="pct"/>
            <w:shd w:val="clear" w:color="auto" w:fill="auto"/>
            <w:vAlign w:val="center"/>
          </w:tcPr>
          <w:p w14:paraId="5C6B32E8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7" w:type="pct"/>
            <w:shd w:val="clear" w:color="auto" w:fill="auto"/>
          </w:tcPr>
          <w:p w14:paraId="178CDF93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C4571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86" w:type="pct"/>
            <w:shd w:val="clear" w:color="auto" w:fill="auto"/>
          </w:tcPr>
          <w:p w14:paraId="1269D675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52" w:type="pct"/>
          </w:tcPr>
          <w:p w14:paraId="015507FF" w14:textId="77777777" w:rsidR="00CB2433" w:rsidRPr="00DE4E9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7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</w:tr>
      <w:tr w:rsidR="00CB2433" w:rsidRPr="00061DC7" w14:paraId="1C698D8A" w14:textId="77777777" w:rsidTr="00CB2433">
        <w:trPr>
          <w:trHeight w:val="695"/>
        </w:trPr>
        <w:tc>
          <w:tcPr>
            <w:tcW w:w="175" w:type="pct"/>
            <w:vAlign w:val="center"/>
          </w:tcPr>
          <w:p w14:paraId="14CF7B82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7" w:type="pct"/>
            <w:shd w:val="clear" w:color="auto" w:fill="auto"/>
            <w:vAlign w:val="center"/>
          </w:tcPr>
          <w:p w14:paraId="76C1D6E1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C4571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Обеспечение конституционного права каждого гражданина на благоприятную окружающую среду,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055D7FD6" w14:textId="77777777" w:rsidR="00CB2433" w:rsidRPr="00C457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52" w:type="pct"/>
            <w:shd w:val="clear" w:color="auto" w:fill="auto"/>
          </w:tcPr>
          <w:p w14:paraId="6EFDDF39" w14:textId="77777777" w:rsidR="00CB2433" w:rsidRPr="005F5A2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575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объеме </w:t>
            </w:r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обнаруженных отходов</w:t>
            </w:r>
          </w:p>
        </w:tc>
      </w:tr>
    </w:tbl>
    <w:p w14:paraId="39AE547B" w14:textId="77777777" w:rsidR="00CB2433" w:rsidRP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6FEBD1EA" w14:textId="77777777" w:rsidR="00CB2433" w:rsidRP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  <w:r w:rsidRPr="00CB24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4E0F90A" w14:textId="77777777" w:rsidR="00CB2433" w:rsidRP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4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05BED85E" w14:textId="77777777" w:rsidR="00CB2433" w:rsidRP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«Экология и окружающая среда» </w:t>
      </w:r>
    </w:p>
    <w:p w14:paraId="057F3890" w14:textId="77777777" w:rsidR="00CB2433" w:rsidRDefault="00CB2433" w:rsidP="00CB2433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CA99871" w14:textId="77777777" w:rsidR="00CB2433" w:rsidRPr="00EA14F3" w:rsidRDefault="00CB2433" w:rsidP="00CB2433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расчета значений целевых показателей муниципальной программы </w:t>
      </w:r>
    </w:p>
    <w:p w14:paraId="114A26BB" w14:textId="77777777" w:rsidR="00CB2433" w:rsidRPr="00EA14F3" w:rsidRDefault="00CB2433" w:rsidP="00CB2433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Люберцы Московской области</w:t>
      </w:r>
    </w:p>
    <w:p w14:paraId="64BC9B30" w14:textId="77777777" w:rsidR="00CB2433" w:rsidRPr="00EA14F3" w:rsidRDefault="00CB2433" w:rsidP="00CB2433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329A76AD" w14:textId="77777777" w:rsidR="00CB2433" w:rsidRPr="00EA14F3" w:rsidRDefault="00CB2433" w:rsidP="00CB2433">
      <w:pPr>
        <w:ind w:lef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1</w:t>
      </w:r>
    </w:p>
    <w:tbl>
      <w:tblPr>
        <w:tblW w:w="15936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462"/>
        <w:gridCol w:w="1276"/>
        <w:gridCol w:w="5670"/>
        <w:gridCol w:w="2126"/>
        <w:gridCol w:w="2977"/>
      </w:tblGrid>
      <w:tr w:rsidR="00CB2433" w:rsidRPr="00C45714" w14:paraId="452D5FF5" w14:textId="77777777" w:rsidTr="00CB2433">
        <w:trPr>
          <w:trHeight w:val="778"/>
          <w:tblHeader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79673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3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9E2F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целевых </w:t>
            </w: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33D7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96C82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</w:t>
            </w: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расчета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целевого показателя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4BA47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2977" w:type="dxa"/>
            <w:vAlign w:val="center"/>
          </w:tcPr>
          <w:p w14:paraId="38DB03CB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CB2433" w:rsidRPr="00C45714" w14:paraId="164103DD" w14:textId="77777777" w:rsidTr="00CB2433">
        <w:trPr>
          <w:trHeight w:val="329"/>
          <w:tblHeader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1257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99BB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53CF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DA81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6A71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</w:tcPr>
          <w:p w14:paraId="13A75A54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B2433" w:rsidRPr="00C45714" w14:paraId="3CE9E780" w14:textId="77777777" w:rsidTr="00CB2433">
        <w:trPr>
          <w:trHeight w:val="148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E35D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5BD2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7CD9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90E2" w14:textId="77777777" w:rsidR="00CB2433" w:rsidRPr="00C45714" w:rsidRDefault="00CB2433" w:rsidP="000617D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72C1847" w14:textId="77777777" w:rsidR="00CB2433" w:rsidRPr="00C45714" w:rsidRDefault="00CB2433" w:rsidP="000617D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Рассчитывается по формуле:</w:t>
            </w:r>
          </w:p>
          <w:p w14:paraId="61AC1E1A" w14:textId="77777777" w:rsidR="00CB2433" w:rsidRPr="00C45714" w:rsidRDefault="00CB2433" w:rsidP="000617D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 = </w:t>
            </w:r>
            <w:proofErr w:type="spellStart"/>
            <w:proofErr w:type="gramStart"/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Рп</w:t>
            </w:r>
            <w:proofErr w:type="spellEnd"/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./</w:t>
            </w:r>
            <w:proofErr w:type="gramEnd"/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Ч/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Х 100, где:</w:t>
            </w:r>
          </w:p>
          <w:p w14:paraId="230BC222" w14:textId="77777777" w:rsidR="00CB2433" w:rsidRPr="00C45714" w:rsidRDefault="00CB2433" w:rsidP="000617D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 – соответствие расходам на природоохранную деятельность;</w:t>
            </w:r>
          </w:p>
          <w:p w14:paraId="15236167" w14:textId="77777777" w:rsidR="00CB2433" w:rsidRPr="00C45714" w:rsidRDefault="00CB2433" w:rsidP="000617D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Рп</w:t>
            </w:r>
            <w:proofErr w:type="spellEnd"/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.–</w:t>
            </w:r>
            <w:proofErr w:type="gramEnd"/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расходы на природоохранную деятельность в рамках муниципальной программы;</w:t>
            </w:r>
          </w:p>
          <w:p w14:paraId="095C7819" w14:textId="77777777" w:rsidR="00CB2433" w:rsidRDefault="00CB2433" w:rsidP="000617D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 – численность населения городского округа Люберцы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отчетный период;</w:t>
            </w:r>
          </w:p>
          <w:p w14:paraId="3B781C17" w14:textId="77777777" w:rsidR="00CB2433" w:rsidRPr="00C45714" w:rsidRDefault="00CB2433" w:rsidP="000617D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 - норматив</w:t>
            </w: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расходов на природоохранную деятельность, установленн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Правительством Московской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19,19</w:t>
            </w:r>
            <w:r w:rsidRPr="00C457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руб./чел.).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835D" w14:textId="77777777" w:rsidR="00CB2433" w:rsidRPr="00C45714" w:rsidRDefault="00CB2433" w:rsidP="000617D0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Данные отчетности </w:t>
            </w:r>
            <w:r w:rsidRPr="00C45714">
              <w:rPr>
                <w:rFonts w:ascii="Times New Roman" w:hAnsi="Times New Roman" w:cs="Times New Roman"/>
                <w:sz w:val="20"/>
                <w:szCs w:val="20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1EEE3492" w14:textId="77777777" w:rsidR="00CB2433" w:rsidRPr="00C45714" w:rsidRDefault="00CB2433" w:rsidP="000617D0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377D7" w14:textId="77777777" w:rsidR="00CB2433" w:rsidRPr="00C45714" w:rsidRDefault="00CB2433" w:rsidP="000617D0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09F952CB" w14:textId="77777777" w:rsidR="00CB2433" w:rsidRPr="00C45714" w:rsidRDefault="00CB2433" w:rsidP="000617D0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CB2433" w:rsidRPr="00C45714" w14:paraId="1474EB76" w14:textId="77777777" w:rsidTr="00CB2433">
        <w:trPr>
          <w:trHeight w:val="148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E45A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F3C25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31D33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0B7C" w14:textId="77777777" w:rsidR="00CB2433" w:rsidRPr="00767459" w:rsidRDefault="00CB2433" w:rsidP="000617D0">
            <w:pPr>
              <w:pStyle w:val="af2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7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рассчитывается как суммарное количество реализованных мероприятий по исследованию состояния окружающей среды.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98BB5" w14:textId="77777777" w:rsidR="00CB2433" w:rsidRPr="00C45714" w:rsidRDefault="00CB2433" w:rsidP="000617D0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2977" w:type="dxa"/>
          </w:tcPr>
          <w:p w14:paraId="3A817BBE" w14:textId="77777777" w:rsidR="00CB2433" w:rsidRPr="00C45714" w:rsidRDefault="00CB2433" w:rsidP="000617D0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CB2433" w:rsidRPr="00C45714" w14:paraId="364DD560" w14:textId="77777777" w:rsidTr="00CB2433">
        <w:trPr>
          <w:trHeight w:val="359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9D3A0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87F16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населения, участвующего в мероприятиях по формированию экологической </w:t>
            </w:r>
            <w:r w:rsidRPr="002F4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 и образования населения в сфере защиты окружающей среды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0404A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F33CC" w14:textId="77777777" w:rsidR="00CB2433" w:rsidRPr="001D139E" w:rsidRDefault="00CB2433" w:rsidP="000617D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13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рассчитывается по формуле:</w:t>
            </w:r>
          </w:p>
          <w:p w14:paraId="0CD2D594" w14:textId="77777777" w:rsidR="00CB2433" w:rsidRPr="001D139E" w:rsidRDefault="00CB2433" w:rsidP="000617D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13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Cnas</w:t>
            </w:r>
            <w:proofErr w:type="spellEnd"/>
            <w:r w:rsidRPr="001D13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= </w:t>
            </w:r>
            <w:proofErr w:type="spellStart"/>
            <w:r w:rsidRPr="001D13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Ch+Cэ</w:t>
            </w:r>
            <w:proofErr w:type="spellEnd"/>
          </w:p>
          <w:p w14:paraId="0F5858A6" w14:textId="77777777" w:rsidR="00CB2433" w:rsidRPr="001D139E" w:rsidRDefault="00CB2433" w:rsidP="000617D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13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Где,</w:t>
            </w:r>
          </w:p>
          <w:p w14:paraId="4B4D8F87" w14:textId="77777777" w:rsidR="00CB2433" w:rsidRPr="001D139E" w:rsidRDefault="00CB2433" w:rsidP="000617D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13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Ch</w:t>
            </w:r>
            <w:proofErr w:type="spellEnd"/>
            <w:r w:rsidRPr="001D13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количество участников, выставок, семинаров; </w:t>
            </w:r>
          </w:p>
          <w:p w14:paraId="798802DC" w14:textId="77777777" w:rsidR="00CB2433" w:rsidRPr="00DE190E" w:rsidRDefault="00CB2433" w:rsidP="000617D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13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Cэ</w:t>
            </w:r>
            <w:proofErr w:type="spellEnd"/>
            <w:r w:rsidRPr="001D139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A36F" w14:textId="77777777" w:rsidR="00CB2433" w:rsidRPr="001D139E" w:rsidRDefault="00CB2433" w:rsidP="000617D0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Акты выполненных работ, а также отчеты о мероприятиях с </w:t>
            </w:r>
            <w:r w:rsidRPr="001D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указанием количества участников</w:t>
            </w:r>
          </w:p>
        </w:tc>
        <w:tc>
          <w:tcPr>
            <w:tcW w:w="2977" w:type="dxa"/>
          </w:tcPr>
          <w:p w14:paraId="1EA4E0B9" w14:textId="77777777" w:rsidR="00CB2433" w:rsidRPr="00C45714" w:rsidRDefault="00CB2433" w:rsidP="000617D0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CB2433" w:rsidRPr="00C45714" w14:paraId="58A291A5" w14:textId="77777777" w:rsidTr="00CB2433">
        <w:trPr>
          <w:trHeight w:val="148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F983E" w14:textId="77777777" w:rsidR="00CB2433" w:rsidRPr="00C07C7A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4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07099" w14:textId="77777777" w:rsidR="00CB2433" w:rsidRPr="00C45714" w:rsidRDefault="00CB2433" w:rsidP="000617D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34D">
              <w:rPr>
                <w:rFonts w:ascii="Times New Roman" w:hAnsi="Times New Roman" w:cs="Times New Roman"/>
                <w:sz w:val="20"/>
                <w:szCs w:val="20"/>
              </w:rPr>
              <w:t>Доля гидротехнических сооружений, на которых будут проведены работы по содержанию и обслуживанию, от общего количества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34D">
              <w:rPr>
                <w:rFonts w:ascii="Times New Roman" w:hAnsi="Times New Roman" w:cs="Times New Roman"/>
                <w:sz w:val="20"/>
                <w:szCs w:val="20"/>
              </w:rPr>
              <w:t>гидротехнических сооружений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находящихся в муниципальной собственности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4A8B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6961" w14:textId="77777777" w:rsidR="00CB2433" w:rsidRPr="00941C26" w:rsidRDefault="00CB2433" w:rsidP="000617D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C26">
              <w:rPr>
                <w:rFonts w:ascii="Times New Roman" w:hAnsi="Times New Roman" w:cs="Times New Roman"/>
                <w:sz w:val="20"/>
                <w:szCs w:val="20"/>
              </w:rPr>
              <w:t>На территории городского округа Люберцы расположе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4 гидротехнических сооружения</w:t>
            </w:r>
            <w:r w:rsidRPr="00941C26">
              <w:rPr>
                <w:rFonts w:ascii="Times New Roman" w:hAnsi="Times New Roman" w:cs="Times New Roman"/>
                <w:sz w:val="20"/>
                <w:szCs w:val="20"/>
              </w:rPr>
              <w:t xml:space="preserve">, находящихся в реестре муниципальной собственности. </w:t>
            </w:r>
          </w:p>
          <w:p w14:paraId="21FB5F2B" w14:textId="77777777" w:rsidR="00CB2433" w:rsidRDefault="00CB2433" w:rsidP="000617D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C26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рассчитывается по формуле:</w:t>
            </w:r>
          </w:p>
          <w:p w14:paraId="437EBF8D" w14:textId="77777777" w:rsidR="00CB2433" w:rsidRDefault="00CB2433" w:rsidP="000617D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 * 100% = Х, где</w:t>
            </w:r>
          </w:p>
          <w:p w14:paraId="70875046" w14:textId="77777777" w:rsidR="00CB2433" w:rsidRDefault="00CB2433" w:rsidP="000617D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обслуживаемых гидротехнических сооружений в текущем году,</w:t>
            </w:r>
          </w:p>
          <w:p w14:paraId="121F7549" w14:textId="77777777" w:rsidR="00CB2433" w:rsidRPr="00512F16" w:rsidRDefault="00CB2433" w:rsidP="000617D0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41C2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процент гидротехнических сооружений, подлежащих содержанию и обслуживанию.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1BB4" w14:textId="77777777" w:rsidR="00CB2433" w:rsidRPr="00C45714" w:rsidRDefault="00CB2433" w:rsidP="000617D0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 </w:t>
            </w: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выполненных работ</w:t>
            </w:r>
          </w:p>
        </w:tc>
        <w:tc>
          <w:tcPr>
            <w:tcW w:w="2977" w:type="dxa"/>
            <w:vAlign w:val="center"/>
          </w:tcPr>
          <w:p w14:paraId="32AAAC59" w14:textId="77777777" w:rsidR="00CB2433" w:rsidRPr="00C45714" w:rsidRDefault="00CB2433" w:rsidP="000617D0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CB2433" w:rsidRPr="00C45714" w14:paraId="2F5DA512" w14:textId="77777777" w:rsidTr="00CB2433">
        <w:trPr>
          <w:trHeight w:val="148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536F" w14:textId="77777777" w:rsidR="00CB2433" w:rsidRPr="00EA7F7B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CA20" w14:textId="77777777" w:rsidR="00CB2433" w:rsidRPr="0097536F" w:rsidRDefault="00CB2433" w:rsidP="000617D0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10C2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A1DF" w14:textId="77777777" w:rsidR="00CB2433" w:rsidRPr="007134FC" w:rsidRDefault="00CB2433" w:rsidP="000617D0">
            <w:pPr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C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рассчитывается нарастающим итогом с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34FC">
              <w:rPr>
                <w:rFonts w:ascii="Times New Roman" w:hAnsi="Times New Roman" w:cs="Times New Roman"/>
                <w:sz w:val="20"/>
                <w:szCs w:val="20"/>
              </w:rPr>
              <w:t xml:space="preserve"> года как сумма водных объектов, на которых в отчетном периоде выполнены комплексы мероприятий по ликвидации последствий засорения водных объектов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8EBF" w14:textId="77777777" w:rsidR="00CB2433" w:rsidRPr="00C45714" w:rsidRDefault="00CB2433" w:rsidP="000617D0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77" w:type="dxa"/>
          </w:tcPr>
          <w:p w14:paraId="53103211" w14:textId="77777777" w:rsidR="00CB2433" w:rsidRPr="00C45714" w:rsidRDefault="00CB2433" w:rsidP="000617D0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до 10 числа месяца, следующего за отчетным</w:t>
            </w:r>
          </w:p>
        </w:tc>
      </w:tr>
      <w:tr w:rsidR="00CB2433" w:rsidRPr="00C45714" w14:paraId="26430921" w14:textId="77777777" w:rsidTr="00CB2433">
        <w:trPr>
          <w:trHeight w:val="148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76C9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CF4B" w14:textId="77777777" w:rsidR="00CB2433" w:rsidRPr="001D139E" w:rsidRDefault="00CB2433" w:rsidP="000617D0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39E">
              <w:rPr>
                <w:rFonts w:ascii="Times New Roman" w:hAnsi="Times New Roman" w:cs="Times New Roman"/>
                <w:sz w:val="20"/>
                <w:szCs w:val="20"/>
              </w:rPr>
              <w:t>Количество прудов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139E">
              <w:rPr>
                <w:rFonts w:ascii="Times New Roman" w:hAnsi="Times New Roman" w:cs="Times New Roman"/>
                <w:sz w:val="20"/>
                <w:szCs w:val="20"/>
              </w:rPr>
              <w:t xml:space="preserve"> на которых выполнены работы по очистке от мусора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434A7" w14:textId="77777777" w:rsidR="00CB2433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Штука 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E4A7" w14:textId="77777777" w:rsidR="00CB2433" w:rsidRPr="007B6D3E" w:rsidRDefault="00CB2433" w:rsidP="000617D0">
            <w:pPr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39E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рассчитывается как суммарное количество прудов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139E">
              <w:rPr>
                <w:rFonts w:ascii="Times New Roman" w:hAnsi="Times New Roman" w:cs="Times New Roman"/>
                <w:sz w:val="20"/>
                <w:szCs w:val="20"/>
              </w:rPr>
              <w:t xml:space="preserve"> на которых выполнены работы по очистке от мусора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A96B" w14:textId="77777777" w:rsidR="00CB2433" w:rsidRPr="00C45714" w:rsidRDefault="00CB2433" w:rsidP="000617D0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77" w:type="dxa"/>
          </w:tcPr>
          <w:p w14:paraId="6CD44409" w14:textId="77777777" w:rsidR="00CB2433" w:rsidRPr="00C45714" w:rsidRDefault="00CB2433" w:rsidP="000617D0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до 10 числа месяца, следующего за отчетным</w:t>
            </w:r>
          </w:p>
        </w:tc>
      </w:tr>
      <w:tr w:rsidR="00CB2433" w:rsidRPr="00C45714" w14:paraId="05CBD467" w14:textId="77777777" w:rsidTr="00CB2433">
        <w:trPr>
          <w:trHeight w:val="70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F434" w14:textId="77777777" w:rsidR="00CB2433" w:rsidRPr="00EA7F7B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5817" w14:textId="77777777" w:rsidR="00CB2433" w:rsidRPr="005F5A20" w:rsidRDefault="00CB2433" w:rsidP="000617D0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575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объеме </w:t>
            </w:r>
            <w:r w:rsidRPr="00575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обнаруженных отходов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4517" w14:textId="77777777" w:rsidR="00CB2433" w:rsidRPr="00C45714" w:rsidRDefault="00CB2433" w:rsidP="000617D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8249" w14:textId="77777777" w:rsidR="00CB2433" w:rsidRPr="00886C94" w:rsidRDefault="00CB2433" w:rsidP="000617D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но</w:t>
            </w:r>
            <w:proofErr w:type="spellEnd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но</w:t>
            </w:r>
            <w:proofErr w:type="spellEnd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 100%, где:</w:t>
            </w:r>
          </w:p>
          <w:p w14:paraId="0807F8F9" w14:textId="77777777" w:rsidR="00CB2433" w:rsidRPr="00886C94" w:rsidRDefault="00CB2433" w:rsidP="000617D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но</w:t>
            </w:r>
            <w:proofErr w:type="spellEnd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34E722C1" w14:textId="77777777" w:rsidR="00CB2433" w:rsidRPr="00886C94" w:rsidRDefault="00CB2433" w:rsidP="000617D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но</w:t>
            </w:r>
            <w:proofErr w:type="spellEnd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объем ликвидированных отходов, куб. м;</w:t>
            </w:r>
          </w:p>
          <w:p w14:paraId="222D05BB" w14:textId="77777777" w:rsidR="00CB2433" w:rsidRPr="00886C94" w:rsidRDefault="00CB2433" w:rsidP="000617D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886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объем отходов, подлежащих ликвидации в пределах выделенного финансирования, куб.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9294" w14:textId="77777777" w:rsidR="00CB2433" w:rsidRPr="00886C94" w:rsidRDefault="00CB2433" w:rsidP="000617D0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77" w:type="dxa"/>
          </w:tcPr>
          <w:p w14:paraId="52A101B8" w14:textId="77777777" w:rsidR="00CB2433" w:rsidRPr="00C45714" w:rsidRDefault="00CB2433" w:rsidP="000617D0">
            <w:pPr>
              <w:spacing w:before="100" w:beforeAutospacing="1" w:after="100" w:afterAutospacing="1"/>
              <w:ind w:left="-71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</w:tbl>
    <w:p w14:paraId="77A01DC0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240A4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6B103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1AD57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38FC9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0002A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6B946" w14:textId="77777777" w:rsidR="00CB2433" w:rsidRPr="00EA14F3" w:rsidRDefault="00CB2433" w:rsidP="00CB2433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Методика </w:t>
      </w: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определения результатов выполнения мероприятий муниципальной программы</w:t>
      </w:r>
    </w:p>
    <w:p w14:paraId="3A9E9A48" w14:textId="77777777" w:rsidR="00CB2433" w:rsidRPr="00EA14F3" w:rsidRDefault="00CB2433" w:rsidP="00CB2433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Люберцы Московской области</w:t>
      </w:r>
    </w:p>
    <w:p w14:paraId="71918CB4" w14:textId="77777777" w:rsidR="00CB2433" w:rsidRPr="00EA14F3" w:rsidRDefault="00CB2433" w:rsidP="00CB2433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среды»</w:t>
      </w:r>
    </w:p>
    <w:p w14:paraId="77CFB958" w14:textId="77777777" w:rsidR="00CB2433" w:rsidRPr="00EA14F3" w:rsidRDefault="00CB2433" w:rsidP="00CB2433">
      <w:pPr>
        <w:ind w:lef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064ACB" w14:textId="77777777" w:rsidR="00CB2433" w:rsidRPr="00EA14F3" w:rsidRDefault="00CB2433" w:rsidP="00CB2433">
      <w:pPr>
        <w:ind w:lef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2</w:t>
      </w:r>
    </w:p>
    <w:tbl>
      <w:tblPr>
        <w:tblW w:w="161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1417"/>
        <w:gridCol w:w="3119"/>
        <w:gridCol w:w="1701"/>
        <w:gridCol w:w="6379"/>
      </w:tblGrid>
      <w:tr w:rsidR="00CB2433" w:rsidRPr="001C1811" w14:paraId="6DA95DB2" w14:textId="77777777" w:rsidTr="00CB2433">
        <w:trPr>
          <w:trHeight w:val="417"/>
        </w:trPr>
        <w:tc>
          <w:tcPr>
            <w:tcW w:w="425" w:type="dxa"/>
          </w:tcPr>
          <w:p w14:paraId="47704841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3990BEDB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</w:tcPr>
          <w:p w14:paraId="00F697DA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подпрограммы</w:t>
            </w:r>
          </w:p>
        </w:tc>
        <w:tc>
          <w:tcPr>
            <w:tcW w:w="1559" w:type="dxa"/>
          </w:tcPr>
          <w:p w14:paraId="0F2C33D4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1417" w:type="dxa"/>
          </w:tcPr>
          <w:p w14:paraId="2DCD173F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мероприятия </w:t>
            </w:r>
          </w:p>
        </w:tc>
        <w:tc>
          <w:tcPr>
            <w:tcW w:w="3119" w:type="dxa"/>
          </w:tcPr>
          <w:p w14:paraId="300198F4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701" w:type="dxa"/>
          </w:tcPr>
          <w:p w14:paraId="4855884B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379" w:type="dxa"/>
          </w:tcPr>
          <w:p w14:paraId="145A778F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CB2433" w:rsidRPr="001C1811" w14:paraId="39AEDFB1" w14:textId="77777777" w:rsidTr="00CB2433">
        <w:trPr>
          <w:trHeight w:val="166"/>
        </w:trPr>
        <w:tc>
          <w:tcPr>
            <w:tcW w:w="425" w:type="dxa"/>
          </w:tcPr>
          <w:p w14:paraId="157C7113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14:paraId="620A9FAC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14:paraId="4C9C650C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14:paraId="26DD55DA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14335388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14:paraId="101838E3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79" w:type="dxa"/>
          </w:tcPr>
          <w:p w14:paraId="0C4B23F3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B2433" w:rsidRPr="001C1811" w14:paraId="1E2C83E5" w14:textId="77777777" w:rsidTr="00CB2433">
        <w:tc>
          <w:tcPr>
            <w:tcW w:w="425" w:type="dxa"/>
          </w:tcPr>
          <w:p w14:paraId="04C86EE8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14:paraId="18537973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566E8F9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14:paraId="68047B23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119" w:type="dxa"/>
          </w:tcPr>
          <w:p w14:paraId="0EF4D006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C8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 экологический мониторинг (озеленение)</w:t>
            </w:r>
          </w:p>
        </w:tc>
        <w:tc>
          <w:tcPr>
            <w:tcW w:w="1701" w:type="dxa"/>
          </w:tcPr>
          <w:p w14:paraId="60DD35A4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379" w:type="dxa"/>
          </w:tcPr>
          <w:p w14:paraId="215FCF03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осуществленного экологического мониторинга</w:t>
            </w:r>
          </w:p>
          <w:p w14:paraId="73957849" w14:textId="77777777" w:rsidR="00CB2433" w:rsidRPr="00763AA7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(оказанных услуг</w:t>
            </w:r>
            <w:r w:rsidRPr="00763AA7">
              <w:rPr>
                <w:rFonts w:ascii="Times New Roman" w:hAnsi="Times New Roman" w:cs="Times New Roman"/>
                <w:sz w:val="20"/>
                <w:szCs w:val="20"/>
              </w:rPr>
              <w:t>) по муниципальным контрактам</w:t>
            </w:r>
          </w:p>
          <w:p w14:paraId="48346C53" w14:textId="77777777" w:rsidR="00CB2433" w:rsidRPr="00C45714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11 720</w:t>
            </w:r>
            <w:r w:rsidRPr="00763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единиц (2022 год)</w:t>
            </w:r>
          </w:p>
        </w:tc>
      </w:tr>
      <w:tr w:rsidR="00CB2433" w:rsidRPr="004A418E" w14:paraId="4BCCCC18" w14:textId="77777777" w:rsidTr="00CB2433">
        <w:tc>
          <w:tcPr>
            <w:tcW w:w="425" w:type="dxa"/>
          </w:tcPr>
          <w:p w14:paraId="2CCCB691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14:paraId="4484B25D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C3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31BB83E3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</w:tcPr>
          <w:p w14:paraId="01BF56BD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3E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14:paraId="246F37C6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3127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показателей качества атмосферного воздуха</w:t>
            </w:r>
            <w:r w:rsidRPr="00E312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9BB79BA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379" w:type="dxa"/>
          </w:tcPr>
          <w:p w14:paraId="0839BA67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Определяется как 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исследованных показателей качества атмосферного воздуха</w:t>
            </w:r>
          </w:p>
          <w:p w14:paraId="29B0AF20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7A3B30D1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4235 единиц (2022 год)</w:t>
            </w:r>
          </w:p>
        </w:tc>
      </w:tr>
      <w:tr w:rsidR="00CB2433" w:rsidRPr="004A418E" w14:paraId="08297B32" w14:textId="77777777" w:rsidTr="00CB2433">
        <w:tc>
          <w:tcPr>
            <w:tcW w:w="425" w:type="dxa"/>
          </w:tcPr>
          <w:p w14:paraId="0ABE8C77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14:paraId="4B1F593E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0CAF7937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</w:tcPr>
          <w:p w14:paraId="42C9F6B7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E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14:paraId="590AAC1C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F6A3F">
              <w:rPr>
                <w:rFonts w:ascii="Times New Roman" w:hAnsi="Times New Roman" w:cs="Times New Roman"/>
                <w:sz w:val="20"/>
                <w:szCs w:val="20"/>
              </w:rPr>
              <w:t>Количество проб воды</w:t>
            </w:r>
          </w:p>
        </w:tc>
        <w:tc>
          <w:tcPr>
            <w:tcW w:w="1701" w:type="dxa"/>
          </w:tcPr>
          <w:p w14:paraId="0979A204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379" w:type="dxa"/>
          </w:tcPr>
          <w:p w14:paraId="1A491FE3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как количество проведенных проб воды</w:t>
            </w:r>
          </w:p>
          <w:p w14:paraId="0259164B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2EB8F205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460 штук (2022 год)</w:t>
            </w:r>
          </w:p>
        </w:tc>
      </w:tr>
      <w:tr w:rsidR="00CB2433" w:rsidRPr="004A418E" w14:paraId="70DB82EE" w14:textId="77777777" w:rsidTr="00CB2433">
        <w:tc>
          <w:tcPr>
            <w:tcW w:w="425" w:type="dxa"/>
          </w:tcPr>
          <w:p w14:paraId="3A67DB52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14:paraId="3D55AE6F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1B11A368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</w:tcPr>
          <w:p w14:paraId="0EB68069" w14:textId="77777777" w:rsidR="00CB2433" w:rsidRPr="00FB3EB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119" w:type="dxa"/>
          </w:tcPr>
          <w:p w14:paraId="0A68F565" w14:textId="77777777" w:rsidR="00CB2433" w:rsidRPr="008F6A3F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6A3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проб воды поверхностных водоемов  </w:t>
            </w:r>
          </w:p>
        </w:tc>
        <w:tc>
          <w:tcPr>
            <w:tcW w:w="1701" w:type="dxa"/>
          </w:tcPr>
          <w:p w14:paraId="779ACE79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379" w:type="dxa"/>
          </w:tcPr>
          <w:p w14:paraId="08EFED4C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5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  <w:p w14:paraId="776F4177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022F6FAA" w14:textId="77777777" w:rsidR="00CB2433" w:rsidRPr="00C45714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169 штук (2022 год)</w:t>
            </w:r>
          </w:p>
        </w:tc>
      </w:tr>
      <w:tr w:rsidR="00CB2433" w:rsidRPr="004A418E" w14:paraId="5583F30C" w14:textId="77777777" w:rsidTr="00CB2433">
        <w:tc>
          <w:tcPr>
            <w:tcW w:w="425" w:type="dxa"/>
          </w:tcPr>
          <w:p w14:paraId="303ACAD1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</w:tcPr>
          <w:p w14:paraId="5A838320" w14:textId="77777777" w:rsidR="00CB2433" w:rsidRPr="00EC383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024A3C3E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</w:tcPr>
          <w:p w14:paraId="74F5D34A" w14:textId="77777777" w:rsidR="00CB2433" w:rsidRPr="00FB3EBF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119" w:type="dxa"/>
          </w:tcPr>
          <w:p w14:paraId="15B7A3A4" w14:textId="77777777" w:rsidR="00CB2433" w:rsidRPr="008F6A3F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6A3F">
              <w:rPr>
                <w:rFonts w:ascii="Times New Roman" w:hAnsi="Times New Roman" w:cs="Times New Roman"/>
                <w:sz w:val="20"/>
                <w:szCs w:val="20"/>
              </w:rPr>
              <w:t>Количество проб почвы</w:t>
            </w:r>
          </w:p>
        </w:tc>
        <w:tc>
          <w:tcPr>
            <w:tcW w:w="1701" w:type="dxa"/>
          </w:tcPr>
          <w:p w14:paraId="410D8865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379" w:type="dxa"/>
          </w:tcPr>
          <w:p w14:paraId="3F365EE9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как количество проведенных проб почвы</w:t>
            </w:r>
          </w:p>
          <w:p w14:paraId="23E3F0C8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7A98DDDA" w14:textId="77777777" w:rsidR="00CB2433" w:rsidRPr="00C45714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550 штук (2022 год)</w:t>
            </w:r>
          </w:p>
        </w:tc>
      </w:tr>
      <w:tr w:rsidR="00CB2433" w:rsidRPr="004A418E" w14:paraId="14A3A558" w14:textId="77777777" w:rsidTr="00CB2433">
        <w:tc>
          <w:tcPr>
            <w:tcW w:w="425" w:type="dxa"/>
          </w:tcPr>
          <w:p w14:paraId="42100121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560" w:type="dxa"/>
          </w:tcPr>
          <w:p w14:paraId="7B082CCC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03AB77D6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</w:tcPr>
          <w:p w14:paraId="64210B9B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119" w:type="dxa"/>
          </w:tcPr>
          <w:p w14:paraId="62C7225B" w14:textId="77777777" w:rsidR="00CB2433" w:rsidRPr="008F6A3F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установленных приборов для исследования природных вод</w:t>
            </w:r>
          </w:p>
        </w:tc>
        <w:tc>
          <w:tcPr>
            <w:tcW w:w="1701" w:type="dxa"/>
          </w:tcPr>
          <w:p w14:paraId="0C7DF03A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379" w:type="dxa"/>
          </w:tcPr>
          <w:p w14:paraId="56759B83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как 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установленных приборов для исследования природных вод</w:t>
            </w:r>
          </w:p>
          <w:p w14:paraId="78DBE480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26DA02A1" w14:textId="77777777" w:rsidR="00CB2433" w:rsidRPr="00C11A39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0 штук (2022 год)</w:t>
            </w:r>
          </w:p>
        </w:tc>
      </w:tr>
      <w:tr w:rsidR="00CB2433" w:rsidRPr="004A418E" w14:paraId="35B67410" w14:textId="77777777" w:rsidTr="00CB2433">
        <w:tc>
          <w:tcPr>
            <w:tcW w:w="425" w:type="dxa"/>
          </w:tcPr>
          <w:p w14:paraId="650AE60D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</w:tcPr>
          <w:p w14:paraId="6E286CB1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1FDEB8B1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</w:tcPr>
          <w:p w14:paraId="3E60117A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119" w:type="dxa"/>
          </w:tcPr>
          <w:p w14:paraId="068B517C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1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экологические мероприятия</w:t>
            </w:r>
          </w:p>
        </w:tc>
        <w:tc>
          <w:tcPr>
            <w:tcW w:w="1701" w:type="dxa"/>
          </w:tcPr>
          <w:p w14:paraId="29C1C58F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6379" w:type="dxa"/>
          </w:tcPr>
          <w:p w14:paraId="09C4CBAE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экологических мероприятий, выставок и семинаров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5DC685AF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B13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данных:</w:t>
            </w:r>
            <w:r w:rsidRPr="007B13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2403829D" w14:textId="77777777" w:rsidR="00CB2433" w:rsidRPr="001C3B24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14 штук (2023 год)</w:t>
            </w:r>
          </w:p>
        </w:tc>
      </w:tr>
      <w:tr w:rsidR="00CB2433" w:rsidRPr="004A418E" w14:paraId="7CA55787" w14:textId="77777777" w:rsidTr="00CB2433">
        <w:tc>
          <w:tcPr>
            <w:tcW w:w="425" w:type="dxa"/>
          </w:tcPr>
          <w:p w14:paraId="338F580A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</w:tcPr>
          <w:p w14:paraId="1D314363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05F2F8F2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</w:tcPr>
          <w:p w14:paraId="5545166F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119" w:type="dxa"/>
          </w:tcPr>
          <w:p w14:paraId="567A74D8" w14:textId="77777777" w:rsidR="00CB2433" w:rsidRPr="008F6A3F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проведенных экологических мероприятий</w:t>
            </w:r>
          </w:p>
        </w:tc>
        <w:tc>
          <w:tcPr>
            <w:tcW w:w="1701" w:type="dxa"/>
          </w:tcPr>
          <w:p w14:paraId="32E1581D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379" w:type="dxa"/>
          </w:tcPr>
          <w:p w14:paraId="09FE1B9E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7B13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пределяется по результатам реализации мероприятий по экологическому образованию и воспитанию населения. </w:t>
            </w:r>
          </w:p>
          <w:p w14:paraId="74763005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B13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данных:</w:t>
            </w:r>
            <w:r w:rsidRPr="007B13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751D35C9" w14:textId="77777777" w:rsidR="00CB2433" w:rsidRPr="00C11A39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10 штук (2022 год)</w:t>
            </w:r>
          </w:p>
        </w:tc>
      </w:tr>
      <w:tr w:rsidR="00CB2433" w:rsidRPr="00C11A39" w14:paraId="1BA9E7B4" w14:textId="77777777" w:rsidTr="00CB2433">
        <w:tc>
          <w:tcPr>
            <w:tcW w:w="425" w:type="dxa"/>
          </w:tcPr>
          <w:p w14:paraId="6E1BCB74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3B591342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14:paraId="63449707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</w:tcPr>
          <w:p w14:paraId="5962CF64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119" w:type="dxa"/>
          </w:tcPr>
          <w:p w14:paraId="3EBB2617" w14:textId="77777777" w:rsidR="00CB2433" w:rsidRPr="008F6A3F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наблюдений за техническим состоянием гидротехнических сооружений, находящихся в муниципальной собственности</w:t>
            </w:r>
          </w:p>
        </w:tc>
        <w:tc>
          <w:tcPr>
            <w:tcW w:w="1701" w:type="dxa"/>
          </w:tcPr>
          <w:p w14:paraId="2CB11660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379" w:type="dxa"/>
          </w:tcPr>
          <w:p w14:paraId="20B4286F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A3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Определяется как количество проведенных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наблюдений за техническим состоянием гидротехнических сооружений, находящихся в муниципальной собственности</w:t>
            </w:r>
          </w:p>
          <w:p w14:paraId="3A7FEFB5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591BD43C" w14:textId="77777777" w:rsidR="00CB2433" w:rsidRPr="00C11A39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4 штуки (2022 год)</w:t>
            </w:r>
          </w:p>
        </w:tc>
      </w:tr>
      <w:tr w:rsidR="00CB2433" w:rsidRPr="00C11A39" w14:paraId="0C75B417" w14:textId="77777777" w:rsidTr="00CB2433">
        <w:tc>
          <w:tcPr>
            <w:tcW w:w="425" w:type="dxa"/>
          </w:tcPr>
          <w:p w14:paraId="602A9910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</w:tcPr>
          <w:p w14:paraId="5D3EEF40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14:paraId="526D4E6E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</w:tcPr>
          <w:p w14:paraId="4666A62E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119" w:type="dxa"/>
          </w:tcPr>
          <w:p w14:paraId="6B0212D7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гидротехнических сооружений, находящихся в муниципальной собственности, на которых установлен эксплуатационный контроль</w:t>
            </w:r>
          </w:p>
        </w:tc>
        <w:tc>
          <w:tcPr>
            <w:tcW w:w="1701" w:type="dxa"/>
          </w:tcPr>
          <w:p w14:paraId="4999C408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379" w:type="dxa"/>
          </w:tcPr>
          <w:p w14:paraId="2B023F8C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1A39">
              <w:rPr>
                <w:rFonts w:ascii="Times New Roman" w:hAnsi="Times New Roman" w:cs="Times New Roman"/>
                <w:sz w:val="20"/>
                <w:szCs w:val="20"/>
              </w:rPr>
              <w:t>Определяется как количество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гидротехнических сооружений, находящихся в муниципальной собственности, на которых установлен эксплуатационный контроль</w:t>
            </w:r>
          </w:p>
          <w:p w14:paraId="104CB322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6980C796" w14:textId="77777777" w:rsidR="00CB2433" w:rsidRPr="00C11A39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0 штук (2022 год)</w:t>
            </w:r>
          </w:p>
        </w:tc>
      </w:tr>
      <w:tr w:rsidR="00CB2433" w:rsidRPr="00C11A39" w14:paraId="6DBF42CE" w14:textId="77777777" w:rsidTr="00CB2433">
        <w:tc>
          <w:tcPr>
            <w:tcW w:w="425" w:type="dxa"/>
          </w:tcPr>
          <w:p w14:paraId="1A8A8DBB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</w:tcPr>
          <w:p w14:paraId="506BFB53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14:paraId="5995886D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</w:tcPr>
          <w:p w14:paraId="589F9F4E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119" w:type="dxa"/>
          </w:tcPr>
          <w:p w14:paraId="7EAF47C7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обследований водных объектов</w:t>
            </w:r>
          </w:p>
        </w:tc>
        <w:tc>
          <w:tcPr>
            <w:tcW w:w="1701" w:type="dxa"/>
          </w:tcPr>
          <w:p w14:paraId="25619255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379" w:type="dxa"/>
          </w:tcPr>
          <w:p w14:paraId="2B37963B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A39">
              <w:rPr>
                <w:rFonts w:ascii="Times New Roman" w:hAnsi="Times New Roman" w:cs="Times New Roman"/>
                <w:sz w:val="20"/>
                <w:szCs w:val="20"/>
              </w:rPr>
              <w:t>Определяется как количество проведенных обследований водных объектов</w:t>
            </w:r>
          </w:p>
          <w:p w14:paraId="0E8B16A0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08EFACA7" w14:textId="77777777" w:rsidR="00CB2433" w:rsidRPr="00C11A39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Базовое значение: 4 штуки (2022 год)</w:t>
            </w:r>
          </w:p>
        </w:tc>
      </w:tr>
      <w:tr w:rsidR="00CB2433" w:rsidRPr="00C11A39" w14:paraId="72B046D8" w14:textId="77777777" w:rsidTr="00CB2433">
        <w:tc>
          <w:tcPr>
            <w:tcW w:w="425" w:type="dxa"/>
          </w:tcPr>
          <w:p w14:paraId="5D72C541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60" w:type="dxa"/>
          </w:tcPr>
          <w:p w14:paraId="17064886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14:paraId="67190475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</w:tcPr>
          <w:p w14:paraId="45CCFD28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119" w:type="dxa"/>
            <w:vAlign w:val="center"/>
          </w:tcPr>
          <w:p w14:paraId="6418BCA6" w14:textId="77777777" w:rsidR="00CB2433" w:rsidRPr="00C54676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прудов, подлежащая очистке</w:t>
            </w:r>
          </w:p>
        </w:tc>
        <w:tc>
          <w:tcPr>
            <w:tcW w:w="1701" w:type="dxa"/>
          </w:tcPr>
          <w:p w14:paraId="240A1355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гектар</w:t>
            </w:r>
          </w:p>
        </w:tc>
        <w:tc>
          <w:tcPr>
            <w:tcW w:w="6379" w:type="dxa"/>
          </w:tcPr>
          <w:p w14:paraId="3194745A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259F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согласно актам выполненных работ</w:t>
            </w:r>
          </w:p>
          <w:p w14:paraId="27407DAF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70226602" w14:textId="77777777" w:rsidR="00CB2433" w:rsidRPr="00043371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25 гектар (2022 год)</w:t>
            </w:r>
          </w:p>
        </w:tc>
      </w:tr>
      <w:tr w:rsidR="00CB2433" w:rsidRPr="00C11A39" w14:paraId="0184D83A" w14:textId="77777777" w:rsidTr="00CB2433">
        <w:trPr>
          <w:trHeight w:val="259"/>
        </w:trPr>
        <w:tc>
          <w:tcPr>
            <w:tcW w:w="425" w:type="dxa"/>
          </w:tcPr>
          <w:p w14:paraId="6F9AD0DD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</w:tcPr>
          <w:p w14:paraId="214BACFE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14:paraId="6F3845BE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</w:tcPr>
          <w:p w14:paraId="5CD87013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119" w:type="dxa"/>
            <w:vAlign w:val="center"/>
          </w:tcPr>
          <w:p w14:paraId="76507206" w14:textId="77777777" w:rsidR="00CB2433" w:rsidRPr="00FF259F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убранного мусора по результатам очистки водоемов</w:t>
            </w:r>
          </w:p>
        </w:tc>
        <w:tc>
          <w:tcPr>
            <w:tcW w:w="1701" w:type="dxa"/>
          </w:tcPr>
          <w:p w14:paraId="07334A51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кубический метр</w:t>
            </w:r>
          </w:p>
        </w:tc>
        <w:tc>
          <w:tcPr>
            <w:tcW w:w="6379" w:type="dxa"/>
          </w:tcPr>
          <w:p w14:paraId="55B6BBE6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пределяется по завершении процесса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очистки водоемов</w:t>
            </w:r>
          </w:p>
          <w:p w14:paraId="5E53426A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04337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сточник данных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3B27D0DF" w14:textId="77777777" w:rsidR="00CB2433" w:rsidRPr="00FF259F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173 кубических метра (2022 год)</w:t>
            </w:r>
          </w:p>
        </w:tc>
      </w:tr>
      <w:tr w:rsidR="00CB2433" w:rsidRPr="00C11A39" w14:paraId="0D5094B6" w14:textId="77777777" w:rsidTr="00CB2433">
        <w:tc>
          <w:tcPr>
            <w:tcW w:w="425" w:type="dxa"/>
          </w:tcPr>
          <w:p w14:paraId="6067DB0C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</w:tcPr>
          <w:p w14:paraId="0B4B3B1F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6027D872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</w:tcPr>
          <w:p w14:paraId="73A7727D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119" w:type="dxa"/>
            <w:vAlign w:val="center"/>
          </w:tcPr>
          <w:p w14:paraId="79E026E2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ликвидированных отходов </w:t>
            </w:r>
            <w:r w:rsidRPr="00CC00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лесных участках в составе земель лесного фонда</w:t>
            </w:r>
          </w:p>
        </w:tc>
        <w:tc>
          <w:tcPr>
            <w:tcW w:w="1701" w:type="dxa"/>
            <w:vAlign w:val="center"/>
          </w:tcPr>
          <w:p w14:paraId="2740A783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кубический метр</w:t>
            </w:r>
          </w:p>
        </w:tc>
        <w:tc>
          <w:tcPr>
            <w:tcW w:w="6379" w:type="dxa"/>
          </w:tcPr>
          <w:p w14:paraId="7667065B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</w:t>
            </w:r>
            <w:r w:rsidRPr="001D1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96BD2FB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данных: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 xml:space="preserve"> акты сдачи-приемки выполненных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(оказанных услуг) </w:t>
            </w:r>
            <w:r w:rsidRPr="0008127C">
              <w:rPr>
                <w:rFonts w:ascii="Times New Roman" w:hAnsi="Times New Roman" w:cs="Times New Roman"/>
                <w:sz w:val="20"/>
                <w:szCs w:val="20"/>
              </w:rPr>
              <w:t>по муниципальным контрактам</w:t>
            </w:r>
          </w:p>
          <w:p w14:paraId="6889E62F" w14:textId="77777777" w:rsidR="00CB2433" w:rsidRDefault="00CB2433" w:rsidP="000617D0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значение: 875,17 кубических метров (2022 год)</w:t>
            </w:r>
          </w:p>
        </w:tc>
      </w:tr>
    </w:tbl>
    <w:p w14:paraId="6765B25A" w14:textId="77777777" w:rsidR="00CB2433" w:rsidRPr="00987E14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8154A" w14:textId="77777777" w:rsidR="00CB2433" w:rsidRPr="00BC4129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5959E" w14:textId="77777777" w:rsidR="00CB2433" w:rsidRPr="008C71EC" w:rsidRDefault="00CB2433" w:rsidP="00CB2433">
      <w:pPr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D9B127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E0E97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2A67F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A48B4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3F0D0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A4A14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8DE65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B6D13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43CFB" w14:textId="77777777" w:rsidR="00CB2433" w:rsidRPr="004032E4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</w:p>
    <w:p w14:paraId="00D4432D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программе</w:t>
      </w:r>
      <w:r w:rsidRPr="00635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A21CE97" w14:textId="77777777" w:rsidR="00CB2433" w:rsidRPr="006357A0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35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Люберцы Московской области</w:t>
      </w:r>
    </w:p>
    <w:p w14:paraId="2DFF6E5E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«Экология и окружающая среда» </w:t>
      </w:r>
    </w:p>
    <w:p w14:paraId="3B39E696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4FEB8C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 подпрограммы 1 «Охрана окружающей среды»</w:t>
      </w:r>
    </w:p>
    <w:p w14:paraId="100C38A6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3FE5E32A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71489833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5085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382"/>
        <w:gridCol w:w="1684"/>
        <w:gridCol w:w="1080"/>
        <w:gridCol w:w="1074"/>
        <w:gridCol w:w="769"/>
        <w:gridCol w:w="10"/>
        <w:gridCol w:w="743"/>
        <w:gridCol w:w="26"/>
        <w:gridCol w:w="749"/>
        <w:gridCol w:w="19"/>
        <w:gridCol w:w="749"/>
        <w:gridCol w:w="19"/>
        <w:gridCol w:w="29"/>
        <w:gridCol w:w="740"/>
        <w:gridCol w:w="1139"/>
        <w:gridCol w:w="915"/>
        <w:gridCol w:w="924"/>
        <w:gridCol w:w="1758"/>
      </w:tblGrid>
      <w:tr w:rsidR="00CB2433" w:rsidRPr="008620B8" w14:paraId="58FB9330" w14:textId="77777777" w:rsidTr="00CB2433">
        <w:trPr>
          <w:trHeight w:val="20"/>
          <w:tblHeader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0903C37C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  <w:hideMark/>
          </w:tcPr>
          <w:p w14:paraId="706F0F56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</w:t>
            </w:r>
          </w:p>
          <w:p w14:paraId="6FAC4549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426" w:type="pct"/>
            <w:vMerge w:val="restart"/>
            <w:vAlign w:val="center"/>
          </w:tcPr>
          <w:p w14:paraId="3EEAE2DA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540D9D3C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14:paraId="2955F10C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2437" w:type="pct"/>
            <w:gridSpan w:val="14"/>
            <w:shd w:val="clear" w:color="auto" w:fill="auto"/>
            <w:vAlign w:val="center"/>
          </w:tcPr>
          <w:p w14:paraId="610D2290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4FF3D9E9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CB2433" w:rsidRPr="008620B8" w14:paraId="157F0198" w14:textId="77777777" w:rsidTr="00CB2433">
        <w:trPr>
          <w:trHeight w:val="396"/>
          <w:tblHeader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464A8695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14:paraId="3419DC6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5F29C9F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  <w:hideMark/>
          </w:tcPr>
          <w:p w14:paraId="6136D5EF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  <w:hideMark/>
          </w:tcPr>
          <w:p w14:paraId="0FBA28A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3B6B861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  <w:hideMark/>
          </w:tcPr>
          <w:p w14:paraId="43CC4B0A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F678465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114ECE4B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5" w:type="pct"/>
            <w:vAlign w:val="center"/>
          </w:tcPr>
          <w:p w14:paraId="174CBE2F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14:paraId="7628C79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63276142" w14:textId="77777777" w:rsidTr="00CB2433">
        <w:trPr>
          <w:trHeight w:val="20"/>
          <w:tblHeader/>
        </w:trPr>
        <w:tc>
          <w:tcPr>
            <w:tcW w:w="131" w:type="pct"/>
            <w:shd w:val="clear" w:color="auto" w:fill="auto"/>
            <w:vAlign w:val="center"/>
            <w:hideMark/>
          </w:tcPr>
          <w:p w14:paraId="446CEE2C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1F9F28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pct"/>
            <w:vAlign w:val="center"/>
          </w:tcPr>
          <w:p w14:paraId="0CDA68D6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1F47EE8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14:paraId="0BB567B8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958C4BA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6D7FE6F7" w14:textId="77777777" w:rsidR="00CB2433" w:rsidRPr="002C49F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ECC71F0" w14:textId="77777777" w:rsidR="00CB2433" w:rsidRPr="002C49F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43BE6B7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85" w:type="pct"/>
            <w:vAlign w:val="center"/>
          </w:tcPr>
          <w:p w14:paraId="690EF536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DE206AF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B2433" w:rsidRPr="008620B8" w14:paraId="4393D6E9" w14:textId="77777777" w:rsidTr="00CB2433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78CAFA37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1DEDF6A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545E3">
              <w:rPr>
                <w:rFonts w:ascii="Times New Roman" w:hAnsi="Times New Roman" w:cs="Times New Roman"/>
                <w:sz w:val="20"/>
                <w:szCs w:val="20"/>
              </w:rPr>
              <w:t>Проведение обследований состояния окружающей среды</w:t>
            </w:r>
          </w:p>
        </w:tc>
        <w:tc>
          <w:tcPr>
            <w:tcW w:w="426" w:type="pct"/>
            <w:vMerge w:val="restart"/>
            <w:vAlign w:val="center"/>
          </w:tcPr>
          <w:p w14:paraId="4D1B78FF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31FDA7C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B1B4327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FEC2DA6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72A0042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FCC5DF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E3E2BF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2289A97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3ABF44C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56BD9F44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CB2433" w:rsidRPr="008620B8" w14:paraId="252C2152" w14:textId="77777777" w:rsidTr="00CB2433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19A86F0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DB74257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2A7900A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7F1B336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18EDDDD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0E24804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17210,00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33F1AE66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18600,00</w:t>
            </w:r>
          </w:p>
        </w:tc>
        <w:tc>
          <w:tcPr>
            <w:tcW w:w="35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BC5D17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A4C139F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5" w:type="pct"/>
            <w:vAlign w:val="center"/>
          </w:tcPr>
          <w:p w14:paraId="4399938D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75BE6B6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16F7468E" w14:textId="77777777" w:rsidTr="00CB2433">
        <w:trPr>
          <w:trHeight w:val="192"/>
        </w:trPr>
        <w:tc>
          <w:tcPr>
            <w:tcW w:w="1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70FD9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7AF2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4F0660C6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B7953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A467C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9DEDB03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17210,00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0584E560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18600,00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03AD6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4BE0EF7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5" w:type="pct"/>
            <w:vAlign w:val="center"/>
          </w:tcPr>
          <w:p w14:paraId="4A50F0CC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1E329E8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43271DF0" w14:textId="77777777" w:rsidTr="00CB2433">
        <w:trPr>
          <w:trHeight w:val="764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275A75F4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546BC63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6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Мероприятие 01.02 </w:t>
            </w:r>
            <w:r w:rsidRPr="004B4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экологического мониторинга (озеленение)</w:t>
            </w:r>
          </w:p>
        </w:tc>
        <w:tc>
          <w:tcPr>
            <w:tcW w:w="426" w:type="pct"/>
            <w:vMerge w:val="restart"/>
            <w:vAlign w:val="center"/>
          </w:tcPr>
          <w:p w14:paraId="45A0FFA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01.10.2023-31.12.2027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BABC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F7A383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ECBECB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0045656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14EEA7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B86BCB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0B0291A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7C99C82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32A01A8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CB2433" w:rsidRPr="008620B8" w14:paraId="7D345EBB" w14:textId="77777777" w:rsidTr="00CB2433">
        <w:trPr>
          <w:trHeight w:val="694"/>
        </w:trPr>
        <w:tc>
          <w:tcPr>
            <w:tcW w:w="131" w:type="pct"/>
            <w:vMerge/>
            <w:shd w:val="clear" w:color="auto" w:fill="auto"/>
            <w:vAlign w:val="center"/>
          </w:tcPr>
          <w:p w14:paraId="4EB4590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7C931E5" w14:textId="77777777" w:rsidR="00CB2433" w:rsidRPr="004B46F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7C8C06C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D631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7FFAFB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703EB9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6C712AC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C84414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8C856C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08B59C9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3A44D1E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6C6F7BE2" w14:textId="77777777" w:rsidTr="00CB2433">
        <w:trPr>
          <w:trHeight w:val="184"/>
        </w:trPr>
        <w:tc>
          <w:tcPr>
            <w:tcW w:w="131" w:type="pct"/>
            <w:vMerge/>
            <w:shd w:val="clear" w:color="auto" w:fill="auto"/>
            <w:vAlign w:val="center"/>
          </w:tcPr>
          <w:p w14:paraId="5D231C6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5679F" w14:textId="77777777" w:rsidR="00CB2433" w:rsidRPr="004B46F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15650E3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E0F97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910F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0DD7A6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7BAE6A2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A7F9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26D39E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0352B3A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16C3B124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4C2D5A35" w14:textId="77777777" w:rsidTr="00CB2433">
        <w:trPr>
          <w:trHeight w:val="233"/>
        </w:trPr>
        <w:tc>
          <w:tcPr>
            <w:tcW w:w="131" w:type="pct"/>
            <w:vMerge/>
            <w:shd w:val="clear" w:color="auto" w:fill="auto"/>
            <w:vAlign w:val="center"/>
          </w:tcPr>
          <w:p w14:paraId="0BF07AB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23A0DB28" w14:textId="77777777" w:rsidR="00CB2433" w:rsidRPr="00585AD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85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 экологический мониторинг </w:t>
            </w:r>
            <w:r w:rsidRPr="00585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(озеленение)</w:t>
            </w:r>
          </w:p>
        </w:tc>
        <w:tc>
          <w:tcPr>
            <w:tcW w:w="426" w:type="pct"/>
            <w:vMerge w:val="restart"/>
            <w:vAlign w:val="center"/>
          </w:tcPr>
          <w:p w14:paraId="6D04601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5BE7A5B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60CDBA2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4F6AF4A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0" w:type="pct"/>
            <w:gridSpan w:val="2"/>
            <w:vMerge w:val="restart"/>
            <w:shd w:val="clear" w:color="auto" w:fill="auto"/>
            <w:vAlign w:val="center"/>
          </w:tcPr>
          <w:p w14:paraId="5538BB5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48" w:type="pct"/>
            <w:gridSpan w:val="8"/>
            <w:shd w:val="clear" w:color="auto" w:fill="auto"/>
            <w:vAlign w:val="center"/>
          </w:tcPr>
          <w:p w14:paraId="7C78623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315D58E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6528B6A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65F37CC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4907D2C3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620B8" w14:paraId="083C9B23" w14:textId="77777777" w:rsidTr="00CB2433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02EA752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79D2119" w14:textId="77777777" w:rsidR="00CB2433" w:rsidRPr="00585AD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620BA44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73AB4E9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2627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26B8AC9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gridSpan w:val="2"/>
            <w:vMerge/>
            <w:shd w:val="clear" w:color="auto" w:fill="auto"/>
            <w:vAlign w:val="center"/>
          </w:tcPr>
          <w:p w14:paraId="15C15D7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362B84CF" w14:textId="77777777" w:rsidR="00CB2433" w:rsidRPr="00F84417" w:rsidRDefault="00CB2433" w:rsidP="000617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3E92C63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1FCB6E6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5A57E66C" w14:textId="77777777" w:rsidR="00CB2433" w:rsidRPr="00F84417" w:rsidRDefault="00CB2433" w:rsidP="000617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792F981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31EBC3C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3CC1FC4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78F769C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46A3116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78DE6E5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679BEF42" w14:textId="77777777" w:rsidTr="00CB2433">
        <w:trPr>
          <w:trHeight w:val="457"/>
        </w:trPr>
        <w:tc>
          <w:tcPr>
            <w:tcW w:w="1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84DC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CB0BE" w14:textId="77777777" w:rsidR="00CB2433" w:rsidRPr="00585AD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1FC566F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C6BB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C749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D609D8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6E88A02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0A75F7E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6AB32D4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76DC117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73980AC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265D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A68973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" w:type="pct"/>
            <w:vAlign w:val="center"/>
          </w:tcPr>
          <w:p w14:paraId="297E94E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7822BC3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3EFF1BC8" w14:textId="77777777" w:rsidTr="00CB2433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36B049" w14:textId="77777777" w:rsidR="00CB2433" w:rsidRPr="00FB3EB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B3E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115BD48" w14:textId="77777777" w:rsidR="00CB2433" w:rsidRPr="00FB3EB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B3E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01.0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 </w:t>
            </w:r>
            <w:r w:rsidRPr="00E54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наблюдений за состоянием и загрязнением окружающей среды</w:t>
            </w:r>
          </w:p>
        </w:tc>
        <w:tc>
          <w:tcPr>
            <w:tcW w:w="426" w:type="pct"/>
            <w:vMerge w:val="restart"/>
            <w:tcBorders>
              <w:top w:val="nil"/>
            </w:tcBorders>
            <w:vAlign w:val="center"/>
          </w:tcPr>
          <w:p w14:paraId="5A0B480C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19" w:type="pct"/>
            <w:tcBorders>
              <w:top w:val="nil"/>
            </w:tcBorders>
            <w:shd w:val="clear" w:color="auto" w:fill="auto"/>
            <w:vAlign w:val="center"/>
          </w:tcPr>
          <w:p w14:paraId="7DD7ECD7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</w:tcBorders>
            <w:shd w:val="clear" w:color="auto" w:fill="auto"/>
            <w:vAlign w:val="center"/>
          </w:tcPr>
          <w:p w14:paraId="5FA5F74E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nil"/>
            </w:tcBorders>
            <w:shd w:val="clear" w:color="auto" w:fill="auto"/>
            <w:vAlign w:val="center"/>
          </w:tcPr>
          <w:p w14:paraId="7D0D4745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pct"/>
            <w:gridSpan w:val="10"/>
            <w:tcBorders>
              <w:top w:val="nil"/>
            </w:tcBorders>
            <w:shd w:val="clear" w:color="auto" w:fill="auto"/>
            <w:vAlign w:val="center"/>
          </w:tcPr>
          <w:p w14:paraId="01741D67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8AB4B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F042E7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14:paraId="19435104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687C9A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625055F9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CB2433" w:rsidRPr="008620B8" w14:paraId="6B7B6DC7" w14:textId="77777777" w:rsidTr="00CB2433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5BD997D4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</w:tcBorders>
            <w:shd w:val="clear" w:color="auto" w:fill="auto"/>
            <w:vAlign w:val="center"/>
          </w:tcPr>
          <w:p w14:paraId="45A2877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</w:tcBorders>
            <w:vAlign w:val="center"/>
          </w:tcPr>
          <w:p w14:paraId="0734C0B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0DD130E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D4EB9C8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43110,00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03A04A6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0CD129BA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F3A7ABE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183B161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5" w:type="pct"/>
            <w:vAlign w:val="center"/>
          </w:tcPr>
          <w:p w14:paraId="04388E5D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542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8BA3B23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5B2CB1EE" w14:textId="77777777" w:rsidTr="00CB2433">
        <w:trPr>
          <w:trHeight w:val="459"/>
        </w:trPr>
        <w:tc>
          <w:tcPr>
            <w:tcW w:w="131" w:type="pct"/>
            <w:vMerge/>
            <w:shd w:val="clear" w:color="auto" w:fill="auto"/>
            <w:vAlign w:val="center"/>
          </w:tcPr>
          <w:p w14:paraId="792F50B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39872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501CB7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66859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DDDF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43110,00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86EEC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11010,00</w:t>
            </w:r>
          </w:p>
        </w:tc>
        <w:tc>
          <w:tcPr>
            <w:tcW w:w="1188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41DB1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12600,00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3CD7F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F2B78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01138C7D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542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6014E7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28CBD5A4" w14:textId="77777777" w:rsidTr="00CB2433">
        <w:trPr>
          <w:trHeight w:val="233"/>
        </w:trPr>
        <w:tc>
          <w:tcPr>
            <w:tcW w:w="131" w:type="pct"/>
            <w:vMerge/>
            <w:shd w:val="clear" w:color="auto" w:fill="auto"/>
            <w:vAlign w:val="center"/>
          </w:tcPr>
          <w:p w14:paraId="5CB2D65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53D4DFFB" w14:textId="77777777" w:rsidR="00CB2433" w:rsidRPr="00E3127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27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показателей качества атмосферного воздуха, единиц</w:t>
            </w:r>
          </w:p>
        </w:tc>
        <w:tc>
          <w:tcPr>
            <w:tcW w:w="426" w:type="pct"/>
            <w:vMerge w:val="restart"/>
            <w:vAlign w:val="center"/>
          </w:tcPr>
          <w:p w14:paraId="28A1720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549F77B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04BF874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42B5C80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0" w:type="pct"/>
            <w:gridSpan w:val="2"/>
            <w:vMerge w:val="restart"/>
            <w:shd w:val="clear" w:color="auto" w:fill="auto"/>
            <w:vAlign w:val="center"/>
          </w:tcPr>
          <w:p w14:paraId="52C7531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48" w:type="pct"/>
            <w:gridSpan w:val="8"/>
            <w:shd w:val="clear" w:color="auto" w:fill="auto"/>
            <w:vAlign w:val="center"/>
          </w:tcPr>
          <w:p w14:paraId="43CC5D9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122E824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1D49C321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31CF85D5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E02B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620B8" w14:paraId="53B70292" w14:textId="77777777" w:rsidTr="00CB2433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2ECFCB46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4B60179" w14:textId="77777777" w:rsidR="00CB2433" w:rsidRPr="00E3127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14:paraId="05637AA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5464318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22CBF27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052269F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gridSpan w:val="2"/>
            <w:vMerge/>
            <w:shd w:val="clear" w:color="auto" w:fill="auto"/>
            <w:vAlign w:val="center"/>
          </w:tcPr>
          <w:p w14:paraId="144830A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307F3D2D" w14:textId="77777777" w:rsidR="00CB2433" w:rsidRPr="00F84417" w:rsidRDefault="00CB2433" w:rsidP="000617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1C5ABE4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6042052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52" w:type="pct"/>
            <w:gridSpan w:val="4"/>
            <w:shd w:val="clear" w:color="auto" w:fill="auto"/>
            <w:vAlign w:val="center"/>
          </w:tcPr>
          <w:p w14:paraId="5FCC89D3" w14:textId="77777777" w:rsidR="00CB2433" w:rsidRPr="00F84417" w:rsidRDefault="00CB2433" w:rsidP="000617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44D049A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5A5878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3A4BDD1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0B6D9FE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079C7E5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7C18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4D99458F" w14:textId="77777777" w:rsidTr="00CB2433">
        <w:trPr>
          <w:trHeight w:val="172"/>
        </w:trPr>
        <w:tc>
          <w:tcPr>
            <w:tcW w:w="131" w:type="pct"/>
            <w:vMerge/>
            <w:shd w:val="clear" w:color="auto" w:fill="auto"/>
            <w:vAlign w:val="center"/>
          </w:tcPr>
          <w:p w14:paraId="2EEA8849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B2BE9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6E509037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97083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E260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23295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5F5F2" w14:textId="77777777" w:rsidR="00CB2433" w:rsidRPr="0001322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9141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5762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272E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25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020A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3492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17AB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E76D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2935D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31AC2E87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54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1BF6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1973AB17" w14:textId="77777777" w:rsidTr="00CB2433">
        <w:trPr>
          <w:trHeight w:val="353"/>
        </w:trPr>
        <w:tc>
          <w:tcPr>
            <w:tcW w:w="131" w:type="pct"/>
            <w:vMerge/>
            <w:shd w:val="clear" w:color="auto" w:fill="auto"/>
            <w:vAlign w:val="center"/>
          </w:tcPr>
          <w:p w14:paraId="0C0E690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1FE0D2F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A3F">
              <w:rPr>
                <w:rFonts w:ascii="Times New Roman" w:hAnsi="Times New Roman" w:cs="Times New Roman"/>
                <w:sz w:val="20"/>
                <w:szCs w:val="20"/>
              </w:rPr>
              <w:t>Количество проб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штука</w:t>
            </w:r>
          </w:p>
        </w:tc>
        <w:tc>
          <w:tcPr>
            <w:tcW w:w="426" w:type="pct"/>
            <w:vMerge w:val="restart"/>
            <w:vAlign w:val="center"/>
          </w:tcPr>
          <w:p w14:paraId="0F0B27C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3A00C38C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4A5AA0A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11D336B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0" w:type="pct"/>
            <w:gridSpan w:val="2"/>
            <w:vMerge w:val="restart"/>
            <w:shd w:val="clear" w:color="auto" w:fill="auto"/>
            <w:vAlign w:val="center"/>
          </w:tcPr>
          <w:p w14:paraId="6EE6B57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48" w:type="pct"/>
            <w:gridSpan w:val="8"/>
            <w:shd w:val="clear" w:color="auto" w:fill="auto"/>
            <w:vAlign w:val="center"/>
          </w:tcPr>
          <w:p w14:paraId="23CD604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18F3D5A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5D58D258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338A4FEA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5C28849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620B8" w14:paraId="586F2184" w14:textId="77777777" w:rsidTr="00CB2433">
        <w:trPr>
          <w:trHeight w:val="352"/>
        </w:trPr>
        <w:tc>
          <w:tcPr>
            <w:tcW w:w="131" w:type="pct"/>
            <w:vMerge/>
            <w:shd w:val="clear" w:color="auto" w:fill="auto"/>
            <w:vAlign w:val="center"/>
          </w:tcPr>
          <w:p w14:paraId="05774C1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4CAF4481" w14:textId="77777777" w:rsidR="00CB2433" w:rsidRPr="008F6A3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14:paraId="7AE3F88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16C15F6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1376CE7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4FDB53F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gridSpan w:val="2"/>
            <w:vMerge/>
            <w:shd w:val="clear" w:color="auto" w:fill="auto"/>
            <w:vAlign w:val="center"/>
          </w:tcPr>
          <w:p w14:paraId="2C3209E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16B363A0" w14:textId="77777777" w:rsidR="00CB2433" w:rsidRPr="00F84417" w:rsidRDefault="00CB2433" w:rsidP="000617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7B01B02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0ACF25B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52" w:type="pct"/>
            <w:gridSpan w:val="4"/>
            <w:shd w:val="clear" w:color="auto" w:fill="auto"/>
            <w:vAlign w:val="center"/>
          </w:tcPr>
          <w:p w14:paraId="47E62EF3" w14:textId="77777777" w:rsidR="00CB2433" w:rsidRPr="00F84417" w:rsidRDefault="00CB2433" w:rsidP="000617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64A401D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2E7354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7AF2AF2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4B36D31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114C513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37D3EE7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56DB6483" w14:textId="77777777" w:rsidTr="00CB2433">
        <w:trPr>
          <w:trHeight w:val="214"/>
        </w:trPr>
        <w:tc>
          <w:tcPr>
            <w:tcW w:w="131" w:type="pct"/>
            <w:vMerge/>
            <w:shd w:val="clear" w:color="auto" w:fill="auto"/>
            <w:vAlign w:val="center"/>
          </w:tcPr>
          <w:p w14:paraId="3A65B53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51CBF" w14:textId="77777777" w:rsidR="00CB2433" w:rsidRPr="008F6A3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728CC69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A9A3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2AD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A0FD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E522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2214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3270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C7AD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1D21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58E7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7BB29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4313C965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6921F5B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39842E8B" w14:textId="77777777" w:rsidTr="00CB2433">
        <w:trPr>
          <w:trHeight w:val="233"/>
        </w:trPr>
        <w:tc>
          <w:tcPr>
            <w:tcW w:w="131" w:type="pct"/>
            <w:vMerge/>
            <w:shd w:val="clear" w:color="auto" w:fill="auto"/>
            <w:vAlign w:val="center"/>
          </w:tcPr>
          <w:p w14:paraId="39ABCDE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0F080339" w14:textId="77777777" w:rsidR="00CB2433" w:rsidRPr="008F6A3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A3F">
              <w:rPr>
                <w:rFonts w:ascii="Times New Roman" w:hAnsi="Times New Roman" w:cs="Times New Roman"/>
                <w:sz w:val="20"/>
                <w:szCs w:val="20"/>
              </w:rPr>
              <w:t>Количество проб воды поверхностных водоемов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штука</w:t>
            </w:r>
          </w:p>
        </w:tc>
        <w:tc>
          <w:tcPr>
            <w:tcW w:w="426" w:type="pct"/>
            <w:vMerge w:val="restart"/>
            <w:vAlign w:val="center"/>
          </w:tcPr>
          <w:p w14:paraId="41705A6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0E49F4B2" w14:textId="77777777" w:rsidR="00CB2433" w:rsidRPr="008F6A3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463D161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30868BB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34AAA6E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51" w:type="pct"/>
            <w:gridSpan w:val="9"/>
            <w:shd w:val="clear" w:color="auto" w:fill="auto"/>
            <w:vAlign w:val="center"/>
          </w:tcPr>
          <w:p w14:paraId="11D1A0F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321914A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0739F3E2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554DD4D4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25EABDE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620B8" w14:paraId="58B04730" w14:textId="77777777" w:rsidTr="00CB2433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1EFA6C5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81B9B14" w14:textId="77777777" w:rsidR="00CB2433" w:rsidRPr="008F6A3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14:paraId="261914B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2B3BE6F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3418D76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380BF79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3E27052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79FE393B" w14:textId="77777777" w:rsidR="00CB2433" w:rsidRPr="00F84417" w:rsidRDefault="00CB2433" w:rsidP="000617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28E67AE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2D04D9B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52" w:type="pct"/>
            <w:gridSpan w:val="4"/>
            <w:shd w:val="clear" w:color="auto" w:fill="auto"/>
            <w:vAlign w:val="center"/>
          </w:tcPr>
          <w:p w14:paraId="2E200783" w14:textId="77777777" w:rsidR="00CB2433" w:rsidRPr="00F84417" w:rsidRDefault="00CB2433" w:rsidP="000617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1DCCE68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8B3F2B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0A7399D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0FE0D56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3F666D5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577C5AB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3E444EB3" w14:textId="77777777" w:rsidTr="00CB2433">
        <w:trPr>
          <w:trHeight w:val="281"/>
        </w:trPr>
        <w:tc>
          <w:tcPr>
            <w:tcW w:w="131" w:type="pct"/>
            <w:vMerge/>
            <w:shd w:val="clear" w:color="auto" w:fill="auto"/>
            <w:vAlign w:val="center"/>
          </w:tcPr>
          <w:p w14:paraId="7DA7E52F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039BB" w14:textId="77777777" w:rsidR="00CB2433" w:rsidRPr="008F6A3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628385E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61B3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EA3F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5CB5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5DB4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A58D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ED10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5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4BCE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EA8F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5633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C6AD5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498B4126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7E4F2B7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132EE9DC" w14:textId="77777777" w:rsidTr="00CB2433">
        <w:trPr>
          <w:trHeight w:val="353"/>
        </w:trPr>
        <w:tc>
          <w:tcPr>
            <w:tcW w:w="131" w:type="pct"/>
            <w:vMerge/>
            <w:shd w:val="clear" w:color="auto" w:fill="auto"/>
            <w:vAlign w:val="center"/>
          </w:tcPr>
          <w:p w14:paraId="5D8BFF45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5ECCD687" w14:textId="77777777" w:rsidR="00CB2433" w:rsidRPr="008F6A3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A3F">
              <w:rPr>
                <w:rFonts w:ascii="Times New Roman" w:hAnsi="Times New Roman" w:cs="Times New Roman"/>
                <w:sz w:val="20"/>
                <w:szCs w:val="20"/>
              </w:rPr>
              <w:t>Количество проб почвы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штука</w:t>
            </w:r>
          </w:p>
        </w:tc>
        <w:tc>
          <w:tcPr>
            <w:tcW w:w="426" w:type="pct"/>
            <w:vMerge w:val="restart"/>
            <w:vAlign w:val="center"/>
          </w:tcPr>
          <w:p w14:paraId="734ED86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32D1B034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3161963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07CD190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6245A88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51" w:type="pct"/>
            <w:gridSpan w:val="9"/>
            <w:shd w:val="clear" w:color="auto" w:fill="auto"/>
            <w:vAlign w:val="center"/>
          </w:tcPr>
          <w:p w14:paraId="255E7F4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3546CBB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78033440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2DF88199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31909849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620B8" w14:paraId="72315E1D" w14:textId="77777777" w:rsidTr="00CB2433">
        <w:trPr>
          <w:trHeight w:val="352"/>
        </w:trPr>
        <w:tc>
          <w:tcPr>
            <w:tcW w:w="131" w:type="pct"/>
            <w:vMerge/>
            <w:shd w:val="clear" w:color="auto" w:fill="auto"/>
            <w:vAlign w:val="center"/>
          </w:tcPr>
          <w:p w14:paraId="09CE5F63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4D2E10DC" w14:textId="77777777" w:rsidR="00CB2433" w:rsidRPr="008F6A3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14:paraId="7B49B51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55B5262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21853DC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0F9F90B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777FE11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7FEB5864" w14:textId="77777777" w:rsidR="00CB2433" w:rsidRPr="00F84417" w:rsidRDefault="00CB2433" w:rsidP="000617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02AAEC2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7231E5A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52" w:type="pct"/>
            <w:gridSpan w:val="4"/>
            <w:shd w:val="clear" w:color="auto" w:fill="auto"/>
            <w:vAlign w:val="center"/>
          </w:tcPr>
          <w:p w14:paraId="7F437FC5" w14:textId="77777777" w:rsidR="00CB2433" w:rsidRPr="00F84417" w:rsidRDefault="00CB2433" w:rsidP="000617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5B89AC8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BAC18D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24420EF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1544837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0074BB3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193DC81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128C3BEF" w14:textId="77777777" w:rsidTr="00CB2433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6AF4626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EEB65" w14:textId="77777777" w:rsidR="00CB2433" w:rsidRPr="008F6A3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0649588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6474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8470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9BD26" w14:textId="77777777" w:rsidR="00CB2433" w:rsidRPr="00D65AB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A19F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31DA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5725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0A2B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F0CE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F3CF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25594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1CB9C8D6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1E5A8AD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36F3E26A" w14:textId="77777777" w:rsidTr="00CB2433">
        <w:trPr>
          <w:trHeight w:val="233"/>
        </w:trPr>
        <w:tc>
          <w:tcPr>
            <w:tcW w:w="131" w:type="pct"/>
            <w:vMerge/>
            <w:shd w:val="clear" w:color="auto" w:fill="auto"/>
            <w:vAlign w:val="center"/>
          </w:tcPr>
          <w:p w14:paraId="28E408A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4F2CDDC9" w14:textId="77777777" w:rsidR="00CB2433" w:rsidRPr="008F6A3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установленных приборов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исследования природных вод, штука</w:t>
            </w:r>
          </w:p>
        </w:tc>
        <w:tc>
          <w:tcPr>
            <w:tcW w:w="426" w:type="pct"/>
            <w:vMerge w:val="restart"/>
            <w:vAlign w:val="center"/>
          </w:tcPr>
          <w:p w14:paraId="0745502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09216DE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6281AFB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243F3BA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28DF46C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51" w:type="pct"/>
            <w:gridSpan w:val="9"/>
            <w:shd w:val="clear" w:color="auto" w:fill="auto"/>
            <w:vAlign w:val="center"/>
          </w:tcPr>
          <w:p w14:paraId="18AB68C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02E0943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7CA37CC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26F6432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507BC2F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620B8" w14:paraId="2C05DB35" w14:textId="77777777" w:rsidTr="00CB2433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4541BE1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6258FE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14:paraId="6A0E892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4AB171A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146188C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7CCA13B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6F6314E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47255EB2" w14:textId="77777777" w:rsidR="00CB2433" w:rsidRPr="00F84417" w:rsidRDefault="00CB2433" w:rsidP="000617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7FAEB3D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6C3655D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</w:t>
            </w: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7B88C471" w14:textId="77777777" w:rsidR="00CB2433" w:rsidRPr="00F84417" w:rsidRDefault="00CB2433" w:rsidP="000617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9 </w:t>
            </w:r>
          </w:p>
          <w:p w14:paraId="48E5161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43" w:type="pct"/>
            <w:gridSpan w:val="3"/>
            <w:shd w:val="clear" w:color="auto" w:fill="auto"/>
            <w:vAlign w:val="center"/>
          </w:tcPr>
          <w:p w14:paraId="178C5D2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7EDD4B0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0A93FA1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69ED7D1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56E50BE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73CFF55B" w14:textId="77777777" w:rsidTr="00CB2433">
        <w:trPr>
          <w:trHeight w:val="609"/>
        </w:trPr>
        <w:tc>
          <w:tcPr>
            <w:tcW w:w="131" w:type="pct"/>
            <w:vMerge/>
            <w:shd w:val="clear" w:color="auto" w:fill="auto"/>
            <w:vAlign w:val="center"/>
          </w:tcPr>
          <w:p w14:paraId="77B74EA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0502D" w14:textId="77777777" w:rsidR="00CB2433" w:rsidRPr="008F6A3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7A20B88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3AEE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A36B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250B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0545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FE30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6169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E0A9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8BA8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913C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7A1D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2E39717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6CC244A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02546657" w14:textId="77777777" w:rsidTr="00CB2433">
        <w:trPr>
          <w:trHeight w:val="683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0C04A3A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2907711F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426" w:type="pct"/>
            <w:vMerge w:val="restart"/>
            <w:vAlign w:val="center"/>
          </w:tcPr>
          <w:p w14:paraId="1D8B8D3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0DB5B12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E5AF3A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241FB2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484CC47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419ACA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802191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7389D36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097F47B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72F028A6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CB2433" w:rsidRPr="008620B8" w14:paraId="15EDB856" w14:textId="77777777" w:rsidTr="00CB2433">
        <w:trPr>
          <w:trHeight w:val="551"/>
        </w:trPr>
        <w:tc>
          <w:tcPr>
            <w:tcW w:w="131" w:type="pct"/>
            <w:vMerge/>
            <w:shd w:val="clear" w:color="auto" w:fill="auto"/>
            <w:vAlign w:val="center"/>
          </w:tcPr>
          <w:p w14:paraId="7AE6B8C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04C55D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0B86AB1F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485F81B4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2FFBC8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7EFA7E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40086F1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1E9A345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CD70B4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00D79D0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6AB0A66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0B99D536" w14:textId="77777777" w:rsidTr="00CB2433">
        <w:trPr>
          <w:trHeight w:val="172"/>
        </w:trPr>
        <w:tc>
          <w:tcPr>
            <w:tcW w:w="131" w:type="pct"/>
            <w:vMerge/>
            <w:shd w:val="clear" w:color="auto" w:fill="auto"/>
            <w:vAlign w:val="center"/>
          </w:tcPr>
          <w:p w14:paraId="5BC5692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3F60A41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7983B76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4D20F63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49179C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BF8FE0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7A35A09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65DAE9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2FFE7D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2E6E0F3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4F4B020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2B6D16EE" w14:textId="77777777" w:rsidTr="00CB2433">
        <w:trPr>
          <w:trHeight w:val="155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2795261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1FE370B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03.01 Проведение экологических мероприятий, выставок, семинаров, в том числе «Дней защиты от экологической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опасности»</w:t>
            </w:r>
          </w:p>
        </w:tc>
        <w:tc>
          <w:tcPr>
            <w:tcW w:w="426" w:type="pct"/>
            <w:vMerge w:val="restart"/>
            <w:vAlign w:val="center"/>
          </w:tcPr>
          <w:p w14:paraId="7368CC7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01.01.2024-31.12.2027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1678C7D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297A8C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F327EB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4F33CA3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10E2299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F62CF9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CC1A04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4B2DA86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31A1E8CF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CB2433" w:rsidRPr="008620B8" w14:paraId="0B5FB984" w14:textId="77777777" w:rsidTr="00CB2433">
        <w:trPr>
          <w:trHeight w:val="865"/>
        </w:trPr>
        <w:tc>
          <w:tcPr>
            <w:tcW w:w="131" w:type="pct"/>
            <w:vMerge/>
            <w:shd w:val="clear" w:color="auto" w:fill="auto"/>
            <w:vAlign w:val="center"/>
          </w:tcPr>
          <w:p w14:paraId="1315781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39ADA73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55F5733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44515387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EFE406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AF8970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2DC63CE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91B830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F7D4E0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252615E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41238986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625CF070" w14:textId="77777777" w:rsidTr="00CB2433">
        <w:trPr>
          <w:trHeight w:val="354"/>
        </w:trPr>
        <w:tc>
          <w:tcPr>
            <w:tcW w:w="131" w:type="pct"/>
            <w:vMerge/>
            <w:shd w:val="clear" w:color="auto" w:fill="auto"/>
            <w:vAlign w:val="center"/>
          </w:tcPr>
          <w:p w14:paraId="725CBCA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ABDC88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0DC3B57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28168EAC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46C258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3E8FCC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5C36D38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3E5DF5C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5AB9AC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135EA8C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317EA3C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40C1F659" w14:textId="77777777" w:rsidTr="00CB2433">
        <w:trPr>
          <w:trHeight w:val="173"/>
        </w:trPr>
        <w:tc>
          <w:tcPr>
            <w:tcW w:w="131" w:type="pct"/>
            <w:vMerge/>
            <w:shd w:val="clear" w:color="auto" w:fill="auto"/>
            <w:vAlign w:val="center"/>
          </w:tcPr>
          <w:p w14:paraId="2280E3E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45B438B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Проведены экологические мероприятия,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426" w:type="pct"/>
            <w:vMerge w:val="restart"/>
            <w:vAlign w:val="center"/>
          </w:tcPr>
          <w:p w14:paraId="2DF07A8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7D987F46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5E57AD8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64A8A25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34694B2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51" w:type="pct"/>
            <w:gridSpan w:val="9"/>
            <w:shd w:val="clear" w:color="auto" w:fill="auto"/>
            <w:vAlign w:val="center"/>
          </w:tcPr>
          <w:p w14:paraId="46743B8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741CA49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09E46E4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1B66B59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4E52277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620B8" w14:paraId="734FB41C" w14:textId="77777777" w:rsidTr="00CB2433">
        <w:trPr>
          <w:trHeight w:val="172"/>
        </w:trPr>
        <w:tc>
          <w:tcPr>
            <w:tcW w:w="131" w:type="pct"/>
            <w:vMerge/>
            <w:shd w:val="clear" w:color="auto" w:fill="auto"/>
            <w:vAlign w:val="center"/>
          </w:tcPr>
          <w:p w14:paraId="6C148B8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B3A642E" w14:textId="77777777" w:rsidR="00CB2433" w:rsidRPr="00BA108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3A222F5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4C7E4B4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241BEC7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5E4B781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104B8CB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3D61E0FC" w14:textId="77777777" w:rsidR="00CB2433" w:rsidRPr="00F84417" w:rsidRDefault="00CB2433" w:rsidP="000617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6F00E63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108D589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198CC678" w14:textId="77777777" w:rsidR="00CB2433" w:rsidRPr="00F84417" w:rsidRDefault="00CB2433" w:rsidP="000617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48A697C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43" w:type="pct"/>
            <w:gridSpan w:val="3"/>
            <w:shd w:val="clear" w:color="auto" w:fill="auto"/>
            <w:vAlign w:val="center"/>
          </w:tcPr>
          <w:p w14:paraId="3A18766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5782CBC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4FD01E8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7E310D3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3AD4085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662C542D" w14:textId="77777777" w:rsidTr="00CB2433">
        <w:trPr>
          <w:trHeight w:val="230"/>
        </w:trPr>
        <w:tc>
          <w:tcPr>
            <w:tcW w:w="131" w:type="pct"/>
            <w:vMerge/>
            <w:shd w:val="clear" w:color="auto" w:fill="auto"/>
            <w:vAlign w:val="center"/>
          </w:tcPr>
          <w:p w14:paraId="53BD883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291F6B24" w14:textId="77777777" w:rsidR="00CB2433" w:rsidRPr="00BA108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355E10A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74B1C8E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37652B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D50F54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5DF603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557BF91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101108D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788D974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3" w:type="pct"/>
            <w:gridSpan w:val="3"/>
            <w:shd w:val="clear" w:color="auto" w:fill="auto"/>
            <w:vAlign w:val="center"/>
          </w:tcPr>
          <w:p w14:paraId="6AF1FB0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037186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CB0D6F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5" w:type="pct"/>
            <w:vAlign w:val="center"/>
          </w:tcPr>
          <w:p w14:paraId="673321C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2FA4F3D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60CAA76E" w14:textId="77777777" w:rsidTr="00CB2433">
        <w:trPr>
          <w:trHeight w:val="700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4DA63BF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7D56F84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03.02 </w:t>
            </w:r>
            <w:r w:rsidRPr="0051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142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защиты от экологической опасности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6" w:type="pct"/>
            <w:vMerge w:val="restart"/>
            <w:vAlign w:val="center"/>
          </w:tcPr>
          <w:p w14:paraId="0C7F8035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01.01.2023-05.02.2024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12661E97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2B0363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D1C87A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7A8D5AB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1BDD6C0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88725A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3BB9BC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1F55138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1DDA7517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CB2433" w:rsidRPr="008620B8" w14:paraId="5CDA2A01" w14:textId="77777777" w:rsidTr="00CB2433">
        <w:trPr>
          <w:trHeight w:val="485"/>
        </w:trPr>
        <w:tc>
          <w:tcPr>
            <w:tcW w:w="131" w:type="pct"/>
            <w:vMerge/>
            <w:shd w:val="clear" w:color="auto" w:fill="auto"/>
            <w:vAlign w:val="center"/>
          </w:tcPr>
          <w:p w14:paraId="59860A0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63B1A3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246A676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210CF08C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874EB7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2950,00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879644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3408FF4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83596C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AE5A67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7730AF3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21BFF9A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21123B2B" w14:textId="77777777" w:rsidTr="00CB2433">
        <w:trPr>
          <w:trHeight w:val="260"/>
        </w:trPr>
        <w:tc>
          <w:tcPr>
            <w:tcW w:w="131" w:type="pct"/>
            <w:vMerge/>
            <w:shd w:val="clear" w:color="auto" w:fill="auto"/>
            <w:vAlign w:val="center"/>
          </w:tcPr>
          <w:p w14:paraId="388A3F2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2AA4BBD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0CC7F63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6E3C4E4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A94C90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8F0B82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25D4B8B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CBFC99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4A619D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4339775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0EA312B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70BBF44E" w14:textId="77777777" w:rsidTr="00CB2433">
        <w:trPr>
          <w:trHeight w:val="428"/>
        </w:trPr>
        <w:tc>
          <w:tcPr>
            <w:tcW w:w="131" w:type="pct"/>
            <w:vMerge/>
            <w:shd w:val="clear" w:color="auto" w:fill="auto"/>
            <w:vAlign w:val="center"/>
          </w:tcPr>
          <w:p w14:paraId="5374B30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3F057F5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проведенных экологических мероприятий, штука</w:t>
            </w:r>
          </w:p>
        </w:tc>
        <w:tc>
          <w:tcPr>
            <w:tcW w:w="426" w:type="pct"/>
            <w:vMerge w:val="restart"/>
            <w:vAlign w:val="center"/>
          </w:tcPr>
          <w:p w14:paraId="50F31E59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19E00BD5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4332B981" w14:textId="77777777" w:rsidR="00CB2433" w:rsidRPr="00CC153A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0C035C8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7800CE7A" w14:textId="77777777" w:rsidR="00CB2433" w:rsidRPr="009961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51" w:type="pct"/>
            <w:gridSpan w:val="9"/>
            <w:shd w:val="clear" w:color="auto" w:fill="auto"/>
            <w:vAlign w:val="center"/>
          </w:tcPr>
          <w:p w14:paraId="51FE03B3" w14:textId="77777777" w:rsidR="00CB2433" w:rsidRPr="009961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18E0BAB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00683D1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39FCC58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31324634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620B8" w14:paraId="55A20154" w14:textId="77777777" w:rsidTr="00CB2433">
        <w:trPr>
          <w:trHeight w:val="427"/>
        </w:trPr>
        <w:tc>
          <w:tcPr>
            <w:tcW w:w="131" w:type="pct"/>
            <w:vMerge/>
            <w:shd w:val="clear" w:color="auto" w:fill="auto"/>
            <w:vAlign w:val="center"/>
          </w:tcPr>
          <w:p w14:paraId="7598561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02C6116" w14:textId="77777777" w:rsidR="00CB2433" w:rsidRPr="00C11A3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71957F0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0F36268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2B6FCDF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7B3CA7C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60FCBE6D" w14:textId="77777777" w:rsidR="00CB2433" w:rsidRPr="009961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5B224CAA" w14:textId="77777777" w:rsidR="00CB2433" w:rsidRPr="00F84417" w:rsidRDefault="00CB2433" w:rsidP="000617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4DE3F345" w14:textId="77777777" w:rsidR="00CB2433" w:rsidRPr="009961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3CF86BEB" w14:textId="77777777" w:rsidR="00CB2433" w:rsidRPr="009961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2150E5A6" w14:textId="77777777" w:rsidR="00CB2433" w:rsidRPr="00F84417" w:rsidRDefault="00CB2433" w:rsidP="000617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3786CB86" w14:textId="77777777" w:rsidR="00CB2433" w:rsidRPr="009961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43" w:type="pct"/>
            <w:gridSpan w:val="3"/>
            <w:shd w:val="clear" w:color="auto" w:fill="auto"/>
            <w:vAlign w:val="center"/>
          </w:tcPr>
          <w:p w14:paraId="493AB2B0" w14:textId="77777777" w:rsidR="00CB2433" w:rsidRPr="009961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6BE5F01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6F3785C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4013255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398C478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2AFF802E" w14:textId="77777777" w:rsidTr="00CB2433">
        <w:trPr>
          <w:trHeight w:val="224"/>
        </w:trPr>
        <w:tc>
          <w:tcPr>
            <w:tcW w:w="131" w:type="pct"/>
            <w:vMerge/>
            <w:shd w:val="clear" w:color="auto" w:fill="auto"/>
            <w:vAlign w:val="center"/>
          </w:tcPr>
          <w:p w14:paraId="4319DF3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52940EF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vAlign w:val="center"/>
          </w:tcPr>
          <w:p w14:paraId="150E6A4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6510E6A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46CCCD0" w14:textId="77777777" w:rsidR="00CB2433" w:rsidRPr="00DE4E9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CFA19FB" w14:textId="77777777" w:rsidR="00CB2433" w:rsidRPr="00E87E6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1C3AAE4" w14:textId="77777777" w:rsidR="00CB2433" w:rsidRPr="00E87E6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5A7FDEA5" w14:textId="77777777" w:rsidR="00CB2433" w:rsidRPr="00E87E6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768D3668" w14:textId="77777777" w:rsidR="00CB2433" w:rsidRPr="00E87E6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226D2526" w14:textId="77777777" w:rsidR="00CB2433" w:rsidRPr="00E87E6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gridSpan w:val="3"/>
            <w:shd w:val="clear" w:color="auto" w:fill="auto"/>
            <w:vAlign w:val="center"/>
          </w:tcPr>
          <w:p w14:paraId="5036F5E6" w14:textId="77777777" w:rsidR="00CB2433" w:rsidRPr="00E87E6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7846340" w14:textId="77777777" w:rsidR="00CB2433" w:rsidRPr="00E87E6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CE08143" w14:textId="77777777" w:rsidR="00CB2433" w:rsidRPr="00E87E6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5" w:type="pct"/>
            <w:vAlign w:val="center"/>
          </w:tcPr>
          <w:p w14:paraId="2BCBE093" w14:textId="77777777" w:rsidR="00CB2433" w:rsidRPr="00E87E6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47733D3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0A73FF55" w14:textId="77777777" w:rsidTr="00CB2433">
        <w:trPr>
          <w:trHeight w:val="329"/>
        </w:trPr>
        <w:tc>
          <w:tcPr>
            <w:tcW w:w="1169" w:type="pct"/>
            <w:gridSpan w:val="3"/>
            <w:vMerge w:val="restart"/>
            <w:shd w:val="clear" w:color="auto" w:fill="auto"/>
            <w:vAlign w:val="center"/>
          </w:tcPr>
          <w:p w14:paraId="26E53676" w14:textId="77777777" w:rsidR="00CB2433" w:rsidRPr="001A4FA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26706DD" w14:textId="77777777" w:rsidR="00CB2433" w:rsidRPr="001A4FA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57F1665" w14:textId="77777777" w:rsidR="00CB2433" w:rsidRPr="001A4FA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67860</w:t>
            </w: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78AC674" w14:textId="77777777" w:rsidR="00CB2433" w:rsidRPr="001A4FA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21EC3EF6" w14:textId="77777777" w:rsidR="00CB2433" w:rsidRPr="001A4FA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21900,00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F382FB7" w14:textId="77777777" w:rsidR="00CB2433" w:rsidRPr="001A4FA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98B8335" w14:textId="77777777" w:rsidR="00CB2433" w:rsidRPr="001A4FA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5" w:type="pct"/>
            <w:vAlign w:val="center"/>
          </w:tcPr>
          <w:p w14:paraId="68354851" w14:textId="77777777" w:rsidR="00CB2433" w:rsidRPr="001A4FA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5F2430E1" w14:textId="77777777" w:rsidR="00CB2433" w:rsidRPr="001A4FA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620B8" w14:paraId="6792FE5A" w14:textId="77777777" w:rsidTr="00CB2433">
        <w:trPr>
          <w:trHeight w:val="593"/>
        </w:trPr>
        <w:tc>
          <w:tcPr>
            <w:tcW w:w="1169" w:type="pct"/>
            <w:gridSpan w:val="3"/>
            <w:vMerge/>
            <w:shd w:val="clear" w:color="auto" w:fill="auto"/>
            <w:vAlign w:val="center"/>
          </w:tcPr>
          <w:p w14:paraId="1F17205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553FA55B" w14:textId="77777777" w:rsidR="00CB2433" w:rsidRPr="00423A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5B77D69" w14:textId="77777777" w:rsidR="00CB2433" w:rsidRPr="00423A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B52E774" w14:textId="77777777" w:rsidR="00CB2433" w:rsidRPr="00423A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668643D3" w14:textId="77777777" w:rsidR="00CB2433" w:rsidRPr="00423A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7E4EB11" w14:textId="77777777" w:rsidR="00CB2433" w:rsidRPr="00423A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41AB6DB" w14:textId="77777777" w:rsidR="00CB2433" w:rsidRPr="00423A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7FE5B490" w14:textId="77777777" w:rsidR="00CB2433" w:rsidRPr="00423A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2A4D03A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7441DEB3" w14:textId="77777777" w:rsidTr="00CB2433">
        <w:trPr>
          <w:trHeight w:val="482"/>
        </w:trPr>
        <w:tc>
          <w:tcPr>
            <w:tcW w:w="1169" w:type="pct"/>
            <w:gridSpan w:val="3"/>
            <w:vMerge/>
            <w:shd w:val="clear" w:color="auto" w:fill="auto"/>
            <w:vAlign w:val="center"/>
          </w:tcPr>
          <w:p w14:paraId="0D34C23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3C0BE464" w14:textId="77777777" w:rsidR="00CB2433" w:rsidRPr="00423A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F45A872" w14:textId="77777777" w:rsidR="00CB2433" w:rsidRPr="00423A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67860</w:t>
            </w: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E5BE845" w14:textId="77777777" w:rsidR="00CB2433" w:rsidRPr="00423A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20160,00</w:t>
            </w:r>
          </w:p>
        </w:tc>
        <w:tc>
          <w:tcPr>
            <w:tcW w:w="1188" w:type="pct"/>
            <w:gridSpan w:val="10"/>
            <w:shd w:val="clear" w:color="auto" w:fill="auto"/>
            <w:vAlign w:val="center"/>
          </w:tcPr>
          <w:p w14:paraId="46EA6426" w14:textId="77777777" w:rsidR="00CB2433" w:rsidRPr="00423A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21900,00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910F1C7" w14:textId="77777777" w:rsidR="00CB2433" w:rsidRPr="00423A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A182F52" w14:textId="77777777" w:rsidR="00CB2433" w:rsidRPr="00423A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5" w:type="pct"/>
            <w:vAlign w:val="center"/>
          </w:tcPr>
          <w:p w14:paraId="5CDC0FF7" w14:textId="77777777" w:rsidR="00CB2433" w:rsidRPr="00423A90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015D52E5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096C1F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B2433" w:rsidSect="00CB2433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6A85A046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2946B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Взаимосвязь основных мероприятий</w:t>
      </w:r>
      <w:r w:rsidRPr="00576D6C"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576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576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7E4916F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«Охрана окружающей среды»</w:t>
      </w: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6AC0A85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011C56D4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373BB392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0864B67E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tbl>
      <w:tblPr>
        <w:tblStyle w:val="ab"/>
        <w:tblW w:w="15876" w:type="dxa"/>
        <w:tblInd w:w="279" w:type="dxa"/>
        <w:tblLook w:val="04A0" w:firstRow="1" w:lastRow="0" w:firstColumn="1" w:lastColumn="0" w:noHBand="0" w:noVBand="1"/>
      </w:tblPr>
      <w:tblGrid>
        <w:gridCol w:w="513"/>
        <w:gridCol w:w="7428"/>
        <w:gridCol w:w="7935"/>
      </w:tblGrid>
      <w:tr w:rsidR="00CB2433" w14:paraId="52542D53" w14:textId="77777777" w:rsidTr="00037249">
        <w:tc>
          <w:tcPr>
            <w:tcW w:w="425" w:type="dxa"/>
          </w:tcPr>
          <w:p w14:paraId="1AB9C589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470" w:type="dxa"/>
          </w:tcPr>
          <w:p w14:paraId="63DBD05D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подпрограммы</w:t>
            </w:r>
          </w:p>
        </w:tc>
        <w:tc>
          <w:tcPr>
            <w:tcW w:w="7981" w:type="dxa"/>
          </w:tcPr>
          <w:p w14:paraId="02D57773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Задачи муниципальной программы</w:t>
            </w:r>
          </w:p>
        </w:tc>
      </w:tr>
      <w:tr w:rsidR="00CB2433" w14:paraId="02DE8655" w14:textId="77777777" w:rsidTr="00037249">
        <w:tc>
          <w:tcPr>
            <w:tcW w:w="425" w:type="dxa"/>
          </w:tcPr>
          <w:p w14:paraId="025BABFD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70" w:type="dxa"/>
          </w:tcPr>
          <w:p w14:paraId="11E1C36F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81" w:type="dxa"/>
          </w:tcPr>
          <w:p w14:paraId="1D13277C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2433" w14:paraId="3F512B03" w14:textId="77777777" w:rsidTr="00037249">
        <w:tc>
          <w:tcPr>
            <w:tcW w:w="425" w:type="dxa"/>
          </w:tcPr>
          <w:p w14:paraId="2DD42CE4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70" w:type="dxa"/>
          </w:tcPr>
          <w:p w14:paraId="3FCB01A5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hAnsi="Times New Roman" w:cs="Times New Roman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7981" w:type="dxa"/>
            <w:vAlign w:val="center"/>
          </w:tcPr>
          <w:p w14:paraId="6A0AE71D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CB2433" w14:paraId="06B8073C" w14:textId="77777777" w:rsidTr="00037249">
        <w:tc>
          <w:tcPr>
            <w:tcW w:w="425" w:type="dxa"/>
          </w:tcPr>
          <w:p w14:paraId="27EBE603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70" w:type="dxa"/>
          </w:tcPr>
          <w:p w14:paraId="1FE3C55A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7981" w:type="dxa"/>
            <w:vAlign w:val="center"/>
          </w:tcPr>
          <w:p w14:paraId="0016D362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5CFA37DA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3D9064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906B4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E2C79C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10898F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7A1449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68E61F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51168B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DA9FD4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322683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FC46A8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2F82E2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BCE880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304C84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F451E0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F5C3C2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63CAF6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F3EB73" w14:textId="77777777" w:rsidR="00CB2433" w:rsidRDefault="00CB2433" w:rsidP="000372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9C7AE9" w14:textId="77777777" w:rsidR="00CB2433" w:rsidRPr="004032E4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</w:p>
    <w:p w14:paraId="66241834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программе</w:t>
      </w:r>
      <w:r w:rsidRPr="00635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1C181BF" w14:textId="77777777" w:rsidR="00CB2433" w:rsidRPr="006357A0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35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Люберцы Московской области</w:t>
      </w:r>
    </w:p>
    <w:p w14:paraId="479B43B8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«Экология и окружающая среда» </w:t>
      </w:r>
    </w:p>
    <w:p w14:paraId="2A81C0B0" w14:textId="77777777" w:rsidR="00CB2433" w:rsidRPr="00E65096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9E76B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мероприятий подпрограммы 2 «Развитие водохозяйственного комплекса» </w:t>
      </w:r>
    </w:p>
    <w:p w14:paraId="32BFD8A7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04E73DE9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363ED2CF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tbl>
      <w:tblPr>
        <w:tblW w:w="5085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00"/>
        <w:gridCol w:w="1557"/>
        <w:gridCol w:w="1842"/>
        <w:gridCol w:w="1216"/>
        <w:gridCol w:w="924"/>
        <w:gridCol w:w="766"/>
        <w:gridCol w:w="156"/>
        <w:gridCol w:w="610"/>
        <w:gridCol w:w="159"/>
        <w:gridCol w:w="568"/>
        <w:gridCol w:w="13"/>
        <w:gridCol w:w="188"/>
        <w:gridCol w:w="555"/>
        <w:gridCol w:w="10"/>
        <w:gridCol w:w="52"/>
        <w:gridCol w:w="701"/>
        <w:gridCol w:w="1048"/>
        <w:gridCol w:w="918"/>
        <w:gridCol w:w="937"/>
        <w:gridCol w:w="1774"/>
      </w:tblGrid>
      <w:tr w:rsidR="00CB2433" w:rsidRPr="008620B8" w14:paraId="1785910E" w14:textId="77777777" w:rsidTr="00037249">
        <w:trPr>
          <w:trHeight w:val="20"/>
          <w:tblHeader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232A2DC3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  <w:hideMark/>
          </w:tcPr>
          <w:p w14:paraId="242A4E29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</w:t>
            </w:r>
          </w:p>
          <w:p w14:paraId="060536D7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479" w:type="pct"/>
            <w:vMerge w:val="restart"/>
            <w:vAlign w:val="center"/>
          </w:tcPr>
          <w:p w14:paraId="11159593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  <w:hideMark/>
          </w:tcPr>
          <w:p w14:paraId="0417D61D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14:paraId="217DC25F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2344" w:type="pct"/>
            <w:gridSpan w:val="15"/>
            <w:shd w:val="clear" w:color="auto" w:fill="auto"/>
            <w:vAlign w:val="center"/>
          </w:tcPr>
          <w:p w14:paraId="709673F3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14:paraId="56EB2F61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CB2433" w:rsidRPr="008620B8" w14:paraId="01798984" w14:textId="77777777" w:rsidTr="00037249">
        <w:trPr>
          <w:trHeight w:val="311"/>
          <w:tblHeader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7A1A806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  <w:hideMark/>
          </w:tcPr>
          <w:p w14:paraId="65BBEF37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75D4F30F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  <w:hideMark/>
          </w:tcPr>
          <w:p w14:paraId="057D7DB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  <w:hideMark/>
          </w:tcPr>
          <w:p w14:paraId="3A4D75B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48AA5801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  <w:hideMark/>
          </w:tcPr>
          <w:p w14:paraId="49FF0CBB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8985120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666D27BE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9" w:type="pct"/>
            <w:vAlign w:val="center"/>
          </w:tcPr>
          <w:p w14:paraId="049A8C2D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14:paraId="3800604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3A219436" w14:textId="77777777" w:rsidTr="00037249">
        <w:trPr>
          <w:trHeight w:val="20"/>
          <w:tblHeader/>
        </w:trPr>
        <w:tc>
          <w:tcPr>
            <w:tcW w:w="131" w:type="pct"/>
            <w:shd w:val="clear" w:color="auto" w:fill="auto"/>
            <w:vAlign w:val="center"/>
            <w:hideMark/>
          </w:tcPr>
          <w:p w14:paraId="2E9D2FA5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F39AA9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9" w:type="pct"/>
            <w:vAlign w:val="center"/>
          </w:tcPr>
          <w:p w14:paraId="4252BD3C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14:paraId="7B327C83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14:paraId="5ADFA600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14:paraId="50F023F1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279FBB81" w14:textId="77777777" w:rsidR="00CB2433" w:rsidRPr="002C49F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5E90D5E" w14:textId="77777777" w:rsidR="00CB2433" w:rsidRPr="002C49F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8B2B041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89" w:type="pct"/>
            <w:vAlign w:val="center"/>
          </w:tcPr>
          <w:p w14:paraId="0A20970A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F4F23EA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B2433" w:rsidRPr="008620B8" w14:paraId="0AEC80FC" w14:textId="77777777" w:rsidTr="00037249">
        <w:trPr>
          <w:trHeight w:val="591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353FAB0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66918D26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 </w:t>
            </w:r>
            <w:r w:rsidRPr="00080FB7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479" w:type="pct"/>
            <w:vMerge w:val="restart"/>
            <w:vAlign w:val="center"/>
          </w:tcPr>
          <w:p w14:paraId="78E0E7EF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72EA2B3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324960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D9B6A33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3E45E51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A72ADE7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C8624C6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013DA01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3432616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0BCE785F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CB2433" w:rsidRPr="008620B8" w14:paraId="2EE7845A" w14:textId="77777777" w:rsidTr="00037249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2E1D02A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29FC6EB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54314095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0087764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7D0366F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3508,00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9C54194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5F71965E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3A2788E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AF7A259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9" w:type="pct"/>
            <w:vAlign w:val="center"/>
          </w:tcPr>
          <w:p w14:paraId="791C0419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42D6362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42A25370" w14:textId="77777777" w:rsidTr="00037249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02CD4DE9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193295A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44A2D486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5BFE86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E439B73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3508,00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2AF5110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3AC594D3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8EB3D77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3A1DDC5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9" w:type="pct"/>
            <w:vAlign w:val="center"/>
          </w:tcPr>
          <w:p w14:paraId="73C57261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78C1ECB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2918AAB6" w14:textId="77777777" w:rsidTr="00037249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6867C361" w14:textId="77777777" w:rsidR="00CB2433" w:rsidRPr="00FB3EB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B3E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6FBF5C51" w14:textId="77777777" w:rsidR="00CB2433" w:rsidRPr="00FB3EB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B3E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01.01 </w:t>
            </w:r>
            <w:r w:rsidRPr="00080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479" w:type="pct"/>
            <w:vMerge w:val="restart"/>
            <w:vAlign w:val="center"/>
          </w:tcPr>
          <w:p w14:paraId="1B4587D7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578F2AF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C030A87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BB7A68C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0F7D29F8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FBFD227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CEE11D1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242E24C4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194542A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1119E2A6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CB2433" w:rsidRPr="008620B8" w14:paraId="72AF19A2" w14:textId="77777777" w:rsidTr="00037249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3259C8A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3972B163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000C083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68A328D9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662FFFF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2348,00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F03C815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3F1F9D6E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AE74999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5FF34BE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9" w:type="pct"/>
            <w:vAlign w:val="center"/>
          </w:tcPr>
          <w:p w14:paraId="3A9745C6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585C943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4CCBAB99" w14:textId="77777777" w:rsidTr="00037249">
        <w:trPr>
          <w:trHeight w:val="797"/>
        </w:trPr>
        <w:tc>
          <w:tcPr>
            <w:tcW w:w="131" w:type="pct"/>
            <w:vMerge/>
            <w:shd w:val="clear" w:color="auto" w:fill="auto"/>
            <w:vAlign w:val="center"/>
          </w:tcPr>
          <w:p w14:paraId="42774E44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26EA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vAlign w:val="center"/>
          </w:tcPr>
          <w:p w14:paraId="565AEDD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3BC9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75C2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2348,00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80A7C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1163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6EC3F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21C5F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73E02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24A28FDF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0B7619E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39AE0BCD" w14:textId="77777777" w:rsidTr="00037249">
        <w:trPr>
          <w:trHeight w:val="340"/>
        </w:trPr>
        <w:tc>
          <w:tcPr>
            <w:tcW w:w="131" w:type="pct"/>
            <w:vMerge/>
            <w:shd w:val="clear" w:color="auto" w:fill="auto"/>
            <w:vAlign w:val="center"/>
          </w:tcPr>
          <w:p w14:paraId="3C82E4C6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048F51C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проведенных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наблюдений за техническим состоянием гидротехнических сооружений, находящихся в муниципальной собственности, штука</w:t>
            </w:r>
          </w:p>
        </w:tc>
        <w:tc>
          <w:tcPr>
            <w:tcW w:w="479" w:type="pct"/>
            <w:vMerge w:val="restart"/>
            <w:vAlign w:val="center"/>
          </w:tcPr>
          <w:p w14:paraId="09401A14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7B35373F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43955EC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5460D71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84" w:type="pct"/>
            <w:gridSpan w:val="2"/>
            <w:vMerge w:val="restart"/>
            <w:shd w:val="clear" w:color="auto" w:fill="auto"/>
            <w:vAlign w:val="center"/>
          </w:tcPr>
          <w:p w14:paraId="2229A544" w14:textId="77777777" w:rsidR="00CB2433" w:rsidRPr="003D5E7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880" w:type="pct"/>
            <w:gridSpan w:val="9"/>
            <w:shd w:val="clear" w:color="auto" w:fill="auto"/>
            <w:vAlign w:val="center"/>
          </w:tcPr>
          <w:p w14:paraId="32B5F5D9" w14:textId="77777777" w:rsidR="00CB2433" w:rsidRPr="003D5E7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09A55F0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83A3C52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5D28EDE7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063BA823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620B8" w14:paraId="2EF7D82A" w14:textId="77777777" w:rsidTr="00037249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65077D14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6B565EA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6B7A063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434CFB7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7B58DB5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1AE2F518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vMerge/>
            <w:shd w:val="clear" w:color="auto" w:fill="auto"/>
            <w:vAlign w:val="center"/>
          </w:tcPr>
          <w:p w14:paraId="0FE1499A" w14:textId="77777777" w:rsidR="00CB2433" w:rsidRPr="003D5E7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50D14F0B" w14:textId="77777777" w:rsidR="00CB2433" w:rsidRPr="00F84417" w:rsidRDefault="00CB2433" w:rsidP="000617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08D23862" w14:textId="77777777" w:rsidR="00CB2433" w:rsidRPr="003D5E7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квартал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03C9C3D9" w14:textId="77777777" w:rsidR="00CB2433" w:rsidRPr="003D5E7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1 </w:t>
            </w: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полугодие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6E6B10CE" w14:textId="77777777" w:rsidR="00CB2433" w:rsidRPr="00F84417" w:rsidRDefault="00CB2433" w:rsidP="000617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9 </w:t>
            </w:r>
          </w:p>
          <w:p w14:paraId="1C7098C9" w14:textId="77777777" w:rsidR="00CB2433" w:rsidRPr="003D5E7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26A22ADE" w14:textId="77777777" w:rsidR="00CB2433" w:rsidRPr="003D5E7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12 </w:t>
            </w: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365343F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33623E5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5AFEFFA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03A368C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197767FE" w14:textId="77777777" w:rsidTr="00037249">
        <w:trPr>
          <w:trHeight w:val="361"/>
        </w:trPr>
        <w:tc>
          <w:tcPr>
            <w:tcW w:w="131" w:type="pct"/>
            <w:vMerge/>
            <w:shd w:val="clear" w:color="auto" w:fill="auto"/>
            <w:vAlign w:val="center"/>
          </w:tcPr>
          <w:p w14:paraId="752C815F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C099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vAlign w:val="center"/>
          </w:tcPr>
          <w:p w14:paraId="16B94EF6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6EA1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E589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90DC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1F68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BD9E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387F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370F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2491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BC80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4D2D6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31E93AFA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5B885D7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0DCFAC65" w14:textId="77777777" w:rsidTr="00037249">
        <w:trPr>
          <w:trHeight w:val="385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14DD3E1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06A492EA" w14:textId="77777777" w:rsidR="00CB2433" w:rsidRPr="00993FD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479" w:type="pct"/>
            <w:vMerge w:val="restart"/>
            <w:vAlign w:val="center"/>
          </w:tcPr>
          <w:p w14:paraId="72A4CD35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01.04.2023-31.12.2027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15EE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D83302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CDBB07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330CE28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05C0C9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65C071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038928C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3FEEBE0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44FBE01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CB2433" w:rsidRPr="008620B8" w14:paraId="617A994C" w14:textId="77777777" w:rsidTr="00037249">
        <w:trPr>
          <w:trHeight w:val="385"/>
        </w:trPr>
        <w:tc>
          <w:tcPr>
            <w:tcW w:w="131" w:type="pct"/>
            <w:vMerge/>
            <w:shd w:val="clear" w:color="auto" w:fill="auto"/>
            <w:vAlign w:val="center"/>
          </w:tcPr>
          <w:p w14:paraId="7315455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12128369" w14:textId="77777777" w:rsidR="00CB2433" w:rsidRPr="00993FD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6B48146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3BBA3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C823EC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BADF9C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5C534F2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311917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40688C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19BB030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366F28B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510CB566" w14:textId="77777777" w:rsidTr="00037249">
        <w:trPr>
          <w:trHeight w:val="369"/>
        </w:trPr>
        <w:tc>
          <w:tcPr>
            <w:tcW w:w="131" w:type="pct"/>
            <w:vMerge/>
            <w:shd w:val="clear" w:color="auto" w:fill="auto"/>
            <w:vAlign w:val="center"/>
          </w:tcPr>
          <w:p w14:paraId="3757F31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69F10" w14:textId="77777777" w:rsidR="00CB2433" w:rsidRPr="00993FD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vAlign w:val="center"/>
          </w:tcPr>
          <w:p w14:paraId="32E1087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FC84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2307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A30C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1163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D28B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EDA3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5D6C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6E1E757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18D9EA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2C6D90FF" w14:textId="77777777" w:rsidTr="00037249">
        <w:trPr>
          <w:trHeight w:val="255"/>
        </w:trPr>
        <w:tc>
          <w:tcPr>
            <w:tcW w:w="131" w:type="pct"/>
            <w:vMerge/>
            <w:shd w:val="clear" w:color="auto" w:fill="auto"/>
            <w:vAlign w:val="center"/>
          </w:tcPr>
          <w:p w14:paraId="6F97FB7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34981120" w14:textId="77777777" w:rsidR="00CB2433" w:rsidRPr="00993FD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гидротехнических сооружений, находящихся в муниципальной собственности, на которых установлен эксплуатационный контроль, штука</w:t>
            </w:r>
          </w:p>
        </w:tc>
        <w:tc>
          <w:tcPr>
            <w:tcW w:w="479" w:type="pct"/>
            <w:vMerge w:val="restart"/>
            <w:vAlign w:val="center"/>
          </w:tcPr>
          <w:p w14:paraId="48D5D84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4ED826D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5555EAC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5C1CBFB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55F4A1A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27" w:type="pct"/>
            <w:gridSpan w:val="10"/>
            <w:shd w:val="clear" w:color="auto" w:fill="auto"/>
            <w:vAlign w:val="center"/>
          </w:tcPr>
          <w:p w14:paraId="24E993E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2FDAD1E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78B3DA2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9" w:type="pct"/>
            <w:vMerge w:val="restart"/>
            <w:vAlign w:val="center"/>
          </w:tcPr>
          <w:p w14:paraId="26C58D7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03D20DF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620B8" w14:paraId="3C9ED85C" w14:textId="77777777" w:rsidTr="00037249">
        <w:trPr>
          <w:trHeight w:val="255"/>
        </w:trPr>
        <w:tc>
          <w:tcPr>
            <w:tcW w:w="131" w:type="pct"/>
            <w:vMerge/>
            <w:shd w:val="clear" w:color="auto" w:fill="auto"/>
            <w:vAlign w:val="center"/>
          </w:tcPr>
          <w:p w14:paraId="0260543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448A8F3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12A4889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4D1923B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587CA81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4148FDBA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283AA91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6D753C4E" w14:textId="77777777" w:rsidR="00CB2433" w:rsidRPr="00F84417" w:rsidRDefault="00CB2433" w:rsidP="000617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4597669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28" w:type="pct"/>
            <w:gridSpan w:val="3"/>
            <w:shd w:val="clear" w:color="auto" w:fill="auto"/>
            <w:vAlign w:val="center"/>
          </w:tcPr>
          <w:p w14:paraId="5C4751D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371BC501" w14:textId="77777777" w:rsidR="00CB2433" w:rsidRPr="00F84417" w:rsidRDefault="00CB2433" w:rsidP="000617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3F6182A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1ADEA2A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6A12B3E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6A8CEA4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3B04909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392ADE4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3BD80D98" w14:textId="77777777" w:rsidTr="00037249">
        <w:trPr>
          <w:trHeight w:val="1035"/>
        </w:trPr>
        <w:tc>
          <w:tcPr>
            <w:tcW w:w="131" w:type="pct"/>
            <w:vMerge/>
            <w:shd w:val="clear" w:color="auto" w:fill="auto"/>
            <w:vAlign w:val="center"/>
          </w:tcPr>
          <w:p w14:paraId="34DF179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8D15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vAlign w:val="center"/>
          </w:tcPr>
          <w:p w14:paraId="1AA426D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2C1F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84C5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4979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95A3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6FDA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E757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D491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A090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8BC7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3DFA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61C8C8A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6EC5F86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44DA37FB" w14:textId="77777777" w:rsidTr="00037249">
        <w:trPr>
          <w:trHeight w:val="683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6A8E4946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6F9DE016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03 </w:t>
            </w:r>
            <w:r w:rsidRPr="00420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последствий засорения водных объектов</w:t>
            </w:r>
          </w:p>
        </w:tc>
        <w:tc>
          <w:tcPr>
            <w:tcW w:w="479" w:type="pct"/>
            <w:vMerge w:val="restart"/>
            <w:vAlign w:val="center"/>
          </w:tcPr>
          <w:p w14:paraId="16AAAE25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CE7888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96E4B2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74637B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4BD5315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CD1BA3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4E2400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16C00BA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608C438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 xml:space="preserve">охране окружающей среды администрации городского округа 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Люберцы</w:t>
            </w:r>
          </w:p>
          <w:p w14:paraId="0007C34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CB2433" w:rsidRPr="008620B8" w14:paraId="7FBAB50A" w14:textId="77777777" w:rsidTr="00037249">
        <w:trPr>
          <w:trHeight w:val="551"/>
        </w:trPr>
        <w:tc>
          <w:tcPr>
            <w:tcW w:w="131" w:type="pct"/>
            <w:vMerge/>
            <w:shd w:val="clear" w:color="auto" w:fill="auto"/>
            <w:vAlign w:val="center"/>
          </w:tcPr>
          <w:p w14:paraId="02A267D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2B76411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72AB68E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4E4E93F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CD4E2B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54070,48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E095ABF" w14:textId="77777777" w:rsidR="00CB2433" w:rsidRPr="00B50F4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27275,15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67EB1EE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20495,33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20EB6F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98D795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9" w:type="pct"/>
            <w:vAlign w:val="center"/>
          </w:tcPr>
          <w:p w14:paraId="5375027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4AECF689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19EB23D8" w14:textId="77777777" w:rsidTr="00037249">
        <w:trPr>
          <w:trHeight w:val="330"/>
        </w:trPr>
        <w:tc>
          <w:tcPr>
            <w:tcW w:w="131" w:type="pct"/>
            <w:vMerge/>
            <w:shd w:val="clear" w:color="auto" w:fill="auto"/>
            <w:vAlign w:val="center"/>
          </w:tcPr>
          <w:p w14:paraId="38C0479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4386D7D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27138CE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4124BEC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CF75ED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54070,48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8FD8011" w14:textId="77777777" w:rsidR="00CB2433" w:rsidRPr="00B50F4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27275,15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30270DF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20495,33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54F143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5C691B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9" w:type="pct"/>
            <w:vAlign w:val="center"/>
          </w:tcPr>
          <w:p w14:paraId="4DD1D5C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06021BA4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063B6131" w14:textId="77777777" w:rsidTr="00037249">
        <w:trPr>
          <w:trHeight w:val="465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6CCAD0F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  <w:p w14:paraId="3BBF4FC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633F4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3B7E9DE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03.02 </w:t>
            </w:r>
            <w:r w:rsidRPr="00F2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 состояния и загрязнения водных объектов, расположенных в границах городского округа</w:t>
            </w:r>
          </w:p>
        </w:tc>
        <w:tc>
          <w:tcPr>
            <w:tcW w:w="479" w:type="pct"/>
            <w:vMerge w:val="restart"/>
            <w:vAlign w:val="center"/>
          </w:tcPr>
          <w:p w14:paraId="037C28A5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D2FFC3C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4EC6FC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D88E0F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472A212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64646A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110858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31E03DC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02ADCC3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607F145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CB2433" w:rsidRPr="008620B8" w14:paraId="749BFC8A" w14:textId="77777777" w:rsidTr="00037249">
        <w:trPr>
          <w:trHeight w:val="308"/>
        </w:trPr>
        <w:tc>
          <w:tcPr>
            <w:tcW w:w="131" w:type="pct"/>
            <w:vMerge/>
            <w:shd w:val="clear" w:color="auto" w:fill="auto"/>
            <w:vAlign w:val="center"/>
          </w:tcPr>
          <w:p w14:paraId="2F0C3F4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3E4ACF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76CD14B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34A184A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36AED6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821A5F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2DE8B4A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366F57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FE3695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9" w:type="pct"/>
            <w:vAlign w:val="center"/>
          </w:tcPr>
          <w:p w14:paraId="424CEE4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1C5E9C39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0EADDD40" w14:textId="77777777" w:rsidTr="00037249">
        <w:trPr>
          <w:trHeight w:val="837"/>
        </w:trPr>
        <w:tc>
          <w:tcPr>
            <w:tcW w:w="131" w:type="pct"/>
            <w:vMerge/>
            <w:shd w:val="clear" w:color="auto" w:fill="auto"/>
            <w:vAlign w:val="center"/>
          </w:tcPr>
          <w:p w14:paraId="1F341F1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2D98761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4CF6281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A6BEF5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9CA9EC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D3AD40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</w:t>
            </w:r>
            <w:r w:rsidRPr="00EE5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44E5A55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904609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7FAF30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9" w:type="pct"/>
            <w:vAlign w:val="center"/>
          </w:tcPr>
          <w:p w14:paraId="714A096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4058186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1F247B13" w14:textId="77777777" w:rsidTr="00037249">
        <w:trPr>
          <w:trHeight w:val="233"/>
        </w:trPr>
        <w:tc>
          <w:tcPr>
            <w:tcW w:w="131" w:type="pct"/>
            <w:vMerge/>
            <w:shd w:val="clear" w:color="auto" w:fill="auto"/>
            <w:vAlign w:val="center"/>
          </w:tcPr>
          <w:p w14:paraId="3F0D96F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0764B2A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обследований водных объектов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штука</w:t>
            </w:r>
          </w:p>
        </w:tc>
        <w:tc>
          <w:tcPr>
            <w:tcW w:w="479" w:type="pct"/>
            <w:vMerge w:val="restart"/>
            <w:vAlign w:val="center"/>
          </w:tcPr>
          <w:p w14:paraId="3D27A536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34F9E6F4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721DEC6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01038D2E" w14:textId="77777777" w:rsidR="00CB2433" w:rsidRPr="00EE5D3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84" w:type="pct"/>
            <w:gridSpan w:val="2"/>
            <w:vMerge w:val="restart"/>
            <w:shd w:val="clear" w:color="auto" w:fill="auto"/>
            <w:vAlign w:val="center"/>
          </w:tcPr>
          <w:p w14:paraId="004BDC21" w14:textId="77777777" w:rsidR="00CB2433" w:rsidRPr="00F53EA7" w:rsidRDefault="00CB2433" w:rsidP="000617D0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880" w:type="pct"/>
            <w:gridSpan w:val="9"/>
            <w:shd w:val="clear" w:color="auto" w:fill="auto"/>
            <w:vAlign w:val="center"/>
          </w:tcPr>
          <w:p w14:paraId="79489D3A" w14:textId="77777777" w:rsidR="00CB2433" w:rsidRPr="00F53EA7" w:rsidRDefault="00CB2433" w:rsidP="000617D0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71C4AB1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0E4B72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0153EBC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0B88EE23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620B8" w14:paraId="54EF9182" w14:textId="77777777" w:rsidTr="00037249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55925C6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6AEF00F1" w14:textId="77777777" w:rsidR="00CB2433" w:rsidRPr="00C5467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6E03FDE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2A309DE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26265AB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287225D9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vMerge/>
            <w:shd w:val="clear" w:color="auto" w:fill="auto"/>
            <w:vAlign w:val="center"/>
          </w:tcPr>
          <w:p w14:paraId="3E22BEBD" w14:textId="77777777" w:rsidR="00CB2433" w:rsidRPr="00F53EA7" w:rsidRDefault="00CB2433" w:rsidP="000617D0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55FC2862" w14:textId="77777777" w:rsidR="00CB2433" w:rsidRPr="00F84417" w:rsidRDefault="00CB2433" w:rsidP="000617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45A61BA1" w14:textId="77777777" w:rsidR="00CB2433" w:rsidRPr="00F53EA7" w:rsidRDefault="00CB2433" w:rsidP="000617D0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107EDC23" w14:textId="77777777" w:rsidR="00CB2433" w:rsidRPr="00F53EA7" w:rsidRDefault="00CB2433" w:rsidP="000617D0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6DCFECB9" w14:textId="77777777" w:rsidR="00CB2433" w:rsidRPr="00F84417" w:rsidRDefault="00CB2433" w:rsidP="000617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5CB97662" w14:textId="77777777" w:rsidR="00CB2433" w:rsidRPr="00F53EA7" w:rsidRDefault="00CB2433" w:rsidP="000617D0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51FF6D22" w14:textId="77777777" w:rsidR="00CB2433" w:rsidRPr="00F53EA7" w:rsidRDefault="00CB2433" w:rsidP="000617D0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4F0AA1E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65F1A14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01C5583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0AD6290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34CE598C" w14:textId="77777777" w:rsidTr="00037249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05AE150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268FB1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10767E6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2CDADF8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63BD0BF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67FD93E" w14:textId="77777777" w:rsidR="00CB2433" w:rsidRPr="00EE5D3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51BDFE4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00D1EDE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10A14CA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17076FC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358E07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3A8981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5DEFAB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" w:type="pct"/>
            <w:vAlign w:val="center"/>
          </w:tcPr>
          <w:p w14:paraId="5646011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56A5E1A5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145846B9" w14:textId="77777777" w:rsidTr="00037249">
        <w:trPr>
          <w:trHeight w:val="305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6B4E2B3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30DC071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03.03 </w:t>
            </w:r>
            <w:r w:rsidRPr="00BF2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 по очистке прудов от мусора</w:t>
            </w:r>
          </w:p>
        </w:tc>
        <w:tc>
          <w:tcPr>
            <w:tcW w:w="479" w:type="pct"/>
            <w:vMerge w:val="restart"/>
            <w:vAlign w:val="center"/>
          </w:tcPr>
          <w:p w14:paraId="0409B76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3CCE7E6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6E905F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497DE4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21363C8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8BDDE5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7087A4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4B474C6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094C0DF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45C0E685" w14:textId="77777777" w:rsidR="00CB2433" w:rsidRPr="0099226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CB2433" w:rsidRPr="008620B8" w14:paraId="1D76BB4B" w14:textId="77777777" w:rsidTr="00037249">
        <w:trPr>
          <w:trHeight w:val="305"/>
        </w:trPr>
        <w:tc>
          <w:tcPr>
            <w:tcW w:w="131" w:type="pct"/>
            <w:vMerge/>
            <w:shd w:val="clear" w:color="auto" w:fill="auto"/>
            <w:vAlign w:val="center"/>
          </w:tcPr>
          <w:p w14:paraId="199DE8D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9FA84C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7AC5A09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0AAF6F5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74F416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49000,48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68C323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25640,15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4B6EDA6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18 860,33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6BE196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5E273A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9" w:type="pct"/>
            <w:vAlign w:val="center"/>
          </w:tcPr>
          <w:p w14:paraId="0B7B3CF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11DE6FE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6ED771E3" w14:textId="77777777" w:rsidTr="00037249">
        <w:trPr>
          <w:trHeight w:val="305"/>
        </w:trPr>
        <w:tc>
          <w:tcPr>
            <w:tcW w:w="131" w:type="pct"/>
            <w:vMerge/>
            <w:shd w:val="clear" w:color="auto" w:fill="auto"/>
            <w:vAlign w:val="center"/>
          </w:tcPr>
          <w:p w14:paraId="6EFBFAB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3CD5F5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08CEB2E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7CB2AAF3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D55145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49000,48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3FAA61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25640,15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71C1F79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18 860,33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9449A8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7E9D15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9" w:type="pct"/>
            <w:vAlign w:val="center"/>
          </w:tcPr>
          <w:p w14:paraId="0010C05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1DAF72E5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175D8" w14:paraId="1AE5334B" w14:textId="77777777" w:rsidTr="00037249">
        <w:trPr>
          <w:trHeight w:val="428"/>
        </w:trPr>
        <w:tc>
          <w:tcPr>
            <w:tcW w:w="131" w:type="pct"/>
            <w:vMerge/>
            <w:shd w:val="clear" w:color="auto" w:fill="auto"/>
            <w:vAlign w:val="center"/>
          </w:tcPr>
          <w:p w14:paraId="5A390FDE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5A22A1F8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прудов, подлежащая очистке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гектар</w:t>
            </w:r>
          </w:p>
        </w:tc>
        <w:tc>
          <w:tcPr>
            <w:tcW w:w="479" w:type="pct"/>
            <w:vMerge w:val="restart"/>
            <w:vAlign w:val="center"/>
          </w:tcPr>
          <w:p w14:paraId="7DAC9DA0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622810F6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361FA7BA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777255CC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84" w:type="pct"/>
            <w:gridSpan w:val="2"/>
            <w:vMerge w:val="restart"/>
            <w:shd w:val="clear" w:color="auto" w:fill="auto"/>
            <w:vAlign w:val="center"/>
          </w:tcPr>
          <w:p w14:paraId="78525B08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880" w:type="pct"/>
            <w:gridSpan w:val="9"/>
            <w:shd w:val="clear" w:color="auto" w:fill="auto"/>
            <w:vAlign w:val="center"/>
          </w:tcPr>
          <w:p w14:paraId="0A7B3FB7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3548020F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683C43B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280BC98D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673FEFF3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175D8" w14:paraId="0E4F58EA" w14:textId="77777777" w:rsidTr="00037249">
        <w:trPr>
          <w:trHeight w:val="427"/>
        </w:trPr>
        <w:tc>
          <w:tcPr>
            <w:tcW w:w="131" w:type="pct"/>
            <w:vMerge/>
            <w:shd w:val="clear" w:color="auto" w:fill="auto"/>
            <w:vAlign w:val="center"/>
          </w:tcPr>
          <w:p w14:paraId="65ED7AF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62926051" w14:textId="77777777" w:rsidR="00CB2433" w:rsidRPr="00FF259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2485EB6E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40A592EF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2B02A89A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200AE441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vMerge/>
            <w:shd w:val="clear" w:color="auto" w:fill="auto"/>
            <w:vAlign w:val="center"/>
          </w:tcPr>
          <w:p w14:paraId="5CE34FF4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177F2247" w14:textId="77777777" w:rsidR="00CB2433" w:rsidRPr="00F84417" w:rsidRDefault="00CB2433" w:rsidP="000617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0352C115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18C5FA74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7E25F3FA" w14:textId="77777777" w:rsidR="00CB2433" w:rsidRPr="00F84417" w:rsidRDefault="00CB2433" w:rsidP="000617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110DCBBD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594DC655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17BE9F52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06F2CA9C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2B537088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3B10CB2D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175D8" w14:paraId="4BCB7F91" w14:textId="77777777" w:rsidTr="00037249">
        <w:trPr>
          <w:trHeight w:val="70"/>
        </w:trPr>
        <w:tc>
          <w:tcPr>
            <w:tcW w:w="131" w:type="pct"/>
            <w:vMerge/>
            <w:shd w:val="clear" w:color="auto" w:fill="auto"/>
            <w:vAlign w:val="center"/>
          </w:tcPr>
          <w:p w14:paraId="1512BB2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AA1F50D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0242A435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51A2265F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54A6EF4B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336E67E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0C3525E0" w14:textId="77777777" w:rsidR="00CB2433" w:rsidRPr="006A667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6DFABB65" w14:textId="77777777" w:rsidR="00CB2433" w:rsidRPr="006A667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46F3F44C" w14:textId="77777777" w:rsidR="00CB2433" w:rsidRPr="006A667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17EFE2F3" w14:textId="77777777" w:rsidR="00CB2433" w:rsidRPr="006A667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8E247DC" w14:textId="77777777" w:rsidR="00CB2433" w:rsidRPr="006A667D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BEBBCFB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DBDBEE7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vAlign w:val="center"/>
          </w:tcPr>
          <w:p w14:paraId="635175F6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47275A99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175D8" w14:paraId="6FD33FB4" w14:textId="77777777" w:rsidTr="00037249">
        <w:trPr>
          <w:trHeight w:val="240"/>
        </w:trPr>
        <w:tc>
          <w:tcPr>
            <w:tcW w:w="131" w:type="pct"/>
            <w:vMerge/>
            <w:shd w:val="clear" w:color="auto" w:fill="auto"/>
            <w:vAlign w:val="center"/>
          </w:tcPr>
          <w:p w14:paraId="58E9AB4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175D89B5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убранного мусора по </w:t>
            </w:r>
            <w:r w:rsidRPr="0081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результатам очистки водоемов, </w:t>
            </w: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кубический метр</w:t>
            </w:r>
          </w:p>
        </w:tc>
        <w:tc>
          <w:tcPr>
            <w:tcW w:w="479" w:type="pct"/>
            <w:vMerge w:val="restart"/>
            <w:vAlign w:val="center"/>
          </w:tcPr>
          <w:p w14:paraId="7A78AB55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0251E022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1A101C6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771E105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84" w:type="pct"/>
            <w:gridSpan w:val="2"/>
            <w:vMerge w:val="restart"/>
            <w:shd w:val="clear" w:color="auto" w:fill="auto"/>
            <w:vAlign w:val="center"/>
          </w:tcPr>
          <w:p w14:paraId="57655BD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880" w:type="pct"/>
            <w:gridSpan w:val="9"/>
            <w:shd w:val="clear" w:color="auto" w:fill="auto"/>
            <w:vAlign w:val="center"/>
          </w:tcPr>
          <w:p w14:paraId="6681A56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16B3D0F1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B63639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7EEFD6D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5210F6A7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175D8" w14:paraId="19ADC383" w14:textId="77777777" w:rsidTr="00037249">
        <w:trPr>
          <w:trHeight w:val="240"/>
        </w:trPr>
        <w:tc>
          <w:tcPr>
            <w:tcW w:w="131" w:type="pct"/>
            <w:vMerge/>
            <w:shd w:val="clear" w:color="auto" w:fill="auto"/>
            <w:vAlign w:val="center"/>
          </w:tcPr>
          <w:p w14:paraId="163FD0D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293B3959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6013C72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71CAEE8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112D1A45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0A557427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vMerge/>
            <w:shd w:val="clear" w:color="auto" w:fill="auto"/>
            <w:vAlign w:val="center"/>
          </w:tcPr>
          <w:p w14:paraId="0B55C0A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73CCA141" w14:textId="77777777" w:rsidR="00CB2433" w:rsidRPr="00F84417" w:rsidRDefault="00CB2433" w:rsidP="000617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0C532B9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квартал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6DBCAFD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1 </w:t>
            </w: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полугодие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7AB3102A" w14:textId="77777777" w:rsidR="00CB2433" w:rsidRPr="00F84417" w:rsidRDefault="00CB2433" w:rsidP="000617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9 </w:t>
            </w:r>
          </w:p>
          <w:p w14:paraId="428010A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460C623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12 </w:t>
            </w: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64218A23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75BD4198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788A5F19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6F6F3E1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175D8" w14:paraId="501545B9" w14:textId="77777777" w:rsidTr="00037249">
        <w:trPr>
          <w:trHeight w:val="233"/>
        </w:trPr>
        <w:tc>
          <w:tcPr>
            <w:tcW w:w="131" w:type="pct"/>
            <w:vMerge/>
            <w:shd w:val="clear" w:color="auto" w:fill="auto"/>
            <w:vAlign w:val="center"/>
          </w:tcPr>
          <w:p w14:paraId="3A32334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32E54D6F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14:paraId="21D868B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0636736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71F5E2FF" w14:textId="77777777" w:rsidR="00CB2433" w:rsidRPr="00A8131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6556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11253C4" w14:textId="77777777" w:rsidR="00CB2433" w:rsidRPr="00A81316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Pr="00A81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372434E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030DA22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3D12DEF4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190" w:type="pct"/>
            <w:gridSpan w:val="3"/>
            <w:shd w:val="clear" w:color="auto" w:fill="auto"/>
            <w:vAlign w:val="center"/>
          </w:tcPr>
          <w:p w14:paraId="18000B3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54BBF06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902D06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C01B43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89" w:type="pct"/>
            <w:vAlign w:val="center"/>
          </w:tcPr>
          <w:p w14:paraId="386C8A8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370B85B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57A9FBAC" w14:textId="77777777" w:rsidTr="00037249">
        <w:trPr>
          <w:trHeight w:val="480"/>
        </w:trPr>
        <w:tc>
          <w:tcPr>
            <w:tcW w:w="1166" w:type="pct"/>
            <w:gridSpan w:val="3"/>
            <w:vMerge w:val="restart"/>
            <w:shd w:val="clear" w:color="auto" w:fill="auto"/>
            <w:vAlign w:val="center"/>
          </w:tcPr>
          <w:p w14:paraId="5B20A34C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E257354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DC6136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57578,48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2E2ADCF" w14:textId="77777777" w:rsidR="00CB2433" w:rsidRPr="00F64C1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28435,15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0D32A6C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21082,33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B36070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2B94BE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9" w:type="pct"/>
            <w:vAlign w:val="center"/>
          </w:tcPr>
          <w:p w14:paraId="69A0953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5089F5DD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620B8" w14:paraId="28A5AB2C" w14:textId="77777777" w:rsidTr="00037249">
        <w:trPr>
          <w:trHeight w:val="480"/>
        </w:trPr>
        <w:tc>
          <w:tcPr>
            <w:tcW w:w="1166" w:type="pct"/>
            <w:gridSpan w:val="3"/>
            <w:vMerge/>
            <w:shd w:val="clear" w:color="auto" w:fill="auto"/>
            <w:vAlign w:val="center"/>
          </w:tcPr>
          <w:p w14:paraId="2F28CDE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4B6FD74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CA2C01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AB12C5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69FFFA7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C37E1A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6D7746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3299F6A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57992177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48437525" w14:textId="77777777" w:rsidTr="00037249">
        <w:trPr>
          <w:trHeight w:val="437"/>
        </w:trPr>
        <w:tc>
          <w:tcPr>
            <w:tcW w:w="1166" w:type="pct"/>
            <w:gridSpan w:val="3"/>
            <w:vMerge/>
            <w:shd w:val="clear" w:color="auto" w:fill="auto"/>
            <w:vAlign w:val="center"/>
          </w:tcPr>
          <w:p w14:paraId="76A481C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2012FA5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319E599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57578,48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389CED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28435,15</w:t>
            </w:r>
          </w:p>
        </w:tc>
        <w:tc>
          <w:tcPr>
            <w:tcW w:w="1163" w:type="pct"/>
            <w:gridSpan w:val="11"/>
            <w:shd w:val="clear" w:color="auto" w:fill="auto"/>
            <w:vAlign w:val="center"/>
          </w:tcPr>
          <w:p w14:paraId="38D0C0A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21082,33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B7CC45A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C85952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9" w:type="pct"/>
            <w:vAlign w:val="center"/>
          </w:tcPr>
          <w:p w14:paraId="6BB8A91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63B33E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EF1DDD0" w14:textId="77777777" w:rsidR="00CB2433" w:rsidRPr="00AF0DC5" w:rsidRDefault="00CB2433" w:rsidP="00CB243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75870" w14:textId="77777777" w:rsidR="00CB2433" w:rsidRDefault="00CB2433" w:rsidP="00CB2433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68C5C4" w14:textId="77777777" w:rsidR="00CB2433" w:rsidRDefault="00CB2433" w:rsidP="00CB2433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79418" w14:textId="77777777" w:rsidR="00CB2433" w:rsidRDefault="00CB2433" w:rsidP="00CB2433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E2DDB0" w14:textId="77777777" w:rsidR="00037249" w:rsidRDefault="00037249" w:rsidP="00CB2433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3DD69B" w14:textId="77777777" w:rsidR="00037249" w:rsidRDefault="00037249" w:rsidP="00CB2433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AA08AD" w14:textId="77777777" w:rsidR="00037249" w:rsidRDefault="00037249" w:rsidP="00CB2433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1DB237" w14:textId="77777777" w:rsidR="00037249" w:rsidRDefault="00037249" w:rsidP="00CB2433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CF7468" w14:textId="77777777" w:rsidR="00037249" w:rsidRDefault="00037249" w:rsidP="00CB2433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247FB1" w14:textId="77777777" w:rsidR="00037249" w:rsidRDefault="00037249" w:rsidP="00CB2433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5ED80B" w14:textId="77777777" w:rsidR="00037249" w:rsidRDefault="00037249" w:rsidP="00CB2433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2758E0" w14:textId="77777777" w:rsidR="00037249" w:rsidRDefault="00037249" w:rsidP="00CB2433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4FA723" w14:textId="77777777" w:rsidR="00037249" w:rsidRDefault="00037249" w:rsidP="00CB2433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C4E4B5" w14:textId="77777777" w:rsidR="00037249" w:rsidRDefault="00037249" w:rsidP="00CB2433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5348D6" w14:textId="77777777" w:rsidR="00037249" w:rsidRDefault="00037249" w:rsidP="00CB2433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93EDD7" w14:textId="77777777" w:rsidR="00037249" w:rsidRDefault="00037249" w:rsidP="00CB2433">
      <w:pPr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7936C9" w14:textId="77777777" w:rsidR="00CB2433" w:rsidRPr="00AF0DC5" w:rsidRDefault="00CB2433" w:rsidP="00CB243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77D3C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Взаимосвязь основных мероприятий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 w:rsidRPr="00351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351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BCC33D3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«Развитие водохозяйственного комплекса»</w:t>
      </w: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3ECF500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447FE88D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7A09441C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086CCAC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tbl>
      <w:tblPr>
        <w:tblStyle w:val="ab"/>
        <w:tblW w:w="16018" w:type="dxa"/>
        <w:tblInd w:w="137" w:type="dxa"/>
        <w:tblLook w:val="04A0" w:firstRow="1" w:lastRow="0" w:firstColumn="1" w:lastColumn="0" w:noHBand="0" w:noVBand="1"/>
      </w:tblPr>
      <w:tblGrid>
        <w:gridCol w:w="567"/>
        <w:gridCol w:w="7195"/>
        <w:gridCol w:w="8256"/>
      </w:tblGrid>
      <w:tr w:rsidR="00CB2433" w14:paraId="3FA67382" w14:textId="77777777" w:rsidTr="00037249">
        <w:tc>
          <w:tcPr>
            <w:tcW w:w="567" w:type="dxa"/>
          </w:tcPr>
          <w:p w14:paraId="5E66CEE7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195" w:type="dxa"/>
          </w:tcPr>
          <w:p w14:paraId="291C6DC1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подпрограммы</w:t>
            </w:r>
          </w:p>
        </w:tc>
        <w:tc>
          <w:tcPr>
            <w:tcW w:w="8256" w:type="dxa"/>
          </w:tcPr>
          <w:p w14:paraId="42AB45ED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Задачи муниципальной программы</w:t>
            </w:r>
          </w:p>
        </w:tc>
      </w:tr>
      <w:tr w:rsidR="00CB2433" w14:paraId="783081F5" w14:textId="77777777" w:rsidTr="00037249">
        <w:tc>
          <w:tcPr>
            <w:tcW w:w="567" w:type="dxa"/>
          </w:tcPr>
          <w:p w14:paraId="6FAA16F8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95" w:type="dxa"/>
          </w:tcPr>
          <w:p w14:paraId="6B4012A4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56" w:type="dxa"/>
          </w:tcPr>
          <w:p w14:paraId="141802CF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2433" w14:paraId="46E0DBDD" w14:textId="77777777" w:rsidTr="00037249">
        <w:tc>
          <w:tcPr>
            <w:tcW w:w="567" w:type="dxa"/>
          </w:tcPr>
          <w:p w14:paraId="77F68E22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95" w:type="dxa"/>
          </w:tcPr>
          <w:p w14:paraId="48B7B18D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hAnsi="Times New Roman" w:cs="Times New Roman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8256" w:type="dxa"/>
            <w:vAlign w:val="center"/>
          </w:tcPr>
          <w:p w14:paraId="4A234A29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CB2433" w14:paraId="5F00BD32" w14:textId="77777777" w:rsidTr="00037249">
        <w:tc>
          <w:tcPr>
            <w:tcW w:w="567" w:type="dxa"/>
          </w:tcPr>
          <w:p w14:paraId="3B5F8660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95" w:type="dxa"/>
          </w:tcPr>
          <w:p w14:paraId="5AB2E997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8256" w:type="dxa"/>
            <w:vAlign w:val="center"/>
          </w:tcPr>
          <w:p w14:paraId="1CB82218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3A671622" w14:textId="77777777" w:rsidR="00CB2433" w:rsidRDefault="00CB2433" w:rsidP="00CB24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C8F091" w14:textId="77777777" w:rsidR="00CB2433" w:rsidRPr="00AF0DC5" w:rsidRDefault="00CB2433" w:rsidP="00CB2433">
      <w:pPr>
        <w:tabs>
          <w:tab w:val="center" w:pos="7710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433" w:rsidRPr="00AF0DC5" w:rsidSect="00CB2433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7AC1B8D3" w14:textId="77777777" w:rsidR="00CB2433" w:rsidRPr="004032E4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26580078"/>
      <w:r w:rsidRPr="00403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</w:p>
    <w:p w14:paraId="74DC61CC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программе</w:t>
      </w:r>
    </w:p>
    <w:p w14:paraId="45A0C5B9" w14:textId="77777777" w:rsidR="00CB2433" w:rsidRPr="006357A0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35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Люберцы Московской области</w:t>
      </w:r>
    </w:p>
    <w:p w14:paraId="43CE125D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«Экология и окружающая среда» </w:t>
      </w:r>
    </w:p>
    <w:p w14:paraId="53A3508D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 w:cs="Times New Roman"/>
          <w:b/>
          <w:sz w:val="24"/>
          <w:szCs w:val="32"/>
          <w:lang w:eastAsia="ru-RU"/>
        </w:rPr>
      </w:pPr>
    </w:p>
    <w:p w14:paraId="3B56181A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hAnsi="Times New Roman" w:cs="Times New Roman"/>
          <w:b/>
          <w:sz w:val="24"/>
          <w:szCs w:val="32"/>
          <w:lang w:eastAsia="ru-RU"/>
        </w:rPr>
        <w:t>Перечень мероприятий подпрограммы 4 «Развитие лесного хозяйства»</w:t>
      </w: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0E75FFB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775A0569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bookmarkEnd w:id="10"/>
    <w:p w14:paraId="538E7645" w14:textId="77777777" w:rsidR="00CB2433" w:rsidRPr="00FB0396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tbl>
      <w:tblPr>
        <w:tblW w:w="5082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790"/>
        <w:gridCol w:w="1559"/>
        <w:gridCol w:w="1845"/>
        <w:gridCol w:w="1229"/>
        <w:gridCol w:w="1060"/>
        <w:gridCol w:w="768"/>
        <w:gridCol w:w="768"/>
        <w:gridCol w:w="613"/>
        <w:gridCol w:w="768"/>
        <w:gridCol w:w="772"/>
        <w:gridCol w:w="934"/>
        <w:gridCol w:w="947"/>
        <w:gridCol w:w="924"/>
        <w:gridCol w:w="1809"/>
      </w:tblGrid>
      <w:tr w:rsidR="00CB2433" w:rsidRPr="008620B8" w14:paraId="6AB6CE98" w14:textId="77777777" w:rsidTr="00037249">
        <w:trPr>
          <w:trHeight w:val="20"/>
          <w:tblHeader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1B5C08EA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14:paraId="34CEB64D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</w:t>
            </w:r>
          </w:p>
          <w:p w14:paraId="793471C6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481" w:type="pct"/>
            <w:vMerge w:val="restart"/>
            <w:vAlign w:val="center"/>
          </w:tcPr>
          <w:p w14:paraId="6BFDB5E8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  <w:hideMark/>
          </w:tcPr>
          <w:p w14:paraId="7F388495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14:paraId="36433959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2330" w:type="pct"/>
            <w:gridSpan w:val="9"/>
            <w:shd w:val="clear" w:color="auto" w:fill="auto"/>
            <w:vAlign w:val="center"/>
          </w:tcPr>
          <w:p w14:paraId="4BFBD07E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  <w:hideMark/>
          </w:tcPr>
          <w:p w14:paraId="167A3E5A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CB2433" w:rsidRPr="008620B8" w14:paraId="41671437" w14:textId="77777777" w:rsidTr="00037249">
        <w:trPr>
          <w:trHeight w:val="396"/>
          <w:tblHeader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02209D8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  <w:hideMark/>
          </w:tcPr>
          <w:p w14:paraId="3846E9C7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13834C9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  <w:hideMark/>
          </w:tcPr>
          <w:p w14:paraId="2F1D15E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09DE978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3B684154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  <w:hideMark/>
          </w:tcPr>
          <w:p w14:paraId="299F1633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7235E78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2EC076D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5" w:type="pct"/>
            <w:vAlign w:val="center"/>
          </w:tcPr>
          <w:p w14:paraId="33E58E4E" w14:textId="77777777" w:rsidR="00CB2433" w:rsidRPr="0015444B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4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58" w:type="pct"/>
            <w:vMerge/>
            <w:shd w:val="clear" w:color="auto" w:fill="auto"/>
            <w:vAlign w:val="center"/>
            <w:hideMark/>
          </w:tcPr>
          <w:p w14:paraId="0891188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FD3749" w14:paraId="7591CE35" w14:textId="77777777" w:rsidTr="00037249">
        <w:trPr>
          <w:trHeight w:val="20"/>
          <w:tblHeader/>
        </w:trPr>
        <w:tc>
          <w:tcPr>
            <w:tcW w:w="131" w:type="pct"/>
            <w:shd w:val="clear" w:color="auto" w:fill="auto"/>
            <w:vAlign w:val="center"/>
            <w:hideMark/>
          </w:tcPr>
          <w:p w14:paraId="2A7F50A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71460C3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" w:type="pct"/>
            <w:vAlign w:val="center"/>
          </w:tcPr>
          <w:p w14:paraId="27500D0D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4511687D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47E2692A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53E93D5C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35E3C8BD" w14:textId="77777777" w:rsidR="00CB2433" w:rsidRPr="002C49F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E98DE16" w14:textId="77777777" w:rsidR="00CB2433" w:rsidRPr="002C49FF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98CF39E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85" w:type="pct"/>
            <w:vAlign w:val="center"/>
          </w:tcPr>
          <w:p w14:paraId="3F6AD787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0DB3BCD" w14:textId="77777777" w:rsidR="00CB2433" w:rsidRPr="00FD3749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B2433" w:rsidRPr="008620B8" w14:paraId="7EB141EE" w14:textId="77777777" w:rsidTr="00037249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75A0C3EF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338996CB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  <w:p w14:paraId="406AC409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  <w:r w:rsidRPr="00CC0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481" w:type="pct"/>
            <w:vMerge w:val="restart"/>
            <w:vAlign w:val="center"/>
          </w:tcPr>
          <w:p w14:paraId="5AEF6263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C9E56F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17C1EBF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1B4626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202EC05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C9482D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86B904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5" w:type="pct"/>
            <w:vAlign w:val="center"/>
          </w:tcPr>
          <w:p w14:paraId="4189B88C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5B79AFC5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6658FB65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CB2433" w:rsidRPr="008620B8" w14:paraId="0BCDC4A0" w14:textId="77777777" w:rsidTr="00037249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713B4B6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0AC8D00B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54E1E1D4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8A165D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2CC0107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7505E5B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7140A9B7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8BBB775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479E596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43697C6A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40D6CEF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43E5C58A" w14:textId="77777777" w:rsidTr="00037249">
        <w:trPr>
          <w:trHeight w:val="330"/>
        </w:trPr>
        <w:tc>
          <w:tcPr>
            <w:tcW w:w="131" w:type="pct"/>
            <w:vMerge/>
            <w:shd w:val="clear" w:color="auto" w:fill="auto"/>
            <w:vAlign w:val="center"/>
          </w:tcPr>
          <w:p w14:paraId="6FFCF621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567B3F2E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5133B6D4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7F9CB2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4F3F687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E4584F1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3C09DA9B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11449F8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2668AE1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5" w:type="pct"/>
            <w:vAlign w:val="center"/>
          </w:tcPr>
          <w:p w14:paraId="12EAC723" w14:textId="77777777" w:rsidR="00CB2433" w:rsidRPr="00E91641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53E644AF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6DE3364D" w14:textId="77777777" w:rsidTr="00037249">
        <w:trPr>
          <w:trHeight w:val="1547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60D82269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5EAD09D5" w14:textId="77777777" w:rsidR="00CB2433" w:rsidRPr="00AE1514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E151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</w:t>
            </w:r>
            <w:r w:rsidRPr="00AE15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481" w:type="pct"/>
            <w:vMerge w:val="restart"/>
            <w:vAlign w:val="center"/>
          </w:tcPr>
          <w:p w14:paraId="2F5F1B9A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01.01.2023-31.12.2027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EB2BA02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996E17A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C54DDD0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2ECE3BE5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8DC9709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19AFBC1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5" w:type="pct"/>
            <w:vAlign w:val="center"/>
          </w:tcPr>
          <w:p w14:paraId="31B8D988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1B7DF5A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Управление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20B8">
              <w:rPr>
                <w:rFonts w:ascii="Times New Roman" w:hAnsi="Times New Roman" w:cs="Times New Roman"/>
                <w:sz w:val="20"/>
                <w:szCs w:val="20"/>
              </w:rPr>
              <w:t>охране окружающей среды администрации городского округа Люберцы</w:t>
            </w:r>
          </w:p>
          <w:p w14:paraId="4A45ABF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</w:tr>
      <w:tr w:rsidR="00CB2433" w:rsidRPr="008620B8" w14:paraId="12CBB740" w14:textId="77777777" w:rsidTr="00037249">
        <w:trPr>
          <w:trHeight w:val="1496"/>
        </w:trPr>
        <w:tc>
          <w:tcPr>
            <w:tcW w:w="131" w:type="pct"/>
            <w:vMerge/>
            <w:shd w:val="clear" w:color="auto" w:fill="auto"/>
            <w:vAlign w:val="center"/>
          </w:tcPr>
          <w:p w14:paraId="40A70B07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635EEA7A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4B56297B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3822162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247944D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F1136CC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12700E72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FE6F930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AF2951C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74F1197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4F628D1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433" w:rsidRPr="008620B8" w14:paraId="67380524" w14:textId="77777777" w:rsidTr="00037249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2C41CA73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73005A18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6F8D2D06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6052503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E6991DF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30DF12E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18EA2B09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A81AA05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B647309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5" w:type="pct"/>
            <w:vAlign w:val="center"/>
          </w:tcPr>
          <w:p w14:paraId="279DE55B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6F7499AA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10CD7611" w14:textId="77777777" w:rsidTr="00037249">
        <w:trPr>
          <w:trHeight w:val="233"/>
        </w:trPr>
        <w:tc>
          <w:tcPr>
            <w:tcW w:w="131" w:type="pct"/>
            <w:vMerge/>
            <w:shd w:val="clear" w:color="auto" w:fill="auto"/>
            <w:vAlign w:val="center"/>
          </w:tcPr>
          <w:p w14:paraId="6B2A35FA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4D65BA58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_Hlk126580108"/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ликвидированных отходов </w:t>
            </w:r>
            <w:r w:rsidRPr="005868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 лесных участках в составе земель лесного фонда, 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кубический метр</w:t>
            </w:r>
            <w:bookmarkEnd w:id="11"/>
          </w:p>
        </w:tc>
        <w:tc>
          <w:tcPr>
            <w:tcW w:w="481" w:type="pct"/>
            <w:vMerge w:val="restart"/>
            <w:vAlign w:val="center"/>
          </w:tcPr>
          <w:p w14:paraId="52AAABFE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789509EF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08AB0DCA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253CAA84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7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23666345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901" w:type="pct"/>
            <w:gridSpan w:val="4"/>
            <w:shd w:val="clear" w:color="auto" w:fill="auto"/>
            <w:vAlign w:val="center"/>
          </w:tcPr>
          <w:p w14:paraId="29FB1553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206DE107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325E9526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718C90D8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389D979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620B8" w14:paraId="4007AE5F" w14:textId="77777777" w:rsidTr="00037249">
        <w:trPr>
          <w:trHeight w:val="232"/>
        </w:trPr>
        <w:tc>
          <w:tcPr>
            <w:tcW w:w="131" w:type="pct"/>
            <w:vMerge/>
            <w:shd w:val="clear" w:color="auto" w:fill="auto"/>
            <w:vAlign w:val="center"/>
          </w:tcPr>
          <w:p w14:paraId="35372778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1FF1F067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1FA04FAD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641D526C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53EFEA60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35FF495B" w14:textId="77777777" w:rsidR="00CB2433" w:rsidRPr="008175D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1DADF1CA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3521A208" w14:textId="77777777" w:rsidR="00CB2433" w:rsidRPr="00F84417" w:rsidRDefault="00CB2433" w:rsidP="000617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14:paraId="6651E9F7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6F89997F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CD28524" w14:textId="77777777" w:rsidR="00CB2433" w:rsidRPr="00F84417" w:rsidRDefault="00CB2433" w:rsidP="000617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14:paraId="034A6E0E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96CB67F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3AA214CF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77051E8A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1A719011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11B0A070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3E129C11" w14:textId="77777777" w:rsidTr="00037249">
        <w:trPr>
          <w:trHeight w:val="112"/>
        </w:trPr>
        <w:tc>
          <w:tcPr>
            <w:tcW w:w="131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B94982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5AF48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bottom w:val="single" w:sz="4" w:space="0" w:color="000000"/>
            </w:tcBorders>
            <w:vAlign w:val="center"/>
          </w:tcPr>
          <w:p w14:paraId="586239B2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C38A8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65A73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2093,22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8CA50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698,85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64569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464,79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1D1FF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1D911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101D8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09CCE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464,79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C5371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464,79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9F043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464,79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5C332EDA" w14:textId="77777777" w:rsidR="00CB2433" w:rsidRPr="00586825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994C5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4CC4D553" w14:textId="77777777" w:rsidTr="00037249">
        <w:trPr>
          <w:trHeight w:val="383"/>
        </w:trPr>
        <w:tc>
          <w:tcPr>
            <w:tcW w:w="1164" w:type="pct"/>
            <w:gridSpan w:val="3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A18AE" w14:textId="77777777" w:rsidR="00CB2433" w:rsidRPr="007119A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C99E" w14:textId="77777777" w:rsidR="00CB2433" w:rsidRPr="007119A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765C" w14:textId="77777777" w:rsidR="00CB2433" w:rsidRPr="007119A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7798" w14:textId="77777777" w:rsidR="00CB2433" w:rsidRPr="007119A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E9B1" w14:textId="77777777" w:rsidR="00CB2433" w:rsidRPr="007119A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25A8" w14:textId="77777777" w:rsidR="00CB2433" w:rsidRPr="007119A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8FB3" w14:textId="77777777" w:rsidR="00CB2433" w:rsidRPr="007119A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8EA2" w14:textId="77777777" w:rsidR="00CB2433" w:rsidRPr="007119A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DDB710" w14:textId="77777777" w:rsidR="00CB2433" w:rsidRPr="007119A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B2433" w:rsidRPr="008620B8" w14:paraId="5B51D341" w14:textId="77777777" w:rsidTr="00037249">
        <w:trPr>
          <w:trHeight w:val="75"/>
        </w:trPr>
        <w:tc>
          <w:tcPr>
            <w:tcW w:w="1164" w:type="pct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14:paraId="3638BC4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99CA612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E10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5551,29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6166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704D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29B1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3E78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</w:t>
            </w:r>
            <w:r w:rsidRPr="00586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7343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EAE99E0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433" w:rsidRPr="008620B8" w14:paraId="0DC5CF35" w14:textId="77777777" w:rsidTr="00037249">
        <w:trPr>
          <w:trHeight w:val="75"/>
        </w:trPr>
        <w:tc>
          <w:tcPr>
            <w:tcW w:w="1164" w:type="pct"/>
            <w:gridSpan w:val="3"/>
            <w:vMerge/>
            <w:shd w:val="clear" w:color="auto" w:fill="auto"/>
            <w:vAlign w:val="center"/>
          </w:tcPr>
          <w:p w14:paraId="6D225D3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024A9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0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B3B17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6B71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A25F2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EB139" w14:textId="77777777" w:rsidR="00CB2433" w:rsidRPr="003527C2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1985F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F44FC" w14:textId="77777777" w:rsidR="00CB2433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41665488" w14:textId="77777777" w:rsidR="00CB2433" w:rsidRPr="008620B8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8AAEA02" w14:textId="77777777" w:rsidR="00CB2433" w:rsidRPr="00080FB7" w:rsidRDefault="00CB2433" w:rsidP="00CB2433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433" w:rsidRPr="00080FB7" w:rsidSect="00CB2433">
          <w:pgSz w:w="16838" w:h="11906" w:orient="landscape"/>
          <w:pgMar w:top="567" w:right="851" w:bottom="851" w:left="29" w:header="567" w:footer="567" w:gutter="1247"/>
          <w:cols w:space="720"/>
        </w:sectPr>
      </w:pPr>
    </w:p>
    <w:p w14:paraId="4FE0530D" w14:textId="77777777" w:rsidR="00CB243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722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722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 «Развитие лесного хозяйства»</w:t>
      </w:r>
    </w:p>
    <w:p w14:paraId="6BDEEB2B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61F0BB78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14:paraId="6B54C554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E232672" w14:textId="77777777" w:rsidR="00CB2433" w:rsidRPr="00EA14F3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14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tbl>
      <w:tblPr>
        <w:tblStyle w:val="ab"/>
        <w:tblW w:w="15876" w:type="dxa"/>
        <w:tblInd w:w="-5" w:type="dxa"/>
        <w:tblLook w:val="04A0" w:firstRow="1" w:lastRow="0" w:firstColumn="1" w:lastColumn="0" w:noHBand="0" w:noVBand="1"/>
      </w:tblPr>
      <w:tblGrid>
        <w:gridCol w:w="851"/>
        <w:gridCol w:w="7087"/>
        <w:gridCol w:w="7938"/>
      </w:tblGrid>
      <w:tr w:rsidR="00CB2433" w14:paraId="18ED1720" w14:textId="77777777" w:rsidTr="00037249">
        <w:tc>
          <w:tcPr>
            <w:tcW w:w="851" w:type="dxa"/>
          </w:tcPr>
          <w:p w14:paraId="1586B1DE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087" w:type="dxa"/>
          </w:tcPr>
          <w:p w14:paraId="6B624BF1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подпрограммы</w:t>
            </w:r>
          </w:p>
        </w:tc>
        <w:tc>
          <w:tcPr>
            <w:tcW w:w="7938" w:type="dxa"/>
          </w:tcPr>
          <w:p w14:paraId="35084287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Задачи муниципальной программы</w:t>
            </w:r>
          </w:p>
        </w:tc>
      </w:tr>
      <w:tr w:rsidR="00CB2433" w14:paraId="3136EDCC" w14:textId="77777777" w:rsidTr="00037249">
        <w:tc>
          <w:tcPr>
            <w:tcW w:w="851" w:type="dxa"/>
          </w:tcPr>
          <w:p w14:paraId="5A9CF78C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7" w:type="dxa"/>
          </w:tcPr>
          <w:p w14:paraId="52D1964B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8" w:type="dxa"/>
          </w:tcPr>
          <w:p w14:paraId="4D7F8C51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2433" w14:paraId="222C8E78" w14:textId="77777777" w:rsidTr="00037249">
        <w:tc>
          <w:tcPr>
            <w:tcW w:w="851" w:type="dxa"/>
          </w:tcPr>
          <w:p w14:paraId="234D73F1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7" w:type="dxa"/>
          </w:tcPr>
          <w:p w14:paraId="6D65AD4E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left"/>
              <w:outlineLvl w:val="1"/>
              <w:rPr>
                <w:rFonts w:ascii="Times New Roman" w:hAnsi="Times New Roman" w:cs="Times New Roman"/>
              </w:rPr>
            </w:pPr>
            <w:r w:rsidRPr="00911EC7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7938" w:type="dxa"/>
            <w:vAlign w:val="center"/>
          </w:tcPr>
          <w:p w14:paraId="70B6717C" w14:textId="77777777" w:rsidR="00CB2433" w:rsidRPr="00911EC7" w:rsidRDefault="00CB2433" w:rsidP="000617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EC7">
              <w:rPr>
                <w:rFonts w:ascii="Times New Roman" w:eastAsia="Times New Roman" w:hAnsi="Times New Roman" w:cs="Times New Roman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22626524" w14:textId="77777777" w:rsidR="00CB2433" w:rsidRPr="00441A57" w:rsidRDefault="00CB2433" w:rsidP="00CB243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BFE04" w14:textId="77777777" w:rsidR="003B5B9D" w:rsidRPr="003B5B9D" w:rsidRDefault="003B5B9D" w:rsidP="003B5B9D">
      <w:pPr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3B5B9D" w:rsidRPr="003B5B9D" w:rsidSect="003F3BBE">
      <w:headerReference w:type="default" r:id="rId12"/>
      <w:pgSz w:w="16838" w:h="11906" w:orient="landscape"/>
      <w:pgMar w:top="567" w:right="851" w:bottom="567" w:left="567" w:header="567" w:footer="567" w:gutter="124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48A79" w14:textId="77777777" w:rsidR="005C1C9F" w:rsidRDefault="005C1C9F" w:rsidP="00184A5D">
      <w:r>
        <w:separator/>
      </w:r>
    </w:p>
  </w:endnote>
  <w:endnote w:type="continuationSeparator" w:id="0">
    <w:p w14:paraId="78AF60F0" w14:textId="77777777" w:rsidR="005C1C9F" w:rsidRDefault="005C1C9F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6579162"/>
      <w:docPartObj>
        <w:docPartGallery w:val="Page Numbers (Bottom of Page)"/>
        <w:docPartUnique/>
      </w:docPartObj>
    </w:sdtPr>
    <w:sdtEndPr/>
    <w:sdtContent>
      <w:p w14:paraId="117ABBBD" w14:textId="77777777" w:rsidR="00CB2433" w:rsidRDefault="00CB243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443">
          <w:rPr>
            <w:noProof/>
          </w:rPr>
          <w:t>21</w:t>
        </w:r>
        <w:r>
          <w:fldChar w:fldCharType="end"/>
        </w:r>
      </w:p>
    </w:sdtContent>
  </w:sdt>
  <w:p w14:paraId="2C810253" w14:textId="77777777" w:rsidR="00CB2433" w:rsidRDefault="00CB243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43A3A" w14:textId="77777777" w:rsidR="005C1C9F" w:rsidRDefault="005C1C9F" w:rsidP="00184A5D">
      <w:r>
        <w:separator/>
      </w:r>
    </w:p>
  </w:footnote>
  <w:footnote w:type="continuationSeparator" w:id="0">
    <w:p w14:paraId="7F89019B" w14:textId="77777777" w:rsidR="005C1C9F" w:rsidRDefault="005C1C9F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BFAB6" w14:textId="77777777" w:rsidR="00B81BE0" w:rsidRDefault="00B81BE0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EDDDC" w14:textId="77777777" w:rsidR="00CB2433" w:rsidRDefault="00CB2433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5A91C" w14:textId="77777777" w:rsidR="00CB2433" w:rsidRDefault="00CB2433" w:rsidP="00B97FD3">
    <w:pPr>
      <w:pStyle w:val="ae"/>
      <w:ind w:left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40B41" w14:textId="77777777" w:rsidR="008665F6" w:rsidRDefault="008665F6" w:rsidP="00C44AC4">
    <w:pPr>
      <w:pStyle w:val="ae"/>
      <w:ind w:left="0"/>
    </w:pPr>
  </w:p>
  <w:p w14:paraId="5A70BC24" w14:textId="77777777" w:rsidR="008665F6" w:rsidRPr="008C7E98" w:rsidRDefault="008665F6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6D2E3FE8"/>
    <w:multiLevelType w:val="multilevel"/>
    <w:tmpl w:val="D3FC0A7E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1234" w:hanging="52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7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0EC7"/>
    <w:multiLevelType w:val="multilevel"/>
    <w:tmpl w:val="18C0CDC6"/>
    <w:lvl w:ilvl="0">
      <w:start w:val="2"/>
      <w:numFmt w:val="decimal"/>
      <w:lvlText w:val="%1"/>
      <w:lvlJc w:val="left"/>
      <w:pPr>
        <w:ind w:left="495" w:hanging="49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1204" w:hanging="49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9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5"/>
  </w:num>
  <w:num w:numId="9">
    <w:abstractNumId w:val="20"/>
  </w:num>
  <w:num w:numId="10">
    <w:abstractNumId w:val="1"/>
  </w:num>
  <w:num w:numId="11">
    <w:abstractNumId w:val="4"/>
  </w:num>
  <w:num w:numId="12">
    <w:abstractNumId w:val="7"/>
  </w:num>
  <w:num w:numId="13">
    <w:abstractNumId w:val="19"/>
  </w:num>
  <w:num w:numId="14">
    <w:abstractNumId w:val="13"/>
  </w:num>
  <w:num w:numId="15">
    <w:abstractNumId w:val="6"/>
  </w:num>
  <w:num w:numId="16">
    <w:abstractNumId w:val="9"/>
  </w:num>
  <w:num w:numId="17">
    <w:abstractNumId w:val="11"/>
  </w:num>
  <w:num w:numId="18">
    <w:abstractNumId w:val="17"/>
  </w:num>
  <w:num w:numId="19">
    <w:abstractNumId w:val="0"/>
  </w:num>
  <w:num w:numId="20">
    <w:abstractNumId w:val="14"/>
  </w:num>
  <w:num w:numId="21">
    <w:abstractNumId w:val="18"/>
  </w:num>
  <w:num w:numId="22">
    <w:abstractNumId w:val="16"/>
  </w:num>
  <w:num w:numId="23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7C"/>
    <w:rsid w:val="00001F00"/>
    <w:rsid w:val="000023AC"/>
    <w:rsid w:val="00002831"/>
    <w:rsid w:val="00003E1A"/>
    <w:rsid w:val="00005576"/>
    <w:rsid w:val="0001493A"/>
    <w:rsid w:val="00014E28"/>
    <w:rsid w:val="00015D1D"/>
    <w:rsid w:val="000174AE"/>
    <w:rsid w:val="00017E6F"/>
    <w:rsid w:val="0002238B"/>
    <w:rsid w:val="00023B8D"/>
    <w:rsid w:val="00024AF9"/>
    <w:rsid w:val="00026E32"/>
    <w:rsid w:val="00027602"/>
    <w:rsid w:val="0003049E"/>
    <w:rsid w:val="00030DCA"/>
    <w:rsid w:val="00034C18"/>
    <w:rsid w:val="00035D23"/>
    <w:rsid w:val="00035FA8"/>
    <w:rsid w:val="00036155"/>
    <w:rsid w:val="00037249"/>
    <w:rsid w:val="00037B53"/>
    <w:rsid w:val="0004182C"/>
    <w:rsid w:val="00043386"/>
    <w:rsid w:val="00044919"/>
    <w:rsid w:val="0004539A"/>
    <w:rsid w:val="000460FF"/>
    <w:rsid w:val="00050650"/>
    <w:rsid w:val="0005077E"/>
    <w:rsid w:val="00050FEA"/>
    <w:rsid w:val="000510D2"/>
    <w:rsid w:val="00052141"/>
    <w:rsid w:val="00054843"/>
    <w:rsid w:val="00054A08"/>
    <w:rsid w:val="00055664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697E"/>
    <w:rsid w:val="00067B0E"/>
    <w:rsid w:val="00070B16"/>
    <w:rsid w:val="00070BBF"/>
    <w:rsid w:val="00072115"/>
    <w:rsid w:val="00076B22"/>
    <w:rsid w:val="00077467"/>
    <w:rsid w:val="00080434"/>
    <w:rsid w:val="00080FB7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20A7"/>
    <w:rsid w:val="000A4155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0710"/>
    <w:rsid w:val="000C138E"/>
    <w:rsid w:val="000C5073"/>
    <w:rsid w:val="000C5B36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0C76"/>
    <w:rsid w:val="000E1143"/>
    <w:rsid w:val="000E1F2B"/>
    <w:rsid w:val="000E3239"/>
    <w:rsid w:val="000E54BE"/>
    <w:rsid w:val="000E6303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E13"/>
    <w:rsid w:val="001006BB"/>
    <w:rsid w:val="0010135B"/>
    <w:rsid w:val="00101FF6"/>
    <w:rsid w:val="00104DA7"/>
    <w:rsid w:val="00106219"/>
    <w:rsid w:val="0010684F"/>
    <w:rsid w:val="0010733A"/>
    <w:rsid w:val="0011064B"/>
    <w:rsid w:val="00111449"/>
    <w:rsid w:val="00111E76"/>
    <w:rsid w:val="001145D7"/>
    <w:rsid w:val="00114E2F"/>
    <w:rsid w:val="00116377"/>
    <w:rsid w:val="0011686E"/>
    <w:rsid w:val="00117629"/>
    <w:rsid w:val="00120BD5"/>
    <w:rsid w:val="00122608"/>
    <w:rsid w:val="00122C06"/>
    <w:rsid w:val="00126E2B"/>
    <w:rsid w:val="00126FBF"/>
    <w:rsid w:val="001270D3"/>
    <w:rsid w:val="00133576"/>
    <w:rsid w:val="001351FD"/>
    <w:rsid w:val="00136C57"/>
    <w:rsid w:val="00140208"/>
    <w:rsid w:val="00140554"/>
    <w:rsid w:val="001413EA"/>
    <w:rsid w:val="00141F07"/>
    <w:rsid w:val="00142310"/>
    <w:rsid w:val="00145D98"/>
    <w:rsid w:val="00145E8A"/>
    <w:rsid w:val="001502B1"/>
    <w:rsid w:val="00150A33"/>
    <w:rsid w:val="00150FEE"/>
    <w:rsid w:val="0015181F"/>
    <w:rsid w:val="00151F16"/>
    <w:rsid w:val="001522AA"/>
    <w:rsid w:val="001551B7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43E5"/>
    <w:rsid w:val="00175985"/>
    <w:rsid w:val="00176BF2"/>
    <w:rsid w:val="001774BA"/>
    <w:rsid w:val="00180366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A1417"/>
    <w:rsid w:val="001A2D2E"/>
    <w:rsid w:val="001A3095"/>
    <w:rsid w:val="001A4044"/>
    <w:rsid w:val="001A52A3"/>
    <w:rsid w:val="001A59E8"/>
    <w:rsid w:val="001B3207"/>
    <w:rsid w:val="001B4316"/>
    <w:rsid w:val="001B47A3"/>
    <w:rsid w:val="001B4D75"/>
    <w:rsid w:val="001B685D"/>
    <w:rsid w:val="001B7F3F"/>
    <w:rsid w:val="001C0144"/>
    <w:rsid w:val="001C1019"/>
    <w:rsid w:val="001C2EBF"/>
    <w:rsid w:val="001C42A6"/>
    <w:rsid w:val="001C4874"/>
    <w:rsid w:val="001C5D0B"/>
    <w:rsid w:val="001D4136"/>
    <w:rsid w:val="001D43AB"/>
    <w:rsid w:val="001D54EC"/>
    <w:rsid w:val="001D7097"/>
    <w:rsid w:val="001D7A1E"/>
    <w:rsid w:val="001E0BB2"/>
    <w:rsid w:val="001E0D0C"/>
    <w:rsid w:val="001E1FD3"/>
    <w:rsid w:val="001E28DE"/>
    <w:rsid w:val="001E390C"/>
    <w:rsid w:val="001E4FC8"/>
    <w:rsid w:val="001E611F"/>
    <w:rsid w:val="001E6E5E"/>
    <w:rsid w:val="001E7700"/>
    <w:rsid w:val="001F1955"/>
    <w:rsid w:val="001F214B"/>
    <w:rsid w:val="001F3945"/>
    <w:rsid w:val="001F3CAB"/>
    <w:rsid w:val="001F47D1"/>
    <w:rsid w:val="001F50C4"/>
    <w:rsid w:val="001F779F"/>
    <w:rsid w:val="001F7A60"/>
    <w:rsid w:val="001F7DC7"/>
    <w:rsid w:val="002005A1"/>
    <w:rsid w:val="00203CCE"/>
    <w:rsid w:val="00204729"/>
    <w:rsid w:val="002074AA"/>
    <w:rsid w:val="00210576"/>
    <w:rsid w:val="0021210D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1B56"/>
    <w:rsid w:val="002434B0"/>
    <w:rsid w:val="0024505A"/>
    <w:rsid w:val="0024512D"/>
    <w:rsid w:val="002456DD"/>
    <w:rsid w:val="002511E2"/>
    <w:rsid w:val="00251337"/>
    <w:rsid w:val="002513E9"/>
    <w:rsid w:val="00251605"/>
    <w:rsid w:val="002540AD"/>
    <w:rsid w:val="002563C7"/>
    <w:rsid w:val="0026127B"/>
    <w:rsid w:val="00261C40"/>
    <w:rsid w:val="00261FC2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81CF2"/>
    <w:rsid w:val="0028205C"/>
    <w:rsid w:val="00282232"/>
    <w:rsid w:val="0028225B"/>
    <w:rsid w:val="00282385"/>
    <w:rsid w:val="002838FD"/>
    <w:rsid w:val="00285991"/>
    <w:rsid w:val="00285C8C"/>
    <w:rsid w:val="0028645D"/>
    <w:rsid w:val="002869FF"/>
    <w:rsid w:val="00293748"/>
    <w:rsid w:val="00293B5A"/>
    <w:rsid w:val="00293E8B"/>
    <w:rsid w:val="00294899"/>
    <w:rsid w:val="002952CE"/>
    <w:rsid w:val="0029538B"/>
    <w:rsid w:val="00296D75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148D"/>
    <w:rsid w:val="002C2D84"/>
    <w:rsid w:val="002C3454"/>
    <w:rsid w:val="002C49FF"/>
    <w:rsid w:val="002C5933"/>
    <w:rsid w:val="002C61AF"/>
    <w:rsid w:val="002D021E"/>
    <w:rsid w:val="002D28D6"/>
    <w:rsid w:val="002D5FC7"/>
    <w:rsid w:val="002D6FB2"/>
    <w:rsid w:val="002D7D4D"/>
    <w:rsid w:val="002E11B3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4F34"/>
    <w:rsid w:val="002F578C"/>
    <w:rsid w:val="002F5942"/>
    <w:rsid w:val="002F666A"/>
    <w:rsid w:val="002F6C15"/>
    <w:rsid w:val="002F7DCE"/>
    <w:rsid w:val="00301A3C"/>
    <w:rsid w:val="00301FB6"/>
    <w:rsid w:val="0030338B"/>
    <w:rsid w:val="0030377C"/>
    <w:rsid w:val="003066F2"/>
    <w:rsid w:val="00307100"/>
    <w:rsid w:val="0031082E"/>
    <w:rsid w:val="003139DB"/>
    <w:rsid w:val="00315060"/>
    <w:rsid w:val="0031570F"/>
    <w:rsid w:val="0031635E"/>
    <w:rsid w:val="0032032D"/>
    <w:rsid w:val="00321056"/>
    <w:rsid w:val="00321675"/>
    <w:rsid w:val="003222CE"/>
    <w:rsid w:val="00324E2F"/>
    <w:rsid w:val="0032639A"/>
    <w:rsid w:val="00327971"/>
    <w:rsid w:val="00330C40"/>
    <w:rsid w:val="003313D8"/>
    <w:rsid w:val="003318DC"/>
    <w:rsid w:val="003351AB"/>
    <w:rsid w:val="0034061B"/>
    <w:rsid w:val="00344B4C"/>
    <w:rsid w:val="0034737C"/>
    <w:rsid w:val="00350021"/>
    <w:rsid w:val="003527C2"/>
    <w:rsid w:val="003531D0"/>
    <w:rsid w:val="0035627A"/>
    <w:rsid w:val="00356F99"/>
    <w:rsid w:val="00357E1C"/>
    <w:rsid w:val="00361809"/>
    <w:rsid w:val="00363DB6"/>
    <w:rsid w:val="003643A1"/>
    <w:rsid w:val="0036450A"/>
    <w:rsid w:val="00364ED8"/>
    <w:rsid w:val="003655E5"/>
    <w:rsid w:val="003656B3"/>
    <w:rsid w:val="00367275"/>
    <w:rsid w:val="0037017D"/>
    <w:rsid w:val="00370518"/>
    <w:rsid w:val="00373937"/>
    <w:rsid w:val="00374273"/>
    <w:rsid w:val="00374605"/>
    <w:rsid w:val="00377B25"/>
    <w:rsid w:val="00381159"/>
    <w:rsid w:val="0038612B"/>
    <w:rsid w:val="00387A49"/>
    <w:rsid w:val="00391F23"/>
    <w:rsid w:val="003926FB"/>
    <w:rsid w:val="00393632"/>
    <w:rsid w:val="00394D91"/>
    <w:rsid w:val="0039777B"/>
    <w:rsid w:val="003979C6"/>
    <w:rsid w:val="003A04F8"/>
    <w:rsid w:val="003A1031"/>
    <w:rsid w:val="003A2148"/>
    <w:rsid w:val="003A222B"/>
    <w:rsid w:val="003A2AA7"/>
    <w:rsid w:val="003A7363"/>
    <w:rsid w:val="003B073A"/>
    <w:rsid w:val="003B0F31"/>
    <w:rsid w:val="003B1061"/>
    <w:rsid w:val="003B312A"/>
    <w:rsid w:val="003B33F1"/>
    <w:rsid w:val="003B35A3"/>
    <w:rsid w:val="003B413D"/>
    <w:rsid w:val="003B5766"/>
    <w:rsid w:val="003B5B9D"/>
    <w:rsid w:val="003B68C2"/>
    <w:rsid w:val="003B711A"/>
    <w:rsid w:val="003B7855"/>
    <w:rsid w:val="003B7E61"/>
    <w:rsid w:val="003C09F3"/>
    <w:rsid w:val="003C216F"/>
    <w:rsid w:val="003C22AB"/>
    <w:rsid w:val="003C2E86"/>
    <w:rsid w:val="003C30F2"/>
    <w:rsid w:val="003C4832"/>
    <w:rsid w:val="003D085E"/>
    <w:rsid w:val="003D0E44"/>
    <w:rsid w:val="003D1232"/>
    <w:rsid w:val="003D1852"/>
    <w:rsid w:val="003D28CD"/>
    <w:rsid w:val="003D3C17"/>
    <w:rsid w:val="003D5E7F"/>
    <w:rsid w:val="003D660E"/>
    <w:rsid w:val="003D6A55"/>
    <w:rsid w:val="003D7F50"/>
    <w:rsid w:val="003E02BB"/>
    <w:rsid w:val="003E1540"/>
    <w:rsid w:val="003E1B4B"/>
    <w:rsid w:val="003E2F90"/>
    <w:rsid w:val="003E3C41"/>
    <w:rsid w:val="003E4FA3"/>
    <w:rsid w:val="003E567A"/>
    <w:rsid w:val="003E59FC"/>
    <w:rsid w:val="003E71EE"/>
    <w:rsid w:val="003F0FC8"/>
    <w:rsid w:val="003F2404"/>
    <w:rsid w:val="003F3BBE"/>
    <w:rsid w:val="003F4513"/>
    <w:rsid w:val="003F4E89"/>
    <w:rsid w:val="003F67F9"/>
    <w:rsid w:val="00400896"/>
    <w:rsid w:val="00402D8A"/>
    <w:rsid w:val="004044C9"/>
    <w:rsid w:val="00404D8B"/>
    <w:rsid w:val="00411098"/>
    <w:rsid w:val="00415A70"/>
    <w:rsid w:val="00416855"/>
    <w:rsid w:val="00416E14"/>
    <w:rsid w:val="0042076B"/>
    <w:rsid w:val="00421A60"/>
    <w:rsid w:val="004230BA"/>
    <w:rsid w:val="0042381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51AE"/>
    <w:rsid w:val="00466843"/>
    <w:rsid w:val="004704BF"/>
    <w:rsid w:val="0047189F"/>
    <w:rsid w:val="0047372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A7361"/>
    <w:rsid w:val="004B140B"/>
    <w:rsid w:val="004B16FF"/>
    <w:rsid w:val="004B1BBF"/>
    <w:rsid w:val="004B2C54"/>
    <w:rsid w:val="004B3787"/>
    <w:rsid w:val="004B381A"/>
    <w:rsid w:val="004B526B"/>
    <w:rsid w:val="004B6A30"/>
    <w:rsid w:val="004B7C1B"/>
    <w:rsid w:val="004C0325"/>
    <w:rsid w:val="004C090D"/>
    <w:rsid w:val="004C1BA1"/>
    <w:rsid w:val="004C2967"/>
    <w:rsid w:val="004C5AFC"/>
    <w:rsid w:val="004D0F90"/>
    <w:rsid w:val="004D3897"/>
    <w:rsid w:val="004D439D"/>
    <w:rsid w:val="004D49D8"/>
    <w:rsid w:val="004D6CD8"/>
    <w:rsid w:val="004D73E7"/>
    <w:rsid w:val="004D77A7"/>
    <w:rsid w:val="004D799F"/>
    <w:rsid w:val="004E0FF7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BE7"/>
    <w:rsid w:val="004F3C7B"/>
    <w:rsid w:val="004F4EF9"/>
    <w:rsid w:val="004F7F63"/>
    <w:rsid w:val="00502D32"/>
    <w:rsid w:val="0050650C"/>
    <w:rsid w:val="00507181"/>
    <w:rsid w:val="00511B29"/>
    <w:rsid w:val="00513DCE"/>
    <w:rsid w:val="00514245"/>
    <w:rsid w:val="005163A2"/>
    <w:rsid w:val="00517425"/>
    <w:rsid w:val="0052064A"/>
    <w:rsid w:val="00520D36"/>
    <w:rsid w:val="005214FF"/>
    <w:rsid w:val="00521AC3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133F"/>
    <w:rsid w:val="005423D9"/>
    <w:rsid w:val="005461BC"/>
    <w:rsid w:val="0055034E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41AA"/>
    <w:rsid w:val="00574A92"/>
    <w:rsid w:val="00575A38"/>
    <w:rsid w:val="0057746A"/>
    <w:rsid w:val="005808A2"/>
    <w:rsid w:val="00582D4D"/>
    <w:rsid w:val="00585B90"/>
    <w:rsid w:val="00585F53"/>
    <w:rsid w:val="005866D6"/>
    <w:rsid w:val="00586825"/>
    <w:rsid w:val="0058728C"/>
    <w:rsid w:val="00590EE8"/>
    <w:rsid w:val="00591108"/>
    <w:rsid w:val="005968A6"/>
    <w:rsid w:val="00597776"/>
    <w:rsid w:val="005A022C"/>
    <w:rsid w:val="005A1F33"/>
    <w:rsid w:val="005A3D03"/>
    <w:rsid w:val="005A4389"/>
    <w:rsid w:val="005A43B2"/>
    <w:rsid w:val="005A54F3"/>
    <w:rsid w:val="005A5F50"/>
    <w:rsid w:val="005A6463"/>
    <w:rsid w:val="005A64B0"/>
    <w:rsid w:val="005A73C9"/>
    <w:rsid w:val="005A7EDA"/>
    <w:rsid w:val="005B1093"/>
    <w:rsid w:val="005B1E0F"/>
    <w:rsid w:val="005B4322"/>
    <w:rsid w:val="005B5C73"/>
    <w:rsid w:val="005B6DC8"/>
    <w:rsid w:val="005C0D3F"/>
    <w:rsid w:val="005C1063"/>
    <w:rsid w:val="005C1C9F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4A41"/>
    <w:rsid w:val="005D6C72"/>
    <w:rsid w:val="005E0010"/>
    <w:rsid w:val="005E0A3F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3C3"/>
    <w:rsid w:val="006006F3"/>
    <w:rsid w:val="00600F46"/>
    <w:rsid w:val="00601B89"/>
    <w:rsid w:val="00601BD9"/>
    <w:rsid w:val="0060690A"/>
    <w:rsid w:val="00610D97"/>
    <w:rsid w:val="00611C39"/>
    <w:rsid w:val="006124FD"/>
    <w:rsid w:val="006132FF"/>
    <w:rsid w:val="006146B2"/>
    <w:rsid w:val="00614735"/>
    <w:rsid w:val="00614CAD"/>
    <w:rsid w:val="006202D2"/>
    <w:rsid w:val="00623AB5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19A9"/>
    <w:rsid w:val="00631CE5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8AF"/>
    <w:rsid w:val="00682DCF"/>
    <w:rsid w:val="00682ED6"/>
    <w:rsid w:val="006831AF"/>
    <w:rsid w:val="00683415"/>
    <w:rsid w:val="0068391F"/>
    <w:rsid w:val="0068529F"/>
    <w:rsid w:val="006865DD"/>
    <w:rsid w:val="00687DB2"/>
    <w:rsid w:val="00691176"/>
    <w:rsid w:val="006921D3"/>
    <w:rsid w:val="00692281"/>
    <w:rsid w:val="00692EE3"/>
    <w:rsid w:val="00695FCF"/>
    <w:rsid w:val="006A1EC5"/>
    <w:rsid w:val="006A25B2"/>
    <w:rsid w:val="006A376A"/>
    <w:rsid w:val="006A3E85"/>
    <w:rsid w:val="006A535E"/>
    <w:rsid w:val="006A5D53"/>
    <w:rsid w:val="006A6A97"/>
    <w:rsid w:val="006B343A"/>
    <w:rsid w:val="006B4592"/>
    <w:rsid w:val="006B48AC"/>
    <w:rsid w:val="006B5AF8"/>
    <w:rsid w:val="006B65D7"/>
    <w:rsid w:val="006B7EC3"/>
    <w:rsid w:val="006C03E7"/>
    <w:rsid w:val="006C2492"/>
    <w:rsid w:val="006C3F33"/>
    <w:rsid w:val="006C4D42"/>
    <w:rsid w:val="006C57F3"/>
    <w:rsid w:val="006C5E92"/>
    <w:rsid w:val="006D587F"/>
    <w:rsid w:val="006D6D90"/>
    <w:rsid w:val="006D74C9"/>
    <w:rsid w:val="006D7AC2"/>
    <w:rsid w:val="006E1C8D"/>
    <w:rsid w:val="006E6BDD"/>
    <w:rsid w:val="006E7CF3"/>
    <w:rsid w:val="006F15A6"/>
    <w:rsid w:val="006F1FD2"/>
    <w:rsid w:val="006F4011"/>
    <w:rsid w:val="006F51A5"/>
    <w:rsid w:val="006F6753"/>
    <w:rsid w:val="006F735E"/>
    <w:rsid w:val="006F737F"/>
    <w:rsid w:val="00700439"/>
    <w:rsid w:val="00700F1B"/>
    <w:rsid w:val="00700F7B"/>
    <w:rsid w:val="007042BC"/>
    <w:rsid w:val="007049C9"/>
    <w:rsid w:val="00706F99"/>
    <w:rsid w:val="007108AA"/>
    <w:rsid w:val="007134FC"/>
    <w:rsid w:val="00713A8C"/>
    <w:rsid w:val="00713E69"/>
    <w:rsid w:val="00717B86"/>
    <w:rsid w:val="0072131B"/>
    <w:rsid w:val="00722E7F"/>
    <w:rsid w:val="00724227"/>
    <w:rsid w:val="007246BB"/>
    <w:rsid w:val="007256FC"/>
    <w:rsid w:val="0072781E"/>
    <w:rsid w:val="00727B24"/>
    <w:rsid w:val="00731A15"/>
    <w:rsid w:val="0073258D"/>
    <w:rsid w:val="00733EE1"/>
    <w:rsid w:val="007346BE"/>
    <w:rsid w:val="0073531B"/>
    <w:rsid w:val="00735812"/>
    <w:rsid w:val="007361D2"/>
    <w:rsid w:val="0073648C"/>
    <w:rsid w:val="007375D4"/>
    <w:rsid w:val="0074061D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7EB"/>
    <w:rsid w:val="007638F2"/>
    <w:rsid w:val="00764081"/>
    <w:rsid w:val="00764988"/>
    <w:rsid w:val="00764EBD"/>
    <w:rsid w:val="00764F24"/>
    <w:rsid w:val="00766474"/>
    <w:rsid w:val="00766506"/>
    <w:rsid w:val="00767A8D"/>
    <w:rsid w:val="00767E7F"/>
    <w:rsid w:val="007725F1"/>
    <w:rsid w:val="00772A3F"/>
    <w:rsid w:val="00772E43"/>
    <w:rsid w:val="007731E9"/>
    <w:rsid w:val="007760E2"/>
    <w:rsid w:val="007767B3"/>
    <w:rsid w:val="00776EB1"/>
    <w:rsid w:val="007776DB"/>
    <w:rsid w:val="00783AB2"/>
    <w:rsid w:val="00784631"/>
    <w:rsid w:val="0078549D"/>
    <w:rsid w:val="007856F5"/>
    <w:rsid w:val="00787B2D"/>
    <w:rsid w:val="0079066C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0287"/>
    <w:rsid w:val="007B1307"/>
    <w:rsid w:val="007B1394"/>
    <w:rsid w:val="007B18EC"/>
    <w:rsid w:val="007B2399"/>
    <w:rsid w:val="007B333E"/>
    <w:rsid w:val="007B3B51"/>
    <w:rsid w:val="007B44C1"/>
    <w:rsid w:val="007B51BE"/>
    <w:rsid w:val="007B5307"/>
    <w:rsid w:val="007B6D3E"/>
    <w:rsid w:val="007B71EB"/>
    <w:rsid w:val="007B77E9"/>
    <w:rsid w:val="007B7C9F"/>
    <w:rsid w:val="007C0D2F"/>
    <w:rsid w:val="007C1349"/>
    <w:rsid w:val="007C3EE4"/>
    <w:rsid w:val="007C466B"/>
    <w:rsid w:val="007C6266"/>
    <w:rsid w:val="007C6800"/>
    <w:rsid w:val="007D08CD"/>
    <w:rsid w:val="007D12B9"/>
    <w:rsid w:val="007D2764"/>
    <w:rsid w:val="007D27FF"/>
    <w:rsid w:val="007D62EF"/>
    <w:rsid w:val="007D78FA"/>
    <w:rsid w:val="007E074B"/>
    <w:rsid w:val="007E2DAD"/>
    <w:rsid w:val="007E374B"/>
    <w:rsid w:val="007E45D3"/>
    <w:rsid w:val="007E515B"/>
    <w:rsid w:val="007E621E"/>
    <w:rsid w:val="007F07D8"/>
    <w:rsid w:val="007F1B9C"/>
    <w:rsid w:val="007F22C8"/>
    <w:rsid w:val="007F346C"/>
    <w:rsid w:val="007F44E5"/>
    <w:rsid w:val="007F6E15"/>
    <w:rsid w:val="008000DF"/>
    <w:rsid w:val="00800CA1"/>
    <w:rsid w:val="0080109D"/>
    <w:rsid w:val="00801476"/>
    <w:rsid w:val="0080218B"/>
    <w:rsid w:val="00804586"/>
    <w:rsid w:val="00805C57"/>
    <w:rsid w:val="00810D1A"/>
    <w:rsid w:val="00812C4C"/>
    <w:rsid w:val="00813F26"/>
    <w:rsid w:val="00815D0F"/>
    <w:rsid w:val="00816D0F"/>
    <w:rsid w:val="008175D8"/>
    <w:rsid w:val="00817C81"/>
    <w:rsid w:val="00817E5B"/>
    <w:rsid w:val="00821903"/>
    <w:rsid w:val="00821A6C"/>
    <w:rsid w:val="00822AC1"/>
    <w:rsid w:val="008233EE"/>
    <w:rsid w:val="00824199"/>
    <w:rsid w:val="008249FA"/>
    <w:rsid w:val="00825F48"/>
    <w:rsid w:val="00827D65"/>
    <w:rsid w:val="008325C2"/>
    <w:rsid w:val="00832894"/>
    <w:rsid w:val="00835B7C"/>
    <w:rsid w:val="0083770E"/>
    <w:rsid w:val="008403E3"/>
    <w:rsid w:val="00844531"/>
    <w:rsid w:val="00844755"/>
    <w:rsid w:val="00846336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5F6"/>
    <w:rsid w:val="0086667F"/>
    <w:rsid w:val="008671D0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6C94"/>
    <w:rsid w:val="008872BA"/>
    <w:rsid w:val="00890465"/>
    <w:rsid w:val="00890B9F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60F2"/>
    <w:rsid w:val="008C71EC"/>
    <w:rsid w:val="008C7E98"/>
    <w:rsid w:val="008D00C4"/>
    <w:rsid w:val="008D1C05"/>
    <w:rsid w:val="008D3708"/>
    <w:rsid w:val="008D55F0"/>
    <w:rsid w:val="008E1EE7"/>
    <w:rsid w:val="008E408E"/>
    <w:rsid w:val="008E5A3D"/>
    <w:rsid w:val="008E7628"/>
    <w:rsid w:val="008F00D4"/>
    <w:rsid w:val="008F3D5D"/>
    <w:rsid w:val="008F4C4E"/>
    <w:rsid w:val="008F6A3F"/>
    <w:rsid w:val="009017FE"/>
    <w:rsid w:val="00901927"/>
    <w:rsid w:val="009027D1"/>
    <w:rsid w:val="00902BBD"/>
    <w:rsid w:val="00904810"/>
    <w:rsid w:val="00904815"/>
    <w:rsid w:val="009051B1"/>
    <w:rsid w:val="0090550F"/>
    <w:rsid w:val="00905CD1"/>
    <w:rsid w:val="00911EC7"/>
    <w:rsid w:val="00915DD9"/>
    <w:rsid w:val="00916BD4"/>
    <w:rsid w:val="00916D4F"/>
    <w:rsid w:val="00920A09"/>
    <w:rsid w:val="009227AD"/>
    <w:rsid w:val="00924AF1"/>
    <w:rsid w:val="0092555E"/>
    <w:rsid w:val="00925823"/>
    <w:rsid w:val="00931681"/>
    <w:rsid w:val="009323AD"/>
    <w:rsid w:val="009343C6"/>
    <w:rsid w:val="009353FD"/>
    <w:rsid w:val="00941890"/>
    <w:rsid w:val="00941C26"/>
    <w:rsid w:val="00941EE3"/>
    <w:rsid w:val="009422F8"/>
    <w:rsid w:val="00946B7E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67524"/>
    <w:rsid w:val="00970DF8"/>
    <w:rsid w:val="00970E22"/>
    <w:rsid w:val="00972362"/>
    <w:rsid w:val="00972CB6"/>
    <w:rsid w:val="009732EB"/>
    <w:rsid w:val="00973904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2EF"/>
    <w:rsid w:val="0098346F"/>
    <w:rsid w:val="009836BF"/>
    <w:rsid w:val="009840AF"/>
    <w:rsid w:val="009848B3"/>
    <w:rsid w:val="0098582F"/>
    <w:rsid w:val="00985B1E"/>
    <w:rsid w:val="00987C61"/>
    <w:rsid w:val="00990523"/>
    <w:rsid w:val="00990FEB"/>
    <w:rsid w:val="0099179F"/>
    <w:rsid w:val="00992AD7"/>
    <w:rsid w:val="00994043"/>
    <w:rsid w:val="00996190"/>
    <w:rsid w:val="0099788B"/>
    <w:rsid w:val="009A0581"/>
    <w:rsid w:val="009A3589"/>
    <w:rsid w:val="009A39CD"/>
    <w:rsid w:val="009A494F"/>
    <w:rsid w:val="009B0285"/>
    <w:rsid w:val="009B1340"/>
    <w:rsid w:val="009B2167"/>
    <w:rsid w:val="009B26A7"/>
    <w:rsid w:val="009B3F30"/>
    <w:rsid w:val="009B3F82"/>
    <w:rsid w:val="009B42FE"/>
    <w:rsid w:val="009B6B64"/>
    <w:rsid w:val="009C00AF"/>
    <w:rsid w:val="009C2C81"/>
    <w:rsid w:val="009C4190"/>
    <w:rsid w:val="009C5BE7"/>
    <w:rsid w:val="009C6DF0"/>
    <w:rsid w:val="009D1C0C"/>
    <w:rsid w:val="009D4025"/>
    <w:rsid w:val="009D58C2"/>
    <w:rsid w:val="009D65D0"/>
    <w:rsid w:val="009E1915"/>
    <w:rsid w:val="009E5A73"/>
    <w:rsid w:val="009E6A42"/>
    <w:rsid w:val="009F0914"/>
    <w:rsid w:val="009F3929"/>
    <w:rsid w:val="009F429E"/>
    <w:rsid w:val="009F657F"/>
    <w:rsid w:val="009F677A"/>
    <w:rsid w:val="00A00852"/>
    <w:rsid w:val="00A03568"/>
    <w:rsid w:val="00A04F9F"/>
    <w:rsid w:val="00A05B03"/>
    <w:rsid w:val="00A073A0"/>
    <w:rsid w:val="00A07493"/>
    <w:rsid w:val="00A125D4"/>
    <w:rsid w:val="00A12F4C"/>
    <w:rsid w:val="00A143B1"/>
    <w:rsid w:val="00A15352"/>
    <w:rsid w:val="00A20496"/>
    <w:rsid w:val="00A21865"/>
    <w:rsid w:val="00A2320B"/>
    <w:rsid w:val="00A23A6D"/>
    <w:rsid w:val="00A25EC6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51F39"/>
    <w:rsid w:val="00A5503A"/>
    <w:rsid w:val="00A555E4"/>
    <w:rsid w:val="00A56DBA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119"/>
    <w:rsid w:val="00A82318"/>
    <w:rsid w:val="00A82B11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590D"/>
    <w:rsid w:val="00AB7714"/>
    <w:rsid w:val="00AB780A"/>
    <w:rsid w:val="00AC0A7D"/>
    <w:rsid w:val="00AC1C6F"/>
    <w:rsid w:val="00AC3200"/>
    <w:rsid w:val="00AC5092"/>
    <w:rsid w:val="00AC58FD"/>
    <w:rsid w:val="00AC5C6E"/>
    <w:rsid w:val="00AC6202"/>
    <w:rsid w:val="00AC6675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6C3"/>
    <w:rsid w:val="00AF4D34"/>
    <w:rsid w:val="00AF64AF"/>
    <w:rsid w:val="00B00CBA"/>
    <w:rsid w:val="00B01945"/>
    <w:rsid w:val="00B019E9"/>
    <w:rsid w:val="00B02C91"/>
    <w:rsid w:val="00B038CA"/>
    <w:rsid w:val="00B04CFE"/>
    <w:rsid w:val="00B05B27"/>
    <w:rsid w:val="00B06977"/>
    <w:rsid w:val="00B11374"/>
    <w:rsid w:val="00B116FE"/>
    <w:rsid w:val="00B119F9"/>
    <w:rsid w:val="00B11EA5"/>
    <w:rsid w:val="00B1402E"/>
    <w:rsid w:val="00B15CCF"/>
    <w:rsid w:val="00B16883"/>
    <w:rsid w:val="00B17D60"/>
    <w:rsid w:val="00B20B08"/>
    <w:rsid w:val="00B20B7E"/>
    <w:rsid w:val="00B21831"/>
    <w:rsid w:val="00B21B1A"/>
    <w:rsid w:val="00B2237C"/>
    <w:rsid w:val="00B22E33"/>
    <w:rsid w:val="00B2340E"/>
    <w:rsid w:val="00B239E5"/>
    <w:rsid w:val="00B25680"/>
    <w:rsid w:val="00B261FD"/>
    <w:rsid w:val="00B27194"/>
    <w:rsid w:val="00B27378"/>
    <w:rsid w:val="00B300CD"/>
    <w:rsid w:val="00B30359"/>
    <w:rsid w:val="00B308EF"/>
    <w:rsid w:val="00B325D6"/>
    <w:rsid w:val="00B32B64"/>
    <w:rsid w:val="00B32D32"/>
    <w:rsid w:val="00B32DE4"/>
    <w:rsid w:val="00B363AA"/>
    <w:rsid w:val="00B364F8"/>
    <w:rsid w:val="00B4462C"/>
    <w:rsid w:val="00B44FF5"/>
    <w:rsid w:val="00B45948"/>
    <w:rsid w:val="00B45F0E"/>
    <w:rsid w:val="00B46EE4"/>
    <w:rsid w:val="00B50443"/>
    <w:rsid w:val="00B51BE4"/>
    <w:rsid w:val="00B54640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1AA7"/>
    <w:rsid w:val="00B72551"/>
    <w:rsid w:val="00B74B2F"/>
    <w:rsid w:val="00B75D1E"/>
    <w:rsid w:val="00B771F2"/>
    <w:rsid w:val="00B77BFF"/>
    <w:rsid w:val="00B8031E"/>
    <w:rsid w:val="00B807FD"/>
    <w:rsid w:val="00B81747"/>
    <w:rsid w:val="00B81BE0"/>
    <w:rsid w:val="00B8208A"/>
    <w:rsid w:val="00B846C6"/>
    <w:rsid w:val="00B8635A"/>
    <w:rsid w:val="00B86E8E"/>
    <w:rsid w:val="00B90869"/>
    <w:rsid w:val="00B91CCF"/>
    <w:rsid w:val="00B91E3A"/>
    <w:rsid w:val="00B951DB"/>
    <w:rsid w:val="00B97FD3"/>
    <w:rsid w:val="00BA032E"/>
    <w:rsid w:val="00BA0A74"/>
    <w:rsid w:val="00BA60AE"/>
    <w:rsid w:val="00BA77EB"/>
    <w:rsid w:val="00BB295F"/>
    <w:rsid w:val="00BB6436"/>
    <w:rsid w:val="00BB76CF"/>
    <w:rsid w:val="00BC133F"/>
    <w:rsid w:val="00BC1FAC"/>
    <w:rsid w:val="00BC3E81"/>
    <w:rsid w:val="00BC76A4"/>
    <w:rsid w:val="00BC7CF0"/>
    <w:rsid w:val="00BD0D9F"/>
    <w:rsid w:val="00BD0F17"/>
    <w:rsid w:val="00BD235F"/>
    <w:rsid w:val="00BD3E41"/>
    <w:rsid w:val="00BD4023"/>
    <w:rsid w:val="00BD46D4"/>
    <w:rsid w:val="00BD60DC"/>
    <w:rsid w:val="00BE1868"/>
    <w:rsid w:val="00BE1E38"/>
    <w:rsid w:val="00BE2CBE"/>
    <w:rsid w:val="00BF0071"/>
    <w:rsid w:val="00BF20AD"/>
    <w:rsid w:val="00BF3371"/>
    <w:rsid w:val="00C059B3"/>
    <w:rsid w:val="00C07A5D"/>
    <w:rsid w:val="00C10E7B"/>
    <w:rsid w:val="00C10F63"/>
    <w:rsid w:val="00C11A0F"/>
    <w:rsid w:val="00C11A39"/>
    <w:rsid w:val="00C11ABA"/>
    <w:rsid w:val="00C157E2"/>
    <w:rsid w:val="00C17AAA"/>
    <w:rsid w:val="00C20AF1"/>
    <w:rsid w:val="00C214FD"/>
    <w:rsid w:val="00C23CB3"/>
    <w:rsid w:val="00C23D25"/>
    <w:rsid w:val="00C250F7"/>
    <w:rsid w:val="00C25A7F"/>
    <w:rsid w:val="00C265FF"/>
    <w:rsid w:val="00C26C7D"/>
    <w:rsid w:val="00C3102F"/>
    <w:rsid w:val="00C32A27"/>
    <w:rsid w:val="00C33730"/>
    <w:rsid w:val="00C36E50"/>
    <w:rsid w:val="00C36F18"/>
    <w:rsid w:val="00C37DD3"/>
    <w:rsid w:val="00C407D1"/>
    <w:rsid w:val="00C40B63"/>
    <w:rsid w:val="00C40DC1"/>
    <w:rsid w:val="00C43CDB"/>
    <w:rsid w:val="00C44AC4"/>
    <w:rsid w:val="00C44D8C"/>
    <w:rsid w:val="00C45714"/>
    <w:rsid w:val="00C4778A"/>
    <w:rsid w:val="00C47B1D"/>
    <w:rsid w:val="00C47F3C"/>
    <w:rsid w:val="00C51686"/>
    <w:rsid w:val="00C52A33"/>
    <w:rsid w:val="00C52D8E"/>
    <w:rsid w:val="00C53DDA"/>
    <w:rsid w:val="00C5406B"/>
    <w:rsid w:val="00C54304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6BF6"/>
    <w:rsid w:val="00C67097"/>
    <w:rsid w:val="00C6751E"/>
    <w:rsid w:val="00C67919"/>
    <w:rsid w:val="00C70ACC"/>
    <w:rsid w:val="00C71673"/>
    <w:rsid w:val="00C73CDD"/>
    <w:rsid w:val="00C73F65"/>
    <w:rsid w:val="00C747AF"/>
    <w:rsid w:val="00C7482D"/>
    <w:rsid w:val="00C759C2"/>
    <w:rsid w:val="00C7605A"/>
    <w:rsid w:val="00C8084E"/>
    <w:rsid w:val="00C81110"/>
    <w:rsid w:val="00C8142F"/>
    <w:rsid w:val="00C82802"/>
    <w:rsid w:val="00C83A9B"/>
    <w:rsid w:val="00C83D52"/>
    <w:rsid w:val="00C84F6F"/>
    <w:rsid w:val="00C90C1E"/>
    <w:rsid w:val="00C92442"/>
    <w:rsid w:val="00C97DD5"/>
    <w:rsid w:val="00CA03EF"/>
    <w:rsid w:val="00CA13FF"/>
    <w:rsid w:val="00CA4B3D"/>
    <w:rsid w:val="00CA6909"/>
    <w:rsid w:val="00CA785C"/>
    <w:rsid w:val="00CA78AB"/>
    <w:rsid w:val="00CB01CE"/>
    <w:rsid w:val="00CB2433"/>
    <w:rsid w:val="00CB5151"/>
    <w:rsid w:val="00CB6F8A"/>
    <w:rsid w:val="00CC009D"/>
    <w:rsid w:val="00CC0502"/>
    <w:rsid w:val="00CC09E7"/>
    <w:rsid w:val="00CC153A"/>
    <w:rsid w:val="00CC228D"/>
    <w:rsid w:val="00CC40DC"/>
    <w:rsid w:val="00CC6957"/>
    <w:rsid w:val="00CC6FF8"/>
    <w:rsid w:val="00CD4B9F"/>
    <w:rsid w:val="00CE03BC"/>
    <w:rsid w:val="00CE18F6"/>
    <w:rsid w:val="00CE2B8A"/>
    <w:rsid w:val="00CE38F9"/>
    <w:rsid w:val="00CE5132"/>
    <w:rsid w:val="00CE55F9"/>
    <w:rsid w:val="00CE71C9"/>
    <w:rsid w:val="00CF09E6"/>
    <w:rsid w:val="00CF0A5E"/>
    <w:rsid w:val="00CF2581"/>
    <w:rsid w:val="00CF3F3F"/>
    <w:rsid w:val="00CF57EB"/>
    <w:rsid w:val="00CF5A86"/>
    <w:rsid w:val="00CF6F69"/>
    <w:rsid w:val="00D0066E"/>
    <w:rsid w:val="00D045BB"/>
    <w:rsid w:val="00D04ACC"/>
    <w:rsid w:val="00D04C2D"/>
    <w:rsid w:val="00D07F4A"/>
    <w:rsid w:val="00D10791"/>
    <w:rsid w:val="00D11CF9"/>
    <w:rsid w:val="00D13FCC"/>
    <w:rsid w:val="00D14C92"/>
    <w:rsid w:val="00D17271"/>
    <w:rsid w:val="00D172EE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37DAF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6EC"/>
    <w:rsid w:val="00D54FE7"/>
    <w:rsid w:val="00D55147"/>
    <w:rsid w:val="00D6247B"/>
    <w:rsid w:val="00D63354"/>
    <w:rsid w:val="00D63888"/>
    <w:rsid w:val="00D63C71"/>
    <w:rsid w:val="00D64489"/>
    <w:rsid w:val="00D657C3"/>
    <w:rsid w:val="00D65AB1"/>
    <w:rsid w:val="00D665BA"/>
    <w:rsid w:val="00D674BC"/>
    <w:rsid w:val="00D67F3C"/>
    <w:rsid w:val="00D7217D"/>
    <w:rsid w:val="00D731B3"/>
    <w:rsid w:val="00D75D00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345A"/>
    <w:rsid w:val="00D9374A"/>
    <w:rsid w:val="00D96D3F"/>
    <w:rsid w:val="00DA1B19"/>
    <w:rsid w:val="00DA1F18"/>
    <w:rsid w:val="00DA336A"/>
    <w:rsid w:val="00DA40EE"/>
    <w:rsid w:val="00DA56D7"/>
    <w:rsid w:val="00DA6847"/>
    <w:rsid w:val="00DA6DA3"/>
    <w:rsid w:val="00DB199E"/>
    <w:rsid w:val="00DB1E22"/>
    <w:rsid w:val="00DB3E63"/>
    <w:rsid w:val="00DB669E"/>
    <w:rsid w:val="00DB6CCA"/>
    <w:rsid w:val="00DB7CC4"/>
    <w:rsid w:val="00DC12AA"/>
    <w:rsid w:val="00DC26AE"/>
    <w:rsid w:val="00DC2B33"/>
    <w:rsid w:val="00DD1D42"/>
    <w:rsid w:val="00DD29B8"/>
    <w:rsid w:val="00DD310B"/>
    <w:rsid w:val="00DD3135"/>
    <w:rsid w:val="00DD31D6"/>
    <w:rsid w:val="00DD6272"/>
    <w:rsid w:val="00DD7B24"/>
    <w:rsid w:val="00DE134A"/>
    <w:rsid w:val="00DE14BE"/>
    <w:rsid w:val="00DE190E"/>
    <w:rsid w:val="00DE45B0"/>
    <w:rsid w:val="00DE4D1B"/>
    <w:rsid w:val="00DE4E9B"/>
    <w:rsid w:val="00DE57EA"/>
    <w:rsid w:val="00DE5DF6"/>
    <w:rsid w:val="00DE6755"/>
    <w:rsid w:val="00DE6949"/>
    <w:rsid w:val="00DE7438"/>
    <w:rsid w:val="00DE7DE2"/>
    <w:rsid w:val="00DF2D3A"/>
    <w:rsid w:val="00DF356C"/>
    <w:rsid w:val="00DF39E4"/>
    <w:rsid w:val="00DF3C06"/>
    <w:rsid w:val="00DF3F99"/>
    <w:rsid w:val="00DF446D"/>
    <w:rsid w:val="00DF4F26"/>
    <w:rsid w:val="00E0220D"/>
    <w:rsid w:val="00E05EA0"/>
    <w:rsid w:val="00E060ED"/>
    <w:rsid w:val="00E07B76"/>
    <w:rsid w:val="00E15045"/>
    <w:rsid w:val="00E15627"/>
    <w:rsid w:val="00E15A38"/>
    <w:rsid w:val="00E16FB7"/>
    <w:rsid w:val="00E20CF0"/>
    <w:rsid w:val="00E24C80"/>
    <w:rsid w:val="00E24C94"/>
    <w:rsid w:val="00E2590B"/>
    <w:rsid w:val="00E26FFE"/>
    <w:rsid w:val="00E2712D"/>
    <w:rsid w:val="00E271F5"/>
    <w:rsid w:val="00E3080A"/>
    <w:rsid w:val="00E31274"/>
    <w:rsid w:val="00E319E1"/>
    <w:rsid w:val="00E3234D"/>
    <w:rsid w:val="00E35425"/>
    <w:rsid w:val="00E357CD"/>
    <w:rsid w:val="00E377EE"/>
    <w:rsid w:val="00E41D0E"/>
    <w:rsid w:val="00E428DF"/>
    <w:rsid w:val="00E45A46"/>
    <w:rsid w:val="00E4659E"/>
    <w:rsid w:val="00E476A6"/>
    <w:rsid w:val="00E47950"/>
    <w:rsid w:val="00E50EF3"/>
    <w:rsid w:val="00E536D7"/>
    <w:rsid w:val="00E53A23"/>
    <w:rsid w:val="00E545E3"/>
    <w:rsid w:val="00E54E32"/>
    <w:rsid w:val="00E57E79"/>
    <w:rsid w:val="00E63F97"/>
    <w:rsid w:val="00E643AA"/>
    <w:rsid w:val="00E6621E"/>
    <w:rsid w:val="00E664E4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526B"/>
    <w:rsid w:val="00E77E15"/>
    <w:rsid w:val="00E80C49"/>
    <w:rsid w:val="00E811CF"/>
    <w:rsid w:val="00E81807"/>
    <w:rsid w:val="00E827A4"/>
    <w:rsid w:val="00E836E3"/>
    <w:rsid w:val="00E86066"/>
    <w:rsid w:val="00E865A2"/>
    <w:rsid w:val="00E87E6D"/>
    <w:rsid w:val="00E91185"/>
    <w:rsid w:val="00E91641"/>
    <w:rsid w:val="00E944CA"/>
    <w:rsid w:val="00E95BEE"/>
    <w:rsid w:val="00E95DD6"/>
    <w:rsid w:val="00E966A4"/>
    <w:rsid w:val="00E968BF"/>
    <w:rsid w:val="00EA165C"/>
    <w:rsid w:val="00EA17F3"/>
    <w:rsid w:val="00EA35B2"/>
    <w:rsid w:val="00EA476C"/>
    <w:rsid w:val="00EA546E"/>
    <w:rsid w:val="00EA6DFB"/>
    <w:rsid w:val="00EA7F7B"/>
    <w:rsid w:val="00EB0B9A"/>
    <w:rsid w:val="00EB1704"/>
    <w:rsid w:val="00EB3D29"/>
    <w:rsid w:val="00EB4AC6"/>
    <w:rsid w:val="00EC022A"/>
    <w:rsid w:val="00EC0451"/>
    <w:rsid w:val="00EC1540"/>
    <w:rsid w:val="00EC1802"/>
    <w:rsid w:val="00EC1DB5"/>
    <w:rsid w:val="00EC1FDC"/>
    <w:rsid w:val="00EC4A74"/>
    <w:rsid w:val="00EC535E"/>
    <w:rsid w:val="00EC5DC2"/>
    <w:rsid w:val="00EC6127"/>
    <w:rsid w:val="00EC6BED"/>
    <w:rsid w:val="00ED0481"/>
    <w:rsid w:val="00ED0AD7"/>
    <w:rsid w:val="00ED0F90"/>
    <w:rsid w:val="00ED166B"/>
    <w:rsid w:val="00ED1DCC"/>
    <w:rsid w:val="00ED2F87"/>
    <w:rsid w:val="00ED3711"/>
    <w:rsid w:val="00ED3D8C"/>
    <w:rsid w:val="00ED3F15"/>
    <w:rsid w:val="00ED5FE0"/>
    <w:rsid w:val="00EE09B9"/>
    <w:rsid w:val="00EE19AA"/>
    <w:rsid w:val="00EE3177"/>
    <w:rsid w:val="00EE5D35"/>
    <w:rsid w:val="00EE608A"/>
    <w:rsid w:val="00EE651B"/>
    <w:rsid w:val="00EE68D2"/>
    <w:rsid w:val="00EE716B"/>
    <w:rsid w:val="00EF04D8"/>
    <w:rsid w:val="00EF2A21"/>
    <w:rsid w:val="00EF2CA6"/>
    <w:rsid w:val="00EF2D95"/>
    <w:rsid w:val="00EF3CA9"/>
    <w:rsid w:val="00EF43AD"/>
    <w:rsid w:val="00EF4865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2735"/>
    <w:rsid w:val="00F23BFF"/>
    <w:rsid w:val="00F23E21"/>
    <w:rsid w:val="00F23F62"/>
    <w:rsid w:val="00F257FD"/>
    <w:rsid w:val="00F259E1"/>
    <w:rsid w:val="00F259F8"/>
    <w:rsid w:val="00F267D8"/>
    <w:rsid w:val="00F34B81"/>
    <w:rsid w:val="00F40A31"/>
    <w:rsid w:val="00F413CF"/>
    <w:rsid w:val="00F41EA8"/>
    <w:rsid w:val="00F47151"/>
    <w:rsid w:val="00F4770B"/>
    <w:rsid w:val="00F50593"/>
    <w:rsid w:val="00F50984"/>
    <w:rsid w:val="00F50B0A"/>
    <w:rsid w:val="00F51B6B"/>
    <w:rsid w:val="00F53EA7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4C1B"/>
    <w:rsid w:val="00F65E37"/>
    <w:rsid w:val="00F711E2"/>
    <w:rsid w:val="00F71449"/>
    <w:rsid w:val="00F71B33"/>
    <w:rsid w:val="00F71D78"/>
    <w:rsid w:val="00F76E6D"/>
    <w:rsid w:val="00F816CF"/>
    <w:rsid w:val="00F830AB"/>
    <w:rsid w:val="00F836DE"/>
    <w:rsid w:val="00F83908"/>
    <w:rsid w:val="00F843CE"/>
    <w:rsid w:val="00F849D9"/>
    <w:rsid w:val="00F8607B"/>
    <w:rsid w:val="00F871BD"/>
    <w:rsid w:val="00F871EF"/>
    <w:rsid w:val="00F91572"/>
    <w:rsid w:val="00F92444"/>
    <w:rsid w:val="00F94AFA"/>
    <w:rsid w:val="00F95B07"/>
    <w:rsid w:val="00F95D35"/>
    <w:rsid w:val="00F964D9"/>
    <w:rsid w:val="00F97BEB"/>
    <w:rsid w:val="00FA0971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4AD9"/>
    <w:rsid w:val="00FC52A6"/>
    <w:rsid w:val="00FC542C"/>
    <w:rsid w:val="00FC5D46"/>
    <w:rsid w:val="00FD0743"/>
    <w:rsid w:val="00FD3749"/>
    <w:rsid w:val="00FD7509"/>
    <w:rsid w:val="00FE0CBD"/>
    <w:rsid w:val="00FE3CCB"/>
    <w:rsid w:val="00FE5D78"/>
    <w:rsid w:val="00FE6133"/>
    <w:rsid w:val="00FE6472"/>
    <w:rsid w:val="00FF0912"/>
    <w:rsid w:val="00FF1079"/>
    <w:rsid w:val="00FF1868"/>
    <w:rsid w:val="00FF1BB4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121"/>
  <w15:docId w15:val="{BCB3FAA2-FB36-46A6-A91D-8A4055A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  <w:style w:type="character" w:styleId="af7">
    <w:name w:val="footnote reference"/>
    <w:basedOn w:val="a0"/>
    <w:uiPriority w:val="99"/>
    <w:semiHidden/>
    <w:unhideWhenUsed/>
    <w:rsid w:val="00B11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F116-D951-4D6F-840C-CE997A15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6073</Words>
  <Characters>34621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6</cp:revision>
  <cp:lastPrinted>2022-11-01T14:21:00Z</cp:lastPrinted>
  <dcterms:created xsi:type="dcterms:W3CDTF">2024-05-17T08:23:00Z</dcterms:created>
  <dcterms:modified xsi:type="dcterms:W3CDTF">2024-05-17T09:14:00Z</dcterms:modified>
</cp:coreProperties>
</file>