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5AE40" w14:textId="77777777" w:rsidR="00401DF6" w:rsidRPr="001D5A13" w:rsidRDefault="00401DF6" w:rsidP="00401DF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1D5A1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00A95A1" w14:textId="77777777" w:rsidR="00401DF6" w:rsidRPr="001D5A13" w:rsidRDefault="00401DF6" w:rsidP="00401DF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D5A1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11B2D29" w14:textId="77777777" w:rsidR="00401DF6" w:rsidRPr="001D5A13" w:rsidRDefault="00401DF6" w:rsidP="00401DF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D5A1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D5A1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1D5A1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AA0587B" w14:textId="77777777" w:rsidR="00401DF6" w:rsidRPr="001D5A13" w:rsidRDefault="00401DF6" w:rsidP="00401D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46F57AD" w14:textId="77777777" w:rsidR="00401DF6" w:rsidRPr="001D5A13" w:rsidRDefault="00401DF6" w:rsidP="00401D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D5A1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5E835E63" w14:textId="77777777" w:rsidR="00401DF6" w:rsidRPr="001D5A13" w:rsidRDefault="00401DF6" w:rsidP="00401DF6">
      <w:pPr>
        <w:ind w:left="-567"/>
        <w:rPr>
          <w:rFonts w:ascii="Arial" w:hAnsi="Arial" w:cs="Arial"/>
          <w:sz w:val="24"/>
          <w:szCs w:val="24"/>
        </w:rPr>
      </w:pPr>
    </w:p>
    <w:p w14:paraId="70C8F44C" w14:textId="3F07E561" w:rsidR="00401DF6" w:rsidRPr="001D5A13" w:rsidRDefault="00401DF6" w:rsidP="00401DF6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>26</w:t>
      </w:r>
      <w:r w:rsidRPr="001D5A13">
        <w:rPr>
          <w:rFonts w:ascii="Arial" w:hAnsi="Arial" w:cs="Arial"/>
          <w:sz w:val="24"/>
          <w:szCs w:val="24"/>
        </w:rPr>
        <w:t>.04.2022                                                                                                             № 1</w:t>
      </w:r>
      <w:r w:rsidRPr="001D5A13">
        <w:rPr>
          <w:rFonts w:ascii="Arial" w:hAnsi="Arial" w:cs="Arial"/>
          <w:sz w:val="24"/>
          <w:szCs w:val="24"/>
        </w:rPr>
        <w:t>642</w:t>
      </w:r>
      <w:r w:rsidRPr="001D5A13">
        <w:rPr>
          <w:rFonts w:ascii="Arial" w:hAnsi="Arial" w:cs="Arial"/>
          <w:sz w:val="24"/>
          <w:szCs w:val="24"/>
        </w:rPr>
        <w:t>-ПА</w:t>
      </w:r>
    </w:p>
    <w:p w14:paraId="6850FCDF" w14:textId="77777777" w:rsidR="00401DF6" w:rsidRPr="001D5A13" w:rsidRDefault="00401DF6" w:rsidP="00401DF6">
      <w:pPr>
        <w:jc w:val="center"/>
        <w:rPr>
          <w:rFonts w:ascii="Arial" w:hAnsi="Arial" w:cs="Arial"/>
          <w:sz w:val="24"/>
          <w:szCs w:val="24"/>
        </w:rPr>
      </w:pPr>
    </w:p>
    <w:p w14:paraId="0601DB32" w14:textId="77777777" w:rsidR="00401DF6" w:rsidRPr="001D5A13" w:rsidRDefault="00401DF6" w:rsidP="00401DF6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>г. Люберцы</w:t>
      </w:r>
    </w:p>
    <w:p w14:paraId="0C97F4C0" w14:textId="6E7512E4" w:rsidR="00521EAC" w:rsidRPr="001D5A13" w:rsidRDefault="00521EAC">
      <w:pPr>
        <w:pStyle w:val="a3"/>
        <w:spacing w:before="1"/>
        <w:ind w:left="0"/>
        <w:rPr>
          <w:rFonts w:ascii="Arial" w:hAnsi="Arial" w:cs="Arial"/>
        </w:rPr>
      </w:pPr>
    </w:p>
    <w:p w14:paraId="40DC7CBE" w14:textId="08A16D2E" w:rsidR="00521EAC" w:rsidRPr="001D5A13" w:rsidRDefault="0004396D" w:rsidP="009E4E92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D5A13">
        <w:rPr>
          <w:rFonts w:ascii="Arial" w:hAnsi="Arial" w:cs="Arial"/>
          <w:b/>
          <w:sz w:val="24"/>
          <w:szCs w:val="24"/>
        </w:rPr>
        <w:t xml:space="preserve">О </w:t>
      </w:r>
      <w:r w:rsidR="009E4E92" w:rsidRPr="001D5A13">
        <w:rPr>
          <w:rFonts w:ascii="Arial" w:hAnsi="Arial" w:cs="Arial"/>
          <w:b/>
          <w:sz w:val="24"/>
          <w:szCs w:val="24"/>
        </w:rPr>
        <w:t>проведен</w:t>
      </w:r>
      <w:proofErr w:type="gramStart"/>
      <w:r w:rsidR="009E4E92" w:rsidRPr="001D5A13">
        <w:rPr>
          <w:rFonts w:ascii="Arial" w:hAnsi="Arial" w:cs="Arial"/>
          <w:b/>
          <w:sz w:val="24"/>
          <w:szCs w:val="24"/>
        </w:rPr>
        <w:t>ии ау</w:t>
      </w:r>
      <w:proofErr w:type="gramEnd"/>
      <w:r w:rsidR="009E4E92" w:rsidRPr="001D5A13">
        <w:rPr>
          <w:rFonts w:ascii="Arial" w:hAnsi="Arial" w:cs="Arial"/>
          <w:b/>
          <w:sz w:val="24"/>
          <w:szCs w:val="24"/>
        </w:rPr>
        <w:t>кциона на размещение и эксплуатацию аттракционов и иных объектов по организации досуга населения на территории парка «</w:t>
      </w:r>
      <w:proofErr w:type="spellStart"/>
      <w:r w:rsidR="009E4E92" w:rsidRPr="001D5A13">
        <w:rPr>
          <w:rFonts w:ascii="Arial" w:hAnsi="Arial" w:cs="Arial"/>
          <w:b/>
          <w:sz w:val="24"/>
          <w:szCs w:val="24"/>
        </w:rPr>
        <w:t>Наташинский</w:t>
      </w:r>
      <w:proofErr w:type="spellEnd"/>
      <w:r w:rsidR="009E4E92" w:rsidRPr="001D5A13">
        <w:rPr>
          <w:rFonts w:ascii="Arial" w:hAnsi="Arial" w:cs="Arial"/>
          <w:b/>
          <w:sz w:val="24"/>
          <w:szCs w:val="24"/>
        </w:rPr>
        <w:t xml:space="preserve"> парк» муниципального образования городской округ Люберцы Московской области</w:t>
      </w:r>
    </w:p>
    <w:p w14:paraId="65AA4CBA" w14:textId="77777777" w:rsidR="00521EAC" w:rsidRPr="001D5A13" w:rsidRDefault="00521EAC">
      <w:pPr>
        <w:pStyle w:val="a3"/>
        <w:ind w:left="0"/>
        <w:rPr>
          <w:rFonts w:ascii="Arial" w:hAnsi="Arial" w:cs="Arial"/>
          <w:b/>
        </w:rPr>
      </w:pPr>
    </w:p>
    <w:p w14:paraId="6AAB14D3" w14:textId="330B464F" w:rsidR="00521EAC" w:rsidRPr="001D5A13" w:rsidRDefault="0004396D" w:rsidP="009E4E92">
      <w:pPr>
        <w:ind w:left="457" w:right="421" w:firstLine="708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1D5A13">
        <w:rPr>
          <w:rFonts w:ascii="Arial" w:hAnsi="Arial" w:cs="Arial"/>
          <w:sz w:val="24"/>
          <w:szCs w:val="24"/>
        </w:rPr>
        <w:t>В соответствии с</w:t>
      </w:r>
      <w:r w:rsidR="009E00F7" w:rsidRPr="001D5A13">
        <w:rPr>
          <w:rFonts w:ascii="Arial" w:hAnsi="Arial" w:cs="Arial"/>
          <w:sz w:val="24"/>
          <w:szCs w:val="24"/>
        </w:rPr>
        <w:t xml:space="preserve"> Гражданским кодексом Российской Федерации</w:t>
      </w:r>
      <w:r w:rsidR="00A16226" w:rsidRPr="001D5A13">
        <w:rPr>
          <w:rFonts w:ascii="Arial" w:hAnsi="Arial" w:cs="Arial"/>
          <w:sz w:val="24"/>
          <w:szCs w:val="24"/>
        </w:rPr>
        <w:t xml:space="preserve">, </w:t>
      </w:r>
      <w:r w:rsidRPr="001D5A13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принципах организации местного самоуправления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в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Российской Федерации»,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Федеральным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законом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от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26.07.2006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№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135-ФЗ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«О</w:t>
      </w:r>
      <w:r w:rsidRPr="001D5A13">
        <w:rPr>
          <w:rFonts w:ascii="Arial" w:hAnsi="Arial" w:cs="Arial"/>
          <w:spacing w:val="70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защите</w:t>
      </w:r>
      <w:r w:rsidRPr="001D5A13">
        <w:rPr>
          <w:rFonts w:ascii="Arial" w:hAnsi="Arial" w:cs="Arial"/>
          <w:spacing w:val="70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конкуренции»,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Уставом</w:t>
      </w:r>
      <w:r w:rsidR="00B07226" w:rsidRPr="001D5A13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</w:t>
      </w:r>
      <w:r w:rsidRPr="001D5A13">
        <w:rPr>
          <w:rFonts w:ascii="Arial" w:hAnsi="Arial" w:cs="Arial"/>
          <w:sz w:val="24"/>
          <w:szCs w:val="24"/>
        </w:rPr>
        <w:t>,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="00207B5C" w:rsidRPr="001D5A13">
        <w:rPr>
          <w:rFonts w:ascii="Arial" w:hAnsi="Arial" w:cs="Arial"/>
          <w:spacing w:val="1"/>
          <w:sz w:val="24"/>
          <w:szCs w:val="24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EE2CC0" w:rsidRPr="001D5A13">
        <w:rPr>
          <w:rFonts w:ascii="Arial" w:hAnsi="Arial" w:cs="Arial"/>
          <w:spacing w:val="1"/>
          <w:sz w:val="24"/>
          <w:szCs w:val="24"/>
        </w:rPr>
        <w:t>31</w:t>
      </w:r>
      <w:r w:rsidR="00207B5C" w:rsidRPr="001D5A13">
        <w:rPr>
          <w:rFonts w:ascii="Arial" w:hAnsi="Arial" w:cs="Arial"/>
          <w:spacing w:val="1"/>
          <w:sz w:val="24"/>
          <w:szCs w:val="24"/>
        </w:rPr>
        <w:t>.07.2019 № 2836-ПА «</w:t>
      </w:r>
      <w:r w:rsidR="00B07226" w:rsidRPr="001D5A13">
        <w:rPr>
          <w:rFonts w:ascii="Arial" w:hAnsi="Arial" w:cs="Arial"/>
          <w:spacing w:val="1"/>
          <w:sz w:val="24"/>
          <w:szCs w:val="24"/>
        </w:rPr>
        <w:t>Об утверждении положения о порядке проведения аукциона на размещение и эксплуатацию</w:t>
      </w:r>
      <w:proofErr w:type="gramEnd"/>
      <w:r w:rsidR="00B07226"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B07226" w:rsidRPr="001D5A13">
        <w:rPr>
          <w:rFonts w:ascii="Arial" w:hAnsi="Arial" w:cs="Arial"/>
          <w:spacing w:val="1"/>
          <w:sz w:val="24"/>
          <w:szCs w:val="24"/>
        </w:rPr>
        <w:t>аттракционов и иных объектов по организации досуга населения на территории городского округа Люберцы</w:t>
      </w:r>
      <w:r w:rsidR="00207B5C" w:rsidRPr="001D5A13">
        <w:rPr>
          <w:rFonts w:ascii="Arial" w:hAnsi="Arial" w:cs="Arial"/>
          <w:spacing w:val="1"/>
          <w:sz w:val="24"/>
          <w:szCs w:val="24"/>
        </w:rPr>
        <w:t>»,</w:t>
      </w:r>
      <w:r w:rsidR="009E4E92" w:rsidRPr="001D5A13">
        <w:rPr>
          <w:rFonts w:ascii="Arial" w:hAnsi="Arial" w:cs="Arial"/>
          <w:sz w:val="24"/>
          <w:szCs w:val="24"/>
        </w:rPr>
        <w:t xml:space="preserve"> </w:t>
      </w:r>
      <w:r w:rsidR="009E4E92" w:rsidRPr="001D5A13">
        <w:rPr>
          <w:rFonts w:ascii="Arial" w:hAnsi="Arial" w:cs="Arial"/>
          <w:spacing w:val="1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17.06.2020</w:t>
      </w:r>
      <w:r w:rsidR="00435E08"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="009E4E92" w:rsidRPr="001D5A13">
        <w:rPr>
          <w:rFonts w:ascii="Arial" w:hAnsi="Arial" w:cs="Arial"/>
          <w:spacing w:val="1"/>
          <w:sz w:val="24"/>
          <w:szCs w:val="24"/>
        </w:rPr>
        <w:t>№ 1712-ПА «Об утверждении схемы размещения аттракционов и иных объектов по организации досуга населения на территории парка «</w:t>
      </w:r>
      <w:proofErr w:type="spellStart"/>
      <w:r w:rsidR="009E4E92" w:rsidRPr="001D5A13">
        <w:rPr>
          <w:rFonts w:ascii="Arial" w:hAnsi="Arial" w:cs="Arial"/>
          <w:spacing w:val="1"/>
          <w:sz w:val="24"/>
          <w:szCs w:val="24"/>
        </w:rPr>
        <w:t>Наташинские</w:t>
      </w:r>
      <w:proofErr w:type="spellEnd"/>
      <w:r w:rsidR="009E4E92" w:rsidRPr="001D5A13">
        <w:rPr>
          <w:rFonts w:ascii="Arial" w:hAnsi="Arial" w:cs="Arial"/>
          <w:spacing w:val="1"/>
          <w:sz w:val="24"/>
          <w:szCs w:val="24"/>
        </w:rPr>
        <w:t xml:space="preserve"> пруды» муниципального образования городской округ Люберцы Московской области и о проведении открытого аукциона», </w:t>
      </w:r>
      <w:r w:rsidR="007620AA" w:rsidRPr="001D5A13">
        <w:rPr>
          <w:rFonts w:ascii="Arial" w:hAnsi="Arial" w:cs="Arial"/>
          <w:spacing w:val="1"/>
          <w:sz w:val="24"/>
          <w:szCs w:val="24"/>
        </w:rPr>
        <w:t>Распоряжен</w:t>
      </w:r>
      <w:r w:rsidR="00207B5C" w:rsidRPr="001D5A13">
        <w:rPr>
          <w:rFonts w:ascii="Arial" w:hAnsi="Arial" w:cs="Arial"/>
          <w:spacing w:val="1"/>
          <w:sz w:val="24"/>
          <w:szCs w:val="24"/>
        </w:rPr>
        <w:t xml:space="preserve">ием </w:t>
      </w:r>
      <w:r w:rsidR="00F02272" w:rsidRPr="001D5A13">
        <w:rPr>
          <w:rFonts w:ascii="Arial" w:hAnsi="Arial" w:cs="Arial"/>
          <w:spacing w:val="1"/>
          <w:sz w:val="24"/>
          <w:szCs w:val="24"/>
        </w:rPr>
        <w:t>а</w:t>
      </w:r>
      <w:r w:rsidR="00207B5C" w:rsidRPr="001D5A13">
        <w:rPr>
          <w:rFonts w:ascii="Arial" w:hAnsi="Arial" w:cs="Arial"/>
          <w:spacing w:val="1"/>
          <w:sz w:val="24"/>
          <w:szCs w:val="24"/>
        </w:rPr>
        <w:t>дминистрации муниципального образования</w:t>
      </w:r>
      <w:r w:rsidR="007620AA" w:rsidRPr="001D5A13">
        <w:rPr>
          <w:rFonts w:ascii="Arial" w:hAnsi="Arial" w:cs="Arial"/>
          <w:spacing w:val="1"/>
          <w:sz w:val="24"/>
          <w:szCs w:val="24"/>
        </w:rPr>
        <w:t xml:space="preserve"> городско</w:t>
      </w:r>
      <w:r w:rsidR="00207B5C" w:rsidRPr="001D5A13">
        <w:rPr>
          <w:rFonts w:ascii="Arial" w:hAnsi="Arial" w:cs="Arial"/>
          <w:spacing w:val="1"/>
          <w:sz w:val="24"/>
          <w:szCs w:val="24"/>
        </w:rPr>
        <w:t xml:space="preserve">й </w:t>
      </w:r>
      <w:r w:rsidR="007620AA" w:rsidRPr="001D5A13">
        <w:rPr>
          <w:rFonts w:ascii="Arial" w:hAnsi="Arial" w:cs="Arial"/>
          <w:spacing w:val="1"/>
          <w:sz w:val="24"/>
          <w:szCs w:val="24"/>
        </w:rPr>
        <w:t>округ</w:t>
      </w:r>
      <w:proofErr w:type="gramEnd"/>
      <w:r w:rsidR="007620AA" w:rsidRPr="001D5A13">
        <w:rPr>
          <w:rFonts w:ascii="Arial" w:hAnsi="Arial" w:cs="Arial"/>
          <w:spacing w:val="1"/>
          <w:sz w:val="24"/>
          <w:szCs w:val="24"/>
        </w:rPr>
        <w:t xml:space="preserve"> Люберцы Московской области от 15.01.2020 № 02-РА «О наделении полномочиями заместителя Главы администрации Криворучко Михаила Владимировича»</w:t>
      </w:r>
      <w:r w:rsidR="00381C08" w:rsidRPr="001D5A13">
        <w:rPr>
          <w:rFonts w:ascii="Arial" w:hAnsi="Arial" w:cs="Arial"/>
          <w:sz w:val="24"/>
          <w:szCs w:val="24"/>
        </w:rPr>
        <w:t>,</w:t>
      </w:r>
      <w:r w:rsidRPr="001D5A13">
        <w:rPr>
          <w:rFonts w:ascii="Arial" w:hAnsi="Arial" w:cs="Arial"/>
          <w:spacing w:val="67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постановляю:</w:t>
      </w:r>
    </w:p>
    <w:p w14:paraId="6F156FF3" w14:textId="24E76FE8" w:rsidR="009E4E92" w:rsidRPr="001D5A13" w:rsidRDefault="009E4E92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>Провести открытый аукцион на размещение и эксплуатацию аттракционов и иных объектов по организации досуга населения на территории парка «</w:t>
      </w:r>
      <w:proofErr w:type="spellStart"/>
      <w:r w:rsidRPr="001D5A13">
        <w:rPr>
          <w:rFonts w:ascii="Arial" w:hAnsi="Arial" w:cs="Arial"/>
          <w:sz w:val="24"/>
          <w:szCs w:val="24"/>
        </w:rPr>
        <w:t>Наташинский</w:t>
      </w:r>
      <w:proofErr w:type="spellEnd"/>
      <w:r w:rsidRPr="001D5A13">
        <w:rPr>
          <w:rFonts w:ascii="Arial" w:hAnsi="Arial" w:cs="Arial"/>
          <w:sz w:val="24"/>
          <w:szCs w:val="24"/>
        </w:rPr>
        <w:t xml:space="preserve"> парк» муниципального образования городской округ Люберцы Московской области (далее </w:t>
      </w:r>
      <w:proofErr w:type="gramStart"/>
      <w:r w:rsidRPr="001D5A13">
        <w:rPr>
          <w:rFonts w:ascii="Arial" w:hAnsi="Arial" w:cs="Arial"/>
          <w:sz w:val="24"/>
          <w:szCs w:val="24"/>
        </w:rPr>
        <w:t>-А</w:t>
      </w:r>
      <w:proofErr w:type="gramEnd"/>
      <w:r w:rsidRPr="001D5A13">
        <w:rPr>
          <w:rFonts w:ascii="Arial" w:hAnsi="Arial" w:cs="Arial"/>
          <w:sz w:val="24"/>
          <w:szCs w:val="24"/>
        </w:rPr>
        <w:t>укцион)</w:t>
      </w:r>
      <w:r w:rsidR="00DD78FC" w:rsidRPr="001D5A13">
        <w:rPr>
          <w:rFonts w:ascii="Arial" w:hAnsi="Arial" w:cs="Arial"/>
          <w:sz w:val="24"/>
          <w:szCs w:val="24"/>
        </w:rPr>
        <w:t xml:space="preserve"> в срок до 30.06.2022</w:t>
      </w:r>
      <w:r w:rsidRPr="001D5A13">
        <w:rPr>
          <w:rFonts w:ascii="Arial" w:hAnsi="Arial" w:cs="Arial"/>
          <w:sz w:val="24"/>
          <w:szCs w:val="24"/>
        </w:rPr>
        <w:t>.</w:t>
      </w:r>
    </w:p>
    <w:p w14:paraId="1E190811" w14:textId="700AE813" w:rsidR="00D2058F" w:rsidRPr="001D5A13" w:rsidRDefault="00D2058F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>Внести изменения в схему размещения</w:t>
      </w:r>
      <w:r w:rsidR="009405C1" w:rsidRPr="001D5A13">
        <w:rPr>
          <w:rFonts w:ascii="Arial" w:hAnsi="Arial" w:cs="Arial"/>
          <w:sz w:val="24"/>
          <w:szCs w:val="24"/>
        </w:rPr>
        <w:t xml:space="preserve"> аттракционов и иных объектов по организации досуга населения на территории парка «</w:t>
      </w:r>
      <w:proofErr w:type="spellStart"/>
      <w:r w:rsidR="009405C1" w:rsidRPr="001D5A13">
        <w:rPr>
          <w:rFonts w:ascii="Arial" w:hAnsi="Arial" w:cs="Arial"/>
          <w:sz w:val="24"/>
          <w:szCs w:val="24"/>
        </w:rPr>
        <w:t>Наташински</w:t>
      </w:r>
      <w:r w:rsidR="00435E08" w:rsidRPr="001D5A13">
        <w:rPr>
          <w:rFonts w:ascii="Arial" w:hAnsi="Arial" w:cs="Arial"/>
          <w:sz w:val="24"/>
          <w:szCs w:val="24"/>
        </w:rPr>
        <w:t>й</w:t>
      </w:r>
      <w:proofErr w:type="spellEnd"/>
      <w:r w:rsidR="00435E08" w:rsidRPr="001D5A13">
        <w:rPr>
          <w:rFonts w:ascii="Arial" w:hAnsi="Arial" w:cs="Arial"/>
          <w:sz w:val="24"/>
          <w:szCs w:val="24"/>
        </w:rPr>
        <w:t xml:space="preserve"> парк</w:t>
      </w:r>
      <w:r w:rsidR="009405C1" w:rsidRPr="001D5A13">
        <w:rPr>
          <w:rFonts w:ascii="Arial" w:hAnsi="Arial" w:cs="Arial"/>
          <w:sz w:val="24"/>
          <w:szCs w:val="24"/>
        </w:rPr>
        <w:t xml:space="preserve">» муниципального образования городской округ Люберцы Московской области, утвержденную Постановлением администрации муниципального образования городской округ Люберцы Московской области от 17.06.2020 №1712-ПА, утвердив ее в новой редакции (прилагается). </w:t>
      </w:r>
    </w:p>
    <w:p w14:paraId="0DC77E9D" w14:textId="6700DD4A" w:rsidR="00F4453C" w:rsidRPr="001D5A13" w:rsidRDefault="00F4453C" w:rsidP="00F4453C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 xml:space="preserve">Утвердить состав комиссии по проведению Аукциона (прилагается). </w:t>
      </w:r>
    </w:p>
    <w:p w14:paraId="2736596B" w14:textId="7D8B4FF7" w:rsidR="00EA6832" w:rsidRPr="001D5A13" w:rsidRDefault="00EA6832" w:rsidP="00EA6832">
      <w:pPr>
        <w:pStyle w:val="a4"/>
        <w:numPr>
          <w:ilvl w:val="0"/>
          <w:numId w:val="41"/>
        </w:numPr>
        <w:tabs>
          <w:tab w:val="left" w:pos="1691"/>
        </w:tabs>
        <w:ind w:right="421" w:firstLine="708"/>
        <w:jc w:val="both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>Комиссии по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проведению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Аукциона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обеспечить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рассмотрение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поступивших заявок и определить победителей Аукциона в установленном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 xml:space="preserve">порядке. </w:t>
      </w:r>
    </w:p>
    <w:p w14:paraId="323A54E4" w14:textId="0C56B312" w:rsidR="00EA6832" w:rsidRPr="001D5A13" w:rsidRDefault="00EA6832" w:rsidP="00B07226">
      <w:pPr>
        <w:pStyle w:val="a4"/>
        <w:numPr>
          <w:ilvl w:val="0"/>
          <w:numId w:val="41"/>
        </w:numPr>
        <w:tabs>
          <w:tab w:val="left" w:pos="1768"/>
        </w:tabs>
        <w:spacing w:before="2"/>
        <w:ind w:right="420" w:firstLine="708"/>
        <w:jc w:val="both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>Муниципальному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учреждению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«Дирекция парков»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(Орлов</w:t>
      </w:r>
      <w:r w:rsidRPr="001D5A13">
        <w:rPr>
          <w:rFonts w:ascii="Arial" w:hAnsi="Arial" w:cs="Arial"/>
          <w:spacing w:val="-3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А.А.)</w:t>
      </w:r>
      <w:r w:rsidRPr="001D5A13">
        <w:rPr>
          <w:rFonts w:ascii="Arial" w:hAnsi="Arial" w:cs="Arial"/>
          <w:spacing w:val="-3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осуществить</w:t>
      </w:r>
      <w:r w:rsidR="00B07226" w:rsidRPr="001D5A13">
        <w:rPr>
          <w:rFonts w:ascii="Arial" w:hAnsi="Arial" w:cs="Arial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организационно-техническое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обеспечение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работы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комиссии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по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проведению</w:t>
      </w:r>
      <w:r w:rsidRPr="001D5A13">
        <w:rPr>
          <w:rFonts w:ascii="Arial" w:hAnsi="Arial" w:cs="Arial"/>
          <w:spacing w:val="-2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 xml:space="preserve">Аукциона. </w:t>
      </w:r>
    </w:p>
    <w:p w14:paraId="4FC64D59" w14:textId="1C752512" w:rsidR="00381C08" w:rsidRPr="001D5A13" w:rsidRDefault="00381C08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rFonts w:ascii="Arial" w:hAnsi="Arial" w:cs="Arial"/>
          <w:sz w:val="24"/>
          <w:szCs w:val="24"/>
        </w:rPr>
      </w:pPr>
      <w:r w:rsidRPr="001D5A13">
        <w:rPr>
          <w:rFonts w:ascii="Arial" w:hAnsi="Arial" w:cs="Arial"/>
          <w:sz w:val="24"/>
          <w:szCs w:val="24"/>
        </w:rPr>
        <w:t xml:space="preserve">Опубликовать </w:t>
      </w:r>
      <w:r w:rsidR="009C1294" w:rsidRPr="001D5A13">
        <w:rPr>
          <w:rFonts w:ascii="Arial" w:hAnsi="Arial" w:cs="Arial"/>
          <w:sz w:val="24"/>
          <w:szCs w:val="24"/>
        </w:rPr>
        <w:t>настоящее Постановление в средства</w:t>
      </w:r>
      <w:r w:rsidR="00876CC7" w:rsidRPr="001D5A13">
        <w:rPr>
          <w:rFonts w:ascii="Arial" w:hAnsi="Arial" w:cs="Arial"/>
          <w:sz w:val="24"/>
          <w:szCs w:val="24"/>
        </w:rPr>
        <w:t>х</w:t>
      </w:r>
      <w:r w:rsidR="009C1294" w:rsidRPr="001D5A13">
        <w:rPr>
          <w:rFonts w:ascii="Arial" w:hAnsi="Arial" w:cs="Arial"/>
          <w:sz w:val="24"/>
          <w:szCs w:val="24"/>
        </w:rPr>
        <w:t xml:space="preserve"> массовой информации и разместить на официальном сайте администрации в сети «Интернет».</w:t>
      </w:r>
    </w:p>
    <w:p w14:paraId="2E5BA7FB" w14:textId="1B80670B" w:rsidR="00521EAC" w:rsidRPr="001D5A13" w:rsidRDefault="0004396D" w:rsidP="00E04A27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56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D5A13">
        <w:rPr>
          <w:rFonts w:ascii="Arial" w:hAnsi="Arial" w:cs="Arial"/>
          <w:sz w:val="24"/>
          <w:szCs w:val="24"/>
        </w:rPr>
        <w:t>Контроль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за</w:t>
      </w:r>
      <w:proofErr w:type="gramEnd"/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исполнением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настоящего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Pr="001D5A13">
        <w:rPr>
          <w:rFonts w:ascii="Arial" w:hAnsi="Arial" w:cs="Arial"/>
          <w:sz w:val="24"/>
          <w:szCs w:val="24"/>
        </w:rPr>
        <w:t>Постановления</w:t>
      </w:r>
      <w:r w:rsidRPr="001D5A13">
        <w:rPr>
          <w:rFonts w:ascii="Arial" w:hAnsi="Arial" w:cs="Arial"/>
          <w:spacing w:val="1"/>
          <w:sz w:val="24"/>
          <w:szCs w:val="24"/>
        </w:rPr>
        <w:t xml:space="preserve"> </w:t>
      </w:r>
      <w:r w:rsidR="009405C1" w:rsidRPr="001D5A13">
        <w:rPr>
          <w:rFonts w:ascii="Arial" w:hAnsi="Arial" w:cs="Arial"/>
          <w:sz w:val="24"/>
          <w:szCs w:val="24"/>
        </w:rPr>
        <w:t xml:space="preserve">оставляю за собой. </w:t>
      </w: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4110"/>
      </w:tblGrid>
      <w:tr w:rsidR="007620AA" w:rsidRPr="001D5A13" w14:paraId="095A016C" w14:textId="77777777" w:rsidTr="00B07226">
        <w:trPr>
          <w:trHeight w:val="310"/>
        </w:trPr>
        <w:tc>
          <w:tcPr>
            <w:tcW w:w="6150" w:type="dxa"/>
          </w:tcPr>
          <w:p w14:paraId="1FA262C3" w14:textId="0D69DF34" w:rsidR="007620AA" w:rsidRPr="001D5A13" w:rsidRDefault="00E04A27" w:rsidP="00E04A27">
            <w:pPr>
              <w:pStyle w:val="TableParagraph"/>
              <w:spacing w:line="291" w:lineRule="exact"/>
              <w:ind w:right="456"/>
              <w:rPr>
                <w:rFonts w:ascii="Arial" w:hAnsi="Arial" w:cs="Arial"/>
                <w:sz w:val="24"/>
                <w:szCs w:val="24"/>
              </w:rPr>
            </w:pPr>
            <w:r w:rsidRPr="001D5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20AA" w:rsidRPr="001D5A13">
              <w:rPr>
                <w:rFonts w:ascii="Arial" w:hAnsi="Arial" w:cs="Arial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4110" w:type="dxa"/>
          </w:tcPr>
          <w:p w14:paraId="33B3874A" w14:textId="21F06C60" w:rsidR="007620AA" w:rsidRPr="001D5A13" w:rsidRDefault="007620AA" w:rsidP="00E04A27">
            <w:pPr>
              <w:pStyle w:val="TableParagraph"/>
              <w:spacing w:line="291" w:lineRule="exact"/>
              <w:ind w:right="456"/>
              <w:rPr>
                <w:rFonts w:ascii="Arial" w:hAnsi="Arial" w:cs="Arial"/>
                <w:sz w:val="24"/>
                <w:szCs w:val="24"/>
              </w:rPr>
            </w:pPr>
            <w:r w:rsidRPr="001D5A13">
              <w:rPr>
                <w:rFonts w:ascii="Arial" w:hAnsi="Arial" w:cs="Arial"/>
                <w:sz w:val="24"/>
                <w:szCs w:val="24"/>
              </w:rPr>
              <w:t xml:space="preserve">                      М.В. Криворучко</w:t>
            </w:r>
          </w:p>
        </w:tc>
      </w:tr>
    </w:tbl>
    <w:p w14:paraId="76DCE8BD" w14:textId="77777777" w:rsidR="007E218C" w:rsidRPr="001D5A13" w:rsidRDefault="007E218C" w:rsidP="007E218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1D5A13">
        <w:rPr>
          <w:rFonts w:ascii="Arial" w:hAnsi="Arial" w:cs="Arial"/>
          <w:bCs/>
          <w:sz w:val="24"/>
          <w:szCs w:val="24"/>
        </w:rPr>
        <w:t xml:space="preserve">Утверждена </w:t>
      </w:r>
    </w:p>
    <w:p w14:paraId="13D982BD" w14:textId="77777777" w:rsidR="007E218C" w:rsidRPr="001D5A13" w:rsidRDefault="007E218C" w:rsidP="007E218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lastRenderedPageBreak/>
        <w:t xml:space="preserve">Постановлением администрации </w:t>
      </w:r>
    </w:p>
    <w:p w14:paraId="1A794BAD" w14:textId="77777777" w:rsidR="007E218C" w:rsidRPr="001D5A13" w:rsidRDefault="007E218C" w:rsidP="007E218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3A58FC79" w14:textId="77777777" w:rsidR="007E218C" w:rsidRPr="001D5A13" w:rsidRDefault="007E218C" w:rsidP="007E218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02DA7285" w14:textId="3A12AE10" w:rsidR="007E218C" w:rsidRPr="001D5A13" w:rsidRDefault="007E218C" w:rsidP="007E218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 xml:space="preserve">от </w:t>
      </w:r>
      <w:r w:rsidR="001D5A13" w:rsidRPr="001D5A13">
        <w:rPr>
          <w:rFonts w:ascii="Arial" w:hAnsi="Arial" w:cs="Arial"/>
          <w:bCs/>
          <w:sz w:val="24"/>
          <w:szCs w:val="24"/>
        </w:rPr>
        <w:t>26.04.2022 № 1642-ПА</w:t>
      </w:r>
    </w:p>
    <w:p w14:paraId="11681383" w14:textId="77777777" w:rsidR="007E218C" w:rsidRPr="001D5A13" w:rsidRDefault="007E218C" w:rsidP="007E218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</w:p>
    <w:p w14:paraId="478AB002" w14:textId="171B5503" w:rsidR="007E218C" w:rsidRPr="001D5A13" w:rsidRDefault="007E218C" w:rsidP="007E218C">
      <w:pPr>
        <w:ind w:left="553" w:right="519"/>
        <w:jc w:val="right"/>
        <w:rPr>
          <w:rFonts w:ascii="Arial" w:hAnsi="Arial" w:cs="Arial"/>
          <w:b/>
          <w:sz w:val="24"/>
          <w:szCs w:val="24"/>
        </w:rPr>
      </w:pPr>
    </w:p>
    <w:p w14:paraId="01E66EC1" w14:textId="283E2AD4" w:rsidR="002A51EF" w:rsidRPr="001D5A13" w:rsidRDefault="002A51EF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D5A13">
        <w:rPr>
          <w:rFonts w:ascii="Arial" w:hAnsi="Arial" w:cs="Arial"/>
          <w:b/>
          <w:sz w:val="24"/>
          <w:szCs w:val="24"/>
        </w:rPr>
        <w:t>Схема размещения аттракционов и иных объектов по организации досуга населения на территории парка</w:t>
      </w:r>
    </w:p>
    <w:p w14:paraId="00338F86" w14:textId="541BFBA6" w:rsidR="002A51EF" w:rsidRPr="001D5A13" w:rsidRDefault="002A51EF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D5A13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Pr="001D5A13">
        <w:rPr>
          <w:rFonts w:ascii="Arial" w:hAnsi="Arial" w:cs="Arial"/>
          <w:b/>
          <w:sz w:val="24"/>
          <w:szCs w:val="24"/>
        </w:rPr>
        <w:t>Наташински</w:t>
      </w:r>
      <w:r w:rsidR="0079223D" w:rsidRPr="001D5A13">
        <w:rPr>
          <w:rFonts w:ascii="Arial" w:hAnsi="Arial" w:cs="Arial"/>
          <w:b/>
          <w:sz w:val="24"/>
          <w:szCs w:val="24"/>
        </w:rPr>
        <w:t>й</w:t>
      </w:r>
      <w:proofErr w:type="spellEnd"/>
      <w:r w:rsidR="0079223D" w:rsidRPr="001D5A13">
        <w:rPr>
          <w:rFonts w:ascii="Arial" w:hAnsi="Arial" w:cs="Arial"/>
          <w:b/>
          <w:sz w:val="24"/>
          <w:szCs w:val="24"/>
        </w:rPr>
        <w:t xml:space="preserve"> парк</w:t>
      </w:r>
      <w:r w:rsidRPr="001D5A13">
        <w:rPr>
          <w:rFonts w:ascii="Arial" w:hAnsi="Arial" w:cs="Arial"/>
          <w:b/>
          <w:sz w:val="24"/>
          <w:szCs w:val="24"/>
        </w:rPr>
        <w:t xml:space="preserve">» муниципального образования городской округ Люберцы Московской области </w:t>
      </w:r>
    </w:p>
    <w:p w14:paraId="526E86BF" w14:textId="7534202E" w:rsidR="002A51EF" w:rsidRPr="001D5A13" w:rsidRDefault="002A51EF" w:rsidP="002A51EF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</w:p>
    <w:p w14:paraId="75F05C5B" w14:textId="5A545B3A" w:rsidR="000B6F9E" w:rsidRPr="00DA2909" w:rsidRDefault="005279D0" w:rsidP="002A51EF">
      <w:pPr>
        <w:ind w:left="553" w:right="519"/>
        <w:jc w:val="center"/>
        <w:rPr>
          <w:sz w:val="24"/>
          <w:szCs w:val="24"/>
        </w:rPr>
      </w:pPr>
      <w:r w:rsidRPr="00DA2909">
        <w:rPr>
          <w:b/>
          <w:noProof/>
          <w:sz w:val="24"/>
          <w:szCs w:val="24"/>
          <w:lang w:eastAsia="ru-RU"/>
        </w:rPr>
        <w:drawing>
          <wp:inline distT="0" distB="0" distL="0" distR="0" wp14:anchorId="713CA8D1" wp14:editId="6620C0F2">
            <wp:extent cx="3951605" cy="3528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ташинский парк _Объекты 18.04.22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138" cy="353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79E5" w14:textId="2A5A901B" w:rsidR="002A51EF" w:rsidRDefault="002A51EF" w:rsidP="002A51EF">
      <w:pPr>
        <w:ind w:left="553" w:right="519"/>
        <w:jc w:val="center"/>
        <w:rPr>
          <w:b/>
          <w:sz w:val="24"/>
          <w:szCs w:val="24"/>
        </w:rPr>
      </w:pPr>
    </w:p>
    <w:p w14:paraId="4D6FB1E5" w14:textId="51088837" w:rsidR="00435E08" w:rsidRDefault="00435E08" w:rsidP="002A51EF">
      <w:pPr>
        <w:ind w:left="553" w:right="519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  <w:gridCol w:w="5162"/>
      </w:tblGrid>
      <w:tr w:rsidR="00435E08" w14:paraId="7E648E53" w14:textId="77777777" w:rsidTr="00B07226">
        <w:trPr>
          <w:trHeight w:val="1207"/>
        </w:trPr>
        <w:tc>
          <w:tcPr>
            <w:tcW w:w="5466" w:type="dxa"/>
          </w:tcPr>
          <w:p w14:paraId="3F190F22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1. Парк аттракционов.</w:t>
            </w:r>
          </w:p>
          <w:p w14:paraId="3F665A07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2. Объект досуга (парковый комплекс «Гриль домики»).</w:t>
            </w:r>
          </w:p>
          <w:p w14:paraId="54988DBE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3. Аттракцион (выставка животных).</w:t>
            </w:r>
          </w:p>
          <w:p w14:paraId="7B828BA2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4. Аттракцион (станция проката лодок и катамаранов).</w:t>
            </w:r>
          </w:p>
          <w:p w14:paraId="5A33CF58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5. Аттракцион (станция проката экологически безопасных средств передвижения по парку и спортивного инвентаря).</w:t>
            </w:r>
          </w:p>
          <w:p w14:paraId="10A648CD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6. Аттракцион «Призовые аттракционы». </w:t>
            </w:r>
          </w:p>
          <w:p w14:paraId="56438E2E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7. Объект досуга (мороженое, напитки и сопутствующие товары).</w:t>
            </w:r>
          </w:p>
          <w:p w14:paraId="78B24CE7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8. Объект досуга (напитки, выпечка и сопутствующие товары).</w:t>
            </w:r>
          </w:p>
          <w:p w14:paraId="6B3D4415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9. Объект досуга (мороженое, напитки и сопутствующие товары).</w:t>
            </w:r>
          </w:p>
          <w:p w14:paraId="2869D7BC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10. Объект досуга (мороженое, напитки и сопутствующие товары).</w:t>
            </w:r>
          </w:p>
          <w:p w14:paraId="7F8615BE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11. Объект досуга (мороженое, напитки и сопутствующие товары).</w:t>
            </w:r>
          </w:p>
          <w:p w14:paraId="55FD210B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12. Объект досуга (попкорн, сладкая вата, вареная кукуруза, яблоки в карамели и сопутствующие товары).</w:t>
            </w:r>
          </w:p>
          <w:p w14:paraId="6AE9891F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13. Объект досуга (организация быстрого питания).</w:t>
            </w:r>
          </w:p>
          <w:p w14:paraId="1C3E5A35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14. Аттракцион «</w:t>
            </w:r>
            <w:proofErr w:type="spellStart"/>
            <w:r w:rsidRPr="00B07226">
              <w:rPr>
                <w:color w:val="2C2D2E"/>
                <w:sz w:val="18"/>
                <w:szCs w:val="18"/>
                <w:lang w:eastAsia="ru-RU"/>
              </w:rPr>
              <w:t>Вэйк</w:t>
            </w:r>
            <w:proofErr w:type="spellEnd"/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 парк».</w:t>
            </w:r>
          </w:p>
          <w:p w14:paraId="1F17651E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15. Объект досуга (выпечка и сопутствующие товары).</w:t>
            </w:r>
          </w:p>
          <w:p w14:paraId="5F8EFCC6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16. Аттракцион (верховые и гужевые прогулки по парку).</w:t>
            </w:r>
          </w:p>
          <w:p w14:paraId="0B841FB5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17. Объект досуга (торговые ряды).</w:t>
            </w:r>
          </w:p>
          <w:p w14:paraId="66C12C2E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18. Объект досуга (организация быстрого питания (кофе с собой)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.</w:t>
            </w:r>
            <w:proofErr w:type="gramEnd"/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б</w:t>
            </w:r>
            <w:proofErr w:type="gramEnd"/>
            <w:r w:rsidRPr="00B07226">
              <w:rPr>
                <w:color w:val="2C2D2E"/>
                <w:sz w:val="18"/>
                <w:szCs w:val="18"/>
                <w:lang w:eastAsia="ru-RU"/>
              </w:rPr>
              <w:t>ыстрого питания (выпечка).</w:t>
            </w:r>
          </w:p>
          <w:p w14:paraId="1BC8E137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19. Объект досуга (карнавальная продукция, воздушные шары).</w:t>
            </w:r>
          </w:p>
          <w:p w14:paraId="0474C22B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20.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Объект досуга (организация быстрого питания (выпечка).</w:t>
            </w:r>
            <w:proofErr w:type="gramEnd"/>
          </w:p>
          <w:p w14:paraId="0E498E2B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21.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Объект досуга (организация быстрого питания (выпечка).</w:t>
            </w:r>
            <w:proofErr w:type="gramEnd"/>
          </w:p>
          <w:p w14:paraId="6CE89EF5" w14:textId="77777777" w:rsidR="00435E08" w:rsidRPr="00B07226" w:rsidRDefault="00435E08" w:rsidP="00435E08">
            <w:pPr>
              <w:ind w:right="519"/>
              <w:rPr>
                <w:b/>
                <w:sz w:val="18"/>
                <w:szCs w:val="18"/>
              </w:rPr>
            </w:pPr>
          </w:p>
        </w:tc>
        <w:tc>
          <w:tcPr>
            <w:tcW w:w="5162" w:type="dxa"/>
          </w:tcPr>
          <w:p w14:paraId="118B1269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22.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Объект досуга (организация быстрого питания (выпечка).</w:t>
            </w:r>
            <w:proofErr w:type="gramEnd"/>
          </w:p>
          <w:p w14:paraId="1F4E0829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sz w:val="18"/>
                <w:szCs w:val="18"/>
                <w:lang w:eastAsia="ru-RU"/>
              </w:rPr>
            </w:pPr>
            <w:r w:rsidRPr="00B07226">
              <w:rPr>
                <w:sz w:val="18"/>
                <w:szCs w:val="18"/>
                <w:lang w:eastAsia="ru-RU"/>
              </w:rPr>
              <w:t xml:space="preserve">23. </w:t>
            </w:r>
            <w:proofErr w:type="gramStart"/>
            <w:r w:rsidRPr="00B07226">
              <w:rPr>
                <w:sz w:val="18"/>
                <w:szCs w:val="18"/>
                <w:lang w:eastAsia="ru-RU"/>
              </w:rPr>
              <w:t xml:space="preserve">Объект досуга (организация быстрого питания (выпечка). </w:t>
            </w:r>
            <w:proofErr w:type="gramEnd"/>
          </w:p>
          <w:p w14:paraId="0F9BC159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24.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Объект досуга (организация быстрого питания (выпечка).</w:t>
            </w:r>
            <w:proofErr w:type="gramEnd"/>
          </w:p>
          <w:p w14:paraId="65552C80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25. Аттракцион «Веселая рыбалка».</w:t>
            </w:r>
          </w:p>
          <w:p w14:paraId="0F991B0C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26.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Объект досуга (организация быстрого питания (кофе с собой).</w:t>
            </w:r>
            <w:proofErr w:type="gramEnd"/>
          </w:p>
          <w:p w14:paraId="7FAF4817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27. Аттракцион «Аквагрим».</w:t>
            </w:r>
          </w:p>
          <w:p w14:paraId="026D850F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28. Объект досуга (мороженое, напитки и сопутствующие товары).</w:t>
            </w:r>
          </w:p>
          <w:p w14:paraId="3E9636BD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29. Объект досуга (мороженое, напитки и сопутствующие товары).</w:t>
            </w:r>
          </w:p>
          <w:p w14:paraId="23BEC389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30. Аттракцион «Машинки».</w:t>
            </w:r>
          </w:p>
          <w:p w14:paraId="68602533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31. Объект досуга (карнавальная продукция, воздушные шары).</w:t>
            </w:r>
          </w:p>
          <w:p w14:paraId="4B800BD7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32. Аттракцион «Каток».</w:t>
            </w:r>
          </w:p>
          <w:p w14:paraId="0A5309AE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33. Аттракцион «Веревочный парк».</w:t>
            </w:r>
          </w:p>
          <w:p w14:paraId="2EA71222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34. Каток.</w:t>
            </w:r>
          </w:p>
          <w:p w14:paraId="5A6F657C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35.Объект досуга (организация быстрого питания).</w:t>
            </w:r>
          </w:p>
          <w:p w14:paraId="7E953CA8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36.Объект досуга (организация быстрого питания).</w:t>
            </w:r>
          </w:p>
          <w:p w14:paraId="3E44E77A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37.Объект досуга (организация быстрого питания).</w:t>
            </w:r>
          </w:p>
          <w:p w14:paraId="74710344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38.Объект досуга (организация быстрого питания).</w:t>
            </w:r>
          </w:p>
          <w:p w14:paraId="2E9740A4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39.Объект досуга (организация быстрого питания).</w:t>
            </w:r>
          </w:p>
          <w:p w14:paraId="7B978DA5" w14:textId="77777777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>40.Прокат шезлонгов.</w:t>
            </w:r>
          </w:p>
          <w:p w14:paraId="0021EA62" w14:textId="7BF84E34" w:rsidR="00435E08" w:rsidRPr="00B07226" w:rsidRDefault="00435E08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41.Мастер-класс. </w:t>
            </w:r>
          </w:p>
          <w:p w14:paraId="7FDD0CB5" w14:textId="1B412413" w:rsidR="005279D0" w:rsidRPr="00B07226" w:rsidRDefault="005279D0" w:rsidP="00435E08">
            <w:pPr>
              <w:widowControl/>
              <w:shd w:val="clear" w:color="auto" w:fill="FFFFFF"/>
              <w:autoSpaceDE/>
              <w:rPr>
                <w:color w:val="2C2D2E"/>
                <w:sz w:val="18"/>
                <w:szCs w:val="18"/>
                <w:lang w:eastAsia="ru-RU"/>
              </w:rPr>
            </w:pPr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42. Объект досуга (организация быстрого питания </w:t>
            </w:r>
            <w:proofErr w:type="gramStart"/>
            <w:r w:rsidRPr="00B07226">
              <w:rPr>
                <w:color w:val="2C2D2E"/>
                <w:sz w:val="18"/>
                <w:szCs w:val="18"/>
                <w:lang w:eastAsia="ru-RU"/>
              </w:rPr>
              <w:t>)в</w:t>
            </w:r>
            <w:proofErr w:type="gramEnd"/>
            <w:r w:rsidRPr="00B07226">
              <w:rPr>
                <w:color w:val="2C2D2E"/>
                <w:sz w:val="18"/>
                <w:szCs w:val="18"/>
                <w:lang w:eastAsia="ru-RU"/>
              </w:rPr>
              <w:t xml:space="preserve"> рамках праздничных мероприятий.</w:t>
            </w:r>
          </w:p>
          <w:p w14:paraId="33271BDC" w14:textId="77777777" w:rsidR="00435E08" w:rsidRPr="00B07226" w:rsidRDefault="00435E08" w:rsidP="00435E08">
            <w:pPr>
              <w:ind w:right="519"/>
              <w:rPr>
                <w:b/>
                <w:sz w:val="18"/>
                <w:szCs w:val="18"/>
              </w:rPr>
            </w:pPr>
          </w:p>
        </w:tc>
      </w:tr>
    </w:tbl>
    <w:p w14:paraId="4E1F06F4" w14:textId="2D11A8CF" w:rsidR="00DA2909" w:rsidRPr="00DA2909" w:rsidRDefault="00DA2909">
      <w:pPr>
        <w:rPr>
          <w:sz w:val="24"/>
          <w:szCs w:val="24"/>
        </w:rPr>
      </w:pPr>
    </w:p>
    <w:p w14:paraId="3EC4866D" w14:textId="1196EC24" w:rsidR="00F4453C" w:rsidRPr="001D5A13" w:rsidRDefault="00F4453C" w:rsidP="00F4453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lastRenderedPageBreak/>
        <w:t xml:space="preserve">Утвержден </w:t>
      </w:r>
    </w:p>
    <w:p w14:paraId="1465DE44" w14:textId="77777777" w:rsidR="00F4453C" w:rsidRPr="001D5A13" w:rsidRDefault="00F4453C" w:rsidP="00F4453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14:paraId="230C81F0" w14:textId="77777777" w:rsidR="00F4453C" w:rsidRPr="001D5A13" w:rsidRDefault="00F4453C" w:rsidP="00F4453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31E1A69C" w14:textId="77777777" w:rsidR="00F4453C" w:rsidRPr="001D5A13" w:rsidRDefault="00F4453C" w:rsidP="00F4453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6891D4AF" w14:textId="77777777" w:rsidR="001D5A13" w:rsidRPr="001D5A13" w:rsidRDefault="001D5A13" w:rsidP="001D5A13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  <w:r w:rsidRPr="001D5A13">
        <w:rPr>
          <w:rFonts w:ascii="Arial" w:hAnsi="Arial" w:cs="Arial"/>
          <w:bCs/>
          <w:sz w:val="24"/>
          <w:szCs w:val="24"/>
        </w:rPr>
        <w:t>от 26.04.2022 № 1642-ПА</w:t>
      </w:r>
    </w:p>
    <w:p w14:paraId="727F6831" w14:textId="77777777" w:rsidR="00F4453C" w:rsidRPr="001D5A13" w:rsidRDefault="00F4453C" w:rsidP="00F4453C">
      <w:pPr>
        <w:ind w:left="553" w:right="519"/>
        <w:jc w:val="right"/>
        <w:rPr>
          <w:rFonts w:ascii="Arial" w:hAnsi="Arial" w:cs="Arial"/>
          <w:bCs/>
          <w:sz w:val="24"/>
          <w:szCs w:val="24"/>
        </w:rPr>
      </w:pPr>
    </w:p>
    <w:p w14:paraId="55160F5F" w14:textId="1E55AA03" w:rsidR="006841A4" w:rsidRPr="001D5A13" w:rsidRDefault="00F4453C" w:rsidP="00F4453C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D5A13">
        <w:rPr>
          <w:rFonts w:ascii="Arial" w:hAnsi="Arial" w:cs="Arial"/>
          <w:b/>
          <w:sz w:val="24"/>
          <w:szCs w:val="24"/>
        </w:rPr>
        <w:t>Состав комиссии по проведению</w:t>
      </w:r>
      <w:r w:rsidR="00435E08" w:rsidRPr="001D5A13">
        <w:rPr>
          <w:rFonts w:ascii="Arial" w:hAnsi="Arial" w:cs="Arial"/>
          <w:b/>
          <w:sz w:val="24"/>
          <w:szCs w:val="24"/>
        </w:rPr>
        <w:t xml:space="preserve"> </w:t>
      </w:r>
      <w:r w:rsidRPr="001D5A13">
        <w:rPr>
          <w:rFonts w:ascii="Arial" w:hAnsi="Arial" w:cs="Arial"/>
          <w:b/>
          <w:sz w:val="24"/>
          <w:szCs w:val="24"/>
        </w:rPr>
        <w:t>аукциона на размещени</w:t>
      </w:r>
      <w:r w:rsidR="00C44892" w:rsidRPr="001D5A13">
        <w:rPr>
          <w:rFonts w:ascii="Arial" w:hAnsi="Arial" w:cs="Arial"/>
          <w:b/>
          <w:sz w:val="24"/>
          <w:szCs w:val="24"/>
        </w:rPr>
        <w:t>е</w:t>
      </w:r>
      <w:r w:rsidRPr="001D5A13">
        <w:rPr>
          <w:rFonts w:ascii="Arial" w:hAnsi="Arial" w:cs="Arial"/>
          <w:b/>
          <w:sz w:val="24"/>
          <w:szCs w:val="24"/>
        </w:rPr>
        <w:t xml:space="preserve"> и эксплуатацию аттракционов и иных объектов по организации досуга населения на территории парка «</w:t>
      </w:r>
      <w:proofErr w:type="spellStart"/>
      <w:r w:rsidRPr="001D5A13">
        <w:rPr>
          <w:rFonts w:ascii="Arial" w:hAnsi="Arial" w:cs="Arial"/>
          <w:b/>
          <w:sz w:val="24"/>
          <w:szCs w:val="24"/>
        </w:rPr>
        <w:t>Наташинск</w:t>
      </w:r>
      <w:r w:rsidR="0079223D" w:rsidRPr="001D5A13">
        <w:rPr>
          <w:rFonts w:ascii="Arial" w:hAnsi="Arial" w:cs="Arial"/>
          <w:b/>
          <w:sz w:val="24"/>
          <w:szCs w:val="24"/>
        </w:rPr>
        <w:t>ий</w:t>
      </w:r>
      <w:proofErr w:type="spellEnd"/>
      <w:r w:rsidRPr="001D5A13">
        <w:rPr>
          <w:rFonts w:ascii="Arial" w:hAnsi="Arial" w:cs="Arial"/>
          <w:b/>
          <w:sz w:val="24"/>
          <w:szCs w:val="24"/>
        </w:rPr>
        <w:t xml:space="preserve"> п</w:t>
      </w:r>
      <w:r w:rsidR="0079223D" w:rsidRPr="001D5A13">
        <w:rPr>
          <w:rFonts w:ascii="Arial" w:hAnsi="Arial" w:cs="Arial"/>
          <w:b/>
          <w:sz w:val="24"/>
          <w:szCs w:val="24"/>
        </w:rPr>
        <w:t>арк</w:t>
      </w:r>
      <w:r w:rsidRPr="001D5A13">
        <w:rPr>
          <w:rFonts w:ascii="Arial" w:hAnsi="Arial" w:cs="Arial"/>
          <w:b/>
          <w:sz w:val="24"/>
          <w:szCs w:val="24"/>
        </w:rPr>
        <w:t xml:space="preserve">» муниципального образования городской округ Люберцы </w:t>
      </w:r>
    </w:p>
    <w:p w14:paraId="02C4E9F6" w14:textId="2AC7FBDD" w:rsidR="00F4453C" w:rsidRPr="001D5A13" w:rsidRDefault="00F4453C" w:rsidP="00F4453C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  <w:r w:rsidRPr="001D5A13">
        <w:rPr>
          <w:rFonts w:ascii="Arial" w:hAnsi="Arial" w:cs="Arial"/>
          <w:b/>
          <w:sz w:val="24"/>
          <w:szCs w:val="24"/>
        </w:rPr>
        <w:t xml:space="preserve">Московской области </w:t>
      </w:r>
    </w:p>
    <w:p w14:paraId="5750359E" w14:textId="77777777" w:rsidR="00F4453C" w:rsidRPr="001D5A13" w:rsidRDefault="00F4453C" w:rsidP="00F4453C">
      <w:pPr>
        <w:ind w:left="553" w:right="51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11"/>
        <w:gridCol w:w="4569"/>
      </w:tblGrid>
      <w:tr w:rsidR="00F4453C" w:rsidRPr="001D5A13" w14:paraId="35CE9F4B" w14:textId="77777777" w:rsidTr="003B315B">
        <w:tc>
          <w:tcPr>
            <w:tcW w:w="5211" w:type="dxa"/>
            <w:shd w:val="clear" w:color="auto" w:fill="auto"/>
          </w:tcPr>
          <w:p w14:paraId="3B25D188" w14:textId="26CCA42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14:paraId="34E424CD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F649082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Криворучко Михаил Владимирович </w:t>
            </w:r>
          </w:p>
          <w:p w14:paraId="4008A25E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2649D381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943D028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99575A2" w14:textId="1BA33F9F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-Заместитель Главы администрации муниципального образования городской округ Люберцы Московской области </w:t>
            </w:r>
          </w:p>
        </w:tc>
      </w:tr>
      <w:tr w:rsidR="00F4453C" w:rsidRPr="001D5A13" w14:paraId="3AA4637D" w14:textId="77777777" w:rsidTr="003B315B">
        <w:tc>
          <w:tcPr>
            <w:tcW w:w="5211" w:type="dxa"/>
            <w:shd w:val="clear" w:color="auto" w:fill="auto"/>
          </w:tcPr>
          <w:p w14:paraId="52C1D91C" w14:textId="668C443E" w:rsidR="00F4453C" w:rsidRPr="001D5A13" w:rsidRDefault="00F4453C" w:rsidP="00DA2909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Заместитель председателя</w:t>
            </w:r>
            <w:r w:rsidR="00B07226" w:rsidRPr="001D5A1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комиссии</w:t>
            </w:r>
            <w:r w:rsidR="00471244" w:rsidRPr="001D5A1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:</w:t>
            </w:r>
          </w:p>
          <w:p w14:paraId="71B2F158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8E1A591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Орлов Алексей Александрович </w:t>
            </w:r>
          </w:p>
        </w:tc>
        <w:tc>
          <w:tcPr>
            <w:tcW w:w="4569" w:type="dxa"/>
            <w:shd w:val="clear" w:color="auto" w:fill="auto"/>
          </w:tcPr>
          <w:p w14:paraId="03999B66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6EB44F0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599DC47" w14:textId="08756B55" w:rsidR="00F4453C" w:rsidRPr="001D5A13" w:rsidRDefault="00F4453C" w:rsidP="00C44892">
            <w:pPr>
              <w:widowControl/>
              <w:autoSpaceDE/>
              <w:autoSpaceDN/>
              <w:ind w:left="30" w:hanging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-Директор Муниципального учреждения «</w:t>
            </w:r>
            <w:r w:rsidR="006841A4" w:rsidRPr="001D5A13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</w:t>
            </w:r>
          </w:p>
        </w:tc>
      </w:tr>
      <w:tr w:rsidR="00F4453C" w:rsidRPr="001D5A13" w14:paraId="3CC9BDB3" w14:textId="77777777" w:rsidTr="003B315B">
        <w:tc>
          <w:tcPr>
            <w:tcW w:w="5211" w:type="dxa"/>
            <w:shd w:val="clear" w:color="auto" w:fill="auto"/>
          </w:tcPr>
          <w:p w14:paraId="4F898821" w14:textId="7C9BA111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  <w:p w14:paraId="6A382C08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07FE2B24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4453C" w:rsidRPr="001D5A13" w14:paraId="482C99CB" w14:textId="77777777" w:rsidTr="003B315B">
        <w:tc>
          <w:tcPr>
            <w:tcW w:w="5211" w:type="dxa"/>
            <w:shd w:val="clear" w:color="auto" w:fill="auto"/>
          </w:tcPr>
          <w:p w14:paraId="227F49A8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" w:name="_Hlk90390004"/>
            <w:proofErr w:type="spellStart"/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Шлапак</w:t>
            </w:r>
            <w:proofErr w:type="spellEnd"/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Александр Леонидович </w:t>
            </w:r>
          </w:p>
          <w:p w14:paraId="08396C67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1E007201" w14:textId="28A0452B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Первый заместитель Председателя Совета депутатов муниципального образования городской округ Люберцы Московской области </w:t>
            </w:r>
          </w:p>
          <w:p w14:paraId="122247E3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bookmarkEnd w:id="1"/>
      <w:tr w:rsidR="00F4453C" w:rsidRPr="001D5A13" w14:paraId="2BE6A04D" w14:textId="77777777" w:rsidTr="003B315B">
        <w:tc>
          <w:tcPr>
            <w:tcW w:w="5211" w:type="dxa"/>
            <w:shd w:val="clear" w:color="auto" w:fill="auto"/>
          </w:tcPr>
          <w:p w14:paraId="7214E1C7" w14:textId="2E592F09" w:rsidR="00F4453C" w:rsidRPr="001D5A13" w:rsidRDefault="007620AA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Погребский</w:t>
            </w:r>
            <w:proofErr w:type="spellEnd"/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Богдан Викторович</w:t>
            </w:r>
          </w:p>
        </w:tc>
        <w:tc>
          <w:tcPr>
            <w:tcW w:w="4569" w:type="dxa"/>
            <w:shd w:val="clear" w:color="auto" w:fill="auto"/>
          </w:tcPr>
          <w:p w14:paraId="262671C0" w14:textId="55B128C2" w:rsidR="00F4453C" w:rsidRPr="001D5A13" w:rsidRDefault="007620AA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-Заместитель директора</w:t>
            </w:r>
            <w:r w:rsidRPr="001D5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 учреждения «</w:t>
            </w:r>
            <w:r w:rsidR="006841A4" w:rsidRPr="001D5A13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» муниципального образования городской округ Люберцы Московской области</w:t>
            </w:r>
          </w:p>
        </w:tc>
      </w:tr>
      <w:tr w:rsidR="00F4453C" w:rsidRPr="001D5A13" w14:paraId="2016314C" w14:textId="77777777" w:rsidTr="003B315B">
        <w:tc>
          <w:tcPr>
            <w:tcW w:w="5211" w:type="dxa"/>
            <w:shd w:val="clear" w:color="auto" w:fill="auto"/>
          </w:tcPr>
          <w:p w14:paraId="49A083BD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2DEAB45D" w14:textId="77777777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4453C" w:rsidRPr="001D5A13" w14:paraId="06BC79AA" w14:textId="77777777" w:rsidTr="003B315B">
        <w:tc>
          <w:tcPr>
            <w:tcW w:w="5211" w:type="dxa"/>
            <w:shd w:val="clear" w:color="auto" w:fill="auto"/>
          </w:tcPr>
          <w:p w14:paraId="078983D7" w14:textId="77777777" w:rsidR="007620AA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Кадемина</w:t>
            </w:r>
            <w:proofErr w:type="spellEnd"/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Елена Васильевна</w:t>
            </w:r>
          </w:p>
          <w:p w14:paraId="0E6DFE77" w14:textId="34B5F0B0" w:rsidR="00F4453C" w:rsidRPr="001D5A13" w:rsidRDefault="007620AA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(секретарь)</w:t>
            </w:r>
            <w:r w:rsidR="00F4453C"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9" w:type="dxa"/>
            <w:shd w:val="clear" w:color="auto" w:fill="auto"/>
          </w:tcPr>
          <w:p w14:paraId="2CC7C425" w14:textId="60CC82E3" w:rsidR="00F4453C" w:rsidRPr="001D5A13" w:rsidRDefault="00F4453C" w:rsidP="003B315B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>-Ведущий методист Муниципального учреждения «</w:t>
            </w:r>
            <w:r w:rsidR="006841A4" w:rsidRPr="001D5A13">
              <w:rPr>
                <w:rFonts w:ascii="Arial" w:hAnsi="Arial" w:cs="Arial"/>
                <w:sz w:val="24"/>
                <w:szCs w:val="24"/>
                <w:lang w:eastAsia="ru-RU"/>
              </w:rPr>
              <w:t>Дирекция парков</w:t>
            </w:r>
            <w:r w:rsidRPr="001D5A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муниципального образования городской округ Люберцы Московской области  </w:t>
            </w:r>
          </w:p>
        </w:tc>
      </w:tr>
    </w:tbl>
    <w:p w14:paraId="05A83729" w14:textId="77777777" w:rsidR="00F73922" w:rsidRPr="00C44892" w:rsidRDefault="00F73922" w:rsidP="001D5A13">
      <w:pPr>
        <w:widowControl/>
        <w:adjustRightInd w:val="0"/>
        <w:rPr>
          <w:sz w:val="28"/>
          <w:szCs w:val="28"/>
        </w:rPr>
      </w:pPr>
    </w:p>
    <w:sectPr w:rsidR="00F73922" w:rsidRPr="00C44892" w:rsidSect="00B07226">
      <w:pgSz w:w="11910" w:h="16840"/>
      <w:pgMar w:top="900" w:right="428" w:bottom="993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2FD"/>
    <w:multiLevelType w:val="hybridMultilevel"/>
    <w:tmpl w:val="3E8E4FC4"/>
    <w:lvl w:ilvl="0" w:tplc="80B89D6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4E00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CDE0A34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21D43FA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C38AB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42E3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D7043B6E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5249E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E7D69D1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">
    <w:nsid w:val="07A85F79"/>
    <w:multiLevelType w:val="hybridMultilevel"/>
    <w:tmpl w:val="F0E2A18A"/>
    <w:lvl w:ilvl="0" w:tplc="95B23AC4">
      <w:start w:val="5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C857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A1B2A73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54484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8EC286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A0E2BA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B0AC2E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79E6007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7CCFE0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">
    <w:nsid w:val="0A5F0994"/>
    <w:multiLevelType w:val="hybridMultilevel"/>
    <w:tmpl w:val="3A32070E"/>
    <w:lvl w:ilvl="0" w:tplc="E8803B6C">
      <w:start w:val="1"/>
      <w:numFmt w:val="decimal"/>
      <w:lvlText w:val="%1."/>
      <w:lvlJc w:val="left"/>
      <w:pPr>
        <w:ind w:left="5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2C880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82A340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720E08EC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86CCD4CC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38A8EEC2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79CFA0E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6CB013F8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958E3BA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3">
    <w:nsid w:val="0CB65737"/>
    <w:multiLevelType w:val="hybridMultilevel"/>
    <w:tmpl w:val="23FCE694"/>
    <w:lvl w:ilvl="0" w:tplc="662288B2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8DC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7740F7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0C8E127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81656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DA22E25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F8A9BE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0B807B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EBC900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">
    <w:nsid w:val="0CC45AA5"/>
    <w:multiLevelType w:val="multilevel"/>
    <w:tmpl w:val="75CC9E1A"/>
    <w:lvl w:ilvl="0">
      <w:start w:val="3"/>
      <w:numFmt w:val="decimal"/>
      <w:lvlText w:val="%1"/>
      <w:lvlJc w:val="left"/>
      <w:pPr>
        <w:ind w:left="31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>
    <w:nsid w:val="0E063A09"/>
    <w:multiLevelType w:val="hybridMultilevel"/>
    <w:tmpl w:val="3DA67A40"/>
    <w:lvl w:ilvl="0" w:tplc="754EBC6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CA954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F5BA664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010D65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D216198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09CAF61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1B0058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87E9B9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D062DA5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6">
    <w:nsid w:val="0F0B4609"/>
    <w:multiLevelType w:val="hybridMultilevel"/>
    <w:tmpl w:val="FC2A95F0"/>
    <w:lvl w:ilvl="0" w:tplc="7F847018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7">
    <w:nsid w:val="11093635"/>
    <w:multiLevelType w:val="multilevel"/>
    <w:tmpl w:val="D32CF0B4"/>
    <w:lvl w:ilvl="0">
      <w:start w:val="4"/>
      <w:numFmt w:val="decimal"/>
      <w:lvlText w:val="%1"/>
      <w:lvlJc w:val="left"/>
      <w:pPr>
        <w:ind w:left="45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8">
    <w:nsid w:val="15D01341"/>
    <w:multiLevelType w:val="hybridMultilevel"/>
    <w:tmpl w:val="CB924F32"/>
    <w:lvl w:ilvl="0" w:tplc="B600910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28497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A60576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2A53E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CE9002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2996BB8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73858DA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5962C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100C15C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9">
    <w:nsid w:val="184F3757"/>
    <w:multiLevelType w:val="multilevel"/>
    <w:tmpl w:val="E6585FE2"/>
    <w:lvl w:ilvl="0">
      <w:start w:val="7"/>
      <w:numFmt w:val="decimal"/>
      <w:lvlText w:val="%1"/>
      <w:lvlJc w:val="left"/>
      <w:pPr>
        <w:ind w:left="31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10">
    <w:nsid w:val="1BEA08EA"/>
    <w:multiLevelType w:val="hybridMultilevel"/>
    <w:tmpl w:val="4CD604F2"/>
    <w:lvl w:ilvl="0" w:tplc="F3046010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8637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1E4B46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0FE2A6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D5A171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074A1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264EA3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008C2A4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C3CE63D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1">
    <w:nsid w:val="23094FD7"/>
    <w:multiLevelType w:val="multilevel"/>
    <w:tmpl w:val="C9A0BAF8"/>
    <w:lvl w:ilvl="0">
      <w:start w:val="4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12">
    <w:nsid w:val="250A2ADF"/>
    <w:multiLevelType w:val="multilevel"/>
    <w:tmpl w:val="4F9A5D4A"/>
    <w:lvl w:ilvl="0">
      <w:start w:val="1"/>
      <w:numFmt w:val="decimal"/>
      <w:lvlText w:val="%1."/>
      <w:lvlJc w:val="left"/>
      <w:pPr>
        <w:ind w:left="457" w:hanging="50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13">
    <w:nsid w:val="25F43940"/>
    <w:multiLevelType w:val="hybridMultilevel"/>
    <w:tmpl w:val="26D2A2DC"/>
    <w:lvl w:ilvl="0" w:tplc="7F906050">
      <w:start w:val="19"/>
      <w:numFmt w:val="decimal"/>
      <w:lvlText w:val="%1."/>
      <w:lvlJc w:val="left"/>
      <w:pPr>
        <w:ind w:left="6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AC8C2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2EA624D0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3" w:tplc="A30694D4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F96086E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73526C9C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6" w:tplc="3744A4AE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7" w:tplc="473A056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8" w:tplc="C9BE1164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</w:abstractNum>
  <w:abstractNum w:abstractNumId="14">
    <w:nsid w:val="2C2671AD"/>
    <w:multiLevelType w:val="hybridMultilevel"/>
    <w:tmpl w:val="9140BE34"/>
    <w:lvl w:ilvl="0" w:tplc="6D2237A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2B4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94C8395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9848A68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0B86D0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C76CFFA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B1E7AD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1EFBB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98ADD1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5">
    <w:nsid w:val="2D9B3D76"/>
    <w:multiLevelType w:val="multilevel"/>
    <w:tmpl w:val="08C4AB20"/>
    <w:lvl w:ilvl="0">
      <w:start w:val="5"/>
      <w:numFmt w:val="decimal"/>
      <w:lvlText w:val="%1"/>
      <w:lvlJc w:val="left"/>
      <w:pPr>
        <w:ind w:left="31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16">
    <w:nsid w:val="2DAA0552"/>
    <w:multiLevelType w:val="hybridMultilevel"/>
    <w:tmpl w:val="74E29356"/>
    <w:lvl w:ilvl="0" w:tplc="0BE2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6899"/>
    <w:multiLevelType w:val="hybridMultilevel"/>
    <w:tmpl w:val="011CECD8"/>
    <w:lvl w:ilvl="0" w:tplc="CA523E8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A31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BCF8274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80DC04C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3B89E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C6693D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5068C9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BEF43B8E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219A5C8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8">
    <w:nsid w:val="34427854"/>
    <w:multiLevelType w:val="multilevel"/>
    <w:tmpl w:val="7EA045DA"/>
    <w:lvl w:ilvl="0">
      <w:start w:val="6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9">
    <w:nsid w:val="374B7873"/>
    <w:multiLevelType w:val="hybridMultilevel"/>
    <w:tmpl w:val="0EDED3F2"/>
    <w:lvl w:ilvl="0" w:tplc="25102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D6881"/>
    <w:multiLevelType w:val="hybridMultilevel"/>
    <w:tmpl w:val="EB0E20F2"/>
    <w:lvl w:ilvl="0" w:tplc="5604635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4018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7487BA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5A707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6283A3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B294A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67079C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A7AE0A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FF2CFDF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1">
    <w:nsid w:val="38D27E02"/>
    <w:multiLevelType w:val="hybridMultilevel"/>
    <w:tmpl w:val="F4C011EE"/>
    <w:lvl w:ilvl="0" w:tplc="8A903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E108D"/>
    <w:multiLevelType w:val="multilevel"/>
    <w:tmpl w:val="4F0A89E4"/>
    <w:lvl w:ilvl="0">
      <w:start w:val="5"/>
      <w:numFmt w:val="decimal"/>
      <w:lvlText w:val="%1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23">
    <w:nsid w:val="3ACA08EF"/>
    <w:multiLevelType w:val="hybridMultilevel"/>
    <w:tmpl w:val="F9BEA37E"/>
    <w:lvl w:ilvl="0" w:tplc="A9269DD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209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37CB09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AA6A22D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0E08C94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5A32B55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8CE4DB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5F21C2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1B6C30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4">
    <w:nsid w:val="3BB54AD8"/>
    <w:multiLevelType w:val="hybridMultilevel"/>
    <w:tmpl w:val="034CDB34"/>
    <w:lvl w:ilvl="0" w:tplc="0082C5E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4669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4486362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65ADCF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470E64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4D88F24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4322CD9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93EB49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1B0BAC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5">
    <w:nsid w:val="3D005B8F"/>
    <w:multiLevelType w:val="hybridMultilevel"/>
    <w:tmpl w:val="8BF262DA"/>
    <w:lvl w:ilvl="0" w:tplc="C77A39D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A1210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74345E7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5A48DA6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D2AD2F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1A882FDC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8DA6B73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D94240D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50232C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6">
    <w:nsid w:val="47234C1F"/>
    <w:multiLevelType w:val="hybridMultilevel"/>
    <w:tmpl w:val="EC7E4A42"/>
    <w:lvl w:ilvl="0" w:tplc="578289A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E8C68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D622689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70C4921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BC4800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83B89A1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412AD4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88D25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BD80470E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7">
    <w:nsid w:val="49BF585C"/>
    <w:multiLevelType w:val="hybridMultilevel"/>
    <w:tmpl w:val="229C2B22"/>
    <w:lvl w:ilvl="0" w:tplc="242E477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0EE9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88B4FA8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B6E053D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2F88A5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BBEAB82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17AF1D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911ECC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5A4368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8">
    <w:nsid w:val="49FE6874"/>
    <w:multiLevelType w:val="hybridMultilevel"/>
    <w:tmpl w:val="D2A6A640"/>
    <w:lvl w:ilvl="0" w:tplc="64FEEB8A">
      <w:start w:val="1"/>
      <w:numFmt w:val="decimal"/>
      <w:lvlText w:val="%1."/>
      <w:lvlJc w:val="left"/>
      <w:pPr>
        <w:ind w:left="3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E639A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2" w:tplc="8C9E021E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3" w:tplc="7D4EC0E4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783E7B8C">
      <w:numFmt w:val="bullet"/>
      <w:lvlText w:val="•"/>
      <w:lvlJc w:val="left"/>
      <w:pPr>
        <w:ind w:left="2416" w:hanging="240"/>
      </w:pPr>
      <w:rPr>
        <w:rFonts w:hint="default"/>
        <w:lang w:val="ru-RU" w:eastAsia="en-US" w:bidi="ar-SA"/>
      </w:rPr>
    </w:lvl>
    <w:lvl w:ilvl="5" w:tplc="12E41450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6" w:tplc="AA701FB4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7" w:tplc="873C976E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8" w:tplc="F4E8F85A">
      <w:numFmt w:val="bullet"/>
      <w:lvlText w:val="•"/>
      <w:lvlJc w:val="left"/>
      <w:pPr>
        <w:ind w:left="4453" w:hanging="240"/>
      </w:pPr>
      <w:rPr>
        <w:rFonts w:hint="default"/>
        <w:lang w:val="ru-RU" w:eastAsia="en-US" w:bidi="ar-SA"/>
      </w:rPr>
    </w:lvl>
  </w:abstractNum>
  <w:abstractNum w:abstractNumId="29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30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31">
    <w:nsid w:val="4E6F3863"/>
    <w:multiLevelType w:val="hybridMultilevel"/>
    <w:tmpl w:val="EBCA46E2"/>
    <w:lvl w:ilvl="0" w:tplc="CC2AF4BC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6345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675E040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0A16D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20C758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9E04DF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7024CF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EBCE8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AB7067E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2">
    <w:nsid w:val="4E874C37"/>
    <w:multiLevelType w:val="hybridMultilevel"/>
    <w:tmpl w:val="2A043CE0"/>
    <w:lvl w:ilvl="0" w:tplc="BB08AAC6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827F66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0DCE0D62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DDB05CB2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8376A3C8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CF86FF26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F8741172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A06AA29C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E93AEA0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33">
    <w:nsid w:val="51C666BD"/>
    <w:multiLevelType w:val="hybridMultilevel"/>
    <w:tmpl w:val="3970CA64"/>
    <w:lvl w:ilvl="0" w:tplc="D340DF60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EAD90">
      <w:numFmt w:val="bullet"/>
      <w:lvlText w:val="•"/>
      <w:lvlJc w:val="left"/>
      <w:pPr>
        <w:ind w:left="1496" w:hanging="250"/>
      </w:pPr>
      <w:rPr>
        <w:rFonts w:hint="default"/>
        <w:lang w:val="ru-RU" w:eastAsia="en-US" w:bidi="ar-SA"/>
      </w:rPr>
    </w:lvl>
    <w:lvl w:ilvl="2" w:tplc="0E506DF8">
      <w:numFmt w:val="bullet"/>
      <w:lvlText w:val="•"/>
      <w:lvlJc w:val="left"/>
      <w:pPr>
        <w:ind w:left="2533" w:hanging="250"/>
      </w:pPr>
      <w:rPr>
        <w:rFonts w:hint="default"/>
        <w:lang w:val="ru-RU" w:eastAsia="en-US" w:bidi="ar-SA"/>
      </w:rPr>
    </w:lvl>
    <w:lvl w:ilvl="3" w:tplc="28722AAA">
      <w:numFmt w:val="bullet"/>
      <w:lvlText w:val="•"/>
      <w:lvlJc w:val="left"/>
      <w:pPr>
        <w:ind w:left="3569" w:hanging="250"/>
      </w:pPr>
      <w:rPr>
        <w:rFonts w:hint="default"/>
        <w:lang w:val="ru-RU" w:eastAsia="en-US" w:bidi="ar-SA"/>
      </w:rPr>
    </w:lvl>
    <w:lvl w:ilvl="4" w:tplc="01CC3A6E">
      <w:numFmt w:val="bullet"/>
      <w:lvlText w:val="•"/>
      <w:lvlJc w:val="left"/>
      <w:pPr>
        <w:ind w:left="4606" w:hanging="250"/>
      </w:pPr>
      <w:rPr>
        <w:rFonts w:hint="default"/>
        <w:lang w:val="ru-RU" w:eastAsia="en-US" w:bidi="ar-SA"/>
      </w:rPr>
    </w:lvl>
    <w:lvl w:ilvl="5" w:tplc="D5B4100C">
      <w:numFmt w:val="bullet"/>
      <w:lvlText w:val="•"/>
      <w:lvlJc w:val="left"/>
      <w:pPr>
        <w:ind w:left="5643" w:hanging="250"/>
      </w:pPr>
      <w:rPr>
        <w:rFonts w:hint="default"/>
        <w:lang w:val="ru-RU" w:eastAsia="en-US" w:bidi="ar-SA"/>
      </w:rPr>
    </w:lvl>
    <w:lvl w:ilvl="6" w:tplc="EE8857D4">
      <w:numFmt w:val="bullet"/>
      <w:lvlText w:val="•"/>
      <w:lvlJc w:val="left"/>
      <w:pPr>
        <w:ind w:left="6679" w:hanging="250"/>
      </w:pPr>
      <w:rPr>
        <w:rFonts w:hint="default"/>
        <w:lang w:val="ru-RU" w:eastAsia="en-US" w:bidi="ar-SA"/>
      </w:rPr>
    </w:lvl>
    <w:lvl w:ilvl="7" w:tplc="B7DAAF9C">
      <w:numFmt w:val="bullet"/>
      <w:lvlText w:val="•"/>
      <w:lvlJc w:val="left"/>
      <w:pPr>
        <w:ind w:left="7716" w:hanging="250"/>
      </w:pPr>
      <w:rPr>
        <w:rFonts w:hint="default"/>
        <w:lang w:val="ru-RU" w:eastAsia="en-US" w:bidi="ar-SA"/>
      </w:rPr>
    </w:lvl>
    <w:lvl w:ilvl="8" w:tplc="94785B3C">
      <w:numFmt w:val="bullet"/>
      <w:lvlText w:val="•"/>
      <w:lvlJc w:val="left"/>
      <w:pPr>
        <w:ind w:left="8753" w:hanging="250"/>
      </w:pPr>
      <w:rPr>
        <w:rFonts w:hint="default"/>
        <w:lang w:val="ru-RU" w:eastAsia="en-US" w:bidi="ar-SA"/>
      </w:rPr>
    </w:lvl>
  </w:abstractNum>
  <w:abstractNum w:abstractNumId="34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35">
    <w:nsid w:val="5D0674F7"/>
    <w:multiLevelType w:val="multilevel"/>
    <w:tmpl w:val="95486CBA"/>
    <w:lvl w:ilvl="0">
      <w:start w:val="6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36">
    <w:nsid w:val="5DDF753B"/>
    <w:multiLevelType w:val="hybridMultilevel"/>
    <w:tmpl w:val="4FF0441E"/>
    <w:lvl w:ilvl="0" w:tplc="7DA47636">
      <w:start w:val="21"/>
      <w:numFmt w:val="decimal"/>
      <w:lvlText w:val="%1."/>
      <w:lvlJc w:val="left"/>
      <w:pPr>
        <w:ind w:left="3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D0BC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69648C5E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3" w:tplc="9498EDE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4" w:tplc="A3BC14EE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5" w:tplc="5DA4D704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6" w:tplc="63AA0EF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70C6D42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8" w:tplc="9F62F2F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</w:abstractNum>
  <w:abstractNum w:abstractNumId="37">
    <w:nsid w:val="68432835"/>
    <w:multiLevelType w:val="hybridMultilevel"/>
    <w:tmpl w:val="86D646E8"/>
    <w:lvl w:ilvl="0" w:tplc="93524E08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8">
    <w:nsid w:val="69D603D4"/>
    <w:multiLevelType w:val="hybridMultilevel"/>
    <w:tmpl w:val="CA444BD2"/>
    <w:lvl w:ilvl="0" w:tplc="D394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36B78"/>
    <w:multiLevelType w:val="hybridMultilevel"/>
    <w:tmpl w:val="08A2753A"/>
    <w:lvl w:ilvl="0" w:tplc="97BCB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A2C75"/>
    <w:multiLevelType w:val="hybridMultilevel"/>
    <w:tmpl w:val="69869496"/>
    <w:lvl w:ilvl="0" w:tplc="DCA2EDE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A494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278E20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EA5A1B6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1327E4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A80E932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C4AAEF2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1F9C21D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B1E4E2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1">
    <w:nsid w:val="6F6A7603"/>
    <w:multiLevelType w:val="multilevel"/>
    <w:tmpl w:val="98EE4A0C"/>
    <w:lvl w:ilvl="0">
      <w:start w:val="8"/>
      <w:numFmt w:val="decimal"/>
      <w:lvlText w:val="%1"/>
      <w:lvlJc w:val="left"/>
      <w:pPr>
        <w:ind w:left="31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42">
    <w:nsid w:val="740A753A"/>
    <w:multiLevelType w:val="hybridMultilevel"/>
    <w:tmpl w:val="F93AB4AE"/>
    <w:lvl w:ilvl="0" w:tplc="0AFCBE8C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43">
    <w:nsid w:val="761D111F"/>
    <w:multiLevelType w:val="hybridMultilevel"/>
    <w:tmpl w:val="ECCE3B98"/>
    <w:lvl w:ilvl="0" w:tplc="AB686058">
      <w:start w:val="4"/>
      <w:numFmt w:val="decimal"/>
      <w:lvlText w:val="%1."/>
      <w:lvlJc w:val="left"/>
      <w:pPr>
        <w:ind w:left="2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020F4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2" w:tplc="804084EA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3" w:tplc="86EA554C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4" w:tplc="BD2E1376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5" w:tplc="F662A478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6" w:tplc="26285A14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7" w:tplc="23527612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8" w:tplc="F8C4327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</w:abstractNum>
  <w:abstractNum w:abstractNumId="44">
    <w:nsid w:val="78B86F15"/>
    <w:multiLevelType w:val="multilevel"/>
    <w:tmpl w:val="36A6F282"/>
    <w:lvl w:ilvl="0">
      <w:start w:val="3"/>
      <w:numFmt w:val="decimal"/>
      <w:lvlText w:val="%1"/>
      <w:lvlJc w:val="left"/>
      <w:pPr>
        <w:ind w:left="144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45">
    <w:nsid w:val="7A5A1B39"/>
    <w:multiLevelType w:val="multilevel"/>
    <w:tmpl w:val="2ACAF316"/>
    <w:lvl w:ilvl="0">
      <w:start w:val="5"/>
      <w:numFmt w:val="decimal"/>
      <w:lvlText w:val="%1"/>
      <w:lvlJc w:val="left"/>
      <w:pPr>
        <w:ind w:left="45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9"/>
  </w:num>
  <w:num w:numId="3">
    <w:abstractNumId w:val="18"/>
  </w:num>
  <w:num w:numId="4">
    <w:abstractNumId w:val="15"/>
  </w:num>
  <w:num w:numId="5">
    <w:abstractNumId w:val="32"/>
  </w:num>
  <w:num w:numId="6">
    <w:abstractNumId w:val="11"/>
  </w:num>
  <w:num w:numId="7">
    <w:abstractNumId w:val="2"/>
  </w:num>
  <w:num w:numId="8">
    <w:abstractNumId w:val="4"/>
  </w:num>
  <w:num w:numId="9">
    <w:abstractNumId w:val="37"/>
  </w:num>
  <w:num w:numId="10">
    <w:abstractNumId w:val="42"/>
  </w:num>
  <w:num w:numId="11">
    <w:abstractNumId w:val="6"/>
  </w:num>
  <w:num w:numId="12">
    <w:abstractNumId w:val="29"/>
  </w:num>
  <w:num w:numId="13">
    <w:abstractNumId w:val="35"/>
  </w:num>
  <w:num w:numId="14">
    <w:abstractNumId w:val="22"/>
  </w:num>
  <w:num w:numId="15">
    <w:abstractNumId w:val="45"/>
  </w:num>
  <w:num w:numId="16">
    <w:abstractNumId w:val="7"/>
  </w:num>
  <w:num w:numId="17">
    <w:abstractNumId w:val="44"/>
  </w:num>
  <w:num w:numId="18">
    <w:abstractNumId w:val="34"/>
  </w:num>
  <w:num w:numId="19">
    <w:abstractNumId w:val="33"/>
  </w:num>
  <w:num w:numId="20">
    <w:abstractNumId w:val="23"/>
  </w:num>
  <w:num w:numId="21">
    <w:abstractNumId w:val="5"/>
  </w:num>
  <w:num w:numId="22">
    <w:abstractNumId w:val="17"/>
  </w:num>
  <w:num w:numId="23">
    <w:abstractNumId w:val="40"/>
  </w:num>
  <w:num w:numId="24">
    <w:abstractNumId w:val="27"/>
  </w:num>
  <w:num w:numId="25">
    <w:abstractNumId w:val="8"/>
  </w:num>
  <w:num w:numId="26">
    <w:abstractNumId w:val="3"/>
  </w:num>
  <w:num w:numId="27">
    <w:abstractNumId w:val="20"/>
  </w:num>
  <w:num w:numId="28">
    <w:abstractNumId w:val="0"/>
  </w:num>
  <w:num w:numId="29">
    <w:abstractNumId w:val="24"/>
  </w:num>
  <w:num w:numId="30">
    <w:abstractNumId w:val="31"/>
  </w:num>
  <w:num w:numId="31">
    <w:abstractNumId w:val="10"/>
  </w:num>
  <w:num w:numId="32">
    <w:abstractNumId w:val="1"/>
  </w:num>
  <w:num w:numId="33">
    <w:abstractNumId w:val="14"/>
  </w:num>
  <w:num w:numId="34">
    <w:abstractNumId w:val="26"/>
  </w:num>
  <w:num w:numId="35">
    <w:abstractNumId w:val="25"/>
  </w:num>
  <w:num w:numId="36">
    <w:abstractNumId w:val="30"/>
  </w:num>
  <w:num w:numId="37">
    <w:abstractNumId w:val="36"/>
  </w:num>
  <w:num w:numId="38">
    <w:abstractNumId w:val="43"/>
  </w:num>
  <w:num w:numId="39">
    <w:abstractNumId w:val="13"/>
  </w:num>
  <w:num w:numId="40">
    <w:abstractNumId w:val="28"/>
  </w:num>
  <w:num w:numId="41">
    <w:abstractNumId w:val="12"/>
  </w:num>
  <w:num w:numId="42">
    <w:abstractNumId w:val="16"/>
  </w:num>
  <w:num w:numId="43">
    <w:abstractNumId w:val="19"/>
  </w:num>
  <w:num w:numId="44">
    <w:abstractNumId w:val="21"/>
  </w:num>
  <w:num w:numId="45">
    <w:abstractNumId w:val="3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AC"/>
    <w:rsid w:val="0004396D"/>
    <w:rsid w:val="000B6F9E"/>
    <w:rsid w:val="001C42FC"/>
    <w:rsid w:val="001D1054"/>
    <w:rsid w:val="001D5A13"/>
    <w:rsid w:val="00207B5C"/>
    <w:rsid w:val="00226BF5"/>
    <w:rsid w:val="002A51EF"/>
    <w:rsid w:val="003211B4"/>
    <w:rsid w:val="003503CC"/>
    <w:rsid w:val="00381C08"/>
    <w:rsid w:val="00401DF6"/>
    <w:rsid w:val="00435E08"/>
    <w:rsid w:val="00471244"/>
    <w:rsid w:val="0051504B"/>
    <w:rsid w:val="00521EAC"/>
    <w:rsid w:val="005279D0"/>
    <w:rsid w:val="005F1655"/>
    <w:rsid w:val="00620640"/>
    <w:rsid w:val="006841A4"/>
    <w:rsid w:val="007620AA"/>
    <w:rsid w:val="0079223D"/>
    <w:rsid w:val="007E218C"/>
    <w:rsid w:val="007F75F4"/>
    <w:rsid w:val="00856E83"/>
    <w:rsid w:val="00876CC7"/>
    <w:rsid w:val="009405C1"/>
    <w:rsid w:val="009C1294"/>
    <w:rsid w:val="009E00F7"/>
    <w:rsid w:val="009E4E92"/>
    <w:rsid w:val="00A16226"/>
    <w:rsid w:val="00AB5B87"/>
    <w:rsid w:val="00AE6B4A"/>
    <w:rsid w:val="00B07226"/>
    <w:rsid w:val="00B317BB"/>
    <w:rsid w:val="00BE6572"/>
    <w:rsid w:val="00C44892"/>
    <w:rsid w:val="00D2058F"/>
    <w:rsid w:val="00D47ED2"/>
    <w:rsid w:val="00DA2909"/>
    <w:rsid w:val="00DD0AA9"/>
    <w:rsid w:val="00DD78FC"/>
    <w:rsid w:val="00E04A27"/>
    <w:rsid w:val="00EA6832"/>
    <w:rsid w:val="00ED4DE0"/>
    <w:rsid w:val="00EE2CC0"/>
    <w:rsid w:val="00F02272"/>
    <w:rsid w:val="00F4453C"/>
    <w:rsid w:val="00F73922"/>
    <w:rsid w:val="00FC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C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D0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29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9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D0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29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9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7806-7457-404F-8C35-CFA081E9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3</cp:revision>
  <cp:lastPrinted>2022-04-26T05:56:00Z</cp:lastPrinted>
  <dcterms:created xsi:type="dcterms:W3CDTF">2022-04-26T12:32:00Z</dcterms:created>
  <dcterms:modified xsi:type="dcterms:W3CDTF">2022-04-26T12:33:00Z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