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28437" w14:textId="77777777" w:rsidR="00192F01" w:rsidRDefault="00192F01" w:rsidP="00D65078">
      <w:pPr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14:paraId="36671AA8" w14:textId="77777777" w:rsidR="00192F01" w:rsidRPr="003B2B0F" w:rsidRDefault="005F76A4" w:rsidP="00D65078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32"/>
          <w:szCs w:val="32"/>
        </w:rPr>
      </w:pPr>
      <w:r w:rsidRPr="003B2B0F">
        <w:rPr>
          <w:rFonts w:ascii="Times New Roman" w:eastAsia="Calibri" w:hAnsi="Times New Roman"/>
          <w:b/>
          <w:color w:val="000000"/>
          <w:spacing w:val="10"/>
          <w:sz w:val="32"/>
          <w:szCs w:val="32"/>
        </w:rPr>
        <w:t>АДМИНИСТРАЦИЯ</w:t>
      </w:r>
    </w:p>
    <w:p w14:paraId="2C766F5B" w14:textId="77777777" w:rsidR="00192F01" w:rsidRDefault="00192F01" w:rsidP="00D65078">
      <w:pPr>
        <w:jc w:val="center"/>
        <w:rPr>
          <w:rFonts w:hint="eastAsia"/>
        </w:rPr>
        <w:sectPr w:rsidR="00192F01">
          <w:headerReference w:type="default" r:id="rId7"/>
          <w:headerReference w:type="first" r:id="rId8"/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69AC51B" w14:textId="77777777" w:rsidR="00192F01" w:rsidRPr="003B2B0F" w:rsidRDefault="005F76A4" w:rsidP="00D65078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32"/>
          <w:szCs w:val="32"/>
        </w:rPr>
      </w:pPr>
      <w:r w:rsidRPr="003B2B0F">
        <w:rPr>
          <w:rFonts w:ascii="Times New Roman" w:eastAsia="Calibri" w:hAnsi="Times New Roman"/>
          <w:b/>
          <w:color w:val="000000"/>
          <w:spacing w:val="10"/>
          <w:sz w:val="32"/>
          <w:szCs w:val="32"/>
        </w:rPr>
        <w:t>МУНИЦИПАЛЬНОГО ОБРАЗОВАНИЯ</w:t>
      </w:r>
    </w:p>
    <w:p w14:paraId="0A888EDA" w14:textId="77777777" w:rsidR="00192F01" w:rsidRDefault="00192F01" w:rsidP="00D65078">
      <w:pPr>
        <w:jc w:val="center"/>
        <w:rPr>
          <w:rFonts w:hint="eastAsia"/>
        </w:rPr>
        <w:sectPr w:rsidR="00192F01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3DD0635" w14:textId="77777777" w:rsidR="00192F01" w:rsidRPr="003B2B0F" w:rsidRDefault="005F76A4" w:rsidP="00D65078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32"/>
          <w:szCs w:val="32"/>
        </w:rPr>
      </w:pPr>
      <w:r w:rsidRPr="003B2B0F">
        <w:rPr>
          <w:rFonts w:ascii="Times New Roman" w:eastAsia="Calibri" w:hAnsi="Times New Roman"/>
          <w:b/>
          <w:color w:val="000000"/>
          <w:spacing w:val="10"/>
          <w:sz w:val="32"/>
          <w:szCs w:val="32"/>
        </w:rPr>
        <w:t>ГОРОДСКОЙ ОКРУГ ЛЮБЕРЦЫ</w:t>
      </w:r>
    </w:p>
    <w:p w14:paraId="4143DDE5" w14:textId="77777777" w:rsidR="00192F01" w:rsidRDefault="00192F01" w:rsidP="00D65078">
      <w:pPr>
        <w:jc w:val="center"/>
        <w:rPr>
          <w:rFonts w:hint="eastAsia"/>
        </w:rPr>
        <w:sectPr w:rsidR="00192F01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3A46E56" w14:textId="77777777" w:rsidR="00192F01" w:rsidRDefault="005F76A4" w:rsidP="00D65078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32"/>
          <w:szCs w:val="32"/>
          <w:lang w:val="en-US"/>
        </w:rPr>
      </w:pPr>
      <w:r>
        <w:rPr>
          <w:rFonts w:ascii="Times New Roman" w:eastAsia="Calibri" w:hAnsi="Times New Roman"/>
          <w:b/>
          <w:color w:val="000000"/>
          <w:spacing w:val="10"/>
          <w:sz w:val="32"/>
          <w:szCs w:val="32"/>
          <w:lang w:val="en-US"/>
        </w:rPr>
        <w:t>МОСКОВСКОЙ ОБЛАСТИ</w:t>
      </w:r>
    </w:p>
    <w:p w14:paraId="3629B268" w14:textId="77777777" w:rsidR="00192F01" w:rsidRDefault="00192F01" w:rsidP="00D65078">
      <w:pPr>
        <w:jc w:val="center"/>
        <w:rPr>
          <w:rFonts w:hint="eastAsia"/>
        </w:rPr>
        <w:sectPr w:rsidR="00192F01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8AE1F76" w14:textId="77777777" w:rsidR="00D65078" w:rsidRDefault="00D65078" w:rsidP="00D65078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36"/>
          <w:szCs w:val="36"/>
        </w:rPr>
      </w:pPr>
    </w:p>
    <w:p w14:paraId="4AF9F059" w14:textId="77777777" w:rsidR="00192F01" w:rsidRDefault="005F76A4" w:rsidP="00D65078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36"/>
          <w:szCs w:val="36"/>
        </w:rPr>
      </w:pPr>
      <w:r>
        <w:rPr>
          <w:rFonts w:ascii="Times New Roman" w:eastAsia="Calibri" w:hAnsi="Times New Roman"/>
          <w:b/>
          <w:color w:val="000000"/>
          <w:spacing w:val="10"/>
          <w:sz w:val="36"/>
          <w:szCs w:val="36"/>
        </w:rPr>
        <w:t>ПОСТАНОВЛЕНИЕ</w:t>
      </w:r>
    </w:p>
    <w:p w14:paraId="7186512F" w14:textId="77777777" w:rsidR="00192F01" w:rsidRDefault="00192F01" w:rsidP="00D65078">
      <w:pPr>
        <w:spacing w:line="276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tbl>
      <w:tblPr>
        <w:tblW w:w="9922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62"/>
        <w:gridCol w:w="2396"/>
        <w:gridCol w:w="400"/>
        <w:gridCol w:w="2343"/>
        <w:gridCol w:w="2321"/>
      </w:tblGrid>
      <w:tr w:rsidR="00192F01" w14:paraId="5BFDBC63" w14:textId="77777777" w:rsidTr="00545E2F">
        <w:tc>
          <w:tcPr>
            <w:tcW w:w="2462" w:type="dxa"/>
          </w:tcPr>
          <w:p w14:paraId="48E56385" w14:textId="77777777" w:rsidR="00192F01" w:rsidRPr="0058118E" w:rsidRDefault="00704817" w:rsidP="00D65078">
            <w:pPr>
              <w:pStyle w:val="TableContents"/>
              <w:jc w:val="both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58118E">
              <w:rPr>
                <w:rFonts w:ascii="Times New Roman" w:eastAsia="Calibri" w:hAnsi="Times New Roman"/>
                <w:sz w:val="28"/>
                <w:szCs w:val="28"/>
                <w:u w:val="single"/>
              </w:rPr>
              <w:t>21.01.2025</w:t>
            </w:r>
          </w:p>
        </w:tc>
        <w:tc>
          <w:tcPr>
            <w:tcW w:w="2396" w:type="dxa"/>
          </w:tcPr>
          <w:p w14:paraId="2327D171" w14:textId="77777777" w:rsidR="00192F01" w:rsidRPr="00545E2F" w:rsidRDefault="00192F01" w:rsidP="00D65078">
            <w:pPr>
              <w:pStyle w:val="TableContents"/>
              <w:tabs>
                <w:tab w:val="left" w:pos="739"/>
              </w:tabs>
              <w:ind w:firstLine="45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14:paraId="499A93A6" w14:textId="77777777" w:rsidR="00192F01" w:rsidRPr="00D65078" w:rsidRDefault="00192F01" w:rsidP="00D65078">
            <w:pPr>
              <w:pStyle w:val="TableContents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14:paraId="4A1F189A" w14:textId="77777777" w:rsidR="00192F01" w:rsidRPr="00D65078" w:rsidRDefault="00192F01" w:rsidP="00D65078">
            <w:pPr>
              <w:pStyle w:val="TableContents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14:paraId="25FFA8DC" w14:textId="77777777" w:rsidR="00192F01" w:rsidRPr="0058118E" w:rsidRDefault="00704817" w:rsidP="00D65078">
            <w:pPr>
              <w:pStyle w:val="TableContents"/>
              <w:jc w:val="both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58118E">
              <w:rPr>
                <w:rFonts w:ascii="Times New Roman" w:eastAsia="Calibri" w:hAnsi="Times New Roman"/>
                <w:sz w:val="28"/>
                <w:szCs w:val="28"/>
                <w:u w:val="single"/>
              </w:rPr>
              <w:t>№148 - ПА</w:t>
            </w:r>
          </w:p>
        </w:tc>
      </w:tr>
    </w:tbl>
    <w:p w14:paraId="30311235" w14:textId="77777777" w:rsidR="00192F01" w:rsidRDefault="00192F01" w:rsidP="00D65078">
      <w:pPr>
        <w:pStyle w:val="LO-Normal1"/>
        <w:spacing w:after="0" w:line="276" w:lineRule="auto"/>
        <w:ind w:left="0" w:firstLine="0"/>
        <w:rPr>
          <w:sz w:val="28"/>
          <w:szCs w:val="28"/>
        </w:rPr>
      </w:pPr>
    </w:p>
    <w:p w14:paraId="659458D6" w14:textId="77777777" w:rsidR="00192F01" w:rsidRDefault="005F76A4" w:rsidP="00D65078">
      <w:pPr>
        <w:pStyle w:val="LO-Normal1"/>
        <w:spacing w:after="0" w:line="276" w:lineRule="auto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«Выдача ордера на право производства земляных работ на территории городского округа Люберцы Московской области»</w:t>
      </w:r>
    </w:p>
    <w:p w14:paraId="072104EE" w14:textId="77777777" w:rsidR="00192F01" w:rsidRDefault="00192F01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18C6C341" w14:textId="77777777" w:rsidR="00192F01" w:rsidRDefault="00192F01" w:rsidP="00D65078">
      <w:pPr>
        <w:jc w:val="both"/>
        <w:rPr>
          <w:rFonts w:hint="eastAsia"/>
        </w:rPr>
        <w:sectPr w:rsidR="00192F01" w:rsidSect="00D65078">
          <w:headerReference w:type="default" r:id="rId9"/>
          <w:headerReference w:type="first" r:id="rId10"/>
          <w:type w:val="continuous"/>
          <w:pgSz w:w="11906" w:h="16838"/>
          <w:pgMar w:top="567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3D4F36" w14:textId="77777777" w:rsidR="00192F01" w:rsidRDefault="005F76A4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соответствии с Градостроительным кодексом Российской Федерации, Федеральным законом от 06.10.2003 № 131⁠⁠-⁠⁠ФЗ «Об общих принципах организации местного самоуправления в Российской Федерации», Федеральным законом от 27.07.2010 № 210⁠⁠-⁠⁠ФЗ «Об организации предоставления государственных и муниципальных услуг», Федеральным законом от 31.03.1999 № 69⁠⁠-⁠⁠ФЗ «О газоснабжении в Российской Федерации», Законом Московской области от 30.12.2014 № 191/2014⁠⁠-⁠⁠ОЗ «О регулировании дополнительных вопросов в сфере благоустройства в Московской области», Уставом городского округа Люберцы Московской области, решением Совета депутатов городского округа Люберцы от 07.06.2017 № 52/7 «О вопросах правопреемства», постановлением администрации муниципального образования городской округ Люберцы Московской области от 31.01.2018 № 228⁠⁠-⁠⁠ПА «Об утверждении Перечня государственных и муниципальных услуг, оказываемых администрацией городского округа Люберцы и муниципальными учреждениями, предоставление которых организуется по принципу «одного окна», в том числе на базе многофункционального центра предоставления государственных и муниципальных услуг», постановлением администрации муниципального образования Люберецкий муниципальный район Московской области от 24.04.2014 № 951⁠⁠-⁠⁠ПА «Об утверждении Порядка разработки и утверждения административных регламентов предоставления муниципальных (государственных) услуг», постановляю:</w:t>
      </w:r>
    </w:p>
    <w:p w14:paraId="77147FBD" w14:textId="77777777" w:rsidR="00192F01" w:rsidRDefault="00192F01" w:rsidP="00D65078">
      <w:pPr>
        <w:jc w:val="both"/>
        <w:rPr>
          <w:rFonts w:hint="eastAsia"/>
        </w:rPr>
        <w:sectPr w:rsidR="00192F01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8756D8B" w14:textId="77777777" w:rsidR="00192F01" w:rsidRDefault="00192F01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7BF85F4F" w14:textId="77777777" w:rsidR="00192F01" w:rsidRDefault="00192F01" w:rsidP="00D65078">
      <w:pPr>
        <w:jc w:val="both"/>
        <w:rPr>
          <w:rFonts w:hint="eastAsia"/>
        </w:rPr>
        <w:sectPr w:rsidR="00192F01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26D5689" w14:textId="77777777" w:rsidR="00192F01" w:rsidRDefault="005F76A4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 Утвердить </w:t>
      </w:r>
      <w:r>
        <w:rPr>
          <w:rStyle w:val="20"/>
          <w:b w:val="0"/>
          <w:bCs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«Выдача ордера на право производства земляных работ на территории</w:t>
      </w:r>
      <w:r w:rsidR="003B2B0F">
        <w:rPr>
          <w:sz w:val="28"/>
          <w:szCs w:val="28"/>
        </w:rPr>
        <w:t xml:space="preserve"> городского округа Люберцы</w:t>
      </w:r>
      <w:r>
        <w:rPr>
          <w:sz w:val="28"/>
          <w:szCs w:val="28"/>
        </w:rPr>
        <w:t xml:space="preserve"> Московской области»</w:t>
      </w:r>
      <w:r w:rsidR="003B2B0F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>.</w:t>
      </w:r>
    </w:p>
    <w:p w14:paraId="379D6A8F" w14:textId="77777777" w:rsidR="00192F01" w:rsidRDefault="00192F01" w:rsidP="00D65078">
      <w:pPr>
        <w:jc w:val="both"/>
        <w:rPr>
          <w:rFonts w:hint="eastAsia"/>
        </w:rPr>
        <w:sectPr w:rsidR="00192F01">
          <w:headerReference w:type="default" r:id="rId11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D0DD0E9" w14:textId="77777777" w:rsidR="00192F01" w:rsidRDefault="003B2B0F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2. Признать утратившим силу </w:t>
      </w:r>
      <w:r w:rsidR="005F76A4">
        <w:rPr>
          <w:sz w:val="28"/>
          <w:szCs w:val="28"/>
        </w:rPr>
        <w:t xml:space="preserve">Постановление администрации муниципального образования городской округ Люберцы Московской области от 27.07.2021 № 2535⁠⁠-⁠⁠ПА «Об утверждении Административного регламента </w:t>
      </w:r>
      <w:r w:rsidR="007B4F01">
        <w:rPr>
          <w:sz w:val="28"/>
          <w:szCs w:val="28"/>
        </w:rPr>
        <w:t xml:space="preserve">                        </w:t>
      </w:r>
      <w:r w:rsidR="005F76A4">
        <w:rPr>
          <w:sz w:val="28"/>
          <w:szCs w:val="28"/>
        </w:rPr>
        <w:t>по предоставлению муниципальной услуги «Выдача ордера на право производства земляных работ на территории городского округа Люберцы Московской области»</w:t>
      </w:r>
      <w:r w:rsidR="00B16EA2">
        <w:rPr>
          <w:sz w:val="28"/>
          <w:szCs w:val="28"/>
        </w:rPr>
        <w:t>.</w:t>
      </w:r>
    </w:p>
    <w:p w14:paraId="061446C7" w14:textId="77777777" w:rsidR="00192F01" w:rsidRDefault="00192F01" w:rsidP="00D65078">
      <w:pPr>
        <w:jc w:val="both"/>
        <w:rPr>
          <w:rFonts w:hint="eastAsia"/>
        </w:rPr>
        <w:sectPr w:rsidR="00192F01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2EBE262" w14:textId="77777777" w:rsidR="00192F01" w:rsidRDefault="005F76A4" w:rsidP="00D65078">
      <w:pPr>
        <w:spacing w:line="276" w:lineRule="auto"/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3B2B0F">
        <w:rPr>
          <w:rFonts w:hint="eastAsi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 настоящее Постановление на</w:t>
      </w:r>
      <w:r w:rsidR="007B4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официальном сайте администрации в сети «Интернет».</w:t>
      </w:r>
    </w:p>
    <w:p w14:paraId="3E58BC3E" w14:textId="77777777" w:rsidR="00192F01" w:rsidRDefault="00192F01" w:rsidP="00D65078">
      <w:pPr>
        <w:jc w:val="both"/>
        <w:rPr>
          <w:rFonts w:hint="eastAsia"/>
        </w:rPr>
        <w:sectPr w:rsidR="00192F01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D3A6CEA" w14:textId="77777777" w:rsidR="00192F01" w:rsidRDefault="005F76A4" w:rsidP="00D65078">
      <w:pPr>
        <w:spacing w:line="276" w:lineRule="auto"/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3B2B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 </w:t>
      </w:r>
      <w:r w:rsidR="006351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исполнением настоящего Постановления возложить на заместителя Главы Синчука В.В.</w:t>
      </w:r>
    </w:p>
    <w:p w14:paraId="75713767" w14:textId="77777777" w:rsidR="00192F01" w:rsidRDefault="00192F01" w:rsidP="00D65078">
      <w:pPr>
        <w:jc w:val="both"/>
        <w:rPr>
          <w:rFonts w:hint="eastAsia"/>
        </w:rPr>
        <w:sectPr w:rsidR="00192F01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36767ED" w14:textId="77777777" w:rsidR="00192F01" w:rsidRDefault="00192F01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010AAC2B" w14:textId="77777777" w:rsidR="00192F01" w:rsidRDefault="00192F01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117BA286" w14:textId="77777777" w:rsidR="00192F01" w:rsidRDefault="00192F01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tbl>
      <w:tblPr>
        <w:tblW w:w="9917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3"/>
        <w:gridCol w:w="26"/>
        <w:gridCol w:w="1497"/>
        <w:gridCol w:w="3691"/>
      </w:tblGrid>
      <w:tr w:rsidR="00192F01" w14:paraId="48DAED66" w14:textId="77777777">
        <w:trPr>
          <w:trHeight w:val="283"/>
        </w:trPr>
        <w:tc>
          <w:tcPr>
            <w:tcW w:w="4731" w:type="dxa"/>
            <w:gridSpan w:val="2"/>
            <w:vAlign w:val="bottom"/>
          </w:tcPr>
          <w:p w14:paraId="4F16AB4C" w14:textId="77777777" w:rsidR="00192F01" w:rsidRDefault="005F76A4" w:rsidP="00D65078">
            <w:pPr>
              <w:pStyle w:val="TableContents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городского округа </w:t>
            </w:r>
          </w:p>
        </w:tc>
        <w:tc>
          <w:tcPr>
            <w:tcW w:w="1498" w:type="dxa"/>
            <w:tcMar>
              <w:left w:w="10" w:type="dxa"/>
              <w:right w:w="10" w:type="dxa"/>
            </w:tcMar>
            <w:vAlign w:val="bottom"/>
          </w:tcPr>
          <w:p w14:paraId="33B665EE" w14:textId="77777777" w:rsidR="00192F01" w:rsidRDefault="00192F01" w:rsidP="00D65078">
            <w:pPr>
              <w:spacing w:line="276" w:lineRule="auto"/>
              <w:ind w:left="350"/>
              <w:jc w:val="both"/>
              <w:rPr>
                <w:rFonts w:hint="eastAsia"/>
                <w:color w:val="FFFFFF"/>
                <w:highlight w:val="white"/>
              </w:rPr>
            </w:pPr>
          </w:p>
        </w:tc>
        <w:tc>
          <w:tcPr>
            <w:tcW w:w="368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71190D" w14:textId="77777777" w:rsidR="00192F01" w:rsidRDefault="00D65078" w:rsidP="00D65078">
            <w:pPr>
              <w:pStyle w:val="TableContents"/>
              <w:spacing w:line="276" w:lineRule="auto"/>
              <w:ind w:left="3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В</w:t>
            </w:r>
            <w:r w:rsidR="005F76A4">
              <w:rPr>
                <w:rFonts w:ascii="Times New Roman" w:eastAsia="Times New Roman" w:hAnsi="Times New Roman" w:cs="Times New Roman"/>
                <w:sz w:val="28"/>
                <w:szCs w:val="28"/>
              </w:rPr>
              <w:t>.М. Волков</w:t>
            </w:r>
          </w:p>
        </w:tc>
      </w:tr>
      <w:tr w:rsidR="00192F01" w14:paraId="63BC0D57" w14:textId="77777777">
        <w:tblPrEx>
          <w:tblCellMar>
            <w:left w:w="0" w:type="dxa"/>
            <w:right w:w="0" w:type="dxa"/>
          </w:tblCellMar>
        </w:tblPrEx>
        <w:tc>
          <w:tcPr>
            <w:tcW w:w="4705" w:type="dxa"/>
          </w:tcPr>
          <w:p w14:paraId="11D24EA1" w14:textId="77777777" w:rsidR="00192F01" w:rsidRDefault="00192F01" w:rsidP="00D65078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7" w:type="dxa"/>
            <w:gridSpan w:val="3"/>
          </w:tcPr>
          <w:p w14:paraId="4C1F3188" w14:textId="5F2310C9" w:rsidR="00192F01" w:rsidRDefault="005F76A4" w:rsidP="00D65078">
            <w:pPr>
              <w:spacing w:line="276" w:lineRule="auto"/>
              <w:ind w:left="350"/>
              <w:jc w:val="both"/>
              <w:rPr>
                <w:rFonts w:hint="eastAsia"/>
                <w:color w:val="FFFFFF"/>
                <w:highlight w:val="white"/>
              </w:rPr>
            </w:pPr>
            <w:r>
              <w:rPr>
                <w:color w:val="FFFFFF"/>
                <w:highlight w:val="white"/>
              </w:rPr>
              <w:t>$</w:t>
            </w:r>
          </w:p>
        </w:tc>
      </w:tr>
    </w:tbl>
    <w:p w14:paraId="4058A1C4" w14:textId="77777777" w:rsidR="00192F01" w:rsidRDefault="00192F01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2342A9E8" w14:textId="77777777" w:rsidR="00D65078" w:rsidRDefault="00D65078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4F7CEA9E" w14:textId="77777777" w:rsidR="00D65078" w:rsidRDefault="00D65078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0641983A" w14:textId="77777777" w:rsidR="00D65078" w:rsidRDefault="00D65078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1D79A0F8" w14:textId="77777777" w:rsidR="00D65078" w:rsidRDefault="00D65078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5E2110E6" w14:textId="77777777" w:rsidR="00D65078" w:rsidRDefault="00D65078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35923A59" w14:textId="77777777" w:rsidR="00D65078" w:rsidRDefault="00D65078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45D5264C" w14:textId="77777777" w:rsidR="00D65078" w:rsidRDefault="00D65078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1D2B13C5" w14:textId="77777777" w:rsidR="00D65078" w:rsidRDefault="00D65078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18A21E19" w14:textId="77777777" w:rsidR="00D65078" w:rsidRDefault="00D65078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1E695B08" w14:textId="77777777" w:rsidR="00D65078" w:rsidRDefault="00D65078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4AD6135A" w14:textId="77777777" w:rsidR="00D65078" w:rsidRDefault="00D65078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11B14E8C" w14:textId="77777777" w:rsidR="00D65078" w:rsidRDefault="00D65078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5A1F0515" w14:textId="77777777" w:rsidR="00D65078" w:rsidRDefault="00D65078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7312E79E" w14:textId="77777777" w:rsidR="00D65078" w:rsidRDefault="00D65078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374C954E" w14:textId="77777777" w:rsidR="00D65078" w:rsidRDefault="00D65078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1008A363" w14:textId="77777777" w:rsidR="00D65078" w:rsidRDefault="00D65078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tbl>
      <w:tblPr>
        <w:tblW w:w="5129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8"/>
        <w:gridCol w:w="3025"/>
        <w:gridCol w:w="4695"/>
      </w:tblGrid>
      <w:tr w:rsidR="00D65078" w14:paraId="63D6E89F" w14:textId="77777777" w:rsidTr="00D65078">
        <w:trPr>
          <w:trHeight w:val="2263"/>
        </w:trPr>
        <w:tc>
          <w:tcPr>
            <w:tcW w:w="2456" w:type="dxa"/>
          </w:tcPr>
          <w:p w14:paraId="3670BC78" w14:textId="77777777" w:rsidR="00D65078" w:rsidRDefault="00D65078" w:rsidP="00D65078">
            <w:pPr>
              <w:pStyle w:val="TableContents"/>
              <w:pageBreakBefore/>
              <w:spacing w:line="276" w:lineRule="auto"/>
              <w:ind w:firstLine="709"/>
              <w:jc w:val="both"/>
              <w:rPr>
                <w:rFonts w:hint="eastAsia"/>
              </w:rPr>
            </w:pPr>
          </w:p>
        </w:tc>
        <w:tc>
          <w:tcPr>
            <w:tcW w:w="3022" w:type="dxa"/>
            <w:tcMar>
              <w:left w:w="10" w:type="dxa"/>
              <w:right w:w="10" w:type="dxa"/>
            </w:tcMar>
          </w:tcPr>
          <w:p w14:paraId="1DFB2794" w14:textId="77777777" w:rsidR="00D65078" w:rsidRDefault="00D65078" w:rsidP="00D65078">
            <w:pPr>
              <w:widowControl w:val="0"/>
              <w:tabs>
                <w:tab w:val="left" w:pos="565"/>
              </w:tabs>
              <w:spacing w:line="276" w:lineRule="auto"/>
              <w:ind w:left="350"/>
              <w:jc w:val="both"/>
              <w:textAlignment w:val="baseline"/>
              <w:rPr>
                <w:rFonts w:eastAsia="Andale Sans UI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69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2A2664" w14:textId="77777777" w:rsidR="00D65078" w:rsidRDefault="00D65078" w:rsidP="00D65078">
            <w:pPr>
              <w:spacing w:line="276" w:lineRule="auto"/>
              <w:ind w:left="107"/>
              <w:jc w:val="both"/>
              <w:rPr>
                <w:rFonts w:hint="eastAsia"/>
              </w:rPr>
            </w:pPr>
            <w:r>
              <w:rPr>
                <w:rStyle w:val="20"/>
                <w:b w:val="0"/>
                <w:sz w:val="28"/>
                <w:szCs w:val="28"/>
                <w:lang w:eastAsia="en-US" w:bidi="ar-SA"/>
              </w:rPr>
              <w:t xml:space="preserve">УТВЕРЖДЕН </w:t>
            </w:r>
          </w:p>
          <w:p w14:paraId="370FAB10" w14:textId="77777777" w:rsidR="00D65078" w:rsidRDefault="00D65078" w:rsidP="00D65078">
            <w:pPr>
              <w:spacing w:line="276" w:lineRule="auto"/>
              <w:ind w:left="107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</w:t>
            </w:r>
            <w:r w:rsidRPr="00F55825">
              <w:rPr>
                <w:sz w:val="28"/>
                <w:szCs w:val="28"/>
              </w:rPr>
              <w:t>дминистрации</w:t>
            </w:r>
          </w:p>
          <w:p w14:paraId="6F224B64" w14:textId="77777777" w:rsidR="00D65078" w:rsidRDefault="00D65078" w:rsidP="00D65078">
            <w:pPr>
              <w:spacing w:line="276" w:lineRule="auto"/>
              <w:ind w:left="107"/>
              <w:jc w:val="both"/>
              <w:rPr>
                <w:rFonts w:hint="eastAsia"/>
                <w:sz w:val="28"/>
                <w:szCs w:val="28"/>
              </w:rPr>
            </w:pPr>
            <w:r w:rsidRPr="00F55825">
              <w:rPr>
                <w:sz w:val="28"/>
                <w:szCs w:val="28"/>
              </w:rPr>
              <w:t>городского округа Люберцы</w:t>
            </w:r>
          </w:p>
          <w:p w14:paraId="11B33F94" w14:textId="77777777" w:rsidR="00D65078" w:rsidRDefault="00D65078" w:rsidP="00D65078">
            <w:pPr>
              <w:spacing w:line="276" w:lineRule="auto"/>
              <w:ind w:left="107"/>
              <w:jc w:val="both"/>
              <w:rPr>
                <w:rFonts w:hint="eastAsia"/>
                <w:sz w:val="28"/>
                <w:szCs w:val="28"/>
              </w:rPr>
            </w:pPr>
            <w:r w:rsidRPr="00F55825">
              <w:rPr>
                <w:sz w:val="28"/>
                <w:szCs w:val="28"/>
              </w:rPr>
              <w:t>Московской области</w:t>
            </w:r>
          </w:p>
          <w:p w14:paraId="249ADB2C" w14:textId="77777777" w:rsidR="00D65078" w:rsidRDefault="00D65078" w:rsidP="00D65078">
            <w:pPr>
              <w:tabs>
                <w:tab w:val="left" w:pos="4583"/>
              </w:tabs>
              <w:spacing w:line="276" w:lineRule="auto"/>
              <w:ind w:left="107"/>
              <w:jc w:val="both"/>
              <w:rPr>
                <w:rFonts w:hint="eastAsia"/>
                <w:color w:val="FFFFF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EB14A5">
              <w:rPr>
                <w:sz w:val="28"/>
                <w:szCs w:val="28"/>
                <w:u w:val="single"/>
              </w:rPr>
              <w:t>21.01.2025</w:t>
            </w:r>
            <w:r>
              <w:rPr>
                <w:sz w:val="28"/>
                <w:szCs w:val="28"/>
              </w:rPr>
              <w:t xml:space="preserve"> № </w:t>
            </w:r>
            <w:r w:rsidRPr="00EB14A5">
              <w:rPr>
                <w:sz w:val="28"/>
                <w:szCs w:val="28"/>
                <w:u w:val="single"/>
              </w:rPr>
              <w:t>148-ПА</w:t>
            </w:r>
            <w:r>
              <w:rPr>
                <w:color w:val="FFFFFF"/>
                <w:sz w:val="28"/>
                <w:szCs w:val="28"/>
              </w:rPr>
              <w:t>$orderNum$</w:t>
            </w:r>
          </w:p>
        </w:tc>
      </w:tr>
    </w:tbl>
    <w:p w14:paraId="46A6FA19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</w:rPr>
      </w:pPr>
    </w:p>
    <w:p w14:paraId="0ED55EDC" w14:textId="77777777" w:rsidR="00D65078" w:rsidRDefault="00D65078" w:rsidP="00D65078">
      <w:pPr>
        <w:jc w:val="both"/>
        <w:rPr>
          <w:rFonts w:hint="eastAsia"/>
        </w:rPr>
        <w:sectPr w:rsidR="00D65078" w:rsidSect="00D65078">
          <w:headerReference w:type="default" r:id="rId12"/>
          <w:headerReference w:type="first" r:id="rId13"/>
          <w:type w:val="continuous"/>
          <w:pgSz w:w="11906" w:h="16838"/>
          <w:pgMar w:top="851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A4E63B" w14:textId="77777777" w:rsidR="00D65078" w:rsidRDefault="00D65078" w:rsidP="00B346B5">
      <w:pPr>
        <w:pStyle w:val="Heading"/>
        <w:spacing w:before="0" w:after="0" w:line="276" w:lineRule="auto"/>
        <w:ind w:firstLine="709"/>
        <w:jc w:val="center"/>
        <w:rPr>
          <w:rFonts w:ascii="Times New Roman" w:hAnsi="Times New Roman"/>
        </w:rPr>
      </w:pPr>
      <w:r>
        <w:rPr>
          <w:rStyle w:val="20"/>
          <w:b w:val="0"/>
          <w:sz w:val="28"/>
          <w:szCs w:val="28"/>
          <w:lang w:eastAsia="en-US" w:bidi="ar-SA"/>
        </w:rPr>
        <w:t xml:space="preserve">Административный регламент </w:t>
      </w:r>
      <w:r>
        <w:rPr>
          <w:rFonts w:ascii="Times New Roman" w:hAnsi="Times New Roman"/>
        </w:rPr>
        <w:t>предоставления</w:t>
      </w:r>
    </w:p>
    <w:p w14:paraId="132123C7" w14:textId="77777777" w:rsidR="00D65078" w:rsidRDefault="00D65078" w:rsidP="00B346B5">
      <w:pPr>
        <w:jc w:val="center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9664190" w14:textId="77777777" w:rsidR="00D65078" w:rsidRDefault="00D65078" w:rsidP="00B346B5">
      <w:pPr>
        <w:pStyle w:val="Heading"/>
        <w:spacing w:before="0"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муниципальной услуги «Выдача ордера на право производства земляных </w:t>
      </w:r>
      <w:r w:rsidR="00B346B5" w:rsidRPr="00B346B5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работ на территории городского округа Люберцы Московской области»</w:t>
      </w:r>
    </w:p>
    <w:p w14:paraId="62EE1AF6" w14:textId="77777777" w:rsidR="00D65078" w:rsidRDefault="00D65078" w:rsidP="00D65078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638D2DB3" w14:textId="77777777" w:rsidR="00D65078" w:rsidRDefault="00D65078" w:rsidP="00351656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 Общие положения</w:t>
      </w:r>
    </w:p>
    <w:p w14:paraId="3A1F202B" w14:textId="77777777" w:rsidR="00D65078" w:rsidRDefault="00D65078" w:rsidP="00351656">
      <w:pPr>
        <w:pStyle w:val="a0"/>
        <w:spacing w:after="0"/>
        <w:ind w:firstLine="709"/>
        <w:jc w:val="center"/>
        <w:rPr>
          <w:rFonts w:hint="eastAsia"/>
          <w:sz w:val="28"/>
          <w:szCs w:val="28"/>
        </w:rPr>
      </w:pPr>
    </w:p>
    <w:p w14:paraId="5721D9ED" w14:textId="77777777" w:rsidR="00D65078" w:rsidRDefault="00D65078" w:rsidP="00351656">
      <w:pPr>
        <w:pStyle w:val="2"/>
        <w:spacing w:before="0" w:after="0" w:line="276" w:lineRule="auto"/>
        <w:ind w:firstLine="709"/>
        <w:jc w:val="center"/>
      </w:pPr>
      <w:bookmarkStart w:id="0" w:name="_Toc125717089"/>
      <w:bookmarkEnd w:id="0"/>
      <w:r>
        <w:rPr>
          <w:b w:val="0"/>
          <w:bCs w:val="0"/>
          <w:sz w:val="28"/>
          <w:szCs w:val="28"/>
        </w:rPr>
        <w:t xml:space="preserve">1. Предмет регулирования </w:t>
      </w:r>
      <w:r>
        <w:rPr>
          <w:rStyle w:val="20"/>
          <w:rFonts w:eastAsia="MS Gothic"/>
          <w:bCs w:val="0"/>
          <w:sz w:val="28"/>
          <w:szCs w:val="28"/>
        </w:rPr>
        <w:t>административного регламента</w:t>
      </w:r>
    </w:p>
    <w:p w14:paraId="48B23DC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8F9C01B" w14:textId="77777777" w:rsidR="00D65078" w:rsidRDefault="00D65078" w:rsidP="00D65078">
      <w:pPr>
        <w:jc w:val="both"/>
        <w:rPr>
          <w:rFonts w:hint="eastAsia"/>
        </w:rPr>
        <w:sectPr w:rsidR="00D65078">
          <w:headerReference w:type="default" r:id="rId14"/>
          <w:headerReference w:type="first" r:id="rId15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04BB57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«Выдача ордера на право производства земляных работ на территории городского округа Люберцы Московской области»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rPr>
          <w:sz w:val="28"/>
          <w:szCs w:val="28"/>
        </w:rP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предоставлением Услуги</w:t>
      </w:r>
      <w:r>
        <w:rPr>
          <w:color w:val="C9211E"/>
          <w:sz w:val="28"/>
          <w:szCs w:val="28"/>
        </w:rPr>
        <w:t xml:space="preserve"> </w:t>
      </w:r>
      <w:r w:rsidRPr="00F55825">
        <w:rPr>
          <w:rStyle w:val="20"/>
          <w:b w:val="0"/>
          <w:sz w:val="28"/>
          <w:szCs w:val="28"/>
          <w:lang w:eastAsia="en-US" w:bidi="ar-SA"/>
        </w:rPr>
        <w:t>Администрацией городского округа Люберцы Московской области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).</w:t>
      </w:r>
    </w:p>
    <w:p w14:paraId="137D27D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36E30E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1.2. Перечень принятых сокращений:</w:t>
      </w:r>
    </w:p>
    <w:p w14:paraId="75561668" w14:textId="77777777" w:rsidR="00D65078" w:rsidRDefault="00D65078" w:rsidP="00D65078">
      <w:pPr>
        <w:jc w:val="both"/>
        <w:rPr>
          <w:rFonts w:hint="eastAsia"/>
        </w:rPr>
        <w:sectPr w:rsidR="00D65078">
          <w:headerReference w:type="default" r:id="rId16"/>
          <w:headerReference w:type="first" r:id="rId17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A6787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1.2.1. ВИС (ведомственная информационная система) – государственная информационная система обеспечения градостроительной деятельности Московской области.</w:t>
      </w:r>
    </w:p>
    <w:p w14:paraId="47690BA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3F1FBD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1.2.2. ГИСОГД – государственная информационная система обеспечения градостроительной деятельности Московской области.</w:t>
      </w:r>
    </w:p>
    <w:p w14:paraId="15581C1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03B3B4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1.2.3.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 адресу: www.gosuslugi.ru.</w:t>
      </w:r>
    </w:p>
    <w:p w14:paraId="2B5F171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A04F19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1.2.4.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14:paraId="2AB4345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E48165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1.2.5.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14:paraId="0E8CE3D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E0C79D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1.2.6.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 адресу: www.uslugi.mosreg.ru.</w:t>
      </w:r>
    </w:p>
    <w:p w14:paraId="4FAB917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3F9347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1.2.7. Электронный образ документа – электронная копия документа, полученная путем сканирования бумажного носителя с сохранением его реквизитов.</w:t>
      </w:r>
    </w:p>
    <w:p w14:paraId="0A5E7AB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596B53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1.2.8.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14:paraId="61B3E18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CE0590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1.3. </w:t>
      </w:r>
      <w:r w:rsidRPr="00F55825">
        <w:rPr>
          <w:sz w:val="28"/>
          <w:szCs w:val="28"/>
        </w:rPr>
        <w:t>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 зависимости от 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14:paraId="55C53378" w14:textId="77777777" w:rsidR="00D65078" w:rsidRDefault="00D65078" w:rsidP="00D65078">
      <w:pPr>
        <w:jc w:val="both"/>
        <w:rPr>
          <w:rFonts w:hint="eastAsia"/>
        </w:rPr>
        <w:sectPr w:rsidR="00D65078">
          <w:headerReference w:type="default" r:id="rId18"/>
          <w:headerReference w:type="first" r:id="rId19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54641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1.4. Предоставление Услуги возможно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составе комплекса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другими государственными и (или) муниципальными услугами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порядке, установленном законодательством Российской Федерации,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том числе Регламентом и административными регламентами предоставления других государственных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(или) муниципальных услуг, входящих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состав соответствующего комплекса государственных и (или) муниципальных услуг.</w:t>
      </w:r>
    </w:p>
    <w:p w14:paraId="059012C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32E43E1" w14:textId="77777777" w:rsidR="00D65078" w:rsidRDefault="00D65078" w:rsidP="00D65078">
      <w:pPr>
        <w:pStyle w:val="a0"/>
        <w:spacing w:after="0"/>
        <w:ind w:firstLine="567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  1.5. Проведение любых видов земляных работ без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разрешения (ордера) запрещается,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документов, выданных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федеральным законодательством.</w:t>
      </w:r>
    </w:p>
    <w:p w14:paraId="20EEB674" w14:textId="77777777" w:rsidR="00D65078" w:rsidRDefault="00D65078" w:rsidP="00D65078">
      <w:pPr>
        <w:pStyle w:val="a0"/>
        <w:spacing w:after="0"/>
        <w:ind w:firstLine="567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  1.6. Получение ордера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право производства земляных работ обязательно,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том числе,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производстве следующих работ, требующих проведения земляных работ:</w:t>
      </w:r>
    </w:p>
    <w:p w14:paraId="00DA3DF7" w14:textId="77777777" w:rsidR="00D65078" w:rsidRDefault="00D65078" w:rsidP="00D65078">
      <w:pPr>
        <w:pStyle w:val="a0"/>
        <w:spacing w:after="0"/>
        <w:ind w:firstLine="567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  1.6.1. строительство, реконструкция объектов капитального строительства,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разрешения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строительство;</w:t>
      </w:r>
    </w:p>
    <w:p w14:paraId="4F87CB3A" w14:textId="77777777" w:rsidR="00D65078" w:rsidRDefault="00D65078" w:rsidP="00D65078">
      <w:pPr>
        <w:pStyle w:val="a0"/>
        <w:spacing w:after="0"/>
        <w:ind w:firstLine="567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  1.6.2. строительство, реконструкция сетей инженерно⁠-⁠технического обеспечения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разрешения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строительство;</w:t>
      </w:r>
    </w:p>
    <w:p w14:paraId="278C4724" w14:textId="77777777" w:rsidR="00D65078" w:rsidRDefault="00D65078" w:rsidP="00D65078">
      <w:pPr>
        <w:pStyle w:val="a0"/>
        <w:spacing w:after="0"/>
        <w:ind w:firstLine="567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  1.6.3. инженерно⁠-⁠геологические изыскания;</w:t>
      </w:r>
    </w:p>
    <w:p w14:paraId="4B91F191" w14:textId="77777777" w:rsidR="00D65078" w:rsidRDefault="00D65078" w:rsidP="00D65078">
      <w:pPr>
        <w:pStyle w:val="a0"/>
        <w:spacing w:after="0"/>
        <w:ind w:firstLine="567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  1.6.4. капитальный, текущий ремонт зданий, строений сооружений, сетей инженерно⁠-⁠технического обеспечения, объектов дорожного хозяйства, </w:t>
      </w:r>
      <w:r w:rsidRPr="00F55825">
        <w:rPr>
          <w:sz w:val="28"/>
          <w:szCs w:val="28"/>
        </w:rPr>
        <w:lastRenderedPageBreak/>
        <w:t>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текущего ремонта дорог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тротуаров без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изменения профиля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планировки дорог;</w:t>
      </w:r>
    </w:p>
    <w:p w14:paraId="38ED1813" w14:textId="77777777" w:rsidR="00D65078" w:rsidRDefault="00D65078" w:rsidP="00D65078">
      <w:pPr>
        <w:pStyle w:val="a0"/>
        <w:spacing w:after="0"/>
        <w:ind w:firstLine="567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  1.6.5. размещение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установка объектов,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том числе некапитальных объектов,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землях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земельных участках, находящихся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государственной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муниципальной собственности, размещение которых может осуществляться без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земельных участков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установления сервитутов;</w:t>
      </w:r>
    </w:p>
    <w:p w14:paraId="7AC166EB" w14:textId="77777777" w:rsidR="00D65078" w:rsidRDefault="00D65078" w:rsidP="00D65078">
      <w:pPr>
        <w:pStyle w:val="a0"/>
        <w:spacing w:after="0"/>
        <w:ind w:firstLine="567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  1.6.6. аварийно⁠-⁠восстановительный ремонт сетей инженерно⁠-⁠технического обеспечения, сооружений;</w:t>
      </w:r>
    </w:p>
    <w:p w14:paraId="6896334A" w14:textId="77777777" w:rsidR="00D65078" w:rsidRDefault="00D65078" w:rsidP="00D65078">
      <w:pPr>
        <w:pStyle w:val="a0"/>
        <w:spacing w:after="0"/>
        <w:ind w:firstLine="567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  1.6.7. снос зданий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сооружений, ликвидация сетей инженерно⁠-⁠технического обеспечения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разрешения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строительство;</w:t>
      </w:r>
    </w:p>
    <w:p w14:paraId="653A89B4" w14:textId="77777777" w:rsidR="00D65078" w:rsidRDefault="00D65078" w:rsidP="00D65078">
      <w:pPr>
        <w:pStyle w:val="a0"/>
        <w:spacing w:after="0"/>
        <w:ind w:firstLine="567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  1.6.8. проведение археологических полевых работ;</w:t>
      </w:r>
    </w:p>
    <w:p w14:paraId="11C1A6D8" w14:textId="77777777" w:rsidR="00D65078" w:rsidRDefault="00D65078" w:rsidP="00D65078">
      <w:pPr>
        <w:pStyle w:val="a0"/>
        <w:spacing w:after="0"/>
        <w:ind w:firstLine="567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  1.6.9. благоустройство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вертикальная планировка территорий,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работ по посадке деревьев, кустарников, благоустройства газонов;</w:t>
      </w:r>
    </w:p>
    <w:p w14:paraId="4D2A67E3" w14:textId="77777777" w:rsidR="00D65078" w:rsidRDefault="00D65078" w:rsidP="00D65078">
      <w:pPr>
        <w:pStyle w:val="a0"/>
        <w:spacing w:after="0"/>
        <w:ind w:firstLine="567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  1.6.10. установка опор информационных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рекламных конструкций;</w:t>
      </w:r>
    </w:p>
    <w:p w14:paraId="6EE04AE0" w14:textId="77777777" w:rsidR="00D65078" w:rsidRDefault="00D65078" w:rsidP="00D65078">
      <w:pPr>
        <w:pStyle w:val="a0"/>
        <w:spacing w:after="0"/>
        <w:ind w:firstLine="567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  1.6.11. использование земель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земельного участка, находящихся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государственной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муниципальной собственности,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целях проведения инженерных изысканий либо капитального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текущего ремонта линейного объекта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более одного года; строительства временных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вспомогательных сооружений (включая ограждения, бытовки, навесы), складирования строительных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иных материалов, техники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обеспечения строительства, реконструкции линейных объектов федерального, регионального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местного значения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их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строительства, реконструкции.</w:t>
      </w:r>
    </w:p>
    <w:p w14:paraId="2DA5644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D0560E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2630E41" w14:textId="77777777" w:rsidR="00D65078" w:rsidRDefault="00D65078" w:rsidP="0035165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" w:name="_Toc125717090"/>
      <w:bookmarkEnd w:id="1"/>
      <w:r>
        <w:rPr>
          <w:b w:val="0"/>
          <w:bCs w:val="0"/>
          <w:sz w:val="28"/>
          <w:szCs w:val="28"/>
        </w:rPr>
        <w:t>2. Круг заявителей</w:t>
      </w:r>
    </w:p>
    <w:p w14:paraId="7D269E0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D88E774" w14:textId="77777777" w:rsidR="00D65078" w:rsidRDefault="00D65078" w:rsidP="00D65078">
      <w:pPr>
        <w:jc w:val="both"/>
        <w:rPr>
          <w:rFonts w:hint="eastAsia"/>
        </w:rPr>
        <w:sectPr w:rsidR="00D65078">
          <w:headerReference w:type="default" r:id="rId20"/>
          <w:headerReference w:type="first" r:id="rId21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242B7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уполномоченным представителям, обратившимся в 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 xml:space="preserve">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запросом (далее – заявитель).</w:t>
      </w:r>
    </w:p>
    <w:p w14:paraId="3EA4B51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FC4486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Pr="00F55825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14:paraId="3819E2A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41998C1" w14:textId="77777777" w:rsidR="00D65078" w:rsidRDefault="00D65078" w:rsidP="00351656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1"/>
      <w:bookmarkEnd w:id="2"/>
      <w:r>
        <w:rPr>
          <w:b w:val="0"/>
          <w:bCs w:val="0"/>
          <w:sz w:val="28"/>
          <w:szCs w:val="28"/>
          <w:lang w:val="en-US"/>
        </w:rPr>
        <w:lastRenderedPageBreak/>
        <w:t>II</w:t>
      </w:r>
      <w:r>
        <w:rPr>
          <w:b w:val="0"/>
          <w:bCs w:val="0"/>
          <w:sz w:val="28"/>
          <w:szCs w:val="28"/>
        </w:rPr>
        <w:t>. Стандарт предоставления Услуги</w:t>
      </w:r>
    </w:p>
    <w:p w14:paraId="75060DC2" w14:textId="77777777" w:rsidR="00D65078" w:rsidRDefault="00D65078" w:rsidP="00351656">
      <w:pPr>
        <w:pStyle w:val="a0"/>
        <w:spacing w:after="0"/>
        <w:ind w:firstLine="709"/>
        <w:jc w:val="center"/>
        <w:rPr>
          <w:rFonts w:hint="eastAsia"/>
          <w:sz w:val="28"/>
          <w:szCs w:val="28"/>
        </w:rPr>
      </w:pPr>
    </w:p>
    <w:p w14:paraId="044AD007" w14:textId="77777777" w:rsidR="00D65078" w:rsidRDefault="00D65078" w:rsidP="0035165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2"/>
      <w:bookmarkEnd w:id="3"/>
      <w:r>
        <w:rPr>
          <w:b w:val="0"/>
          <w:bCs w:val="0"/>
          <w:sz w:val="28"/>
          <w:szCs w:val="28"/>
        </w:rPr>
        <w:t>3. Наименование Услуги</w:t>
      </w:r>
    </w:p>
    <w:p w14:paraId="451B5C7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5B6CC0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3.1. Услуга «Выдача ордера на право производства земляных работ на территории городского округа Люберцы Московской области».</w:t>
      </w:r>
    </w:p>
    <w:p w14:paraId="10BDBBA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9D4B55B" w14:textId="77777777" w:rsidR="00D65078" w:rsidRDefault="00D65078" w:rsidP="0035165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14:paraId="503E4D0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11E181B" w14:textId="77777777" w:rsidR="00D65078" w:rsidRDefault="00D65078" w:rsidP="00D65078">
      <w:pPr>
        <w:jc w:val="both"/>
        <w:rPr>
          <w:rFonts w:hint="eastAsia"/>
        </w:rPr>
        <w:sectPr w:rsidR="00D65078">
          <w:headerReference w:type="default" r:id="rId22"/>
          <w:headerReference w:type="first" r:id="rId23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8F825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4.1. Органом местного самоуправления муниципального образования 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 Услуги, является Администрация.</w:t>
      </w:r>
    </w:p>
    <w:p w14:paraId="6E896A0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8B65D8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4.2. Непосредственное предоставление Услуги осуществляет структурное подразделение</w:t>
      </w:r>
      <w:r w:rsidRPr="00F55825">
        <w:rPr>
          <w:sz w:val="28"/>
          <w:szCs w:val="28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– Управление градостроительного регулирования.</w:t>
      </w:r>
    </w:p>
    <w:p w14:paraId="772FA23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96E25F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</w:p>
    <w:p w14:paraId="11B25702" w14:textId="77777777" w:rsidR="00D65078" w:rsidRDefault="00D65078" w:rsidP="0035165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4"/>
      <w:bookmarkEnd w:id="4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14:paraId="01C0B41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8C940A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14:paraId="3BC12068" w14:textId="77777777" w:rsidR="00D65078" w:rsidRDefault="00D65078" w:rsidP="00D65078">
      <w:pPr>
        <w:jc w:val="both"/>
        <w:rPr>
          <w:rFonts w:hint="eastAsia"/>
        </w:rPr>
        <w:sectPr w:rsidR="00D65078">
          <w:headerReference w:type="default" r:id="rId24"/>
          <w:headerReference w:type="first" r:id="rId25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04FDE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5.1.1. 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Услуги:</w:t>
      </w:r>
    </w:p>
    <w:p w14:paraId="098EB6F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30D95A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5.1.1.1. в случае, если целью обращения заявителя является выдача ордера на право производства земляных работ решение о предоставлении Услуги оформляется в виде:</w:t>
      </w:r>
    </w:p>
    <w:p w14:paraId="7B339197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документа «Ордер на право производства земляных работ», который оформляется в соответствии с Приложением 1 к Регламенту.</w:t>
      </w:r>
    </w:p>
    <w:p w14:paraId="0465513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DE921C4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5.1.1.2. в случае, если целью обращения заявителя является выдача ордера на производство земляных работ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 решение о предоставлении Услуги оформляется в виде:</w:t>
      </w:r>
    </w:p>
    <w:p w14:paraId="33C128EE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документа «Ордер на производство земляных работ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м», который оформляется в соответствии с Приложением 2 к Регламенту.</w:t>
      </w:r>
    </w:p>
    <w:p w14:paraId="144C0C4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480B7A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5.1.1.3. в случае, если целью обращения заявителя является выдача ордера на право производства аварийно⁠-⁠восстановительных работ решение о предоставлении Услуги оформляется в виде:</w:t>
      </w:r>
    </w:p>
    <w:p w14:paraId="19120E5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документа «Ордер на право производства аварийно⁠-⁠восстановительных работ», который оформляется в соответствии с Приложением 3 к Регламенту.</w:t>
      </w:r>
    </w:p>
    <w:p w14:paraId="64BCA11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37D549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5.1.1.4. в случае, если целью обращения заявителя является переоформление (продление) ордера на право производства земляных работ решение о предоставлении Услуги оформляется в виде:</w:t>
      </w:r>
    </w:p>
    <w:p w14:paraId="6A21E44A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документа «Переоформление (продление) ордера на право производства земляных работ», который оформляется в соответствии с Приложением 4 к Регламенту.</w:t>
      </w:r>
    </w:p>
    <w:p w14:paraId="313FCBC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778F2B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5.1.1.5. в случае, если целью обращения заявителя является закрытие ордера на право производства работ решение о предоставлении Услуги оформляется в виде:</w:t>
      </w:r>
    </w:p>
    <w:p w14:paraId="760478D9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документа «Уведомление о закрытии ордера на право производства земляных работ», который оформляется в соответствии с Приложением 5 к Регламенту.</w:t>
      </w:r>
    </w:p>
    <w:p w14:paraId="249D0E5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83C4D5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6 к Регламенту.</w:t>
      </w:r>
    </w:p>
    <w:p w14:paraId="7C70CB3D" w14:textId="77777777" w:rsidR="00D65078" w:rsidRDefault="00D65078" w:rsidP="00D65078">
      <w:pPr>
        <w:jc w:val="both"/>
        <w:rPr>
          <w:rFonts w:hint="eastAsia"/>
        </w:rPr>
        <w:sectPr w:rsidR="00D65078">
          <w:headerReference w:type="default" r:id="rId26"/>
          <w:headerReference w:type="first" r:id="rId27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31D6E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</w:rPr>
      </w:pPr>
      <w:r>
        <w:rPr>
          <w:sz w:val="28"/>
          <w:szCs w:val="28"/>
        </w:rPr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14:paraId="290F0E00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F5582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4198EFEA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F5582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 МФЦ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печатью </w:t>
      </w:r>
      <w:r w:rsidRPr="00A472AA">
        <w:rPr>
          <w:sz w:val="28"/>
          <w:szCs w:val="28"/>
        </w:rPr>
        <w:t>МФЦ;</w:t>
      </w:r>
    </w:p>
    <w:p w14:paraId="2338BCA6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F55825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в Администрации на бумажном носителе, по электронной почте либо почтовым отправлением в зависимости от способа обращения за предоставлением </w:t>
      </w:r>
      <w:r w:rsidRPr="00F55825">
        <w:rPr>
          <w:sz w:val="28"/>
          <w:szCs w:val="28"/>
        </w:rPr>
        <w:lastRenderedPageBreak/>
        <w:t>Услуги. В случае неистребования заявителем результата предоставления Услуги в Администрации на бумажном носителе в течение 30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14:paraId="52AA019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F0B3300" w14:textId="77777777" w:rsidR="00D65078" w:rsidRDefault="00D65078" w:rsidP="00D65078">
      <w:pPr>
        <w:pStyle w:val="a0"/>
        <w:spacing w:after="0"/>
        <w:ind w:left="720"/>
        <w:jc w:val="both"/>
        <w:rPr>
          <w:rFonts w:hint="eastAsia"/>
          <w:strike/>
          <w:sz w:val="28"/>
          <w:szCs w:val="28"/>
          <w:highlight w:val="magenta"/>
        </w:rPr>
      </w:pPr>
    </w:p>
    <w:p w14:paraId="4BB07598" w14:textId="77777777" w:rsidR="00D65078" w:rsidRDefault="00D65078" w:rsidP="0035165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5"/>
      <w:bookmarkEnd w:id="5"/>
      <w:r>
        <w:rPr>
          <w:b w:val="0"/>
          <w:bCs w:val="0"/>
          <w:sz w:val="28"/>
          <w:szCs w:val="28"/>
        </w:rPr>
        <w:t>6. Срок предоставления Услуги</w:t>
      </w:r>
    </w:p>
    <w:p w14:paraId="4B9C25F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068E46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6.1. 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 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 разделе III Регламента.</w:t>
      </w:r>
    </w:p>
    <w:p w14:paraId="130EDFF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3CB2E870" w14:textId="77777777" w:rsidR="00D65078" w:rsidRDefault="00D65078" w:rsidP="0035165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6"/>
      <w:bookmarkEnd w:id="6"/>
      <w:r>
        <w:rPr>
          <w:b w:val="0"/>
          <w:bCs w:val="0"/>
          <w:sz w:val="28"/>
          <w:szCs w:val="28"/>
        </w:rPr>
        <w:t>7. 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14:paraId="368BE52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FE21807" w14:textId="77777777" w:rsidR="00D65078" w:rsidRDefault="00D65078" w:rsidP="00D65078">
      <w:pPr>
        <w:jc w:val="both"/>
        <w:rPr>
          <w:rFonts w:hint="eastAsia"/>
        </w:rPr>
        <w:sectPr w:rsidR="00D65078">
          <w:headerReference w:type="default" r:id="rId28"/>
          <w:headerReference w:type="first" r:id="rId29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C093B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</w:rPr>
      </w:pPr>
      <w:r>
        <w:rPr>
          <w:sz w:val="28"/>
          <w:szCs w:val="28"/>
          <w:lang w:eastAsia="ru-RU"/>
        </w:rPr>
        <w:t>7.1. Перечень нормативных правовых актов Российской 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порядке досудебного (внесудебного) обжалования решений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>, МФЦ, а также их должностных лиц, работников размещены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официальном сайте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 xml:space="preserve"> https://люберцы.рф,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также на</w:t>
      </w:r>
      <w:r>
        <w:rPr>
          <w:rStyle w:val="20"/>
          <w:b w:val="0"/>
          <w:sz w:val="28"/>
          <w:szCs w:val="28"/>
          <w:lang w:eastAsia="en-US" w:bidi="ar-SA"/>
        </w:rPr>
        <w:t xml:space="preserve">  </w:t>
      </w:r>
      <w:r>
        <w:rPr>
          <w:sz w:val="28"/>
          <w:szCs w:val="28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Приложении 7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Регламенту.</w:t>
      </w:r>
    </w:p>
    <w:p w14:paraId="69F0B9A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30E8558" w14:textId="77777777" w:rsidR="00D65078" w:rsidRDefault="00D65078" w:rsidP="00D65078">
      <w:pPr>
        <w:pStyle w:val="2"/>
        <w:spacing w:before="0" w:after="0" w:line="276" w:lineRule="auto"/>
        <w:ind w:firstLine="709"/>
        <w:jc w:val="both"/>
        <w:rPr>
          <w:b w:val="0"/>
          <w:bCs w:val="0"/>
          <w:sz w:val="28"/>
          <w:szCs w:val="28"/>
        </w:rPr>
      </w:pPr>
    </w:p>
    <w:p w14:paraId="6F1E66B8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7"/>
      <w:bookmarkEnd w:id="7"/>
      <w:r>
        <w:rPr>
          <w:b w:val="0"/>
          <w:bCs w:val="0"/>
          <w:sz w:val="28"/>
          <w:szCs w:val="28"/>
        </w:rPr>
        <w:t>8. Исчерпывающий перечень документов, необходимых для предоставления Услуги</w:t>
      </w:r>
    </w:p>
    <w:p w14:paraId="7C57944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6E1711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8.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14:paraId="51BC69D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434C820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8"/>
      <w:bookmarkEnd w:id="8"/>
      <w:r>
        <w:rPr>
          <w:b w:val="0"/>
          <w:bCs w:val="0"/>
          <w:sz w:val="28"/>
          <w:szCs w:val="28"/>
        </w:rPr>
        <w:lastRenderedPageBreak/>
        <w:t>9. Исчерпывающий перечень оснований для отказа</w:t>
      </w:r>
    </w:p>
    <w:p w14:paraId="37EE52DC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14:paraId="4CED969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1B7026F" w14:textId="77777777" w:rsidR="00D65078" w:rsidRDefault="00D65078" w:rsidP="00D65078">
      <w:pPr>
        <w:jc w:val="both"/>
        <w:rPr>
          <w:rFonts w:hint="eastAsia"/>
        </w:rPr>
        <w:sectPr w:rsidR="00D65078">
          <w:headerReference w:type="default" r:id="rId30"/>
          <w:headerReference w:type="first" r:id="rId31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E5458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14:paraId="1AA9006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081E18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9.2. Решение об отказе в приеме документов, необходимых для предоставления Услуги, оформляется в соответствии с Приложением 8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14:paraId="71B533DB" w14:textId="77777777" w:rsidR="00D65078" w:rsidRDefault="00D65078" w:rsidP="00D65078">
      <w:pPr>
        <w:jc w:val="both"/>
        <w:rPr>
          <w:rFonts w:hint="eastAsia"/>
        </w:rPr>
        <w:sectPr w:rsidR="00D65078">
          <w:headerReference w:type="default" r:id="rId32"/>
          <w:headerReference w:type="first" r:id="rId33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934D8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9.3. Принятие решения об отказе в приеме документов, необходимых для предоставления Услуги, не препятствует повторному обращению заявителя в </w:t>
      </w:r>
      <w:r w:rsidRPr="00F55825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14:paraId="6111D5F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44B0941" w14:textId="77777777" w:rsidR="00D65078" w:rsidRDefault="00D65078" w:rsidP="00D65078">
      <w:pPr>
        <w:pStyle w:val="2"/>
        <w:spacing w:before="0" w:after="0" w:line="276" w:lineRule="auto"/>
        <w:ind w:firstLine="709"/>
        <w:jc w:val="both"/>
        <w:rPr>
          <w:b w:val="0"/>
          <w:bCs w:val="0"/>
          <w:sz w:val="28"/>
          <w:szCs w:val="28"/>
        </w:rPr>
      </w:pPr>
    </w:p>
    <w:p w14:paraId="4DAEBAE2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9_Копия_1"/>
      <w:bookmarkEnd w:id="9"/>
      <w:r>
        <w:rPr>
          <w:b w:val="0"/>
          <w:bCs w:val="0"/>
          <w:sz w:val="28"/>
          <w:szCs w:val="28"/>
        </w:rPr>
        <w:t>10. Исчерпывающий перечень оснований для приостановления</w:t>
      </w:r>
    </w:p>
    <w:p w14:paraId="434459C0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14:paraId="3033F8F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4E1CF07" w14:textId="77777777" w:rsidR="00D65078" w:rsidRDefault="00D65078" w:rsidP="00D65078">
      <w:pPr>
        <w:jc w:val="both"/>
        <w:rPr>
          <w:rFonts w:hint="eastAsia"/>
        </w:rPr>
        <w:sectPr w:rsidR="00D65078">
          <w:headerReference w:type="default" r:id="rId34"/>
          <w:headerReference w:type="first" r:id="rId35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D0101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10.1. Основания для приостановления предоставления Услуги отсутствуют.</w:t>
      </w:r>
    </w:p>
    <w:p w14:paraId="4A06264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8F88A8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>
        <w:rPr>
          <w:sz w:val="28"/>
          <w:szCs w:val="28"/>
        </w:rPr>
        <w:br/>
        <w:t>которое содержится в разделе III Регламента.</w:t>
      </w:r>
    </w:p>
    <w:p w14:paraId="21E7311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D53F7B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Pr="00F55825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Pr="00F5582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F55825"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14:paraId="5953A4B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8E3BE6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10.4. Заявитель вправе повторно обратиться в </w:t>
      </w:r>
      <w:r w:rsidRPr="00F55825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14:paraId="540C43C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5919C95" w14:textId="77777777" w:rsidR="00D65078" w:rsidRDefault="00D65078" w:rsidP="00D65078">
      <w:pPr>
        <w:pStyle w:val="2"/>
        <w:spacing w:before="0" w:after="0" w:line="276" w:lineRule="auto"/>
        <w:ind w:firstLine="709"/>
        <w:jc w:val="both"/>
        <w:rPr>
          <w:b w:val="0"/>
          <w:bCs w:val="0"/>
          <w:sz w:val="28"/>
          <w:szCs w:val="28"/>
        </w:rPr>
      </w:pPr>
    </w:p>
    <w:p w14:paraId="6E30F829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100"/>
      <w:bookmarkEnd w:id="10"/>
      <w:r>
        <w:rPr>
          <w:b w:val="0"/>
          <w:bCs w:val="0"/>
          <w:sz w:val="28"/>
          <w:szCs w:val="28"/>
        </w:rPr>
        <w:t>11. Размер платы, взимаемой с заявителя</w:t>
      </w:r>
    </w:p>
    <w:p w14:paraId="67AD3CCC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 предоставлении Услуги, и способы ее взимания</w:t>
      </w:r>
    </w:p>
    <w:p w14:paraId="7C023A5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C8532CF" w14:textId="77777777" w:rsidR="00D65078" w:rsidRDefault="00D65078" w:rsidP="00D65078">
      <w:pPr>
        <w:jc w:val="both"/>
        <w:rPr>
          <w:rFonts w:hint="eastAsia"/>
        </w:rPr>
        <w:sectPr w:rsidR="00D65078">
          <w:headerReference w:type="default" r:id="rId36"/>
          <w:headerReference w:type="first" r:id="rId37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FB1E5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11.1. Услуга предоставляется бесплатно.</w:t>
      </w:r>
    </w:p>
    <w:p w14:paraId="68C6F1A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331608C" w14:textId="77777777" w:rsidR="00D65078" w:rsidRDefault="00D65078" w:rsidP="00D65078">
      <w:pPr>
        <w:pStyle w:val="2"/>
        <w:spacing w:before="0" w:after="0" w:line="276" w:lineRule="auto"/>
        <w:ind w:firstLine="709"/>
        <w:jc w:val="both"/>
        <w:rPr>
          <w:b w:val="0"/>
          <w:bCs w:val="0"/>
          <w:sz w:val="28"/>
          <w:szCs w:val="28"/>
        </w:rPr>
      </w:pPr>
    </w:p>
    <w:p w14:paraId="08519C47" w14:textId="77777777" w:rsidR="00D65078" w:rsidRDefault="00D65078" w:rsidP="00D65078">
      <w:pPr>
        <w:pStyle w:val="2"/>
        <w:spacing w:before="0" w:after="0" w:line="276" w:lineRule="auto"/>
        <w:ind w:firstLine="709"/>
        <w:jc w:val="both"/>
        <w:rPr>
          <w:b w:val="0"/>
          <w:bCs w:val="0"/>
          <w:sz w:val="28"/>
          <w:szCs w:val="28"/>
        </w:rPr>
      </w:pPr>
      <w:bookmarkStart w:id="11" w:name="_Toc125717101"/>
      <w:bookmarkEnd w:id="11"/>
      <w:r>
        <w:rPr>
          <w:b w:val="0"/>
          <w:bCs w:val="0"/>
          <w:sz w:val="28"/>
          <w:szCs w:val="28"/>
        </w:rPr>
        <w:t>12. Максимальный срок ожидания в очереди при подаче заявителем запроса и при получении результата предоставления Услуги</w:t>
      </w:r>
    </w:p>
    <w:p w14:paraId="3DE4F2D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345BC1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754C78F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1CA978C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2"/>
      <w:bookmarkEnd w:id="12"/>
      <w:r>
        <w:rPr>
          <w:b w:val="0"/>
          <w:bCs w:val="0"/>
          <w:sz w:val="28"/>
          <w:szCs w:val="28"/>
        </w:rPr>
        <w:t>13. Срок регистрации запроса</w:t>
      </w:r>
    </w:p>
    <w:p w14:paraId="24247F4C" w14:textId="77777777" w:rsidR="00D65078" w:rsidRDefault="00D65078" w:rsidP="00B07F75">
      <w:pPr>
        <w:pStyle w:val="a0"/>
        <w:spacing w:after="0"/>
        <w:ind w:firstLine="709"/>
        <w:jc w:val="center"/>
        <w:rPr>
          <w:rFonts w:hint="eastAsia"/>
          <w:sz w:val="28"/>
          <w:szCs w:val="28"/>
        </w:rPr>
      </w:pPr>
    </w:p>
    <w:p w14:paraId="27344B3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13.1. Срок регистрации запроса в </w:t>
      </w:r>
      <w:r w:rsidRPr="00F5582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 случае, если он подан:</w:t>
      </w:r>
    </w:p>
    <w:p w14:paraId="1C37720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13.1.1. 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16:00 рабочего дня –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нерабочий день –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следующий рабочий день;</w:t>
      </w:r>
    </w:p>
    <w:p w14:paraId="161F1F1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13.1.2. 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–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день обращения;</w:t>
      </w:r>
    </w:p>
    <w:p w14:paraId="42F94C7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13.1.3. почтовым отправлением –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поступления;</w:t>
      </w:r>
    </w:p>
    <w:p w14:paraId="70F73C2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13.1.4. по электронной почте –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поступления.</w:t>
      </w:r>
    </w:p>
    <w:p w14:paraId="57CBBCF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3E1C77D7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3"/>
      <w:bookmarkEnd w:id="13"/>
      <w:r>
        <w:rPr>
          <w:b w:val="0"/>
          <w:bCs w:val="0"/>
          <w:sz w:val="28"/>
          <w:szCs w:val="28"/>
        </w:rPr>
        <w:t>14. Требования к помещениям, в которых предоставляются Услуги</w:t>
      </w:r>
    </w:p>
    <w:p w14:paraId="652E4A7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3BEBD5D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14.1. Требования к помещениям, в которых предоставляются Услуги, в том числе залам ожидания, местам для заполнения запросов, информационным стендам с образцами их заполнения и перечнем документов и 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а также требованиям к обеспечению доступности указанных объектов для инвалидов, установленным Федеральным законом от 24.11.1995 № 181-ФЗ «О социальной защите инвалидов в Российской 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14:paraId="6177FA7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14.2. 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РПГУ.</w:t>
      </w:r>
    </w:p>
    <w:p w14:paraId="52D175A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89ABB17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4"/>
      <w:bookmarkEnd w:id="14"/>
      <w:r>
        <w:rPr>
          <w:b w:val="0"/>
          <w:bCs w:val="0"/>
          <w:sz w:val="28"/>
          <w:szCs w:val="28"/>
        </w:rPr>
        <w:t>15. Показатели качества и доступности Услуги</w:t>
      </w:r>
    </w:p>
    <w:p w14:paraId="7308492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FEA66C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</w:rPr>
      </w:pPr>
      <w:r>
        <w:rPr>
          <w:sz w:val="28"/>
          <w:szCs w:val="28"/>
        </w:rPr>
        <w:t xml:space="preserve">15.1. Показателями качества и 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 xml:space="preserve">Администрации, а также на 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14:paraId="7E75E0C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14:paraId="0B3DB94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14:paraId="59FA3B4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14:paraId="6FC1D6A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14:paraId="7A53E0A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</w:rPr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14:paraId="7EDDBAA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B4FB3F4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 Требования к 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5BB74C2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1F1CDC3" w14:textId="77777777" w:rsidR="00D65078" w:rsidRDefault="00D65078" w:rsidP="00D65078">
      <w:pPr>
        <w:jc w:val="both"/>
        <w:rPr>
          <w:rFonts w:hint="eastAsia"/>
        </w:rPr>
        <w:sectPr w:rsidR="00D65078">
          <w:headerReference w:type="default" r:id="rId38"/>
          <w:headerReference w:type="first" r:id="rId39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6F77E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</w:rPr>
      </w:pPr>
      <w:r>
        <w:rPr>
          <w:sz w:val="28"/>
          <w:szCs w:val="28"/>
        </w:rPr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14:paraId="5357860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FBD7B5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16.2. Информационные системы, используемые для предоставления Услуги:</w:t>
      </w:r>
    </w:p>
    <w:p w14:paraId="0332307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16.2.1. ВИС;</w:t>
      </w:r>
    </w:p>
    <w:p w14:paraId="377A405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16.2.2. РПГУ;</w:t>
      </w:r>
    </w:p>
    <w:p w14:paraId="68030DC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16.2.3. Модуль МФЦ ЕИС ОУ.</w:t>
      </w:r>
    </w:p>
    <w:p w14:paraId="5834FA7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14:paraId="0379794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62E6EA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16.3.1. 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14:paraId="1E58296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7383BD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16.3.2 Предоставление Услуги в МФЦ осуществляется в 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 организации предоставления государственных и муниципальных услуг» (далее – Федеральный закон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№ 210-ФЗ), постановлением Правительства Российской Федерации № 1376, а также в соответствии с соглашением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взаимодействии, которое заключается между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Государственным казенным учреждением Московской области «Московский областной многофункциональный центр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услуг»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законодательством Российской Федерации.</w:t>
      </w:r>
    </w:p>
    <w:p w14:paraId="035D6E0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2527C6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14:paraId="217B32F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 РПГУ.</w:t>
      </w:r>
    </w:p>
    <w:p w14:paraId="0E5E11E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9E0C5C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4F0FF90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2D1289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16.3.6. При 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работникам МФЦ запрещается требовать от заявителя предоставления документов, информации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действий, предусмотренных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№ 210-ФЗ.</w:t>
      </w:r>
    </w:p>
    <w:p w14:paraId="1D0EA7F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64E34F3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14:paraId="11522B0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14:paraId="1849F38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 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14:paraId="6810542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16.4.3. Требования к 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для предоставления государственных и муниципальных услуг на территории Московской области, утверждены постановлением Правительства Московской области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15" w:name="_Hlk22122561_Копия_1"/>
      <w:bookmarkEnd w:id="15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 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 муниципальных услуг на территории Московской области».</w:t>
      </w:r>
    </w:p>
    <w:p w14:paraId="5579AC1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7CBF09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5D95222" w14:textId="77777777" w:rsidR="00D65078" w:rsidRDefault="00D65078" w:rsidP="00B07F75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6" w:name="_Toc125717106"/>
      <w:bookmarkEnd w:id="16"/>
      <w:r>
        <w:rPr>
          <w:b w:val="0"/>
          <w:bCs w:val="0"/>
          <w:sz w:val="28"/>
          <w:szCs w:val="28"/>
          <w:lang w:val="en-US"/>
        </w:rPr>
        <w:lastRenderedPageBreak/>
        <w:t>III</w:t>
      </w:r>
      <w:r>
        <w:rPr>
          <w:b w:val="0"/>
          <w:bCs w:val="0"/>
          <w:sz w:val="28"/>
          <w:szCs w:val="28"/>
        </w:rPr>
        <w:t xml:space="preserve">. Состав, последовательность </w:t>
      </w:r>
      <w:r>
        <w:rPr>
          <w:b w:val="0"/>
          <w:bCs w:val="0"/>
          <w:sz w:val="28"/>
          <w:szCs w:val="28"/>
        </w:rPr>
        <w:br/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14:paraId="1D309934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C7211DE" w14:textId="77777777" w:rsidR="00D65078" w:rsidRPr="00F55825" w:rsidRDefault="00D65078" w:rsidP="00B07F75">
      <w:pPr>
        <w:pStyle w:val="a0"/>
        <w:spacing w:after="0"/>
        <w:ind w:firstLine="709"/>
        <w:jc w:val="center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14:paraId="6F245167" w14:textId="77777777" w:rsidR="00D65078" w:rsidRDefault="00D65078" w:rsidP="00D65078">
      <w:pPr>
        <w:pStyle w:val="2"/>
        <w:spacing w:before="0" w:after="0" w:line="276" w:lineRule="auto"/>
        <w:ind w:firstLine="709"/>
        <w:jc w:val="both"/>
        <w:rPr>
          <w:b w:val="0"/>
          <w:bCs w:val="0"/>
          <w:sz w:val="28"/>
          <w:szCs w:val="28"/>
        </w:rPr>
      </w:pPr>
    </w:p>
    <w:p w14:paraId="5F53E203" w14:textId="77777777" w:rsidR="00D65078" w:rsidRDefault="00D65078" w:rsidP="00D65078">
      <w:pPr>
        <w:pStyle w:val="2"/>
        <w:spacing w:before="0" w:after="0"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14:paraId="30128833" w14:textId="77777777" w:rsidR="00D65078" w:rsidRDefault="00D65078" w:rsidP="00D65078">
      <w:pPr>
        <w:jc w:val="both"/>
        <w:rPr>
          <w:rFonts w:hint="eastAsia"/>
        </w:rPr>
        <w:sectPr w:rsidR="00D65078">
          <w:headerReference w:type="default" r:id="rId40"/>
          <w:headerReference w:type="first" r:id="rId41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FFD0B6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14:paraId="5DF6BB32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5D784847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 включая их уполномоченных представителей.</w:t>
      </w:r>
    </w:p>
    <w:p w14:paraId="6A79A0D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71C11CD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14:paraId="6AE3BA10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3D65FACA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14:paraId="0C52DE5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22889F8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14:paraId="4841CB2E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1F1C869E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14:paraId="24652C4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85F465A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14:paraId="5A1ABFE3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4F405575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 территории городского округа Люберцы Московской области, включая их уполномоченных представителей.</w:t>
      </w:r>
    </w:p>
    <w:p w14:paraId="721B5C3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EADADB5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14:paraId="07EDB8D2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45D80F61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Люберцы Московской области, включая их уполномоченных представителей.</w:t>
      </w:r>
    </w:p>
    <w:p w14:paraId="0CD2D3D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F1552D2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6.</w:t>
      </w:r>
    </w:p>
    <w:p w14:paraId="4016FDDB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4D15A3E8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Категория заявителя – юридические лица: иные правообладатели объекта недвижимости, расположенного на территории городского округа Люберцы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523DE3F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B5EFE54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7.</w:t>
      </w:r>
    </w:p>
    <w:p w14:paraId="764FAB90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6975A55A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собственники объекта недвижимости, расположенного на территории городского округа Люберцы Московской области, включая их уполномоченных представителей.</w:t>
      </w:r>
    </w:p>
    <w:p w14:paraId="6155593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24C85EC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8.</w:t>
      </w:r>
    </w:p>
    <w:p w14:paraId="6CBA7AA2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48FF9921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Люберцы Московской области, включая их уполномоченных представителей.</w:t>
      </w:r>
    </w:p>
    <w:p w14:paraId="10A25FA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03B78C2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9.</w:t>
      </w:r>
    </w:p>
    <w:p w14:paraId="44947914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0EF5BC80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 территории городского округа Люберцы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044D31E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07F1AC5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10.</w:t>
      </w:r>
    </w:p>
    <w:p w14:paraId="4732BA7A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производство земляных работ в рамках региональной программы по социальной газификации при строительстве газопровода с максимальным давлением не более 0,3 Мпа включительно и протяженностью не более 30 м.</w:t>
      </w:r>
    </w:p>
    <w:p w14:paraId="0028BC08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организации, выполняющие работы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м, включая их уполномоченных представителей.</w:t>
      </w:r>
    </w:p>
    <w:p w14:paraId="35C22CF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544B495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11.</w:t>
      </w:r>
    </w:p>
    <w:p w14:paraId="67D0BC13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4DCC2029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 включая их уполномоченных представителей.</w:t>
      </w:r>
    </w:p>
    <w:p w14:paraId="2AFA970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A805149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12.</w:t>
      </w:r>
    </w:p>
    <w:p w14:paraId="57BB5FBE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4A54F063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14:paraId="3796E32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2960DB0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13.</w:t>
      </w:r>
    </w:p>
    <w:p w14:paraId="4197F8B2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7E2CA3BF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14:paraId="1192C37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6623181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14.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14.</w:t>
      </w:r>
    </w:p>
    <w:p w14:paraId="40120A50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0F2280D9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 территории городского округа Люберцы Московской области, включая их уполномоченных представителей.</w:t>
      </w:r>
    </w:p>
    <w:p w14:paraId="39B5B9E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BA8DDA9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15.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15.</w:t>
      </w:r>
    </w:p>
    <w:p w14:paraId="684C459A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51172167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Люберцы Московской области, включая их уполномоченных представителей.</w:t>
      </w:r>
    </w:p>
    <w:p w14:paraId="7F693AF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307172E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16.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16.</w:t>
      </w:r>
    </w:p>
    <w:p w14:paraId="4210FB47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2084BC26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иные правообладатели объекта недвижимости, расположенного на территории городского округа Люберцы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1F32B0C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6B3C9BB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17.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17.</w:t>
      </w:r>
    </w:p>
    <w:p w14:paraId="6A4F012B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73ECC0BC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Категория заявителя – индивидуальные предприниматели: собственники объекта недвижимости, расположенного на территории городского округа Люберцы Московской области, включая их уполномоченных представителей.</w:t>
      </w:r>
    </w:p>
    <w:p w14:paraId="5CAADEA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22BF440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18.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18.</w:t>
      </w:r>
    </w:p>
    <w:p w14:paraId="0B45F759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162EB85F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Люберцы Московской области, включая их уполномоченных представителей.</w:t>
      </w:r>
    </w:p>
    <w:p w14:paraId="1963E05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7A23C8E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19.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19.</w:t>
      </w:r>
    </w:p>
    <w:p w14:paraId="15F9C9FD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2AC69D71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 территории городского округа Люберцы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2092CA2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A62D6D2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20.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20.</w:t>
      </w:r>
    </w:p>
    <w:p w14:paraId="7CD81226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083D302C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 включая их уполномоченных представителей.</w:t>
      </w:r>
    </w:p>
    <w:p w14:paraId="2E6DBEE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341A997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21.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21.</w:t>
      </w:r>
    </w:p>
    <w:p w14:paraId="4913E17E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1ABE7E3C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14:paraId="18FD870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1312EF1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22.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22.</w:t>
      </w:r>
    </w:p>
    <w:p w14:paraId="66E2BDDF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239B0A8D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14:paraId="0DF0845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F11AB29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23.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23.</w:t>
      </w:r>
    </w:p>
    <w:p w14:paraId="43E02E84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0A656A01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Категория заявителя – юридические лица: собственники объекта недвижимости, расположенного на территории городского округа Люберцы Московской области, включая их уполномоченных представителей.</w:t>
      </w:r>
    </w:p>
    <w:p w14:paraId="6FA058F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582DDB0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24.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24.</w:t>
      </w:r>
    </w:p>
    <w:p w14:paraId="387FABD7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14F0172C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Люберцы Московской области, включая их уполномоченных представителей.</w:t>
      </w:r>
    </w:p>
    <w:p w14:paraId="59B5B21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A7D5A7F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25.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25.</w:t>
      </w:r>
    </w:p>
    <w:p w14:paraId="26057A94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3B3C3B56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иные правообладатели объекта недвижимости, расположенного на территории городского округа Люберцы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10BD153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0E43ABF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26.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26.</w:t>
      </w:r>
    </w:p>
    <w:p w14:paraId="0EAE81B7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57B2F22A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собственники объекта недвижимости, расположенного на территории городского округа Люберцы Московской области, включая их уполномоченных представителей.</w:t>
      </w:r>
    </w:p>
    <w:p w14:paraId="0701274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24D79FB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27.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27.</w:t>
      </w:r>
    </w:p>
    <w:p w14:paraId="014D7731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13E24096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Люберцы Московской области, включая их уполномоченных представителей.</w:t>
      </w:r>
    </w:p>
    <w:p w14:paraId="69D46D4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571C16F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28.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28.</w:t>
      </w:r>
    </w:p>
    <w:p w14:paraId="48167FC3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22303DC6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 территории городского округа Люберцы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2FBE97E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DD6D4AF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29.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29.</w:t>
      </w:r>
    </w:p>
    <w:p w14:paraId="75AA0DE5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Закрытие ордера на право производства работ.</w:t>
      </w:r>
    </w:p>
    <w:p w14:paraId="17E3FF9B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 включая их уполномоченных представителей.</w:t>
      </w:r>
    </w:p>
    <w:p w14:paraId="20D1A91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64F96CB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30.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30.</w:t>
      </w:r>
    </w:p>
    <w:p w14:paraId="5658A444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21A29939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14:paraId="75DCF55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8BD48C6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31.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31.</w:t>
      </w:r>
    </w:p>
    <w:p w14:paraId="509DAE11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4C2BAFB8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14:paraId="4301151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B93C943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32.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32.</w:t>
      </w:r>
    </w:p>
    <w:p w14:paraId="0F9CCD02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0D718C03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 территории городского Люберцы Московской области, включая их уполномоченных представителей.</w:t>
      </w:r>
    </w:p>
    <w:p w14:paraId="5815111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B3DED42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33.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33.</w:t>
      </w:r>
    </w:p>
    <w:p w14:paraId="51C3DC82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61EF57C4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Люберцы Московской области, включая их уполномоченных представителей.</w:t>
      </w:r>
    </w:p>
    <w:p w14:paraId="3606F3A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3BE8518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34.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34.</w:t>
      </w:r>
    </w:p>
    <w:p w14:paraId="7F04B65E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72D52D61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иные правообладатели объекта недвижимости, расположенного на территории городского округа Люберцы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773ADE8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8786186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35.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35.</w:t>
      </w:r>
    </w:p>
    <w:p w14:paraId="2D42223B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5D27EF06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Категория заявителя – индивидуальные предприниматели: собственники объекта недвижимости, расположенного на территории городского округа Люберцы Московской области, включая их уполномоченных представителей.</w:t>
      </w:r>
    </w:p>
    <w:p w14:paraId="60099ED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C20240D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36.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36.</w:t>
      </w:r>
    </w:p>
    <w:p w14:paraId="28140787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237182D0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Люберцы Московской области, включая их уполномоченных представителей.</w:t>
      </w:r>
    </w:p>
    <w:p w14:paraId="54B424F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DFA71BF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37.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37.</w:t>
      </w:r>
    </w:p>
    <w:p w14:paraId="2BEA5C58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58E55909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 территории городского округа Люберцы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7195898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0CA0964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38.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38.</w:t>
      </w:r>
    </w:p>
    <w:p w14:paraId="31D6F2DB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1E2F97DF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организации, выполняющие работы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м, включая их уполномоченных представителей.</w:t>
      </w:r>
    </w:p>
    <w:p w14:paraId="22E2177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6AACE5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</w:t>
      </w:r>
      <w:r w:rsidRPr="00F55825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>.</w:t>
      </w:r>
    </w:p>
    <w:p w14:paraId="71BB2D4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17.2.1. Заявитель при 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</w:t>
      </w:r>
      <w:r w:rsidRPr="00F55825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 xml:space="preserve"> обращается в Администрацию посредством личного обращения в Администрацию, почтового отправления, электронной почты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14:paraId="34C5142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поступления, 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необходимости внесения изменений в выданные в результате предоставления Услуги </w:t>
      </w:r>
      <w:r w:rsidRPr="00F55825">
        <w:rPr>
          <w:sz w:val="28"/>
          <w:szCs w:val="28"/>
        </w:rPr>
        <w:t>документы</w:t>
      </w:r>
      <w:r>
        <w:rPr>
          <w:sz w:val="28"/>
          <w:szCs w:val="28"/>
        </w:rPr>
        <w:t>.</w:t>
      </w:r>
    </w:p>
    <w:p w14:paraId="07A2CC5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 xml:space="preserve">Администрация обеспечивает устранение допущенных опечаток и ошибок в выданных в результате предоставления Услуги документах и направляет заявителю </w:t>
      </w:r>
      <w:r w:rsidRPr="00F55825">
        <w:rPr>
          <w:sz w:val="28"/>
          <w:szCs w:val="28"/>
        </w:rPr>
        <w:t>уведомление об их исправлении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почтовым отправлением, в Администрацию лично, по электронной почте) личного обращения в Администрацию, почтового отправления, электронной почты (в зависимости от способа обращения с заявлением о необходимости исправления опечаток и ошибок) в срок, не превышающий 3  рабочих дня со дня регистрации заявления о необходимости исправления опечаток и ошибок.</w:t>
      </w:r>
    </w:p>
    <w:p w14:paraId="0B86444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</w:rPr>
      </w:pPr>
      <w:r>
        <w:rPr>
          <w:sz w:val="28"/>
          <w:szCs w:val="28"/>
        </w:rPr>
        <w:t>В случае отсутствия оснований для 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удовлетворении данного заявления посредством личного обращения в Администрацию, почтового отправления, электронной почты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превышающий 3 рабочих дня со дня регистрации такого заявления.</w:t>
      </w:r>
    </w:p>
    <w:p w14:paraId="38F7333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</w:rPr>
      </w:pPr>
      <w:r>
        <w:rPr>
          <w:sz w:val="28"/>
          <w:szCs w:val="28"/>
        </w:rPr>
        <w:t>17.2.2. Администрация при 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>
        <w:rPr>
          <w:i/>
          <w:sz w:val="28"/>
          <w:szCs w:val="28"/>
        </w:rPr>
        <w:t xml:space="preserve"> </w:t>
      </w:r>
      <w:r w:rsidRPr="00F55825">
        <w:rPr>
          <w:sz w:val="28"/>
          <w:szCs w:val="28"/>
        </w:rPr>
        <w:t>уведомление об их исправлении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почтовым отправлением, в Администрацию лично, по электронной почте)</w:t>
      </w:r>
      <w:r w:rsidRPr="00F55825">
        <w:rPr>
          <w:sz w:val="28"/>
          <w:szCs w:val="28"/>
        </w:rPr>
        <w:t xml:space="preserve"> при личном обращении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Администрацию, почтовым отправлением, по электронной почте</w:t>
      </w:r>
      <w:r>
        <w:rPr>
          <w:sz w:val="28"/>
          <w:szCs w:val="28"/>
        </w:rPr>
        <w:t xml:space="preserve"> в срок, не превышающий 3 рабочих дня со дня обнаружения таких опечаток и ошибок.</w:t>
      </w:r>
    </w:p>
    <w:p w14:paraId="7E7568E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946332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17.3. Выдача дубликата документа, выданного по результатам предоставления Услуги, не предусмотрена.</w:t>
      </w:r>
    </w:p>
    <w:p w14:paraId="1525DCF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89A388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F76B215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5717108"/>
      <w:bookmarkEnd w:id="17"/>
      <w:r>
        <w:rPr>
          <w:b w:val="0"/>
          <w:bCs w:val="0"/>
          <w:sz w:val="28"/>
          <w:szCs w:val="28"/>
        </w:rPr>
        <w:t>18. Описание административной процедуры профилирования заявителя</w:t>
      </w:r>
    </w:p>
    <w:p w14:paraId="079ACE3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8E4B2F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9 к Регламенту.</w:t>
      </w:r>
    </w:p>
    <w:p w14:paraId="58B2C26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</w:rPr>
      </w:pPr>
      <w:r>
        <w:rPr>
          <w:sz w:val="28"/>
          <w:szCs w:val="28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14:paraId="5CD8383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18.3. По 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Регламентом, каждая из которых соответствует одному варианту.</w:t>
      </w:r>
    </w:p>
    <w:p w14:paraId="6DF07CAD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3DEBE0A0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14:paraId="1D1523A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F04B898" w14:textId="77777777" w:rsidR="00D65078" w:rsidRDefault="00D65078" w:rsidP="00D65078">
      <w:pPr>
        <w:jc w:val="both"/>
        <w:rPr>
          <w:rFonts w:hint="eastAsia"/>
        </w:rPr>
        <w:sectPr w:rsidR="00D65078">
          <w:headerReference w:type="default" r:id="rId42"/>
          <w:headerReference w:type="first" r:id="rId43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2A88A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</w:rPr>
      </w:pPr>
      <w:r w:rsidRPr="00F55825">
        <w:rPr>
          <w:sz w:val="28"/>
          <w:szCs w:val="28"/>
        </w:rPr>
        <w:t>19.1.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F55825">
        <w:rPr>
          <w:sz w:val="28"/>
          <w:szCs w:val="28"/>
        </w:rPr>
        <w:t xml:space="preserve"> вариантов 1, 2, 3,</w:t>
      </w:r>
      <w:r>
        <w:rPr>
          <w:sz w:val="28"/>
          <w:szCs w:val="28"/>
        </w:rPr>
        <w:t xml:space="preserve"> </w:t>
      </w:r>
      <w:bookmarkStart w:id="18" w:name="__DdeLink__6048_2857491986"/>
      <w:bookmarkEnd w:id="18"/>
      <w:r>
        <w:rPr>
          <w:sz w:val="28"/>
          <w:szCs w:val="28"/>
        </w:rPr>
        <w:t>указанных в подпунктах 17.1.1 ‒ 17.1.3 пункта </w:t>
      </w:r>
      <w:r w:rsidRPr="00F55825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55825">
        <w:rPr>
          <w:sz w:val="28"/>
          <w:szCs w:val="28"/>
        </w:rPr>
        <w:t>:</w:t>
      </w:r>
    </w:p>
    <w:p w14:paraId="11C8EB3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14:paraId="63F4B5E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3DF3921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437A1F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14:paraId="254E64D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B80591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15E682E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739811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10 рабочих дней со дня регистрации запроса в Администрации.</w:t>
      </w:r>
    </w:p>
    <w:p w14:paraId="0419EB4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рабочих дней со дня регистрации запроса в </w:t>
      </w:r>
      <w:r w:rsidRPr="00F55825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19" w:name="_anchor_96_Копия_1"/>
      <w:bookmarkEnd w:id="19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7164DFA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45E5257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.3.1. </w:t>
      </w:r>
      <w:r w:rsidRPr="00F55825">
        <w:rPr>
          <w:sz w:val="28"/>
          <w:szCs w:val="28"/>
        </w:rPr>
        <w:t>Запрос по форме, приведенной в Приложении 10 к Регламенту</w:t>
      </w:r>
      <w:r>
        <w:rPr>
          <w:sz w:val="28"/>
          <w:szCs w:val="28"/>
        </w:rPr>
        <w:t>.</w:t>
      </w:r>
    </w:p>
    <w:p w14:paraId="02DA522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0C8F079A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интерактивная форма;</w:t>
      </w:r>
    </w:p>
    <w:p w14:paraId="66235977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его подписание, заверен печатью </w:t>
      </w:r>
      <w:r w:rsidRPr="00A472A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наличии);</w:t>
      </w:r>
    </w:p>
    <w:p w14:paraId="752C15BE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его подписание, заверен печатью </w:t>
      </w:r>
      <w:r w:rsidRPr="00A472A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наличии);</w:t>
      </w:r>
    </w:p>
    <w:p w14:paraId="374AFDAE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наличии).</w:t>
      </w:r>
    </w:p>
    <w:p w14:paraId="52F2C62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6A91DD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60E9854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9AA26D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0FA1F01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528442F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37093EA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8B4F5A9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51415DA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53B3139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1803FAC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6BB8531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1959BA4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24B425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контактной информации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юридических лиц, являющихся исполнителем работ).</w:t>
      </w:r>
    </w:p>
    <w:p w14:paraId="3C3C6DE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755010A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1B9BAE3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3E7620E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54D94A5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2F0587D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239A26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Договор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сетям инженерно⁠-⁠технического обеспечения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сетям инженерно⁠-⁠технического обеспечения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сетям инженерно⁠-⁠технического обеспечения).</w:t>
      </w:r>
    </w:p>
    <w:p w14:paraId="7817BB4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4177A02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2547EC89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5349FA9E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582057B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6BD2CD6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11F60F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A472AA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A472AA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A472AA">
        <w:rPr>
          <w:sz w:val="28"/>
          <w:szCs w:val="28"/>
        </w:rPr>
        <w:t>Проект производства работ.</w:t>
      </w:r>
    </w:p>
    <w:p w14:paraId="7BD75DCF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Проект производства работ содержит: </w:t>
      </w:r>
    </w:p>
    <w:p w14:paraId="1036C0FE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⁠-⁠ текстовую часть: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описанием места работ, решением заказчика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проведении работ; наименованием заказчика; исходными данными по проектированию; описанием вида, объемов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продолжительности работ; описанием технологической последовательности выполнения работ,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выделением работ, проводимых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проезжей части улиц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магистралей, пешеходных тротуаров; описанием мероприятий по восстановлению нарушенного благоустройства; </w:t>
      </w:r>
    </w:p>
    <w:p w14:paraId="1F968E3E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⁠-⁠ графическую часть: схема производства работ на</w:t>
      </w:r>
      <w:r>
        <w:rPr>
          <w:sz w:val="28"/>
          <w:szCs w:val="28"/>
          <w:lang w:val="en-US"/>
        </w:rPr>
        <w:t> </w:t>
      </w:r>
      <w:proofErr w:type="spellStart"/>
      <w:r w:rsidRPr="00F55825">
        <w:rPr>
          <w:sz w:val="28"/>
          <w:szCs w:val="28"/>
        </w:rPr>
        <w:t>инженерно</w:t>
      </w:r>
      <w:proofErr w:type="spellEnd"/>
      <w:r w:rsidRPr="00F55825">
        <w:rPr>
          <w:sz w:val="28"/>
          <w:szCs w:val="28"/>
        </w:rPr>
        <w:t>⁠-⁠топографическом плане М 1:500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границ проводимых работ, разрытий; расположением проектируемых зданий, сооружений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коммуникаций; временных площадок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складирования грунтов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проведения их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рекультивации; временных сооружений, временных подземных, надземных инженерных сетей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коммуникаций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мест подключения временных сетей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действующим сетям; местами размещения грузоподъемной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землеройной техники; сведениями о</w:t>
      </w:r>
      <w:r>
        <w:rPr>
          <w:sz w:val="28"/>
          <w:szCs w:val="28"/>
          <w:lang w:val="en-US"/>
        </w:rPr>
        <w:t> </w:t>
      </w:r>
      <w:proofErr w:type="spellStart"/>
      <w:r w:rsidRPr="00F55825">
        <w:rPr>
          <w:sz w:val="28"/>
          <w:szCs w:val="28"/>
        </w:rPr>
        <w:t>древесно</w:t>
      </w:r>
      <w:proofErr w:type="spellEnd"/>
      <w:r w:rsidRPr="00F55825">
        <w:rPr>
          <w:sz w:val="28"/>
          <w:szCs w:val="28"/>
        </w:rPr>
        <w:t>⁠-⁠кустарниковой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травянистой растительности; зонами отстоя транспорта; местами установки ограждений. </w:t>
      </w:r>
    </w:p>
    <w:p w14:paraId="6DDB9C50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Инженерно⁠-⁠топографический план оформляется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требованиями Свода правил СП 47.13330.2016 «Инженерные изыскания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строительства. Основные положения. Актуализированная редакция СНиП 11⁠-⁠02⁠-⁠96»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СП 11⁠-⁠104⁠-⁠97 «Инженерно⁠-⁠геодезические изыскания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строительства», </w:t>
      </w:r>
      <w:r w:rsidRPr="00F55825">
        <w:rPr>
          <w:sz w:val="28"/>
          <w:szCs w:val="28"/>
        </w:rPr>
        <w:lastRenderedPageBreak/>
        <w:t>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Местной системе координат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(МСК⁠-⁠50)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Балтийской системе высот.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инженерно⁠-⁠топографическом плане должны быть нанесены существующие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проектируемые инженерные подземные коммуникации (сооружения). Срок действия инженерно⁠-⁠топографического плана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более 2 лет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изготовления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учетом требований подпункта 5.189⁠-⁠5.199 СП 11⁠-⁠104⁠-⁠97 «Инженерно⁠-⁠геодезические изыскания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строительства». </w:t>
      </w:r>
    </w:p>
    <w:p w14:paraId="1D08A752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Схема производства работ согласовывается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соответствующими службами, отвечающими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эксплуатацию инженерных коммуникаций,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правообладателями земельных участков,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которых планируется проведение работ. </w:t>
      </w:r>
    </w:p>
    <w:p w14:paraId="7007AACF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Разработка проекта может осуществляться заказчиком работ, либо привлекаемым заказчиком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договора физическим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юридическим лицом, которые являются членами соответствующей саморегулируемой организации. </w:t>
      </w:r>
    </w:p>
    <w:p w14:paraId="7130C5FA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Для проведения работ по строительству, реконструкции объектов капитального строительства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сетей инженерно⁠-⁠технического обеспечения,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разрешения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строительство,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работ по капитальному ремонту, текущему ремонту зданий, строений сооружений, сетей инженерно⁠-⁠технического обеспечения, объектов дорожного хозяйства,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текущего ремонта дорог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тротуаров без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изменения профиля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планировки дорог,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состав проекта производства работ могут включаться материалы разделов проектной документации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части подземных инженерных коммуникаций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сооружений, содержащие планы, продольные профили, поперечные профили (разрезы)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иные графические материалы,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которых отражается проектное положение подземных коммуникаций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сооружений, каталоги проектных координат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высот характерных точек проектируемых подземных коммуникаций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сооружений. </w:t>
      </w:r>
    </w:p>
    <w:p w14:paraId="7727EE8B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Для проведения работ по благоустройству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вертикальной планировке территорий,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работ по посадке деревьев, кустарников, благоустройства газонов,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состав проекта производства работ включается схема благоустройства.</w:t>
      </w:r>
    </w:p>
    <w:p w14:paraId="51F74BE6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В случае проведения земляных работ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землях сельскохозяйственного назначения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проект производства работ должен быть включен проект рекультивации, получивший положительное заключение государственной экологической экспертизы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 проведения земляных работ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землях сельскохозяйственного назначения, землях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неразграниченной собственностью, разработки полезных ископаемых, добычи торфа).</w:t>
      </w:r>
    </w:p>
    <w:p w14:paraId="172784B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621AD889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3AF1F63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6F8015F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1FD6969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065C092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3D8F9E3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Договор, содержащий право управляющей организации заключать договоры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осуществлять проведение земляных работ.</w:t>
      </w:r>
    </w:p>
    <w:p w14:paraId="05F73A9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788F13AF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23F30B33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3E016949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5730F37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0BF986F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EBC281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 w:rsidRPr="00F55825">
        <w:rPr>
          <w:sz w:val="28"/>
          <w:szCs w:val="28"/>
        </w:rPr>
        <w:t>9.1.</w:t>
      </w:r>
      <w:r>
        <w:rPr>
          <w:sz w:val="28"/>
          <w:szCs w:val="28"/>
        </w:rPr>
        <w:t>4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F55825">
        <w:rPr>
          <w:sz w:val="28"/>
          <w:szCs w:val="28"/>
        </w:rPr>
        <w:t>:</w:t>
      </w:r>
    </w:p>
    <w:p w14:paraId="135B038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5A4022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.4.1. Документация по 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14:paraId="1FF45CE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7C9CDA9D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287BAAEE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B592389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15B505A8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5CA6AB1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0FD650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.4.2. 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14:paraId="1419535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2A9F51B4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3D0E3999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5C4848C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F1DEED6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7A606AD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FF0D2C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.4.3. Проектная документация (в случаях, установленных Градостроительным кодексом Российской Федерации).</w:t>
      </w:r>
    </w:p>
    <w:p w14:paraId="34D2767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09172466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7DC11E1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0A6C0C0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083D61B1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35D971E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1F3AA5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.4.4. Выписка из ЕГРН об основных характеристиках и зарегистрированных правах на объект недвижимости.</w:t>
      </w:r>
    </w:p>
    <w:p w14:paraId="2BDBD73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2BDCA84F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4B31A92D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B341251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27AF87A4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13F36CB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C9F06B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.4.5. 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14:paraId="7BD190F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31B24E22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206C4D70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5E3886B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4F55CB2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43F1DAD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064B96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19.1.</w:t>
      </w:r>
      <w:r>
        <w:rPr>
          <w:sz w:val="28"/>
          <w:szCs w:val="28"/>
        </w:rPr>
        <w:t>5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55825">
        <w:rPr>
          <w:sz w:val="28"/>
          <w:szCs w:val="28"/>
        </w:rPr>
        <w:t>:</w:t>
      </w:r>
    </w:p>
    <w:p w14:paraId="23297BB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97BC00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6B83586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8E39BFF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3EE4562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8CB2D07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058B4B3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BD18FD7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4188058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A49888E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1208680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78AE5F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56A4713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D98584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.5.7.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14:paraId="5880251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71CAAB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.5.8. обращение за предоставлением иной Услуги;</w:t>
      </w:r>
    </w:p>
    <w:p w14:paraId="31CE1EE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B833C89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04B6205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A03C23C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5D3F51B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12E8BC1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51B466B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0D67BF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.5.12.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запроса.</w:t>
      </w:r>
    </w:p>
    <w:p w14:paraId="0F5F612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91E7FD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19.1.</w:t>
      </w:r>
      <w:r>
        <w:rPr>
          <w:sz w:val="28"/>
          <w:szCs w:val="28"/>
        </w:rPr>
        <w:t>6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55825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021A315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1E2D9B3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36C689B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99EDCBE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14:paraId="5E8750F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83B16B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подразделом 19 </w:t>
      </w:r>
      <w:r>
        <w:rPr>
          <w:sz w:val="28"/>
          <w:szCs w:val="28"/>
        </w:rPr>
        <w:lastRenderedPageBreak/>
        <w:t>Регламента, если соответствующий документ не был представлен заявителем (представителем заявителя) по собственной инициативе;</w:t>
      </w:r>
    </w:p>
    <w:p w14:paraId="5DE40AC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07F58E1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14:paraId="008173A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13D8A5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заявителя.</w:t>
      </w:r>
    </w:p>
    <w:p w14:paraId="30F0A41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AD4CB9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19.1.</w:t>
      </w:r>
      <w:r>
        <w:rPr>
          <w:sz w:val="28"/>
          <w:szCs w:val="28"/>
        </w:rPr>
        <w:t>8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7092D28E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4BA4755A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межведомственное информационное взаимодействие;</w:t>
      </w:r>
    </w:p>
    <w:p w14:paraId="7F36E52B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получение дополнительных сведений от заявителя;</w:t>
      </w:r>
    </w:p>
    <w:p w14:paraId="78029CE7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174A348B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предоставление результата предоставления Услуги.</w:t>
      </w:r>
    </w:p>
    <w:p w14:paraId="14CE7E4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 w:rsidRPr="00F55825">
        <w:rPr>
          <w:sz w:val="28"/>
          <w:szCs w:val="28"/>
        </w:rPr>
        <w:t>9.1.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14:paraId="50CE619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88215B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Услуги.</w:t>
      </w:r>
    </w:p>
    <w:p w14:paraId="518750F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F38EA0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F55825">
        <w:rPr>
          <w:sz w:val="28"/>
          <w:szCs w:val="28"/>
        </w:rPr>
        <w:t>.</w:t>
      </w:r>
    </w:p>
    <w:p w14:paraId="55768BB2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РПГУ, Администрация.</w:t>
      </w:r>
    </w:p>
    <w:p w14:paraId="3FDA0940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2AA1B112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14:paraId="1812CAB2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19.1.3 пункта 19.1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19.1.4 пункта 19.1 Регламента.</w:t>
      </w:r>
    </w:p>
    <w:p w14:paraId="23F6C943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14:paraId="4D93C477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подписание запроса). </w:t>
      </w:r>
    </w:p>
    <w:p w14:paraId="38E4DAC1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При 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требованиями законодательства Российской Федерации).</w:t>
      </w:r>
    </w:p>
    <w:p w14:paraId="3EA8E991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Услуги, предусмотренных подпунктом 19.1.5 пункта 19.1 Регламента.</w:t>
      </w:r>
    </w:p>
    <w:p w14:paraId="71153624" w14:textId="77777777" w:rsidR="00D65078" w:rsidRPr="00A472AA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предоставления Услуги, по форме согласно Приложению </w:t>
      </w:r>
      <w:r w:rsidRPr="00A472AA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 xml:space="preserve">Регламенту. </w:t>
      </w:r>
    </w:p>
    <w:p w14:paraId="55CAF472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днем поступления запроса, направляется заявителю: </w:t>
      </w:r>
    </w:p>
    <w:p w14:paraId="66108C82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РПГУ, по электронной почте, почтовым отправлением; </w:t>
      </w:r>
    </w:p>
    <w:p w14:paraId="23EB41ED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документов.</w:t>
      </w:r>
    </w:p>
    <w:p w14:paraId="134CEDC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949B1A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A472AA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A472AA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Межведомственное информационное взаимодействие.</w:t>
      </w:r>
    </w:p>
    <w:p w14:paraId="6B2FF68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A127E9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F55825">
        <w:rPr>
          <w:sz w:val="28"/>
          <w:szCs w:val="28"/>
        </w:rPr>
        <w:t>.</w:t>
      </w:r>
    </w:p>
    <w:p w14:paraId="228FABB2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система межведомственного электронного взаимодействия.</w:t>
      </w:r>
    </w:p>
    <w:p w14:paraId="7CBA85A8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1AA66E80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Межведомственные информационные запросы направляются в:</w:t>
      </w:r>
    </w:p>
    <w:p w14:paraId="7DE9F0B3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переходе прав;</w:t>
      </w:r>
    </w:p>
    <w:p w14:paraId="12C3F8D1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момента регистрации запроса заявителя </w:t>
      </w:r>
      <w:r w:rsidRPr="00F55825">
        <w:rPr>
          <w:sz w:val="28"/>
          <w:szCs w:val="28"/>
        </w:rPr>
        <w:lastRenderedPageBreak/>
        <w:t>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дней;</w:t>
      </w:r>
    </w:p>
    <w:p w14:paraId="032D3216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дней;</w:t>
      </w:r>
    </w:p>
    <w:p w14:paraId="77E72665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дней;</w:t>
      </w:r>
    </w:p>
    <w:p w14:paraId="79B8D791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дней.</w:t>
      </w:r>
    </w:p>
    <w:p w14:paraId="4332D59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0386B0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F55825">
        <w:rPr>
          <w:sz w:val="28"/>
          <w:szCs w:val="28"/>
        </w:rPr>
        <w:t>.</w:t>
      </w:r>
    </w:p>
    <w:p w14:paraId="5F6DCFD7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14:paraId="12CB5A14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14:paraId="1E4B651E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межведомственные информационные запросы.</w:t>
      </w:r>
    </w:p>
    <w:p w14:paraId="4D72FE0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F88FD8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заявителя.</w:t>
      </w:r>
    </w:p>
    <w:p w14:paraId="5572345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94E34A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F55825">
        <w:rPr>
          <w:sz w:val="28"/>
          <w:szCs w:val="28"/>
        </w:rPr>
        <w:t>.</w:t>
      </w:r>
    </w:p>
    <w:p w14:paraId="68470F6F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РПГУ.</w:t>
      </w:r>
    </w:p>
    <w:p w14:paraId="0927FF94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14:paraId="5E84739B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заседании рабочей группы структурных подразделений. </w:t>
      </w:r>
    </w:p>
    <w:p w14:paraId="1A53ECE9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течение двух рабочих дней.</w:t>
      </w:r>
    </w:p>
    <w:p w14:paraId="20B453D4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приостановления предоставления Услуги отсутствуют.</w:t>
      </w:r>
    </w:p>
    <w:p w14:paraId="4100B3C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2FE736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Услуги.</w:t>
      </w:r>
    </w:p>
    <w:p w14:paraId="069DE52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26DB00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14:paraId="7506338F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14:paraId="09F4F874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15EC253A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19.1.7 пункта 19.1 Регламента.</w:t>
      </w:r>
    </w:p>
    <w:p w14:paraId="1F5CE68F" w14:textId="77777777" w:rsidR="00D65078" w:rsidRPr="00A472AA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по форме согласно Приложению 1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ее предоставлении по форме согласно Приложению </w:t>
      </w:r>
      <w:r w:rsidRPr="00A472AA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Регламенту.</w:t>
      </w:r>
    </w:p>
    <w:p w14:paraId="4A05B02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74478F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14:paraId="78E1E55C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14:paraId="0D28F2C3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76F5CB86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принятия решения.</w:t>
      </w:r>
    </w:p>
    <w:p w14:paraId="4E8DC5B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FE70F5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A472AA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A472AA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Предоставление результата предоставления Услуги.</w:t>
      </w:r>
    </w:p>
    <w:p w14:paraId="4E4555B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4F68C7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A472AA">
        <w:rPr>
          <w:sz w:val="28"/>
          <w:szCs w:val="28"/>
        </w:rPr>
        <w:t>.</w:t>
      </w:r>
    </w:p>
    <w:p w14:paraId="1177D7E0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РПГУ, Модуль МФЦ ЕИС ОУ.</w:t>
      </w:r>
    </w:p>
    <w:p w14:paraId="3DA15EA7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72B901EF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РПГУ. </w:t>
      </w:r>
    </w:p>
    <w:p w14:paraId="3E8C22CA" w14:textId="77777777" w:rsidR="00D65078" w:rsidRPr="00A472AA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печатью </w:t>
      </w:r>
      <w:r w:rsidRPr="00A472AA">
        <w:rPr>
          <w:sz w:val="28"/>
          <w:szCs w:val="28"/>
        </w:rPr>
        <w:t xml:space="preserve">МФЦ. </w:t>
      </w:r>
    </w:p>
    <w:p w14:paraId="211F67B1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юридических лиц).</w:t>
      </w:r>
    </w:p>
    <w:p w14:paraId="4CD9AFA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634053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</w:t>
      </w:r>
      <w:r w:rsidRPr="00F55825">
        <w:rPr>
          <w:sz w:val="28"/>
          <w:szCs w:val="28"/>
        </w:rPr>
        <w:t>.</w:t>
      </w:r>
    </w:p>
    <w:p w14:paraId="24B8D245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Администрация, Модуль МФЦ ЕИС ОУ.</w:t>
      </w:r>
    </w:p>
    <w:p w14:paraId="616758E3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14:paraId="54C9E2AB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почте.</w:t>
      </w:r>
    </w:p>
    <w:p w14:paraId="60098AAB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6919A613" w14:textId="77777777" w:rsidR="00D65078" w:rsidRPr="00A472AA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A472AA">
        <w:rPr>
          <w:sz w:val="28"/>
          <w:szCs w:val="28"/>
        </w:rPr>
        <w:t>(представителю заявителя) результат предоставления Услуги.</w:t>
      </w:r>
    </w:p>
    <w:p w14:paraId="18050C95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14C0764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685C2C7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</w:rPr>
      </w:pPr>
      <w:r w:rsidRPr="00F55825">
        <w:rPr>
          <w:sz w:val="28"/>
          <w:szCs w:val="28"/>
        </w:rPr>
        <w:t>19.2.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F55825">
        <w:rPr>
          <w:sz w:val="28"/>
          <w:szCs w:val="28"/>
        </w:rPr>
        <w:t xml:space="preserve"> вариантов 4, 5, 6,</w:t>
      </w:r>
      <w:r>
        <w:rPr>
          <w:sz w:val="28"/>
          <w:szCs w:val="28"/>
        </w:rPr>
        <w:t xml:space="preserve"> </w:t>
      </w:r>
      <w:bookmarkStart w:id="20" w:name="__DdeLink__6048_28574919861"/>
      <w:bookmarkEnd w:id="20"/>
      <w:r>
        <w:rPr>
          <w:sz w:val="28"/>
          <w:szCs w:val="28"/>
        </w:rPr>
        <w:t>указанных в подпунктах 17.1.4 ‒ 17.1.6 пункта </w:t>
      </w:r>
      <w:r w:rsidRPr="00F55825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55825">
        <w:rPr>
          <w:sz w:val="28"/>
          <w:szCs w:val="28"/>
        </w:rPr>
        <w:t>:</w:t>
      </w:r>
    </w:p>
    <w:p w14:paraId="448E2F5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2.</w:t>
      </w:r>
      <w:r>
        <w:rPr>
          <w:sz w:val="28"/>
          <w:szCs w:val="28"/>
        </w:rPr>
        <w:t>1. Результатом предоставления Услуги является:</w:t>
      </w:r>
    </w:p>
    <w:p w14:paraId="1DBB481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34CA781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66F133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14:paraId="7E4098D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F345FF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6752B4A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AE8C19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.2. Срок предоставления Услуги составляет 10 рабочих дней со дня регистрации запроса в Администрации.</w:t>
      </w:r>
    </w:p>
    <w:p w14:paraId="7E5842D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рабочих дней со дня регистрации запроса в </w:t>
      </w:r>
      <w:r w:rsidRPr="00F55825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1" w:name="_anchor_96_Копия_11"/>
      <w:bookmarkEnd w:id="21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1B08B20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37A2AFD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.3.1. </w:t>
      </w:r>
      <w:r w:rsidRPr="00F55825">
        <w:rPr>
          <w:sz w:val="28"/>
          <w:szCs w:val="28"/>
        </w:rPr>
        <w:t>Запрос по форме, приведенной в Приложении 10 к Регламенту</w:t>
      </w:r>
      <w:r>
        <w:rPr>
          <w:sz w:val="28"/>
          <w:szCs w:val="28"/>
        </w:rPr>
        <w:t>.</w:t>
      </w:r>
    </w:p>
    <w:p w14:paraId="77411AF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17B3FDE7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интерактивная форма;</w:t>
      </w:r>
    </w:p>
    <w:p w14:paraId="6F2032C0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его подписание, заверен печатью </w:t>
      </w:r>
      <w:r w:rsidRPr="00A472A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наличии);</w:t>
      </w:r>
    </w:p>
    <w:p w14:paraId="4147D38E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его подписание, заверен печатью </w:t>
      </w:r>
      <w:r w:rsidRPr="00A472A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наличии);</w:t>
      </w:r>
    </w:p>
    <w:p w14:paraId="7B8BC653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наличии).</w:t>
      </w:r>
    </w:p>
    <w:p w14:paraId="3C4452E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42CCEA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660147C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A2C102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6773DCF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62EFD54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25D6DD5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EF526F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5DE3E66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0B0C05F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674DC62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2DB85FF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1546B31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450645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контактной информации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юридических лиц, являющихся исполнителем работ).</w:t>
      </w:r>
    </w:p>
    <w:p w14:paraId="2B25932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5B8A1DB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5CA2252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53785429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4A41808F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4DEDDBB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912FFA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Договор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сетям инженерно⁠-⁠технического обеспечения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сетям инженерно⁠-⁠технического обеспечения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сетям инженерно⁠-⁠технического обеспечения).</w:t>
      </w:r>
    </w:p>
    <w:p w14:paraId="28E6936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30B1487C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1C3678C4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70C3C81F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21E1540F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5C62949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CEB808E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A472AA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A472AA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A472AA">
        <w:rPr>
          <w:sz w:val="28"/>
          <w:szCs w:val="28"/>
        </w:rPr>
        <w:t>Проект производства работ.</w:t>
      </w:r>
    </w:p>
    <w:p w14:paraId="01AFB2AA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Проект производства работ содержит: </w:t>
      </w:r>
    </w:p>
    <w:p w14:paraId="4C65C686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⁠-⁠ текстовую часть: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описанием места работ, решением заказчика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проведении работ; наименованием заказчика; исходными данными по проектированию; описанием вида, объемов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продолжительности работ; описанием технологической последовательности выполнения работ,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выделением работ, проводимых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проезжей части улиц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магистралей, пешеходных тротуаров; описанием мероприятий по восстановлению нарушенного благоустройства; </w:t>
      </w:r>
    </w:p>
    <w:p w14:paraId="777DE74F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⁠-⁠ графическую часть: схема производства работ на</w:t>
      </w:r>
      <w:r>
        <w:rPr>
          <w:sz w:val="28"/>
          <w:szCs w:val="28"/>
          <w:lang w:val="en-US"/>
        </w:rPr>
        <w:t> </w:t>
      </w:r>
      <w:proofErr w:type="spellStart"/>
      <w:r w:rsidRPr="00F55825">
        <w:rPr>
          <w:sz w:val="28"/>
          <w:szCs w:val="28"/>
        </w:rPr>
        <w:t>инженерно</w:t>
      </w:r>
      <w:proofErr w:type="spellEnd"/>
      <w:r w:rsidRPr="00F55825">
        <w:rPr>
          <w:sz w:val="28"/>
          <w:szCs w:val="28"/>
        </w:rPr>
        <w:t>⁠-⁠топографическом плане М 1:500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границ проводимых работ, разрытий; расположением проектируемых зданий, сооружений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коммуникаций; временных площадок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складирования грунтов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проведения их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рекультивации; временных сооружений, временных подземных, надземных инженерных сетей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коммуникаций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мест подключения временных сетей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действующим сетям; местами размещения грузоподъемной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землеройной техники; сведениями </w:t>
      </w:r>
      <w:r w:rsidRPr="00F55825">
        <w:rPr>
          <w:sz w:val="28"/>
          <w:szCs w:val="28"/>
        </w:rPr>
        <w:lastRenderedPageBreak/>
        <w:t>о</w:t>
      </w:r>
      <w:r>
        <w:rPr>
          <w:sz w:val="28"/>
          <w:szCs w:val="28"/>
          <w:lang w:val="en-US"/>
        </w:rPr>
        <w:t> </w:t>
      </w:r>
      <w:proofErr w:type="spellStart"/>
      <w:r w:rsidRPr="00F55825">
        <w:rPr>
          <w:sz w:val="28"/>
          <w:szCs w:val="28"/>
        </w:rPr>
        <w:t>древесно</w:t>
      </w:r>
      <w:proofErr w:type="spellEnd"/>
      <w:r w:rsidRPr="00F55825">
        <w:rPr>
          <w:sz w:val="28"/>
          <w:szCs w:val="28"/>
        </w:rPr>
        <w:t>⁠-⁠кустарниковой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травянистой растительности; зонами отстоя транспорта; местами установки ограждений. </w:t>
      </w:r>
    </w:p>
    <w:p w14:paraId="341FB05F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Инженерно⁠-⁠топографический план оформляется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требованиями Свода правил СП 47.13330.2016 «Инженерные изыскания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строительства. Основные положения. Актуализированная редакция СНиП 11⁠-⁠02⁠-⁠96»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СП 11⁠-⁠104⁠-⁠97 «Инженерно⁠-⁠геодезические изыскания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строительства»,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Местной системе координат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(МСК⁠-⁠50)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Балтийской системе высот.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инженерно⁠-⁠топографическом плане должны быть нанесены существующие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проектируемые инженерные подземные коммуникации (сооружения). Срок действия инженерно⁠-⁠топографического плана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более 2 лет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изготовления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учетом требований подпункта 5.189⁠-⁠5.199 СП 11⁠-⁠104⁠-⁠97 «Инженерно⁠-⁠геодезические изыскания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строительства». </w:t>
      </w:r>
    </w:p>
    <w:p w14:paraId="3EBDEAED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Схема производства работ согласовывается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соответствующими службами, отвечающими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эксплуатацию инженерных коммуникаций,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правообладателями земельных участков,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которых планируется проведение работ. </w:t>
      </w:r>
    </w:p>
    <w:p w14:paraId="16EA6BB4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Разработка проекта может осуществляться заказчиком работ, либо привлекаемым заказчиком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договора физическим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юридическим лицом, которые являются членами соответствующей саморегулируемой организации. </w:t>
      </w:r>
    </w:p>
    <w:p w14:paraId="3A32978E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Для проведения работ по строительству, реконструкции объектов капитального строительства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сетей инженерно⁠-⁠технического обеспечения,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разрешения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строительство,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работ по капитальному ремонту, текущему ремонту зданий, строений сооружений, сетей инженерно⁠-⁠технического обеспечения, объектов дорожного хозяйства,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текущего ремонта дорог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тротуаров без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изменения профиля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планировки дорог,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состав проекта производства работ могут включаться материалы разделов проектной документации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части подземных инженерных коммуникаций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сооружений, содержащие планы, продольные профили, поперечные профили (разрезы)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иные графические материалы,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которых отражается проектное положение подземных коммуникаций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сооружений, каталоги проектных координат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высот характерных точек проектируемых подземных коммуникаций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сооружений. </w:t>
      </w:r>
    </w:p>
    <w:p w14:paraId="41ED0125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Для проведения работ по благоустройству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вертикальной планировке территорий,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работ по посадке деревьев, кустарников, благоустройства газонов,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состав проекта производства работ включается схема благоустройства.</w:t>
      </w:r>
    </w:p>
    <w:p w14:paraId="3C51CB1F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В случае проведения земляных работ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землях сельскохозяйственного назначения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проект производства работ должен быть включен проект рекультивации, получивший положительное заключение государственной экологической экспертизы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 проведения земляных работ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землях сельскохозяйственного назначения, землях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неразграниченной собственностью, разработки полезных ископаемых, добычи торфа).</w:t>
      </w:r>
    </w:p>
    <w:p w14:paraId="28EA469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3EA20E81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6A133EEE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7F622904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73CC889E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08A2138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CD30A5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Договор, содержащий право управляющей организации заключать договоры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осуществлять проведение земляных работ.</w:t>
      </w:r>
    </w:p>
    <w:p w14:paraId="573F7FB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3A139BD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1D4DA94C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4764929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785782D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50444F5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7A4D4E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 w:rsidRPr="00F55825">
        <w:rPr>
          <w:sz w:val="28"/>
          <w:szCs w:val="28"/>
        </w:rPr>
        <w:t>9.2.</w:t>
      </w:r>
      <w:r>
        <w:rPr>
          <w:sz w:val="28"/>
          <w:szCs w:val="28"/>
        </w:rPr>
        <w:t>4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F55825">
        <w:rPr>
          <w:sz w:val="28"/>
          <w:szCs w:val="28"/>
        </w:rPr>
        <w:t>:</w:t>
      </w:r>
    </w:p>
    <w:p w14:paraId="3989B93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393CF3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.4.1. Документация по 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14:paraId="088084F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4578A1A9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3FDEAC42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C832DFA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2F87AD08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0305E44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41224A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.4.2. 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14:paraId="1714AD0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0F3EC348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75D65D8C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BCFAD22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2931D322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777D9AC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8A71BC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.4.3. Проектная документация (в случаях, установленных Градостроительным кодексом Российской Федерации).</w:t>
      </w:r>
    </w:p>
    <w:p w14:paraId="2DE0B12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1FF7F5B0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06992B58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D20909B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255868A5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4BB34FB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9060E2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.4.4. Выписка из ЕГРН об основных характеристиках и зарегистрированных правах на объект недвижимости.</w:t>
      </w:r>
    </w:p>
    <w:p w14:paraId="3859AC8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633BD5DC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09884293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B6EB939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71C4A5E8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201DAC3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D63B7D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.4.5. 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14:paraId="65902CA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670E37C5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277E5B62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58477C6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5F3B11C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60DE524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C06E56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.4.6. Выписка из Единого государственного реестра юридических лиц.</w:t>
      </w:r>
    </w:p>
    <w:p w14:paraId="3F9B6D1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48B41E69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40FF77F0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3A90B34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271F9BA4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02A29C9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35D7D8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19.2.</w:t>
      </w:r>
      <w:r>
        <w:rPr>
          <w:sz w:val="28"/>
          <w:szCs w:val="28"/>
        </w:rPr>
        <w:t>5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55825">
        <w:rPr>
          <w:sz w:val="28"/>
          <w:szCs w:val="28"/>
        </w:rPr>
        <w:t>:</w:t>
      </w:r>
    </w:p>
    <w:p w14:paraId="24A4B05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D0E7284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0E4C1B8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8C8E143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6D768B4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7CAD92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3BF9481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54E961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12E1732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E0BAE34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5126F79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EF4B7D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6D3C989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8B73751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.5.7.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14:paraId="37D2038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EDD46F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.5.8. обращение за предоставлением иной Услуги;</w:t>
      </w:r>
    </w:p>
    <w:p w14:paraId="59F8B9D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5FF335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1A618B9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B33EFE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02881E0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AF5D973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04A3ECD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FC2D43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.5.12.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запроса.</w:t>
      </w:r>
    </w:p>
    <w:p w14:paraId="105349F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648A33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19.2.</w:t>
      </w:r>
      <w:r>
        <w:rPr>
          <w:sz w:val="28"/>
          <w:szCs w:val="28"/>
        </w:rPr>
        <w:t>6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55825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0BA9D70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DAA4EC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.7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599C129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381E17A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14:paraId="38B3EF1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9E93E0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подразделом 19 Регламента, если соответствующий документ не был представлен заявителем (представителем заявителя) по собственной инициативе;</w:t>
      </w:r>
    </w:p>
    <w:p w14:paraId="33FD23C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1525A9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14:paraId="1F6A2FC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7B75509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заявителя.</w:t>
      </w:r>
    </w:p>
    <w:p w14:paraId="5F46042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C1A036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19.2.</w:t>
      </w:r>
      <w:r>
        <w:rPr>
          <w:sz w:val="28"/>
          <w:szCs w:val="28"/>
        </w:rPr>
        <w:t>8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2D00E826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16D6C4F6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межведомственное информационное взаимодействие;</w:t>
      </w:r>
    </w:p>
    <w:p w14:paraId="484ECBF6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получение дополнительных сведений от заявителя;</w:t>
      </w:r>
    </w:p>
    <w:p w14:paraId="11F377DC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4449DE15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предоставление результата предоставления Услуги.</w:t>
      </w:r>
    </w:p>
    <w:p w14:paraId="60D9971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 w:rsidRPr="00F55825">
        <w:rPr>
          <w:sz w:val="28"/>
          <w:szCs w:val="28"/>
        </w:rPr>
        <w:t>9.2.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14:paraId="1685D71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799A51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Услуги.</w:t>
      </w:r>
    </w:p>
    <w:p w14:paraId="4C5F100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5F626D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F55825">
        <w:rPr>
          <w:sz w:val="28"/>
          <w:szCs w:val="28"/>
        </w:rPr>
        <w:t>.</w:t>
      </w:r>
    </w:p>
    <w:p w14:paraId="7F3C170F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РПГУ, Администрация.</w:t>
      </w:r>
    </w:p>
    <w:p w14:paraId="3F4D9375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1E1ED6D5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14:paraId="20246F5D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19.2.3 пункта 19.2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19.2.4 пункта 19.2 Регламента.</w:t>
      </w:r>
    </w:p>
    <w:p w14:paraId="30D10F4A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14:paraId="5F444ED1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подписание запроса). </w:t>
      </w:r>
    </w:p>
    <w:p w14:paraId="5A9085F6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требованиями законодательства Российской Федерации).</w:t>
      </w:r>
    </w:p>
    <w:p w14:paraId="757006A1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Услуги, предусмотренных подпунктом 19.2.5 пункта 19.2 Регламента.</w:t>
      </w:r>
    </w:p>
    <w:p w14:paraId="65BB4DA4" w14:textId="77777777" w:rsidR="00D65078" w:rsidRPr="00A472AA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предоставления Услуги, по форме согласно Приложению </w:t>
      </w:r>
      <w:r w:rsidRPr="00A472AA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 xml:space="preserve">Регламенту. </w:t>
      </w:r>
    </w:p>
    <w:p w14:paraId="5D9E6FDB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днем поступления запроса, направляется заявителю: </w:t>
      </w:r>
    </w:p>
    <w:p w14:paraId="22361840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РПГУ, по электронной почте, почтовым отправлением; </w:t>
      </w:r>
    </w:p>
    <w:p w14:paraId="104D141D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документов.</w:t>
      </w:r>
    </w:p>
    <w:p w14:paraId="78094D3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7E4F98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A472AA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A472AA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Межведомственное информационное взаимодействие.</w:t>
      </w:r>
    </w:p>
    <w:p w14:paraId="4646485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1526C0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F55825">
        <w:rPr>
          <w:sz w:val="28"/>
          <w:szCs w:val="28"/>
        </w:rPr>
        <w:t>.</w:t>
      </w:r>
    </w:p>
    <w:p w14:paraId="22071F63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система межведомственного электронного взаимодействия.</w:t>
      </w:r>
    </w:p>
    <w:p w14:paraId="064BE073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27EE5A32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Межведомственные информационные запросы направляются в:</w:t>
      </w:r>
    </w:p>
    <w:p w14:paraId="7E06EF66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Федеральную налоговую </w:t>
      </w:r>
      <w:proofErr w:type="gramStart"/>
      <w:r w:rsidRPr="00F55825">
        <w:rPr>
          <w:sz w:val="28"/>
          <w:szCs w:val="28"/>
        </w:rPr>
        <w:t>службу .</w:t>
      </w:r>
      <w:proofErr w:type="gramEnd"/>
      <w:r w:rsidRPr="00F55825">
        <w:rPr>
          <w:sz w:val="28"/>
          <w:szCs w:val="28"/>
        </w:rPr>
        <w:t xml:space="preserve"> Наименование вида сведений (сервиса, витрины данных): Предоставление выписки из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ЕГРЮЛ, ЕГРИП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форме электронного документа;</w:t>
      </w:r>
    </w:p>
    <w:p w14:paraId="6B1B27F2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переходе прав;</w:t>
      </w:r>
    </w:p>
    <w:p w14:paraId="0BD84D8D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дней;</w:t>
      </w:r>
    </w:p>
    <w:p w14:paraId="0423DD96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дней;</w:t>
      </w:r>
    </w:p>
    <w:p w14:paraId="6EF88248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дней;</w:t>
      </w:r>
    </w:p>
    <w:p w14:paraId="4EAAE63D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дней.</w:t>
      </w:r>
    </w:p>
    <w:p w14:paraId="0D4F832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E677CE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F55825">
        <w:rPr>
          <w:sz w:val="28"/>
          <w:szCs w:val="28"/>
        </w:rPr>
        <w:t>.</w:t>
      </w:r>
    </w:p>
    <w:p w14:paraId="2330A9C7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14:paraId="1CEDFFAD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14:paraId="71765527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межведомственные информационные запросы.</w:t>
      </w:r>
    </w:p>
    <w:p w14:paraId="63ADBA0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AC7220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заявителя.</w:t>
      </w:r>
    </w:p>
    <w:p w14:paraId="6470F47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C5FE44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F55825">
        <w:rPr>
          <w:sz w:val="28"/>
          <w:szCs w:val="28"/>
        </w:rPr>
        <w:t>.</w:t>
      </w:r>
    </w:p>
    <w:p w14:paraId="65C57093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РПГУ.</w:t>
      </w:r>
    </w:p>
    <w:p w14:paraId="627CB01C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14:paraId="647D13E9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заседании рабочей группы структурных подразделений. </w:t>
      </w:r>
    </w:p>
    <w:p w14:paraId="2D71C782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течение двух рабочих дней.</w:t>
      </w:r>
    </w:p>
    <w:p w14:paraId="00FF955B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приостановления предоставления Услуги отсутствуют.</w:t>
      </w:r>
    </w:p>
    <w:p w14:paraId="6811705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00FA0D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Услуги.</w:t>
      </w:r>
    </w:p>
    <w:p w14:paraId="729AE26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AEC520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14:paraId="1713981C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14:paraId="65BF1B2C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6F825F3E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19.2.7 пункта 19.2 Регламента.</w:t>
      </w:r>
    </w:p>
    <w:p w14:paraId="778CBBD1" w14:textId="77777777" w:rsidR="00D65078" w:rsidRPr="00A472AA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по форме согласно Приложению 1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ее предоставлении по форме согласно Приложению </w:t>
      </w:r>
      <w:r w:rsidRPr="00A472AA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Регламенту.</w:t>
      </w:r>
    </w:p>
    <w:p w14:paraId="6D0E292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34D8A1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14:paraId="60B88FB7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14:paraId="236E521F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5A5145A7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принятия решения.</w:t>
      </w:r>
    </w:p>
    <w:p w14:paraId="7AEA021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E5E1D5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A472AA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A472AA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Предоставление результата предоставления Услуги.</w:t>
      </w:r>
    </w:p>
    <w:p w14:paraId="7B978FD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0769FE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A472AA">
        <w:rPr>
          <w:sz w:val="28"/>
          <w:szCs w:val="28"/>
        </w:rPr>
        <w:t>.</w:t>
      </w:r>
    </w:p>
    <w:p w14:paraId="61E0FE37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РПГУ, Модуль МФЦ ЕИС ОУ.</w:t>
      </w:r>
    </w:p>
    <w:p w14:paraId="0F855EA6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0A8CBD02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РПГУ. </w:t>
      </w:r>
    </w:p>
    <w:p w14:paraId="543B99C4" w14:textId="77777777" w:rsidR="00D65078" w:rsidRPr="00A472AA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печатью </w:t>
      </w:r>
      <w:r w:rsidRPr="00A472AA">
        <w:rPr>
          <w:sz w:val="28"/>
          <w:szCs w:val="28"/>
        </w:rPr>
        <w:t xml:space="preserve">МФЦ. </w:t>
      </w:r>
    </w:p>
    <w:p w14:paraId="0D86DC35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юридических лиц).</w:t>
      </w:r>
    </w:p>
    <w:p w14:paraId="09BA953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5FB9FD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</w:t>
      </w:r>
      <w:r w:rsidRPr="00F55825">
        <w:rPr>
          <w:sz w:val="28"/>
          <w:szCs w:val="28"/>
        </w:rPr>
        <w:t>.</w:t>
      </w:r>
    </w:p>
    <w:p w14:paraId="31301024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Администрация, Модуль МФЦ ЕИС ОУ.</w:t>
      </w:r>
    </w:p>
    <w:p w14:paraId="1BE7F36C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14:paraId="2C722E82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почте.</w:t>
      </w:r>
    </w:p>
    <w:p w14:paraId="336EF483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42A723C6" w14:textId="77777777" w:rsidR="00D65078" w:rsidRPr="00A472AA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A472AA">
        <w:rPr>
          <w:sz w:val="28"/>
          <w:szCs w:val="28"/>
        </w:rPr>
        <w:t>(представителю заявителя) результат предоставления Услуги.</w:t>
      </w:r>
    </w:p>
    <w:p w14:paraId="21144922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22466DE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2F2F483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</w:rPr>
      </w:pPr>
      <w:r w:rsidRPr="00F55825">
        <w:rPr>
          <w:sz w:val="28"/>
          <w:szCs w:val="28"/>
        </w:rPr>
        <w:t>19.3.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F55825">
        <w:rPr>
          <w:sz w:val="28"/>
          <w:szCs w:val="28"/>
        </w:rPr>
        <w:t xml:space="preserve"> вариантов 7, 8, 9,</w:t>
      </w:r>
      <w:r>
        <w:rPr>
          <w:sz w:val="28"/>
          <w:szCs w:val="28"/>
        </w:rPr>
        <w:t xml:space="preserve"> </w:t>
      </w:r>
      <w:bookmarkStart w:id="22" w:name="__DdeLink__6048_28574919862"/>
      <w:bookmarkEnd w:id="22"/>
      <w:r>
        <w:rPr>
          <w:sz w:val="28"/>
          <w:szCs w:val="28"/>
        </w:rPr>
        <w:t>указанных в подпунктах 17.1.7 ‒ 17.1.9 пункта </w:t>
      </w:r>
      <w:r w:rsidRPr="00F55825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55825">
        <w:rPr>
          <w:sz w:val="28"/>
          <w:szCs w:val="28"/>
        </w:rPr>
        <w:t>:</w:t>
      </w:r>
    </w:p>
    <w:p w14:paraId="3D9B04E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3.</w:t>
      </w:r>
      <w:r>
        <w:rPr>
          <w:sz w:val="28"/>
          <w:szCs w:val="28"/>
        </w:rPr>
        <w:t>1. Результатом предоставления Услуги является:</w:t>
      </w:r>
    </w:p>
    <w:p w14:paraId="7F17FE6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568819F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E58596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14:paraId="5E6B250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F7952F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7C71A9F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F937FA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.2. Срок предоставления Услуги составляет 10 рабочих дней со дня регистрации запроса в Администрации.</w:t>
      </w:r>
    </w:p>
    <w:p w14:paraId="4895897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рабочих дней со дня регистрации запроса в </w:t>
      </w:r>
      <w:r w:rsidRPr="00F55825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3" w:name="_anchor_96_Копия_12"/>
      <w:bookmarkEnd w:id="23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2BC7FCA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3234DC7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.3.1. </w:t>
      </w:r>
      <w:r w:rsidRPr="00F55825">
        <w:rPr>
          <w:sz w:val="28"/>
          <w:szCs w:val="28"/>
        </w:rPr>
        <w:t>Запрос по форме, приведенной в Приложении 10 к Регламенту</w:t>
      </w:r>
      <w:r>
        <w:rPr>
          <w:sz w:val="28"/>
          <w:szCs w:val="28"/>
        </w:rPr>
        <w:t>.</w:t>
      </w:r>
    </w:p>
    <w:p w14:paraId="30FA07B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0305B199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интерактивная форма;</w:t>
      </w:r>
    </w:p>
    <w:p w14:paraId="0C7AF913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его подписание, заверен печатью </w:t>
      </w:r>
      <w:r w:rsidRPr="00A472A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наличии);</w:t>
      </w:r>
    </w:p>
    <w:p w14:paraId="64B2141C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его подписание, заверен печатью </w:t>
      </w:r>
      <w:r w:rsidRPr="00A472A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наличии);</w:t>
      </w:r>
    </w:p>
    <w:p w14:paraId="1EBA6E93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наличии).</w:t>
      </w:r>
    </w:p>
    <w:p w14:paraId="7130C3F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6DB786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5CA804B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4CA3BA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4D5F0E3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52B2508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других), </w:t>
      </w:r>
      <w:r>
        <w:rPr>
          <w:sz w:val="28"/>
          <w:szCs w:val="28"/>
        </w:rPr>
        <w:lastRenderedPageBreak/>
        <w:t>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1DC8AD2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6A8788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7824C36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356A64D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4DABA57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4CF858E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6E78052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D6AF547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контактной информации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юридических лиц, являющихся исполнителем работ).</w:t>
      </w:r>
    </w:p>
    <w:p w14:paraId="5B50502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3320AEB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07DB1FD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7C62070C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57B5462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60521F1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97E862C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Договор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сетям инженерно⁠-⁠технического обеспечения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сетям инженерно⁠-⁠технического обеспечения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сетям инженерно⁠-⁠технического обеспечения).</w:t>
      </w:r>
    </w:p>
    <w:p w14:paraId="15EE2C4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6D24DDD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3A5FFA64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0F15B47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4EB8B61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1F2E2BB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94F7DB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A472AA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A472AA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A472AA">
        <w:rPr>
          <w:sz w:val="28"/>
          <w:szCs w:val="28"/>
        </w:rPr>
        <w:t>Проект производства работ.</w:t>
      </w:r>
    </w:p>
    <w:p w14:paraId="0995DF52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Проект производства работ содержит: </w:t>
      </w:r>
    </w:p>
    <w:p w14:paraId="55A51578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⁠-⁠ текстовую часть: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описанием места работ, решением заказчика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проведении работ; наименованием заказчика; исходными данными по проектированию; описанием вида, объемов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продолжительности работ; описанием технологической последовательности выполнения работ,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выделением работ, проводимых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проезжей части улиц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магистралей, пешеходных тротуаров; описанием мероприятий по восстановлению нарушенного благоустройства; </w:t>
      </w:r>
    </w:p>
    <w:p w14:paraId="39357DC7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⁠-⁠ графическую часть: схема производства работ на</w:t>
      </w:r>
      <w:r>
        <w:rPr>
          <w:sz w:val="28"/>
          <w:szCs w:val="28"/>
          <w:lang w:val="en-US"/>
        </w:rPr>
        <w:t> </w:t>
      </w:r>
      <w:proofErr w:type="spellStart"/>
      <w:r w:rsidRPr="00F55825">
        <w:rPr>
          <w:sz w:val="28"/>
          <w:szCs w:val="28"/>
        </w:rPr>
        <w:t>инженерно</w:t>
      </w:r>
      <w:proofErr w:type="spellEnd"/>
      <w:r w:rsidRPr="00F55825">
        <w:rPr>
          <w:sz w:val="28"/>
          <w:szCs w:val="28"/>
        </w:rPr>
        <w:t>⁠-⁠топографическом плане М 1:500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границ проводимых работ, разрытий; расположением проектируемых зданий, сооружений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коммуникаций; временных площадок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складирования грунтов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проведения их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рекультивации; временных сооружений, временных подземных, надземных инженерных сетей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коммуникаций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мест подключения временных сетей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действующим сетям; местами размещения грузоподъемной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землеройной техники; сведениями о</w:t>
      </w:r>
      <w:r>
        <w:rPr>
          <w:sz w:val="28"/>
          <w:szCs w:val="28"/>
          <w:lang w:val="en-US"/>
        </w:rPr>
        <w:t> </w:t>
      </w:r>
      <w:proofErr w:type="spellStart"/>
      <w:r w:rsidRPr="00F55825">
        <w:rPr>
          <w:sz w:val="28"/>
          <w:szCs w:val="28"/>
        </w:rPr>
        <w:t>древесно</w:t>
      </w:r>
      <w:proofErr w:type="spellEnd"/>
      <w:r w:rsidRPr="00F55825">
        <w:rPr>
          <w:sz w:val="28"/>
          <w:szCs w:val="28"/>
        </w:rPr>
        <w:t>⁠-⁠кустарниковой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травянистой растительности; зонами отстоя транспорта; местами установки ограждений. </w:t>
      </w:r>
    </w:p>
    <w:p w14:paraId="54270552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Инженерно⁠-⁠топографический план оформляется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требованиями Свода правил СП 47.13330.2016 «Инженерные изыскания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строительства. Основные положения. Актуализированная редакция СНиП 11⁠-⁠02⁠-⁠96»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СП 11⁠-⁠104⁠-⁠97 «Инженерно⁠-⁠геодезические изыскания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строительства»,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Местной системе координат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(МСК⁠-⁠50)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Балтийской системе высот.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инженерно⁠-⁠топографическом плане должны быть нанесены существующие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проектируемые инженерные подземные коммуникации (сооружения). Срок действия инженерно⁠-⁠топографического плана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более 2 лет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изготовления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учетом требований подпункта 5.189⁠-⁠5.199 СП 11⁠-⁠104⁠-⁠97 «Инженерно⁠-⁠геодезические изыскания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строительства». </w:t>
      </w:r>
    </w:p>
    <w:p w14:paraId="7804064F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Схема производства работ согласовывается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соответствующими службами, отвечающими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эксплуатацию инженерных коммуникаций,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правообладателями земельных участков,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которых планируется проведение работ. </w:t>
      </w:r>
    </w:p>
    <w:p w14:paraId="4D72F7A4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Разработка проекта может осуществляться заказчиком работ, либо привлекаемым заказчиком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договора физическим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юридическим лицом, которые являются членами соответствующей саморегулируемой организации. </w:t>
      </w:r>
    </w:p>
    <w:p w14:paraId="4E931AA1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Для проведения работ по строительству, реконструкции объектов капитального строительства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сетей инженерно⁠-⁠технического обеспечения,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разрешения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строительство,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работ по капитальному ремонту, текущему ремонту зданий, строений сооружений, сетей инженерно⁠-⁠технического обеспечения, объектов дорожного хозяйства,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текущего ремонта дорог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тротуаров без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изменения профиля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планировки дорог,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состав проекта производства работ могут включаться материалы разделов проектной документации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части подземных инженерных коммуникаций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сооружений, содержащие планы, продольные профили, поперечные профили (разрезы)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иные графические материалы,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которых отражается проектное положение подземных коммуникаций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сооружений, каталоги проектных координат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высот характерных точек проектируемых подземных коммуникаций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сооружений. </w:t>
      </w:r>
    </w:p>
    <w:p w14:paraId="7C717A56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Для проведения работ по благоустройству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вертикальной планировке территорий,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работ по посадке деревьев, кустарников, благоустройства газонов,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состав проекта производства работ включается схема благоустройства.</w:t>
      </w:r>
    </w:p>
    <w:p w14:paraId="286F2C01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В случае проведения земляных работ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землях сельскохозяйственного назначения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проект производства работ должен быть включен проект рекультивации, получивший положительное заключение государственной экологической экспертизы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 проведения земляных работ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землях сельскохозяйственного назначения, землях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неразграниченной собственностью, разработки полезных ископаемых, добычи торфа).</w:t>
      </w:r>
    </w:p>
    <w:p w14:paraId="4BF7F87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03036F0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35C7472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39021E7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215827B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4DF8081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F5C5E09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Договор, содержащий право управляющей организации заключать договоры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осуществлять проведение земляных работ.</w:t>
      </w:r>
    </w:p>
    <w:p w14:paraId="559051C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1C9DA58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66E3A69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467A2547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56F4E06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0B51671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CECECD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 w:rsidRPr="00F55825">
        <w:rPr>
          <w:sz w:val="28"/>
          <w:szCs w:val="28"/>
        </w:rPr>
        <w:t>9.3.</w:t>
      </w:r>
      <w:r>
        <w:rPr>
          <w:sz w:val="28"/>
          <w:szCs w:val="28"/>
        </w:rPr>
        <w:t>4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F55825">
        <w:rPr>
          <w:sz w:val="28"/>
          <w:szCs w:val="28"/>
        </w:rPr>
        <w:t>:</w:t>
      </w:r>
    </w:p>
    <w:p w14:paraId="3846EE3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42E76D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.4.1. Документация по 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14:paraId="559230C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646558B8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1F09674F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6CCFAB8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40BB4773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6BB0E21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BDF5C7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 xml:space="preserve">.4.2. Разрешение на размещение объектов, которые могут быть размещены на землях и земельных участках, находящихся в государственной, </w:t>
      </w:r>
      <w:r>
        <w:rPr>
          <w:sz w:val="28"/>
          <w:szCs w:val="28"/>
        </w:rPr>
        <w:lastRenderedPageBreak/>
        <w:t>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14:paraId="42EBD4E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6C53128E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49FBC8B9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B5033DA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2EE21973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32F70FC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B25AF5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.4.3. Проектная документация (в случаях, установленных Градостроительным кодексом Российской Федерации).</w:t>
      </w:r>
    </w:p>
    <w:p w14:paraId="7FC5941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59CE5818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C167DBD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5E2A083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4234AE29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7A0A3C4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5B834E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.4.4. Выписка из ЕГРН об основных характеристиках и зарегистрированных правах на объект недвижимости.</w:t>
      </w:r>
    </w:p>
    <w:p w14:paraId="36D2878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45A5A7B2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7F1F4235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D3BF6B1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073E5DA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6945B84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2BB851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.4.5. 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14:paraId="5EEC87A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331D37DC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02F4C81F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3ADEE89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42A4A3C3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412B3DD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2EFE24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.4.6. Выписка из Единого государственного реестра индивидуальных предпринимателей.</w:t>
      </w:r>
    </w:p>
    <w:p w14:paraId="37C9A09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4D222A3A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32BAD275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4288EBF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62F910B9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0803732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765993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19.3.</w:t>
      </w:r>
      <w:r>
        <w:rPr>
          <w:sz w:val="28"/>
          <w:szCs w:val="28"/>
        </w:rPr>
        <w:t>5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55825">
        <w:rPr>
          <w:sz w:val="28"/>
          <w:szCs w:val="28"/>
        </w:rPr>
        <w:t>:</w:t>
      </w:r>
    </w:p>
    <w:p w14:paraId="5FB41BC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B9AE66F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2086DFD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145A7FF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184AD5A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9F23BDC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2CEF2D8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EB18BBF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2C4B0F1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68E534C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2D1E6D1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34AF29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6D48E39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050112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.5.7.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14:paraId="3AAF6C0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6CFEE01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.5.8. обращение за предоставлением иной Услуги;</w:t>
      </w:r>
    </w:p>
    <w:p w14:paraId="21EA95A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F7CC45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308459A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07029A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49FB625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BF82F3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0B38571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B725F8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.5.12.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запроса.</w:t>
      </w:r>
    </w:p>
    <w:p w14:paraId="3DC7AB2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FFD498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19.3.</w:t>
      </w:r>
      <w:r>
        <w:rPr>
          <w:sz w:val="28"/>
          <w:szCs w:val="28"/>
        </w:rPr>
        <w:t>6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55825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22FAF53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09E4721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.7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231B720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EF2B42F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14:paraId="6FF7650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0EAFA5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подразделом 19 Регламента, если соответствующий документ не был представлен заявителем (представителем заявителя) по собственной инициативе;</w:t>
      </w:r>
    </w:p>
    <w:p w14:paraId="51926B6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92FA7DC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14:paraId="34478CD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7F41AD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заявителя.</w:t>
      </w:r>
    </w:p>
    <w:p w14:paraId="2AB7273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F6832C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19.3.</w:t>
      </w:r>
      <w:r>
        <w:rPr>
          <w:sz w:val="28"/>
          <w:szCs w:val="28"/>
        </w:rPr>
        <w:t>8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6B711FA2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6DD78927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межведомственное информационное взаимодействие;</w:t>
      </w:r>
    </w:p>
    <w:p w14:paraId="00B58E64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получение дополнительных сведений от заявителя;</w:t>
      </w:r>
    </w:p>
    <w:p w14:paraId="5024311F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177D6535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предоставление результата предоставления Услуги.</w:t>
      </w:r>
    </w:p>
    <w:p w14:paraId="40A0534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 w:rsidRPr="00F55825">
        <w:rPr>
          <w:sz w:val="28"/>
          <w:szCs w:val="28"/>
        </w:rPr>
        <w:t>9.3.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14:paraId="61A6DCD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974454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Услуги.</w:t>
      </w:r>
    </w:p>
    <w:p w14:paraId="5C93A98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7DCC63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F55825">
        <w:rPr>
          <w:sz w:val="28"/>
          <w:szCs w:val="28"/>
        </w:rPr>
        <w:t>.</w:t>
      </w:r>
    </w:p>
    <w:p w14:paraId="5BAC0736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РПГУ, Администрация.</w:t>
      </w:r>
    </w:p>
    <w:p w14:paraId="719D9268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4506A049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14:paraId="2A3FD7C7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19.3.3 пункта 19.3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19.3.4 пункта 19.3 Регламента.</w:t>
      </w:r>
    </w:p>
    <w:p w14:paraId="6E45BD2A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14:paraId="0476E63A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подписание запроса). </w:t>
      </w:r>
    </w:p>
    <w:p w14:paraId="606AFD2F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требованиями законодательства Российской Федерации).</w:t>
      </w:r>
    </w:p>
    <w:p w14:paraId="037FE42C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Услуги, предусмотренных подпунктом 19.3.5 пункта 19.3 Регламента.</w:t>
      </w:r>
    </w:p>
    <w:p w14:paraId="5C611545" w14:textId="77777777" w:rsidR="00D65078" w:rsidRPr="00A472AA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предоставления Услуги, по форме согласно Приложению </w:t>
      </w:r>
      <w:r w:rsidRPr="00A472AA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 xml:space="preserve">Регламенту. </w:t>
      </w:r>
    </w:p>
    <w:p w14:paraId="1379D521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днем поступления запроса, направляется заявителю: </w:t>
      </w:r>
    </w:p>
    <w:p w14:paraId="43F21D64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РПГУ, по электронной почте, почтовым отправлением; </w:t>
      </w:r>
    </w:p>
    <w:p w14:paraId="3A5E6D54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документов.</w:t>
      </w:r>
    </w:p>
    <w:p w14:paraId="53950DD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84131F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A472AA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A472AA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Межведомственное информационное взаимодействие.</w:t>
      </w:r>
    </w:p>
    <w:p w14:paraId="1826E5C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7494E8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F55825">
        <w:rPr>
          <w:sz w:val="28"/>
          <w:szCs w:val="28"/>
        </w:rPr>
        <w:t>.</w:t>
      </w:r>
    </w:p>
    <w:p w14:paraId="42570921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система межведомственного электронного взаимодействия.</w:t>
      </w:r>
    </w:p>
    <w:p w14:paraId="200620A4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261EEB67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Межведомственные информационные запросы направляются в:</w:t>
      </w:r>
    </w:p>
    <w:p w14:paraId="0B398E43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Федеральную налоговую </w:t>
      </w:r>
      <w:proofErr w:type="gramStart"/>
      <w:r w:rsidRPr="00F55825">
        <w:rPr>
          <w:sz w:val="28"/>
          <w:szCs w:val="28"/>
        </w:rPr>
        <w:t>службу .</w:t>
      </w:r>
      <w:proofErr w:type="gramEnd"/>
      <w:r w:rsidRPr="00F55825">
        <w:rPr>
          <w:sz w:val="28"/>
          <w:szCs w:val="28"/>
        </w:rPr>
        <w:t xml:space="preserve"> Наименование вида сведений (сервиса, витрины данных): Предоставление выписки из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ЕГРЮЛ, ЕГРИП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форме электронного документа;</w:t>
      </w:r>
    </w:p>
    <w:p w14:paraId="3A134A86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переходе прав;</w:t>
      </w:r>
    </w:p>
    <w:p w14:paraId="111EDAA3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дней;</w:t>
      </w:r>
    </w:p>
    <w:p w14:paraId="67B65E87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дней;</w:t>
      </w:r>
    </w:p>
    <w:p w14:paraId="5A554D8A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дней;</w:t>
      </w:r>
    </w:p>
    <w:p w14:paraId="158C8193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дней.</w:t>
      </w:r>
    </w:p>
    <w:p w14:paraId="4A53A11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557F48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F55825">
        <w:rPr>
          <w:sz w:val="28"/>
          <w:szCs w:val="28"/>
        </w:rPr>
        <w:t>.</w:t>
      </w:r>
    </w:p>
    <w:p w14:paraId="1A4BCA17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14:paraId="689483EF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14:paraId="24964EC7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межведомственные информационные запросы.</w:t>
      </w:r>
    </w:p>
    <w:p w14:paraId="3558F1C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041003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заявителя.</w:t>
      </w:r>
    </w:p>
    <w:p w14:paraId="48B2276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59E8A0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F55825">
        <w:rPr>
          <w:sz w:val="28"/>
          <w:szCs w:val="28"/>
        </w:rPr>
        <w:t>.</w:t>
      </w:r>
    </w:p>
    <w:p w14:paraId="5E235403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РПГУ.</w:t>
      </w:r>
    </w:p>
    <w:p w14:paraId="0C5AECF5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14:paraId="17411BC5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заседании рабочей группы структурных подразделений. </w:t>
      </w:r>
    </w:p>
    <w:p w14:paraId="37D300DA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течение двух рабочих дней.</w:t>
      </w:r>
    </w:p>
    <w:p w14:paraId="34D46C16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приостановления предоставления Услуги отсутствуют.</w:t>
      </w:r>
    </w:p>
    <w:p w14:paraId="5443470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407E85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Услуги.</w:t>
      </w:r>
    </w:p>
    <w:p w14:paraId="2E69894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1C3642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14:paraId="5FE6B27E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14:paraId="305A62B1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1688EEC1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19.3.7 пункта 19.3 Регламента.</w:t>
      </w:r>
    </w:p>
    <w:p w14:paraId="1E3C1C69" w14:textId="77777777" w:rsidR="00D65078" w:rsidRPr="00A472AA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по форме согласно Приложению 1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ее предоставлении по форме согласно Приложению </w:t>
      </w:r>
      <w:r w:rsidRPr="00A472AA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Регламенту.</w:t>
      </w:r>
    </w:p>
    <w:p w14:paraId="031AA7C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0A29F7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14:paraId="69CD2200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14:paraId="7D9E558E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3E451695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принятия решения.</w:t>
      </w:r>
    </w:p>
    <w:p w14:paraId="7B801E7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D1E320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A472AA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A472AA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Предоставление результата предоставления Услуги.</w:t>
      </w:r>
    </w:p>
    <w:p w14:paraId="0A72B66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DCD32C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A472AA">
        <w:rPr>
          <w:sz w:val="28"/>
          <w:szCs w:val="28"/>
        </w:rPr>
        <w:t>.</w:t>
      </w:r>
    </w:p>
    <w:p w14:paraId="74214166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РПГУ, Модуль МФЦ ЕИС ОУ.</w:t>
      </w:r>
    </w:p>
    <w:p w14:paraId="3AD6C8E3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5CE5766B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РПГУ. </w:t>
      </w:r>
    </w:p>
    <w:p w14:paraId="69FCCB6C" w14:textId="77777777" w:rsidR="00D65078" w:rsidRPr="00A472AA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печатью </w:t>
      </w:r>
      <w:r w:rsidRPr="00A472AA">
        <w:rPr>
          <w:sz w:val="28"/>
          <w:szCs w:val="28"/>
        </w:rPr>
        <w:t xml:space="preserve">МФЦ. </w:t>
      </w:r>
    </w:p>
    <w:p w14:paraId="2214E54C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юридических лиц).</w:t>
      </w:r>
    </w:p>
    <w:p w14:paraId="16AD602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44DFC2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</w:t>
      </w:r>
      <w:r w:rsidRPr="00F55825">
        <w:rPr>
          <w:sz w:val="28"/>
          <w:szCs w:val="28"/>
        </w:rPr>
        <w:t>.</w:t>
      </w:r>
    </w:p>
    <w:p w14:paraId="0ECF2B0E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Администрация, Модуль МФЦ ЕИС ОУ.</w:t>
      </w:r>
    </w:p>
    <w:p w14:paraId="3CB3651E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14:paraId="493B101B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почте.</w:t>
      </w:r>
    </w:p>
    <w:p w14:paraId="79E5BE56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7DC3E3F9" w14:textId="77777777" w:rsidR="00D65078" w:rsidRPr="00A472AA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A472AA">
        <w:rPr>
          <w:sz w:val="28"/>
          <w:szCs w:val="28"/>
        </w:rPr>
        <w:t>(представителю заявителя) результат предоставления Услуги.</w:t>
      </w:r>
    </w:p>
    <w:p w14:paraId="5F0DB5AD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2BFF8F2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624AFAE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</w:rPr>
      </w:pPr>
      <w:r w:rsidRPr="00F55825">
        <w:rPr>
          <w:sz w:val="28"/>
          <w:szCs w:val="28"/>
        </w:rPr>
        <w:t>19.4.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F55825">
        <w:rPr>
          <w:sz w:val="28"/>
          <w:szCs w:val="28"/>
        </w:rPr>
        <w:t xml:space="preserve"> варианта 10,</w:t>
      </w:r>
      <w:r>
        <w:rPr>
          <w:sz w:val="28"/>
          <w:szCs w:val="28"/>
        </w:rPr>
        <w:t xml:space="preserve"> </w:t>
      </w:r>
      <w:bookmarkStart w:id="24" w:name="__DdeLink__6048_28574919863"/>
      <w:bookmarkEnd w:id="24"/>
      <w:r>
        <w:rPr>
          <w:sz w:val="28"/>
          <w:szCs w:val="28"/>
        </w:rPr>
        <w:t>указанного в подпункте 17.1.10 пункта </w:t>
      </w:r>
      <w:r w:rsidRPr="00F55825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55825">
        <w:rPr>
          <w:sz w:val="28"/>
          <w:szCs w:val="28"/>
        </w:rPr>
        <w:t>:</w:t>
      </w:r>
    </w:p>
    <w:p w14:paraId="4874632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4.</w:t>
      </w:r>
      <w:r>
        <w:rPr>
          <w:sz w:val="28"/>
          <w:szCs w:val="28"/>
        </w:rPr>
        <w:t>1. Результатом предоставления Услуги является:</w:t>
      </w:r>
    </w:p>
    <w:p w14:paraId="340BB65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405E064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223F59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в виде документа «Ордер на производство земляных работ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м», который оформляется в соответствии с Приложением 2 к Регламенту.</w:t>
      </w:r>
    </w:p>
    <w:p w14:paraId="689157E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AE52B3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34B83DC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B265F0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.2. Срок предоставления Услуги составляет 3 рабочих дня со дня регистрации запроса в Администрации.</w:t>
      </w:r>
    </w:p>
    <w:p w14:paraId="2A1916D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3 рабочих дня со дня регистрации запроса в </w:t>
      </w:r>
      <w:r w:rsidRPr="00F5582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, в том числе в случае, если запрос </w:t>
      </w:r>
      <w:r>
        <w:rPr>
          <w:sz w:val="28"/>
          <w:szCs w:val="28"/>
        </w:rPr>
        <w:lastRenderedPageBreak/>
        <w:t>подан заявителем</w:t>
      </w:r>
      <w:bookmarkStart w:id="25" w:name="_anchor_96_Копия_13"/>
      <w:bookmarkEnd w:id="25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1F8E1AE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29AA35B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.3.1. </w:t>
      </w:r>
      <w:r w:rsidRPr="00F55825">
        <w:rPr>
          <w:sz w:val="28"/>
          <w:szCs w:val="28"/>
        </w:rPr>
        <w:t>Запрос по форме, приведенной в Приложении 10 к Регламенту</w:t>
      </w:r>
      <w:r>
        <w:rPr>
          <w:sz w:val="28"/>
          <w:szCs w:val="28"/>
        </w:rPr>
        <w:t>.</w:t>
      </w:r>
    </w:p>
    <w:p w14:paraId="01DB1FE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4E6458EE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интерактивная форма;</w:t>
      </w:r>
    </w:p>
    <w:p w14:paraId="7AB48524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его подписание, заверен печатью </w:t>
      </w:r>
      <w:r w:rsidRPr="00A472A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наличии);</w:t>
      </w:r>
    </w:p>
    <w:p w14:paraId="7A64AF62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его подписание, заверен печатью </w:t>
      </w:r>
      <w:r w:rsidRPr="00A472A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наличии);</w:t>
      </w:r>
    </w:p>
    <w:p w14:paraId="03A945CE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наличии).</w:t>
      </w:r>
    </w:p>
    <w:p w14:paraId="0FE7A56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4C1821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4EA96BA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492B1D7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1ABD615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6E4C377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7CF7FF6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10D2CE4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017FFC0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25F439D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255AACE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22A875D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33BEBA9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708715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Схема строительства газопровода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максимальным давлением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более 0,3 МПа включительно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протяженностью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более 30 м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адреса производства работ, кадастрового номера земельного участка,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месторасположения размещаемого объекта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протяженности.</w:t>
      </w:r>
    </w:p>
    <w:p w14:paraId="59F0967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7DCA426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53615E93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5976176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226D8B43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5F845AE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3A17B9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14:paraId="150FE20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D5EA54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19.4.</w:t>
      </w:r>
      <w:r>
        <w:rPr>
          <w:sz w:val="28"/>
          <w:szCs w:val="28"/>
        </w:rPr>
        <w:t>5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55825">
        <w:rPr>
          <w:sz w:val="28"/>
          <w:szCs w:val="28"/>
        </w:rPr>
        <w:t>:</w:t>
      </w:r>
    </w:p>
    <w:p w14:paraId="52F71E8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D5B38C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5F9DD6F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54C0C0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1175798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2C2F5FF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6C6410F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5EB27E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3966728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A43917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7D2F2F9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64236CF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053D737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182CADC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.5.7.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14:paraId="31AD29B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B2662D7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.5.8. обращение за предоставлением иной Услуги;</w:t>
      </w:r>
    </w:p>
    <w:p w14:paraId="6AAABAA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2C69B3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083E4A7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8BB0F11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1B3DF19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26A15B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2ACF912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8005B2F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.5.12.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запроса.</w:t>
      </w:r>
    </w:p>
    <w:p w14:paraId="40B707F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8BA871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19.4.</w:t>
      </w:r>
      <w:r>
        <w:rPr>
          <w:sz w:val="28"/>
          <w:szCs w:val="28"/>
        </w:rPr>
        <w:t>6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55825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36DD8C2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C572F6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.7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67C25DD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6967EEF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14:paraId="7690666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CB52D2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14:paraId="6D91D96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F4E3304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заявителя;</w:t>
      </w:r>
    </w:p>
    <w:p w14:paraId="4607D7D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5EF9C69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44502B0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29099C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Федерации.</w:t>
      </w:r>
    </w:p>
    <w:p w14:paraId="1068D53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0C7877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19.4.</w:t>
      </w:r>
      <w:r>
        <w:rPr>
          <w:sz w:val="28"/>
          <w:szCs w:val="28"/>
        </w:rPr>
        <w:t>8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21A52286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572A21EE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06648A98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предоставление результата предоставления Услуги.</w:t>
      </w:r>
    </w:p>
    <w:p w14:paraId="5A25A89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 w:rsidRPr="00F55825">
        <w:rPr>
          <w:sz w:val="28"/>
          <w:szCs w:val="28"/>
        </w:rPr>
        <w:t>9.4.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14:paraId="71C235C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295C33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Услуги.</w:t>
      </w:r>
    </w:p>
    <w:p w14:paraId="06702B5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83A9DB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F55825">
        <w:rPr>
          <w:sz w:val="28"/>
          <w:szCs w:val="28"/>
        </w:rPr>
        <w:t>.</w:t>
      </w:r>
    </w:p>
    <w:p w14:paraId="1BC04BEC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РПГУ, ВИС, Администрация.</w:t>
      </w:r>
    </w:p>
    <w:p w14:paraId="3B2D4E30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541D5CC8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14:paraId="057D3A3A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19.4.3 пункта 19.4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19.4.4 пункта 19.4 Регламента.</w:t>
      </w:r>
    </w:p>
    <w:p w14:paraId="302F872E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14:paraId="2A61CDD3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подписание запроса). </w:t>
      </w:r>
    </w:p>
    <w:p w14:paraId="0521D087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требованиями законодательства Российской Федерации).</w:t>
      </w:r>
    </w:p>
    <w:p w14:paraId="7D497958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предоставления Услуги, предусмотренных подпунктом 19.4.5 пункта 19.4 Регламента. </w:t>
      </w:r>
    </w:p>
    <w:p w14:paraId="06C12EEA" w14:textId="77777777" w:rsidR="00D65078" w:rsidRPr="00A472AA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предоставления Услуги, по форме согласно Приложению </w:t>
      </w:r>
      <w:r w:rsidRPr="00A472AA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 xml:space="preserve">Регламенту. </w:t>
      </w:r>
    </w:p>
    <w:p w14:paraId="3C3189EB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РПГУ, по 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документов.</w:t>
      </w:r>
    </w:p>
    <w:p w14:paraId="5384DE1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B4879B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Услуги.</w:t>
      </w:r>
    </w:p>
    <w:p w14:paraId="167209C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FEE7FF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14:paraId="6BAF4087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14:paraId="3D4B5E2C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день.</w:t>
      </w:r>
    </w:p>
    <w:p w14:paraId="0F68A3D1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19.4.7 пункта 19.4 Регламента.</w:t>
      </w:r>
    </w:p>
    <w:p w14:paraId="3C6136A2" w14:textId="77777777" w:rsidR="00D65078" w:rsidRPr="00A472AA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по форме согласно Приложению 2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ее предоставлении по форме согласно Приложению </w:t>
      </w:r>
      <w:r w:rsidRPr="00A472AA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Регламенту.</w:t>
      </w:r>
    </w:p>
    <w:p w14:paraId="7879B70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0702B2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14:paraId="1A34C200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Администрация, ВИС.</w:t>
      </w:r>
    </w:p>
    <w:p w14:paraId="75034872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19FF4470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трех рабочих дней, исчисляемый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принятия решения.</w:t>
      </w:r>
    </w:p>
    <w:p w14:paraId="70F13C7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1A8F7B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A472AA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A472AA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Предоставление результата предоставления Услуги.</w:t>
      </w:r>
    </w:p>
    <w:p w14:paraId="7A34361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00B1D7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A472AA">
        <w:rPr>
          <w:sz w:val="28"/>
          <w:szCs w:val="28"/>
        </w:rPr>
        <w:t>.</w:t>
      </w:r>
    </w:p>
    <w:p w14:paraId="0577333C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РПГУ, Модуль МФЦ ЕИС ОУ.</w:t>
      </w:r>
    </w:p>
    <w:p w14:paraId="48F52AB6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00745E84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форме электронного документа, подписанного усиленной </w:t>
      </w:r>
      <w:r w:rsidRPr="00F55825">
        <w:rPr>
          <w:sz w:val="28"/>
          <w:szCs w:val="28"/>
        </w:rPr>
        <w:lastRenderedPageBreak/>
        <w:t>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печатью МФЦ. </w:t>
      </w:r>
    </w:p>
    <w:p w14:paraId="0B5A8BA1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юридических лиц). </w:t>
      </w:r>
    </w:p>
    <w:p w14:paraId="2BAB504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6332F8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</w:t>
      </w:r>
      <w:r w:rsidRPr="00F55825">
        <w:rPr>
          <w:sz w:val="28"/>
          <w:szCs w:val="28"/>
        </w:rPr>
        <w:t>.</w:t>
      </w:r>
    </w:p>
    <w:p w14:paraId="54B463E4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Модуль МФЦ ЕИС ОУ, Администрация.</w:t>
      </w:r>
    </w:p>
    <w:p w14:paraId="27690961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третьего дня со дня поступления запроса в Администрацию.</w:t>
      </w:r>
    </w:p>
    <w:p w14:paraId="0399A921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почте.</w:t>
      </w:r>
    </w:p>
    <w:p w14:paraId="38FA1721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6D56130B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1A2586D5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2CB25A58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</w:p>
    <w:p w14:paraId="5140A7F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878082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</w:rPr>
      </w:pPr>
      <w:r w:rsidRPr="00F55825">
        <w:rPr>
          <w:sz w:val="28"/>
          <w:szCs w:val="28"/>
        </w:rPr>
        <w:lastRenderedPageBreak/>
        <w:t>19.5.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F55825">
        <w:rPr>
          <w:sz w:val="28"/>
          <w:szCs w:val="28"/>
        </w:rPr>
        <w:t xml:space="preserve"> вариантов 11, 12, 13, 14, 15, 16, 17, 18, 19,</w:t>
      </w:r>
      <w:r>
        <w:rPr>
          <w:sz w:val="28"/>
          <w:szCs w:val="28"/>
        </w:rPr>
        <w:t xml:space="preserve"> </w:t>
      </w:r>
      <w:bookmarkStart w:id="26" w:name="__DdeLink__6048_28574919864"/>
      <w:bookmarkEnd w:id="26"/>
      <w:r>
        <w:rPr>
          <w:sz w:val="28"/>
          <w:szCs w:val="28"/>
        </w:rPr>
        <w:t>указанных в подпунктах 17.1.11 ‒ 17.1.19 пункта </w:t>
      </w:r>
      <w:r w:rsidRPr="00F55825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55825">
        <w:rPr>
          <w:sz w:val="28"/>
          <w:szCs w:val="28"/>
        </w:rPr>
        <w:t>:</w:t>
      </w:r>
    </w:p>
    <w:p w14:paraId="6FDD385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5.</w:t>
      </w:r>
      <w:r>
        <w:rPr>
          <w:sz w:val="28"/>
          <w:szCs w:val="28"/>
        </w:rPr>
        <w:t>1. Результатом предоставления Услуги является:</w:t>
      </w:r>
    </w:p>
    <w:p w14:paraId="14C898E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6E9EFAF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40F754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в виде документа «Ордер на право производства аварийно⁠-⁠восстановительных работ», который оформляется в соответствии с Приложением 3 к Регламенту.</w:t>
      </w:r>
    </w:p>
    <w:p w14:paraId="4014109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CCC85B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2D32545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EDA2A1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.2. Срок предоставления Услуги составляет 3 рабочих дня со дня регистрации запроса в Администрации.</w:t>
      </w:r>
    </w:p>
    <w:p w14:paraId="128D1C0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3 рабочих дня со дня регистрации запроса в </w:t>
      </w:r>
      <w:r w:rsidRPr="00F55825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7" w:name="_anchor_96_Копия_14"/>
      <w:bookmarkEnd w:id="27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4A782B01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В случае необходимости ликвидации аварий, устранения неисправностей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инженерных сетях, требующих безотлагательного проведения аварийно⁠-⁠восстановительных работ,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условии невозможности оформления соответствующего ордера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право производства земляных работ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порядке, проведение аварийно⁠-⁠восстановительных работ может быть осуществлено незамедлительно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последующей подачей лицами, указанными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разделе 2 Регламента,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течение суток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начала аварийно⁠-⁠восстановительных работ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запрос по выдаче ордера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право производства аварийно⁠-⁠восстановительных работ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Администрацию.</w:t>
      </w:r>
    </w:p>
    <w:p w14:paraId="7F169AA1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Продолжительность аварийно⁠-⁠восстановительных работ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ликвидации аварий, устранения неисправностей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инженерных сетях должна составлять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более четырнадцати суток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возникновения аварии.</w:t>
      </w:r>
    </w:p>
    <w:p w14:paraId="2137077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5725B57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.3.1. </w:t>
      </w:r>
      <w:r w:rsidRPr="00F55825">
        <w:rPr>
          <w:sz w:val="28"/>
          <w:szCs w:val="28"/>
        </w:rPr>
        <w:t>Запрос по форме, приведенной в Приложении 10 к Регламенту</w:t>
      </w:r>
      <w:r>
        <w:rPr>
          <w:sz w:val="28"/>
          <w:szCs w:val="28"/>
        </w:rPr>
        <w:t>.</w:t>
      </w:r>
    </w:p>
    <w:p w14:paraId="5CAEBB1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364D4C89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интерактивная форма;</w:t>
      </w:r>
    </w:p>
    <w:p w14:paraId="4E7DE70E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наличии);</w:t>
      </w:r>
    </w:p>
    <w:p w14:paraId="4F15E245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наличии);</w:t>
      </w:r>
    </w:p>
    <w:p w14:paraId="15965746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наличии).</w:t>
      </w:r>
    </w:p>
    <w:p w14:paraId="439EC29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C9CE4F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6A09A39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ED59DFE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341ACD5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0344B26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7D7C5EB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74BBCFA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1F9D897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79AFF22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DEA6E8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55A01F1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7AD4B52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D367B2C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Документ, подтверждающий уведомление организаций, эксплуатирующих инженерные сети, сооружения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коммуникации, расположенные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смежных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аварией земельных участках,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предстоящих аварийных работах.</w:t>
      </w:r>
    </w:p>
    <w:p w14:paraId="3E20374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74F6698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2C3B30BE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5C9B4A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56234287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21BC1E2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8DE2B64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Схема участка работ.</w:t>
      </w:r>
    </w:p>
    <w:p w14:paraId="0E33780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678FFF6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1A45027C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47D052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2B3B3BD4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1A72F04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677EF5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Документ, подтверждающий уведомление Единой дежурно⁠-⁠диспетчерской службы.</w:t>
      </w:r>
    </w:p>
    <w:p w14:paraId="0224BA0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5600D8C9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79896CB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81D77B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0D864E1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746DD0E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3F4B30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14:paraId="4D85879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6AF502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19.5.</w:t>
      </w:r>
      <w:r>
        <w:rPr>
          <w:sz w:val="28"/>
          <w:szCs w:val="28"/>
        </w:rPr>
        <w:t>5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55825">
        <w:rPr>
          <w:sz w:val="28"/>
          <w:szCs w:val="28"/>
        </w:rPr>
        <w:t>:</w:t>
      </w:r>
    </w:p>
    <w:p w14:paraId="5EA18BC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67D2FCE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3B9FE71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0718E44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1F6B749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863721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1A1C76B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1024B7A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601665B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6498BA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5E80566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C7F45C4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39A471A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4A9F54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.5.7.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14:paraId="37329EA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BFE013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.5.8. обращение за предоставлением иной Услуги;</w:t>
      </w:r>
    </w:p>
    <w:p w14:paraId="4A81F89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72BAA79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6137E56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869A85E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486CFE3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8610BDA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5E10607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550BC5F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.5.12.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запроса.</w:t>
      </w:r>
    </w:p>
    <w:p w14:paraId="755762D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479077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19.5.</w:t>
      </w:r>
      <w:r>
        <w:rPr>
          <w:sz w:val="28"/>
          <w:szCs w:val="28"/>
        </w:rPr>
        <w:t>6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55825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22201CD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4FF88A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.7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1A2A1DA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CC03EDF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14:paraId="5638DB7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E49022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14:paraId="31E497C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99F0EE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560A649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7C1DE0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заявителя;</w:t>
      </w:r>
    </w:p>
    <w:p w14:paraId="137099D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1CA0C37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Федерации.</w:t>
      </w:r>
    </w:p>
    <w:p w14:paraId="1F438EA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DC422A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19.5.</w:t>
      </w:r>
      <w:r>
        <w:rPr>
          <w:sz w:val="28"/>
          <w:szCs w:val="28"/>
        </w:rPr>
        <w:t>8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68729B9D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0FC8B75F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222F691E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предоставление результата предоставления Услуги.</w:t>
      </w:r>
    </w:p>
    <w:p w14:paraId="0FE060D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 w:rsidRPr="00F55825">
        <w:rPr>
          <w:sz w:val="28"/>
          <w:szCs w:val="28"/>
        </w:rPr>
        <w:t>9.5.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14:paraId="2DEEFF4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4C3257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Услуги.</w:t>
      </w:r>
    </w:p>
    <w:p w14:paraId="0D816A0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8CD449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F55825">
        <w:rPr>
          <w:sz w:val="28"/>
          <w:szCs w:val="28"/>
        </w:rPr>
        <w:t>.</w:t>
      </w:r>
    </w:p>
    <w:p w14:paraId="35CC4718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РПГУ, ВИС, Администрация.</w:t>
      </w:r>
    </w:p>
    <w:p w14:paraId="78D02414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64051497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14:paraId="31F3D27A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19.5.3 пункта 19.5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19.5.4 пункта 19.5 Регламента.</w:t>
      </w:r>
    </w:p>
    <w:p w14:paraId="71DE6231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14:paraId="7B69E3C3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подписание запроса). </w:t>
      </w:r>
    </w:p>
    <w:p w14:paraId="2853BAAF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требованиями законодательства Российской Федерации).</w:t>
      </w:r>
    </w:p>
    <w:p w14:paraId="2F2D9561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предоставления Услуги, предусмотренных подпунктом 19.5.5 пункта 19.5 Регламента. </w:t>
      </w:r>
    </w:p>
    <w:p w14:paraId="02C880DC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Услуги, по форме согласно Приложению 8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Регламенту. </w:t>
      </w:r>
    </w:p>
    <w:p w14:paraId="61042A7F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РПГУ, по электронной почте, почтовым отправлением; выдается заявителю (представителю заявителя) лично </w:t>
      </w:r>
      <w:r w:rsidRPr="00F55825">
        <w:rPr>
          <w:sz w:val="28"/>
          <w:szCs w:val="28"/>
        </w:rPr>
        <w:lastRenderedPageBreak/>
        <w:t>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документов.</w:t>
      </w:r>
    </w:p>
    <w:p w14:paraId="77DF3B4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9F20E4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Услуги.</w:t>
      </w:r>
    </w:p>
    <w:p w14:paraId="661A7A7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0D8AAF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14:paraId="332415CF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Администрация, ВИС.</w:t>
      </w:r>
    </w:p>
    <w:p w14:paraId="0A6569A3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6F9257F8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предоставлении </w:t>
      </w:r>
      <w:r>
        <w:rPr>
          <w:sz w:val="28"/>
          <w:szCs w:val="28"/>
        </w:rPr>
        <w:t>муниципальной</w:t>
      </w:r>
      <w:r w:rsidRPr="00F55825">
        <w:rPr>
          <w:sz w:val="28"/>
          <w:szCs w:val="28"/>
        </w:rPr>
        <w:t xml:space="preserve"> услуги указаны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19.5.7 пункта 19.5 Регламента.</w:t>
      </w:r>
    </w:p>
    <w:p w14:paraId="5C45C96A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по форме согласно Приложению 3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ее предоставлении по форме согласно Приложению 6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14:paraId="7C4CDF5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C20114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14:paraId="6543852A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14:paraId="6A589B2F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64464EBC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трех рабочих дней, исчисляемый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принятия решения.</w:t>
      </w:r>
    </w:p>
    <w:p w14:paraId="78477B6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955267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Предоставление результата предоставления Услуги.</w:t>
      </w:r>
    </w:p>
    <w:p w14:paraId="02B137D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3B7E4B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F55825">
        <w:rPr>
          <w:sz w:val="28"/>
          <w:szCs w:val="28"/>
        </w:rPr>
        <w:t>.</w:t>
      </w:r>
    </w:p>
    <w:p w14:paraId="20CDD70A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РПГУ, Модуль МФЦ ЕИС ОУ.</w:t>
      </w:r>
    </w:p>
    <w:p w14:paraId="13BF589A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2EB6C7BD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РПГУ. </w:t>
      </w:r>
    </w:p>
    <w:p w14:paraId="3519758D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печатью МФЦ. </w:t>
      </w:r>
    </w:p>
    <w:p w14:paraId="2CBF7E89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юридических лиц). </w:t>
      </w:r>
    </w:p>
    <w:p w14:paraId="49661F3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DC86BD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</w:t>
      </w:r>
      <w:r w:rsidRPr="00F55825">
        <w:rPr>
          <w:sz w:val="28"/>
          <w:szCs w:val="28"/>
        </w:rPr>
        <w:t>.</w:t>
      </w:r>
    </w:p>
    <w:p w14:paraId="3CDD7E9B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Модуль МФЦ ЕИС ОУ, Администрация.</w:t>
      </w:r>
    </w:p>
    <w:p w14:paraId="184ECB04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третьего дня со дня поступления запроса в Администрацию.</w:t>
      </w:r>
    </w:p>
    <w:p w14:paraId="21CF0F9A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почте.</w:t>
      </w:r>
    </w:p>
    <w:p w14:paraId="1F9654CC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также документы, подтверждающие полномочия представителя </w:t>
      </w:r>
      <w:r w:rsidRPr="00F55825">
        <w:rPr>
          <w:sz w:val="28"/>
          <w:szCs w:val="28"/>
        </w:rPr>
        <w:lastRenderedPageBreak/>
        <w:t>заявителя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653FE562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5F4FC12F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11B30716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</w:p>
    <w:p w14:paraId="1C2396C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C5B5A0F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</w:rPr>
      </w:pPr>
      <w:r w:rsidRPr="00F55825">
        <w:rPr>
          <w:sz w:val="28"/>
          <w:szCs w:val="28"/>
        </w:rPr>
        <w:t>19.6.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F55825">
        <w:rPr>
          <w:sz w:val="28"/>
          <w:szCs w:val="28"/>
        </w:rPr>
        <w:t xml:space="preserve"> вариантов 20, 21, 22, 23, 24, 25, 26, 27, 28,</w:t>
      </w:r>
      <w:r>
        <w:rPr>
          <w:sz w:val="28"/>
          <w:szCs w:val="28"/>
        </w:rPr>
        <w:t xml:space="preserve"> </w:t>
      </w:r>
      <w:bookmarkStart w:id="28" w:name="__DdeLink__6048_28574919865"/>
      <w:bookmarkEnd w:id="28"/>
      <w:r>
        <w:rPr>
          <w:sz w:val="28"/>
          <w:szCs w:val="28"/>
        </w:rPr>
        <w:t>указанных в подпунктах 17.1.20 ‒ 17.1.28 пункта </w:t>
      </w:r>
      <w:r w:rsidRPr="00F55825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55825">
        <w:rPr>
          <w:sz w:val="28"/>
          <w:szCs w:val="28"/>
        </w:rPr>
        <w:t>:</w:t>
      </w:r>
    </w:p>
    <w:p w14:paraId="779AB32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6.</w:t>
      </w:r>
      <w:r>
        <w:rPr>
          <w:sz w:val="28"/>
          <w:szCs w:val="28"/>
        </w:rPr>
        <w:t>1. Результатом предоставления Услуги является:</w:t>
      </w:r>
    </w:p>
    <w:p w14:paraId="04D8113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70189B2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B0622C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в виде документа «Переоформление (продление) ордера на право производства земляных работ», который оформляется в соответствии с Приложением 4 к Регламенту.</w:t>
      </w:r>
    </w:p>
    <w:p w14:paraId="3570277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AA6187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4105046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886398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.2. Срок предоставления Услуги составляет 5 рабочих дней со дня регистрации запроса в Администрации.</w:t>
      </w:r>
    </w:p>
    <w:p w14:paraId="505A020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5 рабочих дней со дня регистрации запроса в </w:t>
      </w:r>
      <w:r w:rsidRPr="00F55825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9" w:name="_anchor_96_Копия_15"/>
      <w:bookmarkEnd w:id="29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280BB3E9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переоформление (продление) действия ордера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право производства земляных работ осуществляется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менее чем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5 дней до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истечения срока действия ранее выданного ордера.</w:t>
      </w:r>
    </w:p>
    <w:p w14:paraId="6401B96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313364E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.3.1. </w:t>
      </w:r>
      <w:r w:rsidRPr="00F55825">
        <w:rPr>
          <w:sz w:val="28"/>
          <w:szCs w:val="28"/>
        </w:rPr>
        <w:t>Запрос по форме, приведенной в Приложении 10 к Регламенту</w:t>
      </w:r>
      <w:r>
        <w:rPr>
          <w:sz w:val="28"/>
          <w:szCs w:val="28"/>
        </w:rPr>
        <w:t>.</w:t>
      </w:r>
    </w:p>
    <w:p w14:paraId="1BB22D9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1D8B9428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интерактивная форма;</w:t>
      </w:r>
    </w:p>
    <w:p w14:paraId="0EBF9302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наличии);</w:t>
      </w:r>
    </w:p>
    <w:p w14:paraId="66776A59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наличии);</w:t>
      </w:r>
    </w:p>
    <w:p w14:paraId="0E37C222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наличии).</w:t>
      </w:r>
    </w:p>
    <w:p w14:paraId="0C1F581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984082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4938D1A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3CFAA3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70C1E2C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59270F7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4A883FC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803E4C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786C693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720CD19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0D1AF0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37346E4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7178097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510DCE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контактной информации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юридических лиц, являющихся исполнителем работ)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 смены исполнителя работ).</w:t>
      </w:r>
    </w:p>
    <w:p w14:paraId="12F6368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0A97630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6CBF49BA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17C4F4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18F9D6B9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43AF23B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0FA04C7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Проект производства работ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 изменения технических решений).</w:t>
      </w:r>
    </w:p>
    <w:p w14:paraId="029607A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50AF945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7AD99F5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9C210F7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75119717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3EDE328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D44877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14:paraId="790D725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3E9322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19.6.</w:t>
      </w:r>
      <w:r>
        <w:rPr>
          <w:sz w:val="28"/>
          <w:szCs w:val="28"/>
        </w:rPr>
        <w:t>5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55825">
        <w:rPr>
          <w:sz w:val="28"/>
          <w:szCs w:val="28"/>
        </w:rPr>
        <w:t>:</w:t>
      </w:r>
    </w:p>
    <w:p w14:paraId="7434D57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9EDCF8F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234063B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83E10E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001AB12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B0AF32C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0E1F95D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CC3F31A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34522DC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FB2CC3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19501D5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18151A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4926CB2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04CCD04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.5.7.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14:paraId="4D620C9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589B354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.5.8. обращение за предоставлением иной Услуги;</w:t>
      </w:r>
    </w:p>
    <w:p w14:paraId="4EB1796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98A4C3E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199B9D6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1F11DD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1A1313F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8F156BA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0D98FB4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0EDC217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.5.12.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запроса.</w:t>
      </w:r>
    </w:p>
    <w:p w14:paraId="7C3BD5A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E7F633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19.6.</w:t>
      </w:r>
      <w:r>
        <w:rPr>
          <w:sz w:val="28"/>
          <w:szCs w:val="28"/>
        </w:rPr>
        <w:t>6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55825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180D499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0CDB459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.7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7E8C898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085000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14:paraId="395EA2F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E9E03B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14:paraId="0F02641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9C6BF1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14:paraId="089CBA8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FADA91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подача запроса на переоформление (продление) действия ордера на право производства земляных работ позднее 20 рабочих дней после истечения срока действия ранее выданного ордера;</w:t>
      </w:r>
    </w:p>
    <w:p w14:paraId="443C801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00BD18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4072A8B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9C08CC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заявителя;</w:t>
      </w:r>
    </w:p>
    <w:p w14:paraId="3AE50BD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0038894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Федерации.</w:t>
      </w:r>
    </w:p>
    <w:p w14:paraId="229B50F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B7DB3E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19.6.</w:t>
      </w:r>
      <w:r>
        <w:rPr>
          <w:sz w:val="28"/>
          <w:szCs w:val="28"/>
        </w:rPr>
        <w:t>8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606A7D1D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704EB6DF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16CA7416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предоставление результата предоставления Услуги.</w:t>
      </w:r>
    </w:p>
    <w:p w14:paraId="6FD4393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 w:rsidRPr="00F55825">
        <w:rPr>
          <w:sz w:val="28"/>
          <w:szCs w:val="28"/>
        </w:rPr>
        <w:t>9.6.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14:paraId="3BA31EC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BDFF26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Услуги.</w:t>
      </w:r>
    </w:p>
    <w:p w14:paraId="596287B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3FE84D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F55825">
        <w:rPr>
          <w:sz w:val="28"/>
          <w:szCs w:val="28"/>
        </w:rPr>
        <w:t>.</w:t>
      </w:r>
    </w:p>
    <w:p w14:paraId="463A75B5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Администрация, РПГУ.</w:t>
      </w:r>
    </w:p>
    <w:p w14:paraId="4BC27F8A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7FA3A25A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14:paraId="43985300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19.6.3 пункта 19.6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19.6.4 пункта 19.6 Регламента.</w:t>
      </w:r>
    </w:p>
    <w:p w14:paraId="45B50E07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14:paraId="4DE7F304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подписание запроса). </w:t>
      </w:r>
    </w:p>
    <w:p w14:paraId="5662BD70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требованиями законодательства Российской Федерации).</w:t>
      </w:r>
    </w:p>
    <w:p w14:paraId="250A5B7D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Услуги, предусмотренных подпунктом 19.6.5 пункта 19.6 Регламента.</w:t>
      </w:r>
    </w:p>
    <w:p w14:paraId="1964902C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Услуги, по форме согласно Приложению 8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Регламенту. </w:t>
      </w:r>
    </w:p>
    <w:p w14:paraId="41FB9F95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РПГУ, по 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документов.</w:t>
      </w:r>
    </w:p>
    <w:p w14:paraId="6D25E86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2527A8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Услуги.</w:t>
      </w:r>
    </w:p>
    <w:p w14:paraId="1132B00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098F95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14:paraId="67A1E919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14:paraId="49785F44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14:paraId="29EB7EDC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19.6.7 пункта 19.6 Регламента.</w:t>
      </w:r>
    </w:p>
    <w:p w14:paraId="4A6E7884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по форме согласно Приложению 4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ее предоставлении по форме согласно Приложению 6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14:paraId="0B123B7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57F2F9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14:paraId="0B50E5DC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14:paraId="398ED907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3828AC8C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пяти рабочих дней, исчисляемый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принятия решения.</w:t>
      </w:r>
    </w:p>
    <w:p w14:paraId="0B7049E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DCF207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Предоставление результата предоставления Услуги.</w:t>
      </w:r>
    </w:p>
    <w:p w14:paraId="3E1D6C5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9D324C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F55825">
        <w:rPr>
          <w:sz w:val="28"/>
          <w:szCs w:val="28"/>
        </w:rPr>
        <w:t>.</w:t>
      </w:r>
    </w:p>
    <w:p w14:paraId="04376700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РПГУ.</w:t>
      </w:r>
    </w:p>
    <w:p w14:paraId="5C772A03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6293AC13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РПГУ. </w:t>
      </w:r>
    </w:p>
    <w:p w14:paraId="563D3FD3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печатью МФЦ. </w:t>
      </w:r>
    </w:p>
    <w:p w14:paraId="06C66336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юридических лиц). </w:t>
      </w:r>
    </w:p>
    <w:p w14:paraId="03D8D52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075038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</w:t>
      </w:r>
      <w:r w:rsidRPr="00F55825">
        <w:rPr>
          <w:sz w:val="28"/>
          <w:szCs w:val="28"/>
        </w:rPr>
        <w:t>.</w:t>
      </w:r>
    </w:p>
    <w:p w14:paraId="1415B9F3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Администрация, Модуль МФЦ ЕИС ОУ.</w:t>
      </w:r>
    </w:p>
    <w:p w14:paraId="208B5993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пятого дня со дня поступления запроса в Администрацию.</w:t>
      </w:r>
    </w:p>
    <w:p w14:paraId="1CF81C05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почте.</w:t>
      </w:r>
    </w:p>
    <w:p w14:paraId="7557A775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3EC023D2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6C2B13EA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4BA7F60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596A531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</w:rPr>
      </w:pPr>
      <w:r w:rsidRPr="00F55825">
        <w:rPr>
          <w:sz w:val="28"/>
          <w:szCs w:val="28"/>
        </w:rPr>
        <w:t>19.7.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F55825">
        <w:rPr>
          <w:sz w:val="28"/>
          <w:szCs w:val="28"/>
        </w:rPr>
        <w:t xml:space="preserve"> вариантов 29, 30, 31, 32, 33, 34, 35, 36, 37, 38,</w:t>
      </w:r>
      <w:r>
        <w:rPr>
          <w:sz w:val="28"/>
          <w:szCs w:val="28"/>
        </w:rPr>
        <w:t xml:space="preserve"> </w:t>
      </w:r>
      <w:bookmarkStart w:id="30" w:name="__DdeLink__6048_28574919866"/>
      <w:bookmarkEnd w:id="30"/>
      <w:r>
        <w:rPr>
          <w:sz w:val="28"/>
          <w:szCs w:val="28"/>
        </w:rPr>
        <w:t>указанных в подпунктах 17.1.29 ‒ 17.1.38 пункта </w:t>
      </w:r>
      <w:r w:rsidRPr="00F55825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55825">
        <w:rPr>
          <w:sz w:val="28"/>
          <w:szCs w:val="28"/>
        </w:rPr>
        <w:t>:</w:t>
      </w:r>
    </w:p>
    <w:p w14:paraId="7F4C0E2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7.</w:t>
      </w:r>
      <w:r>
        <w:rPr>
          <w:sz w:val="28"/>
          <w:szCs w:val="28"/>
        </w:rPr>
        <w:t>1. Результатом предоставления Услуги является:</w:t>
      </w:r>
    </w:p>
    <w:p w14:paraId="23C9028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7173E79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687615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в виде документа «Уведомление о закрытии ордера на право производства земляных работ», который оформляется в соответствии с Приложением 5 к Регламенту.</w:t>
      </w:r>
    </w:p>
    <w:p w14:paraId="12AD50B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DFF6D9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6B1B977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C8E7BC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.2. Срок предоставления Услуги составляет 10 рабочих дней со дня регистрации запроса в Администрации.</w:t>
      </w:r>
    </w:p>
    <w:p w14:paraId="212E9EE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рабочих дней со дня регистрации запроса в </w:t>
      </w:r>
      <w:r w:rsidRPr="00F55825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1" w:name="_anchor_96_Копия_16"/>
      <w:bookmarkEnd w:id="31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14933DE5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закрытие ордера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право производства земляных работ осуществляется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течение 3 рабочих дней после истечения срока действия ранее выданного ордера.</w:t>
      </w:r>
    </w:p>
    <w:p w14:paraId="6FBA2739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закрытие ордера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право производства земляных работ позднее 3 рабочих дней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является основанием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заявителю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Услуги.</w:t>
      </w:r>
    </w:p>
    <w:p w14:paraId="537F95E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60A7148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.3.1. </w:t>
      </w:r>
      <w:r w:rsidRPr="00F55825">
        <w:rPr>
          <w:sz w:val="28"/>
          <w:szCs w:val="28"/>
        </w:rPr>
        <w:t>Запрос по форме, приведенной в Приложении 10 к Регламенту</w:t>
      </w:r>
      <w:r>
        <w:rPr>
          <w:sz w:val="28"/>
          <w:szCs w:val="28"/>
        </w:rPr>
        <w:t>.</w:t>
      </w:r>
    </w:p>
    <w:p w14:paraId="04CBC68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188B0A93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интерактивная форма;</w:t>
      </w:r>
    </w:p>
    <w:p w14:paraId="2921565C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наличии);</w:t>
      </w:r>
    </w:p>
    <w:p w14:paraId="7EFAE0A8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наличии);</w:t>
      </w:r>
    </w:p>
    <w:p w14:paraId="79899A0B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наличии).</w:t>
      </w:r>
    </w:p>
    <w:p w14:paraId="2EE7928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4EC381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7531241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942A713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0D10759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4B7B2AA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4F1FD62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3678AAF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0640205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6526398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67983D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7EC30DB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1BF1298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DD3CF9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Акт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завершении земляных работ, засыпке траншеи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выполненном благоустройстве, подтверждающий восстановление территории, согласованный </w:t>
      </w:r>
      <w:r w:rsidRPr="00F55825">
        <w:rPr>
          <w:sz w:val="28"/>
          <w:szCs w:val="28"/>
        </w:rPr>
        <w:lastRenderedPageBreak/>
        <w:t>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организациями, интересы которых были затронуты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проведении работ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Приложением 11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14:paraId="11CF33F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5508497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39F82F4E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13B969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660CA46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0E0BC7D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4FDEF1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14:paraId="4CCA7F2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F7DCD2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19.7.</w:t>
      </w:r>
      <w:r>
        <w:rPr>
          <w:sz w:val="28"/>
          <w:szCs w:val="28"/>
        </w:rPr>
        <w:t>5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55825">
        <w:rPr>
          <w:sz w:val="28"/>
          <w:szCs w:val="28"/>
        </w:rPr>
        <w:t>:</w:t>
      </w:r>
    </w:p>
    <w:p w14:paraId="6834D31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D923B5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7DFA943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1145973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54B83A1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A9854E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00FCDFC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021BD4C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2967C49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CED616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09BE959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F7EA92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692B7C4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44BA49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.5.7.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14:paraId="24F6AEF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6A31FB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.5.8. обращение за предоставлением иной Услуги;</w:t>
      </w:r>
    </w:p>
    <w:p w14:paraId="5B0444C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DCEB6C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0E476E4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55F50A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14A6A20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7A22A8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034643E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9A8AE7E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.5.12.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запроса.</w:t>
      </w:r>
    </w:p>
    <w:p w14:paraId="173AF7F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C4851B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19.7.</w:t>
      </w:r>
      <w:r>
        <w:rPr>
          <w:sz w:val="28"/>
          <w:szCs w:val="28"/>
        </w:rPr>
        <w:t>6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55825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0D73CB2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E45395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.7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30B56B7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AE96CAF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14:paraId="27FB39F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BEC4C2A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14:paraId="6332DC5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13CFEC1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14:paraId="0C060E9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F69FCC9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00138DA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92D0E77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заявителя;</w:t>
      </w:r>
    </w:p>
    <w:p w14:paraId="2090AED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98F694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Федерации.</w:t>
      </w:r>
    </w:p>
    <w:p w14:paraId="3DC698E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6E4435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19.7.</w:t>
      </w:r>
      <w:r>
        <w:rPr>
          <w:sz w:val="28"/>
          <w:szCs w:val="28"/>
        </w:rPr>
        <w:t>8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7DF81248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30E23E68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получение дополнительных сведений от заявителя;</w:t>
      </w:r>
    </w:p>
    <w:p w14:paraId="7280E522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55E342E2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предоставление результата предоставления Услуги.</w:t>
      </w:r>
    </w:p>
    <w:p w14:paraId="0A89C9E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 w:rsidRPr="00F55825">
        <w:rPr>
          <w:sz w:val="28"/>
          <w:szCs w:val="28"/>
        </w:rPr>
        <w:t>9.7.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14:paraId="631412D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4238D1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Услуги.</w:t>
      </w:r>
    </w:p>
    <w:p w14:paraId="32E93E3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903C18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F55825">
        <w:rPr>
          <w:sz w:val="28"/>
          <w:szCs w:val="28"/>
        </w:rPr>
        <w:t>.</w:t>
      </w:r>
    </w:p>
    <w:p w14:paraId="60244F2D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РПГУ, Администрация.</w:t>
      </w:r>
    </w:p>
    <w:p w14:paraId="6BFE6A34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1A3D4C92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14:paraId="3CAF444C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19.7.3 пункта 19.7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19.7.4 пункта 19.7 Регламента.</w:t>
      </w:r>
    </w:p>
    <w:p w14:paraId="2ADBE77C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лично, по электронной почте, почтовым отправлением.</w:t>
      </w:r>
    </w:p>
    <w:p w14:paraId="514C4BA6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подписание запроса). </w:t>
      </w:r>
    </w:p>
    <w:p w14:paraId="76FF03B5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Администрации должностным </w:t>
      </w:r>
      <w:r w:rsidRPr="00F55825">
        <w:rPr>
          <w:sz w:val="28"/>
          <w:szCs w:val="28"/>
        </w:rPr>
        <w:lastRenderedPageBreak/>
        <w:t>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требованиями законодательства Российской Федерации).</w:t>
      </w:r>
    </w:p>
    <w:p w14:paraId="303E1FE1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Услуги, предусмотренных подпунктом 19.7.5 пункта 19.7 Регламента.</w:t>
      </w:r>
    </w:p>
    <w:p w14:paraId="5A59CE95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Услуги, по форме согласно Приложению 8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Регламенту. </w:t>
      </w:r>
    </w:p>
    <w:p w14:paraId="42570DC9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РПГУ, по 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документов.</w:t>
      </w:r>
    </w:p>
    <w:p w14:paraId="20B8A1D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624F24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заявителя.</w:t>
      </w:r>
    </w:p>
    <w:p w14:paraId="326F1A0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B45898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F55825">
        <w:rPr>
          <w:sz w:val="28"/>
          <w:szCs w:val="28"/>
        </w:rPr>
        <w:t>.</w:t>
      </w:r>
    </w:p>
    <w:p w14:paraId="65B8FE57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РПГУ.</w:t>
      </w:r>
    </w:p>
    <w:p w14:paraId="05023FC7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14:paraId="4255658C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начала административного действия (процедуры) является наличие необходимости получения сведений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заявителя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законодательством Российской Федерации.</w:t>
      </w:r>
    </w:p>
    <w:p w14:paraId="612584CC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составе заявления,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заседании рабочей группы структурных подразделений. </w:t>
      </w:r>
    </w:p>
    <w:p w14:paraId="7764773F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течение двух рабочих дней.</w:t>
      </w:r>
    </w:p>
    <w:p w14:paraId="643FB6BA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приостановления предоставления Услуги отсутствуют.</w:t>
      </w:r>
    </w:p>
    <w:p w14:paraId="7B51EDB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11A424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Услуги.</w:t>
      </w:r>
    </w:p>
    <w:p w14:paraId="376D76B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D70D51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14:paraId="6CAB1E61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ВИС.</w:t>
      </w:r>
    </w:p>
    <w:p w14:paraId="7BB95F67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3 (три) рабочих дня.</w:t>
      </w:r>
    </w:p>
    <w:p w14:paraId="118DEF7A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19.7.7 пункта 19.7 Регламента.</w:t>
      </w:r>
    </w:p>
    <w:p w14:paraId="0D28D4F2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по форме согласно Приложению 5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ее предоставлении по форме согласно Приложению 6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14:paraId="727DEF2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44D721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14:paraId="0A1E564A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14:paraId="48E1135F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3 (три) рабочих дня.</w:t>
      </w:r>
    </w:p>
    <w:p w14:paraId="7DB11014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выдачи (направления) результата предоставления Услуги заявителю. </w:t>
      </w:r>
    </w:p>
    <w:p w14:paraId="0CC2D70A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принятия решения.</w:t>
      </w:r>
    </w:p>
    <w:p w14:paraId="29C0533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244D10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Предоставление результата предоставления Услуги.</w:t>
      </w:r>
    </w:p>
    <w:p w14:paraId="3514AD6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54DEFE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F55825">
        <w:rPr>
          <w:sz w:val="28"/>
          <w:szCs w:val="28"/>
        </w:rPr>
        <w:t>.</w:t>
      </w:r>
    </w:p>
    <w:p w14:paraId="49FA8CA6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РПГУ, Модуль МФЦ ЕИС ОУ.</w:t>
      </w:r>
    </w:p>
    <w:p w14:paraId="2BF29AA4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1523535B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РПГУ. </w:t>
      </w:r>
    </w:p>
    <w:p w14:paraId="0741925E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печатью МФЦ. </w:t>
      </w:r>
    </w:p>
    <w:p w14:paraId="7998DE7C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юридических лиц). </w:t>
      </w:r>
    </w:p>
    <w:p w14:paraId="789C400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D51CFB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</w:t>
      </w:r>
      <w:r w:rsidRPr="00F55825">
        <w:rPr>
          <w:sz w:val="28"/>
          <w:szCs w:val="28"/>
        </w:rPr>
        <w:t>.</w:t>
      </w:r>
    </w:p>
    <w:p w14:paraId="669AAB12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Администрация, Модуль МФЦ ЕИС ОУ.</w:t>
      </w:r>
    </w:p>
    <w:p w14:paraId="56A1BA96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14:paraId="157FFFA9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Заявитель (представитель заявителя) уведомляется лично </w:t>
      </w:r>
      <w:proofErr w:type="gramStart"/>
      <w:r w:rsidRPr="00F55825">
        <w:rPr>
          <w:sz w:val="28"/>
          <w:szCs w:val="28"/>
        </w:rPr>
        <w:t>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 </w:t>
      </w:r>
      <w:r w:rsidRPr="00F55825">
        <w:rPr>
          <w:sz w:val="28"/>
          <w:szCs w:val="28"/>
        </w:rPr>
        <w:t>по</w:t>
      </w:r>
      <w:proofErr w:type="gramEnd"/>
      <w:r w:rsidRPr="00F55825">
        <w:rPr>
          <w:sz w:val="28"/>
          <w:szCs w:val="28"/>
        </w:rPr>
        <w:t xml:space="preserve"> электронной почте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почте.</w:t>
      </w:r>
    </w:p>
    <w:p w14:paraId="6A7FB0D6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3FAFF5A8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5C7007CB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50E7E7D0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</w:p>
    <w:p w14:paraId="6BB4F41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8044AC1" w14:textId="77777777" w:rsidR="00D65078" w:rsidRDefault="00D65078" w:rsidP="00D65078">
      <w:pPr>
        <w:pStyle w:val="1"/>
        <w:spacing w:before="0" w:after="0" w:line="276" w:lineRule="auto"/>
        <w:ind w:firstLine="709"/>
        <w:jc w:val="both"/>
        <w:rPr>
          <w:b w:val="0"/>
          <w:bCs w:val="0"/>
          <w:sz w:val="28"/>
          <w:szCs w:val="28"/>
        </w:rPr>
      </w:pPr>
    </w:p>
    <w:p w14:paraId="77B49D76" w14:textId="77777777" w:rsidR="00D65078" w:rsidRDefault="00D65078" w:rsidP="000A5833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2" w:name="_Toc125717110"/>
      <w:bookmarkStart w:id="33" w:name="Par372"/>
      <w:bookmarkEnd w:id="32"/>
      <w:bookmarkEnd w:id="33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 Формы контроля за исполнением Регламента</w:t>
      </w:r>
    </w:p>
    <w:p w14:paraId="67099F6B" w14:textId="77777777" w:rsidR="00D65078" w:rsidRDefault="00D65078" w:rsidP="00D65078">
      <w:pPr>
        <w:pStyle w:val="2"/>
        <w:spacing w:before="0" w:after="0" w:line="276" w:lineRule="auto"/>
        <w:ind w:firstLine="709"/>
        <w:jc w:val="both"/>
        <w:rPr>
          <w:b w:val="0"/>
          <w:bCs w:val="0"/>
          <w:sz w:val="28"/>
          <w:szCs w:val="28"/>
        </w:rPr>
      </w:pPr>
    </w:p>
    <w:p w14:paraId="7735A6E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05106B8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4" w:name="_Toc125717111"/>
      <w:bookmarkEnd w:id="34"/>
      <w:r>
        <w:rPr>
          <w:b w:val="0"/>
          <w:bCs w:val="0"/>
          <w:sz w:val="28"/>
          <w:szCs w:val="28"/>
        </w:rPr>
        <w:t>20. Порядок осуществления текущего контроля за соблюдением</w:t>
      </w:r>
    </w:p>
    <w:p w14:paraId="1F7BA52D" w14:textId="77777777" w:rsidR="00D65078" w:rsidRDefault="00D65078" w:rsidP="000A5833">
      <w:pPr>
        <w:pStyle w:val="2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 xml:space="preserve">и исполнением ответственными должностными лицами </w:t>
      </w:r>
      <w:r>
        <w:rPr>
          <w:rStyle w:val="20"/>
          <w:rFonts w:eastAsia="MS Gothic"/>
          <w:bCs w:val="0"/>
          <w:sz w:val="28"/>
          <w:szCs w:val="28"/>
        </w:rPr>
        <w:t>Администрации</w:t>
      </w:r>
      <w:r>
        <w:rPr>
          <w:b w:val="0"/>
          <w:bCs w:val="0"/>
          <w:sz w:val="28"/>
          <w:szCs w:val="28"/>
        </w:rPr>
        <w:t xml:space="preserve">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14:paraId="657C6B2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1271BF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468D56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20.1. 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 области, устанавливающих требования к предоставлению Услуги, а также принятием ими 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. </w:t>
      </w:r>
    </w:p>
    <w:p w14:paraId="44CFC83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20.2. Требованиями к порядку и формам текущего контроля за предоставлением Услуги являются:</w:t>
      </w:r>
    </w:p>
    <w:p w14:paraId="724143E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14:paraId="4CD768F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14:paraId="7EE2701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20.3. 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должностное лицо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</w:t>
      </w:r>
      <w:r w:rsidRPr="00F55825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должностного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участвующего в 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14:paraId="4FF2400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20.4. Должностные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14:paraId="1B90009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14:paraId="7E72D6AC" w14:textId="77777777" w:rsidR="00D65078" w:rsidRDefault="00D65078" w:rsidP="00D65078">
      <w:pPr>
        <w:pStyle w:val="2"/>
        <w:spacing w:before="0" w:after="0" w:line="276" w:lineRule="auto"/>
        <w:ind w:firstLine="709"/>
        <w:jc w:val="both"/>
        <w:rPr>
          <w:b w:val="0"/>
          <w:bCs w:val="0"/>
          <w:sz w:val="28"/>
          <w:szCs w:val="28"/>
        </w:rPr>
      </w:pPr>
    </w:p>
    <w:p w14:paraId="16A28B6F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5" w:name="_Toc125717112"/>
      <w:bookmarkEnd w:id="35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14:paraId="74CBDA0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B78C51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и 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732DEF2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21.2. При 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 внеплановых проверок полноты и качества предоставления Услуги нарушений исполнения положений законодательства Российской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Федерации, включая положения Регламента,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14:paraId="443D79C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576690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AA88DFC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</w:pPr>
      <w:bookmarkStart w:id="36" w:name="_Toc125717113"/>
      <w:bookmarkEnd w:id="36"/>
      <w:r>
        <w:rPr>
          <w:b w:val="0"/>
          <w:bCs w:val="0"/>
          <w:sz w:val="28"/>
          <w:szCs w:val="28"/>
        </w:rPr>
        <w:t xml:space="preserve">22. Ответственность должностных лиц </w:t>
      </w:r>
      <w:r>
        <w:rPr>
          <w:rStyle w:val="20"/>
          <w:rFonts w:eastAsia="MS Gothic"/>
          <w:bCs w:val="0"/>
          <w:sz w:val="28"/>
          <w:szCs w:val="28"/>
        </w:rPr>
        <w:t>Администрации</w:t>
      </w:r>
      <w:r>
        <w:rPr>
          <w:b w:val="0"/>
          <w:bCs w:val="0"/>
          <w:sz w:val="28"/>
          <w:szCs w:val="28"/>
        </w:rPr>
        <w:t xml:space="preserve"> за решения и действия (бездействие), принимаемые (осуществляемые) ими в ходе предоставления Услуги</w:t>
      </w:r>
    </w:p>
    <w:p w14:paraId="1F5BBED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DB5CE3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2B615E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</w:rPr>
      </w:pPr>
      <w:r>
        <w:rPr>
          <w:sz w:val="28"/>
          <w:szCs w:val="28"/>
        </w:rPr>
        <w:t>22.1. Должностным лицом Администрации, ответственным за 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14:paraId="7E7463D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</w:rPr>
      </w:pPr>
      <w:r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Федерации. </w:t>
      </w:r>
    </w:p>
    <w:p w14:paraId="522800A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3AE121C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7" w:name="_Toc125717114"/>
      <w:bookmarkEnd w:id="37"/>
      <w:r>
        <w:rPr>
          <w:b w:val="0"/>
          <w:bCs w:val="0"/>
          <w:sz w:val="28"/>
          <w:szCs w:val="28"/>
        </w:rPr>
        <w:t>23. Положения, характеризующие требования к порядку и формам контроля за предоставлением Услуги, в том числе со стороны граждан, их объединений и организаций</w:t>
      </w:r>
    </w:p>
    <w:p w14:paraId="27F9974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D2DA09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A75945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</w:rPr>
      </w:pPr>
      <w:r>
        <w:rPr>
          <w:sz w:val="28"/>
          <w:szCs w:val="28"/>
        </w:rPr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предусмотренными подразделами 20-22 Регламента.</w:t>
      </w:r>
    </w:p>
    <w:p w14:paraId="1BC9D51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</w:rPr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порядком предоставления Услуги осуществляется в порядке, установленном распоряжением Министерства государственного </w:t>
      </w:r>
      <w:r>
        <w:rPr>
          <w:sz w:val="28"/>
          <w:szCs w:val="28"/>
        </w:rPr>
        <w:lastRenderedPageBreak/>
        <w:t>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14:paraId="2901496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</w:rPr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14:paraId="316A7B3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</w:rPr>
      </w:pPr>
      <w:r>
        <w:rPr>
          <w:sz w:val="28"/>
          <w:szCs w:val="28"/>
        </w:rPr>
        <w:t>23.4. Граждане, их объединения и организации для осуществления контроля за 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>
        <w:rPr>
          <w:rStyle w:val="20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и принятые ими решения, связанные с предоставлением Услуги.</w:t>
      </w:r>
    </w:p>
    <w:p w14:paraId="5D04E12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23.5. Контроль за 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14:paraId="1F3EE45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ACAE6E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507F03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C97942B" w14:textId="77777777" w:rsidR="00D65078" w:rsidRDefault="00D65078" w:rsidP="00D65078">
      <w:pPr>
        <w:pStyle w:val="1"/>
        <w:spacing w:before="0" w:after="0" w:line="276" w:lineRule="auto"/>
        <w:ind w:firstLine="709"/>
        <w:jc w:val="both"/>
      </w:pPr>
      <w:bookmarkStart w:id="38" w:name="_Toc125717115"/>
      <w:bookmarkEnd w:id="38"/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 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 xml:space="preserve">действий (бездействия) </w:t>
      </w:r>
      <w:r>
        <w:rPr>
          <w:rStyle w:val="20"/>
          <w:rFonts w:eastAsia="MS Gothic"/>
          <w:bCs w:val="0"/>
          <w:sz w:val="28"/>
          <w:szCs w:val="28"/>
        </w:rPr>
        <w:t>Администрации</w:t>
      </w:r>
      <w:r>
        <w:rPr>
          <w:b w:val="0"/>
          <w:bCs w:val="0"/>
          <w:sz w:val="28"/>
          <w:szCs w:val="28"/>
        </w:rPr>
        <w:t>, МФЦ, а также их должностных лиц, работников</w:t>
      </w:r>
    </w:p>
    <w:p w14:paraId="5E1C312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A97796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019D132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9" w:name="_Toc125717116"/>
      <w:bookmarkEnd w:id="39"/>
      <w:r>
        <w:rPr>
          <w:b w:val="0"/>
          <w:bCs w:val="0"/>
          <w:sz w:val="28"/>
          <w:szCs w:val="28"/>
        </w:rPr>
        <w:t>24. Способы информирования заявителей 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14:paraId="197B1E0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33C4C4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B47608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 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 стендах в 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14:paraId="5C4E732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8A593A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31DAB96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0" w:name="_anchor_96"/>
      <w:bookmarkStart w:id="41" w:name="_Toc125717117"/>
      <w:bookmarkEnd w:id="40"/>
      <w:bookmarkEnd w:id="41"/>
      <w:r>
        <w:rPr>
          <w:b w:val="0"/>
          <w:bCs w:val="0"/>
          <w:sz w:val="28"/>
          <w:szCs w:val="28"/>
        </w:rPr>
        <w:lastRenderedPageBreak/>
        <w:t>25. 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14:paraId="744C450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D00E57A" w14:textId="77777777" w:rsidR="00D65078" w:rsidRDefault="00D65078" w:rsidP="00D65078">
      <w:pPr>
        <w:jc w:val="both"/>
        <w:rPr>
          <w:rFonts w:hint="eastAsia"/>
        </w:rPr>
      </w:pPr>
    </w:p>
    <w:p w14:paraId="16703B2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A9B46F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1FDC00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EBDA28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25.1.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 Московской 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08.08.2013 № 601/33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работников».</w:t>
      </w:r>
    </w:p>
    <w:p w14:paraId="2C107C1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F756BE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 МФЦ.</w:t>
      </w:r>
    </w:p>
    <w:p w14:paraId="26B945D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14:paraId="2CB87F6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25.4.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14:paraId="3CFB69E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25.4.1. Официального сайта Правительства Московской области в сети Интернет.</w:t>
      </w:r>
    </w:p>
    <w:p w14:paraId="141AAF9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F55825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Учредителя МФЦ в сети Интернет.</w:t>
      </w:r>
    </w:p>
    <w:p w14:paraId="5ECE0FB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25.4.3. ЕПГУ, РПГУ,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14:paraId="223CADC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14:paraId="0CE27E4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 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дня </w:t>
      </w:r>
      <w:r>
        <w:rPr>
          <w:sz w:val="28"/>
          <w:szCs w:val="28"/>
        </w:rPr>
        <w:lastRenderedPageBreak/>
        <w:t>ее регистрации, если более короткие сроки рассмотрения жалобы не установлены уполномоченным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F55825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Учредителем МФЦ.</w:t>
      </w:r>
    </w:p>
    <w:p w14:paraId="681380B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Администрации,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работника,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14:paraId="4F3D261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14:paraId="77EC5DF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 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14:paraId="41DD730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14:paraId="679259C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 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 Федерации.</w:t>
      </w:r>
    </w:p>
    <w:p w14:paraId="748A6A9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D286AD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</w:rPr>
      </w:pPr>
      <w:r>
        <w:rPr>
          <w:sz w:val="28"/>
          <w:szCs w:val="28"/>
        </w:rPr>
        <w:t>25.8. Не 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действиях, осуществляемых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14:paraId="12978C4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25.9.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преступления должностное лицо, работник Администрации,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14:paraId="5AEE49D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p w14:paraId="02940EE9" w14:textId="77777777" w:rsidR="006136E8" w:rsidRPr="00BF43E9" w:rsidRDefault="006136E8" w:rsidP="006136E8">
      <w:pPr>
        <w:widowControl w:val="0"/>
        <w:autoSpaceDE w:val="0"/>
        <w:autoSpaceDN w:val="0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  <w:r w:rsidRPr="00BF43E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1</w:t>
      </w:r>
    </w:p>
    <w:p w14:paraId="050CA48A" w14:textId="77777777" w:rsidR="006136E8" w:rsidRPr="00BF43E9" w:rsidRDefault="006136E8" w:rsidP="006136E8">
      <w:pPr>
        <w:widowControl w:val="0"/>
        <w:autoSpaceDE w:val="0"/>
        <w:autoSpaceDN w:val="0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  <w:r w:rsidRPr="00BF43E9">
        <w:rPr>
          <w:rFonts w:ascii="Times New Roman" w:eastAsia="Calibri" w:hAnsi="Times New Roman" w:cs="Times New Roman"/>
          <w:bCs/>
          <w:sz w:val="28"/>
          <w:szCs w:val="28"/>
        </w:rPr>
        <w:t>к административному</w:t>
      </w:r>
    </w:p>
    <w:p w14:paraId="5110F5D6" w14:textId="77777777" w:rsidR="006136E8" w:rsidRPr="00BF43E9" w:rsidRDefault="006136E8" w:rsidP="006136E8">
      <w:pPr>
        <w:widowControl w:val="0"/>
        <w:autoSpaceDE w:val="0"/>
        <w:autoSpaceDN w:val="0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  <w:r w:rsidRPr="00BF43E9">
        <w:rPr>
          <w:rFonts w:ascii="Times New Roman" w:eastAsia="Calibri" w:hAnsi="Times New Roman" w:cs="Times New Roman"/>
          <w:bCs/>
          <w:sz w:val="28"/>
          <w:szCs w:val="28"/>
        </w:rPr>
        <w:t>регламенту предоставления</w:t>
      </w:r>
    </w:p>
    <w:p w14:paraId="12B3E9F4" w14:textId="77777777" w:rsidR="006136E8" w:rsidRPr="00BF43E9" w:rsidRDefault="006136E8" w:rsidP="006136E8">
      <w:pPr>
        <w:widowControl w:val="0"/>
        <w:autoSpaceDE w:val="0"/>
        <w:autoSpaceDN w:val="0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  <w:r w:rsidRPr="00BF43E9">
        <w:rPr>
          <w:rFonts w:ascii="Times New Roman" w:eastAsia="Calibri" w:hAnsi="Times New Roman" w:cs="Times New Roman"/>
          <w:bCs/>
          <w:sz w:val="28"/>
          <w:szCs w:val="28"/>
        </w:rPr>
        <w:t>муниципальной услуги «Выдача</w:t>
      </w:r>
    </w:p>
    <w:p w14:paraId="1B22EA51" w14:textId="77777777" w:rsidR="006136E8" w:rsidRPr="00BF43E9" w:rsidRDefault="006136E8" w:rsidP="006136E8">
      <w:pPr>
        <w:widowControl w:val="0"/>
        <w:autoSpaceDE w:val="0"/>
        <w:autoSpaceDN w:val="0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  <w:r w:rsidRPr="00BF43E9">
        <w:rPr>
          <w:rFonts w:ascii="Times New Roman" w:eastAsia="Calibri" w:hAnsi="Times New Roman" w:cs="Times New Roman"/>
          <w:bCs/>
          <w:sz w:val="28"/>
          <w:szCs w:val="28"/>
        </w:rPr>
        <w:t>ордера на право производства</w:t>
      </w:r>
    </w:p>
    <w:p w14:paraId="2583F381" w14:textId="77777777" w:rsidR="006136E8" w:rsidRPr="00BF43E9" w:rsidRDefault="006136E8" w:rsidP="006136E8">
      <w:pPr>
        <w:widowControl w:val="0"/>
        <w:autoSpaceDE w:val="0"/>
        <w:autoSpaceDN w:val="0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  <w:r w:rsidRPr="00BF43E9">
        <w:rPr>
          <w:rFonts w:ascii="Times New Roman" w:eastAsia="Calibri" w:hAnsi="Times New Roman" w:cs="Times New Roman"/>
          <w:bCs/>
          <w:sz w:val="28"/>
          <w:szCs w:val="28"/>
        </w:rPr>
        <w:t>земляных работ на территории</w:t>
      </w:r>
    </w:p>
    <w:p w14:paraId="522159AE" w14:textId="77777777" w:rsidR="006136E8" w:rsidRPr="00BF43E9" w:rsidRDefault="006136E8" w:rsidP="006136E8">
      <w:pPr>
        <w:widowControl w:val="0"/>
        <w:autoSpaceDE w:val="0"/>
        <w:autoSpaceDN w:val="0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  <w:r w:rsidRPr="00BF43E9">
        <w:rPr>
          <w:rFonts w:ascii="Times New Roman" w:eastAsia="Calibri" w:hAnsi="Times New Roman" w:cs="Times New Roman"/>
          <w:bCs/>
          <w:sz w:val="28"/>
          <w:szCs w:val="28"/>
        </w:rPr>
        <w:t xml:space="preserve">городского округа </w:t>
      </w:r>
      <w:proofErr w:type="gramStart"/>
      <w:r w:rsidRPr="00BF43E9">
        <w:rPr>
          <w:rFonts w:ascii="Times New Roman" w:eastAsia="Calibri" w:hAnsi="Times New Roman" w:cs="Times New Roman"/>
          <w:bCs/>
          <w:sz w:val="28"/>
          <w:szCs w:val="28"/>
        </w:rPr>
        <w:t>Люберцы  Московской</w:t>
      </w:r>
      <w:proofErr w:type="gramEnd"/>
      <w:r w:rsidRPr="00BF43E9">
        <w:rPr>
          <w:rFonts w:ascii="Times New Roman" w:eastAsia="Calibri" w:hAnsi="Times New Roman" w:cs="Times New Roman"/>
          <w:bCs/>
          <w:sz w:val="28"/>
          <w:szCs w:val="28"/>
        </w:rPr>
        <w:t xml:space="preserve"> области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647A3C6E" w14:textId="77777777" w:rsidR="006136E8" w:rsidRPr="00BF43E9" w:rsidRDefault="006136E8" w:rsidP="006136E8">
      <w:pPr>
        <w:widowControl w:val="0"/>
        <w:autoSpaceDE w:val="0"/>
        <w:autoSpaceDN w:val="0"/>
        <w:jc w:val="both"/>
        <w:rPr>
          <w:rFonts w:ascii="Times New Roman" w:eastAsia="Calibri" w:hAnsi="Times New Roman" w:cs="Times New Roman"/>
          <w:b/>
          <w:bCs/>
        </w:rPr>
      </w:pPr>
    </w:p>
    <w:p w14:paraId="406D2818" w14:textId="77777777" w:rsidR="006136E8" w:rsidRPr="00BF43E9" w:rsidRDefault="006136E8" w:rsidP="006136E8">
      <w:pPr>
        <w:widowControl w:val="0"/>
        <w:autoSpaceDE w:val="0"/>
        <w:autoSpaceDN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F43E9">
        <w:rPr>
          <w:rFonts w:ascii="Times New Roman" w:eastAsia="Calibri" w:hAnsi="Times New Roman" w:cs="Times New Roman"/>
          <w:bCs/>
          <w:sz w:val="28"/>
          <w:szCs w:val="28"/>
        </w:rPr>
        <w:t>Форма решения о предоставлении муниципальной услуги</w:t>
      </w:r>
    </w:p>
    <w:p w14:paraId="36A7FC48" w14:textId="77777777" w:rsidR="006136E8" w:rsidRPr="00BF43E9" w:rsidRDefault="006136E8" w:rsidP="006136E8">
      <w:pPr>
        <w:widowControl w:val="0"/>
        <w:autoSpaceDE w:val="0"/>
        <w:autoSpaceDN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F43E9">
        <w:rPr>
          <w:rFonts w:ascii="Times New Roman" w:eastAsia="Calibri" w:hAnsi="Times New Roman" w:cs="Times New Roman"/>
          <w:bCs/>
          <w:sz w:val="28"/>
          <w:szCs w:val="28"/>
        </w:rPr>
        <w:t>«Выдача ордера на право производства земляных работ на территории</w:t>
      </w:r>
    </w:p>
    <w:p w14:paraId="65862EA5" w14:textId="77777777" w:rsidR="006136E8" w:rsidRPr="00BF43E9" w:rsidRDefault="006136E8" w:rsidP="006136E8">
      <w:pPr>
        <w:widowControl w:val="0"/>
        <w:autoSpaceDE w:val="0"/>
        <w:autoSpaceDN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F43E9">
        <w:rPr>
          <w:rFonts w:ascii="Times New Roman" w:eastAsia="Calibri" w:hAnsi="Times New Roman" w:cs="Times New Roman"/>
          <w:bCs/>
          <w:sz w:val="28"/>
          <w:szCs w:val="28"/>
        </w:rPr>
        <w:t>городского округа Люберцы Московской области»</w:t>
      </w:r>
    </w:p>
    <w:p w14:paraId="67B85DA2" w14:textId="77777777" w:rsidR="006136E8" w:rsidRPr="00BF43E9" w:rsidRDefault="006136E8" w:rsidP="006136E8">
      <w:pPr>
        <w:widowControl w:val="0"/>
        <w:autoSpaceDE w:val="0"/>
        <w:autoSpaceDN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F43E9">
        <w:rPr>
          <w:rFonts w:ascii="Times New Roman" w:eastAsia="Calibri" w:hAnsi="Times New Roman" w:cs="Times New Roman"/>
          <w:bCs/>
          <w:sz w:val="28"/>
          <w:szCs w:val="28"/>
        </w:rPr>
        <w:t>(Оформляется на бланке Администрации)</w:t>
      </w:r>
    </w:p>
    <w:p w14:paraId="26ED0D0F" w14:textId="77777777" w:rsidR="006136E8" w:rsidRPr="00BF43E9" w:rsidRDefault="006136E8" w:rsidP="006136E8">
      <w:pPr>
        <w:widowControl w:val="0"/>
        <w:autoSpaceDE w:val="0"/>
        <w:autoSpaceDN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F1ABFEE" w14:textId="77777777" w:rsidR="006136E8" w:rsidRPr="00BF43E9" w:rsidRDefault="006136E8" w:rsidP="006136E8">
      <w:pPr>
        <w:widowControl w:val="0"/>
        <w:autoSpaceDE w:val="0"/>
        <w:autoSpaceDN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F43E9">
        <w:rPr>
          <w:rFonts w:ascii="Times New Roman" w:eastAsia="Calibri" w:hAnsi="Times New Roman" w:cs="Times New Roman"/>
          <w:bCs/>
          <w:sz w:val="28"/>
          <w:szCs w:val="28"/>
        </w:rPr>
        <w:t>Ордер</w:t>
      </w:r>
    </w:p>
    <w:p w14:paraId="7041F23D" w14:textId="77777777" w:rsidR="006136E8" w:rsidRPr="00BF43E9" w:rsidRDefault="006136E8" w:rsidP="006136E8">
      <w:pPr>
        <w:widowControl w:val="0"/>
        <w:autoSpaceDE w:val="0"/>
        <w:autoSpaceDN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F43E9">
        <w:rPr>
          <w:rFonts w:ascii="Times New Roman" w:eastAsia="Calibri" w:hAnsi="Times New Roman" w:cs="Times New Roman"/>
          <w:bCs/>
          <w:sz w:val="28"/>
          <w:szCs w:val="28"/>
        </w:rPr>
        <w:t>на право производства земляных работ</w:t>
      </w:r>
    </w:p>
    <w:p w14:paraId="2CF6F3D7" w14:textId="77777777" w:rsidR="006136E8" w:rsidRPr="00BF43E9" w:rsidRDefault="006136E8" w:rsidP="006136E8">
      <w:pPr>
        <w:widowControl w:val="0"/>
        <w:autoSpaceDE w:val="0"/>
        <w:autoSpaceDN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F43E9">
        <w:rPr>
          <w:rFonts w:ascii="Times New Roman" w:eastAsia="Calibri" w:hAnsi="Times New Roman" w:cs="Times New Roman"/>
          <w:bCs/>
          <w:sz w:val="28"/>
          <w:szCs w:val="28"/>
        </w:rPr>
        <w:t>на территории городского округа Люберцы Московской области</w:t>
      </w:r>
    </w:p>
    <w:p w14:paraId="18F54551" w14:textId="77777777" w:rsidR="006136E8" w:rsidRPr="00BF43E9" w:rsidRDefault="006136E8" w:rsidP="006136E8">
      <w:pPr>
        <w:widowControl w:val="0"/>
        <w:autoSpaceDE w:val="0"/>
        <w:autoSpaceDN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470EF79" w14:textId="77777777" w:rsidR="006136E8" w:rsidRPr="00BF43E9" w:rsidRDefault="006136E8" w:rsidP="006136E8">
      <w:pPr>
        <w:widowControl w:val="0"/>
        <w:autoSpaceDE w:val="0"/>
        <w:autoSpaceDN w:val="0"/>
        <w:jc w:val="both"/>
        <w:rPr>
          <w:rFonts w:ascii="Times New Roman" w:eastAsia="Calibri" w:hAnsi="Times New Roman" w:cs="Times New Roman"/>
          <w:b/>
          <w:bCs/>
        </w:rPr>
      </w:pPr>
    </w:p>
    <w:p w14:paraId="4B9FAD87" w14:textId="77777777" w:rsidR="006136E8" w:rsidRPr="00BF43E9" w:rsidRDefault="006136E8" w:rsidP="006136E8">
      <w:pPr>
        <w:widowControl w:val="0"/>
        <w:autoSpaceDE w:val="0"/>
        <w:autoSpaceDN w:val="0"/>
        <w:jc w:val="both"/>
        <w:rPr>
          <w:rFonts w:ascii="Times New Roman" w:eastAsia="Calibri" w:hAnsi="Times New Roman" w:cs="Times New Roman"/>
          <w:bCs/>
        </w:rPr>
      </w:pPr>
      <w:r w:rsidRPr="00BF43E9">
        <w:rPr>
          <w:rFonts w:ascii="Times New Roman" w:eastAsia="Calibri" w:hAnsi="Times New Roman" w:cs="Times New Roman"/>
          <w:bCs/>
        </w:rPr>
        <w:t>________________</w:t>
      </w:r>
      <w:r w:rsidRPr="00BF43E9">
        <w:rPr>
          <w:rFonts w:ascii="Times New Roman" w:eastAsia="Calibri" w:hAnsi="Times New Roman" w:cs="Times New Roman"/>
          <w:bCs/>
        </w:rPr>
        <w:tab/>
      </w:r>
      <w:r w:rsidRPr="00BF43E9">
        <w:rPr>
          <w:rFonts w:ascii="Times New Roman" w:eastAsia="Calibri" w:hAnsi="Times New Roman" w:cs="Times New Roman"/>
          <w:bCs/>
        </w:rPr>
        <w:tab/>
      </w:r>
      <w:r w:rsidRPr="00BF43E9">
        <w:rPr>
          <w:rFonts w:ascii="Times New Roman" w:eastAsia="Calibri" w:hAnsi="Times New Roman" w:cs="Times New Roman"/>
          <w:bCs/>
        </w:rPr>
        <w:tab/>
      </w:r>
      <w:r w:rsidRPr="00BF43E9">
        <w:rPr>
          <w:rFonts w:ascii="Times New Roman" w:eastAsia="Calibri" w:hAnsi="Times New Roman" w:cs="Times New Roman"/>
          <w:bCs/>
        </w:rPr>
        <w:tab/>
      </w:r>
      <w:r w:rsidRPr="00BF43E9">
        <w:rPr>
          <w:rFonts w:ascii="Times New Roman" w:eastAsia="Calibri" w:hAnsi="Times New Roman" w:cs="Times New Roman"/>
          <w:bCs/>
        </w:rPr>
        <w:tab/>
      </w:r>
      <w:r w:rsidRPr="00BF43E9"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 xml:space="preserve">                  </w:t>
      </w:r>
      <w:r w:rsidRPr="00BF43E9">
        <w:rPr>
          <w:rFonts w:ascii="Times New Roman" w:eastAsia="Calibri" w:hAnsi="Times New Roman" w:cs="Times New Roman"/>
          <w:bCs/>
        </w:rPr>
        <w:t>№ __________________</w:t>
      </w:r>
    </w:p>
    <w:p w14:paraId="47D0F334" w14:textId="77777777" w:rsidR="006136E8" w:rsidRPr="00BF43E9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3E9">
        <w:rPr>
          <w:rFonts w:ascii="Times New Roman" w:eastAsia="Calibri" w:hAnsi="Times New Roman" w:cs="Times New Roman"/>
          <w:bCs/>
        </w:rPr>
        <w:t>(дата оформления)</w:t>
      </w:r>
    </w:p>
    <w:p w14:paraId="360EDF98" w14:textId="77777777" w:rsidR="006136E8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48B8E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Выдан________________________________________________________</w:t>
      </w:r>
    </w:p>
    <w:p w14:paraId="0A8AAF6A" w14:textId="77777777" w:rsidR="006136E8" w:rsidRPr="006A2A64" w:rsidRDefault="006136E8" w:rsidP="006136E8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организации, ФИО для физических лиц, индивидуального предпринимателя)</w:t>
      </w:r>
    </w:p>
    <w:p w14:paraId="05782D7C" w14:textId="77777777" w:rsidR="006136E8" w:rsidRPr="006A2A64" w:rsidRDefault="006136E8" w:rsidP="006136E8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производства_______________________________________________</w:t>
      </w:r>
    </w:p>
    <w:p w14:paraId="6E759575" w14:textId="77777777" w:rsidR="006136E8" w:rsidRPr="006A2A64" w:rsidRDefault="006136E8" w:rsidP="006136E8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работ)</w:t>
      </w:r>
    </w:p>
    <w:p w14:paraId="2FF3982D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1B4C4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B208271" w14:textId="77777777" w:rsidR="006136E8" w:rsidRPr="006A2A64" w:rsidRDefault="006136E8" w:rsidP="006136E8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(адрес проведения работ, кадастровый номер земельного участка, кадастрового выдела, указание номеров характерных точек)</w:t>
      </w:r>
    </w:p>
    <w:p w14:paraId="69390E94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F12253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начать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 20__ г. и закончить с окончательным выполнением всех работ по благоустройству и восстановлению дорожных покрытий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20__ г.</w:t>
      </w:r>
    </w:p>
    <w:p w14:paraId="59BEACD5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949B0" w14:textId="77777777" w:rsidR="00B45305" w:rsidRDefault="006136E8" w:rsidP="006136E8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условия:</w:t>
      </w:r>
      <w:r w:rsidRPr="006A2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A2A64">
        <w:rPr>
          <w:rFonts w:ascii="Times New Roman" w:hAnsi="Times New Roman" w:cs="Times New Roman"/>
          <w:sz w:val="28"/>
          <w:szCs w:val="28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A2A64">
        <w:rPr>
          <w:rFonts w:ascii="Times New Roman" w:hAnsi="Times New Roman" w:cs="Times New Roman"/>
          <w:sz w:val="28"/>
          <w:szCs w:val="28"/>
        </w:rPr>
        <w:t>Производитель работ обязан, в случае необходимости, заранее согласовать производство земляных работ с федеральными и региональными органами власти, в соответствии с действующим законодательством. 3. 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</w:t>
      </w:r>
    </w:p>
    <w:p w14:paraId="308CA467" w14:textId="77777777" w:rsidR="00B45305" w:rsidRDefault="00B45305" w:rsidP="006136E8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8BD77E" w14:textId="77777777" w:rsidR="00B45305" w:rsidRDefault="00B45305" w:rsidP="006136E8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D6BF9B" w14:textId="77777777" w:rsidR="006136E8" w:rsidRPr="006A2A64" w:rsidRDefault="006136E8" w:rsidP="00B45305">
      <w:pPr>
        <w:widowControl w:val="0"/>
        <w:autoSpaceDE w:val="0"/>
        <w:autoSpaceDN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A64">
        <w:rPr>
          <w:rFonts w:ascii="Times New Roman" w:hAnsi="Times New Roman" w:cs="Times New Roman"/>
          <w:sz w:val="28"/>
          <w:szCs w:val="28"/>
        </w:rPr>
        <w:lastRenderedPageBreak/>
        <w:t xml:space="preserve"> 4. В случае повреждения существующих инженерных коммуникаций производитель работ обязан в течение 3-х суток с момента происшедшей аварии устранить все повреждения. 5. Производитель работ обязан восстановить благоустройство территории в полном объеме в срок, указанный в ордере.</w:t>
      </w:r>
      <w:r w:rsidRPr="006A2A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819E69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A6FAC8" w14:textId="77777777" w:rsidR="006136E8" w:rsidRPr="006A2A64" w:rsidRDefault="006136E8" w:rsidP="006136E8">
      <w:pPr>
        <w:widowControl w:val="0"/>
        <w:tabs>
          <w:tab w:val="right" w:leader="underscore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Особые условия: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5EFC64A" w14:textId="77777777" w:rsidR="006136E8" w:rsidRPr="006A2A64" w:rsidRDefault="006136E8" w:rsidP="006136E8">
      <w:pPr>
        <w:widowControl w:val="0"/>
        <w:tabs>
          <w:tab w:val="right" w:leader="underscore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A96D37C" w14:textId="77777777" w:rsidR="006136E8" w:rsidRPr="006A2A64" w:rsidRDefault="006136E8" w:rsidP="006136E8">
      <w:pPr>
        <w:widowControl w:val="0"/>
        <w:tabs>
          <w:tab w:val="right" w:leader="underscore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73C0448" w14:textId="77777777" w:rsidR="006136E8" w:rsidRPr="006A2A64" w:rsidRDefault="006136E8" w:rsidP="006136E8">
      <w:pPr>
        <w:widowControl w:val="0"/>
        <w:tabs>
          <w:tab w:val="right" w:leader="underscore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ответственного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производство работ: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47CF587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E41ECD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E6163" w14:textId="77777777" w:rsidR="006136E8" w:rsidRPr="006A2A64" w:rsidRDefault="006136E8" w:rsidP="006136E8">
      <w:pPr>
        <w:widowControl w:val="0"/>
        <w:tabs>
          <w:tab w:val="right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14:paraId="356ACE4F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Должность уполномоченного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ФИО</w:t>
      </w:r>
    </w:p>
    <w:p w14:paraId="5D798124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осуществляющего выдачу</w:t>
      </w:r>
    </w:p>
    <w:p w14:paraId="195C371E" w14:textId="77777777" w:rsidR="006136E8" w:rsidRPr="00C67806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C6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ордера на право производства </w:t>
      </w:r>
    </w:p>
    <w:p w14:paraId="01BB491A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земляных работ</w:t>
      </w:r>
    </w:p>
    <w:p w14:paraId="08F01DB3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B018CB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____________________________   20 _ г.</w:t>
      </w:r>
    </w:p>
    <w:p w14:paraId="44B4207E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4F5CF6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электронной подписи:</w:t>
      </w:r>
    </w:p>
    <w:p w14:paraId="78AE2560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6A2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добавляются реквизиты электронной подписи из шаблона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4BDCD62D" w14:textId="77777777" w:rsidR="006136E8" w:rsidRDefault="006136E8" w:rsidP="006136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15163" w14:textId="77777777" w:rsidR="00B6015F" w:rsidRDefault="00B6015F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D6C4963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E482FB5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25B1D4E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C7FF80D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45BE5D5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348D17C9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3D65A14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14A85DB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2FE2588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AF2BFB9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DB21CEF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50CD910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8F0054B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B07D6DA" w14:textId="77777777" w:rsidR="0066055D" w:rsidRDefault="0066055D" w:rsidP="00DC3E9B">
      <w:pPr>
        <w:ind w:left="4962"/>
        <w:rPr>
          <w:rFonts w:ascii="Times New Roman" w:hAnsi="Times New Roman"/>
          <w:sz w:val="28"/>
          <w:szCs w:val="28"/>
        </w:rPr>
      </w:pPr>
      <w:bookmarkStart w:id="42" w:name="_Toc490424763"/>
      <w:bookmarkStart w:id="43" w:name="_Toc519102922"/>
      <w:bookmarkStart w:id="44" w:name="_Toc15483852"/>
    </w:p>
    <w:p w14:paraId="06CA436A" w14:textId="77777777" w:rsidR="0066055D" w:rsidRDefault="0066055D" w:rsidP="00DC3E9B">
      <w:pPr>
        <w:ind w:left="4962"/>
        <w:rPr>
          <w:rFonts w:ascii="Times New Roman" w:hAnsi="Times New Roman"/>
          <w:sz w:val="28"/>
          <w:szCs w:val="28"/>
        </w:rPr>
      </w:pPr>
    </w:p>
    <w:p w14:paraId="1888E14C" w14:textId="77777777" w:rsidR="0066055D" w:rsidRDefault="0066055D" w:rsidP="00DC3E9B">
      <w:pPr>
        <w:ind w:left="4962"/>
        <w:rPr>
          <w:rFonts w:ascii="Times New Roman" w:hAnsi="Times New Roman"/>
          <w:sz w:val="28"/>
          <w:szCs w:val="28"/>
        </w:rPr>
      </w:pPr>
    </w:p>
    <w:p w14:paraId="5637E564" w14:textId="77777777" w:rsidR="0066055D" w:rsidRDefault="0066055D" w:rsidP="00DC3E9B">
      <w:pPr>
        <w:ind w:left="4962"/>
        <w:rPr>
          <w:rFonts w:ascii="Times New Roman" w:hAnsi="Times New Roman"/>
          <w:sz w:val="28"/>
          <w:szCs w:val="28"/>
        </w:rPr>
      </w:pPr>
    </w:p>
    <w:p w14:paraId="396823CA" w14:textId="77777777" w:rsidR="0066055D" w:rsidRDefault="0066055D" w:rsidP="00DC3E9B">
      <w:pPr>
        <w:ind w:left="4962"/>
        <w:rPr>
          <w:rFonts w:ascii="Times New Roman" w:hAnsi="Times New Roman"/>
          <w:sz w:val="28"/>
          <w:szCs w:val="28"/>
        </w:rPr>
      </w:pPr>
    </w:p>
    <w:p w14:paraId="6B31DCE3" w14:textId="77777777" w:rsidR="0066055D" w:rsidRDefault="0066055D" w:rsidP="00DC3E9B">
      <w:pPr>
        <w:ind w:left="4962"/>
        <w:rPr>
          <w:rFonts w:ascii="Times New Roman" w:hAnsi="Times New Roman"/>
          <w:sz w:val="28"/>
          <w:szCs w:val="28"/>
        </w:rPr>
      </w:pPr>
    </w:p>
    <w:p w14:paraId="72F3EEDE" w14:textId="77777777" w:rsidR="0066055D" w:rsidRDefault="0066055D" w:rsidP="00DC3E9B">
      <w:pPr>
        <w:ind w:left="4962"/>
        <w:rPr>
          <w:rFonts w:ascii="Times New Roman" w:hAnsi="Times New Roman"/>
          <w:sz w:val="28"/>
          <w:szCs w:val="28"/>
        </w:rPr>
      </w:pPr>
    </w:p>
    <w:p w14:paraId="131FA4FA" w14:textId="77777777" w:rsidR="0066055D" w:rsidRDefault="0066055D" w:rsidP="00DC3E9B">
      <w:pPr>
        <w:ind w:left="4962"/>
        <w:rPr>
          <w:rFonts w:ascii="Times New Roman" w:hAnsi="Times New Roman"/>
          <w:sz w:val="28"/>
          <w:szCs w:val="28"/>
        </w:rPr>
      </w:pPr>
    </w:p>
    <w:p w14:paraId="4008B4B5" w14:textId="77777777" w:rsidR="0066055D" w:rsidRDefault="0066055D" w:rsidP="00DC3E9B">
      <w:pPr>
        <w:ind w:left="4962"/>
        <w:rPr>
          <w:rFonts w:ascii="Times New Roman" w:hAnsi="Times New Roman"/>
          <w:sz w:val="28"/>
          <w:szCs w:val="28"/>
        </w:rPr>
      </w:pPr>
    </w:p>
    <w:p w14:paraId="29094BD6" w14:textId="77777777" w:rsidR="0066055D" w:rsidRDefault="0066055D" w:rsidP="00DC3E9B">
      <w:pPr>
        <w:ind w:left="4962"/>
        <w:rPr>
          <w:rFonts w:ascii="Times New Roman" w:hAnsi="Times New Roman"/>
          <w:sz w:val="28"/>
          <w:szCs w:val="28"/>
        </w:rPr>
      </w:pPr>
    </w:p>
    <w:p w14:paraId="64AF208A" w14:textId="77777777" w:rsidR="0066055D" w:rsidRDefault="0066055D" w:rsidP="00DC3E9B">
      <w:pPr>
        <w:ind w:left="4962"/>
        <w:rPr>
          <w:rFonts w:ascii="Times New Roman" w:hAnsi="Times New Roman"/>
          <w:sz w:val="28"/>
          <w:szCs w:val="28"/>
        </w:rPr>
      </w:pPr>
    </w:p>
    <w:p w14:paraId="2D803922" w14:textId="77777777" w:rsidR="0066055D" w:rsidRDefault="0066055D" w:rsidP="00DC3E9B">
      <w:pPr>
        <w:ind w:left="4962"/>
        <w:rPr>
          <w:rFonts w:ascii="Times New Roman" w:hAnsi="Times New Roman"/>
          <w:sz w:val="28"/>
          <w:szCs w:val="28"/>
        </w:rPr>
      </w:pPr>
    </w:p>
    <w:p w14:paraId="2B1C8F84" w14:textId="77777777" w:rsidR="0066055D" w:rsidRDefault="0066055D" w:rsidP="00DC3E9B">
      <w:pPr>
        <w:ind w:left="4962"/>
        <w:rPr>
          <w:rFonts w:ascii="Times New Roman" w:hAnsi="Times New Roman"/>
          <w:sz w:val="28"/>
          <w:szCs w:val="28"/>
        </w:rPr>
      </w:pPr>
    </w:p>
    <w:p w14:paraId="01BA7D58" w14:textId="77777777" w:rsidR="00DC3E9B" w:rsidRDefault="00DC3E9B" w:rsidP="00DC3E9B">
      <w:pPr>
        <w:ind w:left="4962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14:paraId="6A6749E5" w14:textId="77777777" w:rsidR="00DC3E9B" w:rsidRDefault="00DC3E9B" w:rsidP="00DC3E9B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</w:t>
      </w:r>
    </w:p>
    <w:p w14:paraId="178AC77D" w14:textId="77777777" w:rsidR="00DC3E9B" w:rsidRDefault="00DC3E9B" w:rsidP="00DC3E9B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регламенту предоставления</w:t>
      </w:r>
    </w:p>
    <w:p w14:paraId="4213C31A" w14:textId="77777777" w:rsidR="00DC3E9B" w:rsidRDefault="00DC3E9B" w:rsidP="00DC3E9B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 «Выдача</w:t>
      </w:r>
    </w:p>
    <w:p w14:paraId="0B309B3C" w14:textId="77777777" w:rsidR="00DC3E9B" w:rsidRDefault="00DC3E9B" w:rsidP="00DC3E9B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ордера на право производства</w:t>
      </w:r>
    </w:p>
    <w:p w14:paraId="62BFF7A7" w14:textId="77777777" w:rsidR="00DC3E9B" w:rsidRDefault="00DC3E9B" w:rsidP="00DC3E9B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земляных работ на территории</w:t>
      </w:r>
    </w:p>
    <w:p w14:paraId="798CBDF9" w14:textId="77777777" w:rsidR="00DC3E9B" w:rsidRDefault="00DC3E9B" w:rsidP="00DC3E9B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Люберцы</w:t>
      </w:r>
    </w:p>
    <w:p w14:paraId="2760E069" w14:textId="77777777" w:rsidR="00DC3E9B" w:rsidRDefault="00DC3E9B" w:rsidP="00DC3E9B">
      <w:pPr>
        <w:ind w:left="4962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Московской области»</w:t>
      </w:r>
    </w:p>
    <w:p w14:paraId="4A8DE5CC" w14:textId="77777777" w:rsidR="00DC3E9B" w:rsidRPr="00132AFE" w:rsidRDefault="00DC3E9B" w:rsidP="00DC3E9B">
      <w:pPr>
        <w:keepNext/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40B5B227" w14:textId="77777777" w:rsidR="00DC3E9B" w:rsidRPr="00132AFE" w:rsidRDefault="00DC3E9B" w:rsidP="00DC3E9B">
      <w:pPr>
        <w:keepNext/>
        <w:spacing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2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решения о </w:t>
      </w:r>
      <w:r w:rsidRPr="003953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предоставлении муниципальной услуги</w:t>
      </w:r>
      <w:r w:rsidRPr="00132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1580635A" w14:textId="77777777" w:rsidR="00DC3E9B" w:rsidRPr="00047C7E" w:rsidRDefault="00DC3E9B" w:rsidP="00DC3E9B">
      <w:pPr>
        <w:keepNext/>
        <w:spacing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2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«Выдача ордера на производство земляных работ в рамках региональной программы по социальной газификации при строительстве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132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газопровода с максимальным давлением не более 0,3 </w:t>
      </w:r>
      <w:r w:rsidRPr="003953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МПа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047C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включительно и протяженностью не более 30 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</w:p>
    <w:bookmarkEnd w:id="42"/>
    <w:bookmarkEnd w:id="43"/>
    <w:bookmarkEnd w:id="44"/>
    <w:p w14:paraId="79703DB9" w14:textId="77777777" w:rsidR="00DC3E9B" w:rsidRPr="00047C7E" w:rsidRDefault="00DC3E9B" w:rsidP="00DC3E9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47C7E">
        <w:rPr>
          <w:rFonts w:ascii="Times New Roman" w:hAnsi="Times New Roman"/>
          <w:sz w:val="28"/>
          <w:szCs w:val="28"/>
        </w:rPr>
        <w:t xml:space="preserve"> (Оформляется на бланке Администрации)</w:t>
      </w:r>
    </w:p>
    <w:p w14:paraId="61FCCDBA" w14:textId="77777777" w:rsidR="00DC3E9B" w:rsidRPr="00047C7E" w:rsidRDefault="00DC3E9B" w:rsidP="00DC3E9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6D4B96" w14:textId="77777777" w:rsidR="00DC3E9B" w:rsidRPr="00047C7E" w:rsidRDefault="00DC3E9B" w:rsidP="00DC3E9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Ордер </w:t>
      </w:r>
    </w:p>
    <w:p w14:paraId="0DF98C5E" w14:textId="77777777" w:rsidR="00DC3E9B" w:rsidRDefault="00DC3E9B" w:rsidP="00DC3E9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A4583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производств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земляных работ в рамках региональной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по социальной газификации</w:t>
      </w:r>
      <w:r w:rsidRPr="00047C7E">
        <w:rPr>
          <w:sz w:val="28"/>
          <w:szCs w:val="28"/>
        </w:rPr>
        <w:t xml:space="preserve"> 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при строительстве газопровода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с максимальным давлением не более 0,3 </w:t>
      </w:r>
      <w:r w:rsidRPr="003953B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953B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включительно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и протяженностью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не более 30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территории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 Люберцы</w:t>
      </w:r>
    </w:p>
    <w:p w14:paraId="398AA194" w14:textId="77777777" w:rsidR="00DC3E9B" w:rsidRPr="00047C7E" w:rsidRDefault="00DC3E9B" w:rsidP="00DC3E9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Московской области</w:t>
      </w:r>
    </w:p>
    <w:p w14:paraId="166583C9" w14:textId="77777777" w:rsidR="00DC3E9B" w:rsidRPr="00047C7E" w:rsidRDefault="00DC3E9B" w:rsidP="00DC3E9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7D6167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0E8CC7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№ __________________</w:t>
      </w:r>
    </w:p>
    <w:p w14:paraId="013B7867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(дата оформления)</w:t>
      </w:r>
    </w:p>
    <w:p w14:paraId="6186AD2E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AEAC89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Выдан 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</w:p>
    <w:p w14:paraId="761DB525" w14:textId="77777777" w:rsidR="00DC3E9B" w:rsidRPr="00047C7E" w:rsidRDefault="00DC3E9B" w:rsidP="00DC3E9B">
      <w:pPr>
        <w:widowControl w:val="0"/>
        <w:autoSpaceDE w:val="0"/>
        <w:autoSpaceDN w:val="0"/>
        <w:ind w:left="7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(наименование орга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низации, ФИО для физических лиц</w:t>
      </w:r>
    </w:p>
    <w:p w14:paraId="6CBB412D" w14:textId="77777777" w:rsidR="00DC3E9B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C05B8C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производств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14:paraId="7C8501F7" w14:textId="77777777" w:rsidR="00DC3E9B" w:rsidRPr="00047C7E" w:rsidRDefault="00DC3E9B" w:rsidP="00DC3E9B">
      <w:pPr>
        <w:widowControl w:val="0"/>
        <w:autoSpaceDE w:val="0"/>
        <w:autoSpaceDN w:val="0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(наименование работ)</w:t>
      </w:r>
    </w:p>
    <w:p w14:paraId="15A96774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F29766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14:paraId="5BA6D7C1" w14:textId="77777777" w:rsidR="00DC3E9B" w:rsidRPr="00047C7E" w:rsidRDefault="00DC3E9B" w:rsidP="00DC3E9B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(адрес проведения работ, кадастровый номер земельного участка)</w:t>
      </w:r>
    </w:p>
    <w:p w14:paraId="2AAFEDB1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3A3E6C54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начать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 20__ г. и закончить с окончательным выполнением всех работ по благоустройству и восстановлению дорожных покрытий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 20__ г.</w:t>
      </w:r>
    </w:p>
    <w:p w14:paraId="07CEA1DE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2482D7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1CBC26A2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ab/>
        <w:t>Общие условия: выданный ордер подлежит обязательному закрытию при завершении земляных работ (</w:t>
      </w:r>
      <w:r w:rsidRPr="00047C7E">
        <w:rPr>
          <w:rFonts w:ascii="Times New Roman" w:eastAsia="Times New Roman" w:hAnsi="Times New Roman"/>
          <w:i/>
          <w:sz w:val="28"/>
          <w:szCs w:val="28"/>
          <w:lang w:eastAsia="ru-RU"/>
        </w:rPr>
        <w:t>указывается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7C7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так же иные общие условия при </w:t>
      </w:r>
      <w:proofErr w:type="gram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на</w:t>
      </w:r>
      <w:r w:rsidRPr="00047C7E">
        <w:rPr>
          <w:rFonts w:ascii="Times New Roman" w:eastAsia="Times New Roman" w:hAnsi="Times New Roman"/>
          <w:i/>
          <w:sz w:val="28"/>
          <w:szCs w:val="28"/>
          <w:lang w:eastAsia="ru-RU"/>
        </w:rPr>
        <w:t>личии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)_</w:t>
      </w:r>
      <w:proofErr w:type="gramEnd"/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14:paraId="7922D4FD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ab/>
        <w:t>Особые условия: перед началом производства работ необходимо уведомить соответствующее подразделения Государственной инспекции безопасности дорожного движения Министерства внутренних дел Российской Федерации (Госавтоинспекция) о предстоящих земляных работах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 согласовать схему организации движения транспорта и пешеходов (</w:t>
      </w:r>
      <w:r w:rsidRPr="00047C7E">
        <w:rPr>
          <w:rFonts w:ascii="Times New Roman" w:eastAsia="Times New Roman" w:hAnsi="Times New Roman"/>
          <w:i/>
          <w:sz w:val="28"/>
          <w:szCs w:val="28"/>
          <w:lang w:eastAsia="ru-RU"/>
        </w:rPr>
        <w:t>в случае закрытия или ограничения движения на период производства работ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Без соответствующего уведомления настоящий ордер не дает права начинать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производство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ляных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работ_________________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</w:p>
    <w:p w14:paraId="4851DA55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0731C26E" w14:textId="77777777" w:rsidR="00DC3E9B" w:rsidRPr="00047C7E" w:rsidRDefault="00DC3E9B" w:rsidP="00DC3E9B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</w:t>
      </w:r>
      <w:proofErr w:type="gramStart"/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организации: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gramEnd"/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14:paraId="1AFC9762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ab/>
        <w:t>Телефон: 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14:paraId="67483E86" w14:textId="77777777" w:rsidR="00DC3E9B" w:rsidRDefault="00DC3E9B" w:rsidP="00DC3E9B">
      <w:pPr>
        <w:widowControl w:val="0"/>
        <w:autoSpaceDE w:val="0"/>
        <w:autoSpaceDN w:val="0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Контактный телефон ответственного за производство работ: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</w:t>
      </w:r>
    </w:p>
    <w:p w14:paraId="59939629" w14:textId="77777777" w:rsidR="00DC3E9B" w:rsidRDefault="00DC3E9B" w:rsidP="00DC3E9B">
      <w:pPr>
        <w:widowControl w:val="0"/>
        <w:autoSpaceDE w:val="0"/>
        <w:autoSpaceDN w:val="0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F489ED" w14:textId="77777777" w:rsidR="00DC3E9B" w:rsidRDefault="00DC3E9B" w:rsidP="00DC3E9B">
      <w:pPr>
        <w:widowControl w:val="0"/>
        <w:autoSpaceDE w:val="0"/>
        <w:autoSpaceDN w:val="0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5BF334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</w:t>
      </w:r>
    </w:p>
    <w:p w14:paraId="578E153D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(должность уполномоченного 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(Ф.И.О)</w:t>
      </w:r>
    </w:p>
    <w:p w14:paraId="00D1AF0A" w14:textId="77777777" w:rsidR="00DC3E9B" w:rsidRPr="005B697F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697F">
        <w:rPr>
          <w:rFonts w:ascii="Times New Roman" w:eastAsia="Times New Roman" w:hAnsi="Times New Roman"/>
          <w:sz w:val="28"/>
          <w:szCs w:val="28"/>
          <w:lang w:eastAsia="ru-RU"/>
        </w:rPr>
        <w:t>органа, осуществляющего выдачу</w:t>
      </w:r>
    </w:p>
    <w:p w14:paraId="0734B900" w14:textId="77777777" w:rsidR="00DC3E9B" w:rsidRPr="005B697F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97F">
        <w:rPr>
          <w:rFonts w:ascii="Times New Roman" w:eastAsia="Times New Roman" w:hAnsi="Times New Roman"/>
          <w:sz w:val="28"/>
          <w:szCs w:val="28"/>
          <w:lang w:eastAsia="ru-RU"/>
        </w:rPr>
        <w:t xml:space="preserve">    ордера на право производства </w:t>
      </w:r>
    </w:p>
    <w:p w14:paraId="0CA9E87B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9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земляных работ)</w:t>
      </w:r>
    </w:p>
    <w:p w14:paraId="6D486D7E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9D62D1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«_____» ________________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14:paraId="46E49450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A1A973B" w14:textId="77777777" w:rsidR="00DC3E9B" w:rsidRDefault="00DC3E9B" w:rsidP="00DC3E9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Реквизиты электронной подписи:</w:t>
      </w:r>
    </w:p>
    <w:p w14:paraId="792887EC" w14:textId="77777777" w:rsidR="00DC3E9B" w:rsidRDefault="00DC3E9B" w:rsidP="00DC3E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F3729B" w14:textId="77777777" w:rsidR="00DC3E9B" w:rsidRDefault="00DC3E9B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080602C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7F67D36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62E3299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557D0FB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4F8E5E8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B98BC04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D71AAEA" w14:textId="77777777" w:rsidR="003036D0" w:rsidRDefault="003036D0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CB69519" w14:textId="77777777" w:rsidR="003036D0" w:rsidRDefault="003036D0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3829B7F" w14:textId="77777777" w:rsidR="003036D0" w:rsidRDefault="003036D0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49458E9" w14:textId="77777777" w:rsidR="003036D0" w:rsidRDefault="003036D0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A23D38F" w14:textId="77777777" w:rsidR="003036D0" w:rsidRDefault="003036D0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B780AF6" w14:textId="77777777" w:rsidR="003036D0" w:rsidRDefault="003036D0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7495C81" w14:textId="77777777" w:rsidR="003036D0" w:rsidRDefault="003036D0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346E923D" w14:textId="77777777" w:rsidR="0066055D" w:rsidRDefault="0066055D" w:rsidP="003036D0">
      <w:pPr>
        <w:ind w:left="4962"/>
        <w:rPr>
          <w:rFonts w:ascii="Times New Roman" w:hAnsi="Times New Roman"/>
          <w:sz w:val="28"/>
          <w:szCs w:val="28"/>
        </w:rPr>
      </w:pPr>
    </w:p>
    <w:p w14:paraId="10ECEBAE" w14:textId="77777777" w:rsidR="0066055D" w:rsidRDefault="0066055D" w:rsidP="003036D0">
      <w:pPr>
        <w:ind w:left="4962"/>
        <w:rPr>
          <w:rFonts w:ascii="Times New Roman" w:hAnsi="Times New Roman"/>
          <w:sz w:val="28"/>
          <w:szCs w:val="28"/>
        </w:rPr>
      </w:pPr>
    </w:p>
    <w:p w14:paraId="6C1A2A8E" w14:textId="77777777" w:rsidR="0066055D" w:rsidRDefault="0066055D" w:rsidP="003036D0">
      <w:pPr>
        <w:ind w:left="4962"/>
        <w:rPr>
          <w:rFonts w:ascii="Times New Roman" w:hAnsi="Times New Roman"/>
          <w:sz w:val="28"/>
          <w:szCs w:val="28"/>
        </w:rPr>
      </w:pPr>
    </w:p>
    <w:p w14:paraId="42DF7A34" w14:textId="77777777" w:rsidR="0066055D" w:rsidRDefault="0066055D" w:rsidP="003036D0">
      <w:pPr>
        <w:ind w:left="4962"/>
        <w:rPr>
          <w:rFonts w:ascii="Times New Roman" w:hAnsi="Times New Roman"/>
          <w:sz w:val="28"/>
          <w:szCs w:val="28"/>
        </w:rPr>
      </w:pPr>
    </w:p>
    <w:p w14:paraId="125FF708" w14:textId="77777777" w:rsidR="0066055D" w:rsidRDefault="0066055D" w:rsidP="003036D0">
      <w:pPr>
        <w:ind w:left="4962"/>
        <w:rPr>
          <w:rFonts w:ascii="Times New Roman" w:hAnsi="Times New Roman"/>
          <w:sz w:val="28"/>
          <w:szCs w:val="28"/>
        </w:rPr>
      </w:pPr>
    </w:p>
    <w:p w14:paraId="0694B518" w14:textId="77777777" w:rsidR="0066055D" w:rsidRDefault="0066055D" w:rsidP="003036D0">
      <w:pPr>
        <w:ind w:left="4962"/>
        <w:rPr>
          <w:rFonts w:ascii="Times New Roman" w:hAnsi="Times New Roman"/>
          <w:sz w:val="28"/>
          <w:szCs w:val="28"/>
        </w:rPr>
      </w:pPr>
    </w:p>
    <w:p w14:paraId="11F3FC44" w14:textId="77777777" w:rsidR="0066055D" w:rsidRDefault="0066055D" w:rsidP="003036D0">
      <w:pPr>
        <w:ind w:left="4962"/>
        <w:rPr>
          <w:rFonts w:ascii="Times New Roman" w:hAnsi="Times New Roman"/>
          <w:sz w:val="28"/>
          <w:szCs w:val="28"/>
        </w:rPr>
      </w:pPr>
    </w:p>
    <w:p w14:paraId="58216610" w14:textId="77777777" w:rsidR="0066055D" w:rsidRDefault="0066055D" w:rsidP="003036D0">
      <w:pPr>
        <w:ind w:left="4962"/>
        <w:rPr>
          <w:rFonts w:ascii="Times New Roman" w:hAnsi="Times New Roman"/>
          <w:sz w:val="28"/>
          <w:szCs w:val="28"/>
        </w:rPr>
      </w:pPr>
    </w:p>
    <w:p w14:paraId="145557D8" w14:textId="77777777" w:rsidR="0066055D" w:rsidRDefault="0066055D" w:rsidP="003036D0">
      <w:pPr>
        <w:ind w:left="4962"/>
        <w:rPr>
          <w:rFonts w:ascii="Times New Roman" w:hAnsi="Times New Roman"/>
          <w:sz w:val="28"/>
          <w:szCs w:val="28"/>
        </w:rPr>
      </w:pPr>
    </w:p>
    <w:p w14:paraId="2917BFC1" w14:textId="77777777" w:rsidR="0066055D" w:rsidRDefault="0066055D" w:rsidP="003036D0">
      <w:pPr>
        <w:ind w:left="4962"/>
        <w:rPr>
          <w:rFonts w:ascii="Times New Roman" w:hAnsi="Times New Roman"/>
          <w:sz w:val="28"/>
          <w:szCs w:val="28"/>
        </w:rPr>
      </w:pPr>
    </w:p>
    <w:p w14:paraId="0F241121" w14:textId="77777777" w:rsidR="0066055D" w:rsidRDefault="0066055D" w:rsidP="003036D0">
      <w:pPr>
        <w:ind w:left="4962"/>
        <w:rPr>
          <w:rFonts w:ascii="Times New Roman" w:hAnsi="Times New Roman"/>
          <w:sz w:val="28"/>
          <w:szCs w:val="28"/>
        </w:rPr>
      </w:pPr>
    </w:p>
    <w:p w14:paraId="75B1D36F" w14:textId="77777777" w:rsidR="0066055D" w:rsidRDefault="0066055D" w:rsidP="003036D0">
      <w:pPr>
        <w:ind w:left="4962"/>
        <w:rPr>
          <w:rFonts w:ascii="Times New Roman" w:hAnsi="Times New Roman"/>
          <w:sz w:val="28"/>
          <w:szCs w:val="28"/>
        </w:rPr>
      </w:pPr>
    </w:p>
    <w:p w14:paraId="42094F39" w14:textId="77777777" w:rsidR="0066055D" w:rsidRDefault="0066055D" w:rsidP="003036D0">
      <w:pPr>
        <w:ind w:left="4962"/>
        <w:rPr>
          <w:rFonts w:ascii="Times New Roman" w:hAnsi="Times New Roman"/>
          <w:sz w:val="28"/>
          <w:szCs w:val="28"/>
        </w:rPr>
      </w:pPr>
    </w:p>
    <w:p w14:paraId="7A3107F5" w14:textId="77777777" w:rsidR="0066055D" w:rsidRDefault="0066055D" w:rsidP="003036D0">
      <w:pPr>
        <w:ind w:left="4962"/>
        <w:rPr>
          <w:rFonts w:ascii="Times New Roman" w:hAnsi="Times New Roman"/>
          <w:sz w:val="28"/>
          <w:szCs w:val="28"/>
        </w:rPr>
      </w:pPr>
    </w:p>
    <w:p w14:paraId="460B426E" w14:textId="77777777" w:rsidR="003036D0" w:rsidRDefault="003036D0" w:rsidP="003036D0">
      <w:pPr>
        <w:ind w:left="4962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14:paraId="39005CB0" w14:textId="77777777" w:rsidR="003036D0" w:rsidRDefault="003036D0" w:rsidP="003036D0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</w:t>
      </w:r>
    </w:p>
    <w:p w14:paraId="5DF0A6E6" w14:textId="77777777" w:rsidR="003036D0" w:rsidRDefault="003036D0" w:rsidP="003036D0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регламенту предоставления</w:t>
      </w:r>
    </w:p>
    <w:p w14:paraId="743FB306" w14:textId="77777777" w:rsidR="003036D0" w:rsidRDefault="003036D0" w:rsidP="003036D0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 «Выдача</w:t>
      </w:r>
    </w:p>
    <w:p w14:paraId="4AC3D57B" w14:textId="77777777" w:rsidR="003036D0" w:rsidRDefault="003036D0" w:rsidP="003036D0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ордера на право производства</w:t>
      </w:r>
    </w:p>
    <w:p w14:paraId="55E1A387" w14:textId="77777777" w:rsidR="003036D0" w:rsidRDefault="003036D0" w:rsidP="003036D0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земляных работ на территории</w:t>
      </w:r>
    </w:p>
    <w:p w14:paraId="4C4B55B2" w14:textId="77777777" w:rsidR="003036D0" w:rsidRDefault="003036D0" w:rsidP="003036D0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Люберцы</w:t>
      </w:r>
    </w:p>
    <w:p w14:paraId="01237DD6" w14:textId="77777777" w:rsidR="003036D0" w:rsidRDefault="003036D0" w:rsidP="003036D0">
      <w:pPr>
        <w:ind w:left="4962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Московской области»</w:t>
      </w:r>
    </w:p>
    <w:p w14:paraId="499F2AFF" w14:textId="77777777" w:rsidR="003036D0" w:rsidRPr="00C67811" w:rsidRDefault="003036D0" w:rsidP="003036D0">
      <w:pPr>
        <w:keepNext/>
        <w:spacing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7A415193" w14:textId="77777777" w:rsidR="003036D0" w:rsidRPr="00C67811" w:rsidRDefault="003036D0" w:rsidP="003036D0">
      <w:pPr>
        <w:keepNext/>
        <w:spacing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36E37102" w14:textId="77777777" w:rsidR="003036D0" w:rsidRDefault="003036D0" w:rsidP="003036D0">
      <w:pPr>
        <w:keepNext/>
        <w:spacing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4E733643" w14:textId="77777777" w:rsidR="003036D0" w:rsidRPr="00080E68" w:rsidRDefault="003036D0" w:rsidP="003036D0">
      <w:pPr>
        <w:keepNext/>
        <w:spacing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Форма решения о предоставлении муниципальной услуги «Выдача ордера </w:t>
      </w:r>
    </w:p>
    <w:p w14:paraId="34F58EB1" w14:textId="77777777" w:rsidR="003036D0" w:rsidRPr="00080E68" w:rsidRDefault="003036D0" w:rsidP="003036D0">
      <w:pPr>
        <w:keepNext/>
        <w:spacing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iCs/>
          <w:sz w:val="28"/>
          <w:szCs w:val="28"/>
          <w:lang w:eastAsia="ru-RU"/>
        </w:rPr>
        <w:t>на право производства аварийно-восстановительных работ»</w:t>
      </w:r>
    </w:p>
    <w:p w14:paraId="4B6FFAC9" w14:textId="77777777" w:rsidR="003036D0" w:rsidRPr="00080E68" w:rsidRDefault="003036D0" w:rsidP="003036D0">
      <w:pPr>
        <w:widowControl w:val="0"/>
        <w:autoSpaceDE w:val="0"/>
        <w:autoSpaceDN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080E68">
        <w:rPr>
          <w:rFonts w:ascii="Times New Roman" w:hAnsi="Times New Roman"/>
          <w:sz w:val="28"/>
          <w:szCs w:val="28"/>
        </w:rPr>
        <w:t>(Оформляется на бланке Администрации)</w:t>
      </w:r>
    </w:p>
    <w:p w14:paraId="21F4CCBC" w14:textId="77777777" w:rsidR="003036D0" w:rsidRPr="00080E68" w:rsidRDefault="003036D0" w:rsidP="003036D0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5F085C" w14:textId="77777777" w:rsidR="003036D0" w:rsidRPr="00080E68" w:rsidRDefault="003036D0" w:rsidP="003036D0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Ордер </w:t>
      </w:r>
    </w:p>
    <w:p w14:paraId="23D096E0" w14:textId="77777777" w:rsidR="003036D0" w:rsidRPr="00080E68" w:rsidRDefault="003036D0" w:rsidP="003036D0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на право производства аварийно-восстановительных работ</w:t>
      </w:r>
    </w:p>
    <w:p w14:paraId="1438E6F8" w14:textId="77777777" w:rsidR="003036D0" w:rsidRPr="00080E68" w:rsidRDefault="003036D0" w:rsidP="003036D0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городского округа Люберцы Московской области</w:t>
      </w:r>
    </w:p>
    <w:p w14:paraId="66017888" w14:textId="77777777" w:rsidR="003036D0" w:rsidRPr="00080E68" w:rsidRDefault="003036D0" w:rsidP="003036D0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79DB56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E05B98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№_____________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(да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та оформления)</w:t>
      </w:r>
    </w:p>
    <w:p w14:paraId="2C269888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B669BA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Выдан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14:paraId="7402F9FB" w14:textId="77777777" w:rsidR="003036D0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 (наименование организации, ФИО для физических лиц)</w:t>
      </w:r>
    </w:p>
    <w:p w14:paraId="313D043A" w14:textId="77777777" w:rsidR="003036D0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D7EA3C" w14:textId="77777777" w:rsidR="003036D0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на право производства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</w:p>
    <w:p w14:paraId="5241A602" w14:textId="77777777" w:rsidR="003036D0" w:rsidRPr="00080E68" w:rsidRDefault="003036D0" w:rsidP="003036D0">
      <w:pPr>
        <w:widowControl w:val="0"/>
        <w:autoSpaceDE w:val="0"/>
        <w:autoSpaceDN w:val="0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(наименование работ)</w:t>
      </w:r>
    </w:p>
    <w:p w14:paraId="3B8A8CFE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4FC630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0872F815" w14:textId="77777777" w:rsidR="003036D0" w:rsidRPr="00080E68" w:rsidRDefault="003036D0" w:rsidP="003036D0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 (адрес проведения работ, кадастровый номер земельного участка)</w:t>
      </w:r>
    </w:p>
    <w:p w14:paraId="3DA3EC89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54B6125E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начать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__» 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 20__ г. и закончить с окончательным выполнением всех работ по благоустройству и восстановлению дорожных покрытий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_»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 20__ г.</w:t>
      </w:r>
    </w:p>
    <w:p w14:paraId="67EB8EBE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CFECC2" w14:textId="77777777" w:rsidR="003036D0" w:rsidRPr="00080E68" w:rsidRDefault="003036D0" w:rsidP="003036D0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Общие условия: выданный ордер подлежит обязательному закрытию при завершении земляных работ (</w:t>
      </w:r>
      <w:r w:rsidRPr="00080E68">
        <w:rPr>
          <w:rFonts w:ascii="Times New Roman" w:eastAsia="Times New Roman" w:hAnsi="Times New Roman"/>
          <w:i/>
          <w:sz w:val="28"/>
          <w:szCs w:val="28"/>
          <w:lang w:eastAsia="ru-RU"/>
        </w:rPr>
        <w:t>указывается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0E6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так же иные общие условия при </w:t>
      </w:r>
      <w:proofErr w:type="gramStart"/>
      <w:r w:rsidRPr="00080E68">
        <w:rPr>
          <w:rFonts w:ascii="Times New Roman" w:eastAsia="Times New Roman" w:hAnsi="Times New Roman"/>
          <w:i/>
          <w:sz w:val="28"/>
          <w:szCs w:val="28"/>
          <w:lang w:eastAsia="ru-RU"/>
        </w:rPr>
        <w:t>наличии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)_</w:t>
      </w:r>
      <w:proofErr w:type="gramEnd"/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</w:t>
      </w:r>
    </w:p>
    <w:p w14:paraId="0DBAB13C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ab/>
        <w:t>Особые условия: перед началом производства работ необходимо уведомить соответствующее подразделения Государственной инспекции безопасности дорожного движения Министерства внутренних дел Российской Федерации (Госавтоинспекция) о предстоящих земляных работах и согласовать схему организации движения транспорта и пешеходов (</w:t>
      </w:r>
      <w:r w:rsidRPr="00080E68">
        <w:rPr>
          <w:rFonts w:ascii="Times New Roman" w:eastAsia="Times New Roman" w:hAnsi="Times New Roman"/>
          <w:i/>
          <w:sz w:val="28"/>
          <w:szCs w:val="28"/>
          <w:lang w:eastAsia="ru-RU"/>
        </w:rPr>
        <w:t>в случае закрытия или ограничения движения на период производства работ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). Без соответствующего уведомления настоящий ордер не дает права начинать производство земляных работ________________________________________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14:paraId="4E2E0DB5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57D0BA76" w14:textId="77777777" w:rsidR="003036D0" w:rsidRPr="00080E68" w:rsidRDefault="003036D0" w:rsidP="003036D0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Адрес </w:t>
      </w:r>
      <w:proofErr w:type="gramStart"/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организации:_</w:t>
      </w:r>
      <w:proofErr w:type="gramEnd"/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p w14:paraId="7D8E154F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ab/>
        <w:t>Телефон: _____________________________________________________</w:t>
      </w:r>
    </w:p>
    <w:p w14:paraId="4ED46CBD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ab/>
        <w:t>Контактный телефон ответственного за производство работ: _________</w:t>
      </w:r>
    </w:p>
    <w:p w14:paraId="465C5E02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</w:p>
    <w:p w14:paraId="608F5A47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8730AE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6369B7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DB5789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</w:p>
    <w:p w14:paraId="4CBA1C9A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(должность уполномоченного 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 (Ф.И.О)</w:t>
      </w:r>
    </w:p>
    <w:p w14:paraId="1AE82746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органа, осуществляющего выдачу</w:t>
      </w:r>
    </w:p>
    <w:p w14:paraId="57376E69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о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рдера на право производства </w:t>
      </w:r>
    </w:p>
    <w:p w14:paraId="0493A503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земляных работ)</w:t>
      </w:r>
    </w:p>
    <w:p w14:paraId="2F2E2906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E8A938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«_____» ______________   202_ г.</w:t>
      </w:r>
    </w:p>
    <w:p w14:paraId="30B07B3F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D74F8AC" w14:textId="77777777" w:rsidR="003036D0" w:rsidRPr="00080E68" w:rsidRDefault="003036D0" w:rsidP="003036D0">
      <w:pPr>
        <w:rPr>
          <w:rFonts w:hint="eastAsia"/>
          <w:sz w:val="28"/>
          <w:szCs w:val="28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Реквизиты электронной подписи:</w:t>
      </w:r>
    </w:p>
    <w:p w14:paraId="0B74E80E" w14:textId="77777777" w:rsidR="003036D0" w:rsidRDefault="003036D0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EF72772" w14:textId="77777777" w:rsidR="003036D0" w:rsidRDefault="003036D0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AB10966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4C23E62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AE01582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31A60940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9BD9AD1" w14:textId="77777777" w:rsidR="00876471" w:rsidRDefault="0087647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9E9111B" w14:textId="77777777" w:rsidR="00876471" w:rsidRDefault="0087647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D41EFBB" w14:textId="77777777" w:rsidR="00876471" w:rsidRDefault="0087647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596B83D" w14:textId="77777777" w:rsidR="00876471" w:rsidRDefault="0087647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3226FE29" w14:textId="77777777" w:rsidR="00876471" w:rsidRDefault="0087647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CF14A6E" w14:textId="77777777" w:rsidR="00876471" w:rsidRDefault="0087647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FC12823" w14:textId="77777777" w:rsidR="00876471" w:rsidRDefault="0087647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02DC02C" w14:textId="77777777" w:rsidR="00876471" w:rsidRDefault="0087647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63242C2" w14:textId="77777777" w:rsidR="00876471" w:rsidRDefault="0087647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137E018" w14:textId="77777777" w:rsidR="00876471" w:rsidRDefault="0087647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379CEDD5" w14:textId="77777777" w:rsidR="00876471" w:rsidRDefault="0087647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A5CDA8D" w14:textId="77777777" w:rsidR="00876471" w:rsidRDefault="0087647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7390259" w14:textId="77777777" w:rsidR="0066055D" w:rsidRDefault="0066055D" w:rsidP="00876471">
      <w:pPr>
        <w:ind w:left="4962"/>
        <w:rPr>
          <w:rFonts w:ascii="Times New Roman" w:hAnsi="Times New Roman"/>
          <w:sz w:val="28"/>
          <w:szCs w:val="28"/>
        </w:rPr>
      </w:pPr>
    </w:p>
    <w:p w14:paraId="611C1A33" w14:textId="77777777" w:rsidR="0066055D" w:rsidRDefault="0066055D" w:rsidP="00876471">
      <w:pPr>
        <w:ind w:left="4962"/>
        <w:rPr>
          <w:rFonts w:ascii="Times New Roman" w:hAnsi="Times New Roman"/>
          <w:sz w:val="28"/>
          <w:szCs w:val="28"/>
        </w:rPr>
      </w:pPr>
    </w:p>
    <w:p w14:paraId="0E25F8C3" w14:textId="77777777" w:rsidR="0066055D" w:rsidRDefault="0066055D" w:rsidP="00876471">
      <w:pPr>
        <w:ind w:left="4962"/>
        <w:rPr>
          <w:rFonts w:ascii="Times New Roman" w:hAnsi="Times New Roman"/>
          <w:sz w:val="28"/>
          <w:szCs w:val="28"/>
        </w:rPr>
      </w:pPr>
    </w:p>
    <w:p w14:paraId="61C50956" w14:textId="77777777" w:rsidR="0066055D" w:rsidRDefault="0066055D" w:rsidP="00876471">
      <w:pPr>
        <w:ind w:left="4962"/>
        <w:rPr>
          <w:rFonts w:ascii="Times New Roman" w:hAnsi="Times New Roman"/>
          <w:sz w:val="28"/>
          <w:szCs w:val="28"/>
        </w:rPr>
      </w:pPr>
    </w:p>
    <w:p w14:paraId="5F04006E" w14:textId="77777777" w:rsidR="0066055D" w:rsidRDefault="0066055D" w:rsidP="00876471">
      <w:pPr>
        <w:ind w:left="4962"/>
        <w:rPr>
          <w:rFonts w:ascii="Times New Roman" w:hAnsi="Times New Roman"/>
          <w:sz w:val="28"/>
          <w:szCs w:val="28"/>
        </w:rPr>
      </w:pPr>
    </w:p>
    <w:p w14:paraId="37917426" w14:textId="77777777" w:rsidR="0066055D" w:rsidRDefault="0066055D" w:rsidP="00876471">
      <w:pPr>
        <w:ind w:left="4962"/>
        <w:rPr>
          <w:rFonts w:ascii="Times New Roman" w:hAnsi="Times New Roman"/>
          <w:sz w:val="28"/>
          <w:szCs w:val="28"/>
        </w:rPr>
      </w:pPr>
    </w:p>
    <w:p w14:paraId="622196C4" w14:textId="77777777" w:rsidR="0066055D" w:rsidRDefault="0066055D" w:rsidP="00876471">
      <w:pPr>
        <w:ind w:left="4962"/>
        <w:rPr>
          <w:rFonts w:ascii="Times New Roman" w:hAnsi="Times New Roman"/>
          <w:sz w:val="28"/>
          <w:szCs w:val="28"/>
        </w:rPr>
      </w:pPr>
    </w:p>
    <w:p w14:paraId="3DA1C98D" w14:textId="77777777" w:rsidR="0066055D" w:rsidRDefault="0066055D" w:rsidP="00876471">
      <w:pPr>
        <w:ind w:left="4962"/>
        <w:rPr>
          <w:rFonts w:ascii="Times New Roman" w:hAnsi="Times New Roman"/>
          <w:sz w:val="28"/>
          <w:szCs w:val="28"/>
        </w:rPr>
      </w:pPr>
    </w:p>
    <w:p w14:paraId="02BDF2BA" w14:textId="77777777" w:rsidR="0066055D" w:rsidRDefault="0066055D" w:rsidP="00876471">
      <w:pPr>
        <w:ind w:left="4962"/>
        <w:rPr>
          <w:rFonts w:ascii="Times New Roman" w:hAnsi="Times New Roman"/>
          <w:sz w:val="28"/>
          <w:szCs w:val="28"/>
        </w:rPr>
      </w:pPr>
    </w:p>
    <w:p w14:paraId="4C158E81" w14:textId="77777777" w:rsidR="0066055D" w:rsidRDefault="0066055D" w:rsidP="00876471">
      <w:pPr>
        <w:ind w:left="4962"/>
        <w:rPr>
          <w:rFonts w:ascii="Times New Roman" w:hAnsi="Times New Roman"/>
          <w:sz w:val="28"/>
          <w:szCs w:val="28"/>
        </w:rPr>
      </w:pPr>
    </w:p>
    <w:p w14:paraId="7208C8E6" w14:textId="77777777" w:rsidR="0066055D" w:rsidRDefault="0066055D" w:rsidP="00876471">
      <w:pPr>
        <w:ind w:left="4962"/>
        <w:rPr>
          <w:rFonts w:ascii="Times New Roman" w:hAnsi="Times New Roman"/>
          <w:sz w:val="28"/>
          <w:szCs w:val="28"/>
        </w:rPr>
      </w:pPr>
    </w:p>
    <w:p w14:paraId="56100ED2" w14:textId="77777777" w:rsidR="0066055D" w:rsidRDefault="0066055D" w:rsidP="00876471">
      <w:pPr>
        <w:ind w:left="4962"/>
        <w:rPr>
          <w:rFonts w:ascii="Times New Roman" w:hAnsi="Times New Roman"/>
          <w:sz w:val="28"/>
          <w:szCs w:val="28"/>
        </w:rPr>
      </w:pPr>
    </w:p>
    <w:p w14:paraId="41158474" w14:textId="77777777" w:rsidR="0066055D" w:rsidRDefault="0066055D" w:rsidP="00876471">
      <w:pPr>
        <w:ind w:left="4962"/>
        <w:rPr>
          <w:rFonts w:ascii="Times New Roman" w:hAnsi="Times New Roman"/>
          <w:sz w:val="28"/>
          <w:szCs w:val="28"/>
        </w:rPr>
      </w:pPr>
    </w:p>
    <w:p w14:paraId="71871AC6" w14:textId="77777777" w:rsidR="00876471" w:rsidRDefault="00876471" w:rsidP="00876471">
      <w:pPr>
        <w:ind w:left="4962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14:paraId="671B0674" w14:textId="77777777" w:rsidR="00876471" w:rsidRDefault="00876471" w:rsidP="00876471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</w:t>
      </w:r>
    </w:p>
    <w:p w14:paraId="12D378F8" w14:textId="77777777" w:rsidR="00876471" w:rsidRDefault="00876471" w:rsidP="00876471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регламенту предоставления</w:t>
      </w:r>
    </w:p>
    <w:p w14:paraId="55D479FD" w14:textId="77777777" w:rsidR="00876471" w:rsidRDefault="00876471" w:rsidP="00876471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 «Выдача</w:t>
      </w:r>
    </w:p>
    <w:p w14:paraId="5358CC14" w14:textId="77777777" w:rsidR="00876471" w:rsidRDefault="00876471" w:rsidP="00876471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ордера на право производства</w:t>
      </w:r>
    </w:p>
    <w:p w14:paraId="109A0E0F" w14:textId="77777777" w:rsidR="00876471" w:rsidRDefault="00876471" w:rsidP="00876471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земляных работ на территории</w:t>
      </w:r>
    </w:p>
    <w:p w14:paraId="011A136B" w14:textId="77777777" w:rsidR="00876471" w:rsidRDefault="00876471" w:rsidP="00876471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Люберцы  </w:t>
      </w:r>
    </w:p>
    <w:p w14:paraId="6067ABAA" w14:textId="77777777" w:rsidR="00876471" w:rsidRPr="00A16378" w:rsidRDefault="00876471" w:rsidP="00876471">
      <w:pPr>
        <w:ind w:left="4962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Московской области»</w:t>
      </w:r>
    </w:p>
    <w:p w14:paraId="043170A7" w14:textId="77777777" w:rsidR="00876471" w:rsidRDefault="00876471" w:rsidP="00876471">
      <w:pPr>
        <w:pStyle w:val="2-0"/>
      </w:pPr>
    </w:p>
    <w:p w14:paraId="77BB7814" w14:textId="77777777" w:rsidR="00876471" w:rsidRPr="00A17224" w:rsidRDefault="00876471" w:rsidP="00876471">
      <w:pPr>
        <w:widowControl w:val="0"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решения о </w:t>
      </w:r>
      <w:r w:rsidRPr="006574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предоставлении муниципальной услуги «Выдача о</w:t>
      </w:r>
      <w:r w:rsidRPr="00A172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рдера на право производства земляных работ на территории Московской области» </w:t>
      </w:r>
    </w:p>
    <w:p w14:paraId="6DFA870E" w14:textId="77777777" w:rsidR="00876471" w:rsidRPr="00A17224" w:rsidRDefault="00876471" w:rsidP="00876471">
      <w:pPr>
        <w:widowControl w:val="0"/>
        <w:autoSpaceDE w:val="0"/>
        <w:autoSpaceDN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7224">
        <w:rPr>
          <w:rFonts w:ascii="Times New Roman" w:hAnsi="Times New Roman" w:cs="Times New Roman"/>
          <w:sz w:val="28"/>
          <w:szCs w:val="28"/>
        </w:rPr>
        <w:t xml:space="preserve">(Оформляется на </w:t>
      </w:r>
      <w:r w:rsidRPr="006574BC">
        <w:rPr>
          <w:rFonts w:ascii="Times New Roman" w:hAnsi="Times New Roman" w:cs="Times New Roman"/>
          <w:sz w:val="28"/>
          <w:szCs w:val="28"/>
        </w:rPr>
        <w:t>бланке Администрации</w:t>
      </w:r>
      <w:r w:rsidRPr="00A17224">
        <w:rPr>
          <w:rFonts w:ascii="Times New Roman" w:hAnsi="Times New Roman" w:cs="Times New Roman"/>
          <w:sz w:val="28"/>
          <w:szCs w:val="28"/>
        </w:rPr>
        <w:t>)</w:t>
      </w:r>
    </w:p>
    <w:p w14:paraId="3F1C2497" w14:textId="77777777" w:rsidR="00876471" w:rsidRPr="00A17224" w:rsidRDefault="00876471" w:rsidP="008764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B47C1D" w14:textId="77777777" w:rsidR="00876471" w:rsidRPr="00BE2728" w:rsidRDefault="00876471" w:rsidP="008764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Переоформление (продление) ордера </w:t>
      </w:r>
    </w:p>
    <w:p w14:paraId="680A3468" w14:textId="77777777" w:rsidR="00876471" w:rsidRPr="00BE2728" w:rsidRDefault="00876471" w:rsidP="008764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на право производства земляных работ</w:t>
      </w:r>
    </w:p>
    <w:p w14:paraId="6A896BBF" w14:textId="77777777" w:rsidR="00876471" w:rsidRDefault="00876471" w:rsidP="00876471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городского округа Люберцы Московской области</w:t>
      </w:r>
    </w:p>
    <w:p w14:paraId="34F762CB" w14:textId="77777777" w:rsidR="00876471" w:rsidRPr="00BE2728" w:rsidRDefault="00876471" w:rsidP="008764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95C883" w14:textId="77777777" w:rsidR="00876471" w:rsidRPr="00BE2728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39F6FF" w14:textId="77777777" w:rsidR="00876471" w:rsidRPr="00BE2728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№ _____________</w:t>
      </w:r>
    </w:p>
    <w:p w14:paraId="5CC57152" w14:textId="77777777" w:rsidR="00876471" w:rsidRPr="00BE2728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 (дата оформления)</w:t>
      </w:r>
    </w:p>
    <w:p w14:paraId="1D994B15" w14:textId="77777777" w:rsidR="00876471" w:rsidRPr="00BE2728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E21483" w14:textId="77777777" w:rsidR="00876471" w:rsidRPr="00BE2728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Выдано____________________________________________________________</w:t>
      </w:r>
    </w:p>
    <w:p w14:paraId="28399BB1" w14:textId="77777777" w:rsidR="00876471" w:rsidRPr="00BE2728" w:rsidRDefault="00876471" w:rsidP="00876471">
      <w:pPr>
        <w:widowControl w:val="0"/>
        <w:autoSpaceDE w:val="0"/>
        <w:autoSpaceDN w:val="0"/>
        <w:ind w:left="7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(наименование организации, ФИО для физических лиц)</w:t>
      </w:r>
    </w:p>
    <w:p w14:paraId="45168E52" w14:textId="77777777" w:rsidR="00876471" w:rsidRPr="00BE2728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5EC266" w14:textId="77777777" w:rsidR="00876471" w:rsidRPr="00BE2728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на право производства 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14:paraId="07547808" w14:textId="77777777" w:rsidR="00876471" w:rsidRPr="00BE2728" w:rsidRDefault="00876471" w:rsidP="00876471">
      <w:pPr>
        <w:widowControl w:val="0"/>
        <w:autoSpaceDE w:val="0"/>
        <w:autoSpaceDN w:val="0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(наименование работ)</w:t>
      </w:r>
    </w:p>
    <w:p w14:paraId="4E8D8E7E" w14:textId="77777777" w:rsidR="00876471" w:rsidRPr="00BE2728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A04B78" w14:textId="77777777" w:rsidR="00876471" w:rsidRPr="00BE2728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4B7C1050" w14:textId="77777777" w:rsidR="00876471" w:rsidRPr="00BE2728" w:rsidRDefault="00876471" w:rsidP="00876471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(адрес проведения работ, кадастровый номер земельного участка)</w:t>
      </w:r>
    </w:p>
    <w:p w14:paraId="718A9F1B" w14:textId="77777777" w:rsidR="00876471" w:rsidRPr="00BE2728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06CB0A" w14:textId="77777777" w:rsidR="00876471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по причине: продления срока проведения работ, смены исполнителя работ, изменения технических условий, увеличения объема работ, иное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br/>
        <w:t>(нужное подчеркнуть) взамен ранее выданного ордера на право производства земляных работ от___________________№________________</w:t>
      </w:r>
    </w:p>
    <w:p w14:paraId="15A81EC5" w14:textId="77777777" w:rsidR="00876471" w:rsidRPr="00A17224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B120D7" w14:textId="77777777" w:rsidR="00876471" w:rsidRPr="00A17224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начать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 20__ г. и закончить с окончательным выполнением всех работ по благоустройству и восстановлению дорожных покрытий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_»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 20__ г.</w:t>
      </w:r>
    </w:p>
    <w:p w14:paraId="3F45B791" w14:textId="77777777" w:rsidR="00876471" w:rsidRPr="00A17224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9FF909" w14:textId="77777777" w:rsidR="00876471" w:rsidRPr="00A17224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21B36C" w14:textId="77777777" w:rsidR="00876471" w:rsidRPr="00A17224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ab/>
        <w:t>Общие условия: выданный ордер подлежит обязательному закрытию при завершении земляных работ (</w:t>
      </w:r>
      <w:r w:rsidRPr="00A17224">
        <w:rPr>
          <w:rFonts w:ascii="Times New Roman" w:eastAsia="Times New Roman" w:hAnsi="Times New Roman"/>
          <w:i/>
          <w:sz w:val="28"/>
          <w:szCs w:val="28"/>
          <w:lang w:eastAsia="ru-RU"/>
        </w:rPr>
        <w:t>указывается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1722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так же иные общие условия при </w:t>
      </w:r>
      <w:proofErr w:type="gramStart"/>
      <w:r w:rsidRPr="00A17224">
        <w:rPr>
          <w:rFonts w:ascii="Times New Roman" w:eastAsia="Times New Roman" w:hAnsi="Times New Roman"/>
          <w:i/>
          <w:sz w:val="28"/>
          <w:szCs w:val="28"/>
          <w:lang w:eastAsia="ru-RU"/>
        </w:rPr>
        <w:t>наличии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)_</w:t>
      </w:r>
      <w:proofErr w:type="gramEnd"/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</w:t>
      </w:r>
    </w:p>
    <w:p w14:paraId="5BED1877" w14:textId="77777777" w:rsidR="00B45305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Особые условия: перед началом производства работ необходимо уведомить соответствующее подразделения Государственной инспекции безопасности дорожного движения Министерства внутренних дел Российской Федерации (Госавтоинспекция) о предстоящих земляных работах и согласовать схему </w:t>
      </w:r>
    </w:p>
    <w:p w14:paraId="31D06C17" w14:textId="77777777" w:rsidR="00B45305" w:rsidRDefault="00B45305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CF868C" w14:textId="77777777" w:rsidR="00B45305" w:rsidRDefault="00B45305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697AAE" w14:textId="77777777" w:rsidR="00B45305" w:rsidRDefault="00B45305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944C89" w14:textId="77777777" w:rsidR="00876471" w:rsidRPr="00A17224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организации движения транспорта и пешеходов (</w:t>
      </w:r>
      <w:r w:rsidRPr="00A17224">
        <w:rPr>
          <w:rFonts w:ascii="Times New Roman" w:eastAsia="Times New Roman" w:hAnsi="Times New Roman"/>
          <w:i/>
          <w:sz w:val="28"/>
          <w:szCs w:val="28"/>
          <w:lang w:eastAsia="ru-RU"/>
        </w:rPr>
        <w:t>в случае закрытия или ограничения движения на период производства работ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). Без соответствующего уведомления настоящий ордер не дает права начинать производство земляных работ___________________________________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</w:p>
    <w:p w14:paraId="7C491030" w14:textId="77777777" w:rsidR="00876471" w:rsidRPr="00A17224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19FEFB46" w14:textId="77777777" w:rsidR="00876471" w:rsidRPr="00A17224" w:rsidRDefault="00876471" w:rsidP="00876471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Адрес организации: 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</w:p>
    <w:p w14:paraId="65FA6D64" w14:textId="77777777" w:rsidR="00876471" w:rsidRPr="00A17224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ab/>
        <w:t>Телефон: _____________________________________________________</w:t>
      </w:r>
    </w:p>
    <w:p w14:paraId="534381AC" w14:textId="77777777" w:rsidR="00876471" w:rsidRDefault="00876471" w:rsidP="00876471">
      <w:pPr>
        <w:widowControl w:val="0"/>
        <w:autoSpaceDE w:val="0"/>
        <w:autoSpaceDN w:val="0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Контактный телефон ответственного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производство работ: ___________________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14:paraId="5FD29659" w14:textId="77777777" w:rsidR="00876471" w:rsidRDefault="00876471" w:rsidP="00876471">
      <w:pPr>
        <w:widowControl w:val="0"/>
        <w:autoSpaceDE w:val="0"/>
        <w:autoSpaceDN w:val="0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DEBFA1" w14:textId="77777777" w:rsidR="00876471" w:rsidRPr="00A17224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6A6185" w14:textId="77777777" w:rsidR="00876471" w:rsidRPr="00A17224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</w:p>
    <w:p w14:paraId="242C29F2" w14:textId="77777777" w:rsidR="00876471" w:rsidRPr="00A17224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(должность уполномоченного 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(Ф.И.О)</w:t>
      </w:r>
    </w:p>
    <w:p w14:paraId="4D5201DA" w14:textId="77777777" w:rsidR="00876471" w:rsidRPr="006574BC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6574BC">
        <w:rPr>
          <w:rFonts w:ascii="Times New Roman" w:eastAsia="Times New Roman" w:hAnsi="Times New Roman"/>
          <w:sz w:val="28"/>
          <w:szCs w:val="28"/>
          <w:lang w:eastAsia="ru-RU"/>
        </w:rPr>
        <w:t>органа, осуществляющего выдачу</w:t>
      </w:r>
    </w:p>
    <w:p w14:paraId="5E1DF956" w14:textId="77777777" w:rsidR="00876471" w:rsidRPr="006574BC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74BC">
        <w:rPr>
          <w:rFonts w:ascii="Times New Roman" w:eastAsia="Times New Roman" w:hAnsi="Times New Roman"/>
          <w:sz w:val="28"/>
          <w:szCs w:val="28"/>
          <w:lang w:eastAsia="ru-RU"/>
        </w:rPr>
        <w:t xml:space="preserve">     ордера на право производства </w:t>
      </w:r>
    </w:p>
    <w:p w14:paraId="3EF33CB9" w14:textId="77777777" w:rsidR="00876471" w:rsidRPr="00A17224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74B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земляных работ)</w:t>
      </w:r>
    </w:p>
    <w:p w14:paraId="146D4EF1" w14:textId="77777777" w:rsidR="00876471" w:rsidRPr="00A17224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7A1CD6" w14:textId="77777777" w:rsidR="00876471" w:rsidRPr="00A17224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«_____» ______________ 202_ г.</w:t>
      </w:r>
    </w:p>
    <w:p w14:paraId="27B11ACE" w14:textId="77777777" w:rsidR="00876471" w:rsidRPr="00A17224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05E1B3D" w14:textId="77777777" w:rsidR="00876471" w:rsidRPr="00A17224" w:rsidRDefault="00876471" w:rsidP="00876471">
      <w:pPr>
        <w:rPr>
          <w:rFonts w:hint="eastAsia"/>
          <w:sz w:val="28"/>
          <w:szCs w:val="28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Реквизиты электронной подписи:</w:t>
      </w:r>
    </w:p>
    <w:p w14:paraId="4547DB29" w14:textId="77777777" w:rsidR="00876471" w:rsidRDefault="0087647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0AF923A" w14:textId="77777777" w:rsidR="00876471" w:rsidRDefault="0087647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A89AF36" w14:textId="77777777" w:rsidR="00876471" w:rsidRDefault="0087647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F137313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8326C2F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16CF71A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C508AD8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8EB579D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78CDF06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254E3D7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DB56FD8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49088E9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7E12B82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44F0466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668A5A8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7A7E763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F649423" w14:textId="77777777" w:rsidR="0066055D" w:rsidRDefault="0066055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093CE05" w14:textId="77777777" w:rsidR="0066055D" w:rsidRDefault="0066055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1535E58" w14:textId="77777777" w:rsidR="0066055D" w:rsidRDefault="0066055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6574F94" w14:textId="77777777" w:rsidR="0066055D" w:rsidRDefault="0066055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E94B309" w14:textId="77777777" w:rsidR="0066055D" w:rsidRDefault="0066055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9A54B0B" w14:textId="77777777" w:rsidR="0066055D" w:rsidRDefault="0066055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353CB8B1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5863404" w14:textId="77777777" w:rsidR="0066055D" w:rsidRDefault="0066055D" w:rsidP="000F026D">
      <w:pPr>
        <w:ind w:left="4962"/>
        <w:rPr>
          <w:rFonts w:ascii="Times New Roman" w:hAnsi="Times New Roman"/>
          <w:sz w:val="28"/>
          <w:szCs w:val="28"/>
        </w:rPr>
      </w:pPr>
    </w:p>
    <w:p w14:paraId="388675DD" w14:textId="77777777" w:rsidR="0066055D" w:rsidRDefault="0066055D" w:rsidP="000F026D">
      <w:pPr>
        <w:ind w:left="4962"/>
        <w:rPr>
          <w:rFonts w:ascii="Times New Roman" w:hAnsi="Times New Roman"/>
          <w:sz w:val="28"/>
          <w:szCs w:val="28"/>
        </w:rPr>
      </w:pPr>
    </w:p>
    <w:p w14:paraId="1964753B" w14:textId="77777777" w:rsidR="0066055D" w:rsidRDefault="0066055D" w:rsidP="000F026D">
      <w:pPr>
        <w:ind w:left="4962"/>
        <w:rPr>
          <w:rFonts w:ascii="Times New Roman" w:hAnsi="Times New Roman"/>
          <w:sz w:val="28"/>
          <w:szCs w:val="28"/>
        </w:rPr>
      </w:pPr>
    </w:p>
    <w:p w14:paraId="3DF21906" w14:textId="77777777" w:rsidR="0066055D" w:rsidRDefault="0066055D" w:rsidP="000F026D">
      <w:pPr>
        <w:ind w:left="4962"/>
        <w:rPr>
          <w:rFonts w:ascii="Times New Roman" w:hAnsi="Times New Roman"/>
          <w:sz w:val="28"/>
          <w:szCs w:val="28"/>
        </w:rPr>
      </w:pPr>
    </w:p>
    <w:p w14:paraId="0BB6C4B0" w14:textId="77777777" w:rsidR="0066055D" w:rsidRDefault="0066055D" w:rsidP="000F026D">
      <w:pPr>
        <w:ind w:left="4962"/>
        <w:rPr>
          <w:rFonts w:ascii="Times New Roman" w:hAnsi="Times New Roman"/>
          <w:sz w:val="28"/>
          <w:szCs w:val="28"/>
        </w:rPr>
      </w:pPr>
    </w:p>
    <w:p w14:paraId="7DA44EAE" w14:textId="77777777" w:rsidR="000F026D" w:rsidRDefault="000F026D" w:rsidP="000F026D">
      <w:pPr>
        <w:ind w:left="4962"/>
        <w:rPr>
          <w:rFonts w:asciiTheme="minorHAnsi" w:hAnsiTheme="minorHAnsi"/>
        </w:rPr>
      </w:pPr>
      <w:r>
        <w:rPr>
          <w:rFonts w:ascii="Times New Roman" w:hAnsi="Times New Roman"/>
          <w:sz w:val="28"/>
          <w:szCs w:val="28"/>
        </w:rPr>
        <w:t>Приложение 5</w:t>
      </w:r>
    </w:p>
    <w:p w14:paraId="236B52A3" w14:textId="77777777" w:rsidR="000F026D" w:rsidRDefault="000F026D" w:rsidP="000F026D">
      <w:pPr>
        <w:ind w:left="4962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</w:t>
      </w:r>
    </w:p>
    <w:p w14:paraId="674E0091" w14:textId="77777777" w:rsidR="000F026D" w:rsidRDefault="000F026D" w:rsidP="000F026D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регламенту предоставления</w:t>
      </w:r>
    </w:p>
    <w:p w14:paraId="3678B436" w14:textId="77777777" w:rsidR="000F026D" w:rsidRDefault="000F026D" w:rsidP="000F026D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 «Выдача</w:t>
      </w:r>
    </w:p>
    <w:p w14:paraId="4FA646EB" w14:textId="77777777" w:rsidR="000F026D" w:rsidRDefault="000F026D" w:rsidP="000F026D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ордера на право производства</w:t>
      </w:r>
    </w:p>
    <w:p w14:paraId="38FB9444" w14:textId="77777777" w:rsidR="000F026D" w:rsidRDefault="000F026D" w:rsidP="000F026D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земляных работ на территории</w:t>
      </w:r>
    </w:p>
    <w:p w14:paraId="2673C7F3" w14:textId="77777777" w:rsidR="000F026D" w:rsidRDefault="000F026D" w:rsidP="000F026D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Люберцы  </w:t>
      </w:r>
    </w:p>
    <w:p w14:paraId="42CA878C" w14:textId="77777777" w:rsidR="000F026D" w:rsidRDefault="000F026D" w:rsidP="000F026D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 области»</w:t>
      </w:r>
    </w:p>
    <w:p w14:paraId="6EBEF0A1" w14:textId="77777777" w:rsidR="000F026D" w:rsidRPr="00175764" w:rsidRDefault="000F026D" w:rsidP="000F026D">
      <w:pPr>
        <w:ind w:left="4962"/>
        <w:rPr>
          <w:rFonts w:hint="eastAsia"/>
        </w:rPr>
      </w:pPr>
    </w:p>
    <w:p w14:paraId="2E224A79" w14:textId="77777777" w:rsidR="000F026D" w:rsidRDefault="000F026D" w:rsidP="000F026D">
      <w:pPr>
        <w:pStyle w:val="2-0"/>
      </w:pPr>
    </w:p>
    <w:p w14:paraId="748FD2B4" w14:textId="77777777" w:rsidR="000F026D" w:rsidRDefault="000F026D" w:rsidP="000F026D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iCs/>
          <w:sz w:val="28"/>
          <w:szCs w:val="28"/>
          <w:lang w:eastAsia="ru-RU"/>
        </w:rPr>
        <w:t>Форма решения о предоставлении муниципальной услуги</w:t>
      </w:r>
    </w:p>
    <w:p w14:paraId="4C933FEC" w14:textId="77777777" w:rsidR="000F026D" w:rsidRDefault="000F026D" w:rsidP="000F026D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«Выдача ордера на право производства земляных работ </w:t>
      </w:r>
    </w:p>
    <w:p w14:paraId="48081661" w14:textId="77777777" w:rsidR="000F026D" w:rsidRPr="003F6905" w:rsidRDefault="000F026D" w:rsidP="000F026D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на территории </w:t>
      </w:r>
      <w:r w:rsidRPr="00175764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 Люберцы </w:t>
      </w:r>
      <w:r w:rsidRPr="003F690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Московской области» </w:t>
      </w:r>
    </w:p>
    <w:p w14:paraId="794F5250" w14:textId="77777777" w:rsidR="000F026D" w:rsidRPr="003F6905" w:rsidRDefault="000F026D" w:rsidP="000F026D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3F6905">
        <w:rPr>
          <w:rFonts w:ascii="Times New Roman" w:hAnsi="Times New Roman"/>
          <w:sz w:val="28"/>
          <w:szCs w:val="28"/>
        </w:rPr>
        <w:t>(Оформляется на бланке администрации)</w:t>
      </w:r>
    </w:p>
    <w:p w14:paraId="7315C769" w14:textId="77777777" w:rsidR="000F026D" w:rsidRPr="003F6905" w:rsidRDefault="000F026D" w:rsidP="000F026D">
      <w:pPr>
        <w:autoSpaceDE w:val="0"/>
        <w:autoSpaceDN w:val="0"/>
        <w:adjustRightInd w:val="0"/>
        <w:ind w:left="4962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905">
        <w:rPr>
          <w:rFonts w:ascii="Times New Roman" w:hAnsi="Times New Roman"/>
          <w:sz w:val="28"/>
          <w:szCs w:val="28"/>
          <w:lang w:eastAsia="ru-RU"/>
        </w:rPr>
        <w:t xml:space="preserve">Кому: </w:t>
      </w:r>
      <w:r>
        <w:rPr>
          <w:rFonts w:ascii="Times New Roman" w:hAnsi="Times New Roman"/>
          <w:sz w:val="28"/>
          <w:szCs w:val="28"/>
          <w:lang w:eastAsia="ru-RU"/>
        </w:rPr>
        <w:t>___</w:t>
      </w:r>
      <w:r w:rsidRPr="003F6905">
        <w:rPr>
          <w:rFonts w:ascii="Times New Roman" w:hAnsi="Times New Roman"/>
          <w:sz w:val="28"/>
          <w:szCs w:val="28"/>
          <w:lang w:eastAsia="ru-RU"/>
        </w:rPr>
        <w:t>_</w:t>
      </w:r>
      <w:r>
        <w:rPr>
          <w:rFonts w:ascii="Times New Roman" w:hAnsi="Times New Roman"/>
          <w:sz w:val="28"/>
          <w:szCs w:val="28"/>
          <w:lang w:eastAsia="ru-RU"/>
        </w:rPr>
        <w:t>___</w:t>
      </w:r>
      <w:r w:rsidRPr="003F6905">
        <w:rPr>
          <w:rFonts w:ascii="Times New Roman" w:hAnsi="Times New Roman"/>
          <w:sz w:val="28"/>
          <w:szCs w:val="28"/>
          <w:lang w:eastAsia="ru-RU"/>
        </w:rPr>
        <w:t>_____</w:t>
      </w:r>
      <w:r>
        <w:rPr>
          <w:rFonts w:ascii="Times New Roman" w:hAnsi="Times New Roman"/>
          <w:sz w:val="28"/>
          <w:szCs w:val="28"/>
          <w:lang w:eastAsia="ru-RU"/>
        </w:rPr>
        <w:t>________________</w:t>
      </w:r>
      <w:r w:rsidRPr="003F6905">
        <w:rPr>
          <w:rFonts w:ascii="Times New Roman" w:hAnsi="Times New Roman"/>
          <w:sz w:val="28"/>
          <w:szCs w:val="28"/>
          <w:lang w:eastAsia="ru-RU"/>
        </w:rPr>
        <w:t>___</w:t>
      </w:r>
    </w:p>
    <w:p w14:paraId="25900D31" w14:textId="77777777" w:rsidR="000F026D" w:rsidRPr="003F6905" w:rsidRDefault="000F026D" w:rsidP="000F026D">
      <w:pPr>
        <w:autoSpaceDE w:val="0"/>
        <w:autoSpaceDN w:val="0"/>
        <w:adjustRightInd w:val="0"/>
        <w:ind w:left="4962"/>
        <w:jc w:val="both"/>
        <w:rPr>
          <w:rFonts w:ascii="Times New Roman" w:eastAsiaTheme="minorHAnsi" w:hAnsi="Times New Roman"/>
          <w:sz w:val="28"/>
          <w:szCs w:val="28"/>
        </w:rPr>
      </w:pPr>
      <w:r w:rsidRPr="003F6905">
        <w:rPr>
          <w:rFonts w:ascii="Times New Roman" w:hAnsi="Times New Roman"/>
          <w:sz w:val="28"/>
          <w:szCs w:val="28"/>
          <w:lang w:eastAsia="ru-RU"/>
        </w:rPr>
        <w:t xml:space="preserve">(фамилия, имя, отчество физического </w:t>
      </w:r>
      <w:r>
        <w:rPr>
          <w:rFonts w:ascii="Times New Roman" w:hAnsi="Times New Roman"/>
          <w:sz w:val="28"/>
          <w:szCs w:val="28"/>
          <w:lang w:eastAsia="ru-RU"/>
        </w:rPr>
        <w:t>ли</w:t>
      </w:r>
      <w:r w:rsidRPr="003F6905">
        <w:rPr>
          <w:rFonts w:ascii="Times New Roman" w:hAnsi="Times New Roman"/>
          <w:sz w:val="28"/>
          <w:szCs w:val="28"/>
          <w:lang w:eastAsia="ru-RU"/>
        </w:rPr>
        <w:t>ца,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F6905">
        <w:rPr>
          <w:rFonts w:ascii="Times New Roman" w:hAnsi="Times New Roman"/>
          <w:sz w:val="28"/>
          <w:szCs w:val="28"/>
          <w:lang w:eastAsia="ru-RU"/>
        </w:rPr>
        <w:t xml:space="preserve">индивидуального </w:t>
      </w:r>
      <w:r>
        <w:rPr>
          <w:rFonts w:ascii="Times New Roman" w:hAnsi="Times New Roman"/>
          <w:sz w:val="28"/>
          <w:szCs w:val="28"/>
          <w:lang w:eastAsia="ru-RU"/>
        </w:rPr>
        <w:t>пр</w:t>
      </w:r>
      <w:r w:rsidRPr="003F6905">
        <w:rPr>
          <w:rFonts w:ascii="Times New Roman" w:hAnsi="Times New Roman"/>
          <w:sz w:val="28"/>
          <w:szCs w:val="28"/>
          <w:lang w:eastAsia="ru-RU"/>
        </w:rPr>
        <w:t xml:space="preserve">едпринимателя или наименование юридического лица) </w:t>
      </w:r>
    </w:p>
    <w:p w14:paraId="2256E8FE" w14:textId="77777777" w:rsidR="000F026D" w:rsidRPr="003F6905" w:rsidRDefault="000F026D" w:rsidP="000F026D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352A18" w14:textId="77777777" w:rsidR="000F026D" w:rsidRPr="003F6905" w:rsidRDefault="000F026D" w:rsidP="000F026D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3F6905">
        <w:rPr>
          <w:rFonts w:ascii="Times New Roman" w:hAnsi="Times New Roman"/>
          <w:sz w:val="28"/>
          <w:szCs w:val="28"/>
          <w:lang w:eastAsia="ru-RU"/>
        </w:rPr>
        <w:t>УВЕДОМЛЕНИЕ</w:t>
      </w:r>
    </w:p>
    <w:p w14:paraId="419CC20C" w14:textId="77777777" w:rsidR="000F026D" w:rsidRPr="003F6905" w:rsidRDefault="000F026D" w:rsidP="000F026D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о закрытии ордера на право производства земляных работ</w:t>
      </w:r>
    </w:p>
    <w:p w14:paraId="35CD0C6B" w14:textId="77777777" w:rsidR="000F026D" w:rsidRPr="003F6905" w:rsidRDefault="000F026D" w:rsidP="000F026D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Pr="00175764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Люберцы Московской области</w:t>
      </w:r>
    </w:p>
    <w:p w14:paraId="16623858" w14:textId="77777777" w:rsidR="000F026D" w:rsidRPr="003F6905" w:rsidRDefault="000F026D" w:rsidP="000F026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1848C8" w14:textId="77777777" w:rsidR="000F026D" w:rsidRPr="003F6905" w:rsidRDefault="000F026D" w:rsidP="000F026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(наименование муниципального образования) уведомляет Вас о закрытии ордера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№ 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а выполнение работ ________________________________, проведенных по адресу: 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_.</w:t>
      </w:r>
    </w:p>
    <w:p w14:paraId="2BACFF11" w14:textId="77777777" w:rsidR="000F026D" w:rsidRPr="003F6905" w:rsidRDefault="000F026D" w:rsidP="000F026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C203EC" w14:textId="77777777" w:rsidR="000F026D" w:rsidRPr="003F6905" w:rsidRDefault="000F026D" w:rsidP="000F026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Ордер № ____________     закрыт   __________________.</w:t>
      </w:r>
    </w:p>
    <w:p w14:paraId="7C1D38EA" w14:textId="77777777" w:rsidR="000F026D" w:rsidRPr="003F6905" w:rsidRDefault="000F026D" w:rsidP="000F026D">
      <w:pPr>
        <w:widowControl w:val="0"/>
        <w:autoSpaceDE w:val="0"/>
        <w:autoSpaceDN w:val="0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 xml:space="preserve"> (дата закрытия)  </w:t>
      </w:r>
    </w:p>
    <w:p w14:paraId="081D7474" w14:textId="77777777" w:rsidR="000F026D" w:rsidRPr="003F6905" w:rsidRDefault="000F026D" w:rsidP="000F026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</w:p>
    <w:p w14:paraId="6D093AF6" w14:textId="77777777" w:rsidR="000F026D" w:rsidRPr="003F6905" w:rsidRDefault="000F026D" w:rsidP="000F026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(должность уполномоченного 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 xml:space="preserve"> (Ф.И.О)</w:t>
      </w:r>
    </w:p>
    <w:p w14:paraId="1627F1BF" w14:textId="77777777" w:rsidR="000F026D" w:rsidRPr="003F6905" w:rsidRDefault="000F026D" w:rsidP="000F026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органа, осуществляющего закрытие</w:t>
      </w:r>
    </w:p>
    <w:p w14:paraId="1571E1F7" w14:textId="77777777" w:rsidR="000F026D" w:rsidRPr="003F6905" w:rsidRDefault="000F026D" w:rsidP="000F026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 xml:space="preserve">      ордера на право производства </w:t>
      </w:r>
    </w:p>
    <w:p w14:paraId="4CF66F56" w14:textId="77777777" w:rsidR="000F026D" w:rsidRPr="003F6905" w:rsidRDefault="000F026D" w:rsidP="000F026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земляных работ)</w:t>
      </w:r>
    </w:p>
    <w:p w14:paraId="251A0F55" w14:textId="77777777" w:rsidR="000F026D" w:rsidRPr="003F6905" w:rsidRDefault="000F026D" w:rsidP="000F026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CB0897" w14:textId="77777777" w:rsidR="000F026D" w:rsidRPr="003F6905" w:rsidRDefault="000F026D" w:rsidP="000F026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«_____» ______________  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_ г.</w:t>
      </w:r>
      <w:bookmarkStart w:id="45" w:name="_Toc15483855"/>
    </w:p>
    <w:p w14:paraId="4F158B74" w14:textId="77777777" w:rsidR="000F026D" w:rsidRPr="003F6905" w:rsidRDefault="000F026D" w:rsidP="000F026D">
      <w:pPr>
        <w:rPr>
          <w:rFonts w:ascii="Times New Roman" w:hAnsi="Times New Roman"/>
          <w:sz w:val="28"/>
          <w:szCs w:val="28"/>
        </w:rPr>
      </w:pPr>
      <w:r w:rsidRPr="003F6905">
        <w:rPr>
          <w:rFonts w:ascii="Times New Roman" w:hAnsi="Times New Roman"/>
          <w:sz w:val="28"/>
          <w:szCs w:val="28"/>
          <w:lang w:eastAsia="ru-RU"/>
        </w:rPr>
        <w:t>Реквизиты электронной подписи:</w:t>
      </w:r>
      <w:bookmarkEnd w:id="45"/>
    </w:p>
    <w:p w14:paraId="0893D210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9EE5906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37DA1146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3D578F4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4"/>
        <w:gridCol w:w="2432"/>
        <w:gridCol w:w="4596"/>
      </w:tblGrid>
      <w:tr w:rsidR="000F026D" w14:paraId="486C7966" w14:textId="77777777" w:rsidTr="00180B0D">
        <w:trPr>
          <w:trHeight w:val="283"/>
        </w:trPr>
        <w:tc>
          <w:tcPr>
            <w:tcW w:w="2927" w:type="dxa"/>
          </w:tcPr>
          <w:p w14:paraId="6F8E1044" w14:textId="77777777" w:rsidR="000F026D" w:rsidRDefault="000F026D" w:rsidP="00180B0D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tcMar>
              <w:left w:w="10" w:type="dxa"/>
              <w:right w:w="10" w:type="dxa"/>
            </w:tcMar>
          </w:tcPr>
          <w:p w14:paraId="3812E28F" w14:textId="77777777" w:rsidR="000F026D" w:rsidRDefault="000F026D" w:rsidP="00180B0D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61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8A6A7B" w14:textId="77777777" w:rsidR="000F026D" w:rsidRDefault="000F026D" w:rsidP="00180B0D">
            <w:pPr>
              <w:ind w:left="228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6</w:t>
            </w:r>
          </w:p>
          <w:p w14:paraId="2423C50E" w14:textId="77777777" w:rsidR="000F026D" w:rsidRDefault="000F026D" w:rsidP="00180B0D">
            <w:pPr>
              <w:ind w:left="228"/>
              <w:rPr>
                <w:rFonts w:ascii="Times New Roman" w:eastAsiaTheme="minorHAnsi" w:hAnsi="Times New Roman" w:cstheme="minorBidi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административному</w:t>
            </w:r>
          </w:p>
          <w:p w14:paraId="0B4B71CC" w14:textId="77777777" w:rsidR="000F026D" w:rsidRDefault="000F026D" w:rsidP="00180B0D">
            <w:pPr>
              <w:ind w:left="2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 предоставления</w:t>
            </w:r>
          </w:p>
          <w:p w14:paraId="68594C10" w14:textId="77777777" w:rsidR="000F026D" w:rsidRDefault="000F026D" w:rsidP="00180B0D">
            <w:pPr>
              <w:ind w:left="2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14:paraId="44C8016A" w14:textId="77777777" w:rsidR="000F026D" w:rsidRDefault="000F026D" w:rsidP="00180B0D">
            <w:pPr>
              <w:ind w:left="2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ордера на право производства</w:t>
            </w:r>
          </w:p>
          <w:p w14:paraId="47EB2629" w14:textId="77777777" w:rsidR="000F026D" w:rsidRDefault="000F026D" w:rsidP="00180B0D">
            <w:pPr>
              <w:ind w:left="2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земляных работ на территории</w:t>
            </w:r>
          </w:p>
          <w:p w14:paraId="2323C6E4" w14:textId="77777777" w:rsidR="000F026D" w:rsidRDefault="000F026D" w:rsidP="00180B0D">
            <w:pPr>
              <w:ind w:left="2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городского округа Люберцы </w:t>
            </w:r>
          </w:p>
          <w:p w14:paraId="2E91E40F" w14:textId="77777777" w:rsidR="000F026D" w:rsidRDefault="000F026D" w:rsidP="00180B0D">
            <w:pPr>
              <w:ind w:left="2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Московской области»</w:t>
            </w:r>
          </w:p>
          <w:p w14:paraId="2DE6D503" w14:textId="77777777" w:rsidR="000F026D" w:rsidRDefault="000F026D" w:rsidP="00180B0D">
            <w:pPr>
              <w:ind w:left="228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 xml:space="preserve"> </w:t>
            </w:r>
          </w:p>
          <w:p w14:paraId="0B86AB76" w14:textId="77777777" w:rsidR="000F026D" w:rsidRDefault="000F026D" w:rsidP="00180B0D">
            <w:pPr>
              <w:ind w:left="228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eNum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14:paraId="047A2C5A" w14:textId="77777777" w:rsidR="000F026D" w:rsidRDefault="000F026D" w:rsidP="000F026D">
      <w:pPr>
        <w:pStyle w:val="a8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Форма</w:t>
      </w:r>
    </w:p>
    <w:p w14:paraId="5E043A8E" w14:textId="77777777" w:rsidR="000F026D" w:rsidRDefault="000F026D" w:rsidP="000F026D">
      <w:pPr>
        <w:pStyle w:val="a8"/>
        <w:spacing w:line="276" w:lineRule="auto"/>
        <w:outlineLvl w:val="1"/>
      </w:pPr>
      <w:bookmarkStart w:id="46" w:name="_Toc91253271"/>
      <w:r>
        <w:rPr>
          <w:rStyle w:val="20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46"/>
      <w:r>
        <w:rPr>
          <w:rStyle w:val="20"/>
          <w:sz w:val="28"/>
          <w:szCs w:val="28"/>
          <w:lang w:eastAsia="en-US" w:bidi="ar-SA"/>
        </w:rPr>
        <w:t>муниципальной услуги</w:t>
      </w:r>
    </w:p>
    <w:p w14:paraId="63474CD3" w14:textId="77777777" w:rsidR="000F026D" w:rsidRDefault="000F026D" w:rsidP="000F026D">
      <w:pPr>
        <w:pStyle w:val="a8"/>
        <w:spacing w:line="276" w:lineRule="auto"/>
        <w:outlineLvl w:val="1"/>
        <w:rPr>
          <w:rStyle w:val="20"/>
          <w:sz w:val="28"/>
          <w:szCs w:val="28"/>
          <w:lang w:eastAsia="en-US" w:bidi="ar-SA"/>
        </w:rPr>
      </w:pPr>
      <w:r>
        <w:rPr>
          <w:rStyle w:val="20"/>
          <w:sz w:val="28"/>
          <w:szCs w:val="28"/>
          <w:lang w:eastAsia="en-US" w:bidi="ar-SA"/>
        </w:rPr>
        <w:t>«Выдача ордера на право производства земляных работ</w:t>
      </w:r>
    </w:p>
    <w:p w14:paraId="415B226E" w14:textId="77777777" w:rsidR="000F026D" w:rsidRPr="00837D38" w:rsidRDefault="000F026D" w:rsidP="000F026D">
      <w:pPr>
        <w:pStyle w:val="a8"/>
        <w:spacing w:line="276" w:lineRule="auto"/>
        <w:outlineLvl w:val="1"/>
      </w:pPr>
      <w:r w:rsidRPr="00837D38">
        <w:rPr>
          <w:rStyle w:val="20"/>
          <w:sz w:val="28"/>
          <w:szCs w:val="28"/>
          <w:lang w:eastAsia="en-US" w:bidi="ar-SA"/>
        </w:rPr>
        <w:t xml:space="preserve"> на территории</w:t>
      </w:r>
      <w:r>
        <w:rPr>
          <w:rStyle w:val="20"/>
          <w:sz w:val="28"/>
          <w:szCs w:val="28"/>
          <w:lang w:eastAsia="en-US" w:bidi="ar-SA"/>
        </w:rPr>
        <w:t xml:space="preserve"> городского округа Люберцы</w:t>
      </w:r>
      <w:r w:rsidRPr="00837D38">
        <w:rPr>
          <w:sz w:val="28"/>
          <w:szCs w:val="28"/>
        </w:rPr>
        <w:t xml:space="preserve"> </w:t>
      </w:r>
      <w:r w:rsidRPr="00837D38">
        <w:rPr>
          <w:b w:val="0"/>
          <w:sz w:val="28"/>
          <w:szCs w:val="28"/>
        </w:rPr>
        <w:t>Московской</w:t>
      </w:r>
      <w:r w:rsidRPr="00837D38">
        <w:rPr>
          <w:rStyle w:val="20"/>
          <w:sz w:val="28"/>
          <w:szCs w:val="28"/>
          <w:lang w:eastAsia="en-US" w:bidi="ar-SA"/>
        </w:rPr>
        <w:t> области»</w:t>
      </w:r>
    </w:p>
    <w:p w14:paraId="60449F64" w14:textId="77777777" w:rsidR="000F026D" w:rsidRDefault="000F026D" w:rsidP="000F026D">
      <w:pPr>
        <w:rPr>
          <w:rFonts w:hint="eastAsia"/>
        </w:rPr>
        <w:sectPr w:rsidR="000F026D" w:rsidSect="000F026D">
          <w:type w:val="continuous"/>
          <w:pgSz w:w="11906" w:h="16838"/>
          <w:pgMar w:top="568" w:right="850" w:bottom="0" w:left="1134" w:header="0" w:footer="0" w:gutter="0"/>
          <w:cols w:space="720"/>
          <w:formProt w:val="0"/>
          <w:docGrid w:linePitch="312" w:charSpace="-6145"/>
        </w:sectPr>
      </w:pPr>
    </w:p>
    <w:p w14:paraId="43A39978" w14:textId="77777777" w:rsidR="000F026D" w:rsidRDefault="000F026D" w:rsidP="000F026D">
      <w:pPr>
        <w:pStyle w:val="a8"/>
        <w:spacing w:line="276" w:lineRule="auto"/>
      </w:pP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14:paraId="764357C6" w14:textId="77777777" w:rsidR="000F026D" w:rsidRDefault="000F026D" w:rsidP="000F026D">
      <w:pPr>
        <w:rPr>
          <w:rFonts w:hint="eastAsia"/>
        </w:rPr>
        <w:sectPr w:rsidR="000F026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08B3634" w14:textId="77777777" w:rsidR="000F026D" w:rsidRDefault="000F026D" w:rsidP="000F026D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</w:p>
    <w:p w14:paraId="47AB1253" w14:textId="77777777" w:rsidR="000F026D" w:rsidRDefault="000F026D" w:rsidP="000F026D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14:paraId="08EAE527" w14:textId="77777777" w:rsidR="000F026D" w:rsidRDefault="000F026D" w:rsidP="000F026D">
      <w:pPr>
        <w:rPr>
          <w:rFonts w:hint="eastAsia"/>
        </w:rPr>
        <w:sectPr w:rsidR="000F026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665CB55" w14:textId="77777777" w:rsidR="000F026D" w:rsidRDefault="000F026D" w:rsidP="000F026D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837D38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ФИО (последнее при наличии) </w:t>
      </w:r>
    </w:p>
    <w:p w14:paraId="7A363E43" w14:textId="77777777" w:rsidR="000F026D" w:rsidRDefault="000F026D" w:rsidP="000F026D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14:paraId="0DFF8DFF" w14:textId="77777777" w:rsidR="000F026D" w:rsidRDefault="000F026D" w:rsidP="000F026D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предпринимателя или полное</w:t>
      </w:r>
    </w:p>
    <w:p w14:paraId="1FF73AA4" w14:textId="77777777" w:rsidR="000F026D" w:rsidRDefault="000F026D" w:rsidP="000F026D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наименование юридического лица</w:t>
      </w:r>
      <w:r w:rsidRPr="00837D38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14:paraId="6A917899" w14:textId="77777777" w:rsidR="000F026D" w:rsidRDefault="000F026D" w:rsidP="000F026D">
      <w:pPr>
        <w:rPr>
          <w:rFonts w:hint="eastAsia"/>
        </w:rPr>
        <w:sectPr w:rsidR="000F026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9CC694F" w14:textId="77777777" w:rsidR="000F026D" w:rsidRDefault="000F026D" w:rsidP="000F026D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14:paraId="61F0F2D5" w14:textId="77777777" w:rsidR="000F026D" w:rsidRDefault="000F026D" w:rsidP="000F026D">
      <w:pPr>
        <w:pStyle w:val="a8"/>
        <w:spacing w:line="276" w:lineRule="auto"/>
        <w:outlineLvl w:val="1"/>
      </w:pPr>
      <w:r>
        <w:rPr>
          <w:rStyle w:val="20"/>
          <w:sz w:val="28"/>
          <w:szCs w:val="28"/>
        </w:rPr>
        <w:t>Решение об отказе в предоставлении муниципальной услуги</w:t>
      </w:r>
    </w:p>
    <w:p w14:paraId="73A0CE3C" w14:textId="77777777" w:rsidR="000F026D" w:rsidRDefault="000F026D" w:rsidP="000F026D">
      <w:pPr>
        <w:pStyle w:val="a8"/>
        <w:spacing w:line="276" w:lineRule="auto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>«Выдача ордера на право производства земляных работ</w:t>
      </w:r>
    </w:p>
    <w:p w14:paraId="7B14D379" w14:textId="77777777" w:rsidR="000F026D" w:rsidRDefault="000F026D" w:rsidP="000F026D">
      <w:pPr>
        <w:pStyle w:val="a8"/>
        <w:spacing w:line="276" w:lineRule="auto"/>
      </w:pPr>
      <w:r>
        <w:rPr>
          <w:rStyle w:val="20"/>
          <w:sz w:val="28"/>
          <w:szCs w:val="28"/>
        </w:rPr>
        <w:t xml:space="preserve"> на территории </w:t>
      </w:r>
      <w:r>
        <w:rPr>
          <w:rStyle w:val="20"/>
          <w:sz w:val="28"/>
          <w:szCs w:val="28"/>
          <w:lang w:eastAsia="en-US" w:bidi="ar-SA"/>
        </w:rPr>
        <w:t>городского округа Люберцы</w:t>
      </w:r>
      <w:r>
        <w:rPr>
          <w:rStyle w:val="20"/>
          <w:sz w:val="28"/>
          <w:szCs w:val="28"/>
        </w:rPr>
        <w:t xml:space="preserve"> Московской области»</w:t>
      </w:r>
    </w:p>
    <w:p w14:paraId="6901B693" w14:textId="77777777" w:rsidR="000F026D" w:rsidRDefault="000F026D" w:rsidP="000F026D">
      <w:pPr>
        <w:pStyle w:val="a8"/>
        <w:spacing w:line="276" w:lineRule="auto"/>
        <w:rPr>
          <w:rStyle w:val="20"/>
        </w:rPr>
      </w:pPr>
    </w:p>
    <w:p w14:paraId="01C61BB8" w14:textId="77777777" w:rsidR="000F026D" w:rsidRDefault="000F026D" w:rsidP="000F026D">
      <w:pPr>
        <w:rPr>
          <w:rFonts w:hint="eastAsia"/>
        </w:rPr>
        <w:sectPr w:rsidR="000F026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8220E0E" w14:textId="77777777" w:rsidR="000F026D" w:rsidRDefault="000F026D" w:rsidP="000F026D">
      <w:pPr>
        <w:pStyle w:val="a8"/>
        <w:spacing w:line="276" w:lineRule="auto"/>
        <w:ind w:firstLine="709"/>
        <w:jc w:val="both"/>
      </w:pPr>
      <w:r>
        <w:rPr>
          <w:rStyle w:val="20"/>
          <w:sz w:val="28"/>
          <w:szCs w:val="28"/>
          <w:lang w:eastAsia="en-US" w:bidi="ar-SA"/>
        </w:rPr>
        <w:t xml:space="preserve">В соответствии с 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837D38">
        <w:rPr>
          <w:rStyle w:val="20"/>
          <w:bCs/>
          <w:sz w:val="28"/>
          <w:szCs w:val="28"/>
          <w:lang w:eastAsia="en-US" w:bidi="ar-SA"/>
        </w:rPr>
        <w:t>Администрация городского округа Люберцы Московской области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(далее – Администрация)</w:t>
      </w:r>
      <w:r>
        <w:rPr>
          <w:rStyle w:val="20"/>
          <w:sz w:val="28"/>
          <w:szCs w:val="28"/>
          <w:lang w:eastAsia="en-US" w:bidi="ar-SA"/>
        </w:rPr>
        <w:t xml:space="preserve"> рассмотрела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>«Выдача ордера на право производства земляных работ на территории Московской области»</w:t>
      </w:r>
      <w:r>
        <w:rPr>
          <w:rStyle w:val="20"/>
          <w:sz w:val="28"/>
          <w:szCs w:val="28"/>
          <w:lang w:eastAsia="en-US" w:bidi="ar-SA"/>
        </w:rPr>
        <w:t xml:space="preserve"> № </w:t>
      </w:r>
      <w:r>
        <w:rPr>
          <w:rStyle w:val="20"/>
          <w:rFonts w:eastAsia="Times New Roman" w:cs="Times New Roman"/>
          <w:color w:val="000000"/>
          <w:sz w:val="28"/>
          <w:szCs w:val="28"/>
          <w:lang w:eastAsia="ru-RU" w:bidi="ar-SA"/>
        </w:rPr>
        <w:t>______</w:t>
      </w:r>
      <w:r>
        <w:rPr>
          <w:rStyle w:val="20"/>
          <w:sz w:val="28"/>
          <w:szCs w:val="28"/>
          <w:lang w:eastAsia="en-US" w:bidi="ar-SA"/>
        </w:rPr>
        <w:t xml:space="preserve"> (</w:t>
      </w:r>
      <w:r>
        <w:rPr>
          <w:rStyle w:val="20"/>
          <w:i/>
          <w:sz w:val="28"/>
          <w:szCs w:val="28"/>
          <w:lang w:eastAsia="en-US" w:bidi="ar-SA"/>
        </w:rPr>
        <w:t>указать регистрационный номер запроса</w:t>
      </w:r>
      <w:r>
        <w:rPr>
          <w:rStyle w:val="20"/>
          <w:sz w:val="28"/>
          <w:szCs w:val="28"/>
          <w:lang w:eastAsia="en-US" w:bidi="ar-SA"/>
        </w:rPr>
        <w:t>) (далее соответственно – запрос, муниципальная услуга) и</w:t>
      </w:r>
      <w:r>
        <w:rPr>
          <w:rStyle w:val="20"/>
          <w:bCs/>
          <w:sz w:val="28"/>
          <w:szCs w:val="28"/>
          <w:lang w:eastAsia="en-US" w:bidi="ar-SA"/>
        </w:rPr>
        <w:t xml:space="preserve"> приняла </w:t>
      </w:r>
      <w:r>
        <w:rPr>
          <w:rStyle w:val="20"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14:paraId="3D81E902" w14:textId="77777777" w:rsidR="000F026D" w:rsidRDefault="000F026D" w:rsidP="000F026D">
      <w:pPr>
        <w:rPr>
          <w:rFonts w:hint="eastAsia"/>
        </w:rPr>
        <w:sectPr w:rsidR="000F026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118" w:type="dxa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0F026D" w14:paraId="18E3FCB7" w14:textId="77777777" w:rsidTr="00180B0D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CBDE" w14:textId="77777777" w:rsidR="000F026D" w:rsidRDefault="000F026D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14:paraId="6D9DCAD4" w14:textId="77777777" w:rsidR="000F026D" w:rsidRDefault="000F026D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>на соответствующий</w:t>
            </w:r>
          </w:p>
          <w:p w14:paraId="597B1648" w14:textId="77777777" w:rsidR="000F026D" w:rsidRDefault="000F026D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>подпункт подраздела 19</w:t>
            </w:r>
          </w:p>
          <w:p w14:paraId="6212BE51" w14:textId="77777777" w:rsidR="000F026D" w:rsidRDefault="000F026D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>Регламента, в котором</w:t>
            </w:r>
          </w:p>
          <w:p w14:paraId="041C146D" w14:textId="77777777" w:rsidR="000F026D" w:rsidRDefault="000F026D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14:paraId="44485BC2" w14:textId="77777777" w:rsidR="000F026D" w:rsidRDefault="000F026D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>для отказа</w:t>
            </w:r>
            <w:r>
              <w:rPr>
                <w:rStyle w:val="20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0A3A" w14:textId="77777777" w:rsidR="000F026D" w:rsidRDefault="000F026D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Наименование </w:t>
            </w:r>
            <w:r>
              <w:rPr>
                <w:rStyle w:val="20"/>
                <w:sz w:val="28"/>
                <w:szCs w:val="28"/>
              </w:rPr>
              <w:br/>
              <w:t xml:space="preserve">основания для отказа </w:t>
            </w:r>
            <w:r>
              <w:rPr>
                <w:rStyle w:val="20"/>
                <w:sz w:val="28"/>
                <w:szCs w:val="28"/>
              </w:rPr>
              <w:br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2A5D" w14:textId="77777777" w:rsidR="000F026D" w:rsidRDefault="000F026D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Разъяснение причины </w:t>
            </w:r>
            <w:r>
              <w:rPr>
                <w:rStyle w:val="20"/>
                <w:sz w:val="28"/>
                <w:szCs w:val="28"/>
              </w:rPr>
              <w:br/>
              <w:t xml:space="preserve">принятия решения </w:t>
            </w:r>
            <w:r>
              <w:rPr>
                <w:rStyle w:val="20"/>
                <w:sz w:val="28"/>
                <w:szCs w:val="28"/>
              </w:rPr>
              <w:br/>
              <w:t>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0F026D" w14:paraId="502D81A2" w14:textId="77777777" w:rsidTr="00180B0D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C487" w14:textId="77777777" w:rsidR="000F026D" w:rsidRDefault="000F026D" w:rsidP="00180B0D">
            <w:pPr>
              <w:pStyle w:val="a8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7D42" w14:textId="77777777" w:rsidR="000F026D" w:rsidRDefault="000F026D" w:rsidP="00180B0D">
            <w:pPr>
              <w:pStyle w:val="a8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1D87" w14:textId="77777777" w:rsidR="000F026D" w:rsidRDefault="000F026D" w:rsidP="00180B0D">
            <w:pPr>
              <w:pStyle w:val="a8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14:paraId="7CD30987" w14:textId="77777777" w:rsidR="000F026D" w:rsidRDefault="000F026D" w:rsidP="000F026D">
      <w:pPr>
        <w:rPr>
          <w:rFonts w:hint="eastAsia"/>
        </w:rPr>
        <w:sectPr w:rsidR="000F026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7217AED" w14:textId="77777777" w:rsidR="000F026D" w:rsidRDefault="000F026D" w:rsidP="000F026D">
      <w:pPr>
        <w:pStyle w:val="a8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Вы вправе повторно обратиться в Администрацию с запросом после устранения указанного основания для отказа в предоставлении муниципальной услуги.</w:t>
      </w:r>
    </w:p>
    <w:p w14:paraId="6A75ABBD" w14:textId="77777777" w:rsidR="000F026D" w:rsidRDefault="000F026D" w:rsidP="000F026D">
      <w:pPr>
        <w:rPr>
          <w:rFonts w:hint="eastAsia"/>
        </w:rPr>
        <w:sectPr w:rsidR="000F026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F4A631A" w14:textId="77777777" w:rsidR="000F026D" w:rsidRDefault="000F026D" w:rsidP="000F026D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</w:rPr>
        <w:t xml:space="preserve"> «Досудебный (внесудебный) порядок обжалования решений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действий (бездействия) Администрации, МФЦ, а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также их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должностных лиц, муниципальных служащих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работников» </w:t>
      </w:r>
      <w:r>
        <w:rPr>
          <w:rStyle w:val="20"/>
          <w:sz w:val="28"/>
          <w:szCs w:val="28"/>
        </w:rPr>
        <w:t>Регламента</w:t>
      </w:r>
      <w:r>
        <w:rPr>
          <w:b w:val="0"/>
          <w:sz w:val="28"/>
          <w:szCs w:val="28"/>
        </w:rPr>
        <w:t>, а также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судебном порядке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законодательством Российской Федерации.</w:t>
      </w:r>
    </w:p>
    <w:p w14:paraId="23C8B670" w14:textId="77777777" w:rsidR="000F026D" w:rsidRDefault="000F026D" w:rsidP="000F026D">
      <w:pPr>
        <w:rPr>
          <w:rFonts w:hint="eastAsia"/>
        </w:rPr>
        <w:sectPr w:rsidR="000F026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60B9FEE" w14:textId="77777777" w:rsidR="000F026D" w:rsidRDefault="000F026D" w:rsidP="000F026D">
      <w:pPr>
        <w:pStyle w:val="a8"/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670364F8" w14:textId="77777777" w:rsidR="000F026D" w:rsidRDefault="000F026D" w:rsidP="000F026D">
      <w:pPr>
        <w:pStyle w:val="a8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14:paraId="0845736F" w14:textId="77777777" w:rsidR="000F026D" w:rsidRDefault="000F026D" w:rsidP="000F026D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14:paraId="6B6A2E08" w14:textId="77777777" w:rsidR="000F026D" w:rsidRDefault="000F026D" w:rsidP="000F026D">
      <w:pPr>
        <w:pStyle w:val="a8"/>
        <w:spacing w:line="276" w:lineRule="auto"/>
        <w:ind w:firstLine="709"/>
        <w:jc w:val="both"/>
        <w:rPr>
          <w:sz w:val="28"/>
          <w:szCs w:val="28"/>
        </w:rPr>
      </w:pPr>
    </w:p>
    <w:p w14:paraId="6374D866" w14:textId="77777777" w:rsidR="000F026D" w:rsidRDefault="000F026D" w:rsidP="000F026D">
      <w:pPr>
        <w:rPr>
          <w:rFonts w:hint="eastAsia"/>
        </w:rPr>
        <w:sectPr w:rsidR="000F026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49EA5B0" w14:textId="77777777" w:rsidR="000F026D" w:rsidRDefault="000F026D" w:rsidP="000F026D">
      <w:pPr>
        <w:pStyle w:val="a8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0F026D" w14:paraId="47BC0BCA" w14:textId="77777777" w:rsidTr="00180B0D">
        <w:trPr>
          <w:trHeight w:val="283"/>
        </w:trPr>
        <w:tc>
          <w:tcPr>
            <w:tcW w:w="3537" w:type="dxa"/>
          </w:tcPr>
          <w:p w14:paraId="2547023E" w14:textId="77777777" w:rsidR="000F026D" w:rsidRDefault="000F026D" w:rsidP="00180B0D">
            <w:pPr>
              <w:pStyle w:val="a8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302DCBEE" w14:textId="77777777" w:rsidR="000F026D" w:rsidRDefault="000F026D" w:rsidP="00180B0D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F54745" w14:textId="77777777" w:rsidR="000F026D" w:rsidRDefault="000F026D" w:rsidP="00180B0D">
            <w:pPr>
              <w:pStyle w:val="a8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0F026D" w14:paraId="0159A956" w14:textId="77777777" w:rsidTr="00180B0D">
        <w:trPr>
          <w:trHeight w:val="283"/>
        </w:trPr>
        <w:tc>
          <w:tcPr>
            <w:tcW w:w="3537" w:type="dxa"/>
          </w:tcPr>
          <w:p w14:paraId="141D298A" w14:textId="77777777" w:rsidR="000F026D" w:rsidRDefault="000F026D" w:rsidP="00180B0D">
            <w:pPr>
              <w:pStyle w:val="a8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3DCF4EDA" w14:textId="77777777" w:rsidR="000F026D" w:rsidRDefault="000F026D" w:rsidP="00180B0D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10D21E" w14:textId="77777777" w:rsidR="000F026D" w:rsidRDefault="000F026D" w:rsidP="00180B0D">
            <w:pPr>
              <w:pStyle w:val="a8"/>
              <w:spacing w:line="276" w:lineRule="auto"/>
              <w:ind w:firstLine="709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14:paraId="67C1F2F3" w14:textId="77777777" w:rsidR="000F026D" w:rsidRDefault="000F026D" w:rsidP="000F026D">
      <w:pPr>
        <w:rPr>
          <w:rFonts w:hint="eastAsia"/>
        </w:rPr>
        <w:sectPr w:rsidR="000F026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69242A7" w14:textId="77777777" w:rsidR="000F026D" w:rsidRDefault="000F026D" w:rsidP="000F026D">
      <w:pPr>
        <w:pStyle w:val="a8"/>
        <w:spacing w:line="276" w:lineRule="auto"/>
        <w:ind w:firstLine="709"/>
        <w:jc w:val="left"/>
      </w:pPr>
    </w:p>
    <w:p w14:paraId="0413AE9A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21E0AB0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58CB304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1BC7953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687199B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7EE087C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1C820DD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5A19162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25320F0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A2363D6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ABA01F9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CEAA99C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179C50D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7895578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AA0BCF3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CC574D" w14:paraId="50DF92FF" w14:textId="77777777" w:rsidTr="00180B0D">
        <w:trPr>
          <w:trHeight w:val="283"/>
        </w:trPr>
        <w:tc>
          <w:tcPr>
            <w:tcW w:w="2903" w:type="dxa"/>
          </w:tcPr>
          <w:p w14:paraId="037DA6C0" w14:textId="77777777" w:rsidR="00CC574D" w:rsidRDefault="00CC574D" w:rsidP="00180B0D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0672B998" w14:textId="77777777" w:rsidR="00CC574D" w:rsidRDefault="00CC574D" w:rsidP="00180B0D">
            <w:pPr>
              <w:widowControl w:val="0"/>
              <w:tabs>
                <w:tab w:val="left" w:pos="91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46A547" w14:textId="77777777" w:rsidR="00CC574D" w:rsidRDefault="00CC574D" w:rsidP="00180B0D">
            <w:pPr>
              <w:ind w:left="350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3F7DBE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033F8351" w14:textId="77777777" w:rsidR="00CC574D" w:rsidRDefault="00CC574D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административному</w:t>
            </w:r>
          </w:p>
          <w:p w14:paraId="369D6AE8" w14:textId="77777777" w:rsidR="00CC574D" w:rsidRDefault="00CC574D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 предоставления</w:t>
            </w:r>
          </w:p>
          <w:p w14:paraId="501B0DC4" w14:textId="77777777" w:rsidR="00CC574D" w:rsidRDefault="00CC574D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14:paraId="38EBED9F" w14:textId="77777777" w:rsidR="00CC574D" w:rsidRDefault="00CC574D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ордера на право производства</w:t>
            </w:r>
          </w:p>
          <w:p w14:paraId="4E07C94C" w14:textId="77777777" w:rsidR="00CC574D" w:rsidRDefault="00CC574D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земляных работ на территории</w:t>
            </w:r>
          </w:p>
          <w:p w14:paraId="1BC24EF7" w14:textId="77777777" w:rsidR="00CC574D" w:rsidRDefault="00CC574D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городского округа Люберцы</w:t>
            </w:r>
          </w:p>
          <w:p w14:paraId="085C11DB" w14:textId="77777777" w:rsidR="00CC574D" w:rsidRDefault="00CC574D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Московской области»</w:t>
            </w:r>
          </w:p>
          <w:p w14:paraId="4F25B3E8" w14:textId="77777777" w:rsidR="00CC574D" w:rsidRDefault="00CC574D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</w:p>
          <w:p w14:paraId="7473B1B5" w14:textId="77777777" w:rsidR="00CC574D" w:rsidRDefault="00CC574D" w:rsidP="00180B0D">
            <w:pPr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</w:p>
          <w:p w14:paraId="15755236" w14:textId="77777777" w:rsidR="00CC574D" w:rsidRDefault="00CC574D" w:rsidP="00180B0D">
            <w:pPr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14:paraId="2C170F03" w14:textId="77777777" w:rsidR="00CC574D" w:rsidRDefault="00CC574D" w:rsidP="00CC574D">
      <w:pPr>
        <w:pStyle w:val="22"/>
        <w:spacing w:line="276" w:lineRule="auto"/>
        <w:outlineLvl w:val="1"/>
        <w:rPr>
          <w:b w:val="0"/>
          <w:sz w:val="28"/>
          <w:szCs w:val="28"/>
          <w:lang w:eastAsia="ar-SA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 xml:space="preserve">нормативных правовых актов Российской Федерации, нормативных правовых актов Московской области, </w:t>
      </w:r>
      <w:bookmarkStart w:id="47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47"/>
      <w:r>
        <w:rPr>
          <w:b w:val="0"/>
          <w:sz w:val="28"/>
          <w:szCs w:val="28"/>
          <w:lang w:eastAsia="ar-SA"/>
        </w:rPr>
        <w:t>муниципальной услуги</w:t>
      </w:r>
    </w:p>
    <w:p w14:paraId="0BA7BFC8" w14:textId="77777777" w:rsidR="00CC574D" w:rsidRDefault="00CC574D" w:rsidP="00CC574D">
      <w:pPr>
        <w:pStyle w:val="22"/>
        <w:spacing w:line="276" w:lineRule="auto"/>
        <w:outlineLvl w:val="1"/>
        <w:rPr>
          <w:b w:val="0"/>
          <w:sz w:val="28"/>
          <w:szCs w:val="28"/>
          <w:lang w:eastAsia="ar-SA"/>
        </w:rPr>
      </w:pPr>
      <w:r>
        <w:rPr>
          <w:b w:val="0"/>
          <w:sz w:val="28"/>
          <w:szCs w:val="28"/>
          <w:lang w:eastAsia="ar-SA"/>
        </w:rPr>
        <w:t xml:space="preserve"> «Выдача ордера на право производства земляных работ на территории </w:t>
      </w:r>
    </w:p>
    <w:p w14:paraId="3D751F64" w14:textId="77777777" w:rsidR="00CC574D" w:rsidRDefault="00CC574D" w:rsidP="00CC574D">
      <w:pPr>
        <w:pStyle w:val="22"/>
        <w:spacing w:line="276" w:lineRule="auto"/>
        <w:outlineLvl w:val="1"/>
        <w:rPr>
          <w:sz w:val="28"/>
          <w:szCs w:val="28"/>
        </w:rPr>
      </w:pPr>
      <w:r w:rsidRPr="003F7DBE">
        <w:rPr>
          <w:b w:val="0"/>
          <w:sz w:val="28"/>
          <w:szCs w:val="28"/>
        </w:rPr>
        <w:t>городского округа Люберцы</w:t>
      </w:r>
      <w:r>
        <w:rPr>
          <w:b w:val="0"/>
          <w:sz w:val="28"/>
          <w:szCs w:val="28"/>
          <w:lang w:eastAsia="ar-SA"/>
        </w:rPr>
        <w:t xml:space="preserve"> Московской области»</w:t>
      </w:r>
    </w:p>
    <w:p w14:paraId="514220F5" w14:textId="77777777" w:rsidR="00CC574D" w:rsidRDefault="00CC574D" w:rsidP="00CC574D">
      <w:pPr>
        <w:rPr>
          <w:rFonts w:ascii="Times New Roman" w:hAnsi="Times New Roman"/>
          <w:sz w:val="28"/>
          <w:szCs w:val="28"/>
        </w:rPr>
      </w:pPr>
    </w:p>
    <w:p w14:paraId="70F74AD7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Конституция Российской Федерации.</w:t>
      </w:r>
    </w:p>
    <w:p w14:paraId="59FF1343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Кодекс Российской Федерации об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административных правонарушениях.</w:t>
      </w:r>
    </w:p>
    <w:p w14:paraId="2992E69B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06.10.2003 №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131⁠-⁠ФЗ «Об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общих принципах организации местного самоуправления в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Российской Федерации».</w:t>
      </w:r>
    </w:p>
    <w:p w14:paraId="03A5860E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27.07.2010 №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муниципальных услуг».</w:t>
      </w:r>
    </w:p>
    <w:p w14:paraId="00146DFA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 xml:space="preserve"> 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27.09.2011 №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797 «О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взаимодействии между многофункциональными центрами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муниципальных услуг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в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случаях, установленных законодательством Российской Федерации, публично⁠-⁠правовыми компаниями».</w:t>
      </w:r>
    </w:p>
    <w:p w14:paraId="2ACBCDB6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муниципальных услуг».</w:t>
      </w:r>
    </w:p>
    <w:p w14:paraId="679F9A4E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03.12.2014 №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1300 «Об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утверждении перечня видов объектов, размещение которых может осуществляться на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землях или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земельных участках, находящихся в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государственной или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муниципальной собственности, без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предоставления земельных участков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установления сервитутов».</w:t>
      </w:r>
    </w:p>
    <w:p w14:paraId="70EF8BFB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lastRenderedPageBreak/>
        <w:t>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25.01.2013 №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33 «Об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использовании простой электронной подписи при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оказании государственных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муниципальных услуг».</w:t>
      </w:r>
    </w:p>
    <w:p w14:paraId="30DA20BC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Постановление Правительства Российский Федерации от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22.12.2012 №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1376 «Об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муниципальных услуг».</w:t>
      </w:r>
    </w:p>
    <w:p w14:paraId="3B268C36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16.08.2012 №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840 «О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порядке подачи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действия (бездействие) федеральных органов исполнительной власти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соответствии с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федеральными законами полномочиями по предоставлению государственных услуг в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установленной сфере деятельности,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их должностных лиц, организаций, предусмотренных частью 1.1 статьи 16 Федерального закона «Об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муниципальных услуг»,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их работников, 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муниципальных услуг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их работников».</w:t>
      </w:r>
    </w:p>
    <w:p w14:paraId="50DDCB22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10.10.2014 №124/2014⁠-⁠ОЗ «Об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установлении случаев, при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которых не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требуется получение разрешения на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строительство на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области».</w:t>
      </w:r>
    </w:p>
    <w:p w14:paraId="67C6B72F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30.12.2014 №191/2014⁠-⁠ОЗ «О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регулировании дополнительных вопросов в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сфере благоустройства в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области».</w:t>
      </w:r>
    </w:p>
    <w:p w14:paraId="4D6E6C20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08.04.2015 №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229/13 «Об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утверждении Порядка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условий размещения на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 объектов, которые могут быть размещены на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землях или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земельных участках, находящихся в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государственной, муниципальной собственности или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государственная собственность на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которые не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разграничена, без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предоставления земельных участков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установления сервитутов, публичного сервитута».</w:t>
      </w:r>
    </w:p>
    <w:p w14:paraId="2036F09A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27.09.2013 №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777/42 «Об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организации предоставления государственных услуг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 на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базе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муниципальных услуг, 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также об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утверждении Перечня государственных услуг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области, предоставление которых организуется по принципу «одного окна», в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том числе на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 xml:space="preserve">базе многофункциональных центров предоставления государственных </w:t>
      </w:r>
      <w:r w:rsidRPr="003F7DBE">
        <w:rPr>
          <w:bCs/>
          <w:sz w:val="28"/>
          <w:szCs w:val="28"/>
        </w:rPr>
        <w:lastRenderedPageBreak/>
        <w:t>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муниципальных услуг,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Рекомендуемого перечня муниципальных услуг, предоставляемых органами местного самоуправления муниципальных образований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также услуг, оказываемых муниципальными учреждениями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другими организациями, предоставление которых организуется по принципу «одного окна», в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том числе на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базе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муниципальных услуг».</w:t>
      </w:r>
    </w:p>
    <w:p w14:paraId="76B909C7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25.03.2016 №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233/9 «Об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утверждении Порядка проведения контрольно⁠-⁠геодезической съемки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передачи исполнительной документации на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внесении изменения в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19.06.2006 №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536/23 «Об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утверждении состава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содержания проектов планировки территории, подготовка которых осуществляется на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основании документов территориального планирования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на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основании документов территориального планирования муниципальных образований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области».</w:t>
      </w:r>
    </w:p>
    <w:p w14:paraId="33B8FC39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04.08.2005 №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533/25 «О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порядке уведомления о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выданных разрешениях на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проведение строительных, строительно⁠-⁠монтажных, земляных, ремонтных работ, аварийного вскрытия, установку временных объектов, установку конструкций, предназначенных для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размещения информации в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области».</w:t>
      </w:r>
    </w:p>
    <w:p w14:paraId="5AB0E3F5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25.04.2011 №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365/15 «Об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утверждении Порядка разработки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области, государственными органами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области».</w:t>
      </w:r>
    </w:p>
    <w:p w14:paraId="4F261242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297492B" w14:textId="77777777" w:rsidR="005A3E27" w:rsidRDefault="005A3E27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0DEAC46" w14:textId="77777777" w:rsidR="005A3E27" w:rsidRDefault="005A3E27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983AF01" w14:textId="77777777" w:rsidR="005A3E27" w:rsidRDefault="005A3E27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BDDA554" w14:textId="77777777" w:rsidR="005A3E27" w:rsidRDefault="005A3E27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11C6ACC" w14:textId="77777777" w:rsidR="005A3E27" w:rsidRDefault="005A3E27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A39E170" w14:textId="77777777" w:rsidR="005A3E27" w:rsidRDefault="005A3E27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98A4A8B" w14:textId="77777777" w:rsidR="005A3E27" w:rsidRDefault="005A3E27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95AB3EC" w14:textId="77777777" w:rsidR="005A3E27" w:rsidRDefault="005A3E27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7B5677C" w14:textId="77777777" w:rsidR="005A3E27" w:rsidRDefault="005A3E27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2"/>
        <w:gridCol w:w="2052"/>
        <w:gridCol w:w="4968"/>
      </w:tblGrid>
      <w:tr w:rsidR="005A3E27" w14:paraId="583A35CD" w14:textId="77777777" w:rsidTr="00180B0D">
        <w:trPr>
          <w:trHeight w:val="849"/>
        </w:trPr>
        <w:tc>
          <w:tcPr>
            <w:tcW w:w="2902" w:type="dxa"/>
          </w:tcPr>
          <w:p w14:paraId="754FD889" w14:textId="77777777" w:rsidR="005A3E27" w:rsidRDefault="005A3E27" w:rsidP="00180B0D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14:paraId="1332ED78" w14:textId="77777777" w:rsidR="005A3E27" w:rsidRDefault="005A3E27" w:rsidP="00180B0D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CC513" w14:textId="77777777" w:rsidR="005A3E27" w:rsidRDefault="005A3E27" w:rsidP="00180B0D">
            <w:pPr>
              <w:ind w:left="350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CD05B8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01B13163" w14:textId="77777777" w:rsidR="005A3E27" w:rsidRDefault="005A3E27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административному</w:t>
            </w:r>
          </w:p>
          <w:p w14:paraId="05C06162" w14:textId="77777777" w:rsidR="005A3E27" w:rsidRDefault="005A3E27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 предоставления</w:t>
            </w:r>
          </w:p>
          <w:p w14:paraId="4064ABD8" w14:textId="77777777" w:rsidR="005A3E27" w:rsidRDefault="005A3E27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14:paraId="712153A0" w14:textId="77777777" w:rsidR="005A3E27" w:rsidRDefault="005A3E27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ордера на право производства</w:t>
            </w:r>
          </w:p>
          <w:p w14:paraId="26920DB3" w14:textId="77777777" w:rsidR="005A3E27" w:rsidRDefault="005A3E27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земляных работ на территории</w:t>
            </w:r>
          </w:p>
          <w:p w14:paraId="4C244725" w14:textId="77777777" w:rsidR="005A3E27" w:rsidRDefault="005A3E27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городского округа Люберцы Московской области»</w:t>
            </w:r>
          </w:p>
          <w:p w14:paraId="26CA3C59" w14:textId="77777777" w:rsidR="005A3E27" w:rsidRDefault="005A3E27" w:rsidP="00180B0D">
            <w:pPr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</w:p>
          <w:p w14:paraId="3779D702" w14:textId="77777777" w:rsidR="005A3E27" w:rsidRDefault="005A3E27" w:rsidP="00180B0D">
            <w:pPr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</w:p>
        </w:tc>
      </w:tr>
    </w:tbl>
    <w:p w14:paraId="4C2EDDA7" w14:textId="77777777" w:rsidR="005A3E27" w:rsidRDefault="005A3E27" w:rsidP="005A3E27">
      <w:pPr>
        <w:pStyle w:val="a8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48" w:name="_Toc91253271_Копия_1"/>
      <w:r>
        <w:rPr>
          <w:rStyle w:val="20"/>
          <w:sz w:val="28"/>
          <w:szCs w:val="28"/>
          <w:lang w:eastAsia="en-US" w:bidi="ar-SA"/>
        </w:rPr>
        <w:t xml:space="preserve">об </w:t>
      </w:r>
      <w:bookmarkEnd w:id="48"/>
      <w:r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14:paraId="3CFA23E3" w14:textId="77777777" w:rsidR="005A3E27" w:rsidRDefault="005A3E27" w:rsidP="005A3E27">
      <w:pPr>
        <w:pStyle w:val="a8"/>
        <w:spacing w:line="276" w:lineRule="auto"/>
        <w:outlineLvl w:val="1"/>
        <w:rPr>
          <w:rStyle w:val="20"/>
          <w:sz w:val="28"/>
          <w:szCs w:val="28"/>
          <w:lang w:eastAsia="en-US" w:bidi="ar-SA"/>
        </w:rPr>
      </w:pPr>
      <w:r>
        <w:rPr>
          <w:rStyle w:val="20"/>
          <w:sz w:val="28"/>
          <w:szCs w:val="28"/>
          <w:lang w:eastAsia="en-US" w:bidi="ar-SA"/>
        </w:rPr>
        <w:t>необходимых для предоставления муниципальной услуги</w:t>
      </w:r>
    </w:p>
    <w:p w14:paraId="633F9B99" w14:textId="77777777" w:rsidR="005A3E27" w:rsidRDefault="005A3E27" w:rsidP="005A3E27">
      <w:pPr>
        <w:pStyle w:val="a8"/>
        <w:spacing w:line="276" w:lineRule="auto"/>
        <w:outlineLvl w:val="1"/>
        <w:rPr>
          <w:rStyle w:val="20"/>
          <w:sz w:val="28"/>
          <w:szCs w:val="28"/>
          <w:lang w:eastAsia="en-US" w:bidi="ar-SA"/>
        </w:rPr>
      </w:pPr>
      <w:r>
        <w:rPr>
          <w:rStyle w:val="20"/>
          <w:sz w:val="28"/>
          <w:szCs w:val="28"/>
          <w:lang w:eastAsia="en-US" w:bidi="ar-SA"/>
        </w:rPr>
        <w:t xml:space="preserve"> «Выдача ордера на право производства земляных работ на территории</w:t>
      </w:r>
    </w:p>
    <w:p w14:paraId="1A411826" w14:textId="77777777" w:rsidR="005A3E27" w:rsidRDefault="005A3E27" w:rsidP="005A3E27">
      <w:pPr>
        <w:pStyle w:val="a8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 </w:t>
      </w:r>
      <w:r w:rsidRPr="00CD05B8">
        <w:rPr>
          <w:b w:val="0"/>
          <w:sz w:val="28"/>
          <w:szCs w:val="28"/>
        </w:rPr>
        <w:t>городского округа Люберцы</w:t>
      </w:r>
      <w:r>
        <w:rPr>
          <w:rStyle w:val="20"/>
          <w:sz w:val="28"/>
          <w:szCs w:val="28"/>
          <w:lang w:eastAsia="en-US" w:bidi="ar-SA"/>
        </w:rPr>
        <w:t xml:space="preserve"> Московской области»</w:t>
      </w:r>
    </w:p>
    <w:p w14:paraId="4E481BEE" w14:textId="77777777" w:rsidR="005A3E27" w:rsidRDefault="005A3E27" w:rsidP="005A3E27">
      <w:pPr>
        <w:rPr>
          <w:rFonts w:hint="eastAsia"/>
        </w:rPr>
        <w:sectPr w:rsidR="005A3E27" w:rsidSect="005A3E2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F646728" w14:textId="77777777" w:rsidR="005A3E27" w:rsidRDefault="005A3E27" w:rsidP="005A3E27">
      <w:pPr>
        <w:pStyle w:val="a8"/>
        <w:spacing w:line="276" w:lineRule="auto"/>
      </w:pP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14:paraId="09D64060" w14:textId="77777777" w:rsidR="005A3E27" w:rsidRDefault="005A3E27" w:rsidP="005A3E27">
      <w:pPr>
        <w:rPr>
          <w:rFonts w:hint="eastAsia"/>
        </w:rPr>
        <w:sectPr w:rsidR="005A3E2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B706A5A" w14:textId="77777777" w:rsidR="005A3E27" w:rsidRDefault="005A3E27" w:rsidP="005A3E27">
      <w:pPr>
        <w:ind w:firstLine="710"/>
        <w:rPr>
          <w:rFonts w:hint="eastAsia"/>
          <w:sz w:val="28"/>
          <w:szCs w:val="28"/>
        </w:rPr>
      </w:pPr>
    </w:p>
    <w:p w14:paraId="22AD09D7" w14:textId="77777777" w:rsidR="005A3E27" w:rsidRDefault="005A3E27" w:rsidP="005A3E27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14:paraId="635F3C6B" w14:textId="77777777" w:rsidR="005A3E27" w:rsidRDefault="005A3E27" w:rsidP="005A3E27">
      <w:pPr>
        <w:rPr>
          <w:rFonts w:hint="eastAsia"/>
        </w:rPr>
        <w:sectPr w:rsidR="005A3E2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79DC15E" w14:textId="77777777" w:rsidR="005A3E27" w:rsidRDefault="005A3E27" w:rsidP="005A3E27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CD05B8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ФИО (последнее при наличии) </w:t>
      </w:r>
    </w:p>
    <w:p w14:paraId="5A100D96" w14:textId="77777777" w:rsidR="005A3E27" w:rsidRDefault="005A3E27" w:rsidP="005A3E27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14:paraId="34E6168C" w14:textId="77777777" w:rsidR="005A3E27" w:rsidRDefault="005A3E27" w:rsidP="005A3E27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предпринимателя или полное</w:t>
      </w:r>
    </w:p>
    <w:p w14:paraId="79FBD7A4" w14:textId="77777777" w:rsidR="005A3E27" w:rsidRDefault="005A3E27" w:rsidP="005A3E27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наименование юридического лица</w:t>
      </w:r>
      <w:r w:rsidRPr="00CD05B8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14:paraId="4D8CA62A" w14:textId="77777777" w:rsidR="005A3E27" w:rsidRDefault="005A3E27" w:rsidP="005A3E27">
      <w:pPr>
        <w:rPr>
          <w:rFonts w:hint="eastAsia"/>
        </w:rPr>
        <w:sectPr w:rsidR="005A3E2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7CF6F34" w14:textId="77777777" w:rsidR="005A3E27" w:rsidRDefault="005A3E27" w:rsidP="005A3E27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14:paraId="5BE9DE7A" w14:textId="77777777" w:rsidR="005A3E27" w:rsidRDefault="005A3E27" w:rsidP="005A3E27">
      <w:pPr>
        <w:pStyle w:val="a8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14:paraId="3608DE30" w14:textId="77777777" w:rsidR="005A3E27" w:rsidRDefault="005A3E27" w:rsidP="005A3E27">
      <w:pPr>
        <w:pStyle w:val="a8"/>
        <w:spacing w:line="276" w:lineRule="auto"/>
        <w:rPr>
          <w:rStyle w:val="20"/>
          <w:bCs/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>
        <w:rPr>
          <w:rStyle w:val="20"/>
          <w:bCs/>
          <w:sz w:val="28"/>
          <w:szCs w:val="28"/>
        </w:rPr>
        <w:t>«Выдача ордера на право производства земляных работ на территории</w:t>
      </w:r>
    </w:p>
    <w:p w14:paraId="0D40B88C" w14:textId="77777777" w:rsidR="005A3E27" w:rsidRDefault="005A3E27" w:rsidP="005A3E27">
      <w:pPr>
        <w:pStyle w:val="a8"/>
        <w:spacing w:line="276" w:lineRule="auto"/>
        <w:rPr>
          <w:sz w:val="28"/>
          <w:szCs w:val="28"/>
        </w:rPr>
      </w:pPr>
      <w:r>
        <w:rPr>
          <w:rStyle w:val="20"/>
          <w:bCs/>
          <w:sz w:val="28"/>
          <w:szCs w:val="28"/>
        </w:rPr>
        <w:t xml:space="preserve"> </w:t>
      </w:r>
      <w:r w:rsidRPr="00CD05B8">
        <w:rPr>
          <w:b w:val="0"/>
          <w:sz w:val="28"/>
          <w:szCs w:val="28"/>
        </w:rPr>
        <w:t>городского округа Люберцы</w:t>
      </w:r>
      <w:r>
        <w:rPr>
          <w:rStyle w:val="20"/>
          <w:bCs/>
          <w:sz w:val="28"/>
          <w:szCs w:val="28"/>
        </w:rPr>
        <w:t xml:space="preserve"> Московской области»</w:t>
      </w:r>
    </w:p>
    <w:p w14:paraId="06F495ED" w14:textId="77777777" w:rsidR="005A3E27" w:rsidRDefault="005A3E27" w:rsidP="005A3E27">
      <w:pPr>
        <w:pStyle w:val="a8"/>
        <w:spacing w:line="276" w:lineRule="auto"/>
        <w:rPr>
          <w:rStyle w:val="20"/>
          <w:sz w:val="28"/>
          <w:szCs w:val="28"/>
        </w:rPr>
      </w:pPr>
    </w:p>
    <w:p w14:paraId="70284803" w14:textId="77777777" w:rsidR="005A3E27" w:rsidRDefault="005A3E27" w:rsidP="005A3E27">
      <w:pPr>
        <w:rPr>
          <w:rFonts w:hint="eastAsia"/>
        </w:rPr>
        <w:sectPr w:rsidR="005A3E2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45F8DA7" w14:textId="77777777" w:rsidR="005A3E27" w:rsidRDefault="005A3E27" w:rsidP="005A3E27">
      <w:pPr>
        <w:pStyle w:val="a8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  <w:lang w:eastAsia="en-US" w:bidi="ar-SA"/>
        </w:rPr>
        <w:t xml:space="preserve">В 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>
        <w:rPr>
          <w:rStyle w:val="20"/>
          <w:bCs/>
          <w:sz w:val="28"/>
          <w:szCs w:val="28"/>
          <w:lang w:eastAsia="en-US" w:bidi="ar-SA"/>
        </w:rPr>
        <w:t xml:space="preserve">Администрация городского округа Люберцы Московской области (далее – Администрация) рассмотрела запрос о предоставлении муниципальной услуги «Выдача ордера на право производства земляных работ на территории Московской области» № ______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0"/>
          <w:bCs/>
          <w:sz w:val="28"/>
          <w:szCs w:val="28"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14:paraId="70CA3587" w14:textId="77777777" w:rsidR="005A3E27" w:rsidRDefault="005A3E27" w:rsidP="005A3E27">
      <w:pPr>
        <w:rPr>
          <w:rFonts w:hint="eastAsia"/>
        </w:rPr>
        <w:sectPr w:rsidR="005A3E2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118" w:type="dxa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5A3E27" w14:paraId="43EB5532" w14:textId="77777777" w:rsidTr="00180B0D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7189" w14:textId="77777777" w:rsidR="005A3E27" w:rsidRDefault="005A3E27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14:paraId="4634410D" w14:textId="77777777" w:rsidR="005A3E27" w:rsidRDefault="005A3E27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>на соответствующий</w:t>
            </w:r>
          </w:p>
          <w:p w14:paraId="5DB076F9" w14:textId="77777777" w:rsidR="005A3E27" w:rsidRDefault="005A3E27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>подпункт подраздела 19</w:t>
            </w:r>
          </w:p>
          <w:p w14:paraId="55D113D6" w14:textId="77777777" w:rsidR="005A3E27" w:rsidRDefault="005A3E27" w:rsidP="00180B0D">
            <w:pPr>
              <w:pStyle w:val="a8"/>
              <w:widowControl w:val="0"/>
            </w:pPr>
            <w:r>
              <w:rPr>
                <w:rStyle w:val="20"/>
                <w:bCs/>
                <w:sz w:val="28"/>
                <w:szCs w:val="28"/>
                <w:lang w:eastAsia="en-US" w:bidi="ar-SA"/>
              </w:rPr>
              <w:lastRenderedPageBreak/>
              <w:t>Регламента</w:t>
            </w:r>
            <w:r>
              <w:rPr>
                <w:rStyle w:val="20"/>
                <w:sz w:val="28"/>
                <w:szCs w:val="28"/>
              </w:rPr>
              <w:t>,</w:t>
            </w:r>
          </w:p>
          <w:p w14:paraId="50F2C95D" w14:textId="77777777" w:rsidR="005A3E27" w:rsidRDefault="005A3E27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>в котором</w:t>
            </w:r>
          </w:p>
          <w:p w14:paraId="0D23DFB6" w14:textId="77777777" w:rsidR="005A3E27" w:rsidRDefault="005A3E27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14:paraId="344A0450" w14:textId="77777777" w:rsidR="005A3E27" w:rsidRDefault="005A3E27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>для отказа в приеме</w:t>
            </w:r>
          </w:p>
          <w:p w14:paraId="16943793" w14:textId="77777777" w:rsidR="005A3E27" w:rsidRDefault="005A3E27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>документов,</w:t>
            </w:r>
          </w:p>
          <w:p w14:paraId="4F24B2F5" w14:textId="77777777" w:rsidR="005A3E27" w:rsidRDefault="005A3E27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>необходимых для</w:t>
            </w:r>
          </w:p>
          <w:p w14:paraId="4DF22F74" w14:textId="77777777" w:rsidR="005A3E27" w:rsidRDefault="005A3E27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>предоставления</w:t>
            </w:r>
          </w:p>
          <w:p w14:paraId="5F1355CC" w14:textId="77777777" w:rsidR="005A3E27" w:rsidRDefault="005A3E27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5917" w14:textId="77777777" w:rsidR="005A3E27" w:rsidRDefault="005A3E27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Наименование основания для отказа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приеме документов, </w:t>
            </w:r>
            <w:r>
              <w:rPr>
                <w:rStyle w:val="20"/>
                <w:sz w:val="28"/>
                <w:szCs w:val="28"/>
              </w:rPr>
              <w:lastRenderedPageBreak/>
              <w:t>необходимых</w:t>
            </w:r>
          </w:p>
          <w:p w14:paraId="44998300" w14:textId="77777777" w:rsidR="005A3E27" w:rsidRDefault="005A3E27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60F4" w14:textId="77777777" w:rsidR="005A3E27" w:rsidRDefault="005A3E27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Разъяснение причины принятия решения 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приеме </w:t>
            </w:r>
            <w:r>
              <w:rPr>
                <w:rStyle w:val="20"/>
                <w:sz w:val="28"/>
                <w:szCs w:val="28"/>
              </w:rPr>
              <w:lastRenderedPageBreak/>
              <w:t>документов, необходимых для предоставления муниципальной услуги</w:t>
            </w:r>
          </w:p>
        </w:tc>
      </w:tr>
      <w:tr w:rsidR="005A3E27" w14:paraId="071BE7F6" w14:textId="77777777" w:rsidTr="00180B0D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2FDD" w14:textId="77777777" w:rsidR="005A3E27" w:rsidRDefault="005A3E27" w:rsidP="00180B0D">
            <w:pPr>
              <w:pStyle w:val="a8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FCCF" w14:textId="77777777" w:rsidR="005A3E27" w:rsidRDefault="005A3E27" w:rsidP="00180B0D">
            <w:pPr>
              <w:pStyle w:val="a8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94FF" w14:textId="77777777" w:rsidR="005A3E27" w:rsidRDefault="005A3E27" w:rsidP="00180B0D">
            <w:pPr>
              <w:pStyle w:val="a8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14:paraId="549E7C71" w14:textId="77777777" w:rsidR="005A3E27" w:rsidRDefault="005A3E27" w:rsidP="005A3E27">
      <w:pPr>
        <w:pStyle w:val="a8"/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5F18DE1B" w14:textId="77777777" w:rsidR="005A3E27" w:rsidRDefault="005A3E27" w:rsidP="005A3E27">
      <w:pPr>
        <w:pStyle w:val="a8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14:paraId="580D9097" w14:textId="77777777" w:rsidR="005A3E27" w:rsidRDefault="005A3E27" w:rsidP="005A3E27">
      <w:pPr>
        <w:pStyle w:val="a8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</w:rPr>
        <w:t>_______________________________________________________________ (</w:t>
      </w:r>
      <w:r>
        <w:rPr>
          <w:rStyle w:val="20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0"/>
          <w:bCs/>
          <w:sz w:val="28"/>
          <w:szCs w:val="28"/>
        </w:rPr>
        <w:t>).</w:t>
      </w:r>
    </w:p>
    <w:p w14:paraId="1B70E872" w14:textId="77777777" w:rsidR="005A3E27" w:rsidRDefault="005A3E27" w:rsidP="005A3E27">
      <w:pPr>
        <w:pStyle w:val="a8"/>
        <w:spacing w:line="276" w:lineRule="auto"/>
        <w:ind w:firstLine="709"/>
        <w:jc w:val="both"/>
      </w:pPr>
    </w:p>
    <w:p w14:paraId="55920CFE" w14:textId="77777777" w:rsidR="005A3E27" w:rsidRDefault="005A3E27" w:rsidP="005A3E27">
      <w:pPr>
        <w:rPr>
          <w:rFonts w:hint="eastAsia"/>
        </w:rPr>
        <w:sectPr w:rsidR="005A3E2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F095339" w14:textId="77777777" w:rsidR="005A3E27" w:rsidRDefault="005A3E27" w:rsidP="005A3E27">
      <w:pPr>
        <w:spacing w:line="276" w:lineRule="auto"/>
        <w:jc w:val="both"/>
        <w:rPr>
          <w:rFonts w:hint="eastAsia"/>
        </w:rPr>
      </w:pPr>
      <w:r w:rsidRPr="00CD05B8">
        <w:rPr>
          <w:rStyle w:val="20"/>
          <w:bCs/>
          <w:sz w:val="28"/>
          <w:szCs w:val="28"/>
        </w:rPr>
        <w:t xml:space="preserve">            </w:t>
      </w:r>
      <w:r>
        <w:rPr>
          <w:rStyle w:val="2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5A3E27" w14:paraId="042F70F4" w14:textId="77777777" w:rsidTr="00180B0D">
        <w:trPr>
          <w:trHeight w:val="283"/>
        </w:trPr>
        <w:tc>
          <w:tcPr>
            <w:tcW w:w="3537" w:type="dxa"/>
          </w:tcPr>
          <w:p w14:paraId="03CAA194" w14:textId="77777777" w:rsidR="005A3E27" w:rsidRDefault="005A3E27" w:rsidP="00180B0D">
            <w:pPr>
              <w:pStyle w:val="a8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0FA56583" w14:textId="77777777" w:rsidR="005A3E27" w:rsidRDefault="005A3E27" w:rsidP="00180B0D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3415A6" w14:textId="77777777" w:rsidR="005A3E27" w:rsidRDefault="005A3E27" w:rsidP="00180B0D">
            <w:pPr>
              <w:pStyle w:val="a8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14:paraId="2B0CE67B" w14:textId="77777777" w:rsidR="005A3E27" w:rsidRDefault="005A3E27" w:rsidP="005A3E27">
      <w:pPr>
        <w:pStyle w:val="a8"/>
        <w:spacing w:line="276" w:lineRule="auto"/>
        <w:ind w:firstLine="709"/>
        <w:rPr>
          <w:b w:val="0"/>
          <w:sz w:val="28"/>
          <w:szCs w:val="28"/>
        </w:rPr>
      </w:pPr>
      <w:r>
        <w:rPr>
          <w:rStyle w:val="20"/>
          <w:sz w:val="28"/>
          <w:szCs w:val="28"/>
        </w:rPr>
        <w:t xml:space="preserve">                                                                               «__» _____ 202__</w:t>
      </w:r>
    </w:p>
    <w:p w14:paraId="28F2CC1C" w14:textId="77777777" w:rsidR="005A3E27" w:rsidRDefault="005A3E27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58D1655" w14:textId="77777777" w:rsidR="005A3E27" w:rsidRDefault="005A3E27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09E6B49" w14:textId="77777777" w:rsidR="005A3E27" w:rsidRDefault="005A3E27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8869009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D506BCE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144A311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13085DC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D8C3C17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7E9F8CD" w14:textId="77777777" w:rsidR="00180B0D" w:rsidRDefault="00180B0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5FA9E06" w14:textId="77777777" w:rsidR="00180B0D" w:rsidRDefault="00180B0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A8D25F3" w14:textId="77777777" w:rsidR="00180B0D" w:rsidRDefault="00180B0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3F57F9E" w14:textId="77777777" w:rsidR="00180B0D" w:rsidRDefault="00180B0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C2DADE8" w14:textId="77777777" w:rsidR="00180B0D" w:rsidRDefault="00180B0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F75917E" w14:textId="77777777" w:rsidR="00180B0D" w:rsidRDefault="00180B0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3C5B8469" w14:textId="77777777" w:rsidR="00180B0D" w:rsidRDefault="00180B0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DF390BB" w14:textId="77777777" w:rsidR="00180B0D" w:rsidRDefault="00180B0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4040E95" w14:textId="77777777" w:rsidR="00180B0D" w:rsidRDefault="00180B0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AB029E4" w14:textId="77777777" w:rsidR="00180B0D" w:rsidRDefault="00180B0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343FFC5" w14:textId="77777777" w:rsidR="00180B0D" w:rsidRDefault="00180B0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180B0D" w14:paraId="54DC3EA9" w14:textId="77777777" w:rsidTr="00180B0D">
        <w:trPr>
          <w:trHeight w:val="283"/>
        </w:trPr>
        <w:tc>
          <w:tcPr>
            <w:tcW w:w="2903" w:type="dxa"/>
          </w:tcPr>
          <w:p w14:paraId="42B810A4" w14:textId="77777777" w:rsidR="00180B0D" w:rsidRDefault="00180B0D" w:rsidP="00180B0D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2A6348E2" w14:textId="77777777" w:rsidR="00180B0D" w:rsidRDefault="00180B0D" w:rsidP="00180B0D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EFCFC2" w14:textId="77777777" w:rsidR="00180B0D" w:rsidRDefault="00180B0D" w:rsidP="00180B0D">
            <w:pPr>
              <w:ind w:left="350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>9</w:t>
            </w:r>
          </w:p>
          <w:p w14:paraId="34020E28" w14:textId="77777777" w:rsidR="00180B0D" w:rsidRDefault="00180B0D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административному</w:t>
            </w:r>
          </w:p>
          <w:p w14:paraId="4DE5F5B6" w14:textId="77777777" w:rsidR="00180B0D" w:rsidRDefault="00180B0D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 предоставления</w:t>
            </w:r>
          </w:p>
          <w:p w14:paraId="0A103783" w14:textId="77777777" w:rsidR="00180B0D" w:rsidRDefault="00180B0D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14:paraId="2B2E61C0" w14:textId="77777777" w:rsidR="00180B0D" w:rsidRDefault="00180B0D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ордера на право производства</w:t>
            </w:r>
          </w:p>
          <w:p w14:paraId="2D68CF54" w14:textId="77777777" w:rsidR="00180B0D" w:rsidRDefault="00180B0D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земляных работ на территории</w:t>
            </w:r>
          </w:p>
          <w:p w14:paraId="28E6956B" w14:textId="77777777" w:rsidR="00180B0D" w:rsidRDefault="00180B0D" w:rsidP="00180B0D">
            <w:pPr>
              <w:ind w:left="350"/>
              <w:rPr>
                <w:rFonts w:ascii="Times New Roman" w:hAnsi="Times New Roman" w:cs="Times New Roman"/>
                <w:sz w:val="28"/>
                <w:szCs w:val="28"/>
              </w:rPr>
            </w:pPr>
            <w:r w:rsidRPr="00D52E08">
              <w:rPr>
                <w:rFonts w:ascii="Times New Roman" w:hAnsi="Times New Roman" w:cs="Times New Roman"/>
                <w:sz w:val="28"/>
                <w:szCs w:val="28"/>
              </w:rPr>
              <w:t>городского округа Люберцы</w:t>
            </w:r>
          </w:p>
          <w:p w14:paraId="30FF03C9" w14:textId="77777777" w:rsidR="00180B0D" w:rsidRDefault="00180B0D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Московской области»</w:t>
            </w:r>
          </w:p>
          <w:p w14:paraId="42410EA9" w14:textId="77777777" w:rsidR="00180B0D" w:rsidRDefault="00180B0D" w:rsidP="00180B0D">
            <w:pPr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14:paraId="205CCE5C" w14:textId="77777777" w:rsidR="00180B0D" w:rsidRDefault="00180B0D" w:rsidP="00180B0D">
      <w:pPr>
        <w:rPr>
          <w:rFonts w:hint="eastAsia"/>
        </w:rPr>
      </w:pPr>
    </w:p>
    <w:p w14:paraId="236567A8" w14:textId="77777777" w:rsidR="00180B0D" w:rsidRDefault="00180B0D" w:rsidP="00180B0D">
      <w:pPr>
        <w:rPr>
          <w:rFonts w:hint="eastAsia"/>
        </w:rPr>
        <w:sectPr w:rsidR="00180B0D" w:rsidSect="00180B0D">
          <w:type w:val="continuous"/>
          <w:pgSz w:w="11906" w:h="16838"/>
          <w:pgMar w:top="709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4464F68" w14:textId="77777777" w:rsidR="00180B0D" w:rsidRDefault="00180B0D" w:rsidP="00180B0D">
      <w:pPr>
        <w:pStyle w:val="a9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br/>
        <w:t>общих признаков, по которым объединяются</w:t>
      </w:r>
      <w:r>
        <w:rPr>
          <w:rFonts w:ascii="Times New Roman" w:hAnsi="Times New Roman"/>
          <w:sz w:val="28"/>
          <w:szCs w:val="28"/>
        </w:rPr>
        <w:br/>
        <w:t>категории заявителей, а также 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 xml:space="preserve">каждая из которых соответствует вариантам предоставления муниципальной услуги «Выдача ордера на право производства земляных работ на территории </w:t>
      </w:r>
      <w:r w:rsidRPr="00D52E08"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  <w:r>
        <w:rPr>
          <w:rFonts w:ascii="Times New Roman" w:hAnsi="Times New Roman"/>
          <w:sz w:val="28"/>
          <w:szCs w:val="28"/>
        </w:rPr>
        <w:t>Московской области»</w:t>
      </w:r>
    </w:p>
    <w:p w14:paraId="1861052D" w14:textId="77777777" w:rsidR="00180B0D" w:rsidRDefault="00180B0D" w:rsidP="00180B0D">
      <w:pPr>
        <w:rPr>
          <w:rFonts w:hint="eastAsia"/>
        </w:rPr>
        <w:sectPr w:rsidR="00180B0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D105242" w14:textId="77777777" w:rsidR="00180B0D" w:rsidRDefault="00180B0D" w:rsidP="00180B0D">
      <w:pPr>
        <w:pStyle w:val="a9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56308FAF" w14:textId="77777777" w:rsidR="00180B0D" w:rsidRDefault="00180B0D" w:rsidP="00180B0D">
      <w:pPr>
        <w:pStyle w:val="a9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992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20"/>
        <w:gridCol w:w="4874"/>
      </w:tblGrid>
      <w:tr w:rsidR="00180B0D" w14:paraId="37309D26" w14:textId="77777777" w:rsidTr="00180B0D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050105" w14:textId="77777777" w:rsidR="00180B0D" w:rsidRDefault="00180B0D" w:rsidP="00180B0D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04EB7D" w14:textId="77777777" w:rsidR="00180B0D" w:rsidRDefault="00180B0D" w:rsidP="00180B0D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B0FFA" w14:textId="77777777" w:rsidR="00180B0D" w:rsidRDefault="00180B0D" w:rsidP="00180B0D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180B0D" w14:paraId="208C9F02" w14:textId="77777777" w:rsidTr="00180B0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5F097E8A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0A4855C5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F0DAF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собственники объекта недвижимости</w:t>
            </w:r>
          </w:p>
        </w:tc>
      </w:tr>
      <w:tr w:rsidR="00180B0D" w14:paraId="5B0805A0" w14:textId="77777777" w:rsidTr="00180B0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4DBCDE8D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61B2A45B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82ECC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</w:t>
            </w:r>
          </w:p>
        </w:tc>
      </w:tr>
      <w:tr w:rsidR="00180B0D" w14:paraId="6E02C99A" w14:textId="77777777" w:rsidTr="00180B0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5DCCA9D5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0F9C4100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650B3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правообладатели объекта недвижимости</w:t>
            </w:r>
          </w:p>
        </w:tc>
      </w:tr>
      <w:tr w:rsidR="00180B0D" w14:paraId="0197D617" w14:textId="77777777" w:rsidTr="00180B0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7BFD0C68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35D1EE8A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  <w:p w14:paraId="51B8E83E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270A2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собственники объекта недвижимости, расположенного на территории Московской области</w:t>
            </w:r>
          </w:p>
        </w:tc>
      </w:tr>
      <w:tr w:rsidR="00180B0D" w14:paraId="62503F67" w14:textId="77777777" w:rsidTr="00180B0D">
        <w:tc>
          <w:tcPr>
            <w:tcW w:w="728" w:type="dxa"/>
            <w:tcBorders>
              <w:left w:val="single" w:sz="2" w:space="0" w:color="000000"/>
              <w:bottom w:val="single" w:sz="4" w:space="0" w:color="auto"/>
            </w:tcBorders>
          </w:tcPr>
          <w:p w14:paraId="38FCDEA9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4" w:space="0" w:color="auto"/>
            </w:tcBorders>
          </w:tcPr>
          <w:p w14:paraId="57F6DCF9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  <w:p w14:paraId="3488311F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D144FB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Московской области.</w:t>
            </w:r>
          </w:p>
        </w:tc>
      </w:tr>
      <w:tr w:rsidR="00180B0D" w14:paraId="71E7481C" w14:textId="77777777" w:rsidTr="00180B0D">
        <w:tc>
          <w:tcPr>
            <w:tcW w:w="7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B9D33AD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8D444D9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  <w:p w14:paraId="2261F9DF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BACF7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правообладатели объекта недвижимости, расположенного на территории Московской области, имеющие право проводить земляные работы или заключать договоры с исполнителями земляных работ</w:t>
            </w:r>
          </w:p>
        </w:tc>
      </w:tr>
      <w:tr w:rsidR="00180B0D" w14:paraId="446091CF" w14:textId="77777777" w:rsidTr="00180B0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50C645D8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61724A0E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FEC13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организации, выполняющие работы в рамках региональной программы по социальной газификации при строительстве газопровода с максимальным давлением не более 0,3 МПа включительно и протяженностью не более 30 м</w:t>
            </w:r>
          </w:p>
        </w:tc>
      </w:tr>
    </w:tbl>
    <w:p w14:paraId="47C6843F" w14:textId="77777777" w:rsidR="00180B0D" w:rsidRDefault="00180B0D" w:rsidP="00180B0D">
      <w:pPr>
        <w:pStyle w:val="a9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25CC3AC2" w14:textId="77777777" w:rsidR="00180B0D" w:rsidRDefault="00180B0D" w:rsidP="00180B0D">
      <w:pPr>
        <w:rPr>
          <w:rFonts w:hint="eastAsia"/>
        </w:rPr>
        <w:sectPr w:rsidR="00180B0D" w:rsidSect="00180B0D">
          <w:type w:val="continuous"/>
          <w:pgSz w:w="11906" w:h="16838"/>
          <w:pgMar w:top="709" w:right="850" w:bottom="851" w:left="1134" w:header="0" w:footer="0" w:gutter="0"/>
          <w:cols w:space="720"/>
          <w:formProt w:val="0"/>
          <w:docGrid w:linePitch="312" w:charSpace="-6145"/>
        </w:sectPr>
      </w:pPr>
    </w:p>
    <w:p w14:paraId="26F6DE19" w14:textId="77777777" w:rsidR="00180B0D" w:rsidRDefault="00180B0D" w:rsidP="00180B0D">
      <w:pPr>
        <w:pStyle w:val="a9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вариантам</w:t>
      </w:r>
      <w:r>
        <w:rPr>
          <w:rFonts w:ascii="Times New Roman" w:hAnsi="Times New Roman"/>
          <w:sz w:val="28"/>
          <w:szCs w:val="28"/>
        </w:rPr>
        <w:br/>
        <w:t>предоставления муниципальной услуги</w:t>
      </w:r>
    </w:p>
    <w:tbl>
      <w:tblPr>
        <w:tblW w:w="99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180B0D" w14:paraId="38C2C529" w14:textId="77777777" w:rsidTr="00180B0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B332B5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AD2A7C" w14:textId="77777777" w:rsidR="00180B0D" w:rsidRDefault="00180B0D" w:rsidP="00180B0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гражданства:  c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обственники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3C3FD" w14:textId="77777777" w:rsidR="00180B0D" w:rsidRDefault="00180B0D" w:rsidP="00180B0D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 xml:space="preserve">17.1.1, 17.1.11, 17.1.20, 17.1.29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80B0D" w14:paraId="26606081" w14:textId="77777777" w:rsidTr="00180B0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12804D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D0CB9D" w14:textId="77777777" w:rsidR="00180B0D" w:rsidRDefault="00180B0D" w:rsidP="00180B0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гражданства:  уполномоченные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FFE02" w14:textId="77777777" w:rsidR="00180B0D" w:rsidRDefault="00180B0D" w:rsidP="00180B0D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 xml:space="preserve">17.1.2, 17.1.12, 17.1.21, 17.1.30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80B0D" w14:paraId="0833D5AC" w14:textId="77777777" w:rsidTr="00180B0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62FD2B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973F54" w14:textId="77777777" w:rsidR="00180B0D" w:rsidRDefault="00180B0D" w:rsidP="00180B0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гражданства:  иные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правообладатели объекта недвижимости, включая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531CA" w14:textId="77777777" w:rsidR="00180B0D" w:rsidRDefault="00180B0D" w:rsidP="00180B0D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варианты предоставления муниципальной услуги, указанные в 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 xml:space="preserve">17.1.3, 17.1.13, 17.1.22, 17.1.31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80B0D" w14:paraId="6745DE2A" w14:textId="77777777" w:rsidTr="00180B0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98DF4E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BB998A" w14:textId="77777777" w:rsidR="00180B0D" w:rsidRDefault="00180B0D" w:rsidP="00180B0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собственники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объекта недвижимости, расположенного на территории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E13AF" w14:textId="77777777" w:rsidR="00180B0D" w:rsidRDefault="00180B0D" w:rsidP="00180B0D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 xml:space="preserve">17.1.4, 17.1.14, 17.1.23, 17.1.32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80B0D" w14:paraId="47993B20" w14:textId="77777777" w:rsidTr="00180B0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68D6EF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0A7B53" w14:textId="77777777" w:rsidR="00180B0D" w:rsidRDefault="00180B0D" w:rsidP="00180B0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уполномоченные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Московской 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9D33B" w14:textId="77777777" w:rsidR="00180B0D" w:rsidRDefault="00180B0D" w:rsidP="00180B0D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 xml:space="preserve">17.1.5, 17.1.15, 17.1.24, 17.1.33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80B0D" w14:paraId="70624761" w14:textId="77777777" w:rsidTr="00180B0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7E1968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A1A25D" w14:textId="77777777" w:rsidR="00180B0D" w:rsidRDefault="00180B0D" w:rsidP="00180B0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иные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EC618" w14:textId="77777777" w:rsidR="00180B0D" w:rsidRDefault="00180B0D" w:rsidP="00180B0D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 xml:space="preserve">17.1.6, 17.1.16, 17.1.25, 17.1.34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80B0D" w14:paraId="6050D43E" w14:textId="77777777" w:rsidTr="00180B0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594B14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A1F50A" w14:textId="77777777" w:rsidR="00180B0D" w:rsidRDefault="00180B0D" w:rsidP="00180B0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собственники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объекта недвижимости, расположенного на территории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25201" w14:textId="77777777" w:rsidR="00180B0D" w:rsidRDefault="00180B0D" w:rsidP="00180B0D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 xml:space="preserve">17.1.7, 17.1.17, 17.1.26, 17.1.35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80B0D" w14:paraId="7C550A98" w14:textId="77777777" w:rsidTr="00180B0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EB2D3C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33210D" w14:textId="77777777" w:rsidR="00180B0D" w:rsidRDefault="00180B0D" w:rsidP="00180B0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уполномоченные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 имени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правообладателя объекта недвижимости заключать договоры на выполнение земляных работ или осуществлять проведение земляных работ на территории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7C9CA" w14:textId="77777777" w:rsidR="00180B0D" w:rsidRDefault="00180B0D" w:rsidP="00180B0D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варианты предоставления муниципальной услуги, указанные в </w:t>
            </w:r>
            <w:r w:rsidRPr="00B002AA">
              <w:rPr>
                <w:rFonts w:ascii="Times New Roman" w:hAnsi="Times New Roman"/>
                <w:sz w:val="28"/>
                <w:szCs w:val="28"/>
              </w:rPr>
              <w:lastRenderedPageBreak/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 xml:space="preserve">17.1.8, 17.1.18, 17.1.27, 17.1.36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80B0D" w14:paraId="042A180A" w14:textId="77777777" w:rsidTr="00180B0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845C9B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E19C06" w14:textId="77777777" w:rsidR="00180B0D" w:rsidRDefault="00180B0D" w:rsidP="00180B0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иные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B535E" w14:textId="77777777" w:rsidR="00180B0D" w:rsidRDefault="00180B0D" w:rsidP="00180B0D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 xml:space="preserve">17.1.9, 17.1.19, 17.1.28, 17.1.37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80B0D" w14:paraId="68DCA56A" w14:textId="77777777" w:rsidTr="00180B0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E8F7C5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762CFD" w14:textId="77777777" w:rsidR="00180B0D" w:rsidRDefault="00180B0D" w:rsidP="00180B0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организации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выполняющие работы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8B961" w14:textId="77777777" w:rsidR="00180B0D" w:rsidRDefault="00180B0D" w:rsidP="00180B0D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 xml:space="preserve">17.1.10, 17.1.38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</w:tbl>
    <w:p w14:paraId="73C2B1EA" w14:textId="77777777" w:rsidR="00180B0D" w:rsidRDefault="00180B0D" w:rsidP="00180B0D">
      <w:pPr>
        <w:rPr>
          <w:rFonts w:hint="eastAsia"/>
          <w:sz w:val="4"/>
          <w:szCs w:val="4"/>
        </w:rPr>
      </w:pPr>
    </w:p>
    <w:p w14:paraId="0F30591E" w14:textId="77777777" w:rsidR="00180B0D" w:rsidRDefault="00180B0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CD79828" w14:textId="77777777" w:rsidR="00F70824" w:rsidRDefault="00F70824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5F52295" w14:textId="77777777" w:rsidR="00F70824" w:rsidRDefault="00F70824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83C5EC2" w14:textId="77777777" w:rsidR="00F70824" w:rsidRDefault="00F70824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F0C0DE5" w14:textId="77777777" w:rsidR="00F70824" w:rsidRDefault="00F70824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C7DE6B9" w14:textId="77777777" w:rsidR="00F70824" w:rsidRDefault="00F70824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50953ED" w14:textId="77777777" w:rsidR="00F70824" w:rsidRDefault="00F70824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1E5635E" w14:textId="77777777" w:rsidR="00F70824" w:rsidRDefault="00F70824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821F6CC" w14:textId="77777777" w:rsidR="00F70824" w:rsidRDefault="00F70824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A05CE4B" w14:textId="77777777" w:rsidR="00F70824" w:rsidRPr="00B37A71" w:rsidRDefault="00F70824" w:rsidP="00F70824">
      <w:pPr>
        <w:ind w:left="4536"/>
        <w:rPr>
          <w:rFonts w:ascii="Times New Roman" w:hAnsi="Times New Roman" w:cs="Times New Roman"/>
        </w:rPr>
      </w:pPr>
      <w:r w:rsidRPr="00B37A7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10</w:t>
      </w:r>
    </w:p>
    <w:p w14:paraId="4BC7F973" w14:textId="77777777" w:rsidR="00F70824" w:rsidRPr="00B37A71" w:rsidRDefault="00F70824" w:rsidP="00F70824">
      <w:pPr>
        <w:ind w:left="4536"/>
        <w:rPr>
          <w:rFonts w:ascii="Times New Roman" w:hAnsi="Times New Roman" w:cs="Times New Roman"/>
          <w:sz w:val="28"/>
          <w:szCs w:val="28"/>
        </w:rPr>
      </w:pPr>
      <w:r w:rsidRPr="00B37A71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14:paraId="51B98153" w14:textId="77777777" w:rsidR="00F70824" w:rsidRPr="00B37A71" w:rsidRDefault="00F70824" w:rsidP="00F70824">
      <w:pPr>
        <w:ind w:left="4536"/>
        <w:rPr>
          <w:rFonts w:ascii="Times New Roman" w:hAnsi="Times New Roman" w:cs="Times New Roman"/>
          <w:sz w:val="28"/>
          <w:szCs w:val="28"/>
        </w:rPr>
      </w:pPr>
      <w:r w:rsidRPr="00B37A71">
        <w:rPr>
          <w:rFonts w:ascii="Times New Roman" w:hAnsi="Times New Roman" w:cs="Times New Roman"/>
          <w:sz w:val="28"/>
          <w:szCs w:val="28"/>
        </w:rPr>
        <w:t>регламенту предоставления</w:t>
      </w:r>
    </w:p>
    <w:p w14:paraId="54A3311B" w14:textId="77777777" w:rsidR="00F70824" w:rsidRPr="00B37A71" w:rsidRDefault="00F70824" w:rsidP="00F70824">
      <w:pPr>
        <w:ind w:left="4536"/>
        <w:rPr>
          <w:rFonts w:ascii="Times New Roman" w:hAnsi="Times New Roman" w:cs="Times New Roman"/>
          <w:sz w:val="28"/>
          <w:szCs w:val="28"/>
        </w:rPr>
      </w:pPr>
      <w:r w:rsidRPr="00B37A71">
        <w:rPr>
          <w:rFonts w:ascii="Times New Roman" w:hAnsi="Times New Roman" w:cs="Times New Roman"/>
          <w:sz w:val="28"/>
          <w:szCs w:val="28"/>
        </w:rPr>
        <w:t>муниципальной услуги «Выдача</w:t>
      </w:r>
    </w:p>
    <w:p w14:paraId="139FBE7D" w14:textId="77777777" w:rsidR="00F70824" w:rsidRPr="00B37A71" w:rsidRDefault="00F70824" w:rsidP="00F70824">
      <w:pPr>
        <w:ind w:left="4536"/>
        <w:rPr>
          <w:rFonts w:ascii="Times New Roman" w:hAnsi="Times New Roman" w:cs="Times New Roman"/>
          <w:sz w:val="28"/>
          <w:szCs w:val="28"/>
        </w:rPr>
      </w:pPr>
      <w:r w:rsidRPr="00B37A71">
        <w:rPr>
          <w:rFonts w:ascii="Times New Roman" w:hAnsi="Times New Roman" w:cs="Times New Roman"/>
          <w:sz w:val="28"/>
          <w:szCs w:val="28"/>
        </w:rPr>
        <w:t>ордера на право производства</w:t>
      </w:r>
    </w:p>
    <w:p w14:paraId="725B878A" w14:textId="77777777" w:rsidR="00F70824" w:rsidRPr="00B37A71" w:rsidRDefault="00F70824" w:rsidP="00F70824">
      <w:pPr>
        <w:ind w:left="4536"/>
        <w:rPr>
          <w:rFonts w:ascii="Times New Roman" w:hAnsi="Times New Roman" w:cs="Times New Roman"/>
          <w:sz w:val="28"/>
          <w:szCs w:val="28"/>
        </w:rPr>
      </w:pPr>
      <w:r w:rsidRPr="00B37A71">
        <w:rPr>
          <w:rFonts w:ascii="Times New Roman" w:hAnsi="Times New Roman" w:cs="Times New Roman"/>
          <w:sz w:val="28"/>
          <w:szCs w:val="28"/>
        </w:rPr>
        <w:t>земляных работ на территории</w:t>
      </w:r>
    </w:p>
    <w:p w14:paraId="3C6BB9EF" w14:textId="77777777" w:rsidR="00F70824" w:rsidRDefault="00F70824" w:rsidP="00F70824">
      <w:pPr>
        <w:ind w:left="4536"/>
        <w:rPr>
          <w:rFonts w:ascii="Times New Roman" w:hAnsi="Times New Roman" w:cs="Times New Roman"/>
          <w:sz w:val="28"/>
          <w:szCs w:val="28"/>
        </w:rPr>
      </w:pPr>
      <w:r w:rsidRPr="00B37A71">
        <w:rPr>
          <w:rFonts w:ascii="Times New Roman" w:hAnsi="Times New Roman" w:cs="Times New Roman"/>
          <w:sz w:val="28"/>
          <w:szCs w:val="28"/>
        </w:rPr>
        <w:t>городского округа Люберцы</w:t>
      </w:r>
    </w:p>
    <w:p w14:paraId="0BC8E8F5" w14:textId="77777777" w:rsidR="00F70824" w:rsidRPr="00B37A71" w:rsidRDefault="00F70824" w:rsidP="00F70824">
      <w:pPr>
        <w:ind w:left="4536"/>
        <w:rPr>
          <w:rFonts w:ascii="Times New Roman" w:hAnsi="Times New Roman" w:cs="Times New Roman"/>
          <w:sz w:val="28"/>
          <w:szCs w:val="28"/>
        </w:rPr>
      </w:pPr>
      <w:r w:rsidRPr="00B37A71">
        <w:rPr>
          <w:rFonts w:ascii="Times New Roman" w:hAnsi="Times New Roman" w:cs="Times New Roman"/>
          <w:sz w:val="28"/>
          <w:szCs w:val="28"/>
        </w:rPr>
        <w:t>Московской области»</w:t>
      </w:r>
    </w:p>
    <w:p w14:paraId="359DBE65" w14:textId="77777777" w:rsidR="00F70824" w:rsidRPr="00F23C2A" w:rsidRDefault="00F70824" w:rsidP="00F70824">
      <w:pPr>
        <w:pStyle w:val="17"/>
        <w:autoSpaceDE w:val="0"/>
        <w:spacing w:after="0" w:line="240" w:lineRule="auto"/>
        <w:ind w:left="0" w:right="0"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</w:t>
      </w:r>
    </w:p>
    <w:p w14:paraId="7F9DF5CA" w14:textId="77777777" w:rsidR="00F70824" w:rsidRDefault="00F70824" w:rsidP="00F70824">
      <w:pPr>
        <w:pStyle w:val="17"/>
        <w:autoSpaceDE w:val="0"/>
        <w:spacing w:after="0" w:line="240" w:lineRule="auto"/>
        <w:ind w:left="0" w:right="0"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69EB4310" w14:textId="77777777" w:rsidR="00F70824" w:rsidRDefault="00F70824" w:rsidP="00F70824">
      <w:pPr>
        <w:pStyle w:val="17"/>
        <w:autoSpaceDE w:val="0"/>
        <w:spacing w:after="0" w:line="240" w:lineRule="auto"/>
        <w:ind w:left="0" w:right="0"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0178A03F" w14:textId="77777777" w:rsidR="00F70824" w:rsidRDefault="00F70824" w:rsidP="00F70824">
      <w:pPr>
        <w:pStyle w:val="17"/>
        <w:autoSpaceDE w:val="0"/>
        <w:spacing w:after="0" w:line="240" w:lineRule="auto"/>
        <w:ind w:left="0" w:right="0"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Форма запроса о предоставлении муниципальной услуги «Выдача ордера на право производства земляных работ на территории </w:t>
      </w:r>
    </w:p>
    <w:p w14:paraId="0BA845CA" w14:textId="77777777" w:rsidR="00F70824" w:rsidRDefault="00F70824" w:rsidP="00F70824">
      <w:pPr>
        <w:pStyle w:val="17"/>
        <w:autoSpaceDE w:val="0"/>
        <w:spacing w:after="0" w:line="240" w:lineRule="auto"/>
        <w:ind w:left="0" w:right="0"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3301F">
        <w:rPr>
          <w:rFonts w:ascii="Times New Roman" w:hAnsi="Times New Roman" w:cs="Times New Roman"/>
          <w:sz w:val="28"/>
          <w:szCs w:val="28"/>
          <w:lang w:val="ru-RU"/>
        </w:rPr>
        <w:t>городского округа Люберцы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Московской области»</w:t>
      </w:r>
    </w:p>
    <w:p w14:paraId="518A1300" w14:textId="77777777" w:rsidR="00F70824" w:rsidRDefault="00F70824" w:rsidP="00F70824">
      <w:pPr>
        <w:pStyle w:val="17"/>
        <w:autoSpaceDE w:val="0"/>
        <w:spacing w:after="0" w:line="240" w:lineRule="auto"/>
        <w:ind w:left="0" w:right="0" w:firstLine="4536"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3907CA51" w14:textId="77777777" w:rsidR="00F70824" w:rsidRDefault="00F70824" w:rsidP="00F70824">
      <w:pPr>
        <w:pStyle w:val="17"/>
        <w:autoSpaceDE w:val="0"/>
        <w:spacing w:after="0" w:line="240" w:lineRule="auto"/>
        <w:ind w:left="0" w:right="0" w:firstLine="4536"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7AE96960" w14:textId="77777777" w:rsidR="00F70824" w:rsidRPr="006A2A64" w:rsidRDefault="00F70824" w:rsidP="00F70824">
      <w:pPr>
        <w:pStyle w:val="17"/>
        <w:autoSpaceDE w:val="0"/>
        <w:spacing w:after="0" w:line="240" w:lineRule="auto"/>
        <w:ind w:left="0" w:right="0" w:firstLine="4536"/>
        <w:jc w:val="lef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A2A64">
        <w:rPr>
          <w:rFonts w:ascii="Times New Roman" w:hAnsi="Times New Roman" w:cs="Times New Roman"/>
          <w:color w:val="auto"/>
          <w:sz w:val="28"/>
          <w:szCs w:val="28"/>
          <w:lang w:val="ru-RU"/>
        </w:rPr>
        <w:t>В администрацию (</w:t>
      </w:r>
      <w:r w:rsidRPr="006A2A64">
        <w:rPr>
          <w:rFonts w:ascii="Times New Roman" w:hAnsi="Times New Roman" w:cs="Times New Roman"/>
          <w:i/>
          <w:sz w:val="28"/>
          <w:szCs w:val="28"/>
          <w:lang w:val="ru-RU"/>
        </w:rPr>
        <w:t>указывается</w:t>
      </w:r>
    </w:p>
    <w:p w14:paraId="677C93EA" w14:textId="77777777" w:rsidR="00F70824" w:rsidRPr="006A2A64" w:rsidRDefault="00F70824" w:rsidP="00F70824">
      <w:pPr>
        <w:pStyle w:val="17"/>
        <w:autoSpaceDE w:val="0"/>
        <w:spacing w:after="0" w:line="240" w:lineRule="auto"/>
        <w:ind w:left="0" w:right="0" w:firstLine="4536"/>
        <w:jc w:val="left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6A2A64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городского округа</w:t>
      </w:r>
      <w:r w:rsidRPr="006A2A64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</w:p>
    <w:p w14:paraId="31436495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bidi="en-US"/>
        </w:rPr>
        <w:t>от (</w:t>
      </w:r>
      <w:r w:rsidRPr="006A2A64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указать ФИО (последнее</w:t>
      </w:r>
    </w:p>
    <w:p w14:paraId="0176632D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при наличии) – для физического лица,</w:t>
      </w:r>
    </w:p>
    <w:p w14:paraId="35C76DEB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индивидуального предпринимателя</w:t>
      </w:r>
    </w:p>
    <w:p w14:paraId="3ED0AF88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или полное наименование – для</w:t>
      </w:r>
    </w:p>
    <w:p w14:paraId="66EACD92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юридического лица</w:t>
      </w:r>
      <w:r w:rsidRPr="006A2A64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14:paraId="58DD39B9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r w:rsidRPr="006A2A64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ФИО (последнее при наличии</w:t>
      </w:r>
      <w:r w:rsidRPr="006A2A64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14:paraId="39FC4653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bidi="en-US"/>
        </w:rPr>
        <w:t>представителя заявителя</w:t>
      </w:r>
    </w:p>
    <w:p w14:paraId="1E22A902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r w:rsidRPr="006A2A64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указать реквизиты документа,</w:t>
      </w:r>
    </w:p>
    <w:p w14:paraId="32BA76D0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удостоверяющего личность заявителя,</w:t>
      </w:r>
    </w:p>
    <w:p w14:paraId="366CCF2C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представителя заявителя</w:t>
      </w:r>
      <w:r w:rsidRPr="006A2A64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14:paraId="07549B03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r w:rsidRPr="006A2A64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указать реквизиты документа,</w:t>
      </w:r>
    </w:p>
    <w:p w14:paraId="53CB7544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подтверждающего полномочия</w:t>
      </w:r>
    </w:p>
    <w:p w14:paraId="3F5E8DDE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представителя заявителя</w:t>
      </w:r>
      <w:r w:rsidRPr="006A2A64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14:paraId="29754129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r w:rsidRPr="006A2A64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указать почтовый адрес</w:t>
      </w:r>
    </w:p>
    <w:p w14:paraId="12518EA0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(при необходимости), адрес</w:t>
      </w:r>
    </w:p>
    <w:p w14:paraId="5DD94399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электронной почты и контактный</w:t>
      </w:r>
    </w:p>
    <w:p w14:paraId="73033C9D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телефон</w:t>
      </w:r>
      <w:r w:rsidRPr="006A2A64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14:paraId="5E3952C9" w14:textId="77777777" w:rsidR="00F70824" w:rsidRPr="006A2A64" w:rsidRDefault="00F70824" w:rsidP="00F70824">
      <w:pPr>
        <w:ind w:firstLine="6237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5829DDAF" w14:textId="77777777" w:rsidR="00F70824" w:rsidRPr="006A2A64" w:rsidRDefault="00F70824" w:rsidP="00F70824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bidi="en-US"/>
        </w:rPr>
      </w:pPr>
      <w:r w:rsidRPr="006A2A64">
        <w:rPr>
          <w:rFonts w:ascii="Times New Roman" w:hAnsi="Times New Roman" w:cs="Times New Roman"/>
          <w:bCs/>
          <w:sz w:val="28"/>
          <w:szCs w:val="28"/>
          <w:lang w:bidi="en-US"/>
        </w:rPr>
        <w:t>За</w:t>
      </w:r>
      <w:r>
        <w:rPr>
          <w:rFonts w:ascii="Times New Roman" w:hAnsi="Times New Roman" w:cs="Times New Roman"/>
          <w:bCs/>
          <w:sz w:val="28"/>
          <w:szCs w:val="28"/>
          <w:lang w:bidi="en-US"/>
        </w:rPr>
        <w:t>прос</w:t>
      </w:r>
      <w:r w:rsidRPr="006A2A64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о предоставл</w:t>
      </w:r>
      <w:r w:rsidRPr="006132F1">
        <w:rPr>
          <w:rFonts w:ascii="Times New Roman" w:hAnsi="Times New Roman" w:cs="Times New Roman"/>
          <w:bCs/>
          <w:sz w:val="28"/>
          <w:szCs w:val="28"/>
          <w:lang w:bidi="en-US"/>
        </w:rPr>
        <w:t>ении муниципальной услуги</w:t>
      </w:r>
    </w:p>
    <w:p w14:paraId="592A554B" w14:textId="77777777" w:rsidR="00F70824" w:rsidRPr="006A2A64" w:rsidRDefault="00F70824" w:rsidP="00F70824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bidi="en-US"/>
        </w:rPr>
      </w:pPr>
    </w:p>
    <w:p w14:paraId="48170C77" w14:textId="77777777" w:rsidR="00F70824" w:rsidRPr="00044F6A" w:rsidRDefault="00F70824" w:rsidP="00F70824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Прошу (в зависимости от варианта обращения): </w:t>
      </w:r>
    </w:p>
    <w:p w14:paraId="3746127D" w14:textId="77777777" w:rsidR="00F70824" w:rsidRPr="00044F6A" w:rsidRDefault="00F70824" w:rsidP="00F70824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– выдать ордер на право производства земляных работ на земельном участке по адресу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адрес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), с кадастровым номером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кадастровый номер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 или в кадастровом квартале, номера характерных точек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кадастровый номер квартала и номера характерных точек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(не менее трех), обозначающих зону 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lastRenderedPageBreak/>
        <w:t>производства земляных работ, сроком на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интервал планируемых сроков работ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) (для обращения по п. 5.1.1.1.); </w:t>
      </w:r>
    </w:p>
    <w:p w14:paraId="16401669" w14:textId="77777777" w:rsidR="00F70824" w:rsidRPr="00044F6A" w:rsidRDefault="00F70824" w:rsidP="00F70824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– выдать ордер на производство земляных работ по строительству газопровода с максимальным давлением не более 0,3 МПа включительно и протяженностью не более 30 м на земельном участке по адресу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адрес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), с кадастровым номером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кадастровый номер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 или в кадастровом квартале, номера характерных точек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кадастровый номер квартала и номера характерных точек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(не менее трех), обозначающих зону производства земляных работ, сроком на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интервал планируемых сроков работ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) (для обращения по п. 5.1.1.2.); </w:t>
      </w:r>
    </w:p>
    <w:p w14:paraId="33A87B2F" w14:textId="77777777" w:rsidR="00F70824" w:rsidRPr="00044F6A" w:rsidRDefault="00F70824" w:rsidP="00F70824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– выдать ордер на право производства аварийно-восстановительных работ на земельном участке по адресу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адрес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), с кадастровым номером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кадастровый номер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 или в кадастровом квартале, номера характерных точек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кадастровый номер квартала и номера характерных точек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(не менее трех), обозначающих зону производства земляных работ, сроком на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интервал планируемых сроков работ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) (для обращения по п. 5.1.1.3.); </w:t>
      </w:r>
    </w:p>
    <w:p w14:paraId="618A8706" w14:textId="77777777" w:rsidR="00F70824" w:rsidRPr="00044F6A" w:rsidRDefault="00F70824" w:rsidP="00F70824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– продлить ордер на право производства земляных работ или ордер на производство земляных работ по строительству газопровода с максимальным давлением не более 0,3 МПа включительно и протяженностью не более 30 м на земельном участке по адресу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адрес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), с кадастровым номером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кадастровый номер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 или в кадастровом квартале, номера характерных точек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кадастровый номер квартала и номера характерных точек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(не менее трех), обозначающих зону производства земляных работ, сроком на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интервал планируемых сроков работ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) (для обращения по п. 5.1.1.4.); </w:t>
      </w:r>
    </w:p>
    <w:p w14:paraId="1A6ADFED" w14:textId="77777777" w:rsidR="00F70824" w:rsidRPr="00044F6A" w:rsidRDefault="00F70824" w:rsidP="00F70824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– закрыть ордер (указать наименование ордера) от (указать дату выданного ордера) № (указать номер выданного ордера), на земельном участке по адресу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адрес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), с кадастровым номером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кадастровый номер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 или в кадастровом квартале, номера характерных точек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кадастровый номер квартала и номера характерных точек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(не менее трех), обозначающих зону производства земляных работ, сроком на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интервал планируемых сроков работ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 (для обращения по п. 5.1.1.5.).</w:t>
      </w:r>
    </w:p>
    <w:p w14:paraId="111D4C69" w14:textId="77777777" w:rsidR="00F70824" w:rsidRPr="00044F6A" w:rsidRDefault="00F70824" w:rsidP="00F70824">
      <w:pPr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14:paraId="2C090C4C" w14:textId="77777777" w:rsidR="00F70824" w:rsidRPr="00044F6A" w:rsidRDefault="00F70824" w:rsidP="00F70824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bidi="en-US"/>
        </w:rPr>
      </w:pP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К запросу прилагаю 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bidi="en-US"/>
        </w:rPr>
        <w:t>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bidi="en-US"/>
        </w:rPr>
        <w:t>указывается перечень документов, необходимых для предоставления муниципальной услуги, которые представляются заявителем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bidi="en-US"/>
        </w:rPr>
        <w:t>):</w:t>
      </w:r>
    </w:p>
    <w:p w14:paraId="72298344" w14:textId="77777777" w:rsidR="00F70824" w:rsidRPr="00044F6A" w:rsidRDefault="00F70824" w:rsidP="00F70824">
      <w:pPr>
        <w:pStyle w:val="af5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;</w:t>
      </w:r>
    </w:p>
    <w:p w14:paraId="3D9DC8BB" w14:textId="77777777" w:rsidR="00F70824" w:rsidRPr="00044F6A" w:rsidRDefault="00F70824" w:rsidP="00F70824">
      <w:pPr>
        <w:pStyle w:val="af5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;</w:t>
      </w:r>
    </w:p>
    <w:p w14:paraId="692A7FAE" w14:textId="77777777" w:rsidR="00F70824" w:rsidRPr="00044F6A" w:rsidRDefault="00F70824" w:rsidP="00F70824">
      <w:pPr>
        <w:pStyle w:val="af5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.</w:t>
      </w:r>
    </w:p>
    <w:p w14:paraId="1E711692" w14:textId="77777777" w:rsidR="00F70824" w:rsidRPr="00044F6A" w:rsidRDefault="00F70824" w:rsidP="00F70824">
      <w:pPr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bidi="en-US"/>
        </w:rPr>
      </w:pPr>
    </w:p>
    <w:tbl>
      <w:tblPr>
        <w:tblStyle w:val="af6"/>
        <w:tblpPr w:leftFromText="180" w:rightFromText="180" w:vertAnchor="text" w:horzAnchor="margin" w:tblpY="1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439"/>
        <w:gridCol w:w="2561"/>
        <w:gridCol w:w="505"/>
        <w:gridCol w:w="3014"/>
      </w:tblGrid>
      <w:tr w:rsidR="00F70824" w:rsidRPr="00044F6A" w14:paraId="08B67708" w14:textId="77777777" w:rsidTr="009A24F3">
        <w:trPr>
          <w:trHeight w:val="296"/>
        </w:trPr>
        <w:tc>
          <w:tcPr>
            <w:tcW w:w="3051" w:type="dxa"/>
            <w:tcBorders>
              <w:top w:val="single" w:sz="4" w:space="0" w:color="auto"/>
            </w:tcBorders>
          </w:tcPr>
          <w:p w14:paraId="737BA924" w14:textId="77777777" w:rsidR="00F70824" w:rsidRPr="00044F6A" w:rsidRDefault="00F70824" w:rsidP="009A24F3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44F6A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39" w:type="dxa"/>
          </w:tcPr>
          <w:p w14:paraId="6A14BC91" w14:textId="77777777" w:rsidR="00F70824" w:rsidRPr="00044F6A" w:rsidRDefault="00F70824" w:rsidP="009A24F3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zh-CN" w:bidi="en-US"/>
              </w:rPr>
            </w:pPr>
          </w:p>
        </w:tc>
        <w:tc>
          <w:tcPr>
            <w:tcW w:w="2561" w:type="dxa"/>
            <w:tcBorders>
              <w:top w:val="single" w:sz="4" w:space="0" w:color="auto"/>
            </w:tcBorders>
          </w:tcPr>
          <w:p w14:paraId="3892F57F" w14:textId="77777777" w:rsidR="00F70824" w:rsidRPr="00044F6A" w:rsidRDefault="00F70824" w:rsidP="009A24F3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zh-CN" w:bidi="en-US"/>
              </w:rPr>
            </w:pPr>
            <w:r w:rsidRPr="00044F6A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zh-CN" w:bidi="en-US"/>
              </w:rPr>
              <w:t>Подпись</w:t>
            </w:r>
          </w:p>
        </w:tc>
        <w:tc>
          <w:tcPr>
            <w:tcW w:w="505" w:type="dxa"/>
          </w:tcPr>
          <w:p w14:paraId="78E0D569" w14:textId="77777777" w:rsidR="00F70824" w:rsidRPr="00044F6A" w:rsidRDefault="00F70824" w:rsidP="009A24F3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3014" w:type="dxa"/>
            <w:tcBorders>
              <w:top w:val="single" w:sz="4" w:space="0" w:color="auto"/>
            </w:tcBorders>
          </w:tcPr>
          <w:p w14:paraId="646819E6" w14:textId="77777777" w:rsidR="00F70824" w:rsidRPr="00044F6A" w:rsidRDefault="00F70824" w:rsidP="009A24F3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44F6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Расшифровка</w:t>
            </w:r>
          </w:p>
        </w:tc>
      </w:tr>
    </w:tbl>
    <w:p w14:paraId="5B0125A7" w14:textId="77777777" w:rsidR="00F70824" w:rsidRPr="00044F6A" w:rsidRDefault="00F70824" w:rsidP="00F70824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44F6A">
        <w:rPr>
          <w:rFonts w:ascii="Times New Roman" w:eastAsia="MS Mincho" w:hAnsi="Times New Roman" w:cs="Times New Roman"/>
          <w:color w:val="000000" w:themeColor="text1"/>
          <w:sz w:val="27"/>
          <w:szCs w:val="27"/>
          <w:lang w:bidi="en-US"/>
        </w:rPr>
        <w:t>Дата «___» __________ 20___</w:t>
      </w:r>
    </w:p>
    <w:p w14:paraId="560E56E7" w14:textId="77777777" w:rsidR="00F70824" w:rsidRDefault="00F70824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F28B095" w14:textId="77777777" w:rsidR="00F70824" w:rsidRDefault="00F70824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70B4E12" w14:textId="77777777" w:rsidR="00F70824" w:rsidRDefault="00F70824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7BEF1D0" w14:textId="77777777" w:rsidR="003F150D" w:rsidRDefault="003F150D" w:rsidP="003F150D">
      <w:pPr>
        <w:ind w:left="4536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11</w:t>
      </w:r>
    </w:p>
    <w:p w14:paraId="234F9A45" w14:textId="77777777" w:rsidR="003F150D" w:rsidRDefault="003F150D" w:rsidP="003F150D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</w:t>
      </w:r>
    </w:p>
    <w:p w14:paraId="3FDE1D83" w14:textId="77777777" w:rsidR="003F150D" w:rsidRDefault="003F150D" w:rsidP="003F150D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регламенту предоставления</w:t>
      </w:r>
    </w:p>
    <w:p w14:paraId="471EF944" w14:textId="77777777" w:rsidR="003F150D" w:rsidRDefault="003F150D" w:rsidP="003F150D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 «Выдача</w:t>
      </w:r>
    </w:p>
    <w:p w14:paraId="0A4D74E8" w14:textId="77777777" w:rsidR="003F150D" w:rsidRDefault="003F150D" w:rsidP="003F150D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ордера на право производства</w:t>
      </w:r>
    </w:p>
    <w:p w14:paraId="588A9B88" w14:textId="77777777" w:rsidR="003F150D" w:rsidRDefault="003F150D" w:rsidP="003F150D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земляных работ на территории</w:t>
      </w:r>
    </w:p>
    <w:p w14:paraId="587D9389" w14:textId="77777777" w:rsidR="003F150D" w:rsidRDefault="003F150D" w:rsidP="003F150D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Люберцы</w:t>
      </w:r>
    </w:p>
    <w:p w14:paraId="6491D485" w14:textId="77777777" w:rsidR="003F150D" w:rsidRDefault="003F150D" w:rsidP="003F150D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 области»</w:t>
      </w:r>
    </w:p>
    <w:p w14:paraId="4992E5C8" w14:textId="77777777" w:rsidR="003F150D" w:rsidRDefault="003F150D" w:rsidP="003F150D">
      <w:pPr>
        <w:keepNext/>
        <w:spacing w:before="240" w:after="240"/>
        <w:jc w:val="center"/>
        <w:rPr>
          <w:rFonts w:ascii="Times New Roman" w:eastAsia="Times New Roman" w:hAnsi="Times New Roman"/>
          <w:bCs/>
          <w:iCs/>
          <w:lang w:eastAsia="ru-RU"/>
        </w:rPr>
      </w:pPr>
    </w:p>
    <w:p w14:paraId="2385FFFA" w14:textId="77777777" w:rsidR="003F150D" w:rsidRDefault="003F150D" w:rsidP="003F150D">
      <w:pPr>
        <w:keepNext/>
        <w:spacing w:before="240" w:after="240"/>
        <w:jc w:val="center"/>
        <w:rPr>
          <w:rFonts w:ascii="Times New Roman" w:eastAsia="Times New Roman" w:hAnsi="Times New Roman"/>
          <w:bCs/>
          <w:iCs/>
          <w:lang w:eastAsia="ru-RU"/>
        </w:rPr>
      </w:pPr>
    </w:p>
    <w:p w14:paraId="66B9D6E3" w14:textId="77777777" w:rsidR="003F150D" w:rsidRDefault="003F150D" w:rsidP="003F150D">
      <w:pPr>
        <w:keepNext/>
        <w:spacing w:before="240" w:after="240"/>
        <w:jc w:val="center"/>
        <w:rPr>
          <w:rFonts w:ascii="Times New Roman" w:eastAsia="Times New Roman" w:hAnsi="Times New Roman"/>
          <w:bCs/>
          <w:iCs/>
          <w:lang w:eastAsia="ru-RU"/>
        </w:rPr>
      </w:pPr>
    </w:p>
    <w:p w14:paraId="02759DBB" w14:textId="77777777" w:rsidR="003F150D" w:rsidRDefault="003F150D" w:rsidP="003F150D">
      <w:pPr>
        <w:keepNext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7D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Форма акта о завершении земляных работ и выполненном благоустройстве</w:t>
      </w:r>
    </w:p>
    <w:p w14:paraId="7530CB8C" w14:textId="77777777" w:rsidR="003F150D" w:rsidRPr="00BF43E9" w:rsidRDefault="003F150D" w:rsidP="003F150D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BF43E9">
        <w:rPr>
          <w:rFonts w:ascii="Times New Roman" w:hAnsi="Times New Roman"/>
          <w:bCs/>
          <w:sz w:val="28"/>
          <w:szCs w:val="28"/>
        </w:rPr>
        <w:t>на территории городского округа Люберцы Московской области</w:t>
      </w:r>
    </w:p>
    <w:p w14:paraId="6BFDB80A" w14:textId="77777777" w:rsidR="003F150D" w:rsidRPr="007E7D38" w:rsidRDefault="003F150D" w:rsidP="003F150D">
      <w:pPr>
        <w:keepNext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14:paraId="7F8A440D" w14:textId="77777777" w:rsidR="003F150D" w:rsidRPr="007E7D38" w:rsidRDefault="003F150D" w:rsidP="003F15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7D38">
        <w:rPr>
          <w:rFonts w:ascii="Times New Roman" w:hAnsi="Times New Roman" w:cs="Times New Roman"/>
          <w:sz w:val="28"/>
          <w:szCs w:val="28"/>
        </w:rPr>
        <w:t>АКТ</w:t>
      </w:r>
    </w:p>
    <w:p w14:paraId="7661A0A1" w14:textId="77777777" w:rsidR="003F150D" w:rsidRPr="007E7D38" w:rsidRDefault="003F150D" w:rsidP="003F15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7D38">
        <w:rPr>
          <w:rFonts w:ascii="Times New Roman" w:hAnsi="Times New Roman" w:cs="Times New Roman"/>
          <w:sz w:val="28"/>
          <w:szCs w:val="28"/>
        </w:rPr>
        <w:t>о завершении земляных работ и выполненном благоустройстве</w:t>
      </w:r>
      <w:r w:rsidRPr="007E7D38">
        <w:rPr>
          <w:rStyle w:val="af7"/>
          <w:sz w:val="28"/>
          <w:szCs w:val="28"/>
        </w:rPr>
        <w:footnoteReference w:id="1"/>
      </w:r>
    </w:p>
    <w:p w14:paraId="1A5C2EB6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</w:p>
    <w:p w14:paraId="5D78B716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__________________________________________________________________________</w:t>
      </w:r>
    </w:p>
    <w:p w14:paraId="7B149EF4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 xml:space="preserve">              (организация, предприятие/ФИО, производитель работ)</w:t>
      </w:r>
    </w:p>
    <w:p w14:paraId="61230048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адрес: ____________________________________________________________________</w:t>
      </w:r>
    </w:p>
    <w:p w14:paraId="16CEBDEC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Земляные работы производились по адресу: ___________________________________</w:t>
      </w:r>
    </w:p>
    <w:p w14:paraId="1458D291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 xml:space="preserve">Ордер на производство земляных работ </w:t>
      </w:r>
      <w:r>
        <w:rPr>
          <w:rFonts w:ascii="Times New Roman" w:hAnsi="Times New Roman" w:cs="Times New Roman"/>
        </w:rPr>
        <w:t>№</w:t>
      </w:r>
      <w:r w:rsidRPr="004129A6">
        <w:rPr>
          <w:rFonts w:ascii="Times New Roman" w:hAnsi="Times New Roman" w:cs="Times New Roman"/>
        </w:rPr>
        <w:t>_________ от ______________________</w:t>
      </w:r>
    </w:p>
    <w:p w14:paraId="2E92B142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Комиссия в составе:</w:t>
      </w:r>
    </w:p>
    <w:p w14:paraId="4CA70DBD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представителя   организации, производящей   земляные работы (подрядчика)</w:t>
      </w:r>
    </w:p>
    <w:p w14:paraId="3FC6E08E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___________________________________________________________________________</w:t>
      </w:r>
    </w:p>
    <w:p w14:paraId="4BA179B5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 xml:space="preserve">                            (Ф.И.О., должность)</w:t>
      </w:r>
    </w:p>
    <w:p w14:paraId="0CC6F198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представителя организации, выполнившей благоустройство _______________________</w:t>
      </w:r>
    </w:p>
    <w:p w14:paraId="472F09B8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 xml:space="preserve">                                                       (Ф.И.О., должность)</w:t>
      </w:r>
    </w:p>
    <w:p w14:paraId="7294A5D7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___________________________________________________________________________</w:t>
      </w:r>
    </w:p>
    <w:p w14:paraId="4BAB2CAE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представителя   управляющей    организации   или   жилищно-эксплуатационной</w:t>
      </w:r>
    </w:p>
    <w:p w14:paraId="00DDE78E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организации ________________________________________________________________</w:t>
      </w:r>
    </w:p>
    <w:p w14:paraId="5C08EBFB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 xml:space="preserve">                            (Ф.И.О., должность)</w:t>
      </w:r>
    </w:p>
    <w:p w14:paraId="5D51DB44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</w:p>
    <w:p w14:paraId="2855B844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произвела освидетельствование территории, на которой производились земляные</w:t>
      </w:r>
    </w:p>
    <w:p w14:paraId="7B8AC624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и благоустроительные работы, на "___" _______ 20__ г. и составила настоящий</w:t>
      </w:r>
    </w:p>
    <w:p w14:paraId="15E0512F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акт на предмет выполнения благоустроительных работ в полном объеме _____________</w:t>
      </w:r>
    </w:p>
    <w:p w14:paraId="59974686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___________________________________________________________________________</w:t>
      </w:r>
    </w:p>
    <w:p w14:paraId="1B796357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</w:p>
    <w:p w14:paraId="1AE4C039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lastRenderedPageBreak/>
        <w:t>Представитель организации, производившей земляные работы (подрядчик),</w:t>
      </w:r>
    </w:p>
    <w:p w14:paraId="54AF0659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 xml:space="preserve">                                                                                                         ___________________</w:t>
      </w:r>
    </w:p>
    <w:p w14:paraId="599374A6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(подпись)</w:t>
      </w:r>
    </w:p>
    <w:p w14:paraId="08EEE8DD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Представитель организации, выполнившей благоустройство, ___________________</w:t>
      </w:r>
    </w:p>
    <w:p w14:paraId="5068109E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(подпись)</w:t>
      </w:r>
    </w:p>
    <w:p w14:paraId="43526F4A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Представитель владельца объекта благоустройства, управляющей организации</w:t>
      </w:r>
    </w:p>
    <w:p w14:paraId="4C844751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или жилищно-эксплуатационной организации                          ___________________</w:t>
      </w:r>
    </w:p>
    <w:p w14:paraId="09B0DBAD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(подпись)</w:t>
      </w:r>
    </w:p>
    <w:p w14:paraId="60E828E1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  <w:sz w:val="22"/>
          <w:szCs w:val="22"/>
        </w:rPr>
        <w:t>Приложение:</w:t>
      </w:r>
    </w:p>
    <w:p w14:paraId="45751FF2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129A6">
        <w:rPr>
          <w:rFonts w:ascii="Times New Roman" w:hAnsi="Times New Roman" w:cs="Times New Roman"/>
          <w:sz w:val="22"/>
          <w:szCs w:val="22"/>
        </w:rPr>
        <w:t>- Материалы фотофиксации выполненных работ</w:t>
      </w:r>
    </w:p>
    <w:p w14:paraId="39576972" w14:textId="77777777" w:rsidR="003F150D" w:rsidRPr="007E7D38" w:rsidRDefault="003F150D" w:rsidP="003F150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129A6">
        <w:rPr>
          <w:rFonts w:ascii="Times New Roman" w:hAnsi="Times New Roman" w:cs="Times New Roman"/>
          <w:sz w:val="22"/>
          <w:szCs w:val="22"/>
        </w:rPr>
        <w:t xml:space="preserve">- Документ, подтверждающий уведомление организаций, интересы которых были затронуты при проведении работ (для обращений по основанию, указанному в пункте </w:t>
      </w:r>
      <w:r>
        <w:rPr>
          <w:rFonts w:ascii="Times New Roman" w:hAnsi="Times New Roman" w:cs="Times New Roman"/>
          <w:sz w:val="22"/>
          <w:szCs w:val="22"/>
        </w:rPr>
        <w:t xml:space="preserve">19.4 </w:t>
      </w:r>
      <w:r w:rsidRPr="004129A6">
        <w:rPr>
          <w:rFonts w:ascii="Times New Roman" w:hAnsi="Times New Roman" w:cs="Times New Roman"/>
          <w:sz w:val="22"/>
          <w:szCs w:val="22"/>
        </w:rPr>
        <w:t>настоящего Административного регламента)</w:t>
      </w:r>
      <w:r w:rsidRPr="004129A6">
        <w:rPr>
          <w:rStyle w:val="af7"/>
          <w:sz w:val="22"/>
          <w:szCs w:val="22"/>
        </w:rPr>
        <w:footnoteReference w:id="2"/>
      </w:r>
      <w:r w:rsidRPr="004129A6">
        <w:rPr>
          <w:rFonts w:ascii="Times New Roman" w:hAnsi="Times New Roman" w:cs="Times New Roman"/>
          <w:sz w:val="22"/>
          <w:szCs w:val="22"/>
        </w:rPr>
        <w:t>.</w:t>
      </w:r>
    </w:p>
    <w:p w14:paraId="69750EC8" w14:textId="77777777" w:rsidR="00F70824" w:rsidRDefault="00F70824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sectPr w:rsidR="00F70824">
      <w:headerReference w:type="default" r:id="rId44"/>
      <w:type w:val="continuous"/>
      <w:pgSz w:w="11906" w:h="16838"/>
      <w:pgMar w:top="1693" w:right="850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82F70" w14:textId="77777777" w:rsidR="0097348C" w:rsidRDefault="0097348C">
      <w:pPr>
        <w:rPr>
          <w:rFonts w:hint="eastAsia"/>
        </w:rPr>
      </w:pPr>
      <w:r>
        <w:separator/>
      </w:r>
    </w:p>
  </w:endnote>
  <w:endnote w:type="continuationSeparator" w:id="0">
    <w:p w14:paraId="2B2DB7EF" w14:textId="77777777" w:rsidR="0097348C" w:rsidRDefault="009734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OpenSymbol">
    <w:altName w:val="Calibri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80FD" w14:textId="77777777" w:rsidR="0097348C" w:rsidRDefault="0097348C">
      <w:pPr>
        <w:rPr>
          <w:rFonts w:hint="eastAsia"/>
        </w:rPr>
      </w:pPr>
      <w:r>
        <w:separator/>
      </w:r>
    </w:p>
  </w:footnote>
  <w:footnote w:type="continuationSeparator" w:id="0">
    <w:p w14:paraId="3B72952A" w14:textId="77777777" w:rsidR="0097348C" w:rsidRDefault="0097348C">
      <w:pPr>
        <w:rPr>
          <w:rFonts w:hint="eastAsia"/>
        </w:rPr>
      </w:pPr>
      <w:r>
        <w:continuationSeparator/>
      </w:r>
    </w:p>
  </w:footnote>
  <w:footnote w:id="1">
    <w:p w14:paraId="6E84C7D3" w14:textId="77777777" w:rsidR="003F150D" w:rsidRPr="007E7D38" w:rsidRDefault="003F150D" w:rsidP="003F150D">
      <w:pPr>
        <w:pStyle w:val="af8"/>
        <w:spacing w:after="0"/>
        <w:jc w:val="both"/>
        <w:outlineLvl w:val="9"/>
        <w:rPr>
          <w:b w:val="0"/>
          <w:sz w:val="20"/>
          <w:szCs w:val="20"/>
          <w:lang w:val="ru-RU"/>
        </w:rPr>
      </w:pPr>
      <w:r w:rsidRPr="007E7D38">
        <w:rPr>
          <w:rStyle w:val="af7"/>
          <w:b w:val="0"/>
          <w:sz w:val="20"/>
          <w:szCs w:val="20"/>
        </w:rPr>
        <w:footnoteRef/>
      </w:r>
      <w:r w:rsidRPr="007E7D38">
        <w:rPr>
          <w:b w:val="0"/>
          <w:sz w:val="20"/>
          <w:szCs w:val="20"/>
        </w:rPr>
        <w:t xml:space="preserve"> На акте проставляется отметка о согласовании с организациями, интересы которых были затронуты при проведении работ (</w:t>
      </w:r>
      <w:r w:rsidRPr="007E7D38">
        <w:rPr>
          <w:b w:val="0"/>
          <w:sz w:val="20"/>
          <w:szCs w:val="20"/>
          <w:lang w:eastAsia="ru-RU"/>
        </w:rPr>
        <w:t xml:space="preserve">службы, </w:t>
      </w:r>
      <w:r w:rsidRPr="00334256">
        <w:rPr>
          <w:b w:val="0"/>
          <w:sz w:val="20"/>
          <w:szCs w:val="20"/>
          <w:lang w:eastAsia="ru-RU"/>
        </w:rPr>
        <w:t>отвечающие за</w:t>
      </w:r>
      <w:r w:rsidRPr="007E7D38">
        <w:rPr>
          <w:b w:val="0"/>
          <w:sz w:val="20"/>
          <w:szCs w:val="20"/>
          <w:lang w:eastAsia="ru-RU"/>
        </w:rPr>
        <w:t xml:space="preserve"> эксплуатацию инженерных коммуникаций, правообладатели земельных участков, на которых проводились работы)</w:t>
      </w:r>
      <w:r w:rsidRPr="007E7D38">
        <w:rPr>
          <w:b w:val="0"/>
          <w:sz w:val="20"/>
          <w:szCs w:val="20"/>
        </w:rPr>
        <w:t xml:space="preserve"> либо к акту прикладывается документ, подтверждающий соответствующее согласование</w:t>
      </w:r>
      <w:r w:rsidRPr="007E7D38">
        <w:rPr>
          <w:b w:val="0"/>
          <w:sz w:val="20"/>
          <w:szCs w:val="20"/>
          <w:lang w:val="ru-RU"/>
        </w:rPr>
        <w:t xml:space="preserve"> </w:t>
      </w:r>
      <w:r w:rsidRPr="007E7D38">
        <w:rPr>
          <w:b w:val="0"/>
          <w:sz w:val="20"/>
          <w:szCs w:val="20"/>
        </w:rPr>
        <w:t xml:space="preserve">(за исключением обращений по основанию, указанному в пункте </w:t>
      </w:r>
      <w:r w:rsidRPr="007E7D38">
        <w:rPr>
          <w:b w:val="0"/>
          <w:sz w:val="20"/>
          <w:szCs w:val="20"/>
          <w:lang w:val="ru-RU"/>
        </w:rPr>
        <w:t>19.4</w:t>
      </w:r>
      <w:r w:rsidRPr="007E7D38">
        <w:rPr>
          <w:b w:val="0"/>
          <w:sz w:val="20"/>
          <w:szCs w:val="20"/>
        </w:rPr>
        <w:t xml:space="preserve"> </w:t>
      </w:r>
      <w:r w:rsidRPr="007E7D38">
        <w:rPr>
          <w:b w:val="0"/>
          <w:color w:val="000000" w:themeColor="text1"/>
          <w:sz w:val="20"/>
          <w:szCs w:val="20"/>
        </w:rPr>
        <w:t>настоящего</w:t>
      </w:r>
      <w:r w:rsidRPr="007E7D38">
        <w:rPr>
          <w:b w:val="0"/>
          <w:sz w:val="20"/>
          <w:szCs w:val="20"/>
        </w:rPr>
        <w:t xml:space="preserve"> Административного регламента)</w:t>
      </w:r>
      <w:r w:rsidRPr="007E7D38">
        <w:rPr>
          <w:b w:val="0"/>
          <w:sz w:val="20"/>
          <w:szCs w:val="20"/>
          <w:lang w:val="ru-RU"/>
        </w:rPr>
        <w:t>.</w:t>
      </w:r>
    </w:p>
    <w:p w14:paraId="76F2E941" w14:textId="77777777" w:rsidR="003F150D" w:rsidRPr="007E7D38" w:rsidRDefault="003F150D" w:rsidP="003F150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7E7D38">
        <w:rPr>
          <w:rFonts w:ascii="Times New Roman" w:hAnsi="Times New Roman"/>
          <w:sz w:val="20"/>
          <w:szCs w:val="20"/>
        </w:rPr>
        <w:t>.</w:t>
      </w:r>
    </w:p>
    <w:p w14:paraId="5FEB4957" w14:textId="77777777" w:rsidR="003F150D" w:rsidRDefault="003F150D" w:rsidP="003F150D">
      <w:pPr>
        <w:pStyle w:val="a9"/>
        <w:rPr>
          <w:rFonts w:hint="eastAsia"/>
        </w:rPr>
      </w:pPr>
    </w:p>
  </w:footnote>
  <w:footnote w:id="2">
    <w:p w14:paraId="606969A4" w14:textId="77777777" w:rsidR="003F150D" w:rsidRPr="00334256" w:rsidRDefault="003F150D" w:rsidP="003F150D">
      <w:pPr>
        <w:pStyle w:val="af8"/>
        <w:spacing w:after="0"/>
        <w:jc w:val="both"/>
        <w:outlineLvl w:val="9"/>
        <w:rPr>
          <w:rStyle w:val="af7"/>
          <w:b w:val="0"/>
          <w:sz w:val="20"/>
          <w:szCs w:val="20"/>
        </w:rPr>
      </w:pPr>
      <w:r w:rsidRPr="007E7D38">
        <w:rPr>
          <w:rStyle w:val="af7"/>
          <w:b w:val="0"/>
          <w:sz w:val="20"/>
          <w:szCs w:val="20"/>
        </w:rPr>
        <w:footnoteRef/>
      </w:r>
      <w:r w:rsidRPr="007E7D38">
        <w:rPr>
          <w:rStyle w:val="af7"/>
          <w:b w:val="0"/>
          <w:sz w:val="20"/>
          <w:szCs w:val="20"/>
        </w:rPr>
        <w:t xml:space="preserve"> </w:t>
      </w:r>
      <w:r w:rsidRPr="00334256">
        <w:rPr>
          <w:rStyle w:val="af7"/>
          <w:b w:val="0"/>
          <w:sz w:val="20"/>
          <w:szCs w:val="20"/>
        </w:rPr>
        <w:t>Уведомление может быть осуществлено также способами, согласованными при согласовании вышеуказанными лицами проекта производства работ.</w:t>
      </w:r>
    </w:p>
    <w:p w14:paraId="4706AD04" w14:textId="77777777" w:rsidR="003F150D" w:rsidRPr="007F5AA8" w:rsidRDefault="003F150D" w:rsidP="003F150D">
      <w:pPr>
        <w:pStyle w:val="a9"/>
        <w:rPr>
          <w:rFonts w:hint="eastAsia"/>
          <w:lang w:val="x-non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83E67" w14:textId="77777777" w:rsidR="00180B0D" w:rsidRDefault="00180B0D">
    <w:pPr>
      <w:pStyle w:val="ab"/>
      <w:jc w:val="center"/>
      <w:rPr>
        <w:rFonts w:ascii="Times New Roman" w:hAnsi="Times New Roman"/>
        <w:sz w:val="28"/>
        <w:szCs w:val="28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C4E3D" w14:textId="77777777" w:rsidR="00180B0D" w:rsidRDefault="00180B0D">
    <w:pPr>
      <w:pStyle w:val="ab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04817">
      <w:rPr>
        <w:rFonts w:hint="eastAsia"/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9F5B" w14:textId="77777777" w:rsidR="00180B0D" w:rsidRDefault="00180B0D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3481" w14:textId="77777777" w:rsidR="00180B0D" w:rsidRDefault="00180B0D">
    <w:pPr>
      <w:pStyle w:val="ab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04817">
      <w:rPr>
        <w:rFonts w:hint="eastAsia"/>
        <w:noProof/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1E1D" w14:textId="77777777" w:rsidR="00180B0D" w:rsidRDefault="00180B0D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14AEC" w14:textId="77777777" w:rsidR="00180B0D" w:rsidRDefault="00180B0D">
    <w:pPr>
      <w:pStyle w:val="ab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97</w:t>
    </w:r>
    <w:r>
      <w:rPr>
        <w:sz w:val="28"/>
        <w:szCs w:val="28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2A32" w14:textId="77777777" w:rsidR="00180B0D" w:rsidRDefault="00180B0D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F98E" w14:textId="77777777" w:rsidR="00180B0D" w:rsidRDefault="00180B0D">
    <w:pPr>
      <w:pStyle w:val="ab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04817">
      <w:rPr>
        <w:rFonts w:hint="eastAsia"/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6D49" w14:textId="77777777" w:rsidR="00180B0D" w:rsidRDefault="00180B0D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E729" w14:textId="77777777" w:rsidR="00180B0D" w:rsidRDefault="00180B0D">
    <w:pPr>
      <w:pStyle w:val="ab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04817">
      <w:rPr>
        <w:rFonts w:hint="eastAsia"/>
        <w:noProof/>
        <w:sz w:val="28"/>
        <w:szCs w:val="28"/>
      </w:rPr>
      <w:t>7</w:t>
    </w:r>
    <w:r>
      <w:rPr>
        <w:sz w:val="28"/>
        <w:szCs w:val="28"/>
      </w:rPr>
      <w:fldChar w:fldCharType="end"/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0FB8" w14:textId="77777777" w:rsidR="00180B0D" w:rsidRDefault="00180B0D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D3F6" w14:textId="77777777" w:rsidR="00180B0D" w:rsidRDefault="00180B0D">
    <w:pPr>
      <w:pStyle w:val="HeaderLeft"/>
      <w:jc w:val="center"/>
      <w:rPr>
        <w:rFonts w:hint="eastAsia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1255" w14:textId="77777777" w:rsidR="00180B0D" w:rsidRDefault="00180B0D">
    <w:pPr>
      <w:pStyle w:val="ab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04817">
      <w:rPr>
        <w:rFonts w:hint="eastAsia"/>
        <w:noProof/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C951" w14:textId="77777777" w:rsidR="00180B0D" w:rsidRDefault="00180B0D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F353" w14:textId="77777777" w:rsidR="00180B0D" w:rsidRDefault="00180B0D">
    <w:pPr>
      <w:pStyle w:val="ab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97</w:t>
    </w:r>
    <w:r>
      <w:rPr>
        <w:sz w:val="28"/>
        <w:szCs w:val="28"/>
      </w:rPr>
      <w:fldChar w:fldCharType="end"/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E551F" w14:textId="77777777" w:rsidR="00180B0D" w:rsidRDefault="00180B0D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8496A" w14:textId="77777777" w:rsidR="00180B0D" w:rsidRDefault="00180B0D">
    <w:pPr>
      <w:pStyle w:val="ab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04817">
      <w:rPr>
        <w:rFonts w:hint="eastAsia"/>
        <w:noProof/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A19A" w14:textId="77777777" w:rsidR="00180B0D" w:rsidRDefault="00180B0D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B928" w14:textId="77777777" w:rsidR="00180B0D" w:rsidRDefault="00180B0D">
    <w:pPr>
      <w:pStyle w:val="ab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97</w:t>
    </w:r>
    <w:r>
      <w:rPr>
        <w:sz w:val="28"/>
        <w:szCs w:val="28"/>
      </w:rPr>
      <w:fldChar w:fldCharType="end"/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AF76" w14:textId="77777777" w:rsidR="00180B0D" w:rsidRDefault="00180B0D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C5A8" w14:textId="77777777" w:rsidR="00180B0D" w:rsidRDefault="00180B0D">
    <w:pPr>
      <w:pStyle w:val="ab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97</w:t>
    </w:r>
    <w:r>
      <w:rPr>
        <w:sz w:val="28"/>
        <w:szCs w:val="28"/>
      </w:rPr>
      <w:fldChar w:fldCharType="end"/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081C" w14:textId="77777777" w:rsidR="00180B0D" w:rsidRDefault="00180B0D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F856" w14:textId="77777777" w:rsidR="00180B0D" w:rsidRDefault="00180B0D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704817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8114" w14:textId="77777777" w:rsidR="00180B0D" w:rsidRDefault="00180B0D">
    <w:pPr>
      <w:pStyle w:val="ab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97</w:t>
    </w:r>
    <w:r>
      <w:rPr>
        <w:sz w:val="28"/>
        <w:szCs w:val="28"/>
      </w:rPr>
      <w:fldChar w:fldCharType="end"/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18A" w14:textId="77777777" w:rsidR="00180B0D" w:rsidRDefault="00180B0D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rPr>
        <w:rFonts w:hint="eastAsia"/>
        <w:noProof/>
      </w:rPr>
      <w:t>10</w:t>
    </w:r>
    <w:r>
      <w:fldChar w:fldCharType="end"/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ED60" w14:textId="77777777" w:rsidR="00180B0D" w:rsidRDefault="00180B0D">
    <w:pPr>
      <w:pStyle w:val="ab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04817">
      <w:rPr>
        <w:rFonts w:hint="eastAsia"/>
        <w:noProof/>
        <w:sz w:val="28"/>
        <w:szCs w:val="28"/>
      </w:rPr>
      <w:t>12</w:t>
    </w:r>
    <w:r>
      <w:rPr>
        <w:sz w:val="28"/>
        <w:szCs w:val="28"/>
      </w:rPr>
      <w:fldChar w:fldCharType="end"/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211B" w14:textId="77777777" w:rsidR="00180B0D" w:rsidRDefault="00180B0D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704817">
      <w:rPr>
        <w:rFonts w:hint="eastAsia"/>
        <w:noProof/>
      </w:rPr>
      <w:t>10</w:t>
    </w:r>
    <w:r>
      <w:fldChar w:fldCharType="end"/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518C4" w14:textId="77777777" w:rsidR="00180B0D" w:rsidRDefault="00180B0D">
    <w:pPr>
      <w:pStyle w:val="ab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04817">
      <w:rPr>
        <w:rFonts w:hint="eastAsia"/>
        <w:noProof/>
        <w:sz w:val="28"/>
        <w:szCs w:val="28"/>
      </w:rPr>
      <w:t>14</w:t>
    </w:r>
    <w:r>
      <w:rPr>
        <w:sz w:val="28"/>
        <w:szCs w:val="28"/>
      </w:rPr>
      <w:fldChar w:fldCharType="end"/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6924" w14:textId="77777777" w:rsidR="00180B0D" w:rsidRDefault="00180B0D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2FA2" w14:textId="77777777" w:rsidR="00180B0D" w:rsidRDefault="00180B0D">
    <w:pPr>
      <w:pStyle w:val="ab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04817">
      <w:rPr>
        <w:rFonts w:hint="eastAsia"/>
        <w:noProof/>
        <w:sz w:val="28"/>
        <w:szCs w:val="28"/>
      </w:rPr>
      <w:t>114</w:t>
    </w:r>
    <w:r>
      <w:rPr>
        <w:sz w:val="28"/>
        <w:szCs w:val="28"/>
      </w:rPr>
      <w:fldChar w:fldCharType="end"/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A7CA5" w14:textId="77777777" w:rsidR="00180B0D" w:rsidRDefault="00180B0D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45E2" w14:textId="77777777" w:rsidR="00180B0D" w:rsidRDefault="00180B0D">
    <w:pPr>
      <w:pStyle w:val="ab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704817">
      <w:rPr>
        <w:rFonts w:hint="eastAsia"/>
        <w:noProof/>
      </w:rPr>
      <w:t>121</w:t>
    </w:r>
    <w:r>
      <w:fldChar w:fldCharType="end"/>
    </w:r>
  </w:p>
  <w:p w14:paraId="03A0D1A3" w14:textId="77777777" w:rsidR="00180B0D" w:rsidRDefault="00180B0D">
    <w:pPr>
      <w:rPr>
        <w:rFonts w:hint="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EA5A" w14:textId="77777777" w:rsidR="00180B0D" w:rsidRDefault="00180B0D">
    <w:pPr>
      <w:pStyle w:val="HeaderLeft"/>
      <w:jc w:val="center"/>
      <w:rPr>
        <w:rFonts w:hint="eastAsia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8E8A" w14:textId="77777777" w:rsidR="00180B0D" w:rsidRDefault="00180B0D">
    <w:pPr>
      <w:pStyle w:val="ab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704817">
      <w:rPr>
        <w:rFonts w:hint="eastAsia"/>
        <w:noProof/>
      </w:rPr>
      <w:t>2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6087" w14:textId="77777777" w:rsidR="00180B0D" w:rsidRDefault="00180B0D">
    <w:pPr>
      <w:pStyle w:val="ab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04817">
      <w:rPr>
        <w:rFonts w:hint="eastAsia"/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0A17" w14:textId="77777777" w:rsidR="00180B0D" w:rsidRDefault="00180B0D">
    <w:pPr>
      <w:pStyle w:val="HeaderLeft"/>
      <w:jc w:val="center"/>
      <w:rPr>
        <w:rFonts w:hint="eastAsia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FEDB" w14:textId="77777777" w:rsidR="00180B0D" w:rsidRDefault="00180B0D">
    <w:pPr>
      <w:pStyle w:val="ab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97</w:t>
    </w:r>
    <w:r>
      <w:rPr>
        <w:sz w:val="28"/>
        <w:szCs w:val="28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DD86" w14:textId="77777777" w:rsidR="00180B0D" w:rsidRDefault="00180B0D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43FE3"/>
    <w:multiLevelType w:val="multilevel"/>
    <w:tmpl w:val="3602409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" w15:restartNumberingAfterBreak="0">
    <w:nsid w:val="167944FD"/>
    <w:multiLevelType w:val="multilevel"/>
    <w:tmpl w:val="E6FA8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AC23C39"/>
    <w:multiLevelType w:val="multilevel"/>
    <w:tmpl w:val="2DB86162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89C1B2B"/>
    <w:multiLevelType w:val="multilevel"/>
    <w:tmpl w:val="CBFAF0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A446A3"/>
    <w:multiLevelType w:val="multilevel"/>
    <w:tmpl w:val="30A6B2A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5" w15:restartNumberingAfterBreak="0">
    <w:nsid w:val="291E1F0A"/>
    <w:multiLevelType w:val="multilevel"/>
    <w:tmpl w:val="F21A752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4C431A4"/>
    <w:multiLevelType w:val="multilevel"/>
    <w:tmpl w:val="3ABC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4CC624C"/>
    <w:multiLevelType w:val="multilevel"/>
    <w:tmpl w:val="978200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D5141DA"/>
    <w:multiLevelType w:val="multilevel"/>
    <w:tmpl w:val="01B0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7707095">
    <w:abstractNumId w:val="7"/>
  </w:num>
  <w:num w:numId="2" w16cid:durableId="1102069118">
    <w:abstractNumId w:val="2"/>
  </w:num>
  <w:num w:numId="3" w16cid:durableId="26679859">
    <w:abstractNumId w:val="5"/>
  </w:num>
  <w:num w:numId="4" w16cid:durableId="920481870">
    <w:abstractNumId w:val="4"/>
  </w:num>
  <w:num w:numId="5" w16cid:durableId="1757675846">
    <w:abstractNumId w:val="3"/>
  </w:num>
  <w:num w:numId="6" w16cid:durableId="38213440">
    <w:abstractNumId w:val="6"/>
  </w:num>
  <w:num w:numId="7" w16cid:durableId="715786706">
    <w:abstractNumId w:val="1"/>
  </w:num>
  <w:num w:numId="8" w16cid:durableId="589118592">
    <w:abstractNumId w:val="0"/>
  </w:num>
  <w:num w:numId="9" w16cid:durableId="1837332407">
    <w:abstractNumId w:val="8"/>
  </w:num>
  <w:num w:numId="10" w16cid:durableId="18731806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01"/>
    <w:rsid w:val="00055EB2"/>
    <w:rsid w:val="000A5833"/>
    <w:rsid w:val="000F026D"/>
    <w:rsid w:val="00180B0D"/>
    <w:rsid w:val="00185CE5"/>
    <w:rsid w:val="00192F01"/>
    <w:rsid w:val="003036D0"/>
    <w:rsid w:val="00342FE9"/>
    <w:rsid w:val="00351656"/>
    <w:rsid w:val="003B2B0F"/>
    <w:rsid w:val="003F150D"/>
    <w:rsid w:val="00403399"/>
    <w:rsid w:val="00492FD8"/>
    <w:rsid w:val="00545E2F"/>
    <w:rsid w:val="0058118E"/>
    <w:rsid w:val="005A3E27"/>
    <w:rsid w:val="005D1811"/>
    <w:rsid w:val="005F76A4"/>
    <w:rsid w:val="006136E8"/>
    <w:rsid w:val="00635188"/>
    <w:rsid w:val="0066055D"/>
    <w:rsid w:val="006E20B5"/>
    <w:rsid w:val="00704817"/>
    <w:rsid w:val="007B4F01"/>
    <w:rsid w:val="008477A0"/>
    <w:rsid w:val="00876471"/>
    <w:rsid w:val="008B3B79"/>
    <w:rsid w:val="0097348C"/>
    <w:rsid w:val="00B07F75"/>
    <w:rsid w:val="00B16EA2"/>
    <w:rsid w:val="00B346B5"/>
    <w:rsid w:val="00B45305"/>
    <w:rsid w:val="00B45A74"/>
    <w:rsid w:val="00B6015F"/>
    <w:rsid w:val="00CC574D"/>
    <w:rsid w:val="00D65078"/>
    <w:rsid w:val="00DC3E9B"/>
    <w:rsid w:val="00DC4BBC"/>
    <w:rsid w:val="00F53137"/>
    <w:rsid w:val="00F70824"/>
    <w:rsid w:val="00F7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E7AD"/>
  <w15:docId w15:val="{DEBC2170-9712-4A39-827C-122E1A57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12">
    <w:name w:val="Основной шрифт абзаца1"/>
    <w:qFormat/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1">
    <w:name w:val="LO-Normal1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8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2">
    <w:name w:val="АР Прил 2"/>
    <w:basedOn w:val="a8"/>
    <w:qFormat/>
  </w:style>
  <w:style w:type="paragraph" w:customStyle="1" w:styleId="2-0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9">
    <w:name w:val="footnote text"/>
    <w:basedOn w:val="a"/>
    <w:link w:val="a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/>
      <w:jc w:val="right"/>
    </w:pPr>
    <w:rPr>
      <w:iCs/>
      <w:sz w:val="24"/>
    </w:rPr>
  </w:style>
  <w:style w:type="paragraph" w:customStyle="1" w:styleId="14">
    <w:name w:val="АР Прил1"/>
    <w:basedOn w:val="NoSpacing"/>
    <w:qFormat/>
    <w:pPr>
      <w:spacing w:after="0"/>
      <w:ind w:firstLine="4820"/>
    </w:pPr>
  </w:style>
  <w:style w:type="paragraph" w:customStyle="1" w:styleId="15">
    <w:name w:val="Сетка таблицы1"/>
    <w:basedOn w:val="13"/>
    <w:qFormat/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HeaderandFooter"/>
  </w:style>
  <w:style w:type="paragraph" w:customStyle="1" w:styleId="HeaderLeft">
    <w:name w:val="Header Left"/>
    <w:basedOn w:val="ab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c">
    <w:name w:val="footer"/>
    <w:basedOn w:val="a"/>
    <w:link w:val="ad"/>
    <w:uiPriority w:val="99"/>
    <w:unhideWhenUsed/>
    <w:rsid w:val="003B2B0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1"/>
    <w:link w:val="ac"/>
    <w:uiPriority w:val="99"/>
    <w:rsid w:val="003B2B0F"/>
    <w:rPr>
      <w:rFonts w:cs="Mangal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403399"/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403399"/>
    <w:rPr>
      <w:rFonts w:ascii="Segoe UI" w:hAnsi="Segoe UI" w:cs="Mangal"/>
      <w:sz w:val="18"/>
      <w:szCs w:val="16"/>
    </w:rPr>
  </w:style>
  <w:style w:type="character" w:customStyle="1" w:styleId="af0">
    <w:name w:val="Основной текст Знак"/>
    <w:basedOn w:val="a1"/>
    <w:qFormat/>
    <w:rsid w:val="00D65078"/>
  </w:style>
  <w:style w:type="character" w:styleId="af1">
    <w:name w:val="annotation reference"/>
    <w:basedOn w:val="a1"/>
    <w:qFormat/>
    <w:rsid w:val="00D65078"/>
    <w:rPr>
      <w:rFonts w:ascii="Times New Roman" w:eastAsia="Times New Roman" w:hAnsi="Times New Roman" w:cs="Times New Roman"/>
      <w:sz w:val="16"/>
      <w:szCs w:val="16"/>
    </w:rPr>
  </w:style>
  <w:style w:type="character" w:customStyle="1" w:styleId="af2">
    <w:name w:val="Текст примечания Знак"/>
    <w:basedOn w:val="a1"/>
    <w:qFormat/>
    <w:rsid w:val="00D65078"/>
    <w:rPr>
      <w:rFonts w:cs="Mangal"/>
      <w:sz w:val="18"/>
      <w:szCs w:val="18"/>
    </w:rPr>
  </w:style>
  <w:style w:type="character" w:customStyle="1" w:styleId="af3">
    <w:name w:val="Верхний колонтитул Знак"/>
    <w:basedOn w:val="a1"/>
    <w:qFormat/>
    <w:rsid w:val="00D65078"/>
    <w:rPr>
      <w:rFonts w:ascii="Times New Roman" w:eastAsia="Times New Roman" w:hAnsi="Times New Roman" w:cs="Times New Roman"/>
    </w:rPr>
  </w:style>
  <w:style w:type="paragraph" w:customStyle="1" w:styleId="LO-Normal3">
    <w:name w:val="LO-Normal3"/>
    <w:qFormat/>
    <w:rsid w:val="00D65078"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4">
    <w:name w:val="annotation text"/>
    <w:basedOn w:val="a"/>
    <w:link w:val="16"/>
    <w:qFormat/>
    <w:rsid w:val="00D65078"/>
    <w:pPr>
      <w:spacing w:after="56" w:line="264" w:lineRule="auto"/>
      <w:ind w:left="48" w:hanging="10"/>
      <w:jc w:val="both"/>
    </w:pPr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16">
    <w:name w:val="Текст примечания Знак1"/>
    <w:basedOn w:val="a1"/>
    <w:link w:val="af4"/>
    <w:rsid w:val="00D65078"/>
    <w:rPr>
      <w:rFonts w:ascii="Times New Roman" w:eastAsia="Times New Roman" w:hAnsi="Times New Roman" w:cs="Mangal"/>
      <w:color w:val="000000"/>
      <w:sz w:val="20"/>
      <w:szCs w:val="18"/>
    </w:rPr>
  </w:style>
  <w:style w:type="paragraph" w:styleId="af5">
    <w:name w:val="List Paragraph"/>
    <w:basedOn w:val="a"/>
    <w:uiPriority w:val="34"/>
    <w:qFormat/>
    <w:rsid w:val="00F7082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af6">
    <w:name w:val="Table Grid"/>
    <w:basedOn w:val="a2"/>
    <w:uiPriority w:val="59"/>
    <w:rsid w:val="00F70824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Цитата1"/>
    <w:basedOn w:val="a"/>
    <w:rsid w:val="00F70824"/>
    <w:pPr>
      <w:suppressAutoHyphens w:val="0"/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kern w:val="0"/>
      <w:sz w:val="22"/>
      <w:szCs w:val="22"/>
      <w:lang w:val="en-US" w:bidi="en-US"/>
    </w:rPr>
  </w:style>
  <w:style w:type="paragraph" w:customStyle="1" w:styleId="ConsPlusNonformat">
    <w:name w:val="ConsPlusNonformat"/>
    <w:uiPriority w:val="99"/>
    <w:rsid w:val="003F150D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 w:bidi="ar-SA"/>
    </w:rPr>
  </w:style>
  <w:style w:type="character" w:customStyle="1" w:styleId="aa">
    <w:name w:val="Текст сноски Знак"/>
    <w:basedOn w:val="a1"/>
    <w:link w:val="a9"/>
    <w:rsid w:val="003F150D"/>
    <w:rPr>
      <w:sz w:val="20"/>
      <w:szCs w:val="20"/>
    </w:rPr>
  </w:style>
  <w:style w:type="character" w:styleId="af7">
    <w:name w:val="footnote reference"/>
    <w:semiHidden/>
    <w:rsid w:val="003F150D"/>
    <w:rPr>
      <w:vertAlign w:val="superscript"/>
    </w:rPr>
  </w:style>
  <w:style w:type="paragraph" w:styleId="af8">
    <w:name w:val="No Spacing"/>
    <w:aliases w:val="Приложение АР"/>
    <w:basedOn w:val="1"/>
    <w:next w:val="a"/>
    <w:link w:val="af9"/>
    <w:qFormat/>
    <w:rsid w:val="003F150D"/>
    <w:pPr>
      <w:suppressAutoHyphens w:val="0"/>
      <w:spacing w:before="0" w:after="240"/>
      <w:jc w:val="right"/>
    </w:pPr>
    <w:rPr>
      <w:rFonts w:eastAsia="Times New Roman" w:cs="Times New Roman"/>
      <w:iCs/>
      <w:kern w:val="0"/>
      <w:sz w:val="24"/>
      <w:szCs w:val="22"/>
      <w:lang w:val="x-none" w:eastAsia="en-US" w:bidi="ar-SA"/>
    </w:rPr>
  </w:style>
  <w:style w:type="character" w:customStyle="1" w:styleId="af9">
    <w:name w:val="Без интервала Знак"/>
    <w:aliases w:val="Приложение АР Знак"/>
    <w:basedOn w:val="a1"/>
    <w:link w:val="af8"/>
    <w:rsid w:val="003F150D"/>
    <w:rPr>
      <w:rFonts w:ascii="Times New Roman" w:eastAsia="Times New Roman" w:hAnsi="Times New Roman" w:cs="Times New Roman"/>
      <w:b/>
      <w:bCs/>
      <w:iCs/>
      <w:kern w:val="0"/>
      <w:szCs w:val="22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9" Type="http://schemas.openxmlformats.org/officeDocument/2006/relationships/header" Target="header33.xml"/><Relationship Id="rId21" Type="http://schemas.openxmlformats.org/officeDocument/2006/relationships/header" Target="header15.xml"/><Relationship Id="rId34" Type="http://schemas.openxmlformats.org/officeDocument/2006/relationships/header" Target="header28.xml"/><Relationship Id="rId42" Type="http://schemas.openxmlformats.org/officeDocument/2006/relationships/header" Target="header36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9" Type="http://schemas.openxmlformats.org/officeDocument/2006/relationships/header" Target="head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header" Target="header31.xml"/><Relationship Id="rId40" Type="http://schemas.openxmlformats.org/officeDocument/2006/relationships/header" Target="header34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30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4" Type="http://schemas.openxmlformats.org/officeDocument/2006/relationships/header" Target="header38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9.xml"/><Relationship Id="rId43" Type="http://schemas.openxmlformats.org/officeDocument/2006/relationships/header" Target="header37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2.xml"/><Relationship Id="rId46" Type="http://schemas.openxmlformats.org/officeDocument/2006/relationships/theme" Target="theme/theme1.xml"/><Relationship Id="rId20" Type="http://schemas.openxmlformats.org/officeDocument/2006/relationships/header" Target="header14.xml"/><Relationship Id="rId41" Type="http://schemas.openxmlformats.org/officeDocument/2006/relationships/header" Target="header3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121</Pages>
  <Words>35379</Words>
  <Characters>201661</Characters>
  <Application>Microsoft Office Word</Application>
  <DocSecurity>0</DocSecurity>
  <Lines>1680</Lines>
  <Paragraphs>473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Абузова Любовь Павловна</dc:creator>
  <dc:description/>
  <cp:lastModifiedBy>Admin</cp:lastModifiedBy>
  <cp:revision>27</cp:revision>
  <cp:lastPrinted>2024-12-18T12:07:00Z</cp:lastPrinted>
  <dcterms:created xsi:type="dcterms:W3CDTF">2025-01-22T08:09:00Z</dcterms:created>
  <dcterms:modified xsi:type="dcterms:W3CDTF">2025-01-24T13:39:00Z</dcterms:modified>
  <dc:language>en-US</dc:language>
</cp:coreProperties>
</file>