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E9808" w14:textId="77777777" w:rsidR="00883BE4" w:rsidRDefault="00F64A17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14:paraId="079B2581" w14:textId="77777777" w:rsidR="00883BE4" w:rsidRDefault="00883BE4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65FA7AFC" w14:textId="77777777" w:rsidR="00883BE4" w:rsidRDefault="00F64A17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554D0D6E" w14:textId="77777777" w:rsidR="00883BE4" w:rsidRDefault="00883BE4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80926C8" w14:textId="77777777" w:rsidR="00883BE4" w:rsidRDefault="00F64A17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622176C2" w14:textId="77777777" w:rsidR="00883BE4" w:rsidRDefault="00883BE4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38D5E1D8" w14:textId="4D80544E" w:rsidR="00883BE4" w:rsidRPr="008E46B7" w:rsidRDefault="008E46B7" w:rsidP="008E46B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E46B7">
        <w:rPr>
          <w:rFonts w:ascii="Times New Roman" w:hAnsi="Times New Roman"/>
          <w:sz w:val="28"/>
          <w:szCs w:val="28"/>
        </w:rPr>
        <w:t>13.08.2025</w:t>
      </w:r>
      <w:r w:rsidR="00F64A17" w:rsidRPr="008E46B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8E46B7">
        <w:rPr>
          <w:rFonts w:ascii="Times New Roman" w:hAnsi="Times New Roman"/>
          <w:sz w:val="28"/>
          <w:szCs w:val="28"/>
        </w:rPr>
        <w:t>№  1374</w:t>
      </w:r>
      <w:proofErr w:type="gramEnd"/>
      <w:r w:rsidRPr="008E46B7">
        <w:rPr>
          <w:rFonts w:ascii="Times New Roman" w:hAnsi="Times New Roman"/>
          <w:sz w:val="28"/>
          <w:szCs w:val="28"/>
        </w:rPr>
        <w:t>-ПА</w:t>
      </w:r>
    </w:p>
    <w:p w14:paraId="0045EE7E" w14:textId="77777777" w:rsidR="00883BE4" w:rsidRDefault="00883BE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DB1525" w14:textId="77777777" w:rsidR="00883BE4" w:rsidRDefault="00F64A1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14:paraId="65ED493F" w14:textId="77777777" w:rsidR="00DF108E" w:rsidRDefault="00DF108E" w:rsidP="008E46B7">
      <w:pPr>
        <w:spacing w:after="0" w:line="240" w:lineRule="auto"/>
        <w:rPr>
          <w:rFonts w:ascii="Times New Roman" w:hAnsi="Times New Roman"/>
          <w:b/>
        </w:rPr>
      </w:pPr>
    </w:p>
    <w:p w14:paraId="1C06D102" w14:textId="29A3D928" w:rsidR="00DF108E" w:rsidRPr="00565CB3" w:rsidRDefault="00497768" w:rsidP="00DF10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городско</w:t>
      </w:r>
      <w:r w:rsidR="00FF592D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округ Люберцы Московской области от 14.11.2024 № 4622-ПА «</w:t>
      </w:r>
      <w:proofErr w:type="gramStart"/>
      <w:r>
        <w:rPr>
          <w:rFonts w:ascii="Times New Roman" w:hAnsi="Times New Roman"/>
          <w:b/>
          <w:sz w:val="28"/>
          <w:szCs w:val="28"/>
        </w:rPr>
        <w:t>Об  организации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проведения эвакуационных мероприятий при угрозе возникновения или возникновени</w:t>
      </w:r>
      <w:r w:rsidR="00ED38A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чрезвычайных ситуаций природного и техногенного характера в границах городского округа Люберцы»</w:t>
      </w:r>
    </w:p>
    <w:p w14:paraId="4C8CF9F1" w14:textId="77777777" w:rsidR="00DF108E" w:rsidRPr="00565CB3" w:rsidRDefault="00DF108E" w:rsidP="00DF10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5D5F93" w14:textId="1DE4B95C" w:rsidR="00DF108E" w:rsidRDefault="00DF108E" w:rsidP="00DF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6144">
        <w:rPr>
          <w:rFonts w:ascii="Times New Roman" w:hAnsi="Times New Roman"/>
          <w:sz w:val="28"/>
          <w:szCs w:val="28"/>
        </w:rPr>
        <w:t>Федерал</w:t>
      </w:r>
      <w:r>
        <w:rPr>
          <w:rFonts w:ascii="Times New Roman" w:hAnsi="Times New Roman"/>
          <w:sz w:val="28"/>
          <w:szCs w:val="28"/>
        </w:rPr>
        <w:t>ьным законом от 06.10.2003 №</w:t>
      </w:r>
      <w:r w:rsidRPr="00266144">
        <w:rPr>
          <w:rFonts w:ascii="Times New Roman" w:hAnsi="Times New Roman"/>
          <w:sz w:val="28"/>
          <w:szCs w:val="28"/>
        </w:rPr>
        <w:t xml:space="preserve"> 131-ФЗ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Pr="00266144">
        <w:rPr>
          <w:rFonts w:ascii="Times New Roman" w:hAnsi="Times New Roman"/>
          <w:sz w:val="28"/>
          <w:szCs w:val="28"/>
        </w:rPr>
        <w:t>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 Федеральным законом от 21.12.1994 №</w:t>
      </w:r>
      <w:r w:rsidRPr="00266144">
        <w:rPr>
          <w:rFonts w:ascii="Times New Roman" w:hAnsi="Times New Roman"/>
          <w:sz w:val="28"/>
          <w:szCs w:val="28"/>
        </w:rPr>
        <w:t xml:space="preserve"> 6</w:t>
      </w:r>
      <w:r w:rsidR="00721D26">
        <w:rPr>
          <w:rFonts w:ascii="Times New Roman" w:hAnsi="Times New Roman"/>
          <w:sz w:val="28"/>
          <w:szCs w:val="28"/>
        </w:rPr>
        <w:t>8</w:t>
      </w:r>
      <w:r w:rsidRPr="00266144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="00721D26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,</w:t>
      </w:r>
      <w:r w:rsidR="00B4134E">
        <w:rPr>
          <w:rFonts w:ascii="Times New Roman" w:hAnsi="Times New Roman"/>
          <w:sz w:val="28"/>
          <w:szCs w:val="28"/>
        </w:rPr>
        <w:t xml:space="preserve"> </w:t>
      </w:r>
      <w:r w:rsidR="004E2767">
        <w:rPr>
          <w:rFonts w:ascii="Times New Roman" w:hAnsi="Times New Roman"/>
          <w:sz w:val="28"/>
          <w:szCs w:val="28"/>
        </w:rPr>
        <w:t>П</w:t>
      </w:r>
      <w:r w:rsidR="00000B33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</w:t>
      </w:r>
      <w:r w:rsidR="0095635C">
        <w:rPr>
          <w:rFonts w:ascii="Times New Roman" w:hAnsi="Times New Roman"/>
          <w:sz w:val="28"/>
          <w:szCs w:val="28"/>
        </w:rPr>
        <w:br/>
      </w:r>
      <w:r w:rsidR="00000B33">
        <w:rPr>
          <w:rFonts w:ascii="Times New Roman" w:hAnsi="Times New Roman"/>
          <w:sz w:val="28"/>
          <w:szCs w:val="28"/>
        </w:rPr>
        <w:t xml:space="preserve">от 19.09.2022 № 1654 «Об утверждении Правил проведения </w:t>
      </w:r>
      <w:r w:rsidR="00C33ED0">
        <w:rPr>
          <w:rFonts w:ascii="Times New Roman" w:hAnsi="Times New Roman"/>
          <w:sz w:val="28"/>
          <w:szCs w:val="28"/>
        </w:rPr>
        <w:t xml:space="preserve">эвакуационных мероприятий при угрозе возникновения или возникновения чрезвычайных ситуаций природного и техногенного характера», </w:t>
      </w:r>
      <w:r w:rsidR="00497768">
        <w:rPr>
          <w:rFonts w:ascii="Times New Roman" w:hAnsi="Times New Roman"/>
          <w:sz w:val="28"/>
          <w:szCs w:val="28"/>
        </w:rPr>
        <w:t>Уставом Городского округа Люберцы</w:t>
      </w:r>
      <w:r w:rsidR="00721D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Распоряжением Главы Городского округа Люберцы от 12.05.2025 </w:t>
      </w:r>
      <w:r w:rsidR="00C33E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="004F1D7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1-РГ «О наделении полномочиями Первого заместителя Главы Городского округа», постановляю</w:t>
      </w:r>
      <w:r w:rsidRPr="00266144">
        <w:rPr>
          <w:rFonts w:ascii="Times New Roman" w:hAnsi="Times New Roman"/>
          <w:sz w:val="28"/>
          <w:szCs w:val="28"/>
        </w:rPr>
        <w:t xml:space="preserve">: </w:t>
      </w:r>
    </w:p>
    <w:p w14:paraId="3428801E" w14:textId="4BA1B569" w:rsidR="00DF108E" w:rsidRDefault="00DF108E" w:rsidP="00DF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144">
        <w:rPr>
          <w:rFonts w:ascii="Times New Roman" w:hAnsi="Times New Roman"/>
          <w:sz w:val="28"/>
          <w:szCs w:val="28"/>
        </w:rPr>
        <w:t xml:space="preserve">1. </w:t>
      </w:r>
      <w:r w:rsidR="004E2767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="004E2767" w:rsidRPr="004E2767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городско</w:t>
      </w:r>
      <w:r w:rsidR="0053596D">
        <w:rPr>
          <w:rFonts w:ascii="Times New Roman" w:hAnsi="Times New Roman"/>
          <w:sz w:val="28"/>
          <w:szCs w:val="28"/>
        </w:rPr>
        <w:t>й</w:t>
      </w:r>
      <w:r w:rsidR="004E2767" w:rsidRPr="004E2767">
        <w:rPr>
          <w:rFonts w:ascii="Times New Roman" w:hAnsi="Times New Roman"/>
          <w:sz w:val="28"/>
          <w:szCs w:val="28"/>
        </w:rPr>
        <w:t xml:space="preserve"> округ Люберцы Московской области от 14.11.2024 № 4622-ПА «Об  организации проведения эвакуационных мероприятий при угрозе возникновения или возникновени</w:t>
      </w:r>
      <w:r w:rsidR="00ED38A9">
        <w:rPr>
          <w:rFonts w:ascii="Times New Roman" w:hAnsi="Times New Roman"/>
          <w:sz w:val="28"/>
          <w:szCs w:val="28"/>
        </w:rPr>
        <w:t>и</w:t>
      </w:r>
      <w:r w:rsidR="004E2767" w:rsidRPr="004E2767">
        <w:rPr>
          <w:rFonts w:ascii="Times New Roman" w:hAnsi="Times New Roman"/>
          <w:sz w:val="28"/>
          <w:szCs w:val="28"/>
        </w:rPr>
        <w:t xml:space="preserve"> чрезвычайных ситуаций природного и техногенного характера в границах городского округа Люберцы»</w:t>
      </w:r>
      <w:r w:rsidR="00FF592D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4E2767">
        <w:rPr>
          <w:rFonts w:ascii="Times New Roman" w:hAnsi="Times New Roman"/>
          <w:sz w:val="28"/>
          <w:szCs w:val="28"/>
        </w:rPr>
        <w:t>:</w:t>
      </w:r>
    </w:p>
    <w:p w14:paraId="6B4C86CE" w14:textId="57C4C711" w:rsidR="004E2767" w:rsidRPr="004E2767" w:rsidRDefault="004665C7" w:rsidP="00DF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</w:t>
      </w:r>
      <w:r w:rsidR="004E2767">
        <w:rPr>
          <w:rFonts w:ascii="Times New Roman" w:hAnsi="Times New Roman"/>
          <w:sz w:val="28"/>
          <w:szCs w:val="28"/>
        </w:rPr>
        <w:t xml:space="preserve">остав эвакуационной комиссии по проведению эвакуационных мероприятий при чрезвычайных ситуациях природного </w:t>
      </w:r>
      <w:r w:rsidR="0095635C">
        <w:rPr>
          <w:rFonts w:ascii="Times New Roman" w:hAnsi="Times New Roman"/>
          <w:sz w:val="28"/>
          <w:szCs w:val="28"/>
        </w:rPr>
        <w:br/>
      </w:r>
      <w:r w:rsidR="004E2767">
        <w:rPr>
          <w:rFonts w:ascii="Times New Roman" w:hAnsi="Times New Roman"/>
          <w:sz w:val="28"/>
          <w:szCs w:val="28"/>
        </w:rPr>
        <w:t>и техногенного характера в границах Городского округа Люберцы</w:t>
      </w:r>
      <w:r w:rsidR="00946C52">
        <w:rPr>
          <w:rFonts w:ascii="Times New Roman" w:hAnsi="Times New Roman"/>
          <w:sz w:val="28"/>
          <w:szCs w:val="28"/>
        </w:rPr>
        <w:t xml:space="preserve"> </w:t>
      </w:r>
      <w:r w:rsidR="00ED38A9">
        <w:rPr>
          <w:rFonts w:ascii="Times New Roman" w:hAnsi="Times New Roman"/>
          <w:sz w:val="28"/>
          <w:szCs w:val="28"/>
        </w:rPr>
        <w:t>утвердит</w:t>
      </w:r>
      <w:r>
        <w:rPr>
          <w:rFonts w:ascii="Times New Roman" w:hAnsi="Times New Roman"/>
          <w:sz w:val="28"/>
          <w:szCs w:val="28"/>
        </w:rPr>
        <w:t xml:space="preserve">ь </w:t>
      </w:r>
      <w:r w:rsidR="00FA44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новой редакции</w:t>
      </w:r>
      <w:r w:rsidR="00712348">
        <w:rPr>
          <w:rFonts w:ascii="Times New Roman" w:hAnsi="Times New Roman"/>
          <w:sz w:val="28"/>
          <w:szCs w:val="28"/>
        </w:rPr>
        <w:t xml:space="preserve"> (прилагается)</w:t>
      </w:r>
      <w:r w:rsidR="0049217A">
        <w:rPr>
          <w:rFonts w:ascii="Times New Roman" w:hAnsi="Times New Roman"/>
          <w:sz w:val="28"/>
          <w:szCs w:val="28"/>
        </w:rPr>
        <w:t>.</w:t>
      </w:r>
      <w:r w:rsidR="004E2767">
        <w:rPr>
          <w:rFonts w:ascii="Times New Roman" w:hAnsi="Times New Roman"/>
          <w:sz w:val="28"/>
          <w:szCs w:val="28"/>
        </w:rPr>
        <w:t xml:space="preserve"> </w:t>
      </w:r>
    </w:p>
    <w:p w14:paraId="2F4E2FC5" w14:textId="1D30F868" w:rsidR="004F5A6C" w:rsidRDefault="00027EB1" w:rsidP="00DF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6F74">
        <w:rPr>
          <w:rFonts w:ascii="Times New Roman" w:hAnsi="Times New Roman"/>
          <w:sz w:val="28"/>
          <w:szCs w:val="28"/>
        </w:rPr>
        <w:t>2</w:t>
      </w:r>
      <w:r w:rsidR="00DF10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65C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</w:t>
      </w:r>
      <w:r w:rsidR="004F5A6C">
        <w:rPr>
          <w:rFonts w:ascii="Times New Roman" w:hAnsi="Times New Roman"/>
          <w:sz w:val="28"/>
          <w:szCs w:val="28"/>
        </w:rPr>
        <w:t>ень</w:t>
      </w:r>
      <w:r>
        <w:rPr>
          <w:rFonts w:ascii="Times New Roman" w:hAnsi="Times New Roman"/>
          <w:sz w:val="28"/>
          <w:szCs w:val="28"/>
        </w:rPr>
        <w:t xml:space="preserve"> пунктов временного размещения и питания для эвакуированного населения в границах Городского округа Люберцы</w:t>
      </w:r>
      <w:r w:rsidR="004665C7">
        <w:rPr>
          <w:rFonts w:ascii="Times New Roman" w:hAnsi="Times New Roman"/>
          <w:sz w:val="28"/>
          <w:szCs w:val="28"/>
        </w:rPr>
        <w:t xml:space="preserve"> </w:t>
      </w:r>
      <w:r w:rsidR="00ED38A9">
        <w:rPr>
          <w:rFonts w:ascii="Times New Roman" w:hAnsi="Times New Roman"/>
          <w:sz w:val="28"/>
          <w:szCs w:val="28"/>
        </w:rPr>
        <w:t>утверди</w:t>
      </w:r>
      <w:r w:rsidR="0049217A">
        <w:rPr>
          <w:rFonts w:ascii="Times New Roman" w:hAnsi="Times New Roman"/>
          <w:sz w:val="28"/>
          <w:szCs w:val="28"/>
        </w:rPr>
        <w:t xml:space="preserve">ть </w:t>
      </w:r>
      <w:r w:rsidR="00FA44B2">
        <w:rPr>
          <w:rFonts w:ascii="Times New Roman" w:hAnsi="Times New Roman"/>
          <w:sz w:val="28"/>
          <w:szCs w:val="28"/>
        </w:rPr>
        <w:br/>
      </w:r>
      <w:r w:rsidR="0049217A">
        <w:rPr>
          <w:rFonts w:ascii="Times New Roman" w:hAnsi="Times New Roman"/>
          <w:sz w:val="28"/>
          <w:szCs w:val="28"/>
        </w:rPr>
        <w:t>в новой редакции</w:t>
      </w:r>
      <w:r w:rsidR="00235C0F">
        <w:rPr>
          <w:rFonts w:ascii="Times New Roman" w:hAnsi="Times New Roman"/>
          <w:sz w:val="28"/>
          <w:szCs w:val="28"/>
        </w:rPr>
        <w:t xml:space="preserve"> </w:t>
      </w:r>
      <w:r w:rsidR="00712348">
        <w:rPr>
          <w:rFonts w:ascii="Times New Roman" w:hAnsi="Times New Roman"/>
          <w:sz w:val="28"/>
          <w:szCs w:val="28"/>
        </w:rPr>
        <w:t>(прилагается).</w:t>
      </w:r>
    </w:p>
    <w:p w14:paraId="1FBF2AE3" w14:textId="77777777" w:rsidR="00B1141C" w:rsidRDefault="00B1141C" w:rsidP="00DF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8E441E" w14:textId="77777777" w:rsidR="0053596D" w:rsidRDefault="0053596D" w:rsidP="00DF10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E49AE" w14:textId="77777777" w:rsidR="0053596D" w:rsidRDefault="0053596D" w:rsidP="00535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Разместить настоящее Постановление на официальном сайте администрации в сети «Интернет».</w:t>
      </w:r>
    </w:p>
    <w:p w14:paraId="5A20E6E1" w14:textId="738D8C46" w:rsidR="00DF108E" w:rsidRPr="006D3F8B" w:rsidRDefault="0053596D" w:rsidP="00535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108E" w:rsidRPr="006D3F8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04154F">
        <w:rPr>
          <w:rFonts w:ascii="Times New Roman" w:hAnsi="Times New Roman"/>
          <w:sz w:val="28"/>
          <w:szCs w:val="28"/>
        </w:rPr>
        <w:br/>
      </w:r>
      <w:r w:rsidR="00DF108E" w:rsidRPr="006D3F8B">
        <w:rPr>
          <w:rFonts w:ascii="Times New Roman" w:hAnsi="Times New Roman"/>
          <w:sz w:val="28"/>
          <w:szCs w:val="28"/>
        </w:rPr>
        <w:t>на заместите</w:t>
      </w:r>
      <w:r w:rsidR="00DF108E">
        <w:rPr>
          <w:rFonts w:ascii="Times New Roman" w:hAnsi="Times New Roman"/>
          <w:sz w:val="28"/>
          <w:szCs w:val="28"/>
        </w:rPr>
        <w:t>ля Главы Карпова К.М.</w:t>
      </w:r>
    </w:p>
    <w:p w14:paraId="3B462C3E" w14:textId="77777777" w:rsidR="00DF108E" w:rsidRDefault="00DF108E" w:rsidP="00DF108E">
      <w:pPr>
        <w:jc w:val="both"/>
        <w:rPr>
          <w:sz w:val="28"/>
          <w:szCs w:val="28"/>
        </w:rPr>
      </w:pPr>
    </w:p>
    <w:p w14:paraId="5B1FDE43" w14:textId="02EFF841" w:rsidR="00DF108E" w:rsidRDefault="00DF108E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F8B"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  <w:t>Главы</w:t>
      </w:r>
      <w:r w:rsidRPr="006D3F8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65C7">
        <w:rPr>
          <w:rFonts w:ascii="Times New Roman" w:hAnsi="Times New Roman"/>
          <w:sz w:val="28"/>
          <w:szCs w:val="28"/>
        </w:rPr>
        <w:t xml:space="preserve">         </w:t>
      </w:r>
      <w:r w:rsidRPr="006D3F8B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В. Мотовилов</w:t>
      </w:r>
    </w:p>
    <w:p w14:paraId="6B354B2F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2354B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137BC0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7F582F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66B7F9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ACAE71" w14:textId="77777777" w:rsidR="00C74CE6" w:rsidRDefault="00C74CE6" w:rsidP="00DF10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38844" w14:textId="77777777" w:rsidR="005C270E" w:rsidRDefault="005C270E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75F6A74" w14:textId="77777777" w:rsidR="005C270E" w:rsidRDefault="005C270E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75CB695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AD55FAC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6C438C1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0C213EB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082BCA5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28BC81B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78881B2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AE46F9A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89A58B0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4492796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580828E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E1D4BFD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4F910E8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20A98FB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B9BA309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CCA5F8B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AC03814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B343647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D13018F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D2F9488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561E71E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7EC4F33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FA7478C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F708E8A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C192550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BB95E87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16C5389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3CD773B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63B858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8A404BA" w14:textId="77777777" w:rsidR="00A900D6" w:rsidRDefault="00A900D6" w:rsidP="006528CF">
      <w:pPr>
        <w:spacing w:after="0" w:line="240" w:lineRule="auto"/>
        <w:ind w:firstLine="5245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63AAA" w14:paraId="14EAF32C" w14:textId="77777777" w:rsidTr="00863AAA">
        <w:tc>
          <w:tcPr>
            <w:tcW w:w="4926" w:type="dxa"/>
          </w:tcPr>
          <w:p w14:paraId="4F55FA14" w14:textId="77777777" w:rsidR="00863AAA" w:rsidRDefault="00863AAA" w:rsidP="00A90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7A46A44" w14:textId="77777777" w:rsidR="00863AAA" w:rsidRDefault="00863AAA" w:rsidP="00863AA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98DA4E4" w14:textId="77777777" w:rsidR="00863AAA" w:rsidRDefault="00863AAA" w:rsidP="00863AA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9FBB823" w14:textId="77777777" w:rsidR="00863AAA" w:rsidRDefault="00863AAA" w:rsidP="00863AA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14:paraId="58D3F38D" w14:textId="77777777" w:rsidR="00863AAA" w:rsidRDefault="00863AAA" w:rsidP="00863AA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14:paraId="56334415" w14:textId="1B209EE0" w:rsidR="00863AAA" w:rsidRDefault="00863AAA" w:rsidP="00863AA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B7">
              <w:rPr>
                <w:rFonts w:ascii="Times New Roman" w:hAnsi="Times New Roman"/>
                <w:sz w:val="28"/>
                <w:szCs w:val="28"/>
              </w:rPr>
              <w:t>13.08.2025  №</w:t>
            </w:r>
            <w:bookmarkStart w:id="0" w:name="_GoBack"/>
            <w:r w:rsidR="008E46B7">
              <w:rPr>
                <w:rFonts w:ascii="Times New Roman" w:hAnsi="Times New Roman"/>
                <w:sz w:val="28"/>
                <w:szCs w:val="28"/>
              </w:rPr>
              <w:t>137</w:t>
            </w:r>
            <w:bookmarkEnd w:id="0"/>
            <w:r w:rsidR="008E46B7">
              <w:rPr>
                <w:rFonts w:ascii="Times New Roman" w:hAnsi="Times New Roman"/>
                <w:sz w:val="28"/>
                <w:szCs w:val="28"/>
              </w:rPr>
              <w:t>4-ПА</w:t>
            </w:r>
          </w:p>
          <w:p w14:paraId="3067B080" w14:textId="77777777" w:rsidR="00863AAA" w:rsidRDefault="00863AAA" w:rsidP="00A90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18E058" w14:textId="77777777" w:rsidR="0033272B" w:rsidRDefault="0033272B" w:rsidP="00A900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C47F6D5" w14:textId="0F1C685D" w:rsidR="0033272B" w:rsidRDefault="0033272B" w:rsidP="00FA44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5FD525EA" w14:textId="268908EE" w:rsidR="0033272B" w:rsidRDefault="00873EB7" w:rsidP="00FA44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33272B">
        <w:rPr>
          <w:rFonts w:ascii="Times New Roman" w:hAnsi="Times New Roman"/>
          <w:sz w:val="28"/>
          <w:szCs w:val="28"/>
        </w:rPr>
        <w:t xml:space="preserve">вакуационной комиссии по проведению эвакуационных мероприятий при чрезвычайных ситуациях в границах </w:t>
      </w:r>
      <w:r w:rsidR="00251E60">
        <w:rPr>
          <w:rFonts w:ascii="Times New Roman" w:hAnsi="Times New Roman"/>
          <w:sz w:val="28"/>
          <w:szCs w:val="28"/>
        </w:rPr>
        <w:t>Г</w:t>
      </w:r>
      <w:r w:rsidR="0033272B">
        <w:rPr>
          <w:rFonts w:ascii="Times New Roman" w:hAnsi="Times New Roman"/>
          <w:sz w:val="28"/>
          <w:szCs w:val="28"/>
        </w:rPr>
        <w:t>ородского округа Люберцы</w:t>
      </w:r>
    </w:p>
    <w:p w14:paraId="5616E46F" w14:textId="77777777" w:rsidR="00FA44B2" w:rsidRDefault="00FA44B2" w:rsidP="00FA44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5105"/>
      </w:tblGrid>
      <w:tr w:rsidR="002A295B" w14:paraId="77AFAC9A" w14:textId="77777777" w:rsidTr="00863AAA">
        <w:tc>
          <w:tcPr>
            <w:tcW w:w="10031" w:type="dxa"/>
            <w:gridSpan w:val="2"/>
          </w:tcPr>
          <w:p w14:paraId="7A239F9A" w14:textId="77777777" w:rsidR="002A295B" w:rsidRDefault="002A295B" w:rsidP="002A295B">
            <w:pPr>
              <w:rPr>
                <w:rFonts w:ascii="Times New Roman" w:hAnsi="Times New Roman"/>
                <w:sz w:val="28"/>
                <w:szCs w:val="28"/>
              </w:rPr>
            </w:pPr>
            <w:r w:rsidRPr="00B55E65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678E9D6" w14:textId="701EAE8A" w:rsidR="005A71E7" w:rsidRDefault="005A71E7" w:rsidP="002A29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EB7" w14:paraId="4DDBA258" w14:textId="77777777" w:rsidTr="00863AAA">
        <w:tc>
          <w:tcPr>
            <w:tcW w:w="4926" w:type="dxa"/>
          </w:tcPr>
          <w:p w14:paraId="297D856F" w14:textId="12BEC03D" w:rsidR="00873EB7" w:rsidRDefault="002A295B" w:rsidP="002A29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 Константин Михайлович</w:t>
            </w:r>
          </w:p>
        </w:tc>
        <w:tc>
          <w:tcPr>
            <w:tcW w:w="5105" w:type="dxa"/>
          </w:tcPr>
          <w:p w14:paraId="0ECAB175" w14:textId="77777777" w:rsidR="00251E60" w:rsidRDefault="002A295B" w:rsidP="002A29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главы Городского </w:t>
            </w:r>
            <w:r w:rsidR="00251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D4A3AD" w14:textId="42CD5657" w:rsidR="002A295B" w:rsidRDefault="00251E60" w:rsidP="002A29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5B">
              <w:rPr>
                <w:rFonts w:ascii="Times New Roman" w:hAnsi="Times New Roman"/>
                <w:sz w:val="28"/>
                <w:szCs w:val="28"/>
              </w:rPr>
              <w:t>округа Люберцы</w:t>
            </w:r>
          </w:p>
          <w:p w14:paraId="4F74C5F8" w14:textId="77777777" w:rsidR="00873EB7" w:rsidRDefault="00873EB7" w:rsidP="00A90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95B" w14:paraId="3E5F3CD8" w14:textId="77777777" w:rsidTr="00863AAA">
        <w:tc>
          <w:tcPr>
            <w:tcW w:w="10031" w:type="dxa"/>
            <w:gridSpan w:val="2"/>
          </w:tcPr>
          <w:p w14:paraId="43AEBE92" w14:textId="77777777" w:rsidR="002A295B" w:rsidRDefault="002A295B" w:rsidP="005A71E7">
            <w:pPr>
              <w:rPr>
                <w:rFonts w:ascii="Times New Roman" w:hAnsi="Times New Roman"/>
                <w:sz w:val="28"/>
                <w:szCs w:val="28"/>
              </w:rPr>
            </w:pPr>
            <w:r w:rsidRPr="00B55E65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2799BE9" w14:textId="6A9E858C" w:rsidR="005A71E7" w:rsidRDefault="005A71E7" w:rsidP="005A71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95B" w14:paraId="4B192A87" w14:textId="77777777" w:rsidTr="00863AAA">
        <w:tc>
          <w:tcPr>
            <w:tcW w:w="4926" w:type="dxa"/>
          </w:tcPr>
          <w:p w14:paraId="0992CD1F" w14:textId="50A0B0AD" w:rsidR="002A295B" w:rsidRDefault="002A29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Сигалов Эдуард Семенович</w:t>
            </w:r>
          </w:p>
          <w:p w14:paraId="5FD3C30D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EEAAAE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16B0B3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C243DC" w14:textId="77777777" w:rsidR="00091A3B" w:rsidRDefault="00091A3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85948C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 w:rsidRPr="00B55E65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FA6B351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E6A3C0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Мотовилов Илья Владимирович</w:t>
            </w:r>
          </w:p>
          <w:p w14:paraId="7A24BF82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D63C1A" w14:textId="0B7E77B1" w:rsidR="007F4C5B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Истомина</w:t>
            </w:r>
            <w:r w:rsidR="007F4C5B">
              <w:rPr>
                <w:rFonts w:ascii="Times New Roman" w:hAnsi="Times New Roman"/>
                <w:sz w:val="28"/>
                <w:szCs w:val="28"/>
              </w:rPr>
              <w:t xml:space="preserve"> Марина Владимировна</w:t>
            </w:r>
          </w:p>
          <w:p w14:paraId="5CCC8570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4FC725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Сыров Андрей Николаевич</w:t>
            </w:r>
          </w:p>
          <w:p w14:paraId="3D978BF1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602B84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Виталий Владимирович</w:t>
            </w:r>
          </w:p>
          <w:p w14:paraId="37724630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D5730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Тышкунова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Николаевна</w:t>
            </w:r>
          </w:p>
          <w:p w14:paraId="67377088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27621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 Александр Евгеньевич</w:t>
            </w:r>
          </w:p>
          <w:p w14:paraId="783A85A2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E018EA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Юрьевна</w:t>
            </w:r>
          </w:p>
          <w:p w14:paraId="52288121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EEAAB3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177B74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19602D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Максимкин Павел Александрович</w:t>
            </w:r>
          </w:p>
          <w:p w14:paraId="3C8B98C8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7102DA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874900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9395F5" w14:textId="77777777" w:rsidR="007B352E" w:rsidRDefault="007B352E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819C1B" w14:textId="77777777" w:rsidR="002A29F9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Самара Николай Николаевич</w:t>
            </w:r>
          </w:p>
          <w:p w14:paraId="444EA25B" w14:textId="77777777" w:rsidR="001A2DB3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76224" w14:textId="77777777" w:rsidR="001A2DB3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3CB3D3" w14:textId="77777777" w:rsidR="001A2DB3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41EB30" w14:textId="77777777" w:rsidR="001A2DB3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Чивирев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М</w:t>
            </w:r>
            <w:r w:rsidR="00E778E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хайлович</w:t>
            </w:r>
          </w:p>
          <w:p w14:paraId="54E854C5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08FC94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CEB300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B5DCF1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E9F081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3768EA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Рожников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  <w:p w14:paraId="7AC0A55B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9497C8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5C6260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Сурков Владимир Владимирович</w:t>
            </w:r>
          </w:p>
          <w:p w14:paraId="5A36BFDC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6B439A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0D14E9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CFE48E" w14:textId="77777777" w:rsidR="00E778ED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Тужиков Олег Александрович</w:t>
            </w:r>
          </w:p>
          <w:p w14:paraId="637FEB15" w14:textId="77777777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1F70B3" w14:textId="77777777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Сторожева Елена Александровна</w:t>
            </w:r>
          </w:p>
          <w:p w14:paraId="65333D52" w14:textId="77777777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9AA715" w14:textId="77777777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 Максим Анатольевич</w:t>
            </w:r>
          </w:p>
          <w:p w14:paraId="3BD7B712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97128A" w14:textId="07AF32A5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 Владимир Сергеевич</w:t>
            </w:r>
          </w:p>
          <w:p w14:paraId="2511328A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CC9BA5" w14:textId="077BD5AC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Владимирович</w:t>
            </w:r>
          </w:p>
          <w:p w14:paraId="3D9A0923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5D4ECB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A49BBC" w14:textId="24F75AE8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Атаманов Илья Викторович</w:t>
            </w:r>
          </w:p>
          <w:p w14:paraId="2C4D2F60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1F34AB" w14:textId="50343FD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 Алексей Алексеевич</w:t>
            </w:r>
          </w:p>
          <w:p w14:paraId="26538C83" w14:textId="77777777" w:rsidR="003F0551" w:rsidRDefault="003F055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79EED5" w14:textId="2938440F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Клейнбур</w:t>
            </w:r>
            <w:r w:rsidR="002941B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Ильич</w:t>
            </w:r>
          </w:p>
          <w:p w14:paraId="4B802042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6AAD6F" w14:textId="5B8C329F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Болотный Эдуард Васильевич</w:t>
            </w:r>
          </w:p>
          <w:p w14:paraId="6581C85A" w14:textId="77777777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EFFF6F" w14:textId="7E3B1558" w:rsidR="00B00541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D50F60">
              <w:rPr>
                <w:rFonts w:ascii="Times New Roman" w:hAnsi="Times New Roman"/>
                <w:sz w:val="28"/>
                <w:szCs w:val="28"/>
              </w:rPr>
              <w:t>евченко Михаил Владимирович</w:t>
            </w:r>
          </w:p>
          <w:p w14:paraId="612931AC" w14:textId="77777777" w:rsidR="00D50F60" w:rsidRDefault="00D50F60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63756B" w14:textId="77777777" w:rsidR="00D50F60" w:rsidRDefault="00D50F60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9C4CDB" w14:textId="77777777" w:rsidR="00D50F60" w:rsidRDefault="00D50F60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3D563B" w14:textId="7D220C31" w:rsidR="00D50F60" w:rsidRDefault="00D50F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 Виктор Борисович</w:t>
            </w:r>
          </w:p>
          <w:p w14:paraId="0E08BACE" w14:textId="77777777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48D6D7" w14:textId="79C458C3" w:rsidR="005A7DD5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33BEDA48" w14:textId="77777777" w:rsidR="00091A3B" w:rsidRDefault="00091A3B" w:rsidP="00091A3B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начальник управления по    </w:t>
            </w:r>
          </w:p>
          <w:p w14:paraId="52F3DF4B" w14:textId="77777777" w:rsidR="00091A3B" w:rsidRDefault="00091A3B" w:rsidP="00091A3B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5B">
              <w:rPr>
                <w:rFonts w:ascii="Times New Roman" w:hAnsi="Times New Roman"/>
                <w:sz w:val="28"/>
                <w:szCs w:val="28"/>
              </w:rPr>
              <w:t xml:space="preserve">гражданской обороне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2291C51" w14:textId="77777777" w:rsidR="00091A3B" w:rsidRDefault="00091A3B" w:rsidP="00091A3B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523CB">
              <w:rPr>
                <w:rFonts w:ascii="Times New Roman" w:hAnsi="Times New Roman"/>
                <w:sz w:val="28"/>
                <w:szCs w:val="28"/>
              </w:rPr>
              <w:t>ч</w:t>
            </w:r>
            <w:r w:rsidR="00251E60">
              <w:rPr>
                <w:rFonts w:ascii="Times New Roman" w:hAnsi="Times New Roman"/>
                <w:sz w:val="28"/>
                <w:szCs w:val="28"/>
              </w:rPr>
              <w:t>р</w:t>
            </w:r>
            <w:r w:rsidR="002A295B">
              <w:rPr>
                <w:rFonts w:ascii="Times New Roman" w:hAnsi="Times New Roman"/>
                <w:sz w:val="28"/>
                <w:szCs w:val="28"/>
              </w:rPr>
              <w:t xml:space="preserve">езвычайным ситуациям </w:t>
            </w:r>
          </w:p>
          <w:p w14:paraId="2F088C03" w14:textId="77777777" w:rsidR="00091A3B" w:rsidRDefault="00091A3B" w:rsidP="00091A3B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5B"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AC8045D" w14:textId="6167B61C" w:rsidR="002A295B" w:rsidRDefault="00091A3B" w:rsidP="00091A3B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5B">
              <w:rPr>
                <w:rFonts w:ascii="Times New Roman" w:hAnsi="Times New Roman"/>
                <w:sz w:val="28"/>
                <w:szCs w:val="28"/>
              </w:rPr>
              <w:t>Люберцы</w:t>
            </w:r>
          </w:p>
          <w:p w14:paraId="3F894FFB" w14:textId="77777777" w:rsidR="002A295B" w:rsidRDefault="002A29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CE33EB" w14:textId="77777777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0124C6" w14:textId="77777777" w:rsidR="00251E60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Первый заместитель Главы </w:t>
            </w:r>
          </w:p>
          <w:p w14:paraId="7B35A5E9" w14:textId="6A154401" w:rsidR="007F4C5B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Г</w:t>
            </w:r>
            <w:r w:rsidR="007F4C5B">
              <w:rPr>
                <w:rFonts w:ascii="Times New Roman" w:hAnsi="Times New Roman"/>
                <w:sz w:val="28"/>
                <w:szCs w:val="28"/>
              </w:rPr>
              <w:t>ородского округа Люберцы;</w:t>
            </w:r>
          </w:p>
          <w:p w14:paraId="4CDEC270" w14:textId="77777777" w:rsidR="00251E60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 Городского</w:t>
            </w:r>
          </w:p>
          <w:p w14:paraId="0FFAC5AB" w14:textId="6AC904ED" w:rsidR="007F4C5B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F4C5B">
              <w:rPr>
                <w:rFonts w:ascii="Times New Roman" w:hAnsi="Times New Roman"/>
                <w:sz w:val="28"/>
                <w:szCs w:val="28"/>
              </w:rPr>
              <w:t xml:space="preserve"> округа Люберцы;</w:t>
            </w:r>
          </w:p>
          <w:p w14:paraId="68863168" w14:textId="77777777" w:rsidR="00251E60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 Городского</w:t>
            </w:r>
          </w:p>
          <w:p w14:paraId="7B9B189B" w14:textId="7F22611B" w:rsidR="007F4C5B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E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округа Люберцы;</w:t>
            </w:r>
          </w:p>
          <w:p w14:paraId="64F45273" w14:textId="77777777" w:rsidR="00251E60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 Городского</w:t>
            </w:r>
          </w:p>
          <w:p w14:paraId="23DD92A7" w14:textId="42711553" w:rsidR="007F4C5B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F4C5B">
              <w:rPr>
                <w:rFonts w:ascii="Times New Roman" w:hAnsi="Times New Roman"/>
                <w:sz w:val="28"/>
                <w:szCs w:val="28"/>
              </w:rPr>
              <w:t xml:space="preserve"> округа Люберцы;</w:t>
            </w:r>
          </w:p>
          <w:p w14:paraId="3C52090D" w14:textId="77777777" w:rsidR="00251E60" w:rsidRDefault="007F4C5B" w:rsidP="00091A3B">
            <w:pPr>
              <w:ind w:right="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Главы Городского </w:t>
            </w:r>
          </w:p>
          <w:p w14:paraId="779FFAA9" w14:textId="44B3602D" w:rsidR="007F4C5B" w:rsidRDefault="00251E60" w:rsidP="00091A3B">
            <w:pPr>
              <w:ind w:right="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F4C5B">
              <w:rPr>
                <w:rFonts w:ascii="Times New Roman" w:hAnsi="Times New Roman"/>
                <w:sz w:val="28"/>
                <w:szCs w:val="28"/>
              </w:rPr>
              <w:t>округа Люберцы;</w:t>
            </w:r>
          </w:p>
          <w:p w14:paraId="307D7617" w14:textId="77777777" w:rsidR="00251E60" w:rsidRDefault="007F4C5B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Главы Городского </w:t>
            </w:r>
          </w:p>
          <w:p w14:paraId="0B73D635" w14:textId="162FC5A0" w:rsidR="007F4C5B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F4C5B">
              <w:rPr>
                <w:rFonts w:ascii="Times New Roman" w:hAnsi="Times New Roman"/>
                <w:sz w:val="28"/>
                <w:szCs w:val="28"/>
              </w:rPr>
              <w:t>округа Люберцы;</w:t>
            </w:r>
          </w:p>
          <w:p w14:paraId="41BD4EDC" w14:textId="77777777" w:rsidR="00251E60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Главы – начальник </w:t>
            </w:r>
          </w:p>
          <w:p w14:paraId="1465C09C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F9">
              <w:rPr>
                <w:rFonts w:ascii="Times New Roman" w:hAnsi="Times New Roman"/>
                <w:sz w:val="28"/>
                <w:szCs w:val="28"/>
              </w:rPr>
              <w:t xml:space="preserve">управления образованием </w:t>
            </w:r>
          </w:p>
          <w:p w14:paraId="6CC426CD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F9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14:paraId="33C4672A" w14:textId="0329DD7C" w:rsidR="002A29F9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29F9">
              <w:rPr>
                <w:rFonts w:ascii="Times New Roman" w:hAnsi="Times New Roman"/>
                <w:sz w:val="28"/>
                <w:szCs w:val="28"/>
              </w:rPr>
              <w:t xml:space="preserve"> Люберцы;</w:t>
            </w:r>
          </w:p>
          <w:p w14:paraId="782288E7" w14:textId="77777777" w:rsidR="00251E60" w:rsidRDefault="002A29F9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территориального </w:t>
            </w:r>
          </w:p>
          <w:p w14:paraId="72273432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29F9">
              <w:rPr>
                <w:rFonts w:ascii="Times New Roman" w:hAnsi="Times New Roman"/>
                <w:sz w:val="28"/>
                <w:szCs w:val="28"/>
              </w:rPr>
              <w:t>управления Малаховка-Красково</w:t>
            </w:r>
          </w:p>
          <w:p w14:paraId="08A0F2BA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29F9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</w:t>
            </w:r>
          </w:p>
          <w:p w14:paraId="05EEDCAF" w14:textId="239ADE92" w:rsidR="002A29F9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9">
              <w:rPr>
                <w:rFonts w:ascii="Times New Roman" w:hAnsi="Times New Roman"/>
                <w:sz w:val="28"/>
                <w:szCs w:val="28"/>
              </w:rPr>
              <w:t xml:space="preserve"> Люберцы;</w:t>
            </w:r>
          </w:p>
          <w:p w14:paraId="6A445591" w14:textId="77777777" w:rsidR="007B352E" w:rsidRDefault="007B352E" w:rsidP="00091A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94F33" w14:textId="77777777" w:rsidR="00251E60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территориального </w:t>
            </w:r>
          </w:p>
          <w:p w14:paraId="30D4FEE8" w14:textId="77777777" w:rsidR="008B0796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A2DB3">
              <w:rPr>
                <w:rFonts w:ascii="Times New Roman" w:hAnsi="Times New Roman"/>
                <w:sz w:val="28"/>
                <w:szCs w:val="28"/>
              </w:rPr>
              <w:t>управления Томилино-Октябрьский</w:t>
            </w:r>
            <w:r w:rsidR="008B079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C727163" w14:textId="336B01F3" w:rsidR="008B0796" w:rsidRDefault="008B0796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Островцы</w:t>
            </w:r>
            <w:r w:rsidR="001A2DB3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</w:t>
            </w:r>
          </w:p>
          <w:p w14:paraId="5DAD6432" w14:textId="3406710C" w:rsidR="001A2DB3" w:rsidRDefault="008B0796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DB3">
              <w:rPr>
                <w:rFonts w:ascii="Times New Roman" w:hAnsi="Times New Roman"/>
                <w:sz w:val="28"/>
                <w:szCs w:val="28"/>
              </w:rPr>
              <w:t>округа Люберцы;</w:t>
            </w:r>
          </w:p>
          <w:p w14:paraId="3312BA58" w14:textId="77777777" w:rsidR="00251E60" w:rsidRDefault="001A2DB3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начальник управления безопасности,</w:t>
            </w:r>
          </w:p>
          <w:p w14:paraId="7A9FFB6A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A2DB3">
              <w:rPr>
                <w:rFonts w:ascii="Times New Roman" w:hAnsi="Times New Roman"/>
                <w:sz w:val="28"/>
                <w:szCs w:val="28"/>
              </w:rPr>
              <w:t xml:space="preserve"> профилактики правонарушений, </w:t>
            </w:r>
          </w:p>
          <w:p w14:paraId="1D7AEAEE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A2DB3">
              <w:rPr>
                <w:rFonts w:ascii="Times New Roman" w:hAnsi="Times New Roman"/>
                <w:sz w:val="28"/>
                <w:szCs w:val="28"/>
              </w:rPr>
              <w:t xml:space="preserve">антитеррористической и </w:t>
            </w:r>
          </w:p>
          <w:p w14:paraId="5F568000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A2DB3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r w:rsidR="00E778ED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</w:p>
          <w:p w14:paraId="26BBE315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5EEE9C95" w14:textId="4C497240" w:rsidR="001A2DB3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>Люберцы;</w:t>
            </w:r>
          </w:p>
          <w:p w14:paraId="000424FD" w14:textId="77777777" w:rsidR="00E87F6A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председатель Комитета по культуре </w:t>
            </w:r>
            <w:r w:rsidR="00E87F6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</w:p>
          <w:p w14:paraId="6E6F5A37" w14:textId="77777777" w:rsidR="00E87F6A" w:rsidRDefault="00E87F6A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туризму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E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>администрации Городского</w:t>
            </w:r>
          </w:p>
          <w:p w14:paraId="22174D42" w14:textId="7919B8AD" w:rsidR="00E778ED" w:rsidRDefault="00E87F6A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 xml:space="preserve"> округа Люберцы;</w:t>
            </w:r>
          </w:p>
          <w:p w14:paraId="24995D04" w14:textId="77777777" w:rsidR="00251E60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руководитель Комитета по </w:t>
            </w:r>
          </w:p>
          <w:p w14:paraId="132673B8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 xml:space="preserve">физической культуре и спорту </w:t>
            </w:r>
          </w:p>
          <w:p w14:paraId="19FA8410" w14:textId="77777777" w:rsidR="00251E60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4C487925" w14:textId="0657F48E" w:rsidR="00E778ED" w:rsidRDefault="00251E60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>Люберцы;</w:t>
            </w:r>
          </w:p>
          <w:p w14:paraId="2BE141E3" w14:textId="77777777" w:rsidR="00CA4B7C" w:rsidRDefault="00E778ED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директор МУ «ЕДДС 112» </w:t>
            </w:r>
          </w:p>
          <w:p w14:paraId="02BB571C" w14:textId="2E00A720" w:rsidR="00E778ED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78ED">
              <w:rPr>
                <w:rFonts w:ascii="Times New Roman" w:hAnsi="Times New Roman"/>
                <w:sz w:val="28"/>
                <w:szCs w:val="28"/>
              </w:rPr>
              <w:t>Городского округа Люберцы;</w:t>
            </w:r>
          </w:p>
          <w:p w14:paraId="6A1837E3" w14:textId="77777777" w:rsidR="00CA4B7C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директор ГБУЗ МО ЛОБ </w:t>
            </w:r>
          </w:p>
          <w:p w14:paraId="38DBA38C" w14:textId="27E4E92C" w:rsidR="005A7DD5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A7DD5">
              <w:rPr>
                <w:rFonts w:ascii="Times New Roman" w:hAnsi="Times New Roman"/>
                <w:sz w:val="28"/>
                <w:szCs w:val="28"/>
              </w:rPr>
              <w:t>«Люберецкая областная больница»;</w:t>
            </w:r>
          </w:p>
          <w:p w14:paraId="13D2036C" w14:textId="77777777" w:rsidR="00CA4B7C" w:rsidRDefault="005A7DD5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начальник 16 ПСО ФПС ГПС ГУ</w:t>
            </w:r>
          </w:p>
          <w:p w14:paraId="7C8E3935" w14:textId="15D21DDD" w:rsidR="005A7DD5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A7DD5">
              <w:rPr>
                <w:rFonts w:ascii="Times New Roman" w:hAnsi="Times New Roman"/>
                <w:sz w:val="28"/>
                <w:szCs w:val="28"/>
              </w:rPr>
              <w:t xml:space="preserve"> Городского округа Люберцы; </w:t>
            </w:r>
          </w:p>
          <w:p w14:paraId="38D0615B" w14:textId="77777777" w:rsidR="00CA4B7C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ТУ № 8 ГКУ МО </w:t>
            </w:r>
          </w:p>
          <w:p w14:paraId="673696BE" w14:textId="331F2D5C" w:rsidR="00B00541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>«Мособлпожспас»;</w:t>
            </w:r>
          </w:p>
          <w:p w14:paraId="4E1BEB40" w14:textId="77777777" w:rsidR="00CA4B7C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начальника полиции по </w:t>
            </w:r>
          </w:p>
          <w:p w14:paraId="5C5B62E1" w14:textId="77777777" w:rsidR="00CA4B7C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 xml:space="preserve">охране общественного порядка МУ </w:t>
            </w:r>
          </w:p>
          <w:p w14:paraId="34C0DAF6" w14:textId="00625F46" w:rsidR="00B00541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>МВД Росси «Люберецкое»;</w:t>
            </w:r>
          </w:p>
          <w:p w14:paraId="58EDB7BA" w14:textId="77777777" w:rsidR="00CA4B7C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начальник ОГИБДД МУ МВД</w:t>
            </w:r>
          </w:p>
          <w:p w14:paraId="4067476E" w14:textId="60683CD7" w:rsidR="00B00541" w:rsidRDefault="00CA4B7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 xml:space="preserve"> России «Люберецкое»;</w:t>
            </w:r>
          </w:p>
          <w:p w14:paraId="12297A06" w14:textId="77777777" w:rsidR="002941BC" w:rsidRDefault="00B00541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2941BC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2941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генеральн</w:t>
            </w:r>
            <w:r w:rsidR="002941BC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2941BC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F81EC06" w14:textId="5B557EDE" w:rsidR="00B00541" w:rsidRDefault="002941BC" w:rsidP="00091A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 xml:space="preserve"> АО «ЛГЖТ»;</w:t>
            </w:r>
          </w:p>
          <w:p w14:paraId="19F2E0A5" w14:textId="77777777" w:rsidR="00CA4B7C" w:rsidRDefault="00B00541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генеральный директор АО </w:t>
            </w:r>
          </w:p>
          <w:p w14:paraId="3962BE71" w14:textId="56D55DF2" w:rsidR="00B00541" w:rsidRDefault="00CA4B7C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>«Люберецкий водоканал»;</w:t>
            </w:r>
          </w:p>
          <w:p w14:paraId="5281E8A0" w14:textId="77777777" w:rsidR="00CA4B7C" w:rsidRDefault="00B00541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генеральный директор АО </w:t>
            </w:r>
          </w:p>
          <w:p w14:paraId="2C7ED98D" w14:textId="390E8EAD" w:rsidR="00B00541" w:rsidRDefault="00CA4B7C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0541">
              <w:rPr>
                <w:rFonts w:ascii="Times New Roman" w:hAnsi="Times New Roman"/>
                <w:sz w:val="28"/>
                <w:szCs w:val="28"/>
              </w:rPr>
              <w:t>«Люберецкая теплосеть»</w:t>
            </w:r>
            <w:r w:rsidR="00D50F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E845A6F" w14:textId="77777777" w:rsidR="00CA4B7C" w:rsidRDefault="00D50F60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начальник Люберецкого</w:t>
            </w:r>
          </w:p>
          <w:p w14:paraId="1E53B7ED" w14:textId="77777777" w:rsidR="00CA4B7C" w:rsidRDefault="00CA4B7C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50F60">
              <w:rPr>
                <w:rFonts w:ascii="Times New Roman" w:hAnsi="Times New Roman"/>
                <w:sz w:val="28"/>
                <w:szCs w:val="28"/>
              </w:rPr>
              <w:t xml:space="preserve"> производственного отделения</w:t>
            </w:r>
          </w:p>
          <w:p w14:paraId="4ACB6D43" w14:textId="77777777" w:rsidR="00CA4B7C" w:rsidRDefault="00CA4B7C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Раменского филиала АО</w:t>
            </w:r>
          </w:p>
          <w:p w14:paraId="3BAEDA9D" w14:textId="13546C0F" w:rsidR="00D50F60" w:rsidRDefault="00CA4B7C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«Мособлэнерго»</w:t>
            </w:r>
            <w:r w:rsidR="00D50F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8C242B5" w14:textId="77777777" w:rsidR="00CA4B7C" w:rsidRDefault="00D50F60" w:rsidP="00091A3B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Люберецкой РЭС АО </w:t>
            </w:r>
          </w:p>
          <w:p w14:paraId="6866CED2" w14:textId="7F40D6DD" w:rsidR="007F4C5B" w:rsidRDefault="00CA4B7C" w:rsidP="007F2DD7">
            <w:pPr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50F60">
              <w:rPr>
                <w:rFonts w:ascii="Times New Roman" w:hAnsi="Times New Roman"/>
                <w:sz w:val="28"/>
                <w:szCs w:val="28"/>
              </w:rPr>
              <w:t>«Мособлгаз» филиала «Юго-Восток»</w:t>
            </w:r>
          </w:p>
        </w:tc>
      </w:tr>
      <w:tr w:rsidR="00251E60" w14:paraId="50939B2B" w14:textId="77777777" w:rsidTr="00863AAA">
        <w:tc>
          <w:tcPr>
            <w:tcW w:w="4926" w:type="dxa"/>
          </w:tcPr>
          <w:p w14:paraId="7536C00B" w14:textId="75F0275A" w:rsidR="00251E60" w:rsidRDefault="00251E60" w:rsidP="002A29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50726B85" w14:textId="77777777" w:rsidR="00251E60" w:rsidRDefault="00251E60" w:rsidP="002A29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AAA" w14:paraId="2A33B92A" w14:textId="77777777" w:rsidTr="00863A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927E33B" w14:textId="77777777" w:rsidR="00863AAA" w:rsidRDefault="00863AAA" w:rsidP="00AD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7A451E01" w14:textId="77777777" w:rsidR="00863AAA" w:rsidRDefault="00863AAA" w:rsidP="00863AAA">
            <w:pPr>
              <w:ind w:firstLine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89D08D2" w14:textId="77777777" w:rsidR="00863AAA" w:rsidRDefault="00863AAA" w:rsidP="00863AAA">
            <w:pPr>
              <w:ind w:firstLine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B682EE3" w14:textId="77777777" w:rsidR="00863AAA" w:rsidRDefault="00863AAA" w:rsidP="00863AAA">
            <w:pPr>
              <w:ind w:firstLine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14:paraId="76DBA90E" w14:textId="77777777" w:rsidR="00863AAA" w:rsidRDefault="00863AAA" w:rsidP="00863AAA">
            <w:pPr>
              <w:ind w:firstLine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14:paraId="63F1822F" w14:textId="42B8FAF5" w:rsidR="00863AAA" w:rsidRDefault="00863AAA" w:rsidP="00863AAA">
            <w:pPr>
              <w:ind w:firstLine="88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B7">
              <w:rPr>
                <w:rFonts w:ascii="Times New Roman" w:hAnsi="Times New Roman"/>
                <w:sz w:val="28"/>
                <w:szCs w:val="28"/>
              </w:rPr>
              <w:t>13.08.2025  №1374-ПА</w:t>
            </w:r>
          </w:p>
          <w:p w14:paraId="431C27E8" w14:textId="77777777" w:rsidR="00863AAA" w:rsidRDefault="00863AAA" w:rsidP="00AD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CD37CA" w14:textId="77777777" w:rsidR="00757408" w:rsidRDefault="00757408" w:rsidP="007574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5D61850" w14:textId="1BDC9F05" w:rsidR="00757408" w:rsidRDefault="00757408" w:rsidP="007574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2BD721" w14:textId="77777777" w:rsidR="00B1100A" w:rsidRDefault="00B1100A" w:rsidP="00B1100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14:paraId="34E8CCC1" w14:textId="77777777" w:rsidR="00B1100A" w:rsidRDefault="00B1100A" w:rsidP="00B1100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пунктов временного размещения и питания для эвакуированного населения в границах Городского округа Люберцы</w:t>
      </w:r>
    </w:p>
    <w:p w14:paraId="64B327D6" w14:textId="77777777" w:rsidR="006F052B" w:rsidRDefault="006F052B" w:rsidP="00B1100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2268"/>
        <w:gridCol w:w="1701"/>
      </w:tblGrid>
      <w:tr w:rsidR="00E445A4" w:rsidRPr="00F04666" w14:paraId="140F9C22" w14:textId="77777777" w:rsidTr="00863AAA">
        <w:trPr>
          <w:trHeight w:val="312"/>
        </w:trPr>
        <w:tc>
          <w:tcPr>
            <w:tcW w:w="568" w:type="dxa"/>
            <w:vMerge w:val="restart"/>
            <w:shd w:val="clear" w:color="auto" w:fill="auto"/>
            <w:hideMark/>
          </w:tcPr>
          <w:p w14:paraId="0170ABC7" w14:textId="77777777" w:rsidR="00E445A4" w:rsidRPr="00F04666" w:rsidRDefault="00E445A4" w:rsidP="00863A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A7A98DB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14:paraId="2C46DFCE" w14:textId="77777777" w:rsidR="00E445A4" w:rsidRPr="00F04666" w:rsidRDefault="00E445A4" w:rsidP="00C34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Фактический адрес </w:t>
            </w: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учреждения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604A366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AFD576B" w14:textId="77777777" w:rsidR="00E445A4" w:rsidRPr="00F04666" w:rsidRDefault="00E445A4" w:rsidP="00863A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666">
              <w:rPr>
                <w:rFonts w:ascii="Times New Roman" w:hAnsi="Times New Roman"/>
                <w:b/>
                <w:bCs/>
                <w:sz w:val="24"/>
                <w:szCs w:val="24"/>
              </w:rPr>
              <w:t>Вместимость, чел.</w:t>
            </w:r>
          </w:p>
        </w:tc>
      </w:tr>
      <w:tr w:rsidR="00E445A4" w:rsidRPr="00F04666" w14:paraId="0A5730A3" w14:textId="77777777" w:rsidTr="00863AAA">
        <w:trPr>
          <w:trHeight w:val="1096"/>
        </w:trPr>
        <w:tc>
          <w:tcPr>
            <w:tcW w:w="568" w:type="dxa"/>
            <w:vMerge/>
            <w:hideMark/>
          </w:tcPr>
          <w:p w14:paraId="35E58C5C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42466E41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14:paraId="23007C5F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4B00A4C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087F1E1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45A4" w:rsidRPr="00F04666" w14:paraId="46A4754C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4DF1A645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4A8482BA" w14:textId="62ED9BB5" w:rsidR="00E445A4" w:rsidRPr="00F04666" w:rsidRDefault="00E445A4" w:rsidP="00742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"Детская школа искусств №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D24">
              <w:rPr>
                <w:rFonts w:ascii="Times New Roman" w:hAnsi="Times New Roman"/>
                <w:sz w:val="24"/>
                <w:szCs w:val="24"/>
              </w:rPr>
              <w:t>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494886BC" w14:textId="77777777" w:rsidR="00734A8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140005,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734A86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5897F55B" w14:textId="21C2CD3E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Кирова, д.43</w:t>
            </w:r>
          </w:p>
        </w:tc>
        <w:tc>
          <w:tcPr>
            <w:tcW w:w="2268" w:type="dxa"/>
            <w:shd w:val="clear" w:color="auto" w:fill="auto"/>
            <w:hideMark/>
          </w:tcPr>
          <w:p w14:paraId="58AC9174" w14:textId="4DFB5E85" w:rsidR="00E445A4" w:rsidRDefault="00742D2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</w:t>
            </w:r>
          </w:p>
          <w:p w14:paraId="6F54F078" w14:textId="6E0A78A1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D24"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  <w:p w14:paraId="289A29ED" w14:textId="7D673859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742D24">
              <w:rPr>
                <w:rFonts w:ascii="Times New Roman" w:hAnsi="Times New Roman"/>
                <w:sz w:val="24"/>
                <w:szCs w:val="24"/>
              </w:rPr>
              <w:t>03-07-12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47262A" w14:textId="49EF2437" w:rsidR="00E445A4" w:rsidRPr="00F04666" w:rsidRDefault="00E445A4" w:rsidP="00C31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D8FF485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45A4" w:rsidRPr="00F04666" w14:paraId="2ABF8C36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E34BC80" w14:textId="7E65B183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383056D0" w14:textId="755CD292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"Детская музыкальная школа №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2"</w:t>
            </w:r>
          </w:p>
        </w:tc>
        <w:tc>
          <w:tcPr>
            <w:tcW w:w="2551" w:type="dxa"/>
            <w:shd w:val="clear" w:color="auto" w:fill="auto"/>
            <w:hideMark/>
          </w:tcPr>
          <w:p w14:paraId="20FF6C40" w14:textId="77777777" w:rsidR="00734A8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140005,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734A86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</w:p>
          <w:p w14:paraId="317F3B03" w14:textId="531A817F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Смирновская, д. 5А</w:t>
            </w:r>
          </w:p>
        </w:tc>
        <w:tc>
          <w:tcPr>
            <w:tcW w:w="2268" w:type="dxa"/>
            <w:shd w:val="clear" w:color="auto" w:fill="auto"/>
            <w:hideMark/>
          </w:tcPr>
          <w:p w14:paraId="7907A692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Матвеева </w:t>
            </w:r>
          </w:p>
          <w:p w14:paraId="358E2FF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  <w:p w14:paraId="2AD3EDFB" w14:textId="7BE99AC0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503-07-12, </w:t>
            </w:r>
          </w:p>
          <w:p w14:paraId="1F5D6D55" w14:textId="764D1E2E" w:rsidR="00E445A4" w:rsidRPr="00F04666" w:rsidRDefault="00E445A4" w:rsidP="00C31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E3823BA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45A4" w:rsidRPr="00F04666" w14:paraId="7C89273A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172ADD7" w14:textId="01E897F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7783C9C0" w14:textId="2571B8CE" w:rsidR="00E445A4" w:rsidRPr="00F04666" w:rsidRDefault="00E445A4" w:rsidP="00C3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"Детская школа искусств №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491">
              <w:rPr>
                <w:rFonts w:ascii="Times New Roman" w:hAnsi="Times New Roman"/>
                <w:sz w:val="24"/>
                <w:szCs w:val="24"/>
              </w:rPr>
              <w:t>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02B09E11" w14:textId="77777777" w:rsidR="00D230AD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140003,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CA4D8D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15DFB0E1" w14:textId="3EFDE186" w:rsidR="00E445A4" w:rsidRPr="00F04666" w:rsidRDefault="00D230AD" w:rsidP="008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3-е </w:t>
            </w:r>
            <w:r w:rsidR="008102B2">
              <w:rPr>
                <w:rFonts w:ascii="Times New Roman" w:hAnsi="Times New Roman"/>
                <w:sz w:val="24"/>
                <w:szCs w:val="24"/>
              </w:rPr>
              <w:t>п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очтовое </w:t>
            </w:r>
            <w:r w:rsidR="005E098F">
              <w:rPr>
                <w:rFonts w:ascii="Times New Roman" w:hAnsi="Times New Roman"/>
                <w:sz w:val="24"/>
                <w:szCs w:val="24"/>
              </w:rPr>
              <w:t>о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>тделение</w:t>
            </w:r>
            <w:r w:rsidR="00C314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14:paraId="05D2B604" w14:textId="77777777" w:rsidR="00C31491" w:rsidRDefault="00C31491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</w:t>
            </w:r>
          </w:p>
          <w:p w14:paraId="03B7F860" w14:textId="7F9D76EA" w:rsidR="00E445A4" w:rsidRDefault="00C31491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Станиславовна</w:t>
            </w:r>
          </w:p>
          <w:p w14:paraId="43C035B2" w14:textId="1EDD75FD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3E1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B5568A">
              <w:rPr>
                <w:rFonts w:ascii="Times New Roman" w:hAnsi="Times New Roman"/>
                <w:sz w:val="24"/>
                <w:szCs w:val="24"/>
              </w:rPr>
              <w:t xml:space="preserve"> 503-07-12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8B7B2" w14:textId="078BC081" w:rsidR="00E445A4" w:rsidRPr="00F04666" w:rsidRDefault="00E445A4" w:rsidP="00B55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80BECD2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445A4" w:rsidRPr="00F04666" w14:paraId="79D9D321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0CAE34F6" w14:textId="13DC1257" w:rsidR="00E445A4" w:rsidRPr="00F04666" w:rsidRDefault="005E098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1232894D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"Люберецкий Дворец культуры" (МУК ЛДК)</w:t>
            </w:r>
          </w:p>
        </w:tc>
        <w:tc>
          <w:tcPr>
            <w:tcW w:w="2551" w:type="dxa"/>
            <w:shd w:val="clear" w:color="auto" w:fill="auto"/>
            <w:hideMark/>
          </w:tcPr>
          <w:p w14:paraId="37CA10D6" w14:textId="4543BA06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140000, г</w:t>
            </w:r>
            <w:r>
              <w:rPr>
                <w:rFonts w:ascii="Times New Roman" w:hAnsi="Times New Roman"/>
                <w:sz w:val="24"/>
                <w:szCs w:val="24"/>
              </w:rPr>
              <w:t>.о.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CA4D8D">
              <w:rPr>
                <w:rFonts w:ascii="Times New Roman" w:hAnsi="Times New Roman"/>
                <w:sz w:val="24"/>
                <w:szCs w:val="24"/>
              </w:rPr>
              <w:t xml:space="preserve">г. Люберцы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Октябрьский пр-т, д.200</w:t>
            </w:r>
          </w:p>
        </w:tc>
        <w:tc>
          <w:tcPr>
            <w:tcW w:w="2268" w:type="dxa"/>
            <w:shd w:val="clear" w:color="auto" w:fill="auto"/>
            <w:hideMark/>
          </w:tcPr>
          <w:p w14:paraId="5DF4AE9E" w14:textId="559562CF" w:rsidR="00E445A4" w:rsidRDefault="005E098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Бурцева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DBCB2D" w14:textId="070CCD09" w:rsidR="00E445A4" w:rsidRDefault="005E098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Павловна</w:t>
            </w:r>
          </w:p>
          <w:p w14:paraId="210E46C8" w14:textId="4BE2B1A8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3E1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554-22-79, </w:t>
            </w:r>
          </w:p>
          <w:p w14:paraId="3BBE1A6F" w14:textId="1764B6A9" w:rsidR="00E445A4" w:rsidRPr="00F04666" w:rsidRDefault="00E445A4" w:rsidP="005E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708DB8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5A4" w:rsidRPr="00F04666" w14:paraId="7A426BAF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34858F14" w14:textId="21AB880D" w:rsidR="00E445A4" w:rsidRPr="00F04666" w:rsidRDefault="005E098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14:paraId="02CEAFF0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МУК ЛДК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«Культурно-просветительский центр»</w:t>
            </w:r>
          </w:p>
        </w:tc>
        <w:tc>
          <w:tcPr>
            <w:tcW w:w="2551" w:type="dxa"/>
            <w:shd w:val="clear" w:color="auto" w:fill="auto"/>
            <w:hideMark/>
          </w:tcPr>
          <w:p w14:paraId="22B7D3BB" w14:textId="77777777" w:rsidR="00CA4D8D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140010,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CA4D8D">
              <w:rPr>
                <w:rFonts w:ascii="Times New Roman" w:hAnsi="Times New Roman"/>
                <w:sz w:val="24"/>
                <w:szCs w:val="24"/>
              </w:rPr>
              <w:t>г. Люберцы,</w:t>
            </w:r>
          </w:p>
          <w:p w14:paraId="4E402A1B" w14:textId="52445683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Проспект Гагарина, д.19</w:t>
            </w:r>
          </w:p>
        </w:tc>
        <w:tc>
          <w:tcPr>
            <w:tcW w:w="2268" w:type="dxa"/>
            <w:shd w:val="clear" w:color="auto" w:fill="auto"/>
            <w:hideMark/>
          </w:tcPr>
          <w:p w14:paraId="3F653CB2" w14:textId="77777777" w:rsidR="005E098F" w:rsidRDefault="005E098F" w:rsidP="005E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Бурцева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D64278" w14:textId="77777777" w:rsidR="005E098F" w:rsidRDefault="005E098F" w:rsidP="005E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Павловна</w:t>
            </w:r>
          </w:p>
          <w:p w14:paraId="1BC0CC37" w14:textId="52C66840" w:rsidR="005E098F" w:rsidRDefault="005E098F" w:rsidP="005E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3E1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554-22-79, </w:t>
            </w:r>
          </w:p>
          <w:p w14:paraId="524B759D" w14:textId="0DC021CD" w:rsidR="00E445A4" w:rsidRPr="00F04666" w:rsidRDefault="00E445A4" w:rsidP="005E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3EBDB22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45A4" w:rsidRPr="00F04666" w14:paraId="3E135C1F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12A0B96" w14:textId="0142753E" w:rsidR="00E445A4" w:rsidRPr="00F04666" w:rsidRDefault="005E098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14:paraId="250B72CE" w14:textId="0065EC04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МУК ЛДК –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«Культурный центр «Дом офицеров»</w:t>
            </w:r>
          </w:p>
        </w:tc>
        <w:tc>
          <w:tcPr>
            <w:tcW w:w="2551" w:type="dxa"/>
            <w:shd w:val="clear" w:color="auto" w:fill="auto"/>
            <w:hideMark/>
          </w:tcPr>
          <w:p w14:paraId="0FEDC1ED" w14:textId="77777777" w:rsidR="00CA4D8D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140003, г</w:t>
            </w:r>
            <w:r>
              <w:rPr>
                <w:rFonts w:ascii="Times New Roman" w:hAnsi="Times New Roman"/>
                <w:sz w:val="24"/>
                <w:szCs w:val="24"/>
              </w:rPr>
              <w:t>.о.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CA4D8D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433FFF3C" w14:textId="1EA5F92E" w:rsidR="00E445A4" w:rsidRPr="00F04666" w:rsidRDefault="00D230AD" w:rsidP="008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3-е </w:t>
            </w:r>
            <w:r w:rsidR="008102B2">
              <w:rPr>
                <w:rFonts w:ascii="Times New Roman" w:hAnsi="Times New Roman"/>
                <w:sz w:val="24"/>
                <w:szCs w:val="24"/>
              </w:rPr>
              <w:t>п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>очтовое отделение</w:t>
            </w:r>
            <w:r w:rsidR="007F37D7">
              <w:rPr>
                <w:rFonts w:ascii="Times New Roman" w:hAnsi="Times New Roman"/>
                <w:sz w:val="24"/>
                <w:szCs w:val="24"/>
              </w:rPr>
              <w:t>,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 к.30</w:t>
            </w:r>
          </w:p>
        </w:tc>
        <w:tc>
          <w:tcPr>
            <w:tcW w:w="2268" w:type="dxa"/>
            <w:shd w:val="clear" w:color="auto" w:fill="auto"/>
            <w:hideMark/>
          </w:tcPr>
          <w:p w14:paraId="1998FF53" w14:textId="77777777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Бурцева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87D8C3" w14:textId="77777777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Павловна</w:t>
            </w:r>
          </w:p>
          <w:p w14:paraId="7F9380DC" w14:textId="209A4082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3E1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554-22-79, </w:t>
            </w:r>
          </w:p>
          <w:p w14:paraId="7A964B79" w14:textId="0CA5A3A2" w:rsidR="00E445A4" w:rsidRPr="00F04666" w:rsidRDefault="00E445A4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2DA5C49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445A4" w:rsidRPr="00F04666" w14:paraId="2DD4D4E0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07C1F7FE" w14:textId="2F3549A3" w:rsidR="00E445A4" w:rsidRPr="00F04666" w:rsidRDefault="007F37D7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37537FE0" w14:textId="611BF585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МУК ЛДК –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«Центр культуры и отдыха»</w:t>
            </w:r>
          </w:p>
        </w:tc>
        <w:tc>
          <w:tcPr>
            <w:tcW w:w="2551" w:type="dxa"/>
            <w:shd w:val="clear" w:color="auto" w:fill="auto"/>
            <w:hideMark/>
          </w:tcPr>
          <w:p w14:paraId="23EDFCDF" w14:textId="77777777" w:rsidR="00CA4D8D" w:rsidRDefault="00E445A4" w:rsidP="007F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140011, г</w:t>
            </w:r>
            <w:r w:rsidR="007F37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7F3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Люберцы,</w:t>
            </w:r>
            <w:r w:rsidR="00CA4D8D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195D7B7C" w14:textId="406F0CC1" w:rsidR="00E445A4" w:rsidRPr="00F04666" w:rsidRDefault="00E445A4" w:rsidP="007F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Шоссейная, д.8</w:t>
            </w:r>
          </w:p>
        </w:tc>
        <w:tc>
          <w:tcPr>
            <w:tcW w:w="2268" w:type="dxa"/>
            <w:shd w:val="clear" w:color="auto" w:fill="auto"/>
            <w:hideMark/>
          </w:tcPr>
          <w:p w14:paraId="06F1AC44" w14:textId="77777777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Бурцева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6A5ED6" w14:textId="77777777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Павловна</w:t>
            </w:r>
          </w:p>
          <w:p w14:paraId="0BC4D8B7" w14:textId="58A98C39" w:rsidR="007F37D7" w:rsidRDefault="007F37D7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554-22-79, </w:t>
            </w:r>
          </w:p>
          <w:p w14:paraId="0B3B385B" w14:textId="1E3B796F" w:rsidR="00E445A4" w:rsidRPr="00F04666" w:rsidRDefault="00E445A4" w:rsidP="007F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9EDAB62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45A4" w:rsidRPr="00F04666" w14:paraId="1DB751C6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58F75C08" w14:textId="7C0AABD5" w:rsidR="00E445A4" w:rsidRPr="00F04666" w:rsidRDefault="000702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14:paraId="249283C3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"Красковский культурный центр"                 (МУК ККЦ)</w:t>
            </w:r>
          </w:p>
        </w:tc>
        <w:tc>
          <w:tcPr>
            <w:tcW w:w="2551" w:type="dxa"/>
            <w:shd w:val="clear" w:color="auto" w:fill="auto"/>
            <w:hideMark/>
          </w:tcPr>
          <w:p w14:paraId="5863AE20" w14:textId="77777777" w:rsidR="007562AF" w:rsidRDefault="00E445A4" w:rsidP="0075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140051, </w:t>
            </w:r>
            <w:r>
              <w:rPr>
                <w:rFonts w:ascii="Times New Roman" w:hAnsi="Times New Roman"/>
                <w:sz w:val="24"/>
                <w:szCs w:val="24"/>
              </w:rPr>
              <w:t>г.о.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Красково, </w:t>
            </w:r>
          </w:p>
          <w:p w14:paraId="23D5960D" w14:textId="031BD6BF" w:rsidR="00E445A4" w:rsidRPr="00F04666" w:rsidRDefault="00E445A4" w:rsidP="0075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Лорха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2268" w:type="dxa"/>
            <w:shd w:val="clear" w:color="auto" w:fill="auto"/>
            <w:hideMark/>
          </w:tcPr>
          <w:p w14:paraId="53EA2BC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Россо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9DDD2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Валентиновна</w:t>
            </w:r>
          </w:p>
          <w:p w14:paraId="183966E0" w14:textId="7B754E1B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557-12-51, </w:t>
            </w:r>
          </w:p>
          <w:p w14:paraId="6D2C6D13" w14:textId="3C41A318" w:rsidR="00E445A4" w:rsidRPr="00F04666" w:rsidRDefault="00E445A4" w:rsidP="00070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C61599A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5A4" w:rsidRPr="00F04666" w14:paraId="28A551AA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CC8D0D4" w14:textId="4A166A91" w:rsidR="00E445A4" w:rsidRPr="00F04666" w:rsidRDefault="000702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5F001BD2" w14:textId="233CBDBD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МУК ККЦ –</w:t>
            </w:r>
            <w:r w:rsidR="00756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«Культурно-досуговый центр «Союз»</w:t>
            </w:r>
          </w:p>
        </w:tc>
        <w:tc>
          <w:tcPr>
            <w:tcW w:w="2551" w:type="dxa"/>
            <w:shd w:val="clear" w:color="auto" w:fill="auto"/>
            <w:hideMark/>
          </w:tcPr>
          <w:p w14:paraId="206BCF2A" w14:textId="77777777" w:rsidR="00F7581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140032, </w:t>
            </w:r>
            <w:r>
              <w:rPr>
                <w:rFonts w:ascii="Times New Roman" w:hAnsi="Times New Roman"/>
                <w:sz w:val="24"/>
                <w:szCs w:val="24"/>
              </w:rPr>
              <w:t>г.о.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Малаховка, </w:t>
            </w:r>
          </w:p>
          <w:p w14:paraId="22383A15" w14:textId="62F74570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Шоссейная, д.2</w:t>
            </w:r>
          </w:p>
        </w:tc>
        <w:tc>
          <w:tcPr>
            <w:tcW w:w="2268" w:type="dxa"/>
            <w:shd w:val="clear" w:color="auto" w:fill="auto"/>
            <w:hideMark/>
          </w:tcPr>
          <w:p w14:paraId="6218F598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Россо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2AA5F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Валентиновна</w:t>
            </w:r>
          </w:p>
          <w:p w14:paraId="7F9EFCC3" w14:textId="5E42551F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557-12-51, </w:t>
            </w:r>
          </w:p>
          <w:p w14:paraId="1153C798" w14:textId="3FD9C7CC" w:rsidR="00E445A4" w:rsidRPr="00F04666" w:rsidRDefault="00E445A4" w:rsidP="00756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61CC458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45A4" w:rsidRPr="00F04666" w14:paraId="5C2C14BB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93ABD99" w14:textId="663E9ABA" w:rsidR="00E445A4" w:rsidRPr="00F04666" w:rsidRDefault="00E445A4" w:rsidP="00070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  <w:r w:rsidR="000702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hideMark/>
          </w:tcPr>
          <w:p w14:paraId="0D88846E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МУК ККЦ – «Центр культуры и семейного досуга «Томилино»</w:t>
            </w:r>
          </w:p>
        </w:tc>
        <w:tc>
          <w:tcPr>
            <w:tcW w:w="2551" w:type="dxa"/>
            <w:shd w:val="clear" w:color="auto" w:fill="auto"/>
            <w:hideMark/>
          </w:tcPr>
          <w:p w14:paraId="432FC8F5" w14:textId="77777777" w:rsidR="00F7581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140072, </w:t>
            </w:r>
            <w:r>
              <w:rPr>
                <w:rFonts w:ascii="Times New Roman" w:hAnsi="Times New Roman"/>
                <w:sz w:val="24"/>
                <w:szCs w:val="24"/>
              </w:rPr>
              <w:t>г.о.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</w:t>
            </w:r>
          </w:p>
          <w:p w14:paraId="494D2E60" w14:textId="1B3D2EBB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Пушкина, д.34</w:t>
            </w:r>
          </w:p>
        </w:tc>
        <w:tc>
          <w:tcPr>
            <w:tcW w:w="2268" w:type="dxa"/>
            <w:shd w:val="clear" w:color="auto" w:fill="auto"/>
            <w:hideMark/>
          </w:tcPr>
          <w:p w14:paraId="30F8FE7B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Россо</w:t>
            </w:r>
            <w:proofErr w:type="spellEnd"/>
          </w:p>
          <w:p w14:paraId="5B4773D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Елена Валентиновна</w:t>
            </w:r>
          </w:p>
          <w:p w14:paraId="5F342A64" w14:textId="63D1A9AD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557-12-51, </w:t>
            </w:r>
          </w:p>
          <w:p w14:paraId="6F4B2102" w14:textId="4FF20C3D" w:rsidR="00E445A4" w:rsidRPr="00F04666" w:rsidRDefault="00E445A4" w:rsidP="00756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03E2C09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45A4" w:rsidRPr="00F04666" w14:paraId="34A4CE01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224445E" w14:textId="6C78474F" w:rsidR="00E445A4" w:rsidRPr="00F04666" w:rsidRDefault="00E445A4" w:rsidP="00070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  <w:r w:rsidR="00070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645F9C58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Структурное подразделение Муниципального учреждения культуры «Музейно-выставочный комплекс» – «Картинная Галерея»</w:t>
            </w:r>
          </w:p>
        </w:tc>
        <w:tc>
          <w:tcPr>
            <w:tcW w:w="2551" w:type="dxa"/>
            <w:shd w:val="clear" w:color="auto" w:fill="auto"/>
            <w:hideMark/>
          </w:tcPr>
          <w:p w14:paraId="72F615EE" w14:textId="77777777" w:rsidR="00590EC1" w:rsidRDefault="00590EC1" w:rsidP="0059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5456C" w14:textId="77777777" w:rsidR="004833F8" w:rsidRDefault="00E445A4" w:rsidP="0059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140000,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4833F8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</w:p>
          <w:p w14:paraId="42FDBFC6" w14:textId="3786527D" w:rsidR="00E445A4" w:rsidRPr="00F04666" w:rsidRDefault="00E445A4" w:rsidP="0059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Звуковая, д.3</w:t>
            </w:r>
          </w:p>
        </w:tc>
        <w:tc>
          <w:tcPr>
            <w:tcW w:w="2268" w:type="dxa"/>
            <w:shd w:val="clear" w:color="auto" w:fill="auto"/>
            <w:hideMark/>
          </w:tcPr>
          <w:p w14:paraId="1BB2E6AC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  <w:p w14:paraId="394822DC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Вадим Александрович</w:t>
            </w:r>
          </w:p>
          <w:p w14:paraId="1F6E2B9D" w14:textId="724072E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 (495)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554-43-05, </w:t>
            </w:r>
          </w:p>
          <w:p w14:paraId="608BE9C5" w14:textId="13CC7115" w:rsidR="00E445A4" w:rsidRPr="00F04666" w:rsidRDefault="00E445A4" w:rsidP="00756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2940C32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E0DDD" w:rsidRPr="00F04666" w14:paraId="7DA01CB6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126339C2" w14:textId="79651FEA" w:rsidR="00FE0DDD" w:rsidRPr="00F04666" w:rsidRDefault="00FE0DDD" w:rsidP="00070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03AB770F" w14:textId="6DC64E16" w:rsidR="00FE0DDD" w:rsidRPr="00F04666" w:rsidRDefault="00FE0DDD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="00590EC1">
              <w:rPr>
                <w:rFonts w:ascii="Times New Roman" w:hAnsi="Times New Roman"/>
                <w:sz w:val="24"/>
                <w:szCs w:val="24"/>
              </w:rPr>
              <w:t xml:space="preserve">ниципальное учреждение «Многопрофильный комплекс </w:t>
            </w:r>
            <w:r w:rsidR="00892BBF">
              <w:rPr>
                <w:rFonts w:ascii="Times New Roman" w:hAnsi="Times New Roman"/>
                <w:sz w:val="24"/>
                <w:szCs w:val="24"/>
              </w:rPr>
              <w:t>«</w:t>
            </w:r>
            <w:r w:rsidR="00590EC1">
              <w:rPr>
                <w:rFonts w:ascii="Times New Roman" w:hAnsi="Times New Roman"/>
                <w:sz w:val="24"/>
                <w:szCs w:val="24"/>
              </w:rPr>
              <w:t>Триумф»</w:t>
            </w:r>
          </w:p>
        </w:tc>
        <w:tc>
          <w:tcPr>
            <w:tcW w:w="2551" w:type="dxa"/>
            <w:shd w:val="clear" w:color="auto" w:fill="auto"/>
          </w:tcPr>
          <w:p w14:paraId="023DDBFF" w14:textId="77777777" w:rsidR="004833F8" w:rsidRDefault="006A13F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140004, г.о. Люберцы,</w:t>
            </w:r>
            <w:r w:rsidR="004833F8">
              <w:rPr>
                <w:rFonts w:ascii="Times New Roman" w:hAnsi="Times New Roman"/>
                <w:sz w:val="24"/>
                <w:szCs w:val="24"/>
              </w:rPr>
              <w:t xml:space="preserve"> г. Люберцы</w:t>
            </w:r>
          </w:p>
          <w:p w14:paraId="64033B09" w14:textId="5C139026" w:rsidR="00FE0DDD" w:rsidRPr="00F04666" w:rsidRDefault="006A13F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Смирновская, д. 4</w:t>
            </w:r>
          </w:p>
        </w:tc>
        <w:tc>
          <w:tcPr>
            <w:tcW w:w="2268" w:type="dxa"/>
            <w:shd w:val="clear" w:color="auto" w:fill="auto"/>
          </w:tcPr>
          <w:p w14:paraId="02975313" w14:textId="77777777" w:rsidR="006A13F6" w:rsidRDefault="006A13F6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Звездилин</w:t>
            </w:r>
            <w:proofErr w:type="spellEnd"/>
          </w:p>
          <w:p w14:paraId="1E27BB27" w14:textId="77777777" w:rsidR="00FE0DDD" w:rsidRDefault="006A13F6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Вячеслав Игоревич</w:t>
            </w:r>
          </w:p>
          <w:p w14:paraId="6AFCB823" w14:textId="75437EE9" w:rsidR="00861DDB" w:rsidRPr="00F04666" w:rsidRDefault="00861DDB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544-04-48</w:t>
            </w:r>
          </w:p>
        </w:tc>
        <w:tc>
          <w:tcPr>
            <w:tcW w:w="1701" w:type="dxa"/>
            <w:shd w:val="clear" w:color="auto" w:fill="auto"/>
          </w:tcPr>
          <w:p w14:paraId="7C30F7D2" w14:textId="3968B63E" w:rsidR="00FE0DDD" w:rsidRPr="00F04666" w:rsidRDefault="00861DDB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071CA" w:rsidRPr="00F04666" w14:paraId="6478C557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3B15EE06" w14:textId="1A2D6F4D" w:rsidR="00C071CA" w:rsidRDefault="00C071CA" w:rsidP="00070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35937BE" w14:textId="50EFC5F6" w:rsidR="00C071CA" w:rsidRDefault="00C071CA" w:rsidP="00C07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 учреждение дополнительного образования Спортивная школа «Орбита»</w:t>
            </w:r>
          </w:p>
        </w:tc>
        <w:tc>
          <w:tcPr>
            <w:tcW w:w="2551" w:type="dxa"/>
            <w:shd w:val="clear" w:color="auto" w:fill="auto"/>
          </w:tcPr>
          <w:p w14:paraId="03423F92" w14:textId="77777777" w:rsidR="00002527" w:rsidRDefault="00C071CA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140090, г.о. Люберцы, г. Дзержинский, </w:t>
            </w:r>
          </w:p>
          <w:p w14:paraId="20BC4C84" w14:textId="0F9986DE" w:rsidR="00C071CA" w:rsidRDefault="00C071CA" w:rsidP="00002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Спортивная, д.3Б</w:t>
            </w:r>
          </w:p>
        </w:tc>
        <w:tc>
          <w:tcPr>
            <w:tcW w:w="2268" w:type="dxa"/>
            <w:shd w:val="clear" w:color="auto" w:fill="auto"/>
          </w:tcPr>
          <w:p w14:paraId="19893D12" w14:textId="77777777" w:rsidR="00C071CA" w:rsidRDefault="00C071CA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AA889A" w14:textId="77777777" w:rsidR="00C071CA" w:rsidRDefault="00C071CA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Александрович</w:t>
            </w:r>
          </w:p>
          <w:p w14:paraId="72D02B48" w14:textId="3E4749DF" w:rsidR="00C071CA" w:rsidRDefault="00C071CA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(495) 551-15-18</w:t>
            </w:r>
          </w:p>
        </w:tc>
        <w:tc>
          <w:tcPr>
            <w:tcW w:w="1701" w:type="dxa"/>
            <w:shd w:val="clear" w:color="auto" w:fill="auto"/>
          </w:tcPr>
          <w:p w14:paraId="3719665D" w14:textId="4FE9C641" w:rsidR="00C071CA" w:rsidRDefault="00C071CA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445A4" w:rsidRPr="00F04666" w14:paraId="3F2B10A3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317FCF4F" w14:textId="73C1A74E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3D7748A9" w14:textId="77777777" w:rsidR="007562A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0F40E677" w14:textId="242B55AF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  <w:shd w:val="clear" w:color="auto" w:fill="auto"/>
            <w:hideMark/>
          </w:tcPr>
          <w:p w14:paraId="47D611C3" w14:textId="5D85FCE2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140000,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002527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Октябрьский проспект, д. 178</w:t>
            </w:r>
          </w:p>
        </w:tc>
        <w:tc>
          <w:tcPr>
            <w:tcW w:w="2268" w:type="dxa"/>
            <w:shd w:val="clear" w:color="auto" w:fill="auto"/>
            <w:hideMark/>
          </w:tcPr>
          <w:p w14:paraId="7A7437F5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Викулов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3B53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  <w:p w14:paraId="589B67D4" w14:textId="631124F5" w:rsidR="00E445A4" w:rsidRPr="00F04666" w:rsidRDefault="00165E72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554-74-55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CEB04FC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5816" w:rsidRPr="00F04666" w14:paraId="4456F0BD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5343C07D" w14:textId="10A7B96F" w:rsidR="00F75816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2D82EFB2" w14:textId="77777777" w:rsidR="007562AF" w:rsidRDefault="00B13DCD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Гимназия</w:t>
            </w:r>
          </w:p>
          <w:p w14:paraId="693C4E81" w14:textId="13324055" w:rsidR="00F75816" w:rsidRPr="00F04666" w:rsidRDefault="00B13DCD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551" w:type="dxa"/>
            <w:shd w:val="clear" w:color="auto" w:fill="auto"/>
          </w:tcPr>
          <w:p w14:paraId="4B01DEA6" w14:textId="77777777" w:rsidR="00002527" w:rsidRDefault="003801EE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140005,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002527">
              <w:rPr>
                <w:rFonts w:ascii="Times New Roman" w:hAnsi="Times New Roman"/>
                <w:sz w:val="24"/>
                <w:szCs w:val="24"/>
              </w:rPr>
              <w:t>г. Люберцы,</w:t>
            </w:r>
          </w:p>
          <w:p w14:paraId="499C9590" w14:textId="78435ADE" w:rsidR="00F75816" w:rsidRPr="00F04666" w:rsidRDefault="003801EE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Калараш, д.3</w:t>
            </w:r>
          </w:p>
        </w:tc>
        <w:tc>
          <w:tcPr>
            <w:tcW w:w="2268" w:type="dxa"/>
            <w:shd w:val="clear" w:color="auto" w:fill="auto"/>
          </w:tcPr>
          <w:p w14:paraId="030BA450" w14:textId="77777777" w:rsidR="003801EE" w:rsidRDefault="003801EE" w:rsidP="00380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Викулов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AB546C" w14:textId="77777777" w:rsidR="003801EE" w:rsidRDefault="003801EE" w:rsidP="00380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  <w:p w14:paraId="172281F8" w14:textId="4B30BF13" w:rsidR="00F75816" w:rsidRPr="00F04666" w:rsidRDefault="003801EE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559-66-54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21E0B39A" w14:textId="652D071F" w:rsidR="00F75816" w:rsidRPr="00F04666" w:rsidRDefault="003801EE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A4E23" w:rsidRPr="00F04666" w14:paraId="10785C82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1713EBF4" w14:textId="21C764A4" w:rsidR="00CA4E23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4A740EE" w14:textId="77777777" w:rsidR="0029353E" w:rsidRDefault="00ED31F7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724FA74F" w14:textId="6F72A1AE" w:rsidR="00CA4E23" w:rsidRPr="00F04666" w:rsidRDefault="00ED31F7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  <w:shd w:val="clear" w:color="auto" w:fill="auto"/>
          </w:tcPr>
          <w:p w14:paraId="1C62CCD2" w14:textId="77777777" w:rsidR="00EE41CB" w:rsidRDefault="00ED31F7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140011,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EE41CB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</w:p>
          <w:p w14:paraId="74D28053" w14:textId="7783B356" w:rsidR="00CA4E23" w:rsidRPr="00F04666" w:rsidRDefault="00ED31F7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Авиаторов, д.3</w:t>
            </w:r>
          </w:p>
        </w:tc>
        <w:tc>
          <w:tcPr>
            <w:tcW w:w="2268" w:type="dxa"/>
            <w:shd w:val="clear" w:color="auto" w:fill="auto"/>
          </w:tcPr>
          <w:p w14:paraId="377FA2A4" w14:textId="77777777" w:rsidR="00ED31F7" w:rsidRDefault="00ED31F7" w:rsidP="00ED3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Викулов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F3D87" w14:textId="77777777" w:rsidR="00ED31F7" w:rsidRDefault="00ED31F7" w:rsidP="00ED3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  <w:p w14:paraId="4A91EF75" w14:textId="19BE993F" w:rsidR="00CA4E23" w:rsidRPr="00F04666" w:rsidRDefault="00ED31F7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559-66-54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5B9C265B" w14:textId="77940551" w:rsidR="00CA4E23" w:rsidRDefault="00ED31F7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5BFC84B0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722A15ED" w14:textId="15584CB7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539827B2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лицей № 4</w:t>
            </w:r>
          </w:p>
        </w:tc>
        <w:tc>
          <w:tcPr>
            <w:tcW w:w="2551" w:type="dxa"/>
            <w:shd w:val="clear" w:color="auto" w:fill="auto"/>
            <w:hideMark/>
          </w:tcPr>
          <w:p w14:paraId="69306FE2" w14:textId="77777777" w:rsidR="00EE41CB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140005,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EE41CB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0F37C896" w14:textId="1283E68D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Кирова, д.47</w:t>
            </w:r>
          </w:p>
        </w:tc>
        <w:tc>
          <w:tcPr>
            <w:tcW w:w="2268" w:type="dxa"/>
            <w:shd w:val="clear" w:color="auto" w:fill="auto"/>
            <w:hideMark/>
          </w:tcPr>
          <w:p w14:paraId="6A16CBB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Маренкова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18E7D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  <w:p w14:paraId="1FFE83D9" w14:textId="742C582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503-02-28</w:t>
            </w:r>
          </w:p>
          <w:p w14:paraId="7613F992" w14:textId="3BE2E659" w:rsidR="00165E72" w:rsidRPr="00F04666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75A3DA9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5A4" w:rsidRPr="00F04666" w14:paraId="3ECA3DEE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017B3D5E" w14:textId="024127F1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14:paraId="6FEDE210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лицей № 4</w:t>
            </w:r>
          </w:p>
        </w:tc>
        <w:tc>
          <w:tcPr>
            <w:tcW w:w="2551" w:type="dxa"/>
            <w:shd w:val="clear" w:color="auto" w:fill="auto"/>
            <w:hideMark/>
          </w:tcPr>
          <w:p w14:paraId="14067262" w14:textId="333B24C9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140002,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EE41CB">
              <w:rPr>
                <w:rFonts w:ascii="Times New Roman" w:hAnsi="Times New Roman"/>
                <w:sz w:val="24"/>
                <w:szCs w:val="24"/>
              </w:rPr>
              <w:t>г.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Октябрьский пр-т, 24</w:t>
            </w:r>
          </w:p>
        </w:tc>
        <w:tc>
          <w:tcPr>
            <w:tcW w:w="2268" w:type="dxa"/>
            <w:shd w:val="clear" w:color="auto" w:fill="auto"/>
            <w:hideMark/>
          </w:tcPr>
          <w:p w14:paraId="565ECE46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Маренкова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1C47DF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  <w:p w14:paraId="26546A8C" w14:textId="4BF8725B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503-02-28</w:t>
            </w:r>
          </w:p>
          <w:p w14:paraId="6DFDF3D3" w14:textId="0AABC631" w:rsidR="00165E72" w:rsidRPr="00F04666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27FE03C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53FC5DC0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FB6AF05" w14:textId="158FF005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</w:t>
            </w:r>
            <w:r w:rsidR="000770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4E6551AB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лицей № 4</w:t>
            </w:r>
          </w:p>
        </w:tc>
        <w:tc>
          <w:tcPr>
            <w:tcW w:w="2551" w:type="dxa"/>
            <w:shd w:val="clear" w:color="auto" w:fill="auto"/>
            <w:hideMark/>
          </w:tcPr>
          <w:p w14:paraId="1FFAFAE5" w14:textId="0972336C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140005,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EE41CB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Октябрьский пр-т, д.118</w:t>
            </w:r>
          </w:p>
        </w:tc>
        <w:tc>
          <w:tcPr>
            <w:tcW w:w="2268" w:type="dxa"/>
            <w:shd w:val="clear" w:color="auto" w:fill="auto"/>
            <w:hideMark/>
          </w:tcPr>
          <w:p w14:paraId="7A77DAA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Маренкова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0B88F0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  <w:p w14:paraId="00AF2DE6" w14:textId="133540CE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503-02-28</w:t>
            </w:r>
          </w:p>
          <w:p w14:paraId="4C91446A" w14:textId="7ADF01D1" w:rsidR="00165E72" w:rsidRPr="00F04666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BFA7F8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5A4" w:rsidRPr="00F04666" w14:paraId="7A504374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3A56FA3" w14:textId="7B490A73" w:rsidR="00E445A4" w:rsidRPr="00F04666" w:rsidRDefault="00077005" w:rsidP="00293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  <w:hideMark/>
          </w:tcPr>
          <w:p w14:paraId="5E1FA282" w14:textId="77777777" w:rsidR="0029353E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4CB86E5F" w14:textId="7EAA2B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  <w:shd w:val="clear" w:color="auto" w:fill="auto"/>
            <w:hideMark/>
          </w:tcPr>
          <w:p w14:paraId="5A6F0827" w14:textId="07018B98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140014,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EE41CB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Октябрьский пр-т, 348</w:t>
            </w:r>
          </w:p>
        </w:tc>
        <w:tc>
          <w:tcPr>
            <w:tcW w:w="2268" w:type="dxa"/>
            <w:shd w:val="clear" w:color="auto" w:fill="auto"/>
            <w:hideMark/>
          </w:tcPr>
          <w:p w14:paraId="7098B19B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Левушкина </w:t>
            </w:r>
          </w:p>
          <w:p w14:paraId="2CE287A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Лариса Юрьевна</w:t>
            </w:r>
          </w:p>
          <w:p w14:paraId="097B3E15" w14:textId="07BC6EFE" w:rsidR="00E445A4" w:rsidRPr="00F04666" w:rsidRDefault="00E445A4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554-54-95           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8095D61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55BB7" w:rsidRPr="00F04666" w14:paraId="64BAF019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0E14092D" w14:textId="076FCC58" w:rsidR="00255BB7" w:rsidRPr="00F04666" w:rsidRDefault="00077005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6152770E" w14:textId="77777777" w:rsidR="0029353E" w:rsidRDefault="00E5221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31B0BB52" w14:textId="33AE339F" w:rsidR="00255BB7" w:rsidRPr="00F04666" w:rsidRDefault="00E5221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  <w:shd w:val="clear" w:color="auto" w:fill="auto"/>
          </w:tcPr>
          <w:p w14:paraId="49E42440" w14:textId="77777777" w:rsidR="00EE41CB" w:rsidRDefault="00637B03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140006,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EE41CB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640F0690" w14:textId="16EAE6EF" w:rsidR="00255BB7" w:rsidRPr="00F04666" w:rsidRDefault="00637B03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Космонавтов, д.7</w:t>
            </w:r>
          </w:p>
        </w:tc>
        <w:tc>
          <w:tcPr>
            <w:tcW w:w="2268" w:type="dxa"/>
            <w:shd w:val="clear" w:color="auto" w:fill="auto"/>
          </w:tcPr>
          <w:p w14:paraId="6E6EE1B0" w14:textId="77777777" w:rsidR="00706DAC" w:rsidRDefault="00706DAC" w:rsidP="00706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Левушкина </w:t>
            </w:r>
          </w:p>
          <w:p w14:paraId="2ED51C18" w14:textId="77777777" w:rsidR="00706DAC" w:rsidRDefault="00706DAC" w:rsidP="00706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Лариса Юрьевна</w:t>
            </w:r>
          </w:p>
          <w:p w14:paraId="2F7BB0FC" w14:textId="69D2386F" w:rsidR="00255BB7" w:rsidRPr="00F04666" w:rsidRDefault="00706DAC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554-30-47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374171E3" w14:textId="5BB1178A" w:rsidR="00255BB7" w:rsidRPr="00F04666" w:rsidRDefault="00706DAC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255BB7" w:rsidRPr="00F04666" w14:paraId="3F3DF9BA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1145BCF4" w14:textId="504F8D41" w:rsidR="00255BB7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3CFF24F1" w14:textId="77777777" w:rsidR="0029353E" w:rsidRDefault="00706DAC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3B6E9F41" w14:textId="233904A6" w:rsidR="00255BB7" w:rsidRPr="00F04666" w:rsidRDefault="00706DAC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  <w:shd w:val="clear" w:color="auto" w:fill="auto"/>
          </w:tcPr>
          <w:p w14:paraId="08CB143B" w14:textId="77777777" w:rsidR="00822AB4" w:rsidRDefault="00706DAC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140006,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822AB4">
              <w:rPr>
                <w:rFonts w:ascii="Times New Roman" w:hAnsi="Times New Roman"/>
                <w:sz w:val="24"/>
                <w:szCs w:val="24"/>
              </w:rPr>
              <w:t>г. Люберцы,</w:t>
            </w:r>
          </w:p>
          <w:p w14:paraId="1DE04673" w14:textId="75E5B7DA" w:rsidR="00255BB7" w:rsidRPr="00F04666" w:rsidRDefault="00706DAC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Южная, д.20</w:t>
            </w:r>
          </w:p>
        </w:tc>
        <w:tc>
          <w:tcPr>
            <w:tcW w:w="2268" w:type="dxa"/>
            <w:shd w:val="clear" w:color="auto" w:fill="auto"/>
          </w:tcPr>
          <w:p w14:paraId="4EEEF981" w14:textId="77777777" w:rsidR="00706DAC" w:rsidRDefault="00706DAC" w:rsidP="00706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Левушкина </w:t>
            </w:r>
          </w:p>
          <w:p w14:paraId="40E6B7A2" w14:textId="77777777" w:rsidR="00706DAC" w:rsidRDefault="00706DAC" w:rsidP="00706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Лариса Юрьевна</w:t>
            </w:r>
          </w:p>
          <w:p w14:paraId="3FFB6858" w14:textId="3B668929" w:rsidR="00255BB7" w:rsidRPr="00F04666" w:rsidRDefault="00706DAC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554-30-47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2ADEC526" w14:textId="4E3D001E" w:rsidR="00255BB7" w:rsidRPr="00F04666" w:rsidRDefault="00706DAC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78A6677F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E6108EC" w14:textId="71D3D833" w:rsidR="00E445A4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5BA00D37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2551" w:type="dxa"/>
            <w:shd w:val="clear" w:color="auto" w:fill="auto"/>
            <w:hideMark/>
          </w:tcPr>
          <w:p w14:paraId="17FDE70A" w14:textId="77777777" w:rsidR="00822AB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140004,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822AB4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2627DBC3" w14:textId="2DEA6742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поселок ВУГИ, д.9а</w:t>
            </w:r>
          </w:p>
        </w:tc>
        <w:tc>
          <w:tcPr>
            <w:tcW w:w="2268" w:type="dxa"/>
            <w:shd w:val="clear" w:color="auto" w:fill="auto"/>
            <w:hideMark/>
          </w:tcPr>
          <w:p w14:paraId="6226871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</w:p>
          <w:p w14:paraId="7B18EFC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  <w:p w14:paraId="06B41D4F" w14:textId="7783C1EF" w:rsidR="00E445A4" w:rsidRPr="00F04666" w:rsidRDefault="00E445A4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557-10-33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46D51C2B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5A4" w:rsidRPr="00F04666" w14:paraId="4EA35321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22DD7716" w14:textId="02951F9C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252E5BE3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2551" w:type="dxa"/>
            <w:shd w:val="clear" w:color="auto" w:fill="auto"/>
            <w:hideMark/>
          </w:tcPr>
          <w:p w14:paraId="34B2733C" w14:textId="77777777" w:rsidR="00822AB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140004,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822AB4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6E921272" w14:textId="77777777" w:rsidR="00822AB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ул. Электрификации, </w:t>
            </w:r>
          </w:p>
          <w:p w14:paraId="7E87E595" w14:textId="74DA8444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30</w:t>
            </w:r>
          </w:p>
        </w:tc>
        <w:tc>
          <w:tcPr>
            <w:tcW w:w="2268" w:type="dxa"/>
            <w:shd w:val="clear" w:color="auto" w:fill="auto"/>
            <w:hideMark/>
          </w:tcPr>
          <w:p w14:paraId="3E7F885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DDA7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Алексеевна</w:t>
            </w:r>
          </w:p>
          <w:p w14:paraId="6BD2691B" w14:textId="490CC0C3" w:rsidR="00E445A4" w:rsidRPr="00F04666" w:rsidRDefault="00E445A4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557-10-33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2173044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4C956F1B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6AB8FC32" w14:textId="3CFB9B7D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14:paraId="55AFE786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2551" w:type="dxa"/>
            <w:shd w:val="clear" w:color="auto" w:fill="auto"/>
            <w:hideMark/>
          </w:tcPr>
          <w:p w14:paraId="5851E5F5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140073,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Томилино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Птицефабрика, д. 12/1</w:t>
            </w:r>
          </w:p>
        </w:tc>
        <w:tc>
          <w:tcPr>
            <w:tcW w:w="2268" w:type="dxa"/>
            <w:shd w:val="clear" w:color="auto" w:fill="auto"/>
            <w:hideMark/>
          </w:tcPr>
          <w:p w14:paraId="58EFBF85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33127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Алексеевна</w:t>
            </w:r>
          </w:p>
          <w:p w14:paraId="29D164DC" w14:textId="17D98D16" w:rsidR="00E445A4" w:rsidRPr="00F04666" w:rsidRDefault="00E445A4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557-10-33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61170E88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5807B8CC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1BD42BFD" w14:textId="3848BC18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14:paraId="35A83FD5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2551" w:type="dxa"/>
            <w:shd w:val="clear" w:color="auto" w:fill="auto"/>
            <w:hideMark/>
          </w:tcPr>
          <w:p w14:paraId="12A5ADB1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140073,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Томилино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Птицефабрика, д. 11/1</w:t>
            </w:r>
          </w:p>
        </w:tc>
        <w:tc>
          <w:tcPr>
            <w:tcW w:w="2268" w:type="dxa"/>
            <w:shd w:val="clear" w:color="auto" w:fill="auto"/>
            <w:hideMark/>
          </w:tcPr>
          <w:p w14:paraId="79051492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F32ADC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Алексеевна</w:t>
            </w:r>
          </w:p>
          <w:p w14:paraId="55C023A5" w14:textId="3A35B24C" w:rsidR="00E445A4" w:rsidRPr="00F04666" w:rsidRDefault="00165E72" w:rsidP="00A05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A05A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557-10-33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47245618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45A4" w:rsidRPr="00F04666" w14:paraId="727E13FD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3B496165" w14:textId="093FC201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092A4021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Кадетская школа</w:t>
            </w:r>
          </w:p>
        </w:tc>
        <w:tc>
          <w:tcPr>
            <w:tcW w:w="2551" w:type="dxa"/>
            <w:shd w:val="clear" w:color="auto" w:fill="auto"/>
            <w:hideMark/>
          </w:tcPr>
          <w:p w14:paraId="024B7192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140002,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34EADCB3" w14:textId="16B03E1C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пос. Калинина, д.56</w:t>
            </w:r>
          </w:p>
        </w:tc>
        <w:tc>
          <w:tcPr>
            <w:tcW w:w="2268" w:type="dxa"/>
            <w:shd w:val="clear" w:color="auto" w:fill="auto"/>
            <w:hideMark/>
          </w:tcPr>
          <w:p w14:paraId="3121870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Скисова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62D1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Наталия Геннадиевна</w:t>
            </w:r>
          </w:p>
          <w:p w14:paraId="153D0734" w14:textId="65DE9BCB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503-30-11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614A17C0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4D1601" w:rsidRPr="00F04666" w14:paraId="0E529492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4858B89D" w14:textId="2350A6C3" w:rsidR="004D1601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0EAF343B" w14:textId="355F3C3F" w:rsidR="004D1601" w:rsidRPr="00F04666" w:rsidRDefault="00EB671D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Кадетская школа</w:t>
            </w:r>
          </w:p>
        </w:tc>
        <w:tc>
          <w:tcPr>
            <w:tcW w:w="2551" w:type="dxa"/>
            <w:shd w:val="clear" w:color="auto" w:fill="auto"/>
          </w:tcPr>
          <w:p w14:paraId="5610DF3B" w14:textId="24079AAD" w:rsidR="0066185C" w:rsidRDefault="00EB671D" w:rsidP="0066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140003,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801ABB">
              <w:rPr>
                <w:rFonts w:ascii="Times New Roman" w:hAnsi="Times New Roman"/>
                <w:sz w:val="24"/>
                <w:szCs w:val="24"/>
              </w:rPr>
              <w:t>Л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юберцы,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72738310" w14:textId="6050AE20" w:rsidR="004D1601" w:rsidRPr="00F04666" w:rsidRDefault="00EB671D" w:rsidP="0066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6185C">
              <w:rPr>
                <w:rFonts w:ascii="Times New Roman" w:hAnsi="Times New Roman"/>
                <w:sz w:val="24"/>
                <w:szCs w:val="24"/>
              </w:rPr>
              <w:t>3</w:t>
            </w:r>
            <w:r w:rsidR="0066185C">
              <w:rPr>
                <w:rFonts w:ascii="Times New Roman" w:hAnsi="Times New Roman"/>
                <w:sz w:val="24"/>
                <w:szCs w:val="24"/>
              </w:rPr>
              <w:softHyphen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Почтовое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тделение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, д.50</w:t>
            </w:r>
          </w:p>
        </w:tc>
        <w:tc>
          <w:tcPr>
            <w:tcW w:w="2268" w:type="dxa"/>
            <w:shd w:val="clear" w:color="auto" w:fill="auto"/>
          </w:tcPr>
          <w:p w14:paraId="45FB5D39" w14:textId="77777777" w:rsidR="00EB671D" w:rsidRDefault="00EB671D" w:rsidP="00EB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Скисова</w:t>
            </w:r>
            <w:proofErr w:type="spellEnd"/>
          </w:p>
          <w:p w14:paraId="57343F3A" w14:textId="77777777" w:rsidR="00EB671D" w:rsidRDefault="00EB671D" w:rsidP="00EB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Наталия Геннадиевна</w:t>
            </w:r>
          </w:p>
          <w:p w14:paraId="5477EF87" w14:textId="56EF4071" w:rsidR="004D1601" w:rsidRPr="00F04666" w:rsidRDefault="00EB671D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503-42-91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182CEB7B" w14:textId="33CA49FE" w:rsidR="004D1601" w:rsidRPr="00F04666" w:rsidRDefault="00EB671D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445A4" w:rsidRPr="00F04666" w14:paraId="639EE2F3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9D1B8AF" w14:textId="5AF2B4C5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</w:t>
            </w:r>
            <w:r w:rsidR="000770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2DA70172" w14:textId="479C4AA5" w:rsidR="00E445A4" w:rsidRPr="00F04666" w:rsidRDefault="00E445A4" w:rsidP="0014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лицей № 12</w:t>
            </w:r>
          </w:p>
        </w:tc>
        <w:tc>
          <w:tcPr>
            <w:tcW w:w="2551" w:type="dxa"/>
            <w:shd w:val="clear" w:color="auto" w:fill="auto"/>
            <w:hideMark/>
          </w:tcPr>
          <w:p w14:paraId="7AEF2D28" w14:textId="13D7C058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ул. Побратимов, д.19</w:t>
            </w:r>
          </w:p>
        </w:tc>
        <w:tc>
          <w:tcPr>
            <w:tcW w:w="2268" w:type="dxa"/>
            <w:shd w:val="clear" w:color="auto" w:fill="auto"/>
            <w:hideMark/>
          </w:tcPr>
          <w:p w14:paraId="20BB90A9" w14:textId="77777777" w:rsidR="00A05A3F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 </w:t>
            </w:r>
          </w:p>
          <w:p w14:paraId="6C5CC05B" w14:textId="56A965C8" w:rsidR="00E445A4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 Борисович</w:t>
            </w:r>
          </w:p>
          <w:p w14:paraId="3D4C5C98" w14:textId="5FD9B308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559-73-90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3588FEAC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6203ECDF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17575A4" w14:textId="620F66B2" w:rsidR="00E445A4" w:rsidRPr="00F04666" w:rsidRDefault="00077005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hideMark/>
          </w:tcPr>
          <w:p w14:paraId="722F0DF6" w14:textId="56929C78" w:rsidR="00E445A4" w:rsidRPr="00F04666" w:rsidRDefault="00E445A4" w:rsidP="00107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лицей № 12</w:t>
            </w:r>
          </w:p>
        </w:tc>
        <w:tc>
          <w:tcPr>
            <w:tcW w:w="2551" w:type="dxa"/>
            <w:shd w:val="clear" w:color="auto" w:fill="auto"/>
            <w:hideMark/>
          </w:tcPr>
          <w:p w14:paraId="6948D37B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12377A1A" w14:textId="56FAA996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Попова, д.14а</w:t>
            </w:r>
          </w:p>
        </w:tc>
        <w:tc>
          <w:tcPr>
            <w:tcW w:w="2268" w:type="dxa"/>
            <w:shd w:val="clear" w:color="auto" w:fill="auto"/>
            <w:hideMark/>
          </w:tcPr>
          <w:p w14:paraId="4D7C2D81" w14:textId="77777777" w:rsidR="00A05A3F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 </w:t>
            </w:r>
          </w:p>
          <w:p w14:paraId="1F15378C" w14:textId="2FEA7ABE" w:rsidR="00165E72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 Борисович</w:t>
            </w:r>
          </w:p>
          <w:p w14:paraId="1A3A9972" w14:textId="23B2D9D8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559-73-90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51D599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27810257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4BA3051F" w14:textId="29E5F66B" w:rsidR="00E445A4" w:rsidRPr="00F04666" w:rsidRDefault="00077005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  <w:hideMark/>
          </w:tcPr>
          <w:p w14:paraId="4808557F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«Инженерно-технологический лицей» </w:t>
            </w:r>
          </w:p>
        </w:tc>
        <w:tc>
          <w:tcPr>
            <w:tcW w:w="2551" w:type="dxa"/>
            <w:shd w:val="clear" w:color="auto" w:fill="auto"/>
            <w:hideMark/>
          </w:tcPr>
          <w:p w14:paraId="0906D819" w14:textId="1563458B" w:rsidR="0066185C" w:rsidRDefault="00E445A4" w:rsidP="0066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 г.о</w:t>
            </w:r>
            <w:r w:rsidR="0066185C">
              <w:rPr>
                <w:rFonts w:ascii="Times New Roman" w:hAnsi="Times New Roman"/>
                <w:sz w:val="24"/>
                <w:szCs w:val="24"/>
              </w:rPr>
              <w:t>.</w:t>
            </w:r>
            <w:r w:rsidR="00AD2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Люберцы,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11E55" w14:textId="77777777" w:rsidR="0066185C" w:rsidRDefault="0066185C" w:rsidP="0066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Люберцы,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C4BDCF" w14:textId="6AD5766C" w:rsidR="00E445A4" w:rsidRPr="00F04666" w:rsidRDefault="00E445A4" w:rsidP="0066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Камова, д.4</w:t>
            </w:r>
          </w:p>
        </w:tc>
        <w:tc>
          <w:tcPr>
            <w:tcW w:w="2268" w:type="dxa"/>
            <w:shd w:val="clear" w:color="auto" w:fill="auto"/>
            <w:hideMark/>
          </w:tcPr>
          <w:p w14:paraId="50B26B6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Игнатьев </w:t>
            </w:r>
          </w:p>
          <w:p w14:paraId="67CFAAB5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  <w:p w14:paraId="178B8544" w14:textId="0B5808B4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499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110-49-43</w:t>
            </w:r>
          </w:p>
          <w:p w14:paraId="24D4D37F" w14:textId="58DF6E1E" w:rsidR="00165E72" w:rsidRPr="00F04666" w:rsidRDefault="00165E72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3C27EA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445A4" w:rsidRPr="00F04666" w14:paraId="6869EB5B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B439641" w14:textId="1D0F8BD2" w:rsidR="00E445A4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70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3C940FA9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0AE7FC81" w14:textId="17299E4A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16 «Интерес»</w:t>
            </w:r>
          </w:p>
        </w:tc>
        <w:tc>
          <w:tcPr>
            <w:tcW w:w="2551" w:type="dxa"/>
            <w:shd w:val="clear" w:color="auto" w:fill="auto"/>
            <w:hideMark/>
          </w:tcPr>
          <w:p w14:paraId="4AB492AD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1C6FA0C4" w14:textId="77777777" w:rsidR="00AD22E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проспект Гагарина,</w:t>
            </w:r>
          </w:p>
          <w:p w14:paraId="00CE9FE2" w14:textId="58C58201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21</w:t>
            </w:r>
          </w:p>
        </w:tc>
        <w:tc>
          <w:tcPr>
            <w:tcW w:w="2268" w:type="dxa"/>
            <w:shd w:val="clear" w:color="auto" w:fill="auto"/>
            <w:hideMark/>
          </w:tcPr>
          <w:p w14:paraId="11D84B5D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Снегирева </w:t>
            </w:r>
          </w:p>
          <w:p w14:paraId="31CFF35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  <w:p w14:paraId="11B76408" w14:textId="5F6E3326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501-63-70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438535B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445A4" w:rsidRPr="00F04666" w14:paraId="77DAC459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4276E39E" w14:textId="0C6BD9E8" w:rsidR="00E445A4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70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32AA32D5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6606EAE7" w14:textId="466CE6D3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16 «Интерес»</w:t>
            </w:r>
          </w:p>
        </w:tc>
        <w:tc>
          <w:tcPr>
            <w:tcW w:w="2551" w:type="dxa"/>
            <w:shd w:val="clear" w:color="auto" w:fill="auto"/>
            <w:hideMark/>
          </w:tcPr>
          <w:p w14:paraId="4EB2379D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326E9D33" w14:textId="209351B4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Воинов-Интернационалистов, д.7</w:t>
            </w:r>
          </w:p>
        </w:tc>
        <w:tc>
          <w:tcPr>
            <w:tcW w:w="2268" w:type="dxa"/>
            <w:shd w:val="clear" w:color="auto" w:fill="auto"/>
            <w:hideMark/>
          </w:tcPr>
          <w:p w14:paraId="58917BF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Снегирева </w:t>
            </w:r>
          </w:p>
          <w:p w14:paraId="604E067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  <w:p w14:paraId="2C5B5C4D" w14:textId="389D0151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>)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501-63-70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47F0B19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445A4" w:rsidRPr="00F04666" w14:paraId="672DE9F4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EAB9540" w14:textId="260C57FB" w:rsidR="00E445A4" w:rsidRPr="00F04666" w:rsidRDefault="006845FF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70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5AE01780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37898919" w14:textId="61F26416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16 «Интерес»</w:t>
            </w:r>
          </w:p>
        </w:tc>
        <w:tc>
          <w:tcPr>
            <w:tcW w:w="2551" w:type="dxa"/>
            <w:shd w:val="clear" w:color="auto" w:fill="auto"/>
            <w:hideMark/>
          </w:tcPr>
          <w:p w14:paraId="4A51BC6E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</w:p>
          <w:p w14:paraId="2C19558E" w14:textId="77777777" w:rsidR="00AD22E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проспект Гагарина, </w:t>
            </w:r>
          </w:p>
          <w:p w14:paraId="325D5D8C" w14:textId="62F3EAD2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10</w:t>
            </w:r>
          </w:p>
        </w:tc>
        <w:tc>
          <w:tcPr>
            <w:tcW w:w="2268" w:type="dxa"/>
            <w:shd w:val="clear" w:color="auto" w:fill="auto"/>
            <w:hideMark/>
          </w:tcPr>
          <w:p w14:paraId="42DA990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Снегирева </w:t>
            </w:r>
          </w:p>
          <w:p w14:paraId="572E75B7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  <w:p w14:paraId="2C66E032" w14:textId="253062AB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6A36A3">
              <w:rPr>
                <w:rFonts w:ascii="Times New Roman" w:hAnsi="Times New Roman"/>
                <w:sz w:val="24"/>
                <w:szCs w:val="24"/>
              </w:rPr>
              <w:t>)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505-91-92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1B3BB87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445A4" w:rsidRPr="00F04666" w14:paraId="0927BEEE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7753385" w14:textId="3CB6B163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</w:t>
            </w:r>
            <w:r w:rsidR="000770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14:paraId="2AF690FC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16466C28" w14:textId="5024EA1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16 «Интерес»</w:t>
            </w:r>
          </w:p>
        </w:tc>
        <w:tc>
          <w:tcPr>
            <w:tcW w:w="2551" w:type="dxa"/>
            <w:shd w:val="clear" w:color="auto" w:fill="auto"/>
            <w:hideMark/>
          </w:tcPr>
          <w:p w14:paraId="5A1EB6C7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>г. Люберцы,</w:t>
            </w:r>
          </w:p>
          <w:p w14:paraId="42846A02" w14:textId="77777777" w:rsidR="00AD22E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роспект Гагарина, </w:t>
            </w:r>
          </w:p>
          <w:p w14:paraId="26AFF128" w14:textId="6CE3A1E5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24</w:t>
            </w:r>
          </w:p>
        </w:tc>
        <w:tc>
          <w:tcPr>
            <w:tcW w:w="2268" w:type="dxa"/>
            <w:shd w:val="clear" w:color="auto" w:fill="auto"/>
            <w:hideMark/>
          </w:tcPr>
          <w:p w14:paraId="46C34EF7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Снегирева </w:t>
            </w:r>
          </w:p>
          <w:p w14:paraId="4DB945D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  <w:p w14:paraId="57B99A27" w14:textId="7CF2FD70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6A36A3">
              <w:rPr>
                <w:rFonts w:ascii="Times New Roman" w:hAnsi="Times New Roman"/>
                <w:sz w:val="24"/>
                <w:szCs w:val="24"/>
              </w:rPr>
              <w:t>)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505-91-92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65BC1D5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445A4" w:rsidRPr="00F04666" w14:paraId="7E521901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54D46CED" w14:textId="6756DECF" w:rsidR="00E445A4" w:rsidRPr="00F04666" w:rsidRDefault="00E445A4" w:rsidP="0007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</w:t>
            </w:r>
            <w:r w:rsidR="000770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14:paraId="33354654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7463B056" w14:textId="7BD66D9C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2551" w:type="dxa"/>
            <w:shd w:val="clear" w:color="auto" w:fill="auto"/>
            <w:hideMark/>
          </w:tcPr>
          <w:p w14:paraId="0AAEA855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</w:t>
            </w:r>
          </w:p>
          <w:p w14:paraId="2F70D731" w14:textId="697C8564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Пионерская, д.1</w:t>
            </w:r>
          </w:p>
        </w:tc>
        <w:tc>
          <w:tcPr>
            <w:tcW w:w="2268" w:type="dxa"/>
            <w:shd w:val="clear" w:color="auto" w:fill="auto"/>
            <w:hideMark/>
          </w:tcPr>
          <w:p w14:paraId="16FC47B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5749C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  <w:p w14:paraId="1AB680DC" w14:textId="742A9B12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557-47-33  </w:t>
            </w:r>
          </w:p>
          <w:p w14:paraId="667A2D6B" w14:textId="10F1AFCC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82D563B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445A4" w:rsidRPr="00F04666" w14:paraId="2BA302D3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E963A12" w14:textId="474CE883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C2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6C37ED49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543E7E02" w14:textId="112F8011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2551" w:type="dxa"/>
            <w:shd w:val="clear" w:color="auto" w:fill="auto"/>
            <w:hideMark/>
          </w:tcPr>
          <w:p w14:paraId="6916363A" w14:textId="684ECC54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2E6">
              <w:rPr>
                <w:rFonts w:ascii="Times New Roman" w:hAnsi="Times New Roman"/>
                <w:sz w:val="24"/>
                <w:szCs w:val="24"/>
              </w:rPr>
              <w:t>Л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Томилино,</w:t>
            </w:r>
          </w:p>
          <w:p w14:paraId="7C74F8C7" w14:textId="588230A8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Чехова, д.2</w:t>
            </w:r>
          </w:p>
        </w:tc>
        <w:tc>
          <w:tcPr>
            <w:tcW w:w="2268" w:type="dxa"/>
            <w:shd w:val="clear" w:color="auto" w:fill="auto"/>
            <w:hideMark/>
          </w:tcPr>
          <w:p w14:paraId="2E78D345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4DC3F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  <w:p w14:paraId="7E64135A" w14:textId="2B83209F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557-47-33 </w:t>
            </w:r>
          </w:p>
          <w:p w14:paraId="6047531D" w14:textId="0F06F792" w:rsidR="00E445A4" w:rsidRPr="00F04666" w:rsidRDefault="00E445A4" w:rsidP="006A3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B4C5D46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445A4" w:rsidRPr="00F04666" w14:paraId="3F382788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7B01B91" w14:textId="23DE98BD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</w:t>
            </w:r>
            <w:r w:rsidR="005C2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14:paraId="219EB9E8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2A1E4505" w14:textId="614EB0F4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2551" w:type="dxa"/>
            <w:shd w:val="clear" w:color="auto" w:fill="auto"/>
            <w:hideMark/>
          </w:tcPr>
          <w:p w14:paraId="15919033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140070, 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 </w:t>
            </w:r>
          </w:p>
          <w:p w14:paraId="664AA542" w14:textId="0C55AEFA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Гоголя, д. 2</w:t>
            </w:r>
          </w:p>
        </w:tc>
        <w:tc>
          <w:tcPr>
            <w:tcW w:w="2268" w:type="dxa"/>
            <w:shd w:val="clear" w:color="auto" w:fill="auto"/>
            <w:hideMark/>
          </w:tcPr>
          <w:p w14:paraId="58B2CA0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CCAA7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  <w:p w14:paraId="45F74248" w14:textId="161176F3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557-47-33  </w:t>
            </w:r>
          </w:p>
          <w:p w14:paraId="39B6A749" w14:textId="608733AD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F3C8146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6B5FC949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685162B9" w14:textId="787B8F24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</w:t>
            </w:r>
            <w:r w:rsidR="005C21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22E7674B" w14:textId="77777777" w:rsidR="006845F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154536A4" w14:textId="22727C3E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2551" w:type="dxa"/>
            <w:shd w:val="clear" w:color="auto" w:fill="auto"/>
            <w:hideMark/>
          </w:tcPr>
          <w:p w14:paraId="4E265402" w14:textId="77777777" w:rsidR="0066185C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</w:t>
            </w:r>
          </w:p>
          <w:p w14:paraId="1B4DE67B" w14:textId="2F71AA7E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Гаршина, д.8</w:t>
            </w:r>
          </w:p>
        </w:tc>
        <w:tc>
          <w:tcPr>
            <w:tcW w:w="2268" w:type="dxa"/>
            <w:shd w:val="clear" w:color="auto" w:fill="auto"/>
            <w:hideMark/>
          </w:tcPr>
          <w:p w14:paraId="168FB94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C496C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  <w:p w14:paraId="6AD998B9" w14:textId="568F70D6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557-47-33  </w:t>
            </w:r>
          </w:p>
          <w:p w14:paraId="38C4ED24" w14:textId="370D06D8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5CA4256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845FF" w:rsidRPr="00F04666" w14:paraId="1F4C4DD5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6714E951" w14:textId="5C0F1ACE" w:rsidR="006845FF" w:rsidRPr="00F04666" w:rsidRDefault="005C21F8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4EBE1445" w14:textId="77777777" w:rsidR="006845FF" w:rsidRDefault="006845FF" w:rsidP="0068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2847B513" w14:textId="6D1C7FD8" w:rsidR="006845FF" w:rsidRPr="00F04666" w:rsidRDefault="006845FF" w:rsidP="0068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2551" w:type="dxa"/>
            <w:shd w:val="clear" w:color="auto" w:fill="auto"/>
          </w:tcPr>
          <w:p w14:paraId="29E91BD5" w14:textId="77777777" w:rsidR="0066185C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r w:rsidR="0066185C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61FA5BEA" w14:textId="36A66E7A" w:rsidR="006845FF" w:rsidRPr="00F04666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Красногорская, д.3</w:t>
            </w:r>
          </w:p>
        </w:tc>
        <w:tc>
          <w:tcPr>
            <w:tcW w:w="2268" w:type="dxa"/>
            <w:shd w:val="clear" w:color="auto" w:fill="auto"/>
          </w:tcPr>
          <w:p w14:paraId="24D48786" w14:textId="1972D6CE" w:rsidR="006845FF" w:rsidRDefault="00165E72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Алёхина Татьяна Владимировна</w:t>
            </w:r>
          </w:p>
          <w:p w14:paraId="6EB4209A" w14:textId="103AB87B" w:rsidR="006845FF" w:rsidRDefault="006845FF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503-52-03</w:t>
            </w:r>
          </w:p>
          <w:p w14:paraId="5CA4FAD2" w14:textId="57E89BF4" w:rsidR="00830FD0" w:rsidRPr="00F04666" w:rsidRDefault="00830FD0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3729D3" w14:textId="36971C9B" w:rsidR="006845FF" w:rsidRPr="00F04666" w:rsidRDefault="006845F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6845FF" w:rsidRPr="00F04666" w14:paraId="1A6A99EC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330A1329" w14:textId="6EDD883A" w:rsidR="006845FF" w:rsidRPr="00F04666" w:rsidRDefault="005C21F8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14:paraId="0E46B56F" w14:textId="77777777" w:rsidR="006845FF" w:rsidRDefault="006845FF" w:rsidP="0068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248DDE05" w14:textId="49AB0CAF" w:rsidR="006845FF" w:rsidRPr="00F04666" w:rsidRDefault="006845FF" w:rsidP="0068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2551" w:type="dxa"/>
            <w:shd w:val="clear" w:color="auto" w:fill="auto"/>
          </w:tcPr>
          <w:p w14:paraId="76161C38" w14:textId="77777777" w:rsidR="0066185C" w:rsidRDefault="0066185C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140009, </w:t>
            </w:r>
            <w:r w:rsidR="006845FF" w:rsidRPr="00F04666">
              <w:rPr>
                <w:rFonts w:ascii="Times New Roman" w:hAnsi="Times New Roman"/>
                <w:sz w:val="24"/>
                <w:szCs w:val="24"/>
              </w:rPr>
              <w:t>г.</w:t>
            </w:r>
            <w:r w:rsidR="006845FF">
              <w:rPr>
                <w:rFonts w:ascii="Times New Roman" w:hAnsi="Times New Roman"/>
                <w:sz w:val="24"/>
                <w:szCs w:val="24"/>
              </w:rPr>
              <w:t>о.</w:t>
            </w:r>
            <w:r w:rsidR="006845FF"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Люберцы,</w:t>
            </w:r>
          </w:p>
          <w:p w14:paraId="718B1C49" w14:textId="0DDB1032" w:rsidR="006845FF" w:rsidRPr="00F04666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8 Марта, д. 16 корп. 2</w:t>
            </w:r>
          </w:p>
        </w:tc>
        <w:tc>
          <w:tcPr>
            <w:tcW w:w="2268" w:type="dxa"/>
            <w:shd w:val="clear" w:color="auto" w:fill="auto"/>
          </w:tcPr>
          <w:p w14:paraId="0CD85A99" w14:textId="3ECAD653" w:rsidR="006845FF" w:rsidRDefault="00165E72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Алёхина Татьяна Владимировна</w:t>
            </w:r>
          </w:p>
          <w:p w14:paraId="5CF84D38" w14:textId="49D9E59F" w:rsidR="006845FF" w:rsidRDefault="006845FF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6A36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503-52-03</w:t>
            </w:r>
          </w:p>
          <w:p w14:paraId="00C91EC0" w14:textId="37C40A92" w:rsidR="00830FD0" w:rsidRPr="00F04666" w:rsidRDefault="00830FD0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AD538A" w14:textId="362BE426" w:rsidR="006845FF" w:rsidRPr="00F04666" w:rsidRDefault="006845F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445A4" w:rsidRPr="00F04666" w14:paraId="1E58FE49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04308401" w14:textId="494597BD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3A23A5FF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14:paraId="5444D39C" w14:textId="77777777" w:rsidR="00CC08D6" w:rsidRPr="00F04666" w:rsidRDefault="00CC08D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5752A60F" w14:textId="77777777" w:rsidR="0063410B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</w:t>
            </w:r>
            <w:r w:rsidR="0063410B">
              <w:rPr>
                <w:rFonts w:ascii="Times New Roman" w:hAnsi="Times New Roman"/>
                <w:sz w:val="24"/>
                <w:szCs w:val="24"/>
              </w:rPr>
              <w:t xml:space="preserve">, г. Люберцы, </w:t>
            </w:r>
          </w:p>
          <w:p w14:paraId="6F76D8D1" w14:textId="2D4FE2AD" w:rsidR="00E445A4" w:rsidRPr="00F04666" w:rsidRDefault="0063410B" w:rsidP="0063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45A4" w:rsidRPr="00F04666">
              <w:rPr>
                <w:rFonts w:ascii="Times New Roman" w:hAnsi="Times New Roman"/>
                <w:sz w:val="24"/>
                <w:szCs w:val="24"/>
              </w:rPr>
              <w:t xml:space="preserve"> Урицкого, д.10</w:t>
            </w:r>
          </w:p>
        </w:tc>
        <w:tc>
          <w:tcPr>
            <w:tcW w:w="2268" w:type="dxa"/>
            <w:shd w:val="clear" w:color="auto" w:fill="auto"/>
            <w:hideMark/>
          </w:tcPr>
          <w:p w14:paraId="3D68BF4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Пчелкина</w:t>
            </w:r>
          </w:p>
          <w:p w14:paraId="767E588F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  <w:p w14:paraId="68186361" w14:textId="41D37976" w:rsidR="00E445A4" w:rsidRPr="00F04666" w:rsidRDefault="00E445A4" w:rsidP="004A1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4A1FAB">
              <w:rPr>
                <w:rFonts w:ascii="Times New Roman" w:hAnsi="Times New Roman"/>
                <w:sz w:val="24"/>
                <w:szCs w:val="24"/>
              </w:rPr>
              <w:t xml:space="preserve"> (49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4A1FA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558-37-35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AA95CC7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E445A4" w:rsidRPr="00F04666" w14:paraId="63B0C8EC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571FEEA4" w14:textId="18B97C59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04A3FA83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14:paraId="7F12E549" w14:textId="77777777" w:rsidR="00CC08D6" w:rsidRPr="00F04666" w:rsidRDefault="00CC08D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2981F16" w14:textId="77777777" w:rsidR="0063410B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140013, 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63410B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12F32E50" w14:textId="4B29CF9A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Гоголя, д.21</w:t>
            </w:r>
          </w:p>
        </w:tc>
        <w:tc>
          <w:tcPr>
            <w:tcW w:w="2268" w:type="dxa"/>
            <w:shd w:val="clear" w:color="auto" w:fill="auto"/>
            <w:hideMark/>
          </w:tcPr>
          <w:p w14:paraId="1644723B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Пчелкина </w:t>
            </w:r>
          </w:p>
          <w:p w14:paraId="5ADEF9A1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  <w:p w14:paraId="371B782B" w14:textId="05D52AA4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558-37-35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33DDEBE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391BB704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1019002C" w14:textId="20ED502F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21CE2306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  <w:p w14:paraId="2A2843D2" w14:textId="77777777" w:rsidR="00CC08D6" w:rsidRPr="00F04666" w:rsidRDefault="00CC08D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7B5C662E" w14:textId="77777777" w:rsidR="0063410B" w:rsidRDefault="00E445A4" w:rsidP="0063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63410B">
              <w:rPr>
                <w:rFonts w:ascii="Times New Roman" w:hAnsi="Times New Roman"/>
                <w:sz w:val="24"/>
                <w:szCs w:val="24"/>
              </w:rPr>
              <w:t xml:space="preserve"> Люберцы, г. Люберцы, </w:t>
            </w:r>
          </w:p>
          <w:p w14:paraId="3201AE00" w14:textId="77777777" w:rsidR="00AD22E6" w:rsidRDefault="00E445A4" w:rsidP="0063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проспект Гагарина,</w:t>
            </w:r>
          </w:p>
          <w:p w14:paraId="65BE8CBA" w14:textId="260FA83C" w:rsidR="00E445A4" w:rsidRPr="00F04666" w:rsidRDefault="00E445A4" w:rsidP="0063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5A29B9AC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Долженко </w:t>
            </w:r>
          </w:p>
          <w:p w14:paraId="0DC4F03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Татьяна Борисовна</w:t>
            </w:r>
          </w:p>
          <w:p w14:paraId="3DABF740" w14:textId="4E821F0A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463-91-56</w:t>
            </w:r>
          </w:p>
          <w:p w14:paraId="57409465" w14:textId="5DD1890D" w:rsidR="00830FD0" w:rsidRPr="00F04666" w:rsidRDefault="00830FD0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389D0CA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845FF" w:rsidRPr="00F04666" w14:paraId="59D5689B" w14:textId="77777777" w:rsidTr="00863AAA">
        <w:trPr>
          <w:trHeight w:val="1248"/>
        </w:trPr>
        <w:tc>
          <w:tcPr>
            <w:tcW w:w="568" w:type="dxa"/>
            <w:shd w:val="clear" w:color="auto" w:fill="auto"/>
          </w:tcPr>
          <w:p w14:paraId="265ECCCA" w14:textId="6CE7FC6B" w:rsidR="006845FF" w:rsidRPr="00F04666" w:rsidRDefault="00853309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7C224FD4" w14:textId="77777777" w:rsidR="006845FF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  <w:p w14:paraId="1DE32DAA" w14:textId="7D443D3F" w:rsidR="00CC08D6" w:rsidRPr="00F04666" w:rsidRDefault="00CC08D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359B0DA" w14:textId="77777777" w:rsidR="0063410B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140009,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63410B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</w:p>
          <w:p w14:paraId="2F5B8E4A" w14:textId="583183AA" w:rsidR="006845FF" w:rsidRPr="00F04666" w:rsidRDefault="006845FF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Побратимов, д.28</w:t>
            </w:r>
          </w:p>
        </w:tc>
        <w:tc>
          <w:tcPr>
            <w:tcW w:w="2268" w:type="dxa"/>
            <w:shd w:val="clear" w:color="auto" w:fill="auto"/>
          </w:tcPr>
          <w:p w14:paraId="2F595EBC" w14:textId="77777777" w:rsidR="006845FF" w:rsidRDefault="006845FF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Долженко</w:t>
            </w:r>
          </w:p>
          <w:p w14:paraId="12942612" w14:textId="77777777" w:rsidR="006845FF" w:rsidRDefault="006845FF" w:rsidP="0068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  <w:p w14:paraId="666E7F90" w14:textId="2D2E6FD8" w:rsidR="006845FF" w:rsidRPr="00F04666" w:rsidRDefault="006845FF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503-32-66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3820B53B" w14:textId="09968A37" w:rsidR="006845FF" w:rsidRPr="00F04666" w:rsidRDefault="006845FF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2289F6EB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7748E1ED" w14:textId="52E28C69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14:paraId="42103A42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школа № 28</w:t>
            </w:r>
          </w:p>
        </w:tc>
        <w:tc>
          <w:tcPr>
            <w:tcW w:w="2551" w:type="dxa"/>
            <w:shd w:val="clear" w:color="auto" w:fill="auto"/>
            <w:hideMark/>
          </w:tcPr>
          <w:p w14:paraId="779D5E95" w14:textId="77777777" w:rsidR="0063410B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140013 г.о. Люберцы,</w:t>
            </w:r>
            <w:r w:rsidR="00634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F4572" w14:textId="6B426C3E" w:rsidR="0063410B" w:rsidRDefault="0063410B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0397C4E1" w14:textId="74ABA31C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Вертолетная,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7068A97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3AA0E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  <w:p w14:paraId="363CD527" w14:textId="17382C70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642-35-25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6CA1B66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445A4" w:rsidRPr="00F04666" w14:paraId="3ED241F9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1D24733" w14:textId="7F582C62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1B02415A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</w:t>
            </w:r>
          </w:p>
        </w:tc>
        <w:tc>
          <w:tcPr>
            <w:tcW w:w="2551" w:type="dxa"/>
            <w:shd w:val="clear" w:color="auto" w:fill="auto"/>
            <w:hideMark/>
          </w:tcPr>
          <w:p w14:paraId="1EB2001D" w14:textId="77777777" w:rsidR="00350100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140013 г.о. Люберцы, </w:t>
            </w:r>
          </w:p>
          <w:p w14:paraId="140F771E" w14:textId="2DBB172E" w:rsidR="0063410B" w:rsidRDefault="0063410B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4091DAA9" w14:textId="6E3F78F0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Вертолетная, д.12</w:t>
            </w:r>
          </w:p>
        </w:tc>
        <w:tc>
          <w:tcPr>
            <w:tcW w:w="2268" w:type="dxa"/>
            <w:shd w:val="clear" w:color="auto" w:fill="auto"/>
            <w:hideMark/>
          </w:tcPr>
          <w:p w14:paraId="367E4B61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E94B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  <w:p w14:paraId="7E3D01F4" w14:textId="4BDB3942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642-35-25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580F20B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445A4" w:rsidRPr="00F04666" w14:paraId="1176CFDE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2339CD38" w14:textId="30596AFA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14:paraId="7B829610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</w:t>
            </w:r>
          </w:p>
        </w:tc>
        <w:tc>
          <w:tcPr>
            <w:tcW w:w="2551" w:type="dxa"/>
            <w:shd w:val="clear" w:color="auto" w:fill="auto"/>
            <w:hideMark/>
          </w:tcPr>
          <w:p w14:paraId="7D74F8FD" w14:textId="41B5BC6B" w:rsidR="00350100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140051,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Красково, </w:t>
            </w:r>
          </w:p>
          <w:p w14:paraId="5BC3D0E8" w14:textId="0B81101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Чехова, д.1</w:t>
            </w:r>
          </w:p>
        </w:tc>
        <w:tc>
          <w:tcPr>
            <w:tcW w:w="2268" w:type="dxa"/>
            <w:shd w:val="clear" w:color="auto" w:fill="auto"/>
            <w:hideMark/>
          </w:tcPr>
          <w:p w14:paraId="0232401B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20DE5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  <w:p w14:paraId="016BEBFB" w14:textId="119F710C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642-35-25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2448A1E0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377CD285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16112D30" w14:textId="4085A50C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</w:t>
            </w:r>
            <w:r w:rsidR="005C21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2BFF48BE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</w:t>
            </w:r>
          </w:p>
        </w:tc>
        <w:tc>
          <w:tcPr>
            <w:tcW w:w="2551" w:type="dxa"/>
            <w:shd w:val="clear" w:color="auto" w:fill="auto"/>
            <w:hideMark/>
          </w:tcPr>
          <w:p w14:paraId="7152FC1F" w14:textId="740A3EAB" w:rsidR="00350100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140051,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Красково,</w:t>
            </w:r>
          </w:p>
          <w:p w14:paraId="0C79818A" w14:textId="77777777" w:rsidR="00350100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Марусино, </w:t>
            </w:r>
          </w:p>
          <w:p w14:paraId="7B9668FD" w14:textId="2C6B335F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Заречная, д.26</w:t>
            </w:r>
          </w:p>
        </w:tc>
        <w:tc>
          <w:tcPr>
            <w:tcW w:w="2268" w:type="dxa"/>
            <w:shd w:val="clear" w:color="auto" w:fill="auto"/>
            <w:hideMark/>
          </w:tcPr>
          <w:p w14:paraId="5446B0CD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98682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  <w:p w14:paraId="1DAA017F" w14:textId="40D68C3D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642-35-25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1E081791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2A2962AF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4AA4FEAC" w14:textId="596D2896" w:rsidR="00E445A4" w:rsidRPr="00F04666" w:rsidRDefault="005C21F8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auto"/>
            <w:hideMark/>
          </w:tcPr>
          <w:p w14:paraId="55484308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36CAFBD4" w14:textId="504076DA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№ 41</w:t>
            </w:r>
          </w:p>
        </w:tc>
        <w:tc>
          <w:tcPr>
            <w:tcW w:w="2551" w:type="dxa"/>
            <w:shd w:val="clear" w:color="auto" w:fill="auto"/>
            <w:hideMark/>
          </w:tcPr>
          <w:p w14:paraId="0863D5C3" w14:textId="77777777" w:rsidR="00350100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140011, г.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 </w:t>
            </w:r>
            <w:r w:rsidR="00350100">
              <w:rPr>
                <w:rFonts w:ascii="Times New Roman" w:hAnsi="Times New Roman"/>
                <w:sz w:val="24"/>
                <w:szCs w:val="24"/>
              </w:rPr>
              <w:t xml:space="preserve">г. Люберцы, </w:t>
            </w:r>
          </w:p>
          <w:p w14:paraId="242BCAB6" w14:textId="279E8BBF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Авиаторов, д.10</w:t>
            </w:r>
          </w:p>
        </w:tc>
        <w:tc>
          <w:tcPr>
            <w:tcW w:w="2268" w:type="dxa"/>
            <w:shd w:val="clear" w:color="auto" w:fill="auto"/>
            <w:hideMark/>
          </w:tcPr>
          <w:p w14:paraId="3F0C61A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Яковлева </w:t>
            </w:r>
          </w:p>
          <w:p w14:paraId="590B7D6A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  <w:p w14:paraId="28D7305D" w14:textId="26F9DE55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559-03-77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626725F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5E32A12F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5118B07C" w14:textId="790C563B" w:rsidR="00E445A4" w:rsidRPr="00F04666" w:rsidRDefault="005C21F8" w:rsidP="0085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  <w:hideMark/>
          </w:tcPr>
          <w:p w14:paraId="541C6714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3B375E10" w14:textId="60AB5AF5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551" w:type="dxa"/>
            <w:shd w:val="clear" w:color="auto" w:fill="auto"/>
            <w:hideMark/>
          </w:tcPr>
          <w:p w14:paraId="228E93A3" w14:textId="7CBC4788" w:rsidR="00FF0EE5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140030,  г.о.</w:t>
            </w:r>
            <w:r w:rsidR="00350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Малаховка, </w:t>
            </w:r>
          </w:p>
          <w:p w14:paraId="56205D8F" w14:textId="52C28B23" w:rsidR="00E445A4" w:rsidRPr="00F04666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Грибоедова, д.1</w:t>
            </w:r>
          </w:p>
        </w:tc>
        <w:tc>
          <w:tcPr>
            <w:tcW w:w="2268" w:type="dxa"/>
            <w:shd w:val="clear" w:color="auto" w:fill="auto"/>
            <w:hideMark/>
          </w:tcPr>
          <w:p w14:paraId="32B2174F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едоровна</w:t>
            </w:r>
          </w:p>
          <w:p w14:paraId="7534FBCD" w14:textId="773FB41D" w:rsidR="00E445A4" w:rsidRPr="00F04666" w:rsidRDefault="004A76D8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501-54-66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CACD9F7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5DFF2B39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575E7AB7" w14:textId="7161585B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28959363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14:paraId="5E9694DF" w14:textId="04CD554F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551" w:type="dxa"/>
            <w:shd w:val="clear" w:color="auto" w:fill="auto"/>
            <w:hideMark/>
          </w:tcPr>
          <w:p w14:paraId="5AE735F8" w14:textId="6954FEB5" w:rsidR="00FF0EE5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140030,  г.о.</w:t>
            </w:r>
            <w:r w:rsidR="00350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 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Малаховка, </w:t>
            </w:r>
          </w:p>
          <w:p w14:paraId="51DA1969" w14:textId="4DA28E11" w:rsidR="00E445A4" w:rsidRPr="00F04666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Новая, д. 50</w:t>
            </w:r>
          </w:p>
        </w:tc>
        <w:tc>
          <w:tcPr>
            <w:tcW w:w="2268" w:type="dxa"/>
            <w:shd w:val="clear" w:color="auto" w:fill="auto"/>
            <w:hideMark/>
          </w:tcPr>
          <w:p w14:paraId="370DA84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Екатерина Федоровна</w:t>
            </w:r>
          </w:p>
          <w:p w14:paraId="21FDDBE0" w14:textId="6F8AFBC3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501-54-66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22E8F4AC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45A4" w:rsidRPr="00F04666" w14:paraId="10F31BFA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212A0127" w14:textId="7267D627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544E736B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637AE7AB" w14:textId="60AEA0CB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551" w:type="dxa"/>
            <w:shd w:val="clear" w:color="auto" w:fill="auto"/>
            <w:hideMark/>
          </w:tcPr>
          <w:p w14:paraId="0C609D07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140032,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Малаховка, </w:t>
            </w:r>
          </w:p>
          <w:p w14:paraId="7D16754B" w14:textId="7174CAD0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Комсомольская, д.4</w:t>
            </w:r>
          </w:p>
        </w:tc>
        <w:tc>
          <w:tcPr>
            <w:tcW w:w="2268" w:type="dxa"/>
            <w:shd w:val="clear" w:color="auto" w:fill="auto"/>
            <w:hideMark/>
          </w:tcPr>
          <w:p w14:paraId="619EA6D8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Екатерина Федоровна</w:t>
            </w:r>
          </w:p>
          <w:p w14:paraId="1E739C30" w14:textId="3DE61609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501-54-66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43BB09B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445A4" w:rsidRPr="00F04666" w14:paraId="22A00C26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59850E5A" w14:textId="608ECE9A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265B6C2E" w14:textId="77777777" w:rsidR="00FF0EE5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гимназия  </w:t>
            </w:r>
          </w:p>
          <w:p w14:paraId="608465F0" w14:textId="1C51F1C9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551" w:type="dxa"/>
            <w:shd w:val="clear" w:color="auto" w:fill="auto"/>
            <w:hideMark/>
          </w:tcPr>
          <w:p w14:paraId="54258BA1" w14:textId="77777777" w:rsidR="00350100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140032, г.о.</w:t>
            </w:r>
            <w:r w:rsidR="00350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Малаховка, </w:t>
            </w:r>
          </w:p>
          <w:p w14:paraId="5247A0D2" w14:textId="3F6A6F10" w:rsidR="00E445A4" w:rsidRPr="00F04666" w:rsidRDefault="00E445A4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Пионерская, д.19</w:t>
            </w:r>
          </w:p>
        </w:tc>
        <w:tc>
          <w:tcPr>
            <w:tcW w:w="2268" w:type="dxa"/>
            <w:shd w:val="clear" w:color="auto" w:fill="auto"/>
            <w:hideMark/>
          </w:tcPr>
          <w:p w14:paraId="20F18310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Екатерина Федоровна</w:t>
            </w:r>
          </w:p>
          <w:p w14:paraId="6C3DD06E" w14:textId="505BF100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501-54-66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1A720114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7230B9" w:rsidRPr="00F04666" w14:paraId="396685B0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5079A1EE" w14:textId="41503181" w:rsidR="007230B9" w:rsidRPr="00F04666" w:rsidRDefault="00781A63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6545F65C" w14:textId="2175D9F7" w:rsidR="007230B9" w:rsidRPr="00F04666" w:rsidRDefault="00204838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2551" w:type="dxa"/>
            <w:shd w:val="clear" w:color="auto" w:fill="auto"/>
          </w:tcPr>
          <w:p w14:paraId="74DC1D33" w14:textId="77777777" w:rsidR="00204838" w:rsidRDefault="00204838" w:rsidP="00204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140060, г.о. 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Мирный, </w:t>
            </w:r>
          </w:p>
          <w:p w14:paraId="48090B87" w14:textId="3B592DF4" w:rsidR="007230B9" w:rsidRPr="00F04666" w:rsidRDefault="00204838" w:rsidP="00204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ул. академика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, д.5, к.2</w:t>
            </w:r>
          </w:p>
        </w:tc>
        <w:tc>
          <w:tcPr>
            <w:tcW w:w="2268" w:type="dxa"/>
            <w:shd w:val="clear" w:color="auto" w:fill="auto"/>
          </w:tcPr>
          <w:p w14:paraId="34E235C9" w14:textId="77777777" w:rsidR="00204838" w:rsidRDefault="00204838" w:rsidP="002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Кретова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3629D2" w14:textId="77777777" w:rsidR="00204838" w:rsidRDefault="00204838" w:rsidP="002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  <w:p w14:paraId="1E0C074C" w14:textId="65211F5E" w:rsidR="007230B9" w:rsidRPr="00F04666" w:rsidRDefault="00204838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643-84-80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4E80AC80" w14:textId="1E66E202" w:rsidR="007230B9" w:rsidRPr="00F04666" w:rsidRDefault="00204838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230B9" w:rsidRPr="00F04666" w14:paraId="3372692A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4F080764" w14:textId="47B05B7C" w:rsidR="007230B9" w:rsidRPr="00F04666" w:rsidRDefault="00853309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210740E" w14:textId="04A014EC" w:rsidR="007230B9" w:rsidRPr="00F04666" w:rsidRDefault="00693D16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2551" w:type="dxa"/>
            <w:shd w:val="clear" w:color="auto" w:fill="auto"/>
          </w:tcPr>
          <w:p w14:paraId="03C36076" w14:textId="77777777" w:rsidR="00693D16" w:rsidRDefault="00693D16" w:rsidP="0069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14073,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</w:t>
            </w:r>
          </w:p>
          <w:p w14:paraId="3846569D" w14:textId="77777777" w:rsidR="00657A5B" w:rsidRDefault="00693D16" w:rsidP="0069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Токарево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40DFB4" w14:textId="7D75986D" w:rsidR="007230B9" w:rsidRPr="00F04666" w:rsidRDefault="00693D16" w:rsidP="0069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Октябрьская, д.172</w:t>
            </w:r>
          </w:p>
        </w:tc>
        <w:tc>
          <w:tcPr>
            <w:tcW w:w="2268" w:type="dxa"/>
            <w:shd w:val="clear" w:color="auto" w:fill="auto"/>
          </w:tcPr>
          <w:p w14:paraId="2FA60B39" w14:textId="77777777" w:rsidR="00E7626E" w:rsidRDefault="00E7626E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Кретова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096619" w14:textId="77777777" w:rsidR="00E7626E" w:rsidRDefault="00E7626E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  <w:p w14:paraId="66AE6E52" w14:textId="6B06012D" w:rsidR="007230B9" w:rsidRDefault="00E7626E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557-55-72</w:t>
            </w:r>
          </w:p>
          <w:p w14:paraId="6FD2D315" w14:textId="42BD4AF7" w:rsidR="004A76D8" w:rsidRPr="00F04666" w:rsidRDefault="004A76D8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F8C38B" w14:textId="6C193D26" w:rsidR="007230B9" w:rsidRPr="00F04666" w:rsidRDefault="00693D16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230B9" w:rsidRPr="00F04666" w14:paraId="5AF6AB7D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458BB391" w14:textId="028E53E4" w:rsidR="007230B9" w:rsidRPr="00F04666" w:rsidRDefault="00853309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B74AC60" w14:textId="6DE4E76D" w:rsidR="007230B9" w:rsidRPr="00F04666" w:rsidRDefault="00E7626E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2551" w:type="dxa"/>
            <w:shd w:val="clear" w:color="auto" w:fill="auto"/>
          </w:tcPr>
          <w:p w14:paraId="2365942C" w14:textId="77777777" w:rsidR="00657A5B" w:rsidRDefault="00E7626E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140073,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Томилино, </w:t>
            </w:r>
          </w:p>
          <w:p w14:paraId="6605AB86" w14:textId="0AF21828" w:rsidR="007230B9" w:rsidRPr="00F04666" w:rsidRDefault="00E7626E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Жилино, д. 129</w:t>
            </w:r>
          </w:p>
        </w:tc>
        <w:tc>
          <w:tcPr>
            <w:tcW w:w="2268" w:type="dxa"/>
            <w:shd w:val="clear" w:color="auto" w:fill="auto"/>
          </w:tcPr>
          <w:p w14:paraId="71631A48" w14:textId="77777777" w:rsidR="00E7626E" w:rsidRDefault="00E7626E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Кретова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F42B81" w14:textId="77777777" w:rsidR="00E7626E" w:rsidRDefault="00E7626E" w:rsidP="00E76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  <w:p w14:paraId="02922CEB" w14:textId="58EA62FA" w:rsidR="007230B9" w:rsidRPr="00F04666" w:rsidRDefault="00E7626E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463-91-58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3CD1E2CD" w14:textId="17EE8B75" w:rsidR="007230B9" w:rsidRPr="00F04666" w:rsidRDefault="00E7626E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92C2A" w:rsidRPr="00F04666" w14:paraId="1ED8DF63" w14:textId="77777777" w:rsidTr="00863AAA">
        <w:trPr>
          <w:trHeight w:val="1560"/>
        </w:trPr>
        <w:tc>
          <w:tcPr>
            <w:tcW w:w="568" w:type="dxa"/>
            <w:shd w:val="clear" w:color="auto" w:fill="auto"/>
          </w:tcPr>
          <w:p w14:paraId="71985F69" w14:textId="700B4AAD" w:rsidR="00492C2A" w:rsidRPr="00F04666" w:rsidRDefault="00853309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7D9122DF" w14:textId="55A7892F" w:rsidR="00492C2A" w:rsidRPr="00F04666" w:rsidRDefault="00DD5AA9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2551" w:type="dxa"/>
            <w:shd w:val="clear" w:color="auto" w:fill="auto"/>
          </w:tcPr>
          <w:p w14:paraId="6355CF19" w14:textId="77777777" w:rsidR="00781A63" w:rsidRDefault="00DD5AA9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140060, г.о. 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Мирный, </w:t>
            </w:r>
          </w:p>
          <w:p w14:paraId="43F3BC39" w14:textId="6DF6E4DF" w:rsidR="00492C2A" w:rsidRPr="00F04666" w:rsidRDefault="00DD5AA9" w:rsidP="00FF0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Рязанская, д. 5</w:t>
            </w:r>
          </w:p>
        </w:tc>
        <w:tc>
          <w:tcPr>
            <w:tcW w:w="2268" w:type="dxa"/>
            <w:shd w:val="clear" w:color="auto" w:fill="auto"/>
          </w:tcPr>
          <w:p w14:paraId="3064077F" w14:textId="77777777" w:rsidR="00AF0DC7" w:rsidRDefault="00AF0DC7" w:rsidP="00AF0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Кретова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04DA9" w14:textId="77777777" w:rsidR="00AF0DC7" w:rsidRDefault="00AF0DC7" w:rsidP="00AF0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  <w:p w14:paraId="7888B03E" w14:textId="0ECC5D64" w:rsidR="00492C2A" w:rsidRPr="00F04666" w:rsidRDefault="00AF0DC7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463-91-58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2EDE3D0D" w14:textId="0DB0521F" w:rsidR="00492C2A" w:rsidRPr="00F04666" w:rsidRDefault="00DD5AA9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445A4" w:rsidRPr="00F04666" w14:paraId="7AA6FEE5" w14:textId="77777777" w:rsidTr="00863AAA">
        <w:trPr>
          <w:trHeight w:val="1872"/>
        </w:trPr>
        <w:tc>
          <w:tcPr>
            <w:tcW w:w="568" w:type="dxa"/>
            <w:shd w:val="clear" w:color="auto" w:fill="auto"/>
            <w:hideMark/>
          </w:tcPr>
          <w:p w14:paraId="70FEC3E6" w14:textId="3F8A6964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</w:t>
            </w:r>
            <w:r w:rsidR="005C21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78AE544C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2551" w:type="dxa"/>
            <w:shd w:val="clear" w:color="auto" w:fill="auto"/>
            <w:hideMark/>
          </w:tcPr>
          <w:p w14:paraId="52E4F0A7" w14:textId="4813123E" w:rsidR="00E445A4" w:rsidRPr="00F04666" w:rsidRDefault="00E445A4" w:rsidP="00AD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140033, г.о.</w:t>
            </w:r>
            <w:r w:rsidR="00657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EE5">
              <w:rPr>
                <w:rFonts w:ascii="Times New Roman" w:hAnsi="Times New Roman"/>
                <w:sz w:val="24"/>
                <w:szCs w:val="24"/>
              </w:rPr>
              <w:t>Л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Малаховка, Быковское шоссе, д.52а</w:t>
            </w:r>
          </w:p>
        </w:tc>
        <w:tc>
          <w:tcPr>
            <w:tcW w:w="2268" w:type="dxa"/>
            <w:shd w:val="clear" w:color="auto" w:fill="auto"/>
            <w:hideMark/>
          </w:tcPr>
          <w:p w14:paraId="33F1190D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Тушова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5ACE28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Екатерина Николаевна</w:t>
            </w:r>
          </w:p>
          <w:p w14:paraId="0DA3A47C" w14:textId="0BB373E1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501-01-00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59E9D541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3EB3A42B" w14:textId="77777777" w:rsidTr="00863AAA">
        <w:trPr>
          <w:trHeight w:val="1872"/>
        </w:trPr>
        <w:tc>
          <w:tcPr>
            <w:tcW w:w="568" w:type="dxa"/>
            <w:shd w:val="clear" w:color="auto" w:fill="auto"/>
            <w:hideMark/>
          </w:tcPr>
          <w:p w14:paraId="738D80B0" w14:textId="714775CC" w:rsidR="00E445A4" w:rsidRPr="00F04666" w:rsidRDefault="005C21F8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shd w:val="clear" w:color="auto" w:fill="auto"/>
            <w:hideMark/>
          </w:tcPr>
          <w:p w14:paraId="168ED68D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2551" w:type="dxa"/>
            <w:shd w:val="clear" w:color="auto" w:fill="auto"/>
            <w:hideMark/>
          </w:tcPr>
          <w:p w14:paraId="00C9A762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140033,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Малаховка, Быковское шоссе, д.47</w:t>
            </w:r>
          </w:p>
        </w:tc>
        <w:tc>
          <w:tcPr>
            <w:tcW w:w="2268" w:type="dxa"/>
            <w:shd w:val="clear" w:color="auto" w:fill="auto"/>
            <w:hideMark/>
          </w:tcPr>
          <w:p w14:paraId="53270B01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Тушова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DE0C3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Екатерина Николаевна</w:t>
            </w:r>
          </w:p>
          <w:p w14:paraId="30887486" w14:textId="7B0C9618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501-01-00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7DEB15E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445A4" w:rsidRPr="00F04666" w14:paraId="4527C720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0CADE575" w14:textId="3C3E1489" w:rsidR="00E445A4" w:rsidRPr="00F04666" w:rsidRDefault="005C21F8" w:rsidP="0085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auto"/>
            <w:hideMark/>
          </w:tcPr>
          <w:p w14:paraId="06487932" w14:textId="7777777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2551" w:type="dxa"/>
            <w:shd w:val="clear" w:color="auto" w:fill="auto"/>
            <w:hideMark/>
          </w:tcPr>
          <w:p w14:paraId="723EC9D6" w14:textId="77777777" w:rsidR="00657A5B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140060,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Октябрьский,</w:t>
            </w:r>
          </w:p>
          <w:p w14:paraId="255E35C7" w14:textId="2ECCFED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Первомайская, д.22</w:t>
            </w:r>
          </w:p>
        </w:tc>
        <w:tc>
          <w:tcPr>
            <w:tcW w:w="2268" w:type="dxa"/>
            <w:shd w:val="clear" w:color="auto" w:fill="auto"/>
            <w:hideMark/>
          </w:tcPr>
          <w:p w14:paraId="2A41D921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 xml:space="preserve">Татьяна Петровна </w:t>
            </w:r>
          </w:p>
          <w:p w14:paraId="3B33858E" w14:textId="032D1ABC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558-01-00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429765C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7356EF8D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220EF5F0" w14:textId="799C12C9" w:rsidR="00E445A4" w:rsidRPr="00F04666" w:rsidRDefault="00853309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0D7CC988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Октябрьская  средняя общеобразовательная школа № 54</w:t>
            </w:r>
          </w:p>
          <w:p w14:paraId="32FDAD76" w14:textId="77777777" w:rsidR="003956C8" w:rsidRPr="00F04666" w:rsidRDefault="003956C8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8F46753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140060,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Октябрьский, </w:t>
            </w:r>
          </w:p>
          <w:p w14:paraId="412D7D0D" w14:textId="77777777" w:rsidR="00436F5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Западный, </w:t>
            </w:r>
          </w:p>
          <w:p w14:paraId="632CC4B9" w14:textId="09233737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ул. Школьная, д. 2  </w:t>
            </w:r>
          </w:p>
        </w:tc>
        <w:tc>
          <w:tcPr>
            <w:tcW w:w="2268" w:type="dxa"/>
            <w:shd w:val="clear" w:color="auto" w:fill="auto"/>
            <w:hideMark/>
          </w:tcPr>
          <w:p w14:paraId="4783EAC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Елена Михайловна</w:t>
            </w:r>
          </w:p>
          <w:p w14:paraId="2AD30B58" w14:textId="04A61460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240-91-50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7D66FF2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445A4" w:rsidRPr="00F04666" w14:paraId="472E97A4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6930EE94" w14:textId="048C71AE" w:rsidR="00E445A4" w:rsidRPr="00F04666" w:rsidRDefault="00781A63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000D267C" w14:textId="77777777" w:rsidR="00436F5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«Гимназия</w:t>
            </w:r>
          </w:p>
          <w:p w14:paraId="153D956F" w14:textId="32A8EEB3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56»</w:t>
            </w:r>
          </w:p>
        </w:tc>
        <w:tc>
          <w:tcPr>
            <w:tcW w:w="2551" w:type="dxa"/>
            <w:shd w:val="clear" w:color="auto" w:fill="auto"/>
            <w:hideMark/>
          </w:tcPr>
          <w:p w14:paraId="5E76428E" w14:textId="77777777" w:rsidR="00436F56" w:rsidRDefault="00E445A4" w:rsidP="00436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140050,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F56">
              <w:rPr>
                <w:rFonts w:ascii="Times New Roman" w:hAnsi="Times New Roman"/>
                <w:sz w:val="24"/>
                <w:szCs w:val="24"/>
              </w:rPr>
              <w:t>Л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Красково, </w:t>
            </w:r>
          </w:p>
          <w:p w14:paraId="769A8BDA" w14:textId="79E42A08" w:rsidR="00E445A4" w:rsidRPr="00F04666" w:rsidRDefault="00E445A4" w:rsidP="00436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Федянина, д.16</w:t>
            </w:r>
          </w:p>
        </w:tc>
        <w:tc>
          <w:tcPr>
            <w:tcW w:w="2268" w:type="dxa"/>
            <w:shd w:val="clear" w:color="auto" w:fill="auto"/>
            <w:hideMark/>
          </w:tcPr>
          <w:p w14:paraId="21F423CE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Мартиросова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Наталья Борисовна</w:t>
            </w:r>
          </w:p>
          <w:p w14:paraId="6F1495F3" w14:textId="00F4DEB6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557-21-63</w:t>
            </w:r>
          </w:p>
          <w:p w14:paraId="2E0E682F" w14:textId="726850C2" w:rsidR="004A76D8" w:rsidRPr="00F04666" w:rsidRDefault="004A76D8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9BF9E73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445A4" w:rsidRPr="00F04666" w14:paraId="4D2DC4F7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617C3DC7" w14:textId="4AB49436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15DA207E" w14:textId="77777777" w:rsidR="00436F5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«Гимназия</w:t>
            </w:r>
          </w:p>
          <w:p w14:paraId="765AD4E7" w14:textId="6C1D2C68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№ 56»</w:t>
            </w:r>
          </w:p>
        </w:tc>
        <w:tc>
          <w:tcPr>
            <w:tcW w:w="2551" w:type="dxa"/>
            <w:shd w:val="clear" w:color="auto" w:fill="auto"/>
            <w:hideMark/>
          </w:tcPr>
          <w:p w14:paraId="41820488" w14:textId="77777777" w:rsidR="00436F56" w:rsidRDefault="00E445A4" w:rsidP="00436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140050,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. Красково, </w:t>
            </w:r>
          </w:p>
          <w:p w14:paraId="4C727B61" w14:textId="77777777" w:rsidR="00436F56" w:rsidRDefault="00E445A4" w:rsidP="00436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ул. 2-я  Заводская, </w:t>
            </w:r>
          </w:p>
          <w:p w14:paraId="15A6AB6A" w14:textId="5EF40B42" w:rsidR="00E445A4" w:rsidRPr="00F04666" w:rsidRDefault="00E445A4" w:rsidP="00436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28</w:t>
            </w:r>
          </w:p>
        </w:tc>
        <w:tc>
          <w:tcPr>
            <w:tcW w:w="2268" w:type="dxa"/>
            <w:shd w:val="clear" w:color="auto" w:fill="auto"/>
            <w:hideMark/>
          </w:tcPr>
          <w:p w14:paraId="360AC0F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Мартиросова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Наталья Борисовна</w:t>
            </w:r>
          </w:p>
          <w:p w14:paraId="5599E487" w14:textId="41BDCFB9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557-31-52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0BE0E13E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E445A4" w:rsidRPr="00F04666" w14:paraId="3FE15343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6FEA0F78" w14:textId="747A84EE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14:paraId="6A5E77F0" w14:textId="77777777" w:rsidR="007230B9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«Гимназия </w:t>
            </w:r>
          </w:p>
          <w:p w14:paraId="01606356" w14:textId="452C1E75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№ 56»</w:t>
            </w:r>
          </w:p>
        </w:tc>
        <w:tc>
          <w:tcPr>
            <w:tcW w:w="2551" w:type="dxa"/>
            <w:shd w:val="clear" w:color="auto" w:fill="auto"/>
            <w:hideMark/>
          </w:tcPr>
          <w:p w14:paraId="5360C6B5" w14:textId="77777777" w:rsidR="00436F5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140050, г.о. Люберцы, </w:t>
            </w: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Красково,</w:t>
            </w:r>
          </w:p>
          <w:p w14:paraId="69CF8DB7" w14:textId="096CB38B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Мичурина, д. 14</w:t>
            </w:r>
          </w:p>
        </w:tc>
        <w:tc>
          <w:tcPr>
            <w:tcW w:w="2268" w:type="dxa"/>
            <w:shd w:val="clear" w:color="auto" w:fill="auto"/>
            <w:hideMark/>
          </w:tcPr>
          <w:p w14:paraId="5A7C9D84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Мартиросова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Наталья Борисовна</w:t>
            </w:r>
          </w:p>
          <w:p w14:paraId="79B3B5CE" w14:textId="5C053873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557-31-52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7E528C67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445A4" w:rsidRPr="00F04666" w14:paraId="3DE3B7B9" w14:textId="77777777" w:rsidTr="00863AAA">
        <w:trPr>
          <w:trHeight w:val="1248"/>
        </w:trPr>
        <w:tc>
          <w:tcPr>
            <w:tcW w:w="568" w:type="dxa"/>
            <w:shd w:val="clear" w:color="auto" w:fill="auto"/>
            <w:hideMark/>
          </w:tcPr>
          <w:p w14:paraId="42441751" w14:textId="15E711D7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14:paraId="074C1910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«Лингвистическая школа»</w:t>
            </w:r>
          </w:p>
          <w:p w14:paraId="493F606F" w14:textId="77777777" w:rsidR="003956C8" w:rsidRPr="00F04666" w:rsidRDefault="003956C8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A308E73" w14:textId="04F1A10F" w:rsidR="00436F5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140013, г.о. Люберцы,</w:t>
            </w:r>
            <w:r w:rsidR="00657A5B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Сиреневый бульвар, </w:t>
            </w:r>
          </w:p>
          <w:p w14:paraId="1F634C48" w14:textId="23D59909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3F722459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Соловьева </w:t>
            </w:r>
          </w:p>
          <w:p w14:paraId="18E93B08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  <w:p w14:paraId="58664389" w14:textId="317C784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>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495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554-73-81</w:t>
            </w:r>
          </w:p>
          <w:p w14:paraId="468A6D6F" w14:textId="4F536D9E" w:rsidR="004A76D8" w:rsidRPr="00F04666" w:rsidRDefault="004A76D8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79518C2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445A4" w:rsidRPr="00F04666" w14:paraId="5FB6D0FB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03C33FDA" w14:textId="1E753C1F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14:paraId="0D6A2633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школа-интернат № 3 «</w:t>
            </w:r>
            <w:proofErr w:type="gramStart"/>
            <w:r w:rsidRPr="00F04666">
              <w:rPr>
                <w:rFonts w:ascii="Times New Roman" w:hAnsi="Times New Roman"/>
                <w:sz w:val="24"/>
                <w:szCs w:val="24"/>
              </w:rPr>
              <w:t>Развитие»  для</w:t>
            </w:r>
            <w:proofErr w:type="gramEnd"/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обучающихся с ограниченными возможностями здоровья</w:t>
            </w:r>
          </w:p>
          <w:p w14:paraId="74754F74" w14:textId="77777777" w:rsidR="003956C8" w:rsidRPr="00F04666" w:rsidRDefault="003956C8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9F06433" w14:textId="77777777" w:rsidR="0095372F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140032,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Люберцы,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04666">
              <w:rPr>
                <w:rFonts w:ascii="Times New Roman" w:hAnsi="Times New Roman"/>
                <w:sz w:val="24"/>
                <w:szCs w:val="24"/>
              </w:rPr>
              <w:t>. Малаховка,</w:t>
            </w:r>
          </w:p>
          <w:p w14:paraId="53761D5C" w14:textId="216B5F75" w:rsidR="00E445A4" w:rsidRPr="00F04666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Центральная, д.12</w:t>
            </w:r>
          </w:p>
        </w:tc>
        <w:tc>
          <w:tcPr>
            <w:tcW w:w="2268" w:type="dxa"/>
            <w:shd w:val="clear" w:color="auto" w:fill="auto"/>
            <w:hideMark/>
          </w:tcPr>
          <w:p w14:paraId="755134F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 xml:space="preserve">Муравьева </w:t>
            </w:r>
          </w:p>
          <w:p w14:paraId="47694903" w14:textId="77777777" w:rsidR="00E445A4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Елена Эдуардовна</w:t>
            </w:r>
          </w:p>
          <w:p w14:paraId="2D22BFF3" w14:textId="1CB444EE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8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499</w:t>
            </w:r>
            <w:r w:rsidR="00E241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>579-91-67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  <w:hideMark/>
          </w:tcPr>
          <w:p w14:paraId="292A882C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445A4" w:rsidRPr="00F04666" w14:paraId="77A9452F" w14:textId="77777777" w:rsidTr="00863AAA">
        <w:trPr>
          <w:trHeight w:val="1560"/>
        </w:trPr>
        <w:tc>
          <w:tcPr>
            <w:tcW w:w="568" w:type="dxa"/>
            <w:shd w:val="clear" w:color="auto" w:fill="auto"/>
            <w:hideMark/>
          </w:tcPr>
          <w:p w14:paraId="037C1497" w14:textId="42453125" w:rsidR="00E445A4" w:rsidRPr="00F04666" w:rsidRDefault="00E445A4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14:paraId="3C482C86" w14:textId="77777777" w:rsidR="00E445A4" w:rsidRDefault="00E445A4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</w:t>
            </w:r>
            <w:r w:rsidRPr="00F04666">
              <w:rPr>
                <w:rFonts w:ascii="Times New Roman" w:hAnsi="Times New Roman"/>
                <w:sz w:val="24"/>
                <w:szCs w:val="24"/>
              </w:rPr>
              <w:br/>
              <w:t>средняя общеобразовательная школа «Созвездие»</w:t>
            </w:r>
          </w:p>
          <w:p w14:paraId="4A2E8B71" w14:textId="77777777" w:rsidR="003956C8" w:rsidRPr="00F04666" w:rsidRDefault="003956C8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917483E" w14:textId="5999443A" w:rsidR="00B332F9" w:rsidRDefault="00E445A4" w:rsidP="00B33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140002, г.</w:t>
            </w:r>
            <w:r w:rsidR="005871D6">
              <w:rPr>
                <w:rFonts w:ascii="Times New Roman" w:hAnsi="Times New Roman"/>
                <w:sz w:val="24"/>
                <w:szCs w:val="24"/>
              </w:rPr>
              <w:t>о.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Люберцы,</w:t>
            </w:r>
            <w:r w:rsidR="0095372F">
              <w:rPr>
                <w:rFonts w:ascii="Times New Roman" w:hAnsi="Times New Roman"/>
                <w:sz w:val="24"/>
                <w:szCs w:val="24"/>
              </w:rPr>
              <w:t xml:space="preserve"> г. Люберцы, </w:t>
            </w:r>
            <w:r w:rsidRPr="00F0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A85CCB" w14:textId="1D3B4D0A" w:rsidR="00E445A4" w:rsidRPr="00F04666" w:rsidRDefault="00E445A4" w:rsidP="00B33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ул. Солнечная,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7FD90052" w14:textId="77777777" w:rsidR="00E241C2" w:rsidRDefault="00E241C2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CC36B" w14:textId="31A41C28" w:rsidR="00E445A4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66">
              <w:rPr>
                <w:rFonts w:ascii="Times New Roman" w:hAnsi="Times New Roman"/>
                <w:sz w:val="24"/>
                <w:szCs w:val="24"/>
              </w:rPr>
              <w:t>Крамина</w:t>
            </w:r>
            <w:proofErr w:type="spellEnd"/>
          </w:p>
          <w:p w14:paraId="02E1BA77" w14:textId="77777777" w:rsidR="00E445A4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Оксана Витальевна</w:t>
            </w:r>
          </w:p>
          <w:p w14:paraId="28BB0B7F" w14:textId="1324D398" w:rsidR="00E445A4" w:rsidRPr="00F04666" w:rsidRDefault="005871D6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272-47-51</w:t>
            </w:r>
          </w:p>
        </w:tc>
        <w:tc>
          <w:tcPr>
            <w:tcW w:w="1701" w:type="dxa"/>
            <w:shd w:val="clear" w:color="auto" w:fill="auto"/>
            <w:hideMark/>
          </w:tcPr>
          <w:p w14:paraId="2AB4DDAF" w14:textId="77777777" w:rsidR="00E445A4" w:rsidRPr="00F04666" w:rsidRDefault="00E445A4" w:rsidP="00DD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445A4" w:rsidRPr="00F04666" w14:paraId="66647EB7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  <w:hideMark/>
          </w:tcPr>
          <w:p w14:paraId="1F879D4D" w14:textId="77777777" w:rsidR="00C664E7" w:rsidRDefault="00C664E7" w:rsidP="00C66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A4B3F" w14:textId="77777777" w:rsidR="00C664E7" w:rsidRDefault="00C664E7" w:rsidP="00C66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5732D" w14:textId="77777777" w:rsidR="00C664E7" w:rsidRDefault="00C664E7" w:rsidP="00C66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00846" w14:textId="5ACB88BA" w:rsidR="00E445A4" w:rsidRPr="00F04666" w:rsidRDefault="00781A63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21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14:paraId="4EDA23FF" w14:textId="1B9CED62" w:rsidR="00123609" w:rsidRPr="00F04666" w:rsidRDefault="00E445A4" w:rsidP="00123609">
            <w:pPr>
              <w:spacing w:after="0" w:line="240" w:lineRule="auto"/>
              <w:rPr>
                <w:rFonts w:ascii="Calibri" w:hAnsi="Calibri"/>
                <w:color w:val="0563C1"/>
                <w:u w:val="single"/>
              </w:rPr>
            </w:pPr>
            <w:r w:rsidRPr="00F04666">
              <w:rPr>
                <w:rFonts w:ascii="Calibri" w:hAnsi="Calibri"/>
                <w:color w:val="0563C1"/>
                <w:u w:val="single"/>
              </w:rPr>
              <w:t> </w:t>
            </w:r>
            <w:r w:rsidR="0072403E" w:rsidRPr="004D167F">
              <w:rPr>
                <w:rFonts w:ascii="Times New Roman" w:hAnsi="Times New Roman"/>
                <w:sz w:val="24"/>
                <w:szCs w:val="24"/>
              </w:rPr>
              <w:t>М</w:t>
            </w:r>
            <w:r w:rsidR="0072403E">
              <w:rPr>
                <w:rFonts w:ascii="Times New Roman" w:hAnsi="Times New Roman"/>
                <w:sz w:val="24"/>
                <w:szCs w:val="24"/>
              </w:rPr>
              <w:t xml:space="preserve">униципальное общеобразовательное учреждение </w:t>
            </w:r>
            <w:r w:rsidR="0072403E" w:rsidRPr="004D167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2403E" w:rsidRPr="004D167F">
              <w:rPr>
                <w:rFonts w:ascii="Times New Roman" w:hAnsi="Times New Roman"/>
                <w:sz w:val="24"/>
                <w:szCs w:val="24"/>
              </w:rPr>
              <w:t>Островецкая</w:t>
            </w:r>
            <w:proofErr w:type="spellEnd"/>
            <w:r w:rsidR="0072403E" w:rsidRPr="004D167F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C82EE49" w14:textId="5432D057" w:rsidR="0072403E" w:rsidRDefault="00E445A4" w:rsidP="0033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66">
              <w:rPr>
                <w:rFonts w:ascii="Times New Roman" w:hAnsi="Times New Roman"/>
                <w:sz w:val="24"/>
                <w:szCs w:val="24"/>
              </w:rPr>
              <w:t> </w:t>
            </w:r>
            <w:r w:rsidR="005871D6">
              <w:rPr>
                <w:rFonts w:ascii="Times New Roman" w:hAnsi="Times New Roman"/>
                <w:sz w:val="24"/>
                <w:szCs w:val="24"/>
              </w:rPr>
              <w:t>140125 г</w:t>
            </w:r>
            <w:r w:rsidR="0072403E" w:rsidRPr="004D167F">
              <w:rPr>
                <w:rFonts w:ascii="Times New Roman" w:hAnsi="Times New Roman"/>
                <w:sz w:val="24"/>
                <w:szCs w:val="24"/>
              </w:rPr>
              <w:t xml:space="preserve">.о. Люберцы, </w:t>
            </w:r>
          </w:p>
          <w:p w14:paraId="15FC2D41" w14:textId="20B15217" w:rsidR="0072403E" w:rsidRDefault="00495636" w:rsidP="0033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</w:t>
            </w:r>
            <w:r w:rsidR="0072403E" w:rsidRPr="004D167F">
              <w:rPr>
                <w:rFonts w:ascii="Times New Roman" w:hAnsi="Times New Roman"/>
                <w:sz w:val="24"/>
                <w:szCs w:val="24"/>
              </w:rPr>
              <w:t xml:space="preserve">. Островцы, </w:t>
            </w:r>
          </w:p>
          <w:p w14:paraId="21A3BAD1" w14:textId="0660DC13" w:rsidR="00E445A4" w:rsidRPr="00F04666" w:rsidRDefault="0072403E" w:rsidP="0033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ул. Подмосковная</w:t>
            </w:r>
            <w:r>
              <w:rPr>
                <w:rFonts w:ascii="Times New Roman" w:hAnsi="Times New Roman"/>
                <w:sz w:val="24"/>
                <w:szCs w:val="24"/>
              </w:rPr>
              <w:t>, д.5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6F7624" w14:textId="77777777" w:rsidR="005871D6" w:rsidRDefault="005871D6" w:rsidP="00587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D27508" w14:textId="1B14296F" w:rsidR="0072403E" w:rsidRDefault="005871D6" w:rsidP="00587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Сеадович</w:t>
            </w:r>
            <w:proofErr w:type="spellEnd"/>
          </w:p>
          <w:p w14:paraId="41A6F3F0" w14:textId="3CE924FD" w:rsidR="005871D6" w:rsidRPr="004D167F" w:rsidRDefault="005871D6" w:rsidP="00587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(496) 469-85-67</w:t>
            </w:r>
          </w:p>
          <w:p w14:paraId="21429ADA" w14:textId="2877A2F0" w:rsidR="00E445A4" w:rsidRPr="00F04666" w:rsidRDefault="00E445A4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33B5625" w14:textId="24E099B7" w:rsidR="00E445A4" w:rsidRPr="00F04666" w:rsidRDefault="0072403E" w:rsidP="0033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95372F" w:rsidRPr="00F04666" w14:paraId="48926186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</w:tcPr>
          <w:p w14:paraId="6262CDFB" w14:textId="77777777" w:rsidR="00B77608" w:rsidRDefault="00B77608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4F87E" w14:textId="77777777" w:rsidR="00B77608" w:rsidRDefault="00B77608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224814" w14:textId="6759113A" w:rsidR="0095372F" w:rsidRDefault="0095372F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14:paraId="6D342C43" w14:textId="487C65C5" w:rsidR="0095372F" w:rsidRPr="004D167F" w:rsidRDefault="0095372F" w:rsidP="00B4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3</w:t>
            </w:r>
          </w:p>
        </w:tc>
        <w:tc>
          <w:tcPr>
            <w:tcW w:w="2551" w:type="dxa"/>
            <w:shd w:val="clear" w:color="auto" w:fill="auto"/>
            <w:noWrap/>
          </w:tcPr>
          <w:p w14:paraId="1DF16569" w14:textId="77777777" w:rsidR="0095372F" w:rsidRDefault="0095372F" w:rsidP="0095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140091 г.о. Люберцы,</w:t>
            </w:r>
          </w:p>
          <w:p w14:paraId="50CC23D7" w14:textId="77777777" w:rsidR="0095372F" w:rsidRDefault="0095372F" w:rsidP="0095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Дзержинский,</w:t>
            </w:r>
          </w:p>
          <w:p w14:paraId="0592F011" w14:textId="6E43017C" w:rsidR="0095372F" w:rsidRDefault="0095372F" w:rsidP="00123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пр-т Пушкина, д. 2</w:t>
            </w:r>
          </w:p>
        </w:tc>
        <w:tc>
          <w:tcPr>
            <w:tcW w:w="2268" w:type="dxa"/>
            <w:shd w:val="clear" w:color="auto" w:fill="auto"/>
            <w:noWrap/>
          </w:tcPr>
          <w:p w14:paraId="207F1673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Цыганкова</w:t>
            </w:r>
          </w:p>
          <w:p w14:paraId="468D090D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Викторовна</w:t>
            </w:r>
          </w:p>
          <w:p w14:paraId="6E4B7B7A" w14:textId="77777777" w:rsidR="0095372F" w:rsidRDefault="0095372F" w:rsidP="001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551-45-00</w:t>
            </w:r>
          </w:p>
          <w:p w14:paraId="71107B0A" w14:textId="1929A8F2" w:rsidR="00123609" w:rsidRDefault="00123609" w:rsidP="001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B7ECB4E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704C78" w14:textId="04B04F3B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14:paraId="7E327CE5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D17AF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8E1" w:rsidRPr="00F04666" w14:paraId="28478C17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</w:tcPr>
          <w:p w14:paraId="4C10ACEB" w14:textId="77777777" w:rsidR="00C664E7" w:rsidRDefault="00C664E7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DB93D" w14:textId="77777777" w:rsidR="00B77608" w:rsidRDefault="00B77608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F0138" w14:textId="76E94B49" w:rsidR="002478E1" w:rsidRPr="00F04666" w:rsidRDefault="005C21F8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537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89EA453" w14:textId="198373B0" w:rsidR="002478E1" w:rsidRPr="00F04666" w:rsidRDefault="0072403E" w:rsidP="00B43A2A">
            <w:pPr>
              <w:spacing w:after="0" w:line="240" w:lineRule="auto"/>
              <w:rPr>
                <w:rFonts w:ascii="Calibri" w:hAnsi="Calibri"/>
                <w:color w:val="0563C1"/>
                <w:u w:val="single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3</w:t>
            </w:r>
          </w:p>
        </w:tc>
        <w:tc>
          <w:tcPr>
            <w:tcW w:w="2551" w:type="dxa"/>
            <w:shd w:val="clear" w:color="auto" w:fill="auto"/>
            <w:noWrap/>
          </w:tcPr>
          <w:p w14:paraId="6A177C47" w14:textId="77777777" w:rsidR="0088569D" w:rsidRDefault="0088569D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6397E1" w14:textId="4948FF27" w:rsidR="0072403E" w:rsidRDefault="00D856EE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140091 г</w:t>
            </w:r>
            <w:r w:rsidR="0072403E">
              <w:rPr>
                <w:rFonts w:ascii="Times New Roman" w:hAnsi="Times New Roman"/>
                <w:sz w:val="24"/>
                <w:szCs w:val="24"/>
              </w:rPr>
              <w:t>.о. Люберцы,</w:t>
            </w:r>
          </w:p>
          <w:p w14:paraId="43C677AB" w14:textId="3406852F" w:rsidR="0072403E" w:rsidRDefault="0072403E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Дзержинский,</w:t>
            </w:r>
          </w:p>
          <w:p w14:paraId="6912DBF7" w14:textId="7BD78FDF" w:rsidR="002478E1" w:rsidRPr="00F04666" w:rsidRDefault="0072403E" w:rsidP="0088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Школьная, д. 5а</w:t>
            </w:r>
          </w:p>
        </w:tc>
        <w:tc>
          <w:tcPr>
            <w:tcW w:w="2268" w:type="dxa"/>
            <w:shd w:val="clear" w:color="auto" w:fill="auto"/>
            <w:noWrap/>
          </w:tcPr>
          <w:p w14:paraId="26BD1FB7" w14:textId="77777777" w:rsidR="00E80C21" w:rsidRDefault="00E80C21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321A3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Цыганкова</w:t>
            </w:r>
          </w:p>
          <w:p w14:paraId="734E3CC8" w14:textId="77777777" w:rsidR="0095372F" w:rsidRDefault="0095372F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  <w:p w14:paraId="2B4FFC3F" w14:textId="77777777" w:rsidR="002478E1" w:rsidRDefault="005871D6" w:rsidP="00885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551-45-36</w:t>
            </w:r>
          </w:p>
          <w:p w14:paraId="138D8E71" w14:textId="71F3A6B9" w:rsidR="0088569D" w:rsidRPr="00F04666" w:rsidRDefault="0088569D" w:rsidP="00885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2C2674D" w14:textId="77777777" w:rsidR="00FF5D99" w:rsidRDefault="00FF5D99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1E5D2" w14:textId="77777777" w:rsidR="00FF5D99" w:rsidRDefault="00FF5D99" w:rsidP="0095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E3442" w14:textId="71EBBDA6" w:rsidR="00853A99" w:rsidRPr="00F04666" w:rsidRDefault="00853A99" w:rsidP="00885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2478E1" w:rsidRPr="00F04666" w14:paraId="45A6ABF5" w14:textId="77777777" w:rsidTr="00863AAA">
        <w:trPr>
          <w:trHeight w:val="1264"/>
        </w:trPr>
        <w:tc>
          <w:tcPr>
            <w:tcW w:w="568" w:type="dxa"/>
            <w:shd w:val="clear" w:color="auto" w:fill="auto"/>
            <w:noWrap/>
          </w:tcPr>
          <w:p w14:paraId="0C44AF5B" w14:textId="77777777" w:rsidR="00C664E7" w:rsidRDefault="00C664E7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82D3B" w14:textId="77777777" w:rsidR="00B77608" w:rsidRDefault="00B77608" w:rsidP="00B7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EF8DC" w14:textId="303A01B2" w:rsidR="002478E1" w:rsidRPr="00F04666" w:rsidRDefault="005C21F8" w:rsidP="00B7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76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C7E0EDA" w14:textId="542AE614" w:rsidR="002478E1" w:rsidRPr="00F04666" w:rsidRDefault="00DD74DC" w:rsidP="00FF5D99">
            <w:pPr>
              <w:spacing w:after="0" w:line="240" w:lineRule="auto"/>
              <w:rPr>
                <w:rFonts w:ascii="Calibri" w:hAnsi="Calibri"/>
                <w:color w:val="0563C1"/>
                <w:u w:val="single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4</w:t>
            </w:r>
          </w:p>
        </w:tc>
        <w:tc>
          <w:tcPr>
            <w:tcW w:w="2551" w:type="dxa"/>
            <w:shd w:val="clear" w:color="auto" w:fill="auto"/>
            <w:noWrap/>
          </w:tcPr>
          <w:p w14:paraId="1E96D3F2" w14:textId="7AB244A3" w:rsidR="00DD74DC" w:rsidRDefault="00D856EE" w:rsidP="007D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140090 г</w:t>
            </w:r>
            <w:r w:rsidR="00DD74DC">
              <w:rPr>
                <w:rFonts w:ascii="Times New Roman" w:hAnsi="Times New Roman"/>
                <w:sz w:val="24"/>
                <w:szCs w:val="24"/>
              </w:rPr>
              <w:t xml:space="preserve">.о. Люберцы, </w:t>
            </w:r>
          </w:p>
          <w:p w14:paraId="1B4DA7AF" w14:textId="77777777" w:rsidR="00DD74DC" w:rsidRDefault="00DD74DC" w:rsidP="007D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Дзержинский, </w:t>
            </w:r>
          </w:p>
          <w:p w14:paraId="48361D26" w14:textId="710F114C" w:rsidR="003956C8" w:rsidRDefault="00DD74DC" w:rsidP="007D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Лермонтова, д.1а</w:t>
            </w:r>
          </w:p>
          <w:p w14:paraId="2B0C8FA6" w14:textId="77777777" w:rsidR="002478E1" w:rsidRPr="00F04666" w:rsidRDefault="002478E1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4D31674" w14:textId="77777777" w:rsidR="00DD74DC" w:rsidRDefault="00DD74DC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Шувалова</w:t>
            </w:r>
          </w:p>
          <w:p w14:paraId="41114A9D" w14:textId="77777777" w:rsidR="00DD74DC" w:rsidRDefault="00DD74DC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  <w:p w14:paraId="1BEF8D9A" w14:textId="2D348E39" w:rsidR="005871D6" w:rsidRPr="00F04666" w:rsidRDefault="0088569D" w:rsidP="00885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551-47-44</w:t>
            </w:r>
          </w:p>
        </w:tc>
        <w:tc>
          <w:tcPr>
            <w:tcW w:w="1701" w:type="dxa"/>
            <w:shd w:val="clear" w:color="auto" w:fill="auto"/>
            <w:noWrap/>
          </w:tcPr>
          <w:p w14:paraId="68E45AC1" w14:textId="77777777" w:rsidR="00B268B6" w:rsidRDefault="00B268B6" w:rsidP="00FF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80C8F" w14:textId="2A7820E8" w:rsidR="00853A99" w:rsidRPr="00F04666" w:rsidRDefault="00853A99" w:rsidP="00885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80C21" w:rsidRPr="00F04666" w14:paraId="69DAD0D6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</w:tcPr>
          <w:p w14:paraId="54EC02A1" w14:textId="77777777" w:rsidR="00B77608" w:rsidRDefault="00B77608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BDF98" w14:textId="3C5FD0FF" w:rsidR="00E80C21" w:rsidRDefault="00B77608" w:rsidP="005C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shd w:val="clear" w:color="auto" w:fill="auto"/>
          </w:tcPr>
          <w:p w14:paraId="09ED8497" w14:textId="393CAA62" w:rsidR="00E80C21" w:rsidRPr="004D167F" w:rsidRDefault="00E80C21" w:rsidP="00F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4</w:t>
            </w:r>
          </w:p>
        </w:tc>
        <w:tc>
          <w:tcPr>
            <w:tcW w:w="2551" w:type="dxa"/>
            <w:shd w:val="clear" w:color="auto" w:fill="auto"/>
            <w:noWrap/>
          </w:tcPr>
          <w:p w14:paraId="591FD9C0" w14:textId="77777777" w:rsidR="00E80C21" w:rsidRDefault="00E80C21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140090 г.о. Люберцы, </w:t>
            </w:r>
          </w:p>
          <w:p w14:paraId="35F1805B" w14:textId="77777777" w:rsidR="00E80C21" w:rsidRDefault="00E80C21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Дзержинский, </w:t>
            </w:r>
          </w:p>
          <w:p w14:paraId="0CD5E23A" w14:textId="77777777" w:rsidR="00E80C21" w:rsidRDefault="00E80C21" w:rsidP="00E8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Спортивная, д.1а</w:t>
            </w:r>
          </w:p>
          <w:p w14:paraId="78045B6F" w14:textId="77777777" w:rsidR="00E80C21" w:rsidRDefault="00E80C21" w:rsidP="007D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D663B8" w14:textId="77777777" w:rsidR="00E80C21" w:rsidRDefault="00E80C21" w:rsidP="00E80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Шувалова</w:t>
            </w:r>
          </w:p>
          <w:p w14:paraId="57BC6DA6" w14:textId="77777777" w:rsidR="00E80C21" w:rsidRDefault="00E80C21" w:rsidP="00E80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  <w:p w14:paraId="5A34B592" w14:textId="36B3DA55" w:rsidR="00E80C21" w:rsidRDefault="00E80C21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 551-20-66</w:t>
            </w:r>
          </w:p>
        </w:tc>
        <w:tc>
          <w:tcPr>
            <w:tcW w:w="1701" w:type="dxa"/>
            <w:shd w:val="clear" w:color="auto" w:fill="auto"/>
            <w:noWrap/>
          </w:tcPr>
          <w:p w14:paraId="35801CBC" w14:textId="77777777" w:rsidR="00E80C21" w:rsidRDefault="00E80C21" w:rsidP="00FF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692CF" w14:textId="22D3E189" w:rsidR="00E80C21" w:rsidRDefault="00E80C21" w:rsidP="00FF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2478E1" w:rsidRPr="00F04666" w14:paraId="6D46BD20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</w:tcPr>
          <w:p w14:paraId="0D7B7411" w14:textId="77777777" w:rsidR="00C664E7" w:rsidRDefault="00C664E7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F4F7CF" w14:textId="64633F2A" w:rsidR="002478E1" w:rsidRPr="00F04666" w:rsidRDefault="00C664E7" w:rsidP="00B7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76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A79C85E" w14:textId="77CEED9D" w:rsidR="00E241C2" w:rsidRDefault="007D7ADD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5</w:t>
            </w:r>
          </w:p>
          <w:p w14:paraId="31D39398" w14:textId="06844411" w:rsidR="00E241C2" w:rsidRPr="00F04666" w:rsidRDefault="00E241C2" w:rsidP="00DD74DC">
            <w:pPr>
              <w:spacing w:after="0" w:line="240" w:lineRule="auto"/>
              <w:rPr>
                <w:rFonts w:ascii="Calibri" w:hAnsi="Calibri"/>
                <w:color w:val="0563C1"/>
                <w:u w:val="singl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4D2DF7" w14:textId="7D6341E6" w:rsidR="007D7ADD" w:rsidRDefault="00D856EE" w:rsidP="00F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140093 г</w:t>
            </w:r>
            <w:r w:rsidR="007D7ADD">
              <w:rPr>
                <w:rFonts w:ascii="Times New Roman" w:hAnsi="Times New Roman"/>
                <w:sz w:val="24"/>
                <w:szCs w:val="24"/>
              </w:rPr>
              <w:t xml:space="preserve">.о. Люберцы, </w:t>
            </w:r>
          </w:p>
          <w:p w14:paraId="39E9536B" w14:textId="77777777" w:rsidR="007D7ADD" w:rsidRDefault="007D7ADD" w:rsidP="00F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Дзержинский, </w:t>
            </w:r>
          </w:p>
          <w:p w14:paraId="0353BFE3" w14:textId="77777777" w:rsidR="002478E1" w:rsidRDefault="007D7ADD" w:rsidP="00F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Томилинская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д.9</w:t>
            </w:r>
          </w:p>
          <w:p w14:paraId="1CD20E6E" w14:textId="4731FEEC" w:rsidR="00B43A2A" w:rsidRPr="00F04666" w:rsidRDefault="00B43A2A" w:rsidP="00F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4A62DCF" w14:textId="77777777" w:rsidR="007D7ADD" w:rsidRDefault="007D7ADD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Викулова</w:t>
            </w:r>
          </w:p>
          <w:p w14:paraId="06385171" w14:textId="77777777" w:rsidR="007D7ADD" w:rsidRDefault="007D7ADD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Абрамовна</w:t>
            </w:r>
          </w:p>
          <w:p w14:paraId="41804E21" w14:textId="498DC006" w:rsidR="002478E1" w:rsidRPr="00F04666" w:rsidRDefault="00D856EE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(495)551-00-26</w:t>
            </w:r>
          </w:p>
        </w:tc>
        <w:tc>
          <w:tcPr>
            <w:tcW w:w="1701" w:type="dxa"/>
            <w:shd w:val="clear" w:color="auto" w:fill="auto"/>
            <w:noWrap/>
          </w:tcPr>
          <w:p w14:paraId="3537C18A" w14:textId="77777777" w:rsidR="00B77608" w:rsidRDefault="00B77608" w:rsidP="00FF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21C5B" w14:textId="15CED12B" w:rsidR="002478E1" w:rsidRPr="00F04666" w:rsidRDefault="00853A99" w:rsidP="00FF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853A99" w:rsidRPr="00F04666" w14:paraId="6F5657BC" w14:textId="77777777" w:rsidTr="00863AAA">
        <w:trPr>
          <w:trHeight w:val="312"/>
        </w:trPr>
        <w:tc>
          <w:tcPr>
            <w:tcW w:w="568" w:type="dxa"/>
            <w:shd w:val="clear" w:color="auto" w:fill="auto"/>
            <w:noWrap/>
          </w:tcPr>
          <w:p w14:paraId="791A7528" w14:textId="77777777" w:rsidR="00C664E7" w:rsidRDefault="00C664E7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D78EB" w14:textId="77777777" w:rsidR="00C664E7" w:rsidRDefault="00C664E7" w:rsidP="001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5C2AAF" w14:textId="629625DF" w:rsidR="00853A99" w:rsidRPr="00F04666" w:rsidRDefault="00853A99" w:rsidP="00B7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76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F090342" w14:textId="77777777" w:rsidR="00853A99" w:rsidRDefault="00853A99" w:rsidP="00DD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67F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лицей № 6 «Парус»</w:t>
            </w:r>
          </w:p>
          <w:p w14:paraId="55DE6692" w14:textId="0820E4D6" w:rsidR="003956C8" w:rsidRPr="00F04666" w:rsidRDefault="003956C8" w:rsidP="00DD74DC">
            <w:pPr>
              <w:spacing w:after="0" w:line="240" w:lineRule="auto"/>
              <w:rPr>
                <w:rFonts w:ascii="Calibri" w:hAnsi="Calibri"/>
                <w:color w:val="0563C1"/>
                <w:u w:val="singl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BC65B6C" w14:textId="4AE9FE0A" w:rsidR="00853A99" w:rsidRDefault="00D856EE" w:rsidP="0057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140093 г</w:t>
            </w:r>
            <w:r w:rsidR="00853A99">
              <w:rPr>
                <w:rFonts w:ascii="Times New Roman" w:hAnsi="Times New Roman"/>
                <w:sz w:val="24"/>
                <w:szCs w:val="24"/>
              </w:rPr>
              <w:t xml:space="preserve">.о. Люберцы, </w:t>
            </w:r>
          </w:p>
          <w:p w14:paraId="03AE3EBE" w14:textId="77777777" w:rsidR="00853A99" w:rsidRDefault="00853A99" w:rsidP="0057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Дзержинский, </w:t>
            </w:r>
          </w:p>
          <w:p w14:paraId="5011D790" w14:textId="4EA99FEB" w:rsidR="00853A99" w:rsidRPr="00F04666" w:rsidRDefault="00853A99" w:rsidP="0057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Лесная, д.3</w:t>
            </w:r>
          </w:p>
        </w:tc>
        <w:tc>
          <w:tcPr>
            <w:tcW w:w="2268" w:type="dxa"/>
            <w:shd w:val="clear" w:color="auto" w:fill="auto"/>
            <w:noWrap/>
          </w:tcPr>
          <w:p w14:paraId="7F7B64B4" w14:textId="77777777" w:rsidR="00853A99" w:rsidRDefault="00853A99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Щемерова</w:t>
            </w:r>
            <w:proofErr w:type="spellEnd"/>
          </w:p>
          <w:p w14:paraId="3BD35071" w14:textId="77777777" w:rsidR="00853A99" w:rsidRDefault="00853A99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Валерьевна</w:t>
            </w:r>
          </w:p>
          <w:p w14:paraId="57879810" w14:textId="22B4792D" w:rsidR="00853A99" w:rsidRPr="00F04666" w:rsidRDefault="00D856EE" w:rsidP="00E2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(495)550-01-07</w:t>
            </w:r>
          </w:p>
        </w:tc>
        <w:tc>
          <w:tcPr>
            <w:tcW w:w="1701" w:type="dxa"/>
            <w:shd w:val="clear" w:color="auto" w:fill="auto"/>
            <w:noWrap/>
          </w:tcPr>
          <w:p w14:paraId="3708A9B1" w14:textId="77777777" w:rsidR="00B77608" w:rsidRDefault="00B77608" w:rsidP="00B4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E1751C" w14:textId="09E448F0" w:rsidR="00853A99" w:rsidRPr="00F04666" w:rsidRDefault="00853A99" w:rsidP="00B4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</w:tbl>
    <w:p w14:paraId="234ADEFC" w14:textId="77777777" w:rsidR="00E85AA1" w:rsidRDefault="00E85AA1" w:rsidP="00EF30DB">
      <w:pPr>
        <w:spacing w:after="0" w:line="240" w:lineRule="auto"/>
        <w:ind w:hanging="14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sectPr w:rsidR="00E85AA1" w:rsidSect="005C270E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E4"/>
    <w:rsid w:val="00000B33"/>
    <w:rsid w:val="00002527"/>
    <w:rsid w:val="00020AF7"/>
    <w:rsid w:val="00027EB1"/>
    <w:rsid w:val="0004154F"/>
    <w:rsid w:val="000424D1"/>
    <w:rsid w:val="00042502"/>
    <w:rsid w:val="00070272"/>
    <w:rsid w:val="00077005"/>
    <w:rsid w:val="00090A39"/>
    <w:rsid w:val="00091A3B"/>
    <w:rsid w:val="0010446A"/>
    <w:rsid w:val="001070DB"/>
    <w:rsid w:val="00115F08"/>
    <w:rsid w:val="00123609"/>
    <w:rsid w:val="001350ED"/>
    <w:rsid w:val="00146459"/>
    <w:rsid w:val="00152FB6"/>
    <w:rsid w:val="00156A76"/>
    <w:rsid w:val="00165E72"/>
    <w:rsid w:val="001A2092"/>
    <w:rsid w:val="001A2DB3"/>
    <w:rsid w:val="001F0CDC"/>
    <w:rsid w:val="00204838"/>
    <w:rsid w:val="00235C0F"/>
    <w:rsid w:val="002478E1"/>
    <w:rsid w:val="00251E60"/>
    <w:rsid w:val="00255BB7"/>
    <w:rsid w:val="0029353E"/>
    <w:rsid w:val="002941BC"/>
    <w:rsid w:val="002A295B"/>
    <w:rsid w:val="002A29F9"/>
    <w:rsid w:val="002D3F62"/>
    <w:rsid w:val="0033105B"/>
    <w:rsid w:val="0033272B"/>
    <w:rsid w:val="00350100"/>
    <w:rsid w:val="003757C8"/>
    <w:rsid w:val="0037768B"/>
    <w:rsid w:val="003801EE"/>
    <w:rsid w:val="003956C8"/>
    <w:rsid w:val="003959FA"/>
    <w:rsid w:val="003A4301"/>
    <w:rsid w:val="003E17D1"/>
    <w:rsid w:val="003E768B"/>
    <w:rsid w:val="003F0551"/>
    <w:rsid w:val="00436F56"/>
    <w:rsid w:val="004665C7"/>
    <w:rsid w:val="004833F8"/>
    <w:rsid w:val="0049217A"/>
    <w:rsid w:val="00492B15"/>
    <w:rsid w:val="00492C2A"/>
    <w:rsid w:val="00495636"/>
    <w:rsid w:val="00497768"/>
    <w:rsid w:val="004A1FAB"/>
    <w:rsid w:val="004A76D8"/>
    <w:rsid w:val="004D1601"/>
    <w:rsid w:val="004E2767"/>
    <w:rsid w:val="004F1D74"/>
    <w:rsid w:val="004F4551"/>
    <w:rsid w:val="004F5A6C"/>
    <w:rsid w:val="00523F01"/>
    <w:rsid w:val="0053596D"/>
    <w:rsid w:val="0054766D"/>
    <w:rsid w:val="00572C14"/>
    <w:rsid w:val="005772EF"/>
    <w:rsid w:val="005871D6"/>
    <w:rsid w:val="00590EC1"/>
    <w:rsid w:val="005A71E7"/>
    <w:rsid w:val="005A7DD5"/>
    <w:rsid w:val="005B3C43"/>
    <w:rsid w:val="005B6FCB"/>
    <w:rsid w:val="005C21F8"/>
    <w:rsid w:val="005C270E"/>
    <w:rsid w:val="005E098F"/>
    <w:rsid w:val="00601974"/>
    <w:rsid w:val="0063410B"/>
    <w:rsid w:val="00637B03"/>
    <w:rsid w:val="00643A5E"/>
    <w:rsid w:val="006528CF"/>
    <w:rsid w:val="00657A5B"/>
    <w:rsid w:val="0066185C"/>
    <w:rsid w:val="006845FF"/>
    <w:rsid w:val="00692D1A"/>
    <w:rsid w:val="00693D16"/>
    <w:rsid w:val="006A13F6"/>
    <w:rsid w:val="006A36A3"/>
    <w:rsid w:val="006D6974"/>
    <w:rsid w:val="006F052B"/>
    <w:rsid w:val="00706DAC"/>
    <w:rsid w:val="00710374"/>
    <w:rsid w:val="00712348"/>
    <w:rsid w:val="00721D26"/>
    <w:rsid w:val="007230B9"/>
    <w:rsid w:val="0072403E"/>
    <w:rsid w:val="00734A86"/>
    <w:rsid w:val="00742D24"/>
    <w:rsid w:val="007562AF"/>
    <w:rsid w:val="00757408"/>
    <w:rsid w:val="00781A63"/>
    <w:rsid w:val="007B352E"/>
    <w:rsid w:val="007B67CF"/>
    <w:rsid w:val="007D618E"/>
    <w:rsid w:val="007D7ADD"/>
    <w:rsid w:val="007E4DB2"/>
    <w:rsid w:val="007F2DD7"/>
    <w:rsid w:val="007F37D7"/>
    <w:rsid w:val="007F4C5B"/>
    <w:rsid w:val="00800340"/>
    <w:rsid w:val="00801ABB"/>
    <w:rsid w:val="008102B2"/>
    <w:rsid w:val="00812E0C"/>
    <w:rsid w:val="00817012"/>
    <w:rsid w:val="00821E79"/>
    <w:rsid w:val="00822AB4"/>
    <w:rsid w:val="00830FD0"/>
    <w:rsid w:val="0084549C"/>
    <w:rsid w:val="00853309"/>
    <w:rsid w:val="00853A99"/>
    <w:rsid w:val="00861C1C"/>
    <w:rsid w:val="00861DDB"/>
    <w:rsid w:val="00863AAA"/>
    <w:rsid w:val="0087110A"/>
    <w:rsid w:val="00873EB7"/>
    <w:rsid w:val="00883BE4"/>
    <w:rsid w:val="0088569D"/>
    <w:rsid w:val="00892BBF"/>
    <w:rsid w:val="008A00C9"/>
    <w:rsid w:val="008B0796"/>
    <w:rsid w:val="008E46B7"/>
    <w:rsid w:val="00910572"/>
    <w:rsid w:val="00942A91"/>
    <w:rsid w:val="00946C52"/>
    <w:rsid w:val="0095372F"/>
    <w:rsid w:val="00953845"/>
    <w:rsid w:val="0095635C"/>
    <w:rsid w:val="009F0635"/>
    <w:rsid w:val="00A05A3F"/>
    <w:rsid w:val="00A73B0E"/>
    <w:rsid w:val="00A900D6"/>
    <w:rsid w:val="00AA2A4F"/>
    <w:rsid w:val="00AA6F74"/>
    <w:rsid w:val="00AC4428"/>
    <w:rsid w:val="00AD22E6"/>
    <w:rsid w:val="00AF0DC7"/>
    <w:rsid w:val="00AF5561"/>
    <w:rsid w:val="00AF7181"/>
    <w:rsid w:val="00B00541"/>
    <w:rsid w:val="00B1100A"/>
    <w:rsid w:val="00B1141C"/>
    <w:rsid w:val="00B13DCD"/>
    <w:rsid w:val="00B268B6"/>
    <w:rsid w:val="00B332F9"/>
    <w:rsid w:val="00B4134E"/>
    <w:rsid w:val="00B43A2A"/>
    <w:rsid w:val="00B512D5"/>
    <w:rsid w:val="00B523CB"/>
    <w:rsid w:val="00B5568A"/>
    <w:rsid w:val="00B55E65"/>
    <w:rsid w:val="00B77608"/>
    <w:rsid w:val="00B93166"/>
    <w:rsid w:val="00C071CA"/>
    <w:rsid w:val="00C31491"/>
    <w:rsid w:val="00C33ED0"/>
    <w:rsid w:val="00C34EC8"/>
    <w:rsid w:val="00C664E7"/>
    <w:rsid w:val="00C74CE6"/>
    <w:rsid w:val="00CA0D9E"/>
    <w:rsid w:val="00CA4B7C"/>
    <w:rsid w:val="00CA4D8D"/>
    <w:rsid w:val="00CA4E23"/>
    <w:rsid w:val="00CB3E1D"/>
    <w:rsid w:val="00CC08D6"/>
    <w:rsid w:val="00CE2912"/>
    <w:rsid w:val="00D230AD"/>
    <w:rsid w:val="00D50F60"/>
    <w:rsid w:val="00D856EE"/>
    <w:rsid w:val="00DC3252"/>
    <w:rsid w:val="00DD5AA9"/>
    <w:rsid w:val="00DD74DC"/>
    <w:rsid w:val="00DF108E"/>
    <w:rsid w:val="00E241C2"/>
    <w:rsid w:val="00E445A4"/>
    <w:rsid w:val="00E5221F"/>
    <w:rsid w:val="00E7626E"/>
    <w:rsid w:val="00E778ED"/>
    <w:rsid w:val="00E80C21"/>
    <w:rsid w:val="00E85AA1"/>
    <w:rsid w:val="00E86814"/>
    <w:rsid w:val="00E87F6A"/>
    <w:rsid w:val="00EB65C7"/>
    <w:rsid w:val="00EB671D"/>
    <w:rsid w:val="00ED31F7"/>
    <w:rsid w:val="00ED38A9"/>
    <w:rsid w:val="00EE40A2"/>
    <w:rsid w:val="00EE41CB"/>
    <w:rsid w:val="00EF30DB"/>
    <w:rsid w:val="00F21F0B"/>
    <w:rsid w:val="00F64A17"/>
    <w:rsid w:val="00F75816"/>
    <w:rsid w:val="00FA44B2"/>
    <w:rsid w:val="00FD0A4B"/>
    <w:rsid w:val="00FE0DDD"/>
    <w:rsid w:val="00FF0EE5"/>
    <w:rsid w:val="00FF4716"/>
    <w:rsid w:val="00FF592D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5AD5"/>
  <w15:docId w15:val="{C8F689CC-170D-478E-89F6-79504D2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9</cp:revision>
  <cp:lastPrinted>2025-05-28T08:07:00Z</cp:lastPrinted>
  <dcterms:created xsi:type="dcterms:W3CDTF">2025-08-12T14:55:00Z</dcterms:created>
  <dcterms:modified xsi:type="dcterms:W3CDTF">2025-09-10T12:37:00Z</dcterms:modified>
</cp:coreProperties>
</file>