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3516" w14:textId="77777777" w:rsidR="00DE1697" w:rsidRPr="00DE1697" w:rsidRDefault="00DE1697" w:rsidP="00DE1697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r w:rsidRPr="00DE1697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AE99297" w14:textId="77777777" w:rsidR="00DE1697" w:rsidRPr="00DE1697" w:rsidRDefault="00DE1697" w:rsidP="00DE169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E16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7DA97F99" w14:textId="77777777" w:rsidR="00DE1697" w:rsidRPr="00DE1697" w:rsidRDefault="00DE1697" w:rsidP="00DE169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E16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E1697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E1697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A90FB21" w14:textId="77777777" w:rsidR="00DE1697" w:rsidRPr="00DE1697" w:rsidRDefault="00DE1697" w:rsidP="00DE169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56FF0637" w14:textId="77777777" w:rsidR="00DE1697" w:rsidRPr="00DE1697" w:rsidRDefault="00DE1697" w:rsidP="00DE169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E1697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09E5508" w14:textId="77777777" w:rsidR="00DE1697" w:rsidRPr="00DE1697" w:rsidRDefault="00DE1697" w:rsidP="00DE1697">
      <w:pPr>
        <w:ind w:left="-567"/>
        <w:rPr>
          <w:rFonts w:ascii="Arial" w:hAnsi="Arial" w:cs="Arial"/>
          <w:sz w:val="24"/>
          <w:szCs w:val="24"/>
        </w:rPr>
      </w:pPr>
    </w:p>
    <w:p w14:paraId="2530E0B6" w14:textId="77777777" w:rsidR="00DE1697" w:rsidRPr="00DE1697" w:rsidRDefault="00DE1697" w:rsidP="00DE1697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31.03.2023 </w:t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DE1697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     № 1297-ПА</w:t>
      </w:r>
    </w:p>
    <w:p w14:paraId="5F29608F" w14:textId="77777777" w:rsidR="00DE1697" w:rsidRPr="00DE1697" w:rsidRDefault="00DE1697" w:rsidP="00DE1697">
      <w:pPr>
        <w:jc w:val="center"/>
        <w:rPr>
          <w:rFonts w:ascii="Arial" w:hAnsi="Arial" w:cs="Arial"/>
          <w:sz w:val="24"/>
          <w:szCs w:val="24"/>
        </w:rPr>
      </w:pPr>
    </w:p>
    <w:p w14:paraId="516A41DD" w14:textId="77777777" w:rsidR="00DE1697" w:rsidRPr="00DE1697" w:rsidRDefault="00DE1697" w:rsidP="00DE1697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DE1697">
        <w:rPr>
          <w:rFonts w:ascii="Arial" w:hAnsi="Arial" w:cs="Arial"/>
          <w:sz w:val="24"/>
          <w:szCs w:val="24"/>
        </w:rPr>
        <w:t>г. Люберцы</w:t>
      </w:r>
    </w:p>
    <w:bookmarkEnd w:id="0"/>
    <w:p w14:paraId="4C3BE7BB" w14:textId="45DAA781" w:rsidR="00707165" w:rsidRPr="0089461F" w:rsidRDefault="00707165" w:rsidP="00A13657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D608976" w14:textId="77777777" w:rsidR="00C34FE5" w:rsidRPr="0089461F" w:rsidRDefault="00C34FE5" w:rsidP="00A13657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99776A7" w14:textId="1FEE2918" w:rsidR="006E3A3D" w:rsidRPr="0089461F" w:rsidRDefault="00521531" w:rsidP="004030F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9461F">
        <w:rPr>
          <w:b/>
          <w:color w:val="000000" w:themeColor="text1"/>
          <w:sz w:val="24"/>
          <w:szCs w:val="24"/>
        </w:rPr>
        <w:t>О</w:t>
      </w:r>
      <w:r w:rsidR="0012461F" w:rsidRPr="0089461F">
        <w:rPr>
          <w:b/>
          <w:color w:val="000000" w:themeColor="text1"/>
          <w:sz w:val="24"/>
          <w:szCs w:val="24"/>
        </w:rPr>
        <w:t xml:space="preserve"> внесении изменений </w:t>
      </w:r>
      <w:r w:rsidRPr="0089461F">
        <w:rPr>
          <w:b/>
          <w:color w:val="000000" w:themeColor="text1"/>
          <w:sz w:val="24"/>
          <w:szCs w:val="24"/>
        </w:rPr>
        <w:t xml:space="preserve"> </w:t>
      </w:r>
      <w:r w:rsidR="0012461F" w:rsidRPr="0089461F">
        <w:rPr>
          <w:b/>
          <w:color w:val="000000" w:themeColor="text1"/>
          <w:sz w:val="24"/>
          <w:szCs w:val="24"/>
        </w:rPr>
        <w:t xml:space="preserve">в </w:t>
      </w:r>
      <w:r w:rsidRPr="0089461F">
        <w:rPr>
          <w:b/>
          <w:color w:val="000000" w:themeColor="text1"/>
          <w:sz w:val="24"/>
          <w:szCs w:val="24"/>
        </w:rPr>
        <w:t xml:space="preserve"> </w:t>
      </w:r>
      <w:r w:rsidR="00533305" w:rsidRPr="0089461F">
        <w:rPr>
          <w:b/>
          <w:color w:val="000000" w:themeColor="text1"/>
          <w:sz w:val="24"/>
          <w:szCs w:val="24"/>
        </w:rPr>
        <w:t>муниципальн</w:t>
      </w:r>
      <w:r w:rsidR="0012461F" w:rsidRPr="0089461F">
        <w:rPr>
          <w:b/>
          <w:color w:val="000000" w:themeColor="text1"/>
          <w:sz w:val="24"/>
          <w:szCs w:val="24"/>
        </w:rPr>
        <w:t xml:space="preserve">ую </w:t>
      </w:r>
      <w:r w:rsidR="00533305" w:rsidRPr="0089461F">
        <w:rPr>
          <w:b/>
          <w:color w:val="000000" w:themeColor="text1"/>
          <w:sz w:val="24"/>
          <w:szCs w:val="24"/>
        </w:rPr>
        <w:t xml:space="preserve"> программ</w:t>
      </w:r>
      <w:r w:rsidR="0012461F" w:rsidRPr="0089461F">
        <w:rPr>
          <w:b/>
          <w:color w:val="000000" w:themeColor="text1"/>
          <w:sz w:val="24"/>
          <w:szCs w:val="24"/>
        </w:rPr>
        <w:t xml:space="preserve">у </w:t>
      </w:r>
      <w:r w:rsidR="00533305" w:rsidRPr="0089461F">
        <w:rPr>
          <w:b/>
          <w:color w:val="000000" w:themeColor="text1"/>
          <w:sz w:val="24"/>
          <w:szCs w:val="24"/>
        </w:rPr>
        <w:t xml:space="preserve"> городского округа Люберцы Московской области </w:t>
      </w:r>
      <w:r w:rsidRPr="0089461F">
        <w:rPr>
          <w:b/>
          <w:color w:val="000000" w:themeColor="text1"/>
          <w:sz w:val="24"/>
          <w:szCs w:val="24"/>
        </w:rPr>
        <w:t>«</w:t>
      </w:r>
      <w:r w:rsidR="009350E3" w:rsidRPr="0089461F">
        <w:rPr>
          <w:b/>
          <w:color w:val="000000" w:themeColor="text1"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89461F">
        <w:rPr>
          <w:b/>
          <w:color w:val="000000" w:themeColor="text1"/>
          <w:sz w:val="24"/>
          <w:szCs w:val="24"/>
        </w:rPr>
        <w:t>»</w:t>
      </w:r>
    </w:p>
    <w:p w14:paraId="22AFC328" w14:textId="77777777" w:rsidR="001A7017" w:rsidRPr="0089461F" w:rsidRDefault="001A7017" w:rsidP="004030F2">
      <w:pPr>
        <w:pStyle w:val="ConsPlusNormal"/>
        <w:jc w:val="both"/>
        <w:rPr>
          <w:color w:val="000000" w:themeColor="text1"/>
          <w:sz w:val="24"/>
          <w:szCs w:val="24"/>
        </w:rPr>
      </w:pPr>
    </w:p>
    <w:p w14:paraId="19BCAE53" w14:textId="5CBA5973" w:rsidR="00F356A1" w:rsidRPr="0089461F" w:rsidRDefault="00533305" w:rsidP="00F356A1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89461F">
        <w:rPr>
          <w:rFonts w:ascii="Arial" w:hAnsi="Arial" w:cs="Arial"/>
          <w:sz w:val="24"/>
          <w:szCs w:val="24"/>
        </w:rPr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434070" w:rsidRPr="0089461F">
        <w:rPr>
          <w:rFonts w:ascii="Arial" w:hAnsi="Arial" w:cs="Arial"/>
          <w:sz w:val="24"/>
          <w:szCs w:val="24"/>
        </w:rPr>
        <w:t>24</w:t>
      </w:r>
      <w:r w:rsidRPr="0089461F">
        <w:rPr>
          <w:rFonts w:ascii="Arial" w:hAnsi="Arial" w:cs="Arial"/>
          <w:sz w:val="24"/>
          <w:szCs w:val="24"/>
        </w:rPr>
        <w:t>.</w:t>
      </w:r>
      <w:r w:rsidR="00434070" w:rsidRPr="0089461F">
        <w:rPr>
          <w:rFonts w:ascii="Arial" w:hAnsi="Arial" w:cs="Arial"/>
          <w:sz w:val="24"/>
          <w:szCs w:val="24"/>
        </w:rPr>
        <w:t>10</w:t>
      </w:r>
      <w:r w:rsidRPr="0089461F">
        <w:rPr>
          <w:rFonts w:ascii="Arial" w:hAnsi="Arial" w:cs="Arial"/>
          <w:sz w:val="24"/>
          <w:szCs w:val="24"/>
        </w:rPr>
        <w:t>.20</w:t>
      </w:r>
      <w:r w:rsidR="00434070" w:rsidRPr="0089461F">
        <w:rPr>
          <w:rFonts w:ascii="Arial" w:hAnsi="Arial" w:cs="Arial"/>
          <w:sz w:val="24"/>
          <w:szCs w:val="24"/>
        </w:rPr>
        <w:t xml:space="preserve">22 </w:t>
      </w:r>
      <w:r w:rsidRPr="0089461F">
        <w:rPr>
          <w:rFonts w:ascii="Arial" w:hAnsi="Arial" w:cs="Arial"/>
          <w:sz w:val="24"/>
          <w:szCs w:val="24"/>
        </w:rPr>
        <w:t xml:space="preserve">№ </w:t>
      </w:r>
      <w:r w:rsidR="00434070" w:rsidRPr="0089461F">
        <w:rPr>
          <w:rFonts w:ascii="Arial" w:hAnsi="Arial" w:cs="Arial"/>
          <w:sz w:val="24"/>
          <w:szCs w:val="24"/>
        </w:rPr>
        <w:t>4263</w:t>
      </w:r>
      <w:r w:rsidRPr="0089461F">
        <w:rPr>
          <w:rFonts w:ascii="Arial" w:hAnsi="Arial" w:cs="Arial"/>
          <w:sz w:val="24"/>
          <w:szCs w:val="24"/>
        </w:rPr>
        <w:t xml:space="preserve">-ПА </w:t>
      </w:r>
      <w:r w:rsidR="00900A74" w:rsidRPr="0089461F">
        <w:rPr>
          <w:rFonts w:ascii="Arial" w:hAnsi="Arial" w:cs="Arial"/>
          <w:sz w:val="24"/>
          <w:szCs w:val="24"/>
        </w:rPr>
        <w:t xml:space="preserve">  </w:t>
      </w:r>
      <w:r w:rsidRPr="0089461F">
        <w:rPr>
          <w:rFonts w:ascii="Arial" w:hAnsi="Arial" w:cs="Arial"/>
          <w:sz w:val="24"/>
          <w:szCs w:val="24"/>
        </w:rPr>
        <w:t>«</w:t>
      </w:r>
      <w:r w:rsidRPr="0089461F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разработки и реализации муниципальных программ городского округа Люберцы»</w:t>
      </w:r>
      <w:r w:rsidRPr="0089461F">
        <w:rPr>
          <w:rFonts w:ascii="Arial" w:hAnsi="Arial" w:cs="Arial"/>
          <w:sz w:val="24"/>
          <w:szCs w:val="24"/>
        </w:rPr>
        <w:t>,  постановляю:</w:t>
      </w:r>
    </w:p>
    <w:p w14:paraId="022A4621" w14:textId="77777777" w:rsidR="00F356A1" w:rsidRPr="0089461F" w:rsidRDefault="00F356A1" w:rsidP="00F356A1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</w:p>
    <w:p w14:paraId="38F515E0" w14:textId="77777777" w:rsidR="0089461F" w:rsidRDefault="00FE25C5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89461F">
        <w:rPr>
          <w:rFonts w:ascii="Arial" w:hAnsi="Arial" w:cs="Arial"/>
          <w:color w:val="000000" w:themeColor="text1"/>
          <w:sz w:val="24"/>
          <w:szCs w:val="24"/>
        </w:rPr>
        <w:t>1</w:t>
      </w:r>
      <w:r w:rsidR="006E3A3D" w:rsidRPr="0089461F">
        <w:rPr>
          <w:rFonts w:ascii="Arial" w:hAnsi="Arial" w:cs="Arial"/>
          <w:color w:val="000000" w:themeColor="text1"/>
          <w:sz w:val="24"/>
          <w:szCs w:val="24"/>
        </w:rPr>
        <w:t>.</w:t>
      </w:r>
      <w:r w:rsidR="00F356A1" w:rsidRPr="00894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1F" w:rsidRPr="0089461F">
        <w:rPr>
          <w:rFonts w:ascii="Arial" w:hAnsi="Arial" w:cs="Arial"/>
          <w:color w:val="000000" w:themeColor="text1"/>
          <w:sz w:val="24"/>
          <w:szCs w:val="24"/>
        </w:rPr>
        <w:t xml:space="preserve">Внести </w:t>
      </w:r>
      <w:r w:rsidR="00284B04" w:rsidRPr="0089461F">
        <w:rPr>
          <w:rFonts w:ascii="Arial" w:hAnsi="Arial" w:cs="Arial"/>
          <w:color w:val="000000" w:themeColor="text1"/>
          <w:sz w:val="24"/>
          <w:szCs w:val="24"/>
        </w:rPr>
        <w:t xml:space="preserve">изменения </w:t>
      </w:r>
      <w:r w:rsidR="0012461F" w:rsidRPr="0089461F">
        <w:rPr>
          <w:rFonts w:ascii="Arial" w:hAnsi="Arial" w:cs="Arial"/>
          <w:color w:val="000000" w:themeColor="text1"/>
          <w:sz w:val="24"/>
          <w:szCs w:val="24"/>
        </w:rPr>
        <w:t xml:space="preserve">в муниципальную программу городского округа Люберцы Московской области </w:t>
      </w:r>
      <w:r w:rsidR="004E2A48" w:rsidRPr="0089461F">
        <w:rPr>
          <w:rFonts w:ascii="Arial" w:hAnsi="Arial" w:cs="Arial"/>
          <w:color w:val="000000" w:themeColor="text1"/>
          <w:sz w:val="24"/>
          <w:szCs w:val="24"/>
        </w:rPr>
        <w:t>«</w:t>
      </w:r>
      <w:r w:rsidR="009350E3" w:rsidRPr="0089461F">
        <w:rPr>
          <w:rFonts w:ascii="Arial" w:hAnsi="Arial" w:cs="Arial"/>
          <w:color w:val="000000" w:themeColor="text1"/>
          <w:sz w:val="24"/>
          <w:szCs w:val="24"/>
        </w:rPr>
        <w:t xml:space="preserve">Развитие инженерной инфраструктуры, </w:t>
      </w:r>
      <w:proofErr w:type="spellStart"/>
      <w:r w:rsidR="009350E3" w:rsidRPr="0089461F">
        <w:rPr>
          <w:rFonts w:ascii="Arial" w:hAnsi="Arial" w:cs="Arial"/>
          <w:color w:val="000000" w:themeColor="text1"/>
          <w:sz w:val="24"/>
          <w:szCs w:val="24"/>
        </w:rPr>
        <w:t>энергоэффективности</w:t>
      </w:r>
      <w:proofErr w:type="spellEnd"/>
      <w:r w:rsidR="009350E3" w:rsidRPr="008946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461F">
        <w:rPr>
          <w:rFonts w:ascii="Arial" w:hAnsi="Arial" w:cs="Arial"/>
          <w:color w:val="000000" w:themeColor="text1"/>
          <w:sz w:val="24"/>
          <w:szCs w:val="24"/>
        </w:rPr>
        <w:br/>
      </w:r>
      <w:r w:rsidR="009350E3" w:rsidRPr="0089461F">
        <w:rPr>
          <w:rFonts w:ascii="Arial" w:hAnsi="Arial" w:cs="Arial"/>
          <w:color w:val="000000" w:themeColor="text1"/>
          <w:sz w:val="24"/>
          <w:szCs w:val="24"/>
        </w:rPr>
        <w:t>и отрасли обращения с отходами</w:t>
      </w:r>
      <w:r w:rsidR="004E2A48" w:rsidRPr="0089461F">
        <w:rPr>
          <w:rFonts w:ascii="Arial" w:hAnsi="Arial" w:cs="Arial"/>
          <w:color w:val="000000" w:themeColor="text1"/>
          <w:sz w:val="24"/>
          <w:szCs w:val="24"/>
        </w:rPr>
        <w:t>»</w:t>
      </w:r>
      <w:r w:rsidR="0012461F" w:rsidRPr="0089461F">
        <w:rPr>
          <w:rFonts w:ascii="Arial" w:hAnsi="Arial" w:cs="Arial"/>
          <w:color w:val="000000" w:themeColor="text1"/>
          <w:sz w:val="24"/>
          <w:szCs w:val="24"/>
        </w:rPr>
        <w:t>, утвержденную Постанов</w:t>
      </w:r>
      <w:r w:rsidR="00C907A9" w:rsidRPr="0089461F">
        <w:rPr>
          <w:rFonts w:ascii="Arial" w:hAnsi="Arial" w:cs="Arial"/>
          <w:color w:val="000000" w:themeColor="text1"/>
          <w:sz w:val="24"/>
          <w:szCs w:val="24"/>
        </w:rPr>
        <w:t xml:space="preserve">лением </w:t>
      </w:r>
      <w:r w:rsidR="0012461F" w:rsidRPr="0089461F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муниципального образования городской округ Люберцы Московской области </w:t>
      </w:r>
    </w:p>
    <w:p w14:paraId="3CD4EF65" w14:textId="2D551069" w:rsidR="00AD624F" w:rsidRPr="0089461F" w:rsidRDefault="0012461F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9461F">
        <w:rPr>
          <w:rFonts w:ascii="Arial" w:hAnsi="Arial" w:cs="Arial"/>
          <w:color w:val="000000" w:themeColor="text1"/>
          <w:sz w:val="24"/>
          <w:szCs w:val="24"/>
        </w:rPr>
        <w:t>от 31.10.2022  № 4367-ПА</w:t>
      </w:r>
      <w:r w:rsidR="00284B04" w:rsidRPr="0089461F">
        <w:rPr>
          <w:rFonts w:ascii="Arial" w:hAnsi="Arial" w:cs="Arial"/>
          <w:color w:val="000000" w:themeColor="text1"/>
          <w:sz w:val="24"/>
          <w:szCs w:val="24"/>
        </w:rPr>
        <w:t>,</w:t>
      </w:r>
      <w:r w:rsidRPr="0089461F">
        <w:rPr>
          <w:rFonts w:ascii="Arial" w:hAnsi="Arial" w:cs="Arial"/>
          <w:color w:val="000000" w:themeColor="text1"/>
          <w:sz w:val="24"/>
          <w:szCs w:val="24"/>
        </w:rPr>
        <w:t xml:space="preserve">  утвердив её в новой редакции (прилагается).  </w:t>
      </w:r>
    </w:p>
    <w:p w14:paraId="2DE3E1CC" w14:textId="0451645A" w:rsidR="00533305" w:rsidRPr="0089461F" w:rsidRDefault="00FE25C5" w:rsidP="00FE25C5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="00434070" w:rsidRPr="0089461F">
        <w:rPr>
          <w:rFonts w:ascii="Arial" w:hAnsi="Arial" w:cs="Arial"/>
          <w:color w:val="000000" w:themeColor="text1"/>
          <w:sz w:val="24"/>
          <w:szCs w:val="24"/>
        </w:rPr>
        <w:t>2</w:t>
      </w:r>
      <w:r w:rsidR="006E3A3D" w:rsidRPr="0089461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33305" w:rsidRPr="0089461F">
        <w:rPr>
          <w:rFonts w:ascii="Arial" w:hAnsi="Arial" w:cs="Arial"/>
          <w:color w:val="000000" w:themeColor="text1"/>
          <w:sz w:val="24"/>
          <w:szCs w:val="24"/>
        </w:rPr>
        <w:t xml:space="preserve">Опубликовать настоящее Постановление в средствах массовой информации </w:t>
      </w:r>
      <w:r w:rsidR="0089461F">
        <w:rPr>
          <w:rFonts w:ascii="Arial" w:hAnsi="Arial" w:cs="Arial"/>
          <w:color w:val="000000" w:themeColor="text1"/>
          <w:sz w:val="24"/>
          <w:szCs w:val="24"/>
        </w:rPr>
        <w:br/>
      </w:r>
      <w:r w:rsidR="00533305" w:rsidRPr="0089461F">
        <w:rPr>
          <w:rFonts w:ascii="Arial" w:hAnsi="Arial" w:cs="Arial"/>
          <w:color w:val="000000" w:themeColor="text1"/>
          <w:sz w:val="24"/>
          <w:szCs w:val="24"/>
        </w:rPr>
        <w:t>и разместить на официальном сайте администрации в сети «Интернет».</w:t>
      </w:r>
    </w:p>
    <w:p w14:paraId="2B7C2994" w14:textId="6FAABBA0" w:rsidR="006E3A3D" w:rsidRPr="0089461F" w:rsidRDefault="00FE25C5" w:rsidP="004030F2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9461F">
        <w:rPr>
          <w:color w:val="000000" w:themeColor="text1"/>
          <w:sz w:val="24"/>
          <w:szCs w:val="24"/>
        </w:rPr>
        <w:t>3</w:t>
      </w:r>
      <w:r w:rsidR="00DC72D8" w:rsidRPr="0089461F">
        <w:rPr>
          <w:color w:val="000000" w:themeColor="text1"/>
          <w:sz w:val="24"/>
          <w:szCs w:val="24"/>
        </w:rPr>
        <w:t xml:space="preserve">. </w:t>
      </w:r>
      <w:proofErr w:type="gramStart"/>
      <w:r w:rsidR="00DC72D8" w:rsidRPr="0089461F">
        <w:rPr>
          <w:color w:val="000000" w:themeColor="text1"/>
          <w:sz w:val="24"/>
          <w:szCs w:val="24"/>
        </w:rPr>
        <w:t>Контроль за</w:t>
      </w:r>
      <w:proofErr w:type="gramEnd"/>
      <w:r w:rsidR="00DC72D8" w:rsidRPr="0089461F">
        <w:rPr>
          <w:color w:val="000000" w:themeColor="text1"/>
          <w:sz w:val="24"/>
          <w:szCs w:val="24"/>
        </w:rPr>
        <w:t xml:space="preserve"> </w:t>
      </w:r>
      <w:r w:rsidR="00434070" w:rsidRPr="0089461F">
        <w:rPr>
          <w:color w:val="000000" w:themeColor="text1"/>
          <w:sz w:val="24"/>
          <w:szCs w:val="24"/>
        </w:rPr>
        <w:t>ис</w:t>
      </w:r>
      <w:r w:rsidR="00DC72D8" w:rsidRPr="0089461F">
        <w:rPr>
          <w:color w:val="000000" w:themeColor="text1"/>
          <w:sz w:val="24"/>
          <w:szCs w:val="24"/>
        </w:rPr>
        <w:t xml:space="preserve">полнением настоящего </w:t>
      </w:r>
      <w:r w:rsidR="00434070" w:rsidRPr="0089461F">
        <w:rPr>
          <w:color w:val="000000" w:themeColor="text1"/>
          <w:sz w:val="24"/>
          <w:szCs w:val="24"/>
        </w:rPr>
        <w:t>П</w:t>
      </w:r>
      <w:r w:rsidR="00DC72D8" w:rsidRPr="0089461F">
        <w:rPr>
          <w:color w:val="000000" w:themeColor="text1"/>
          <w:sz w:val="24"/>
          <w:szCs w:val="24"/>
        </w:rPr>
        <w:t xml:space="preserve">остановления возложить </w:t>
      </w:r>
      <w:r w:rsidR="00F65C27" w:rsidRPr="0089461F">
        <w:rPr>
          <w:color w:val="000000" w:themeColor="text1"/>
          <w:sz w:val="24"/>
          <w:szCs w:val="24"/>
        </w:rPr>
        <w:br/>
      </w:r>
      <w:r w:rsidR="00DC72D8" w:rsidRPr="0089461F">
        <w:rPr>
          <w:color w:val="000000" w:themeColor="text1"/>
          <w:sz w:val="24"/>
          <w:szCs w:val="24"/>
        </w:rPr>
        <w:t xml:space="preserve">на </w:t>
      </w:r>
      <w:r w:rsidR="009350E3" w:rsidRPr="0089461F">
        <w:rPr>
          <w:color w:val="000000" w:themeColor="text1"/>
          <w:sz w:val="24"/>
          <w:szCs w:val="24"/>
        </w:rPr>
        <w:t xml:space="preserve">заместителя Главы администрации Власова В.И. </w:t>
      </w:r>
    </w:p>
    <w:p w14:paraId="3704C4B4" w14:textId="77777777" w:rsidR="00900A74" w:rsidRPr="0089461F" w:rsidRDefault="00900A74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AC2AC0" w14:textId="77777777" w:rsidR="00FE25C5" w:rsidRPr="0089461F" w:rsidRDefault="00FE25C5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96B040" w14:textId="61875B69" w:rsidR="00AC24B8" w:rsidRPr="0089461F" w:rsidRDefault="00533305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9461F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89461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00A74" w:rsidRPr="0089461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Pr="0089461F"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p w14:paraId="2BF9584B" w14:textId="17BCF7EF" w:rsidR="006E22AE" w:rsidRPr="00BB0D45" w:rsidRDefault="006E22AE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BB0D45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14:paraId="7CACE85F" w14:textId="77777777" w:rsidR="006E22AE" w:rsidRPr="00BB0D45" w:rsidRDefault="006E22AE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8"/>
          <w:szCs w:val="28"/>
          <w:lang w:eastAsia="ru-RU"/>
        </w:rPr>
        <w:sectPr w:rsidR="006E22AE" w:rsidRPr="00BB0D45" w:rsidSect="0089461F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33F6C4BB" w14:textId="16798163" w:rsidR="006E22AE" w:rsidRPr="0089461F" w:rsidRDefault="00AF093E" w:rsidP="006E22AE">
      <w:pPr>
        <w:autoSpaceDE w:val="0"/>
        <w:autoSpaceDN w:val="0"/>
        <w:adjustRightInd w:val="0"/>
        <w:ind w:left="10523" w:right="26"/>
        <w:jc w:val="right"/>
        <w:rPr>
          <w:rFonts w:ascii="Arial" w:eastAsiaTheme="minorHAnsi" w:hAnsi="Arial" w:cs="Arial"/>
          <w:bCs/>
          <w:cap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>У</w:t>
      </w:r>
      <w:r w:rsidR="006E22AE" w:rsidRPr="0089461F">
        <w:rPr>
          <w:rFonts w:ascii="Arial" w:hAnsi="Arial" w:cs="Arial"/>
          <w:bCs/>
          <w:caps/>
          <w:sz w:val="24"/>
          <w:szCs w:val="24"/>
          <w:lang w:eastAsia="ru-RU"/>
        </w:rPr>
        <w:t xml:space="preserve">тверждена </w:t>
      </w:r>
    </w:p>
    <w:p w14:paraId="1CE5FC06" w14:textId="77777777" w:rsidR="006E22AE" w:rsidRPr="0089461F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14:paraId="3E022D99" w14:textId="77777777" w:rsidR="006E22AE" w:rsidRPr="0089461F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14:paraId="749C21FE" w14:textId="77777777" w:rsidR="006E22AE" w:rsidRPr="0089461F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14:paraId="24D0FE31" w14:textId="77777777" w:rsidR="006E22AE" w:rsidRPr="0089461F" w:rsidRDefault="006E22AE" w:rsidP="006E22AE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14:paraId="00B46D74" w14:textId="4D344253" w:rsidR="006E22AE" w:rsidRPr="0089461F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D95432" w:rsidRPr="0089461F">
        <w:rPr>
          <w:rFonts w:ascii="Arial" w:hAnsi="Arial" w:cs="Arial"/>
          <w:bCs/>
          <w:sz w:val="24"/>
          <w:szCs w:val="24"/>
          <w:lang w:eastAsia="ru-RU"/>
        </w:rPr>
        <w:t xml:space="preserve">31.03.2023 </w:t>
      </w: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FB140A" w:rsidRPr="0089461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89461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95432" w:rsidRPr="0089461F">
        <w:rPr>
          <w:rFonts w:ascii="Arial" w:hAnsi="Arial" w:cs="Arial"/>
          <w:bCs/>
          <w:sz w:val="24"/>
          <w:szCs w:val="24"/>
          <w:lang w:eastAsia="ru-RU"/>
        </w:rPr>
        <w:t>1297</w:t>
      </w:r>
      <w:r w:rsidR="000620AB" w:rsidRPr="0089461F">
        <w:rPr>
          <w:rFonts w:ascii="Arial" w:hAnsi="Arial" w:cs="Arial"/>
          <w:bCs/>
          <w:sz w:val="24"/>
          <w:szCs w:val="24"/>
          <w:lang w:eastAsia="ru-RU"/>
        </w:rPr>
        <w:t>-ПА</w:t>
      </w:r>
    </w:p>
    <w:p w14:paraId="24D7B1D7" w14:textId="77777777" w:rsidR="006E22AE" w:rsidRPr="0089461F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14:paraId="01CE4F84" w14:textId="77777777" w:rsidR="006E22AE" w:rsidRPr="0089461F" w:rsidRDefault="006E22AE" w:rsidP="006E22AE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62CD21BA" w14:textId="582AB0D5" w:rsidR="006E22AE" w:rsidRPr="009A10E5" w:rsidRDefault="006E22AE" w:rsidP="006E22AE">
      <w:pPr>
        <w:widowControl w:val="0"/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программа: «Развитие инженерной инфраструктуры, энергоэффективности и отрасли обращения с отходами»</w:t>
      </w:r>
    </w:p>
    <w:p w14:paraId="7293C98E" w14:textId="7FBA60D6" w:rsidR="006E22AE" w:rsidRPr="009A10E5" w:rsidRDefault="006E22AE" w:rsidP="006E22AE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муниципальной программы «Развитие инженерной инфраструктуры, </w:t>
      </w:r>
      <w:proofErr w:type="spellStart"/>
      <w:r w:rsidRPr="009A10E5">
        <w:rPr>
          <w:rFonts w:ascii="Arial" w:eastAsia="Times New Roman" w:hAnsi="Arial" w:cs="Arial"/>
          <w:sz w:val="24"/>
          <w:szCs w:val="24"/>
          <w:lang w:eastAsia="ru-RU"/>
        </w:rPr>
        <w:t>энергоэффективности</w:t>
      </w:r>
      <w:proofErr w:type="spellEnd"/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и отрасли обращения </w:t>
      </w:r>
      <w:r w:rsidR="009A10E5" w:rsidRPr="009A10E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с отходами»</w:t>
      </w:r>
    </w:p>
    <w:p w14:paraId="2AA831BE" w14:textId="77777777" w:rsidR="006E22AE" w:rsidRPr="009A10E5" w:rsidRDefault="006E22AE" w:rsidP="006E22A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9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4"/>
        <w:gridCol w:w="1744"/>
        <w:gridCol w:w="1744"/>
        <w:gridCol w:w="1744"/>
        <w:gridCol w:w="1744"/>
        <w:gridCol w:w="1744"/>
        <w:gridCol w:w="2195"/>
      </w:tblGrid>
      <w:tr w:rsidR="006E22AE" w:rsidRPr="009A10E5" w14:paraId="1FE24621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01E5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6B0" w14:textId="32CFFE60" w:rsidR="006E22AE" w:rsidRPr="009A10E5" w:rsidRDefault="00AC78FD" w:rsidP="00384E67">
            <w:pPr>
              <w:pStyle w:val="ConsPlusNormal"/>
              <w:ind w:left="239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6E22AE" w:rsidRPr="009A10E5" w14:paraId="7222360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1CF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986" w14:textId="7A11B08F" w:rsidR="006E22AE" w:rsidRPr="009A10E5" w:rsidRDefault="00EF3058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4E67" w:rsidRPr="009A10E5" w14:paraId="6DDB1726" w14:textId="77777777" w:rsidTr="00062B36">
        <w:trPr>
          <w:trHeight w:val="20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7F770C" w14:textId="77777777" w:rsidR="00384E67" w:rsidRPr="009A10E5" w:rsidRDefault="00384E67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6CC5F" w14:textId="784FEFE9" w:rsidR="00384E67" w:rsidRPr="009A10E5" w:rsidRDefault="00384E67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 xml:space="preserve">1. Обеспечение комфортных условий проживания для жителей городского округа Люберцы </w:t>
            </w:r>
          </w:p>
        </w:tc>
      </w:tr>
      <w:tr w:rsidR="00384E67" w:rsidRPr="009A10E5" w14:paraId="389A9C39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B104" w14:textId="77777777" w:rsidR="00384E67" w:rsidRPr="009A10E5" w:rsidRDefault="00384E67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DDAA" w14:textId="1AD8BF85" w:rsidR="00384E67" w:rsidRPr="009A10E5" w:rsidRDefault="00384E67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>2</w:t>
            </w:r>
            <w:r w:rsidR="008B280A" w:rsidRPr="009A10E5">
              <w:rPr>
                <w:color w:val="000000"/>
                <w:sz w:val="24"/>
                <w:szCs w:val="24"/>
              </w:rPr>
              <w:t>.</w:t>
            </w:r>
            <w:r w:rsidRPr="009A10E5">
              <w:rPr>
                <w:color w:val="000000"/>
                <w:sz w:val="24"/>
                <w:szCs w:val="24"/>
              </w:rPr>
              <w:t> Повышение стандартов качества жилищно-коммунального хозяйства городского округа Люберцы</w:t>
            </w:r>
          </w:p>
        </w:tc>
      </w:tr>
      <w:tr w:rsidR="006C432B" w:rsidRPr="009A10E5" w14:paraId="50148103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E" w14:textId="77777777" w:rsidR="006C432B" w:rsidRPr="009A10E5" w:rsidRDefault="006C432B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092670" w14:textId="64242695" w:rsidR="006C432B" w:rsidRPr="009A10E5" w:rsidRDefault="00A90D05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 xml:space="preserve">1. </w:t>
            </w:r>
            <w:r w:rsidR="006C432B" w:rsidRPr="009A10E5">
              <w:rPr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6E22AE" w:rsidRPr="009A10E5" w14:paraId="74209112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CA4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B8" w14:textId="4C2452C1" w:rsidR="006E22AE" w:rsidRPr="009A10E5" w:rsidRDefault="0030746B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2023-2027</w:t>
            </w:r>
          </w:p>
        </w:tc>
      </w:tr>
      <w:tr w:rsidR="006E22AE" w:rsidRPr="009A10E5" w14:paraId="4181FF7D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D7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4FA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Муниципальные заказчики подпрограмм</w:t>
            </w:r>
          </w:p>
        </w:tc>
      </w:tr>
      <w:tr w:rsidR="006E22AE" w:rsidRPr="009A10E5" w14:paraId="1114BCEA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1FE" w14:textId="166C5522" w:rsidR="006E22AE" w:rsidRPr="009A10E5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1. </w:t>
            </w:r>
            <w:r w:rsidR="00CD1306" w:rsidRPr="009A10E5">
              <w:rPr>
                <w:sz w:val="24"/>
                <w:szCs w:val="24"/>
                <w:lang w:eastAsia="en-US"/>
              </w:rPr>
              <w:t>Чистая вода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388" w14:textId="77777777" w:rsidR="006E22AE" w:rsidRPr="009A10E5" w:rsidRDefault="00545BD8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077701C" w14:textId="7B0F4794" w:rsidR="00062B36" w:rsidRPr="009A10E5" w:rsidRDefault="00062B36" w:rsidP="00384E67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</w:p>
        </w:tc>
      </w:tr>
      <w:tr w:rsidR="00D31A96" w:rsidRPr="009A10E5" w14:paraId="5637D7A1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565" w14:textId="6D57712B" w:rsidR="00D31A96" w:rsidRPr="009A10E5" w:rsidRDefault="00D31A9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2. Системы водоотведения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52BC" w14:textId="38C3CA00" w:rsidR="00D31A96" w:rsidRPr="009A10E5" w:rsidRDefault="00D31A96" w:rsidP="00D31A96">
            <w:pPr>
              <w:pStyle w:val="ConsPlusNormal"/>
              <w:ind w:left="239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9A10E5" w14:paraId="20840218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ADB6" w14:textId="77777777" w:rsidR="00545BD8" w:rsidRPr="009A10E5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545BD8" w:rsidRPr="009A10E5">
              <w:rPr>
                <w:sz w:val="24"/>
                <w:szCs w:val="24"/>
                <w:lang w:eastAsia="en-US"/>
              </w:rPr>
              <w:t>Объекты теплоснабжения, инженерные коммуникации</w:t>
            </w:r>
          </w:p>
          <w:p w14:paraId="63A00F35" w14:textId="187A66D7" w:rsidR="005F7A91" w:rsidRPr="009A10E5" w:rsidRDefault="005F7A91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58EC" w14:textId="0760ABCF" w:rsidR="00545BD8" w:rsidRPr="009A10E5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B52BE" w:rsidRPr="009A10E5" w14:paraId="6BDC361C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CED" w14:textId="77777777" w:rsidR="00BB52BE" w:rsidRPr="009A10E5" w:rsidRDefault="00BB52BE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5. Энергосбережение и повышение энергетической эффективности</w:t>
            </w:r>
          </w:p>
          <w:p w14:paraId="7A647116" w14:textId="05E8998C" w:rsidR="005F7A91" w:rsidRPr="009A10E5" w:rsidRDefault="005F7A91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61CF" w14:textId="122F16D8" w:rsidR="00BB52BE" w:rsidRPr="009A10E5" w:rsidRDefault="00BB52BE" w:rsidP="00384E67">
            <w:pPr>
              <w:pStyle w:val="ConsPlusNormal"/>
              <w:ind w:left="284"/>
              <w:rPr>
                <w:color w:val="000000"/>
                <w:sz w:val="24"/>
                <w:szCs w:val="24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9A10E5" w14:paraId="0623D666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11A94" w14:textId="3490B225" w:rsidR="00545BD8" w:rsidRPr="009A10E5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6. </w:t>
            </w:r>
            <w:r w:rsidR="0086288E" w:rsidRPr="009A10E5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AA8" w14:textId="15F33587" w:rsidR="00545BD8" w:rsidRPr="009A10E5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45BD8" w:rsidRPr="009A10E5" w14:paraId="02FF7C49" w14:textId="7777777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BC" w14:textId="5856716A" w:rsidR="00545BD8" w:rsidRPr="009A10E5" w:rsidRDefault="00910AD6" w:rsidP="00910AD6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8. </w:t>
            </w:r>
            <w:r w:rsidR="00545BD8" w:rsidRPr="009A10E5">
              <w:rPr>
                <w:sz w:val="24"/>
                <w:szCs w:val="24"/>
                <w:lang w:eastAsia="en-US"/>
              </w:rPr>
              <w:t>Реализация полномочий в сфере жилищно-коммунального хозяйства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82F" w14:textId="35107687" w:rsidR="00545BD8" w:rsidRPr="009A10E5" w:rsidRDefault="00545BD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E22AE" w:rsidRPr="009A10E5" w14:paraId="4BF25629" w14:textId="77777777" w:rsidTr="00354DA6">
        <w:trPr>
          <w:trHeight w:val="1083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9B64" w14:textId="77777777" w:rsidR="006E22AE" w:rsidRPr="009A10E5" w:rsidRDefault="006E22AE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1EDF" w14:textId="4AA79AF0" w:rsidR="006611DE" w:rsidRPr="009A10E5" w:rsidRDefault="00CF4262" w:rsidP="007B278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0E5">
              <w:rPr>
                <w:rFonts w:ascii="Arial" w:hAnsi="Arial" w:cs="Arial"/>
                <w:sz w:val="24"/>
                <w:szCs w:val="24"/>
              </w:rPr>
              <w:t>Подпрограмма 1 «Чистая вода» предусматривает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</w:t>
            </w:r>
            <w:r w:rsidR="006611DE" w:rsidRPr="009A10E5">
              <w:rPr>
                <w:rFonts w:ascii="Arial" w:hAnsi="Arial" w:cs="Arial"/>
                <w:sz w:val="24"/>
                <w:szCs w:val="24"/>
              </w:rPr>
              <w:t>ванных источников водоснабжения</w:t>
            </w:r>
          </w:p>
        </w:tc>
      </w:tr>
      <w:tr w:rsidR="00AF2798" w:rsidRPr="009A10E5" w14:paraId="7FC0EC8B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BED" w14:textId="77777777" w:rsidR="00AF2798" w:rsidRPr="009A10E5" w:rsidRDefault="00AF2798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B06" w14:textId="51B32DA7" w:rsidR="00AF2798" w:rsidRPr="009A10E5" w:rsidRDefault="00AF2798" w:rsidP="007B2785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A10E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8181A" w:rsidRPr="009A1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0E5">
              <w:rPr>
                <w:rFonts w:ascii="Arial" w:hAnsi="Arial" w:cs="Arial"/>
                <w:sz w:val="24"/>
                <w:szCs w:val="24"/>
              </w:rPr>
              <w:t>2 «Системы водоотведения»</w:t>
            </w:r>
            <w:r w:rsidR="0017182A" w:rsidRPr="009A10E5">
              <w:rPr>
                <w:rFonts w:ascii="Arial" w:hAnsi="Arial" w:cs="Arial"/>
                <w:sz w:val="24"/>
                <w:szCs w:val="24"/>
              </w:rPr>
              <w:t xml:space="preserve"> предусматривает </w:t>
            </w:r>
            <w:r w:rsidRPr="009A1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182A" w:rsidRPr="009A10E5">
              <w:rPr>
                <w:rStyle w:val="27pt"/>
                <w:rFonts w:ascii="Arial" w:eastAsia="Calibri" w:hAnsi="Arial" w:cs="Arial"/>
                <w:sz w:val="24"/>
                <w:szCs w:val="24"/>
              </w:rPr>
              <w:t xml:space="preserve">обеспечение населения качественными услугами водоотведения; увеличение доли сточных вод, очищенных до нормативных значений, в общем объеме сточных вод, пропущенных через очистные сооружения; снижение объема отводимых в водоемы загрязненных сточных вод за счет строительства, реконструкции, модернизации, капитального ремонта объектов очистки сточных вод, канализационных коллекторов и канализационных насосных станций </w:t>
            </w:r>
            <w:proofErr w:type="gramEnd"/>
          </w:p>
        </w:tc>
      </w:tr>
      <w:tr w:rsidR="006E22AE" w:rsidRPr="009A10E5" w14:paraId="6DA3E0F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3431" w14:textId="77777777" w:rsidR="006E22AE" w:rsidRPr="009A10E5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18B5" w14:textId="7AB61EFA" w:rsidR="006E22AE" w:rsidRPr="009A10E5" w:rsidRDefault="00CF4262" w:rsidP="007B278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9A10E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9A10E5">
              <w:rPr>
                <w:sz w:val="24"/>
                <w:szCs w:val="24"/>
                <w:lang w:eastAsia="en-US"/>
              </w:rPr>
              <w:t>3</w:t>
            </w:r>
            <w:r w:rsidRPr="009A10E5">
              <w:rPr>
                <w:sz w:val="24"/>
                <w:szCs w:val="24"/>
                <w:lang w:eastAsia="en-US"/>
              </w:rPr>
              <w:t xml:space="preserve"> «Объекты теплоснабжения, инженерные коммуникации» предусматривает взаимоувязанный по 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</w:t>
            </w:r>
            <w:r w:rsidRPr="009A10E5">
              <w:rPr>
                <w:sz w:val="24"/>
                <w:szCs w:val="24"/>
                <w:lang w:eastAsia="en-US"/>
              </w:rPr>
              <w:lastRenderedPageBreak/>
              <w:t>производственных фондов в сферах теплоснабжения</w:t>
            </w:r>
            <w:proofErr w:type="gramEnd"/>
          </w:p>
        </w:tc>
      </w:tr>
      <w:tr w:rsidR="00284B04" w:rsidRPr="009A10E5" w14:paraId="1AF09FCD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8C1E" w14:textId="77777777" w:rsidR="00284B04" w:rsidRPr="009A10E5" w:rsidRDefault="00284B04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C44" w14:textId="302AF0CE" w:rsidR="00284B04" w:rsidRPr="009A10E5" w:rsidRDefault="0018181A" w:rsidP="00284B04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Подпрограмма 5  </w:t>
            </w:r>
            <w:r w:rsidR="00284B04" w:rsidRPr="009A10E5">
              <w:rPr>
                <w:sz w:val="24"/>
                <w:szCs w:val="24"/>
                <w:lang w:eastAsia="en-US"/>
              </w:rPr>
              <w:t xml:space="preserve">«Энергосбережение и повышение энергетической эффективности» предусматривает  реализацию мероприятий Подпрограммы  направленных  на обязательный учет используемых энергетических ресурсов, в том числе организаций с участием в уставном капитале муниципального образования; ежегодное снижение объема потребляемых энергетических ресурсов муниципальными учреждениями; </w:t>
            </w:r>
            <w:proofErr w:type="gramStart"/>
            <w:r w:rsidR="00284B04" w:rsidRPr="009A10E5">
              <w:rPr>
                <w:sz w:val="24"/>
                <w:szCs w:val="24"/>
                <w:lang w:eastAsia="en-US"/>
              </w:rPr>
              <w:t>повышение энергетической эффективности объектов муниципальной собственности, а также жилищного фонда Московской области  соблюдение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деятельности; соблюдение требований энергетической эффективности зданий, строений, сооружений;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энергоэффективному капитальному ремонту.</w:t>
            </w:r>
            <w:proofErr w:type="gramEnd"/>
          </w:p>
        </w:tc>
      </w:tr>
      <w:tr w:rsidR="006E22AE" w:rsidRPr="009A10E5" w14:paraId="7015BD7A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943B" w14:textId="77777777" w:rsidR="006E22AE" w:rsidRPr="009A10E5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800F" w14:textId="0AB9CD73" w:rsidR="006E22AE" w:rsidRPr="009A10E5" w:rsidRDefault="00D22B5D" w:rsidP="00D50F7C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9A10E5">
              <w:rPr>
                <w:sz w:val="24"/>
                <w:szCs w:val="24"/>
                <w:lang w:eastAsia="en-US"/>
              </w:rPr>
              <w:t>6</w:t>
            </w:r>
            <w:r w:rsidRPr="009A10E5">
              <w:rPr>
                <w:sz w:val="24"/>
                <w:szCs w:val="24"/>
                <w:lang w:eastAsia="en-US"/>
              </w:rPr>
              <w:t xml:space="preserve"> «</w:t>
            </w:r>
            <w:r w:rsidR="003E3F18" w:rsidRPr="009A10E5">
              <w:rPr>
                <w:sz w:val="24"/>
                <w:szCs w:val="24"/>
                <w:lang w:eastAsia="en-US"/>
              </w:rPr>
              <w:t>Развитие газификации, топливозаправочного комплекса и электроэнергетики</w:t>
            </w:r>
            <w:r w:rsidRPr="009A10E5">
              <w:rPr>
                <w:sz w:val="24"/>
                <w:szCs w:val="24"/>
                <w:lang w:eastAsia="en-US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</w:tc>
      </w:tr>
      <w:tr w:rsidR="006E22AE" w:rsidRPr="009A10E5" w14:paraId="4BE40FA2" w14:textId="77777777" w:rsidTr="00062B36">
        <w:trPr>
          <w:trHeight w:val="20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F3E" w14:textId="77777777" w:rsidR="006E22AE" w:rsidRPr="009A10E5" w:rsidRDefault="006E22AE" w:rsidP="00384E6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12FC" w14:textId="7BAA1D8B" w:rsidR="00997A76" w:rsidRPr="009A10E5" w:rsidRDefault="00D22B5D" w:rsidP="007B2785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Подпрограмма </w:t>
            </w:r>
            <w:r w:rsidR="006611DE" w:rsidRPr="009A10E5">
              <w:rPr>
                <w:sz w:val="24"/>
                <w:szCs w:val="24"/>
                <w:lang w:eastAsia="en-US"/>
              </w:rPr>
              <w:t>8</w:t>
            </w:r>
            <w:r w:rsidRPr="009A10E5">
              <w:rPr>
                <w:sz w:val="24"/>
                <w:szCs w:val="24"/>
              </w:rPr>
              <w:t xml:space="preserve"> «</w:t>
            </w:r>
            <w:r w:rsidRPr="009A10E5">
              <w:rPr>
                <w:sz w:val="24"/>
                <w:szCs w:val="24"/>
                <w:lang w:eastAsia="en-US"/>
              </w:rPr>
              <w:t xml:space="preserve">Реализация полномочий в сфере жилищно-коммунального хозяйства» </w:t>
            </w:r>
            <w:r w:rsidRPr="009A10E5">
              <w:rPr>
                <w:sz w:val="24"/>
                <w:szCs w:val="24"/>
                <w:shd w:val="clear" w:color="auto" w:fill="FFFFFF"/>
              </w:rPr>
              <w:t xml:space="preserve"> направлена на организацию деятельности администрации по реализации переданных полномочий по организации жилищного контроля и создания экономических условий  для повышения эффективности деятельности предприятий жилищно-коммунальной сферы</w:t>
            </w:r>
          </w:p>
        </w:tc>
      </w:tr>
      <w:tr w:rsidR="00545BD8" w:rsidRPr="009A10E5" w14:paraId="15E5D4E8" w14:textId="34A2647E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9BA3" w14:textId="77777777" w:rsidR="00545BD8" w:rsidRPr="009A10E5" w:rsidRDefault="00545BD8" w:rsidP="00384E67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9A10E5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144" w14:textId="77777777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0842" w14:textId="134E6200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9B8E" w14:textId="5C830D45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650" w14:textId="0FEEE67C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FF3" w14:textId="0CBFD00F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0B3" w14:textId="379ECF14" w:rsidR="00545BD8" w:rsidRPr="009A10E5" w:rsidRDefault="00545BD8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2027</w:t>
            </w:r>
          </w:p>
        </w:tc>
      </w:tr>
      <w:tr w:rsidR="00EE0649" w:rsidRPr="009A10E5" w14:paraId="5E85CE75" w14:textId="162E11B5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83C7" w14:textId="77777777" w:rsidR="00EE0649" w:rsidRPr="009A10E5" w:rsidRDefault="00EE0649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 xml:space="preserve">Средства федерального бюджета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2550" w14:textId="6AB9A23D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50 963,90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7F" w14:textId="6E06B36D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50 963,90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BC15" w14:textId="2F12164B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A90" w14:textId="3E94EB36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6BF" w14:textId="7384715C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9D3" w14:textId="34792865" w:rsidR="00EE0649" w:rsidRPr="009A10E5" w:rsidRDefault="00EE0649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E0649" w:rsidRPr="009A10E5" w14:paraId="012BB32A" w14:textId="47F1C4AC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CDF" w14:textId="77777777" w:rsidR="00EE0649" w:rsidRPr="009A10E5" w:rsidRDefault="00EE0649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635" w14:textId="169BE6C4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89 920,97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1802" w14:textId="2D145095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87 298,97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ECE1" w14:textId="3EA25EB4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A6" w14:textId="116D9659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1 311,00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AD6" w14:textId="54E4BDA9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646" w14:textId="2C3F536B" w:rsidR="00EE0649" w:rsidRPr="009A10E5" w:rsidRDefault="00EE0649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E0649" w:rsidRPr="009A10E5" w14:paraId="3FFE08A0" w14:textId="718C5507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9A2" w14:textId="77777777" w:rsidR="00EE0649" w:rsidRPr="009A10E5" w:rsidRDefault="00EE0649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83E" w14:textId="3C74A2B9" w:rsidR="00EE0649" w:rsidRPr="009A10E5" w:rsidRDefault="00EE0649" w:rsidP="00B97E54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86 434,0</w:t>
            </w:r>
            <w:r w:rsidR="00B97E54" w:rsidRPr="009A10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74B" w14:textId="71916298" w:rsidR="00EE0649" w:rsidRPr="009A10E5" w:rsidRDefault="00EE0649" w:rsidP="00B97E54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50 834,0</w:t>
            </w:r>
            <w:r w:rsidR="00B97E54" w:rsidRPr="009A10E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9113" w14:textId="318931DE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3DDF" w14:textId="0CEBD21B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26" w14:textId="5D00616D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175" w14:textId="792CED3B" w:rsidR="00EE0649" w:rsidRPr="009A10E5" w:rsidRDefault="00EE0649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</w:tr>
      <w:tr w:rsidR="00EE0649" w:rsidRPr="009A10E5" w14:paraId="4BAEF790" w14:textId="34845ADB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E7B" w14:textId="77777777" w:rsidR="00EE0649" w:rsidRPr="009A10E5" w:rsidRDefault="00EE0649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BAF" w14:textId="51407A57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87E" w14:textId="3A7E1ED5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EE" w14:textId="09274783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B5EE" w14:textId="6CB086B2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84" w14:textId="7E453839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48DE" w14:textId="2C57E926" w:rsidR="00EE0649" w:rsidRPr="009A10E5" w:rsidRDefault="00EE0649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EE0649" w:rsidRPr="009A10E5" w14:paraId="1EFA434E" w14:textId="4051BC51" w:rsidTr="00062B36">
        <w:trPr>
          <w:trHeight w:val="20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B83" w14:textId="77777777" w:rsidR="00EE0649" w:rsidRPr="009A10E5" w:rsidRDefault="00EE0649" w:rsidP="00384E67">
            <w:pPr>
              <w:pStyle w:val="ConsPlusNormal"/>
              <w:ind w:left="284"/>
              <w:rPr>
                <w:sz w:val="24"/>
                <w:szCs w:val="24"/>
                <w:lang w:eastAsia="en-US"/>
              </w:rPr>
            </w:pPr>
            <w:r w:rsidRPr="009A10E5">
              <w:rPr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F27" w14:textId="12853262" w:rsidR="00EE0649" w:rsidRPr="009A10E5" w:rsidRDefault="00EE0649" w:rsidP="00B97E54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227 318,9</w:t>
            </w:r>
            <w:r w:rsidR="00B97E54" w:rsidRPr="009A10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EB5" w14:textId="362CC7AB" w:rsidR="00EE0649" w:rsidRPr="009A10E5" w:rsidRDefault="00EE0649" w:rsidP="00B97E54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189 096,9</w:t>
            </w:r>
            <w:r w:rsidR="00B97E54" w:rsidRPr="009A10E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4331" w14:textId="7052C4E8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5AE" w14:textId="169868F5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10 211,00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DF9" w14:textId="2D573DD0" w:rsidR="00EE0649" w:rsidRPr="009A10E5" w:rsidRDefault="00EE0649" w:rsidP="00384E67">
            <w:pPr>
              <w:pStyle w:val="ConsPlusNormal"/>
              <w:ind w:left="284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333" w14:textId="04E7938C" w:rsidR="00EE0649" w:rsidRPr="009A10E5" w:rsidRDefault="00EE0649" w:rsidP="00384E6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9A10E5">
              <w:rPr>
                <w:color w:val="000000"/>
                <w:sz w:val="24"/>
                <w:szCs w:val="24"/>
              </w:rPr>
              <w:t>8 900,00</w:t>
            </w:r>
          </w:p>
        </w:tc>
      </w:tr>
    </w:tbl>
    <w:p w14:paraId="7D1CEC50" w14:textId="77777777" w:rsidR="00B15B33" w:rsidRPr="009A10E5" w:rsidRDefault="00B15B33" w:rsidP="004030F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76175" w14:textId="1D84EAE9" w:rsidR="003D18D7" w:rsidRPr="009A10E5" w:rsidRDefault="00B15B33" w:rsidP="0010594C">
      <w:pPr>
        <w:pStyle w:val="a3"/>
        <w:widowControl w:val="0"/>
        <w:numPr>
          <w:ilvl w:val="0"/>
          <w:numId w:val="10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EB99AF9" w14:textId="77777777" w:rsidR="00E85AC3" w:rsidRPr="009A10E5" w:rsidRDefault="00E85AC3" w:rsidP="00B15B33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685B50" w14:textId="1FA356FA" w:rsidR="00BE0831" w:rsidRPr="009A10E5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По состоянию на 01.</w:t>
      </w:r>
      <w:r w:rsidR="008B16F0" w:rsidRPr="009A10E5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1.202</w:t>
      </w:r>
      <w:r w:rsidR="000E1B70" w:rsidRPr="009A10E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городского округа Люберцы находится </w:t>
      </w:r>
      <w:r w:rsidR="00C149F4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81 котельная, </w:t>
      </w:r>
      <w:r w:rsidR="00BE0831" w:rsidRPr="009A10E5">
        <w:rPr>
          <w:rFonts w:ascii="Arial" w:eastAsia="Times New Roman" w:hAnsi="Arial" w:cs="Arial"/>
          <w:sz w:val="24"/>
          <w:szCs w:val="24"/>
          <w:lang w:eastAsia="ru-RU"/>
        </w:rPr>
        <w:t>283,7 км  сетей теплоснабжения,  28 ВЗУ, 45 КНС, 433,4 км сетей водоснабжения, 396,5 км сетей водоотведения.</w:t>
      </w:r>
    </w:p>
    <w:p w14:paraId="26F12DF0" w14:textId="7984037F" w:rsidR="00B15B33" w:rsidRPr="009A10E5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В настоящее время в жилищно-коммунальной сфере городского округа Люберцы существует ряд проблем:</w:t>
      </w:r>
    </w:p>
    <w:p w14:paraId="0D7C1C9E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A10E5">
        <w:rPr>
          <w:rFonts w:ascii="Arial" w:eastAsia="Times New Roman" w:hAnsi="Arial" w:cs="Arial"/>
          <w:sz w:val="24"/>
          <w:szCs w:val="24"/>
          <w:lang w:eastAsia="ru-RU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14:paraId="6D62975D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14:paraId="7A55ACF0" w14:textId="77777777" w:rsidR="00B15B33" w:rsidRPr="009A10E5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14:paraId="1CFCECE3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осуществляется мониторинг и </w:t>
      </w:r>
      <w:proofErr w:type="gramStart"/>
      <w:r w:rsidRPr="009A10E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14:paraId="2E188194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14:paraId="7D2FDEAF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14:paraId="307ECA33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с целью повышения качества воды проводится реконструкция и ремонт объектов водоснабжения;</w:t>
      </w:r>
    </w:p>
    <w:p w14:paraId="0B1FCC4A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производится содержание системы водоотведения;</w:t>
      </w:r>
    </w:p>
    <w:p w14:paraId="5DECEA7A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проводится мониторинг финансовой устойчивости предприятий жилищно-коммунального комплекса;</w:t>
      </w:r>
    </w:p>
    <w:p w14:paraId="64EC41FB" w14:textId="2CC4888E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обеспечивается </w:t>
      </w:r>
      <w:r w:rsidR="003E3F18" w:rsidRPr="009A10E5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, в том числе социальной;</w:t>
      </w:r>
    </w:p>
    <w:p w14:paraId="56AC1718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обеспечивается безопасность эксплуатации внутриквартирного газового оборудования;</w:t>
      </w:r>
    </w:p>
    <w:p w14:paraId="2579A91B" w14:textId="77777777" w:rsidR="00B15B33" w:rsidRPr="009A10E5" w:rsidRDefault="00B15B33" w:rsidP="001A06D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47592808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повышение доли населения, обеспеченного доброкачественной питьевой водой;</w:t>
      </w:r>
    </w:p>
    <w:p w14:paraId="42618FBA" w14:textId="74400E6D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повышение надежности систем теплоснабжения, водоснабжения  и водоотведения;</w:t>
      </w:r>
    </w:p>
    <w:p w14:paraId="33D39DB9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управления в жилищно-коммунальной сфере;</w:t>
      </w:r>
    </w:p>
    <w:p w14:paraId="5856A32A" w14:textId="77777777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обеспечение комфортных условий проживания в многоквартирных домах.</w:t>
      </w:r>
    </w:p>
    <w:p w14:paraId="0EBE5DC0" w14:textId="25DEDB85" w:rsidR="00B15B33" w:rsidRPr="009A10E5" w:rsidRDefault="00B15B33" w:rsidP="001A06D5">
      <w:pPr>
        <w:numPr>
          <w:ilvl w:val="0"/>
          <w:numId w:val="9"/>
        </w:numPr>
        <w:spacing w:after="200"/>
        <w:ind w:left="73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обеспечение развития газификации</w:t>
      </w:r>
      <w:r w:rsidR="00C149F4" w:rsidRPr="009A10E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6B38E7C" w14:textId="59A3B085" w:rsidR="006D658D" w:rsidRPr="009A10E5" w:rsidRDefault="006D658D" w:rsidP="001A06D5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Цел</w:t>
      </w:r>
      <w:r w:rsidR="00D0746B" w:rsidRPr="009A10E5">
        <w:rPr>
          <w:rFonts w:ascii="Arial" w:eastAsia="Times New Roman" w:hAnsi="Arial" w:cs="Arial"/>
          <w:sz w:val="24"/>
          <w:szCs w:val="24"/>
          <w:lang w:eastAsia="ru-RU"/>
        </w:rPr>
        <w:t>ями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«</w:t>
      </w:r>
      <w:r w:rsidR="00D0746B" w:rsidRPr="009A10E5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инфраструктуры, энергоэффективности и отрасли обращения с отходами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» - </w:t>
      </w:r>
      <w:r w:rsidR="00AE0217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Люберцы.</w:t>
      </w:r>
    </w:p>
    <w:p w14:paraId="2A08B367" w14:textId="39DE86B1" w:rsidR="006D658D" w:rsidRPr="009A10E5" w:rsidRDefault="006D658D" w:rsidP="001A06D5">
      <w:pPr>
        <w:spacing w:after="200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Достижение поставленн</w:t>
      </w:r>
      <w:r w:rsidR="00E85A29" w:rsidRPr="009A10E5">
        <w:rPr>
          <w:rFonts w:ascii="Arial" w:eastAsia="Times New Roman" w:hAnsi="Arial" w:cs="Arial"/>
          <w:sz w:val="24"/>
          <w:szCs w:val="24"/>
          <w:lang w:eastAsia="ru-RU"/>
        </w:rPr>
        <w:t>ых целей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позволит:</w:t>
      </w:r>
    </w:p>
    <w:p w14:paraId="2AD730B7" w14:textId="345037ED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обеспечить надежность функционирования систем коммунальной инфраструктуры</w:t>
      </w:r>
      <w:r w:rsidR="00D67258" w:rsidRPr="009A10E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C749C19" w14:textId="0041C439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обеспечить безаварийное прохождение осенне-зимнего периода;</w:t>
      </w:r>
    </w:p>
    <w:p w14:paraId="409526BA" w14:textId="3B9BB74C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увелич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ить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дол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населения, обеспеченного доброкачественной 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>питьевой водой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из централизованных источников водоснабжения;</w:t>
      </w:r>
    </w:p>
    <w:p w14:paraId="34FB7787" w14:textId="17E8B4A5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создать условия для безаварийного функционирования системы водоотведения городского округа Люберцы;</w:t>
      </w:r>
    </w:p>
    <w:p w14:paraId="6451B27E" w14:textId="449FD540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повы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>сить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ы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управления многоквартирными домами на территории городского округа Люберцы;</w:t>
      </w:r>
    </w:p>
    <w:p w14:paraId="62594D34" w14:textId="27EF08DC" w:rsidR="00E85A29" w:rsidRPr="009A10E5" w:rsidRDefault="00E85A29" w:rsidP="00E85A29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 повы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сить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энергетическ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ую 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эффективнос</w:t>
      </w:r>
      <w:r w:rsidR="00B96EEC" w:rsidRPr="009A10E5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 в системах коммунальной инфраструктуры;</w:t>
      </w:r>
    </w:p>
    <w:p w14:paraId="1196C032" w14:textId="3DACF171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обеспечить </w:t>
      </w:r>
      <w:r w:rsidR="003E3F18" w:rsidRPr="009A10E5">
        <w:rPr>
          <w:rFonts w:ascii="Arial" w:eastAsia="Times New Roman" w:hAnsi="Arial" w:cs="Arial"/>
          <w:sz w:val="24"/>
          <w:szCs w:val="24"/>
          <w:lang w:eastAsia="ru-RU"/>
        </w:rPr>
        <w:t>развитие газификации, топливозаправочного комплекса и электроэнергетики, топливозаправочного комплекса и электроэнергетики</w:t>
      </w:r>
      <w:r w:rsidRPr="009A10E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EE564A1" w14:textId="1777EC5A" w:rsidR="006D658D" w:rsidRPr="009A10E5" w:rsidRDefault="006D658D" w:rsidP="001A06D5">
      <w:pPr>
        <w:spacing w:after="200"/>
        <w:ind w:firstLine="3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sz w:val="24"/>
          <w:szCs w:val="24"/>
          <w:lang w:eastAsia="ru-RU"/>
        </w:rPr>
        <w:t>- обеспечить безопасность использования внутриквартирного газового оборудования.</w:t>
      </w:r>
    </w:p>
    <w:p w14:paraId="6A4654D9" w14:textId="77777777" w:rsidR="00395001" w:rsidRPr="009A10E5" w:rsidRDefault="00395001" w:rsidP="001A06D5">
      <w:pPr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52245F" w14:textId="0B980048" w:rsidR="006D658D" w:rsidRPr="009A10E5" w:rsidRDefault="00395001" w:rsidP="001A06D5">
      <w:pPr>
        <w:pStyle w:val="a3"/>
        <w:numPr>
          <w:ilvl w:val="0"/>
          <w:numId w:val="10"/>
        </w:num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</w:t>
      </w:r>
    </w:p>
    <w:p w14:paraId="0B2F2AE4" w14:textId="63CB10EA" w:rsidR="00395001" w:rsidRPr="009A10E5" w:rsidRDefault="00395001" w:rsidP="001A06D5">
      <w:pPr>
        <w:spacing w:before="100" w:beforeAutospacing="1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муниципальной программы направлена на обеспечение 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14:paraId="2B8D2A45" w14:textId="4E7F7DC5" w:rsidR="00395001" w:rsidRPr="009A10E5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  повышение доли населения, обеспеченного доброкачественной питьевой водой;</w:t>
      </w:r>
    </w:p>
    <w:p w14:paraId="619B70CE" w14:textId="4867790E" w:rsidR="00395001" w:rsidRPr="009A10E5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 повышение надежности систем теплоснабжения, водоснабжения и водоотведения;</w:t>
      </w:r>
    </w:p>
    <w:p w14:paraId="23438394" w14:textId="449BE3A7" w:rsidR="00395001" w:rsidRPr="009A10E5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совершенствование системы управления в жилищно-коммунальной сфере;</w:t>
      </w:r>
    </w:p>
    <w:p w14:paraId="701B7817" w14:textId="6C45F67A" w:rsidR="00395001" w:rsidRPr="009A10E5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 обеспечение развития газификации;</w:t>
      </w:r>
    </w:p>
    <w:p w14:paraId="68DAF474" w14:textId="530D9EBB" w:rsidR="00395001" w:rsidRPr="009A10E5" w:rsidRDefault="00395001" w:rsidP="001A06D5">
      <w:pPr>
        <w:ind w:left="737" w:hanging="39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  обеспечение безопасной эксплуатации внутриквартирного газового оборудования.</w:t>
      </w:r>
    </w:p>
    <w:p w14:paraId="3A6F48AA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14:paraId="5A4385DC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 Программы следует отнести следующие:</w:t>
      </w:r>
    </w:p>
    <w:p w14:paraId="6B733C89" w14:textId="0A62A756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Риск финансового обеспечения, который связан </w:t>
      </w:r>
      <w:r w:rsidR="00D374FB"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дефицитом бюджетных средств.</w:t>
      </w:r>
    </w:p>
    <w:p w14:paraId="3EE63806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  и катаклизмов.</w:t>
      </w:r>
    </w:p>
    <w:p w14:paraId="21001985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Риск изменения законодательства РФ.</w:t>
      </w:r>
    </w:p>
    <w:p w14:paraId="1BDFC6E7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реагирование</w:t>
      </w:r>
      <w:proofErr w:type="gramEnd"/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принятие следующих мер:</w:t>
      </w:r>
    </w:p>
    <w:p w14:paraId="72DE5F9C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оперативный мониторинг хода реализации Программы;</w:t>
      </w:r>
    </w:p>
    <w:p w14:paraId="5806DFC1" w14:textId="77777777" w:rsidR="00395001" w:rsidRPr="009A10E5" w:rsidRDefault="00395001" w:rsidP="001A06D5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оптимизация расходов бюджета городского округа Люберцы;</w:t>
      </w:r>
    </w:p>
    <w:p w14:paraId="00BB0A9A" w14:textId="22B8A2B1" w:rsidR="00AF093E" w:rsidRPr="009A10E5" w:rsidRDefault="00395001" w:rsidP="00AF093E">
      <w:pPr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1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оперативное реагирование на изменения законодательства Российской Федерации.</w:t>
      </w:r>
    </w:p>
    <w:p w14:paraId="58CA3F99" w14:textId="77777777" w:rsidR="00545BD8" w:rsidRPr="009A10E5" w:rsidRDefault="00545BD8">
      <w:pPr>
        <w:rPr>
          <w:rFonts w:ascii="Arial" w:hAnsi="Arial" w:cs="Arial"/>
          <w:color w:val="000000" w:themeColor="text1"/>
          <w:sz w:val="24"/>
          <w:szCs w:val="24"/>
        </w:rPr>
      </w:pPr>
      <w:r w:rsidRPr="009A10E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4E7236D" w14:textId="3AFDB0B0" w:rsidR="00AF093E" w:rsidRPr="0089461F" w:rsidRDefault="00AF093E" w:rsidP="00AF093E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9461F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  <w:t>Приложение № 1</w:t>
      </w:r>
    </w:p>
    <w:p w14:paraId="62470A54" w14:textId="77777777" w:rsidR="00AF093E" w:rsidRPr="00831B3B" w:rsidRDefault="00AF093E" w:rsidP="00AF093E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9461F">
        <w:rPr>
          <w:rFonts w:ascii="Arial" w:hAnsi="Arial" w:cs="Arial"/>
          <w:color w:val="000000" w:themeColor="text1"/>
          <w:sz w:val="24"/>
          <w:szCs w:val="24"/>
        </w:rPr>
        <w:tab/>
      </w:r>
      <w:r w:rsidRPr="00831B3B">
        <w:rPr>
          <w:rFonts w:ascii="Arial" w:hAnsi="Arial" w:cs="Arial"/>
          <w:color w:val="000000" w:themeColor="text1"/>
          <w:sz w:val="24"/>
          <w:szCs w:val="24"/>
        </w:rPr>
        <w:t xml:space="preserve">к муниципальной программе </w:t>
      </w:r>
    </w:p>
    <w:p w14:paraId="5A64217D" w14:textId="77777777" w:rsidR="00AF093E" w:rsidRPr="00831B3B" w:rsidRDefault="00AF093E" w:rsidP="00AF093E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831B3B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AE7DEE5" w14:textId="77777777" w:rsidR="00AF093E" w:rsidRPr="00831B3B" w:rsidRDefault="00AF093E" w:rsidP="00AF093E">
      <w:pPr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FE97A" w14:textId="77777777" w:rsidR="00AF093E" w:rsidRPr="00831B3B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B3B">
        <w:rPr>
          <w:rFonts w:ascii="Arial" w:eastAsia="Times New Roman" w:hAnsi="Arial" w:cs="Arial"/>
          <w:sz w:val="24"/>
          <w:szCs w:val="24"/>
          <w:lang w:eastAsia="ru-RU"/>
        </w:rPr>
        <w:t>Целевые показатели муниципальной программы</w:t>
      </w:r>
    </w:p>
    <w:p w14:paraId="0EDBD600" w14:textId="3A04E0EB" w:rsidR="00AF093E" w:rsidRPr="00831B3B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B3B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C31A20" w14:textId="22AD7812" w:rsidR="00AF093E" w:rsidRPr="00831B3B" w:rsidRDefault="00AF093E" w:rsidP="00AF093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831B3B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418"/>
        <w:gridCol w:w="141"/>
        <w:gridCol w:w="1276"/>
        <w:gridCol w:w="1276"/>
        <w:gridCol w:w="142"/>
        <w:gridCol w:w="850"/>
        <w:gridCol w:w="142"/>
        <w:gridCol w:w="709"/>
        <w:gridCol w:w="850"/>
        <w:gridCol w:w="709"/>
        <w:gridCol w:w="142"/>
        <w:gridCol w:w="850"/>
        <w:gridCol w:w="1985"/>
        <w:gridCol w:w="141"/>
        <w:gridCol w:w="1843"/>
      </w:tblGrid>
      <w:tr w:rsidR="00322700" w:rsidRPr="00BB0D45" w14:paraId="21275256" w14:textId="77777777" w:rsidTr="00831B3B">
        <w:trPr>
          <w:trHeight w:val="20"/>
          <w:tblHeader/>
        </w:trPr>
        <w:tc>
          <w:tcPr>
            <w:tcW w:w="567" w:type="dxa"/>
            <w:vMerge w:val="restart"/>
          </w:tcPr>
          <w:p w14:paraId="30CE1119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</w:tcPr>
          <w:p w14:paraId="6C72ACE5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14:paraId="065FAB9B" w14:textId="1A3C82E8" w:rsidR="00322700" w:rsidRPr="00BB0D45" w:rsidRDefault="00322700" w:rsidP="000741C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417" w:type="dxa"/>
            <w:gridSpan w:val="2"/>
            <w:vMerge w:val="restart"/>
          </w:tcPr>
          <w:p w14:paraId="1F4707B1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02FED57D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276" w:type="dxa"/>
            <w:vMerge w:val="restart"/>
          </w:tcPr>
          <w:p w14:paraId="0550DB21" w14:textId="528A2F11" w:rsidR="00322700" w:rsidRPr="00BB0D45" w:rsidRDefault="00322700" w:rsidP="000741C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394" w:type="dxa"/>
            <w:gridSpan w:val="8"/>
          </w:tcPr>
          <w:p w14:paraId="6E6C2C8D" w14:textId="75370E9A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gridSpan w:val="2"/>
            <w:vMerge w:val="restart"/>
          </w:tcPr>
          <w:p w14:paraId="52617FB2" w14:textId="5990263B" w:rsidR="00322700" w:rsidRPr="00BB0D45" w:rsidRDefault="00322700" w:rsidP="00CB16F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="00CB16F8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14:paraId="43B8BC94" w14:textId="0A178665" w:rsidR="00322700" w:rsidRPr="00BB0D45" w:rsidRDefault="00322700" w:rsidP="00CB16F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322700" w:rsidRPr="00BB0D45" w14:paraId="1DC8671B" w14:textId="77777777" w:rsidTr="00831B3B">
        <w:trPr>
          <w:trHeight w:val="20"/>
          <w:tblHeader/>
        </w:trPr>
        <w:tc>
          <w:tcPr>
            <w:tcW w:w="567" w:type="dxa"/>
            <w:vMerge/>
          </w:tcPr>
          <w:p w14:paraId="7C8E60A4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14:paraId="7D1E64A4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207EB88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54E36EF0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3423BF4F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A6F1689" w14:textId="14A97ECC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</w:tcPr>
          <w:p w14:paraId="72C061A1" w14:textId="0C50056A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</w:tcPr>
          <w:p w14:paraId="596E51DA" w14:textId="4A0A4884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1" w:type="dxa"/>
            <w:gridSpan w:val="2"/>
          </w:tcPr>
          <w:p w14:paraId="7846F57A" w14:textId="43ECE21D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850" w:type="dxa"/>
          </w:tcPr>
          <w:p w14:paraId="69C57C80" w14:textId="5C38299F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gridSpan w:val="2"/>
            <w:vMerge/>
          </w:tcPr>
          <w:p w14:paraId="55444EFE" w14:textId="46F61662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89741E9" w14:textId="77777777" w:rsidR="00322700" w:rsidRPr="00BB0D45" w:rsidRDefault="00322700" w:rsidP="001F5BFA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22700" w:rsidRPr="00BB0D45" w14:paraId="044AFF88" w14:textId="77777777" w:rsidTr="00831B3B">
        <w:trPr>
          <w:trHeight w:val="20"/>
          <w:tblHeader/>
        </w:trPr>
        <w:tc>
          <w:tcPr>
            <w:tcW w:w="567" w:type="dxa"/>
          </w:tcPr>
          <w:p w14:paraId="2C283A05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1E46A909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7CF823B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</w:tcPr>
          <w:p w14:paraId="0EC3E19C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0BB2DECA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14:paraId="681998F0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14:paraId="390D19D0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46A4063F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14:paraId="1D9075E2" w14:textId="77777777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510ED90" w14:textId="71A1A661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gridSpan w:val="2"/>
          </w:tcPr>
          <w:p w14:paraId="4A070E28" w14:textId="3C83DDE1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0BB6F112" w14:textId="44EE2495" w:rsidR="00322700" w:rsidRPr="00BB0D45" w:rsidRDefault="00322700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545CD" w:rsidRPr="00BB0D45" w14:paraId="5EB7CF96" w14:textId="77777777" w:rsidTr="00831B3B">
        <w:trPr>
          <w:trHeight w:val="20"/>
        </w:trPr>
        <w:tc>
          <w:tcPr>
            <w:tcW w:w="567" w:type="dxa"/>
          </w:tcPr>
          <w:p w14:paraId="4C39BC87" w14:textId="77777777" w:rsidR="005545CD" w:rsidRPr="00BB0D45" w:rsidRDefault="005545CD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26" w:type="dxa"/>
            <w:gridSpan w:val="16"/>
          </w:tcPr>
          <w:p w14:paraId="1C936C8B" w14:textId="5C17A3D6" w:rsidR="005545CD" w:rsidRPr="00BB0D45" w:rsidRDefault="005545CD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«Чистая вода»</w:t>
            </w:r>
          </w:p>
        </w:tc>
      </w:tr>
      <w:tr w:rsidR="005545CD" w:rsidRPr="00BB0D45" w14:paraId="38355D6E" w14:textId="77777777" w:rsidTr="00831B3B">
        <w:trPr>
          <w:trHeight w:val="20"/>
        </w:trPr>
        <w:tc>
          <w:tcPr>
            <w:tcW w:w="15593" w:type="dxa"/>
            <w:gridSpan w:val="17"/>
          </w:tcPr>
          <w:p w14:paraId="4CA38515" w14:textId="0C1C6FD1" w:rsidR="005545CD" w:rsidRPr="00BB0D45" w:rsidRDefault="005545CD" w:rsidP="00D0746B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322700" w:rsidRPr="00BB0D45" w14:paraId="1E8BB5C5" w14:textId="77777777" w:rsidTr="00831B3B">
        <w:trPr>
          <w:trHeight w:val="20"/>
        </w:trPr>
        <w:tc>
          <w:tcPr>
            <w:tcW w:w="567" w:type="dxa"/>
          </w:tcPr>
          <w:p w14:paraId="280F1CB7" w14:textId="11673DD7" w:rsidR="00322700" w:rsidRPr="00BB0D45" w:rsidRDefault="00322700" w:rsidP="00C9540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C95401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66CD5D90" w14:textId="78249CD8" w:rsidR="00322700" w:rsidRPr="00BB0D45" w:rsidRDefault="006558A6" w:rsidP="004A4A0A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</w:t>
            </w:r>
            <w:r w:rsidR="004A4A0A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ентрализованного водоснабжения</w:t>
            </w:r>
          </w:p>
        </w:tc>
        <w:tc>
          <w:tcPr>
            <w:tcW w:w="1418" w:type="dxa"/>
          </w:tcPr>
          <w:p w14:paraId="6F8B4948" w14:textId="409B258F" w:rsidR="00322700" w:rsidRPr="00BB0D45" w:rsidRDefault="00E63D34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417" w:type="dxa"/>
            <w:gridSpan w:val="2"/>
          </w:tcPr>
          <w:p w14:paraId="4D87458B" w14:textId="05198F53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5983BF09" w14:textId="7F5FCC8D" w:rsidR="00322700" w:rsidRPr="00BB0D45" w:rsidRDefault="00D64CA0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14:paraId="2E44986F" w14:textId="4503C063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1" w:type="dxa"/>
            <w:gridSpan w:val="2"/>
          </w:tcPr>
          <w:p w14:paraId="18989DD6" w14:textId="4234228C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</w:tcPr>
          <w:p w14:paraId="31EBE778" w14:textId="3C7F2E4B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1" w:type="dxa"/>
            <w:gridSpan w:val="2"/>
          </w:tcPr>
          <w:p w14:paraId="421BC06F" w14:textId="61198A3D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</w:tcPr>
          <w:p w14:paraId="150A383C" w14:textId="1D41A4BC" w:rsidR="00322700" w:rsidRPr="00BB0D45" w:rsidRDefault="005D4116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26" w:type="dxa"/>
            <w:gridSpan w:val="2"/>
          </w:tcPr>
          <w:p w14:paraId="3DB233FF" w14:textId="4F098236" w:rsidR="00EC5288" w:rsidRPr="00BB0D45" w:rsidRDefault="002D2BCA" w:rsidP="005C35E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8819706" w14:textId="2828A0C1" w:rsidR="00322700" w:rsidRPr="00BB0D45" w:rsidRDefault="005915FD" w:rsidP="00585C7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1.F5.01.01</w:t>
            </w:r>
          </w:p>
        </w:tc>
      </w:tr>
      <w:tr w:rsidR="004319A6" w:rsidRPr="00BB0D45" w14:paraId="2AAAB539" w14:textId="77777777" w:rsidTr="00831B3B">
        <w:trPr>
          <w:trHeight w:val="237"/>
        </w:trPr>
        <w:tc>
          <w:tcPr>
            <w:tcW w:w="567" w:type="dxa"/>
          </w:tcPr>
          <w:p w14:paraId="74008C03" w14:textId="65E54EA1" w:rsidR="004319A6" w:rsidRPr="00BB0D45" w:rsidRDefault="004319A6" w:rsidP="00EC5288">
            <w:pPr>
              <w:widowControl w:val="0"/>
              <w:tabs>
                <w:tab w:val="left" w:pos="665"/>
                <w:tab w:val="center" w:pos="7553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6" w:type="dxa"/>
            <w:gridSpan w:val="16"/>
          </w:tcPr>
          <w:p w14:paraId="444BCAAA" w14:textId="11DB15FB" w:rsidR="004319A6" w:rsidRPr="00BB0D45" w:rsidRDefault="004319A6" w:rsidP="004319A6">
            <w:pPr>
              <w:widowControl w:val="0"/>
              <w:tabs>
                <w:tab w:val="left" w:pos="665"/>
                <w:tab w:val="center" w:pos="7553"/>
              </w:tabs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2F7614" w:rsidRPr="00BB0D45" w14:paraId="36BA6C1A" w14:textId="77777777" w:rsidTr="00831B3B">
        <w:trPr>
          <w:trHeight w:val="20"/>
        </w:trPr>
        <w:tc>
          <w:tcPr>
            <w:tcW w:w="15593" w:type="dxa"/>
            <w:gridSpan w:val="17"/>
          </w:tcPr>
          <w:p w14:paraId="49FE2ABD" w14:textId="48C50536" w:rsidR="002F7614" w:rsidRPr="00BB0D45" w:rsidRDefault="0036014D" w:rsidP="00585C7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комфортных условий проживания для жителей городского округа Люберцы</w:t>
            </w:r>
          </w:p>
        </w:tc>
      </w:tr>
      <w:tr w:rsidR="002F7614" w:rsidRPr="00BB0D45" w14:paraId="241F187E" w14:textId="77777777" w:rsidTr="00831B3B">
        <w:trPr>
          <w:trHeight w:val="20"/>
        </w:trPr>
        <w:tc>
          <w:tcPr>
            <w:tcW w:w="567" w:type="dxa"/>
          </w:tcPr>
          <w:p w14:paraId="61C534C8" w14:textId="32AD7F05" w:rsidR="002F7614" w:rsidRPr="00BB0D45" w:rsidRDefault="001416D6" w:rsidP="00C9540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52" w:type="dxa"/>
          </w:tcPr>
          <w:p w14:paraId="6586D284" w14:textId="68775E8B" w:rsidR="002F7614" w:rsidRPr="00BB0D45" w:rsidRDefault="00A36B78" w:rsidP="002F7614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9D22FC" w:rsidRPr="00BB0D45">
              <w:rPr>
                <w:rFonts w:ascii="Arial" w:hAnsi="Arial" w:cs="Arial"/>
                <w:sz w:val="24"/>
                <w:szCs w:val="24"/>
              </w:rPr>
              <w:t xml:space="preserve">,              </w:t>
            </w:r>
            <w:r w:rsidR="001748E2" w:rsidRPr="00BB0D45">
              <w:rPr>
                <w:rFonts w:ascii="Arial" w:hAnsi="Arial" w:cs="Arial"/>
                <w:sz w:val="24"/>
                <w:szCs w:val="24"/>
              </w:rPr>
              <w:t xml:space="preserve"> (в</w:t>
            </w:r>
            <w:r w:rsidR="009D22FC"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2" w:rsidRPr="00BB0D45">
              <w:rPr>
                <w:rFonts w:ascii="Arial" w:hAnsi="Arial" w:cs="Arial"/>
                <w:sz w:val="24"/>
                <w:szCs w:val="24"/>
              </w:rPr>
              <w:t xml:space="preserve">том числе разработанных проектов) </w:t>
            </w:r>
          </w:p>
        </w:tc>
        <w:tc>
          <w:tcPr>
            <w:tcW w:w="1418" w:type="dxa"/>
          </w:tcPr>
          <w:p w14:paraId="00470772" w14:textId="55287026" w:rsidR="002F7614" w:rsidRPr="00BB0D45" w:rsidRDefault="006F7570" w:rsidP="006F757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Отраслевой </w:t>
            </w:r>
            <w:r w:rsidR="002F761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7" w:type="dxa"/>
            <w:gridSpan w:val="2"/>
          </w:tcPr>
          <w:p w14:paraId="3FF54CB2" w14:textId="68B68B1A" w:rsidR="002F7614" w:rsidRPr="00BB0D45" w:rsidRDefault="00B703D8" w:rsidP="00C0210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C02103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418" w:type="dxa"/>
            <w:gridSpan w:val="2"/>
          </w:tcPr>
          <w:p w14:paraId="408C2FEB" w14:textId="3774C1E5" w:rsidR="002F7614" w:rsidRPr="00BB0D45" w:rsidRDefault="004E04B7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D1717C5" w14:textId="4D487328" w:rsidR="002F7614" w:rsidRPr="00BB0D45" w:rsidRDefault="00A04928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59F7D2C2" w14:textId="1C4FB564" w:rsidR="002F7614" w:rsidRPr="00BB0D45" w:rsidRDefault="001748E2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135D2F6D" w14:textId="30198D1C" w:rsidR="002F7614" w:rsidRPr="00BB0D45" w:rsidRDefault="001748E2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78F11EFE" w14:textId="6E025B04" w:rsidR="002F7614" w:rsidRPr="00BB0D45" w:rsidRDefault="001748E2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553EF188" w14:textId="71EF9394" w:rsidR="002F7614" w:rsidRPr="00BB0D45" w:rsidRDefault="001748E2" w:rsidP="005545C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14:paraId="6AC4C09A" w14:textId="16338FD2" w:rsidR="002F7614" w:rsidRPr="00BB0D45" w:rsidRDefault="00F85A46" w:rsidP="002C16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984" w:type="dxa"/>
            <w:gridSpan w:val="2"/>
          </w:tcPr>
          <w:p w14:paraId="191DB7C1" w14:textId="060148CF" w:rsidR="002F7614" w:rsidRPr="00BB0D45" w:rsidRDefault="00F369A4" w:rsidP="00585C7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</w:t>
            </w:r>
            <w:r w:rsidR="002F761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</w:t>
            </w:r>
          </w:p>
        </w:tc>
      </w:tr>
      <w:tr w:rsidR="00CD27D8" w:rsidRPr="00BB0D45" w14:paraId="604AD8D9" w14:textId="77777777" w:rsidTr="00831B3B">
        <w:trPr>
          <w:trHeight w:val="20"/>
        </w:trPr>
        <w:tc>
          <w:tcPr>
            <w:tcW w:w="567" w:type="dxa"/>
          </w:tcPr>
          <w:p w14:paraId="60F615D9" w14:textId="5C8F3D1A" w:rsidR="00CD27D8" w:rsidRPr="00BB0D45" w:rsidRDefault="00736A5D" w:rsidP="001F5BFA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26" w:type="dxa"/>
            <w:gridSpan w:val="16"/>
          </w:tcPr>
          <w:p w14:paraId="39FDFFCB" w14:textId="3D194330" w:rsidR="00CD27D8" w:rsidRPr="00BB0D45" w:rsidRDefault="00860365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CD27D8" w:rsidRPr="00BB0D45" w14:paraId="59052271" w14:textId="77777777" w:rsidTr="00831B3B">
        <w:trPr>
          <w:trHeight w:val="20"/>
        </w:trPr>
        <w:tc>
          <w:tcPr>
            <w:tcW w:w="15593" w:type="dxa"/>
            <w:gridSpan w:val="17"/>
          </w:tcPr>
          <w:p w14:paraId="190E69FF" w14:textId="696210EB" w:rsidR="00CD27D8" w:rsidRPr="00BB0D45" w:rsidRDefault="00E07391" w:rsidP="00D0746B">
            <w:pPr>
              <w:widowControl w:val="0"/>
              <w:autoSpaceDE w:val="0"/>
              <w:autoSpaceDN w:val="0"/>
              <w:ind w:left="7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E050C4" w:rsidRPr="00BB0D45" w14:paraId="667B4223" w14:textId="77777777" w:rsidTr="00831B3B">
        <w:trPr>
          <w:trHeight w:val="20"/>
        </w:trPr>
        <w:tc>
          <w:tcPr>
            <w:tcW w:w="567" w:type="dxa"/>
          </w:tcPr>
          <w:p w14:paraId="31173745" w14:textId="5CEA1FF9" w:rsidR="00E050C4" w:rsidRPr="00BB0D45" w:rsidRDefault="00736A5D" w:rsidP="00C9540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050C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C95401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050C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62B01B7F" w14:textId="3DBFAA2E" w:rsidR="00E050C4" w:rsidRPr="00BB0D45" w:rsidRDefault="00E050C4" w:rsidP="0058712B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актуальных схем теплоснабжения, водоснабжения и водоотведения, программ комплексного развития систем коммунальной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</w:t>
            </w:r>
            <w:r w:rsidR="0058712B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418" w:type="dxa"/>
          </w:tcPr>
          <w:p w14:paraId="191BB147" w14:textId="5773F624" w:rsidR="00E050C4" w:rsidRPr="00BB0D45" w:rsidRDefault="00E63D34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417" w:type="dxa"/>
            <w:gridSpan w:val="2"/>
          </w:tcPr>
          <w:p w14:paraId="566CB7F9" w14:textId="7693223A" w:rsidR="00E050C4" w:rsidRPr="00BB0D45" w:rsidRDefault="00B703D8" w:rsidP="00B703D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="00E050C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оцент</w:t>
            </w:r>
          </w:p>
        </w:tc>
        <w:tc>
          <w:tcPr>
            <w:tcW w:w="1276" w:type="dxa"/>
          </w:tcPr>
          <w:p w14:paraId="23DABABA" w14:textId="024B6745" w:rsidR="00E050C4" w:rsidRPr="00BB0D45" w:rsidRDefault="0058712B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992" w:type="dxa"/>
            <w:gridSpan w:val="2"/>
          </w:tcPr>
          <w:p w14:paraId="193A414C" w14:textId="32254959" w:rsidR="00E050C4" w:rsidRPr="00BB0D45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6AE7BE46" w14:textId="5B7BA1B0" w:rsidR="00E050C4" w:rsidRPr="00BB0D45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577B7013" w14:textId="30F6CC48" w:rsidR="00E050C4" w:rsidRPr="00BB0D45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3587716E" w14:textId="0707BCDA" w:rsidR="00E050C4" w:rsidRPr="00BB0D45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28174B59" w14:textId="4EE4B0BD" w:rsidR="00E050C4" w:rsidRPr="00BB0D45" w:rsidRDefault="00E050C4" w:rsidP="00E073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6" w:type="dxa"/>
            <w:gridSpan w:val="2"/>
          </w:tcPr>
          <w:p w14:paraId="20B26CA0" w14:textId="0779F519" w:rsidR="00E050C4" w:rsidRPr="00BB0D45" w:rsidRDefault="002D2BCA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F6E71F8" w14:textId="77777777" w:rsidR="00E050C4" w:rsidRPr="00BB0D45" w:rsidRDefault="00DC1458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</w:t>
            </w:r>
            <w:r w:rsidR="007A33C6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14:paraId="77FE010D" w14:textId="7F5449EC" w:rsidR="007A33C6" w:rsidRPr="00BB0D45" w:rsidRDefault="007A33C6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3.05.02</w:t>
            </w:r>
          </w:p>
        </w:tc>
      </w:tr>
      <w:tr w:rsidR="00D92D7A" w:rsidRPr="00BB0D45" w14:paraId="11FAB230" w14:textId="77777777" w:rsidTr="00831B3B">
        <w:trPr>
          <w:trHeight w:val="20"/>
        </w:trPr>
        <w:tc>
          <w:tcPr>
            <w:tcW w:w="567" w:type="dxa"/>
          </w:tcPr>
          <w:p w14:paraId="7EB9E210" w14:textId="5AB3F330" w:rsidR="00ED44B0" w:rsidRPr="00BB0D45" w:rsidRDefault="00ED44B0" w:rsidP="00ED44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026" w:type="dxa"/>
            <w:gridSpan w:val="16"/>
          </w:tcPr>
          <w:p w14:paraId="3C227BF8" w14:textId="19C83D38" w:rsidR="00D92D7A" w:rsidRPr="00BB0D45" w:rsidRDefault="00D92D7A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 «Энергосбережение и повышение энергетической эффективности»</w:t>
            </w:r>
          </w:p>
        </w:tc>
      </w:tr>
      <w:tr w:rsidR="00D92D7A" w:rsidRPr="00BB0D45" w14:paraId="19DF503E" w14:textId="77777777" w:rsidTr="00831B3B">
        <w:trPr>
          <w:trHeight w:val="378"/>
        </w:trPr>
        <w:tc>
          <w:tcPr>
            <w:tcW w:w="15593" w:type="dxa"/>
            <w:gridSpan w:val="17"/>
          </w:tcPr>
          <w:p w14:paraId="66565A9E" w14:textId="5F377F84" w:rsidR="00D92D7A" w:rsidRPr="00BB0D45" w:rsidRDefault="00C1777D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C1777D" w:rsidRPr="00BB0D45" w14:paraId="3BB0B44C" w14:textId="77777777" w:rsidTr="00831B3B">
        <w:trPr>
          <w:trHeight w:val="20"/>
        </w:trPr>
        <w:tc>
          <w:tcPr>
            <w:tcW w:w="567" w:type="dxa"/>
          </w:tcPr>
          <w:p w14:paraId="196055EB" w14:textId="3610C4B7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552" w:type="dxa"/>
          </w:tcPr>
          <w:p w14:paraId="1FCCD404" w14:textId="49C7CBD3" w:rsidR="00C1777D" w:rsidRPr="00BB0D45" w:rsidRDefault="00C1777D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  <w:r w:rsidR="0066227B" w:rsidRPr="00BB0D45">
              <w:rPr>
                <w:rFonts w:ascii="Arial" w:hAnsi="Arial" w:cs="Arial"/>
                <w:sz w:val="24"/>
                <w:szCs w:val="24"/>
              </w:rPr>
              <w:t>)</w:t>
            </w:r>
            <w:r w:rsidR="009F5DA8" w:rsidRPr="00BB0D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FEE6769" w14:textId="1E3468BA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Приоритетный</w:t>
            </w:r>
          </w:p>
        </w:tc>
        <w:tc>
          <w:tcPr>
            <w:tcW w:w="1417" w:type="dxa"/>
            <w:gridSpan w:val="2"/>
          </w:tcPr>
          <w:p w14:paraId="4801E556" w14:textId="55211CC3" w:rsidR="00C1777D" w:rsidRPr="00BB0D45" w:rsidRDefault="00FD43DF" w:rsidP="00FD43D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0BC7E4F2" w14:textId="295AAF61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gridSpan w:val="2"/>
          </w:tcPr>
          <w:p w14:paraId="0EA6BD15" w14:textId="7A4A678E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gridSpan w:val="2"/>
          </w:tcPr>
          <w:p w14:paraId="2DB085B4" w14:textId="137399FE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850" w:type="dxa"/>
          </w:tcPr>
          <w:p w14:paraId="68061145" w14:textId="54E75766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851" w:type="dxa"/>
            <w:gridSpan w:val="2"/>
          </w:tcPr>
          <w:p w14:paraId="4BD17DD3" w14:textId="4A10D1C0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850" w:type="dxa"/>
          </w:tcPr>
          <w:p w14:paraId="3ED4E7DC" w14:textId="024B8999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2126" w:type="dxa"/>
            <w:gridSpan w:val="2"/>
          </w:tcPr>
          <w:p w14:paraId="08CFC575" w14:textId="26EA53B4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A51FC35" w14:textId="41C929A0" w:rsidR="001650AB" w:rsidRPr="00BB0D45" w:rsidRDefault="005C35E3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5.01.01</w:t>
            </w:r>
            <w:r w:rsidR="00C1777D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14:paraId="0AC227DD" w14:textId="72EB2949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5.01.02,</w:t>
            </w:r>
          </w:p>
          <w:p w14:paraId="2CE4F5EC" w14:textId="429BC670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5.01.03,</w:t>
            </w:r>
          </w:p>
          <w:p w14:paraId="36FD7682" w14:textId="6D188655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5.01.04,</w:t>
            </w:r>
          </w:p>
          <w:p w14:paraId="16AC05F5" w14:textId="60E66E4D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5.01.05,</w:t>
            </w:r>
          </w:p>
          <w:p w14:paraId="5C5E4F06" w14:textId="032270E5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5.01.06,</w:t>
            </w:r>
          </w:p>
          <w:p w14:paraId="11AECFB2" w14:textId="77777777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5.01.07,</w:t>
            </w:r>
          </w:p>
          <w:p w14:paraId="73FC6DDE" w14:textId="5B51AA67" w:rsidR="001650AB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5.01.08,</w:t>
            </w:r>
          </w:p>
          <w:p w14:paraId="25D6C783" w14:textId="360FE246" w:rsidR="00C1777D" w:rsidRPr="00BB0D45" w:rsidRDefault="00C1777D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5.01.09</w:t>
            </w:r>
          </w:p>
        </w:tc>
      </w:tr>
      <w:tr w:rsidR="00C1777D" w:rsidRPr="00BB0D45" w14:paraId="6B9E80DA" w14:textId="77777777" w:rsidTr="00831B3B">
        <w:trPr>
          <w:trHeight w:val="20"/>
        </w:trPr>
        <w:tc>
          <w:tcPr>
            <w:tcW w:w="567" w:type="dxa"/>
          </w:tcPr>
          <w:p w14:paraId="5ACE743A" w14:textId="00C34712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552" w:type="dxa"/>
          </w:tcPr>
          <w:p w14:paraId="3D4DC0D1" w14:textId="79C8D7F0" w:rsidR="00C1777D" w:rsidRPr="00BB0D45" w:rsidRDefault="00C1777D" w:rsidP="00A231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зданий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строений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органов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местного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самоуправления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муниципальных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учреждений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lastRenderedPageBreak/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потребляемых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энергетических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9F5DA8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ресурсов</w:t>
            </w:r>
          </w:p>
        </w:tc>
        <w:tc>
          <w:tcPr>
            <w:tcW w:w="1418" w:type="dxa"/>
          </w:tcPr>
          <w:p w14:paraId="6AEAF368" w14:textId="4CA488F9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Приоритетный</w:t>
            </w:r>
          </w:p>
        </w:tc>
        <w:tc>
          <w:tcPr>
            <w:tcW w:w="1417" w:type="dxa"/>
            <w:gridSpan w:val="2"/>
          </w:tcPr>
          <w:p w14:paraId="5288C2AF" w14:textId="64564FED" w:rsidR="00C1777D" w:rsidRPr="00BB0D45" w:rsidRDefault="00FD43DF" w:rsidP="00FD43D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63A18E9C" w14:textId="0D749027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97,52</w:t>
            </w:r>
          </w:p>
        </w:tc>
        <w:tc>
          <w:tcPr>
            <w:tcW w:w="992" w:type="dxa"/>
            <w:gridSpan w:val="2"/>
          </w:tcPr>
          <w:p w14:paraId="47E8EB1C" w14:textId="4BCAEBC1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4D90755A" w14:textId="42C31ECF" w:rsidR="00C1777D" w:rsidRPr="00BB0D45" w:rsidRDefault="00C1777D" w:rsidP="00AD2B0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39F2D1EA" w14:textId="5281C0EB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gridSpan w:val="2"/>
          </w:tcPr>
          <w:p w14:paraId="336BDE24" w14:textId="56D2C96B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</w:tcPr>
          <w:p w14:paraId="4C35E6A4" w14:textId="6F85E3BD" w:rsidR="00C1777D" w:rsidRPr="00BB0D45" w:rsidRDefault="00C1777D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2126" w:type="dxa"/>
            <w:gridSpan w:val="2"/>
          </w:tcPr>
          <w:p w14:paraId="4ADDFA11" w14:textId="7E7EA9A4" w:rsidR="00C1777D" w:rsidRPr="00BB0D45" w:rsidRDefault="00C1777D" w:rsidP="00A231F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3" w:type="dxa"/>
          </w:tcPr>
          <w:p w14:paraId="40CF4BDF" w14:textId="31C9DA01" w:rsidR="00C1777D" w:rsidRPr="00BB0D45" w:rsidRDefault="005C35E3" w:rsidP="00336FB0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5.01.10</w:t>
            </w:r>
          </w:p>
        </w:tc>
      </w:tr>
      <w:tr w:rsidR="00656336" w:rsidRPr="00BB0D45" w14:paraId="77B45C02" w14:textId="77777777" w:rsidTr="00831B3B">
        <w:trPr>
          <w:trHeight w:val="20"/>
        </w:trPr>
        <w:tc>
          <w:tcPr>
            <w:tcW w:w="567" w:type="dxa"/>
          </w:tcPr>
          <w:p w14:paraId="3399A2B0" w14:textId="7802A70D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552" w:type="dxa"/>
          </w:tcPr>
          <w:p w14:paraId="2802FE93" w14:textId="7D9D677C" w:rsidR="00656336" w:rsidRPr="00BB0D45" w:rsidRDefault="00656336" w:rsidP="00D72AF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Бережливый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снащенность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общедомовыми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</w:p>
        </w:tc>
        <w:tc>
          <w:tcPr>
            <w:tcW w:w="1418" w:type="dxa"/>
          </w:tcPr>
          <w:p w14:paraId="15ED0F91" w14:textId="1A98008D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417" w:type="dxa"/>
            <w:gridSpan w:val="2"/>
          </w:tcPr>
          <w:p w14:paraId="427AF010" w14:textId="1BB00CF7" w:rsidR="00656336" w:rsidRPr="00BB0D45" w:rsidRDefault="00FD43DF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01586D1C" w14:textId="1838868F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992" w:type="dxa"/>
            <w:gridSpan w:val="2"/>
          </w:tcPr>
          <w:p w14:paraId="385E6FBD" w14:textId="4B8EE78D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851" w:type="dxa"/>
            <w:gridSpan w:val="2"/>
          </w:tcPr>
          <w:p w14:paraId="19F171B7" w14:textId="7025CA46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850" w:type="dxa"/>
          </w:tcPr>
          <w:p w14:paraId="5EA4466E" w14:textId="1831853A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851" w:type="dxa"/>
            <w:gridSpan w:val="2"/>
          </w:tcPr>
          <w:p w14:paraId="5F2ED8B4" w14:textId="68168A6D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850" w:type="dxa"/>
          </w:tcPr>
          <w:p w14:paraId="233C5D11" w14:textId="1FA1AC34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90,97</w:t>
            </w:r>
          </w:p>
        </w:tc>
        <w:tc>
          <w:tcPr>
            <w:tcW w:w="2126" w:type="dxa"/>
            <w:gridSpan w:val="2"/>
          </w:tcPr>
          <w:p w14:paraId="5DCB0953" w14:textId="6A9C30C9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51319F2D" w14:textId="4F63D74C" w:rsidR="00656336" w:rsidRPr="00BB0D45" w:rsidRDefault="00656336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5.02.01</w:t>
            </w:r>
          </w:p>
        </w:tc>
      </w:tr>
      <w:tr w:rsidR="00AD0459" w:rsidRPr="00BB0D45" w14:paraId="762F1F80" w14:textId="77777777" w:rsidTr="00831B3B">
        <w:trPr>
          <w:trHeight w:val="2706"/>
        </w:trPr>
        <w:tc>
          <w:tcPr>
            <w:tcW w:w="567" w:type="dxa"/>
          </w:tcPr>
          <w:p w14:paraId="4E39A39F" w14:textId="7F90B9EF" w:rsidR="00AD0459" w:rsidRPr="00BB0D45" w:rsidRDefault="00AD0459" w:rsidP="006E37F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6E37FC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446F769" w14:textId="4A8FABBE" w:rsidR="00AD0459" w:rsidRPr="00BB0D45" w:rsidRDefault="00AD0459" w:rsidP="00AD045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418" w:type="dxa"/>
          </w:tcPr>
          <w:p w14:paraId="018E3929" w14:textId="64B2314E" w:rsidR="00AD0459" w:rsidRPr="00BB0D45" w:rsidRDefault="00AD0459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  <w:gridSpan w:val="2"/>
          </w:tcPr>
          <w:p w14:paraId="48338E58" w14:textId="07FEE2F2" w:rsidR="00AD0459" w:rsidRPr="00BB0D45" w:rsidRDefault="00FD43DF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7CE8A580" w14:textId="29ED4353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04221B83" w14:textId="0E3CA0EB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14:paraId="2B861562" w14:textId="46F62213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1EF0B32" w14:textId="6B861069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</w:tcPr>
          <w:p w14:paraId="5A8D58A6" w14:textId="1130805D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B8ED030" w14:textId="0CB918C6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14:paraId="30D5B341" w14:textId="1FD46786" w:rsidR="00AD0459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114A9B29" w14:textId="1B5F439B" w:rsidR="00AD0459" w:rsidRPr="00BB0D45" w:rsidRDefault="006E37FC" w:rsidP="006E37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5.02.02</w:t>
            </w:r>
          </w:p>
        </w:tc>
      </w:tr>
      <w:tr w:rsidR="006E37FC" w:rsidRPr="00BB0D45" w14:paraId="1CED5A97" w14:textId="77777777" w:rsidTr="00831B3B">
        <w:trPr>
          <w:trHeight w:val="20"/>
        </w:trPr>
        <w:tc>
          <w:tcPr>
            <w:tcW w:w="567" w:type="dxa"/>
          </w:tcPr>
          <w:p w14:paraId="631E5C2F" w14:textId="44116030" w:rsidR="006E37FC" w:rsidRPr="00BB0D45" w:rsidRDefault="006E37FC" w:rsidP="006E37F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2552" w:type="dxa"/>
          </w:tcPr>
          <w:p w14:paraId="1EC360CD" w14:textId="2478B07D" w:rsidR="006E37FC" w:rsidRPr="00BB0D45" w:rsidRDefault="006E37FC" w:rsidP="00AD0459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F435DB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418" w:type="dxa"/>
          </w:tcPr>
          <w:p w14:paraId="48655743" w14:textId="1F18B7B1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Приоритетный</w:t>
            </w:r>
          </w:p>
        </w:tc>
        <w:tc>
          <w:tcPr>
            <w:tcW w:w="1417" w:type="dxa"/>
            <w:gridSpan w:val="2"/>
          </w:tcPr>
          <w:p w14:paraId="72D1876B" w14:textId="539CEE95" w:rsidR="006E37FC" w:rsidRPr="00BB0D45" w:rsidRDefault="00FD43DF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</w:tcPr>
          <w:p w14:paraId="6B450B28" w14:textId="0065654F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992" w:type="dxa"/>
            <w:gridSpan w:val="2"/>
          </w:tcPr>
          <w:p w14:paraId="52C9DDF7" w14:textId="4CEC42D1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27,23</w:t>
            </w:r>
          </w:p>
        </w:tc>
        <w:tc>
          <w:tcPr>
            <w:tcW w:w="851" w:type="dxa"/>
            <w:gridSpan w:val="2"/>
          </w:tcPr>
          <w:p w14:paraId="25551DE1" w14:textId="2830BC28" w:rsidR="006E37FC" w:rsidRPr="00BB0D45" w:rsidRDefault="005D4AED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850" w:type="dxa"/>
          </w:tcPr>
          <w:p w14:paraId="4D680FB6" w14:textId="52651F25" w:rsidR="006E37FC" w:rsidRPr="00BB0D45" w:rsidRDefault="005D4AED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851" w:type="dxa"/>
            <w:gridSpan w:val="2"/>
          </w:tcPr>
          <w:p w14:paraId="2C2FA431" w14:textId="7799CDE8" w:rsidR="006E37FC" w:rsidRPr="00BB0D45" w:rsidRDefault="005D4AED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850" w:type="dxa"/>
          </w:tcPr>
          <w:p w14:paraId="3ABAB4EE" w14:textId="6457B1DE" w:rsidR="006E37FC" w:rsidRPr="00BB0D45" w:rsidRDefault="005D4AED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2126" w:type="dxa"/>
            <w:gridSpan w:val="2"/>
          </w:tcPr>
          <w:p w14:paraId="27BBF317" w14:textId="0714990F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0699105" w14:textId="3C40763E" w:rsidR="006E37FC" w:rsidRPr="00BB0D45" w:rsidRDefault="006E37FC" w:rsidP="006E37FC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5.03.01</w:t>
            </w:r>
          </w:p>
        </w:tc>
      </w:tr>
      <w:tr w:rsidR="006E37FC" w:rsidRPr="00BB0D45" w14:paraId="4780F3FD" w14:textId="77777777" w:rsidTr="00831B3B">
        <w:trPr>
          <w:trHeight w:val="20"/>
        </w:trPr>
        <w:tc>
          <w:tcPr>
            <w:tcW w:w="567" w:type="dxa"/>
          </w:tcPr>
          <w:p w14:paraId="40529993" w14:textId="2F426443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26" w:type="dxa"/>
            <w:gridSpan w:val="16"/>
          </w:tcPr>
          <w:p w14:paraId="3BDA79D7" w14:textId="00A11DB1" w:rsidR="006E37FC" w:rsidRPr="00BB0D45" w:rsidRDefault="006E37FC" w:rsidP="008845B5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газификации, топливозаправочного комплекса и электроэнергетики»</w:t>
            </w:r>
          </w:p>
        </w:tc>
      </w:tr>
      <w:tr w:rsidR="006E37FC" w:rsidRPr="00BB0D45" w14:paraId="0E107BCF" w14:textId="77777777" w:rsidTr="00831B3B">
        <w:trPr>
          <w:trHeight w:val="20"/>
        </w:trPr>
        <w:tc>
          <w:tcPr>
            <w:tcW w:w="15593" w:type="dxa"/>
            <w:gridSpan w:val="17"/>
          </w:tcPr>
          <w:p w14:paraId="43361D57" w14:textId="3393DB54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комфортных условий проживания для жителей городского округа Люберцы</w:t>
            </w:r>
          </w:p>
        </w:tc>
      </w:tr>
      <w:tr w:rsidR="006E37FC" w:rsidRPr="00BB0D45" w14:paraId="77C01903" w14:textId="77777777" w:rsidTr="00831B3B">
        <w:trPr>
          <w:trHeight w:val="20"/>
        </w:trPr>
        <w:tc>
          <w:tcPr>
            <w:tcW w:w="567" w:type="dxa"/>
          </w:tcPr>
          <w:p w14:paraId="79304968" w14:textId="05471C1D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52" w:type="dxa"/>
          </w:tcPr>
          <w:p w14:paraId="235D2ED5" w14:textId="029FE0D1" w:rsidR="006E37FC" w:rsidRPr="00BB0D45" w:rsidRDefault="00114487" w:rsidP="00D72AF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418" w:type="dxa"/>
          </w:tcPr>
          <w:p w14:paraId="48DA5C59" w14:textId="0218E2C7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417" w:type="dxa"/>
            <w:gridSpan w:val="2"/>
          </w:tcPr>
          <w:p w14:paraId="7C159A4B" w14:textId="329780C3" w:rsidR="006E37FC" w:rsidRPr="00BB0D45" w:rsidRDefault="00FD43DF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76" w:type="dxa"/>
          </w:tcPr>
          <w:p w14:paraId="63CD38E3" w14:textId="3C208230" w:rsidR="006E37FC" w:rsidRPr="00BB0D45" w:rsidRDefault="00114487" w:rsidP="00D5334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3"/>
          </w:tcPr>
          <w:p w14:paraId="530C503A" w14:textId="2CDE019D" w:rsidR="006E37FC" w:rsidRPr="00BB0D45" w:rsidRDefault="00A94C2B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A6EB343" w14:textId="75910149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23DFE44A" w14:textId="56EB537E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5F45A147" w14:textId="1CEED9EC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0D491C0E" w14:textId="122B01B6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gridSpan w:val="2"/>
          </w:tcPr>
          <w:p w14:paraId="48C5F0D8" w14:textId="16ED67D4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4C7D234D" w14:textId="67030783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6.01</w:t>
            </w:r>
            <w:r w:rsidR="00336FB0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6E37FC" w:rsidRPr="00BB0D45" w14:paraId="1396863D" w14:textId="77777777" w:rsidTr="00831B3B">
        <w:trPr>
          <w:trHeight w:val="20"/>
        </w:trPr>
        <w:tc>
          <w:tcPr>
            <w:tcW w:w="567" w:type="dxa"/>
          </w:tcPr>
          <w:p w14:paraId="37452846" w14:textId="2CDC17CF" w:rsidR="006E37FC" w:rsidRPr="00BB0D45" w:rsidRDefault="006E37FC" w:rsidP="0081459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26" w:type="dxa"/>
            <w:gridSpan w:val="16"/>
          </w:tcPr>
          <w:p w14:paraId="7D6B2C7C" w14:textId="1BE8FF48" w:rsidR="006E37FC" w:rsidRPr="00BB0D45" w:rsidRDefault="006E37FC" w:rsidP="004E001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6E37FC" w:rsidRPr="00BB0D45" w14:paraId="293B048C" w14:textId="77777777" w:rsidTr="00831B3B">
        <w:trPr>
          <w:trHeight w:val="20"/>
        </w:trPr>
        <w:tc>
          <w:tcPr>
            <w:tcW w:w="15593" w:type="dxa"/>
            <w:gridSpan w:val="17"/>
          </w:tcPr>
          <w:p w14:paraId="391D044E" w14:textId="516C35E6" w:rsidR="006E37FC" w:rsidRPr="00BB0D45" w:rsidRDefault="006E37FC" w:rsidP="00D0746B">
            <w:pPr>
              <w:widowControl w:val="0"/>
              <w:autoSpaceDE w:val="0"/>
              <w:autoSpaceDN w:val="0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стандартов качества жилищно-коммунального хозяйства городского округа Люберцы</w:t>
            </w:r>
          </w:p>
        </w:tc>
      </w:tr>
      <w:tr w:rsidR="006E37FC" w:rsidRPr="00BB0D45" w14:paraId="22F8D05B" w14:textId="77777777" w:rsidTr="00831B3B">
        <w:trPr>
          <w:trHeight w:val="20"/>
        </w:trPr>
        <w:tc>
          <w:tcPr>
            <w:tcW w:w="567" w:type="dxa"/>
          </w:tcPr>
          <w:p w14:paraId="582A2B07" w14:textId="5FAA84D9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552" w:type="dxa"/>
          </w:tcPr>
          <w:p w14:paraId="64C17FE9" w14:textId="25B92582" w:rsidR="006E37FC" w:rsidRPr="00BB0D45" w:rsidRDefault="006E37FC" w:rsidP="00FA0B77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Выполнение отдельных мероприятий муниципальных программ</w:t>
            </w:r>
          </w:p>
        </w:tc>
        <w:tc>
          <w:tcPr>
            <w:tcW w:w="1559" w:type="dxa"/>
            <w:gridSpan w:val="2"/>
          </w:tcPr>
          <w:p w14:paraId="6E54FBB6" w14:textId="7DC59E55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4D496ECD" w14:textId="2EC1C792" w:rsidR="006E37FC" w:rsidRPr="00BB0D45" w:rsidRDefault="006E37FC" w:rsidP="00F248A6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276" w:type="dxa"/>
          </w:tcPr>
          <w:p w14:paraId="152C87B7" w14:textId="408EC4DE" w:rsidR="006E37FC" w:rsidRPr="00BB0D45" w:rsidRDefault="006E37FC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3"/>
          </w:tcPr>
          <w:p w14:paraId="685F37C4" w14:textId="40233FD5" w:rsidR="006E37FC" w:rsidRPr="00BB0D45" w:rsidRDefault="006E37FC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69 000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709" w:type="dxa"/>
          </w:tcPr>
          <w:p w14:paraId="27EB5490" w14:textId="23549749" w:rsidR="006E37FC" w:rsidRPr="00BB0D45" w:rsidRDefault="006E37FC" w:rsidP="005E797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A17E38B" w14:textId="7F3C9B3D" w:rsidR="006E37FC" w:rsidRPr="00BB0D45" w:rsidRDefault="006E37FC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1810D0F" w14:textId="531C7D8D" w:rsidR="006E37FC" w:rsidRPr="00BB0D45" w:rsidRDefault="006E37FC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5EDECFD0" w14:textId="070976F3" w:rsidR="006E37FC" w:rsidRPr="00BB0D45" w:rsidRDefault="006E37FC" w:rsidP="00AF4D5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2"/>
          </w:tcPr>
          <w:p w14:paraId="24D756D3" w14:textId="170F6467" w:rsidR="006E37FC" w:rsidRPr="00BB0D45" w:rsidRDefault="006E37FC" w:rsidP="00DB51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742AA495" w14:textId="7226A4B3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8.01</w:t>
            </w:r>
            <w:r w:rsidR="00CD60B3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6E37FC" w:rsidRPr="00BB0D45" w14:paraId="28B2848B" w14:textId="77777777" w:rsidTr="00831B3B">
        <w:trPr>
          <w:trHeight w:val="20"/>
        </w:trPr>
        <w:tc>
          <w:tcPr>
            <w:tcW w:w="567" w:type="dxa"/>
          </w:tcPr>
          <w:p w14:paraId="56D54DAF" w14:textId="341374D6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552" w:type="dxa"/>
          </w:tcPr>
          <w:p w14:paraId="5012133B" w14:textId="2423783C" w:rsidR="006E37FC" w:rsidRPr="00BB0D45" w:rsidRDefault="006E37FC" w:rsidP="00FA0B7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59" w:type="dxa"/>
            <w:gridSpan w:val="2"/>
          </w:tcPr>
          <w:p w14:paraId="6078A469" w14:textId="40217DF3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</w:tcPr>
          <w:p w14:paraId="0F483227" w14:textId="0CD420C8" w:rsidR="006E37FC" w:rsidRPr="00BB0D45" w:rsidRDefault="00FD43DF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76" w:type="dxa"/>
          </w:tcPr>
          <w:p w14:paraId="5FB8CC1F" w14:textId="38676811" w:rsidR="006E37FC" w:rsidRPr="00BB0D45" w:rsidRDefault="00B83645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14:paraId="4F7BA5D1" w14:textId="783FB1E1" w:rsidR="006E37FC" w:rsidRPr="00BB0D45" w:rsidRDefault="006E37FC" w:rsidP="00B64F4C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09" w:type="dxa"/>
          </w:tcPr>
          <w:p w14:paraId="5595139F" w14:textId="3E980B3C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850" w:type="dxa"/>
          </w:tcPr>
          <w:p w14:paraId="531EACA7" w14:textId="69F3D86F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709" w:type="dxa"/>
          </w:tcPr>
          <w:p w14:paraId="5AD2601A" w14:textId="4AC2F9C8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992" w:type="dxa"/>
            <w:gridSpan w:val="2"/>
          </w:tcPr>
          <w:p w14:paraId="53BDB2B1" w14:textId="34F5573B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126" w:type="dxa"/>
            <w:gridSpan w:val="2"/>
          </w:tcPr>
          <w:p w14:paraId="2F7D03B3" w14:textId="34714B78" w:rsidR="006E37FC" w:rsidRPr="00BB0D45" w:rsidRDefault="006E37FC" w:rsidP="00C120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1843" w:type="dxa"/>
          </w:tcPr>
          <w:p w14:paraId="6A03A3DF" w14:textId="174D0F68" w:rsidR="006E37FC" w:rsidRPr="00BB0D45" w:rsidRDefault="006E37FC" w:rsidP="00567E93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8.02</w:t>
            </w:r>
            <w:r w:rsidR="00FF6E0C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.05</w:t>
            </w:r>
          </w:p>
        </w:tc>
      </w:tr>
    </w:tbl>
    <w:p w14:paraId="42498172" w14:textId="77777777" w:rsidR="002C16C9" w:rsidRPr="00BB0D45" w:rsidRDefault="002C16C9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4AA4E81" w14:textId="77777777" w:rsidR="002C16C9" w:rsidRPr="00BB0D45" w:rsidRDefault="002C16C9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E6C9E52" w14:textId="77777777" w:rsidR="00B43EF8" w:rsidRPr="00BB0D45" w:rsidRDefault="00B43EF8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8027912" w14:textId="77777777" w:rsidR="00B43EF8" w:rsidRPr="00BB0D45" w:rsidRDefault="00B43EF8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BA584C" w14:textId="77777777" w:rsidR="00C64577" w:rsidRPr="00BB0D45" w:rsidRDefault="00C64577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7B15BB" w14:textId="77777777" w:rsidR="00D0746B" w:rsidRPr="00BB0D45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B0D45">
        <w:rPr>
          <w:rFonts w:ascii="Arial" w:eastAsia="Times New Roman" w:hAnsi="Arial" w:cs="Arial"/>
          <w:sz w:val="28"/>
          <w:szCs w:val="28"/>
          <w:lang w:eastAsia="ru-RU"/>
        </w:rPr>
        <w:t>Таблица 2</w:t>
      </w:r>
    </w:p>
    <w:p w14:paraId="24FDAF61" w14:textId="77777777" w:rsidR="00D0746B" w:rsidRPr="00BB0D45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B0D45">
        <w:rPr>
          <w:rFonts w:ascii="Arial" w:eastAsia="Times New Roman" w:hAnsi="Arial" w:cs="Arial"/>
          <w:sz w:val="28"/>
          <w:szCs w:val="28"/>
          <w:lang w:eastAsia="ru-RU"/>
        </w:rPr>
        <w:t xml:space="preserve">Взаимосвязь целевых показателей муниципальной программы </w:t>
      </w:r>
    </w:p>
    <w:p w14:paraId="493A6998" w14:textId="77777777" w:rsidR="00D0746B" w:rsidRPr="00BB0D45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B0D45">
        <w:rPr>
          <w:rFonts w:ascii="Arial" w:hAnsi="Arial" w:cs="Arial"/>
          <w:color w:val="000000" w:themeColor="text1"/>
          <w:sz w:val="28"/>
          <w:szCs w:val="28"/>
        </w:rPr>
        <w:t>«Развитие инженерной инфраструктуры, энергоэффективности и отрасли обращения с отходами»</w:t>
      </w:r>
    </w:p>
    <w:p w14:paraId="789EB77A" w14:textId="77777777" w:rsidR="00D0746B" w:rsidRPr="00BB0D45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BB0D45">
        <w:rPr>
          <w:rFonts w:ascii="Arial" w:eastAsia="Times New Roman" w:hAnsi="Arial" w:cs="Arial"/>
          <w:sz w:val="28"/>
          <w:szCs w:val="28"/>
          <w:lang w:eastAsia="ru-RU"/>
        </w:rPr>
        <w:t>с целями (задачами), на достижение которых направлен показатель</w:t>
      </w:r>
    </w:p>
    <w:p w14:paraId="7BF1B210" w14:textId="77777777" w:rsidR="00D0746B" w:rsidRPr="00BB0D45" w:rsidRDefault="00D0746B" w:rsidP="00D0746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62"/>
        <w:gridCol w:w="3524"/>
        <w:gridCol w:w="7838"/>
      </w:tblGrid>
      <w:tr w:rsidR="00D0746B" w:rsidRPr="00BB0D45" w14:paraId="41C5F219" w14:textId="77777777" w:rsidTr="00887D87">
        <w:trPr>
          <w:trHeight w:val="509"/>
        </w:trPr>
        <w:tc>
          <w:tcPr>
            <w:tcW w:w="203" w:type="pct"/>
            <w:vMerge w:val="restart"/>
            <w:vAlign w:val="center"/>
            <w:hideMark/>
          </w:tcPr>
          <w:p w14:paraId="0248FBA3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  п/п</w:t>
            </w:r>
          </w:p>
        </w:tc>
        <w:tc>
          <w:tcPr>
            <w:tcW w:w="1070" w:type="pct"/>
            <w:vMerge w:val="restart"/>
            <w:vAlign w:val="center"/>
          </w:tcPr>
          <w:p w14:paraId="44EA5E60" w14:textId="77777777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BB0D45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56" w:type="pct"/>
            <w:vMerge w:val="restart"/>
            <w:vAlign w:val="center"/>
          </w:tcPr>
          <w:p w14:paraId="6E3371A0" w14:textId="77777777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8"/>
                <w:szCs w:val="28"/>
              </w:rPr>
            </w:pPr>
            <w:r w:rsidRPr="00BB0D45">
              <w:rPr>
                <w:rFonts w:ascii="Arial" w:hAnsi="Arial" w:cs="Arial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2571" w:type="pct"/>
            <w:vMerge w:val="restart"/>
            <w:vAlign w:val="center"/>
            <w:hideMark/>
          </w:tcPr>
          <w:p w14:paraId="469AF56B" w14:textId="77777777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D0746B" w:rsidRPr="00BB0D45" w14:paraId="5D2F9A88" w14:textId="77777777" w:rsidTr="00887D87">
        <w:trPr>
          <w:trHeight w:val="322"/>
        </w:trPr>
        <w:tc>
          <w:tcPr>
            <w:tcW w:w="203" w:type="pct"/>
            <w:vMerge/>
            <w:vAlign w:val="center"/>
            <w:hideMark/>
          </w:tcPr>
          <w:p w14:paraId="61E575F5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70" w:type="pct"/>
            <w:vMerge/>
          </w:tcPr>
          <w:p w14:paraId="3AEB1FC8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14:paraId="692F0515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571" w:type="pct"/>
            <w:vMerge/>
            <w:vAlign w:val="center"/>
            <w:hideMark/>
          </w:tcPr>
          <w:p w14:paraId="4BE2F721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0746B" w:rsidRPr="00BB0D45" w14:paraId="628633AA" w14:textId="77777777" w:rsidTr="00887D87">
        <w:trPr>
          <w:trHeight w:val="20"/>
        </w:trPr>
        <w:tc>
          <w:tcPr>
            <w:tcW w:w="203" w:type="pct"/>
            <w:vAlign w:val="center"/>
            <w:hideMark/>
          </w:tcPr>
          <w:p w14:paraId="064842AE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0" w:type="pct"/>
          </w:tcPr>
          <w:p w14:paraId="1D32B693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56" w:type="pct"/>
          </w:tcPr>
          <w:p w14:paraId="3D92E312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1" w:type="pct"/>
            <w:vAlign w:val="center"/>
            <w:hideMark/>
          </w:tcPr>
          <w:p w14:paraId="471DEFD2" w14:textId="77777777" w:rsidR="00D0746B" w:rsidRPr="00BB0D45" w:rsidRDefault="00D0746B" w:rsidP="00B3283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</w:tr>
      <w:tr w:rsidR="00D0746B" w:rsidRPr="00BB0D45" w14:paraId="5B4C1B39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  <w:hideMark/>
          </w:tcPr>
          <w:p w14:paraId="5178DB92" w14:textId="77777777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7" w:type="pct"/>
            <w:gridSpan w:val="3"/>
            <w:vAlign w:val="center"/>
          </w:tcPr>
          <w:p w14:paraId="35D58495" w14:textId="08A8B0BD" w:rsidR="00D0746B" w:rsidRPr="00BB0D45" w:rsidRDefault="00D0746B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«Чистая вода»</w:t>
            </w:r>
          </w:p>
        </w:tc>
      </w:tr>
      <w:tr w:rsidR="00D0746B" w:rsidRPr="00BB0D45" w14:paraId="66660204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BD4468" w14:textId="77777777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24F6166F" w14:textId="083346E3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FC77333" w14:textId="073D2F48" w:rsidR="00D0746B" w:rsidRPr="00BB0D45" w:rsidRDefault="00D0746B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719B1AF4" w14:textId="04496B15" w:rsidR="00D0746B" w:rsidRPr="00BB0D45" w:rsidRDefault="000C1215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F84A42" w:rsidRPr="00BB0D45" w14:paraId="2E6C045D" w14:textId="77777777" w:rsidTr="00F84A42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45D72485" w14:textId="55246C45" w:rsidR="00F84A42" w:rsidRPr="00BB0D45" w:rsidRDefault="00F84A42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4797" w:type="pct"/>
            <w:gridSpan w:val="3"/>
            <w:shd w:val="clear" w:color="auto" w:fill="auto"/>
            <w:vAlign w:val="center"/>
          </w:tcPr>
          <w:p w14:paraId="03780532" w14:textId="4F65B6FE" w:rsidR="00F84A42" w:rsidRPr="00BB0D45" w:rsidRDefault="004319A6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F84A42" w:rsidRPr="00BB0D45" w14:paraId="40B3D054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11CCA2AD" w14:textId="395A51DA" w:rsidR="00F84A42" w:rsidRPr="00BB0D45" w:rsidRDefault="00C64577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28977C6" w14:textId="7F3BA43B" w:rsidR="00F84A42" w:rsidRPr="00BB0D45" w:rsidRDefault="00F84A42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1EC4D839" w14:textId="2E1874C7" w:rsidR="00F84A42" w:rsidRPr="00BB0D45" w:rsidRDefault="00F84A42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00A7CEC3" w14:textId="0E125C5E" w:rsidR="00F84A42" w:rsidRPr="00BB0D45" w:rsidRDefault="00CF4F7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213E0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</w:t>
            </w:r>
            <w:r w:rsidR="00213E04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числе разработанных проектов)</w:t>
            </w:r>
          </w:p>
        </w:tc>
      </w:tr>
      <w:tr w:rsidR="00F84A42" w:rsidRPr="00BB0D45" w14:paraId="1127A53F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  <w:hideMark/>
          </w:tcPr>
          <w:p w14:paraId="252C533E" w14:textId="300561AA" w:rsidR="00F84A42" w:rsidRPr="00BB0D45" w:rsidRDefault="0036780A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  <w:r w:rsidR="00F84A42"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97" w:type="pct"/>
            <w:gridSpan w:val="3"/>
            <w:vAlign w:val="center"/>
          </w:tcPr>
          <w:p w14:paraId="30824897" w14:textId="1FEAB99C" w:rsidR="00F84A42" w:rsidRPr="00BB0D45" w:rsidRDefault="00F84A42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F84A42" w:rsidRPr="00BB0D45" w14:paraId="3F192E9D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8FB13F1" w14:textId="2FCE6215" w:rsidR="00F84A42" w:rsidRPr="00BB0D45" w:rsidRDefault="0036780A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  <w:r w:rsidR="00F84A42"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338C4EB" w14:textId="77777777" w:rsidR="00F84A42" w:rsidRPr="00BB0D45" w:rsidRDefault="00F84A42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03E71FFA" w14:textId="77777777" w:rsidR="00F84A42" w:rsidRPr="00BB0D45" w:rsidRDefault="00F84A42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54C25A90" w14:textId="0BCBB932" w:rsidR="00F84A42" w:rsidRPr="00BB0D45" w:rsidRDefault="00F84A42" w:rsidP="00E6242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  <w:r w:rsidR="00E6242D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</w:tr>
      <w:tr w:rsidR="00A84FA9" w:rsidRPr="00BB0D45" w14:paraId="139A959B" w14:textId="77777777" w:rsidTr="00A84FA9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07C7345" w14:textId="4B10EC24" w:rsidR="00A84FA9" w:rsidRPr="00BB0D45" w:rsidRDefault="00E53E39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797" w:type="pct"/>
            <w:gridSpan w:val="3"/>
            <w:shd w:val="clear" w:color="auto" w:fill="auto"/>
            <w:vAlign w:val="center"/>
          </w:tcPr>
          <w:p w14:paraId="5F45CB71" w14:textId="7A9BEE46" w:rsidR="00A84FA9" w:rsidRPr="00BB0D45" w:rsidRDefault="00E53E39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 «Энергосбережение и повышение энергетической эффективности»</w:t>
            </w:r>
          </w:p>
        </w:tc>
      </w:tr>
      <w:tr w:rsidR="005553F8" w:rsidRPr="00BB0D45" w14:paraId="79EC207D" w14:textId="77777777" w:rsidTr="008C0BD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14BE6E9" w14:textId="0FE6E63D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7E63389" w14:textId="30C0FBA7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</w:tcPr>
          <w:p w14:paraId="35540622" w14:textId="2E4D8102" w:rsidR="005553F8" w:rsidRPr="00BB0D45" w:rsidRDefault="005553F8" w:rsidP="00567E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</w:tcPr>
          <w:p w14:paraId="737C12DA" w14:textId="2B94395D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  <w:r w:rsidR="0066227B" w:rsidRPr="00BB0D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553F8" w:rsidRPr="00BB0D45" w14:paraId="6FB41BC7" w14:textId="77777777" w:rsidTr="008C0BD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2A75FCE" w14:textId="281B6689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A13608B" w14:textId="7682FE92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</w:tcPr>
          <w:p w14:paraId="746B6DF7" w14:textId="2ED1478D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</w:tcPr>
          <w:p w14:paraId="586682C8" w14:textId="4EC604D3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зданий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строений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органов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местного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самоуправления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муниципальных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учреждений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потребляемых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энергетических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ресурсов.</w:t>
            </w:r>
          </w:p>
        </w:tc>
      </w:tr>
      <w:tr w:rsidR="005553F8" w:rsidRPr="00BB0D45" w14:paraId="7483E1AB" w14:textId="77777777" w:rsidTr="008C0BD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3E725C9" w14:textId="3E396E56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35A18F19" w14:textId="1A6D1D21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</w:tcPr>
          <w:p w14:paraId="11FB8E52" w14:textId="2DB2AC5D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</w:tcPr>
          <w:p w14:paraId="7A8FAA44" w14:textId="1DB3FE8D" w:rsidR="005553F8" w:rsidRPr="00BB0D45" w:rsidRDefault="005553F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Бережливый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снащенность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общедомовыми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</w:p>
        </w:tc>
      </w:tr>
      <w:tr w:rsidR="00D71F53" w:rsidRPr="00BB0D45" w14:paraId="541874F5" w14:textId="77777777" w:rsidTr="008C0BD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37DBB318" w14:textId="4A866E03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2726BB3" w14:textId="275AA063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</w:tcPr>
          <w:p w14:paraId="7A9A6C8B" w14:textId="5AC7BCC5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</w:tcPr>
          <w:p w14:paraId="11430B62" w14:textId="47F6BB63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</w:tr>
      <w:tr w:rsidR="00D71F53" w:rsidRPr="00BB0D45" w14:paraId="2518990C" w14:textId="77777777" w:rsidTr="008C0BD8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02755DC7" w14:textId="0CE1B917" w:rsidR="00D71F53" w:rsidRPr="00BB0D45" w:rsidRDefault="00D71F53" w:rsidP="00D71F5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B9B4A1F" w14:textId="670338A7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</w:tcPr>
          <w:p w14:paraId="3F777542" w14:textId="3A8B31D8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</w:tcPr>
          <w:p w14:paraId="64DA4868" w14:textId="1D393048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энергоэффективности.</w:t>
            </w:r>
          </w:p>
        </w:tc>
      </w:tr>
      <w:tr w:rsidR="00D71F53" w:rsidRPr="00BB0D45" w14:paraId="0376CB80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  <w:hideMark/>
          </w:tcPr>
          <w:p w14:paraId="441E10E1" w14:textId="7DBFC58A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797" w:type="pct"/>
            <w:gridSpan w:val="3"/>
            <w:vAlign w:val="center"/>
          </w:tcPr>
          <w:p w14:paraId="507A6B64" w14:textId="0D6F6934" w:rsidR="00D71F53" w:rsidRPr="00BB0D45" w:rsidRDefault="00D71F53" w:rsidP="00741CC9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газификации, топливозаправочного комплекса и электроэнергетики»</w:t>
            </w:r>
          </w:p>
        </w:tc>
      </w:tr>
      <w:tr w:rsidR="00D71F53" w:rsidRPr="00BB0D45" w14:paraId="02D78DD4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7F699DC0" w14:textId="40B6BD5E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1D5CE0E" w14:textId="77777777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524EB9F0" w14:textId="77777777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314017A3" w14:textId="5146F5F5" w:rsidR="00D71F53" w:rsidRPr="00BB0D45" w:rsidRDefault="00AA6958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D71F53" w:rsidRPr="00BB0D45" w14:paraId="1A0BD622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  <w:hideMark/>
          </w:tcPr>
          <w:p w14:paraId="2268A7AE" w14:textId="2E11A3C0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797" w:type="pct"/>
            <w:gridSpan w:val="3"/>
            <w:vAlign w:val="center"/>
          </w:tcPr>
          <w:p w14:paraId="23F57164" w14:textId="5DEA5CB8" w:rsidR="00D71F53" w:rsidRPr="00BB0D45" w:rsidRDefault="00D71F53" w:rsidP="000E5620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BB0D45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D71F53" w:rsidRPr="00BB0D45" w14:paraId="51EF1DD5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532290CB" w14:textId="71B0B731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019AFA8" w14:textId="291040B5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стандартов </w:t>
            </w: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качества жилищно-коммунального хозяйства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474C029" w14:textId="77777777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2DFCAFC0" w14:textId="39400BDD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>Выполнение отдельных мероприятий муниципальных программ</w:t>
            </w:r>
          </w:p>
        </w:tc>
      </w:tr>
      <w:tr w:rsidR="00D71F53" w:rsidRPr="00BB0D45" w14:paraId="2662215F" w14:textId="77777777" w:rsidTr="00887D87">
        <w:trPr>
          <w:trHeight w:val="20"/>
        </w:trPr>
        <w:tc>
          <w:tcPr>
            <w:tcW w:w="203" w:type="pct"/>
            <w:shd w:val="clear" w:color="auto" w:fill="auto"/>
            <w:vAlign w:val="center"/>
          </w:tcPr>
          <w:p w14:paraId="6FE5F65F" w14:textId="3AFC97DE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429826F" w14:textId="55C64AAA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156" w:type="pct"/>
            <w:shd w:val="clear" w:color="auto" w:fill="auto"/>
            <w:vAlign w:val="center"/>
          </w:tcPr>
          <w:p w14:paraId="277DDA21" w14:textId="332B342D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571" w:type="pct"/>
            <w:shd w:val="clear" w:color="auto" w:fill="auto"/>
            <w:vAlign w:val="center"/>
          </w:tcPr>
          <w:p w14:paraId="2225FCDB" w14:textId="3440BB15" w:rsidR="00D71F53" w:rsidRPr="00BB0D45" w:rsidRDefault="00D71F53" w:rsidP="000E56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14:paraId="6B591153" w14:textId="5379B6A1" w:rsidR="00D0746B" w:rsidRPr="00BB0D45" w:rsidRDefault="00D0746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53E0FC3" w14:textId="794BC888" w:rsidR="00E73232" w:rsidRPr="00BB0D45" w:rsidRDefault="00E73232">
      <w:pPr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681EE5F3" w14:textId="6CD65314" w:rsidR="00123DD2" w:rsidRPr="00BB0D45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Приложение № 2 </w:t>
      </w:r>
    </w:p>
    <w:p w14:paraId="0468865B" w14:textId="77777777" w:rsidR="00123DD2" w:rsidRPr="00BB0D45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38F6F3D3" w14:textId="77777777" w:rsidR="00123DD2" w:rsidRPr="00BB0D45" w:rsidRDefault="00123DD2" w:rsidP="00123DD2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2D18B6FD" w14:textId="77777777" w:rsidR="00AF093E" w:rsidRPr="00BB0D45" w:rsidRDefault="00AF093E" w:rsidP="0039500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</w:rPr>
      </w:pPr>
    </w:p>
    <w:p w14:paraId="7041A980" w14:textId="15DEDCD9" w:rsidR="009604ED" w:rsidRPr="00BB0D45" w:rsidRDefault="009604ED" w:rsidP="0010594C">
      <w:pPr>
        <w:pStyle w:val="a3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b/>
          <w:sz w:val="24"/>
          <w:szCs w:val="24"/>
          <w:lang w:eastAsia="ru-RU"/>
        </w:rPr>
        <w:t>Методика расчета значений целевых показателей муниципальной программы «Развитие инженерной инфраструктуры, энергоэффективности и отрасли обращения с отходами»</w:t>
      </w:r>
    </w:p>
    <w:p w14:paraId="6F27C758" w14:textId="77777777" w:rsidR="009604ED" w:rsidRPr="00BB0D45" w:rsidRDefault="009604ED" w:rsidP="009604ED">
      <w:pPr>
        <w:ind w:left="709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2524"/>
        <w:gridCol w:w="1241"/>
        <w:gridCol w:w="34"/>
        <w:gridCol w:w="5781"/>
        <w:gridCol w:w="31"/>
        <w:gridCol w:w="9"/>
        <w:gridCol w:w="2826"/>
        <w:gridCol w:w="1985"/>
      </w:tblGrid>
      <w:tr w:rsidR="009604ED" w:rsidRPr="00BB0D45" w14:paraId="7E9E6A71" w14:textId="77777777" w:rsidTr="00267360">
        <w:trPr>
          <w:trHeight w:val="20"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7301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72A3C6E6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26815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B14A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13E8C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5275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9D24ED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9604ED" w:rsidRPr="00BB0D45" w14:paraId="370BF97D" w14:textId="77777777" w:rsidTr="00267360">
        <w:trPr>
          <w:trHeight w:val="20"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62CB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D565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60C0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685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2E08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7D9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604ED" w:rsidRPr="00BB0D45" w14:paraId="7CD6B06A" w14:textId="77777777" w:rsidTr="00E478F3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EF917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202A" w14:textId="2BD6BBBA" w:rsidR="009B49B5" w:rsidRPr="00BB0D45" w:rsidRDefault="009604ED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59508F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«Чистая вода»</w:t>
            </w:r>
          </w:p>
        </w:tc>
      </w:tr>
      <w:tr w:rsidR="009604ED" w:rsidRPr="00BB0D45" w14:paraId="0FC72692" w14:textId="77777777" w:rsidTr="00267360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C572" w14:textId="77777777" w:rsidR="009604ED" w:rsidRPr="00BB0D45" w:rsidRDefault="009604ED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98D5" w14:textId="734A57AC" w:rsidR="009604ED" w:rsidRPr="00BB0D45" w:rsidRDefault="000732BC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населения, обеспеченного качественной питьевой водой </w:t>
            </w:r>
            <w:r w:rsidR="00D730DB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 систем централизованного водоснабжения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E4DE" w14:textId="43FD8297" w:rsidR="009604ED" w:rsidRPr="00BB0D45" w:rsidRDefault="009C1812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0732BC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E90C" w14:textId="1A67FACF" w:rsidR="009604ED" w:rsidRPr="00BB0D45" w:rsidRDefault="006558A6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4760" w14:textId="22117081" w:rsidR="009604ED" w:rsidRPr="00BB0D45" w:rsidRDefault="0059508F" w:rsidP="0057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BCC" w14:textId="353CD5C7" w:rsidR="009604ED" w:rsidRPr="00BB0D45" w:rsidRDefault="00AF3430" w:rsidP="009604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B142F7" w:rsidRPr="00BB0D45" w14:paraId="5D28754A" w14:textId="77777777" w:rsidTr="00A36B78">
        <w:trPr>
          <w:trHeight w:val="32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7EC" w14:textId="3AFFCE6D" w:rsidR="00B142F7" w:rsidRPr="00BB0D45" w:rsidRDefault="00F32094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C36" w14:textId="35B5E9AD" w:rsidR="00B142F7" w:rsidRPr="00BB0D45" w:rsidRDefault="00267360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A36B78" w:rsidRPr="00BB0D45" w14:paraId="7EF58984" w14:textId="77777777" w:rsidTr="008C0BD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F0C9" w14:textId="08B69968" w:rsidR="00A36B78" w:rsidRPr="00BB0D45" w:rsidRDefault="00A36B78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3D6" w14:textId="77777777" w:rsidR="00A36B78" w:rsidRPr="00BB0D45" w:rsidRDefault="00F36794" w:rsidP="00C24B3B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Доля построенных, реконструированных, отремонтированных коллекторов (участков), канализационных насосных станций</w:t>
            </w:r>
            <w:r w:rsidR="005D728C" w:rsidRPr="00BB0D45">
              <w:rPr>
                <w:rFonts w:ascii="Arial" w:hAnsi="Arial" w:cs="Arial"/>
                <w:sz w:val="24"/>
                <w:szCs w:val="24"/>
              </w:rPr>
              <w:t xml:space="preserve">,             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4B3B" w:rsidRPr="00BB0D45">
              <w:rPr>
                <w:rFonts w:ascii="Arial" w:hAnsi="Arial" w:cs="Arial"/>
                <w:sz w:val="24"/>
                <w:szCs w:val="24"/>
              </w:rPr>
              <w:t>(в том числе разработанных проектов)</w:t>
            </w:r>
          </w:p>
          <w:p w14:paraId="4950273A" w14:textId="77777777" w:rsidR="001E50D9" w:rsidRPr="00BB0D45" w:rsidRDefault="001E50D9" w:rsidP="00C24B3B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427DD47" w14:textId="319FD274" w:rsidR="001E50D9" w:rsidRPr="00BB0D45" w:rsidRDefault="001E50D9" w:rsidP="00C24B3B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DE9" w14:textId="3E6BD17E" w:rsidR="00A36B78" w:rsidRPr="00BB0D45" w:rsidRDefault="009C1812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9C27" w14:textId="556766D1" w:rsidR="00A36B78" w:rsidRPr="00BB0D45" w:rsidRDefault="00A36B78" w:rsidP="00F36794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</w:t>
            </w:r>
            <w:r w:rsidR="00F36794"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на территории ОМСУ</w:t>
            </w:r>
            <w:r w:rsidR="00BC7147" w:rsidRPr="00BB0D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6794" w:rsidRPr="00BB0D45">
              <w:rPr>
                <w:rFonts w:ascii="Arial" w:hAnsi="Arial" w:cs="Arial"/>
                <w:sz w:val="24"/>
                <w:szCs w:val="24"/>
              </w:rPr>
              <w:t xml:space="preserve"> (в том числе разработонных проетов)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49EE" w14:textId="5D00A4C4" w:rsidR="00A36B78" w:rsidRPr="00BB0D45" w:rsidRDefault="00A36B78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B00" w14:textId="44E0B0E8" w:rsidR="00A36B78" w:rsidRPr="00BB0D45" w:rsidRDefault="00AF3430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A36B78" w:rsidRPr="00BB0D45" w14:paraId="4EA7312D" w14:textId="77777777" w:rsidTr="00E478F3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7398" w14:textId="7635883F" w:rsidR="00A36B78" w:rsidRPr="00BB0D45" w:rsidRDefault="00A36B78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5A20" w14:textId="67EC8604" w:rsidR="00A36B78" w:rsidRPr="00BB0D45" w:rsidRDefault="00A36B78" w:rsidP="009A676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A36B78" w:rsidRPr="00BB0D45" w14:paraId="3E083DAC" w14:textId="5ACD5D50" w:rsidTr="00267360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F83" w14:textId="13B52162" w:rsidR="00A36B78" w:rsidRPr="00BB0D45" w:rsidRDefault="00A36B78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F81B" w14:textId="64B8012F" w:rsidR="00A36B78" w:rsidRPr="00BB0D45" w:rsidRDefault="00540C3C" w:rsidP="00E647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  <w:r w:rsidR="005F22A3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0165" w14:textId="359DE981" w:rsidR="00A36B78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A38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 </w:t>
            </w:r>
          </w:p>
          <w:p w14:paraId="1CC4C954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АСТС+АВСиВО+АПКР</w:t>
            </w:r>
            <w:proofErr w:type="spell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)×100%,</w:t>
            </w:r>
          </w:p>
          <w:p w14:paraId="446C4CF8" w14:textId="7F50859F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3</w:t>
            </w:r>
          </w:p>
          <w:p w14:paraId="09D19B71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где</w:t>
            </w:r>
          </w:p>
          <w:p w14:paraId="4944ED41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- доля актуальных схем теплоснабжения, водоснабжения и водоотведения, программ комплексного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развития систем коммунальной инфраструктуры муниципальных образований Московской области</w:t>
            </w:r>
            <w:proofErr w:type="gram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</w:t>
            </w:r>
          </w:p>
          <w:p w14:paraId="744EC115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АСТС - количество актуальных схем теплоснабжения муниципальных образований Московской области, ед.; </w:t>
            </w:r>
          </w:p>
          <w:p w14:paraId="0C52471B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АСВСиВО</w:t>
            </w:r>
            <w:proofErr w:type="spell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количество актуальных схем водоснабжения и водоотведения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муниципальных образований Московской области, ед.; </w:t>
            </w:r>
          </w:p>
          <w:p w14:paraId="4B7E8FAE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АПКР - количество актуальных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 комплексного развития систем коммунальной инфраструктуры муниципальных образований Московской</w:t>
            </w:r>
            <w:proofErr w:type="gram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области, ед.; </w:t>
            </w:r>
          </w:p>
          <w:p w14:paraId="515ADAE1" w14:textId="77777777" w:rsidR="00540C3C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3 - количество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видов документов стратегического развития инженерной инфраструктуры муниципальных образований Московской области</w:t>
            </w:r>
            <w:proofErr w:type="gramEnd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37285483" w14:textId="258BCD52" w:rsidR="00A36B78" w:rsidRPr="00BB0D45" w:rsidRDefault="00540C3C" w:rsidP="00540C3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N - количество муниципальных образований в Московской области, ед.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F0BF" w14:textId="77DE312D" w:rsidR="00A36B78" w:rsidRPr="00BB0D45" w:rsidRDefault="00A36B78" w:rsidP="0057053C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89FC" w14:textId="6757F193" w:rsidR="00A36B78" w:rsidRPr="00BB0D45" w:rsidRDefault="00A36B78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6B78" w:rsidRPr="00BB0D45" w14:paraId="386BAFB8" w14:textId="77777777" w:rsidTr="008C0BD8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766" w14:textId="5411B6AC" w:rsidR="00A36B78" w:rsidRPr="00BB0D45" w:rsidRDefault="00A36B78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DC71" w14:textId="3E8C8D97" w:rsidR="00A36B78" w:rsidRPr="00BB0D45" w:rsidRDefault="00A36B78" w:rsidP="00B665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5  «Энергосбережение и повышение энергетической эффективности»</w:t>
            </w:r>
          </w:p>
        </w:tc>
      </w:tr>
      <w:tr w:rsidR="00AF3430" w:rsidRPr="00BB0D45" w14:paraId="5D8C7EBB" w14:textId="77777777" w:rsidTr="00267360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9832" w14:textId="5C19D51E" w:rsidR="00AF3430" w:rsidRPr="00BB0D45" w:rsidRDefault="00AF3430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82C" w14:textId="71F066EE" w:rsidR="00AF3430" w:rsidRPr="00BB0D45" w:rsidRDefault="00AF3430" w:rsidP="008D78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  <w:r w:rsidR="00340719" w:rsidRPr="00BB0D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9F0" w14:textId="3D9CE0E1" w:rsidR="00AF3430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6A5" w14:textId="77777777" w:rsidR="00AF3430" w:rsidRPr="00BB0D45" w:rsidRDefault="00AF3430" w:rsidP="00AF3430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2030021E" w14:textId="77777777" w:rsidR="00AF3430" w:rsidRPr="00BB0D45" w:rsidRDefault="00AF3430" w:rsidP="00AF3430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6CCDFB22" w14:textId="77777777" w:rsidR="00AF3430" w:rsidRPr="00BB0D45" w:rsidRDefault="00AF3430" w:rsidP="00AF3430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14:paraId="35283712" w14:textId="77777777" w:rsidR="00AF3430" w:rsidRPr="00BB0D45" w:rsidRDefault="00AF3430" w:rsidP="00AF3430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М -  Доля зданий, строений, сооружений муниципальной собственности с определенным классом энергетической эффективности (А, B, C, D);</w:t>
            </w:r>
          </w:p>
          <w:p w14:paraId="20DA70BE" w14:textId="62D580C8" w:rsidR="00AF3430" w:rsidRPr="00BB0D45" w:rsidRDefault="00AF3430" w:rsidP="00AF343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9B8" w14:textId="7FCB44D9" w:rsidR="00AF3430" w:rsidRPr="00BB0D45" w:rsidRDefault="00AF3430" w:rsidP="005705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F9BC" w14:textId="2B1ED051" w:rsidR="00AF3430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</w:t>
            </w:r>
            <w:r w:rsidR="00AF3430" w:rsidRPr="00BB0D45">
              <w:rPr>
                <w:rFonts w:ascii="Arial" w:hAnsi="Arial" w:cs="Arial"/>
                <w:sz w:val="24"/>
                <w:szCs w:val="24"/>
              </w:rPr>
              <w:t>жегодная</w:t>
            </w:r>
          </w:p>
        </w:tc>
      </w:tr>
      <w:tr w:rsidR="006B2EBF" w:rsidRPr="00BB0D45" w14:paraId="2687636C" w14:textId="77777777" w:rsidTr="00A36B78">
        <w:trPr>
          <w:trHeight w:val="322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B92D" w14:textId="4699C5F7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ED1B" w14:textId="407FDF1C" w:rsidR="006B2EBF" w:rsidRPr="00BB0D45" w:rsidRDefault="006B2EB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зданий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строений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сооружений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органов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местного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самоуправления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муниципальных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учреждений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оснащенных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потребляемых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энергетических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340719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ресурсов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0518" w14:textId="356794B7" w:rsidR="006B2EBF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387A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5F5E71D7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454236EC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14:paraId="1841D234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14:paraId="019B2CDC" w14:textId="3029DFE5" w:rsidR="006B2EBF" w:rsidRPr="00BB0D45" w:rsidRDefault="006B2EBF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органов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736" w14:textId="77777777" w:rsidR="006B2EBF" w:rsidRPr="00BB0D45" w:rsidRDefault="006B2EBF" w:rsidP="0057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14:paraId="39149DCF" w14:textId="1610265A" w:rsidR="006B2EBF" w:rsidRPr="00BB0D45" w:rsidRDefault="006B2EBF" w:rsidP="005705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2) Государственная автоматизированная система «Управление».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648" w14:textId="73BBDDC8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B2EBF" w:rsidRPr="00BB0D45" w14:paraId="6F969715" w14:textId="77777777" w:rsidTr="006B2EBF">
        <w:trPr>
          <w:trHeight w:val="188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BDDD" w14:textId="144C7AA3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BF5" w14:textId="7B84A10B" w:rsidR="006B2EBF" w:rsidRPr="00BB0D45" w:rsidRDefault="006B2EB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Бережливый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- о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снащенность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общедомовыми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приборами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учета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C339" w14:textId="44EC8684" w:rsidR="006B2EBF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8CA6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4AFDA9ED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006CB90D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 - доля многоквартирных домов, оснащенных общедомовыми приборами учета потребляемых энергетических ресурсов;</w:t>
            </w:r>
          </w:p>
          <w:p w14:paraId="6603D3EE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, оснащенных приборами учета потребляемых энергетических ресурсов;</w:t>
            </w:r>
          </w:p>
          <w:p w14:paraId="0D67248C" w14:textId="3BE631BF" w:rsidR="006B2EBF" w:rsidRPr="00BB0D45" w:rsidRDefault="006B2EBF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 - количество многоквартирных домов, расположенных на территории муниципалитета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3C" w14:textId="090F3AFD" w:rsidR="006B2EBF" w:rsidRPr="00BB0D45" w:rsidRDefault="006B2EBF" w:rsidP="005705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AD5C" w14:textId="4DCAAC1A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CD247F" w:rsidRPr="00BB0D45" w14:paraId="738A80B1" w14:textId="77777777" w:rsidTr="006B2EBF">
        <w:trPr>
          <w:trHeight w:val="188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1922" w14:textId="3876F214" w:rsidR="00CD247F" w:rsidRPr="00BB0D45" w:rsidRDefault="00CD247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805" w14:textId="2EAD8DA6" w:rsidR="00CD247F" w:rsidRPr="00BB0D45" w:rsidRDefault="0029459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 установленных автоматизированных систем контроля газа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EA46" w14:textId="31C523B1" w:rsidR="00CD247F" w:rsidRPr="00BB0D45" w:rsidRDefault="009C1812" w:rsidP="009C181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CFB" w14:textId="46848320" w:rsidR="00CD247F" w:rsidRPr="00BB0D45" w:rsidRDefault="00CD247F" w:rsidP="00E74D86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Показатель определяется ка отношение фактически установленных автоматизированных систем контроля газа к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плановому</w:t>
            </w:r>
            <w:proofErr w:type="gramEnd"/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2F2" w14:textId="44EFCE75" w:rsidR="00CD247F" w:rsidRPr="00BB0D45" w:rsidRDefault="0029459F" w:rsidP="0057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Акты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EFB" w14:textId="32F946E5" w:rsidR="00CD247F" w:rsidRPr="00BB0D45" w:rsidRDefault="0029459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Ежегодная</w:t>
            </w:r>
          </w:p>
        </w:tc>
      </w:tr>
      <w:tr w:rsidR="006B2EBF" w:rsidRPr="00BB0D45" w14:paraId="102B98AD" w14:textId="77777777" w:rsidTr="00267360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9C9" w14:textId="456B17A5" w:rsidR="006B2EBF" w:rsidRPr="00BB0D45" w:rsidRDefault="006B2EBF" w:rsidP="00CD24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</w:t>
            </w:r>
            <w:r w:rsidR="00CD247F"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948" w14:textId="21DE82D3" w:rsidR="006B2EBF" w:rsidRPr="00BB0D45" w:rsidRDefault="006B2EB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Доля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многоквартирных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домов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с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присвоенными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классами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 w:bidi="ru-RU"/>
              </w:rPr>
              <w:t>энергоэффективности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356" w14:textId="0A4E4820" w:rsidR="006B2EBF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EC52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 =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>М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×100%, где</w:t>
            </w:r>
          </w:p>
          <w:p w14:paraId="1D0FC8B4" w14:textId="77777777" w:rsidR="006B2EBF" w:rsidRPr="00BB0D45" w:rsidRDefault="006B2EBF" w:rsidP="00E74D86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</w:t>
            </w:r>
          </w:p>
          <w:p w14:paraId="01935CBD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Д - доля многоквартирных домов с присвоенными классами энергоэффективности;</w:t>
            </w:r>
          </w:p>
          <w:p w14:paraId="0D596CBF" w14:textId="77777777" w:rsidR="006B2EBF" w:rsidRPr="00BB0D45" w:rsidRDefault="006B2EBF" w:rsidP="00E74D86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14:paraId="6E917E76" w14:textId="3AAD83B3" w:rsidR="006B2EBF" w:rsidRPr="00BB0D45" w:rsidRDefault="006B2EBF" w:rsidP="007B7FDC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 - количество многоквартирных домов, расположенных на территории муниципалитета.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500" w14:textId="2DA244BB" w:rsidR="006B2EBF" w:rsidRPr="00BB0D45" w:rsidRDefault="006B2EBF" w:rsidP="0057053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BCA3" w14:textId="73CFA645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B2EBF" w:rsidRPr="00BB0D45" w14:paraId="5276511D" w14:textId="77777777" w:rsidTr="00E478F3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EB1A" w14:textId="7F61E518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191D" w14:textId="6A4B71CC" w:rsidR="006B2EBF" w:rsidRPr="00BB0D45" w:rsidRDefault="006B2EBF" w:rsidP="008D58DA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газификации, топливозаправочного комплекса и электроэнергетики»</w:t>
            </w:r>
          </w:p>
        </w:tc>
      </w:tr>
      <w:tr w:rsidR="006B2EBF" w:rsidRPr="00BB0D45" w14:paraId="69A5D1D0" w14:textId="77777777" w:rsidTr="001E3305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AEBD" w14:textId="0ADD9E1C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D0A" w14:textId="5415B3D2" w:rsidR="006B2EBF" w:rsidRPr="00BB0D45" w:rsidRDefault="00626418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AD5" w14:textId="30728E25" w:rsidR="006B2EBF" w:rsidRPr="00BB0D45" w:rsidRDefault="009C1812" w:rsidP="007270C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B2EBF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диниц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920C" w14:textId="071C2AD8" w:rsidR="006B2EBF" w:rsidRPr="00BB0D45" w:rsidRDefault="006B2EBF" w:rsidP="00626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показателя равно </w:t>
            </w:r>
            <w:proofErr w:type="gramStart"/>
            <w:r w:rsidR="00626418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фактическому</w:t>
            </w:r>
            <w:proofErr w:type="gramEnd"/>
            <w:r w:rsidR="00626418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количество построенных, реконструированных, отремонтированных газопроводов (участков газопроводной сети) в отчетном периоде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4B3" w14:textId="4CDBA10F" w:rsidR="006B2EBF" w:rsidRPr="00BB0D45" w:rsidRDefault="001E3305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Акты выполненных работ</w:t>
            </w:r>
            <w:r w:rsidR="006B2EBF"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8F49" w14:textId="77777777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6B2EBF" w:rsidRPr="00BB0D45" w14:paraId="498F55C1" w14:textId="77777777" w:rsidTr="00E478F3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00CA" w14:textId="7A300E00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1242" w14:textId="69A11D7A" w:rsidR="006B2EBF" w:rsidRPr="00BB0D45" w:rsidRDefault="006B2EBF" w:rsidP="00192E3D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BB0D45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6B2EBF" w:rsidRPr="00BB0D45" w14:paraId="162A776B" w14:textId="77777777" w:rsidTr="00EC1E4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5878" w14:textId="361B7A74" w:rsidR="006B2EBF" w:rsidRPr="00BB0D45" w:rsidRDefault="006B2EBF" w:rsidP="00DC14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A84" w14:textId="3B3828F7" w:rsidR="006B2EBF" w:rsidRPr="00BB0D45" w:rsidRDefault="006B2EB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Выполнение отдельных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муниципальных программ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D20B" w14:textId="74885CE0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Тысяча рублей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A4A" w14:textId="1AD2847F" w:rsidR="006B2EBF" w:rsidRPr="00BB0D45" w:rsidRDefault="006B2EBF" w:rsidP="00192E3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Определяется фактическим предоставлением иных межбюджетных трансферов бюджетам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BEDD" w14:textId="31EF1B57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Уведомление о предоставлении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субсидии, субвенции, иного межведомственного трансферта, имеющего целевое назначение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FEE" w14:textId="3CF8AFAC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6B2EBF" w:rsidRPr="00BB0D45" w14:paraId="2D56C7E9" w14:textId="77777777" w:rsidTr="00EC1E42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2599" w14:textId="3A41A2A0" w:rsidR="006B2EBF" w:rsidRPr="00BB0D45" w:rsidRDefault="006B2EBF" w:rsidP="00DC145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1940" w14:textId="4B721D52" w:rsidR="006B2EBF" w:rsidRPr="00BB0D45" w:rsidRDefault="006B2EBF" w:rsidP="00A035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8EB4" w14:textId="6D279691" w:rsidR="006B2EBF" w:rsidRPr="00BB0D45" w:rsidRDefault="009C1812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6B2EBF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диниц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328" w14:textId="2382A6B5" w:rsidR="006B2EBF" w:rsidRPr="00BB0D45" w:rsidRDefault="006B2EBF" w:rsidP="00E73C5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15B" w14:textId="5AB8F763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95E" w14:textId="04F77932" w:rsidR="006B2EBF" w:rsidRPr="00BB0D45" w:rsidRDefault="006B2EBF" w:rsidP="00C120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14:paraId="7571DEF0" w14:textId="77777777" w:rsidR="009E5655" w:rsidRPr="00BB0D45" w:rsidRDefault="009E5655">
      <w:pPr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9BDACC8" w14:textId="77777777" w:rsidR="002A5B7C" w:rsidRPr="00BB0D45" w:rsidRDefault="002A5B7C" w:rsidP="0039500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14:paraId="424DC485" w14:textId="29737E5A" w:rsidR="009604ED" w:rsidRPr="00BB0D45" w:rsidRDefault="009604ED" w:rsidP="0010594C">
      <w:pPr>
        <w:pStyle w:val="a3"/>
        <w:widowControl w:val="0"/>
        <w:numPr>
          <w:ilvl w:val="0"/>
          <w:numId w:val="13"/>
        </w:numPr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b/>
          <w:color w:val="000000" w:themeColor="text1"/>
          <w:sz w:val="24"/>
          <w:szCs w:val="24"/>
        </w:rPr>
        <w:t>Методика определения результатов выполнения мероприятий</w:t>
      </w:r>
    </w:p>
    <w:p w14:paraId="08A8F0D6" w14:textId="4013CB8C" w:rsidR="009604ED" w:rsidRPr="00BB0D45" w:rsidRDefault="005533F1" w:rsidP="005533F1">
      <w:pPr>
        <w:widowControl w:val="0"/>
        <w:tabs>
          <w:tab w:val="left" w:pos="7371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  <w:r w:rsidRPr="00BB0D45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42BF152" w14:textId="77777777" w:rsidR="009604ED" w:rsidRPr="00BB0D45" w:rsidRDefault="009604ED" w:rsidP="009604ED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ff1"/>
        <w:tblW w:w="20238" w:type="dxa"/>
        <w:tblLayout w:type="fixed"/>
        <w:tblLook w:val="04A0" w:firstRow="1" w:lastRow="0" w:firstColumn="1" w:lastColumn="0" w:noHBand="0" w:noVBand="1"/>
      </w:tblPr>
      <w:tblGrid>
        <w:gridCol w:w="816"/>
        <w:gridCol w:w="2836"/>
        <w:gridCol w:w="27"/>
        <w:gridCol w:w="1674"/>
        <w:gridCol w:w="19"/>
        <w:gridCol w:w="2249"/>
        <w:gridCol w:w="3969"/>
        <w:gridCol w:w="1701"/>
        <w:gridCol w:w="1843"/>
        <w:gridCol w:w="1276"/>
        <w:gridCol w:w="1276"/>
        <w:gridCol w:w="1276"/>
        <w:gridCol w:w="1276"/>
      </w:tblGrid>
      <w:tr w:rsidR="009604ED" w:rsidRPr="00BB0D45" w14:paraId="0A308F29" w14:textId="77777777" w:rsidTr="0082621E">
        <w:trPr>
          <w:gridAfter w:val="4"/>
          <w:wAfter w:w="5104" w:type="dxa"/>
          <w:trHeight w:val="20"/>
          <w:tblHeader/>
        </w:trPr>
        <w:tc>
          <w:tcPr>
            <w:tcW w:w="816" w:type="dxa"/>
            <w:vAlign w:val="center"/>
          </w:tcPr>
          <w:p w14:paraId="34D5BDBE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</w:t>
            </w: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2836" w:type="dxa"/>
            <w:vAlign w:val="center"/>
          </w:tcPr>
          <w:p w14:paraId="06DCEB88" w14:textId="4D610FB0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20" w:type="dxa"/>
            <w:gridSpan w:val="3"/>
            <w:vAlign w:val="center"/>
          </w:tcPr>
          <w:p w14:paraId="64447B26" w14:textId="1FA3B82B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249" w:type="dxa"/>
            <w:vAlign w:val="center"/>
          </w:tcPr>
          <w:p w14:paraId="32354A3B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  <w:vAlign w:val="center"/>
          </w:tcPr>
          <w:p w14:paraId="416D82B7" w14:textId="66DD0C4E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Порядок определения значений</w:t>
            </w:r>
          </w:p>
        </w:tc>
        <w:tc>
          <w:tcPr>
            <w:tcW w:w="1701" w:type="dxa"/>
            <w:vAlign w:val="center"/>
          </w:tcPr>
          <w:p w14:paraId="213C72AF" w14:textId="492DFF80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мероприятия</w:t>
            </w:r>
          </w:p>
        </w:tc>
        <w:tc>
          <w:tcPr>
            <w:tcW w:w="1843" w:type="dxa"/>
            <w:vAlign w:val="center"/>
          </w:tcPr>
          <w:p w14:paraId="27087300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подпрограммы</w:t>
            </w:r>
          </w:p>
        </w:tc>
      </w:tr>
      <w:tr w:rsidR="009604ED" w:rsidRPr="00BB0D45" w14:paraId="5C707B5A" w14:textId="77777777" w:rsidTr="0082621E">
        <w:trPr>
          <w:gridAfter w:val="4"/>
          <w:wAfter w:w="5104" w:type="dxa"/>
          <w:trHeight w:val="474"/>
          <w:tblHeader/>
        </w:trPr>
        <w:tc>
          <w:tcPr>
            <w:tcW w:w="816" w:type="dxa"/>
            <w:vAlign w:val="center"/>
          </w:tcPr>
          <w:p w14:paraId="03F0C84D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4740F27C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720" w:type="dxa"/>
            <w:gridSpan w:val="3"/>
            <w:vAlign w:val="center"/>
          </w:tcPr>
          <w:p w14:paraId="21A367F3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249" w:type="dxa"/>
            <w:vAlign w:val="center"/>
          </w:tcPr>
          <w:p w14:paraId="14D79425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14:paraId="2D5B1221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D348CB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99C4E30" w14:textId="77777777" w:rsidR="009604ED" w:rsidRPr="00BB0D45" w:rsidRDefault="009604ED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9604ED" w:rsidRPr="00BB0D45" w14:paraId="463C0F13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62390575" w14:textId="77777777" w:rsidR="009604ED" w:rsidRPr="00BB0D45" w:rsidRDefault="009604ED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318" w:type="dxa"/>
            <w:gridSpan w:val="8"/>
          </w:tcPr>
          <w:p w14:paraId="6DA0A08C" w14:textId="2A5BC10E" w:rsidR="009604ED" w:rsidRPr="00BB0D45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1 «Чистая вода»</w:t>
            </w:r>
          </w:p>
        </w:tc>
      </w:tr>
      <w:tr w:rsidR="009604ED" w:rsidRPr="00BB0D45" w14:paraId="40DE2E47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091B1B41" w14:textId="5EE2B5C5" w:rsidR="009604ED" w:rsidRPr="00BB0D45" w:rsidRDefault="009604ED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  <w:r w:rsidR="00831EBA"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14:paraId="24227B71" w14:textId="03E36011" w:rsidR="00294742" w:rsidRPr="00BB0D45" w:rsidRDefault="00294742" w:rsidP="0029474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 построенных (реконструированных) ВЗУ </w:t>
            </w:r>
          </w:p>
          <w:p w14:paraId="6FF14DCC" w14:textId="71A34390" w:rsidR="009E5655" w:rsidRPr="00BB0D45" w:rsidRDefault="009E5655" w:rsidP="00E9536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  <w:gridSpan w:val="3"/>
          </w:tcPr>
          <w:p w14:paraId="17428C5D" w14:textId="24A68CC6" w:rsidR="009604ED" w:rsidRPr="00BB0D45" w:rsidRDefault="00294742" w:rsidP="00A332F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49" w:type="dxa"/>
          </w:tcPr>
          <w:p w14:paraId="6F0F8BFF" w14:textId="75F46086" w:rsidR="009604ED" w:rsidRPr="00BB0D45" w:rsidRDefault="001431DF" w:rsidP="001431D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5B0A3561" w14:textId="646EA64E" w:rsidR="009604ED" w:rsidRPr="00BB0D45" w:rsidRDefault="00294742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Определятся количеством ВЗУ которые были построены или реконтструированы  в отчетном периоде </w:t>
            </w:r>
          </w:p>
          <w:p w14:paraId="427AA907" w14:textId="51FACE30" w:rsidR="009E5655" w:rsidRPr="00BB0D45" w:rsidRDefault="009E565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340E4" w14:textId="534F3FF2" w:rsidR="009604ED" w:rsidRPr="00BB0D45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F5</w:t>
            </w:r>
            <w:r w:rsidR="00E61060"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.01.01</w:t>
            </w:r>
          </w:p>
        </w:tc>
        <w:tc>
          <w:tcPr>
            <w:tcW w:w="1843" w:type="dxa"/>
          </w:tcPr>
          <w:p w14:paraId="55CD5261" w14:textId="4145B834" w:rsidR="009604ED" w:rsidRPr="00BB0D45" w:rsidRDefault="0059508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5D54E8" w:rsidRPr="00BB0D45" w14:paraId="31822FB7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4731783E" w14:textId="1BE08C6E" w:rsidR="005D54E8" w:rsidRPr="00BB0D45" w:rsidRDefault="00A063DF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318" w:type="dxa"/>
            <w:gridSpan w:val="8"/>
          </w:tcPr>
          <w:p w14:paraId="4FDECD98" w14:textId="6C04AF32" w:rsidR="005D54E8" w:rsidRPr="00BB0D45" w:rsidRDefault="00A063D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A063DF" w:rsidRPr="00BB0D45" w14:paraId="7E9780B8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5997007E" w14:textId="597E183F" w:rsidR="00A063DF" w:rsidRPr="00BB0D45" w:rsidRDefault="00A063DF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863" w:type="dxa"/>
            <w:gridSpan w:val="2"/>
          </w:tcPr>
          <w:p w14:paraId="03EA99C5" w14:textId="075F3A50" w:rsidR="00A063DF" w:rsidRPr="00BB0D45" w:rsidRDefault="00DE4557" w:rsidP="00FD760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Количество построенных (реконструируемых) объектов очистки сточных вод</w:t>
            </w:r>
            <w:r w:rsidR="00FB308B" w:rsidRPr="00BB0D45">
              <w:rPr>
                <w:rFonts w:ascii="Arial" w:hAnsi="Arial" w:cs="Arial"/>
                <w:sz w:val="24"/>
                <w:szCs w:val="24"/>
              </w:rPr>
              <w:t>,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 (в том числе разработа</w:t>
            </w:r>
            <w:r w:rsidR="00FD7608" w:rsidRPr="00BB0D45">
              <w:rPr>
                <w:rFonts w:ascii="Arial" w:hAnsi="Arial" w:cs="Arial"/>
                <w:sz w:val="24"/>
                <w:szCs w:val="24"/>
              </w:rPr>
              <w:t xml:space="preserve">ны </w:t>
            </w:r>
            <w:r w:rsidRPr="00BB0D45">
              <w:rPr>
                <w:rFonts w:ascii="Arial" w:hAnsi="Arial" w:cs="Arial"/>
                <w:sz w:val="24"/>
                <w:szCs w:val="24"/>
              </w:rPr>
              <w:t>проект</w:t>
            </w:r>
            <w:r w:rsidR="00FD7608" w:rsidRPr="00BB0D45">
              <w:rPr>
                <w:rFonts w:ascii="Arial" w:hAnsi="Arial" w:cs="Arial"/>
                <w:sz w:val="24"/>
                <w:szCs w:val="24"/>
              </w:rPr>
              <w:t>ы</w:t>
            </w:r>
            <w:r w:rsidRPr="00BB0D4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14:paraId="0B44625C" w14:textId="69886136" w:rsidR="00A063DF" w:rsidRPr="00BB0D45" w:rsidRDefault="004462D9" w:rsidP="004462D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68" w:type="dxa"/>
            <w:gridSpan w:val="2"/>
          </w:tcPr>
          <w:p w14:paraId="5A19C4C0" w14:textId="30063E31" w:rsidR="00A063DF" w:rsidRPr="00BB0D45" w:rsidRDefault="004462D9" w:rsidP="0020322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14:paraId="299DDDB5" w14:textId="18F9D4EB" w:rsidR="00A063DF" w:rsidRPr="00BB0D45" w:rsidRDefault="00203220" w:rsidP="005F37B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Определятся количеством канализационных коллекторов, канализационных насосных станций которые были построены или реконтструированы  в отчетном периоде</w:t>
            </w:r>
            <w:r w:rsidR="005F37B9" w:rsidRPr="00BB0D45">
              <w:rPr>
                <w:rFonts w:ascii="Arial" w:hAnsi="Arial" w:cs="Arial"/>
                <w:sz w:val="24"/>
                <w:szCs w:val="24"/>
              </w:rPr>
              <w:t>,  (в том числе разработаны  проекты)</w:t>
            </w:r>
          </w:p>
        </w:tc>
        <w:tc>
          <w:tcPr>
            <w:tcW w:w="1701" w:type="dxa"/>
          </w:tcPr>
          <w:p w14:paraId="284F2812" w14:textId="32529A8E" w:rsidR="00A063DF" w:rsidRPr="00BB0D45" w:rsidRDefault="00452B74" w:rsidP="00452B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02</w:t>
            </w:r>
            <w:r w:rsidR="00E61060" w:rsidRPr="00BB0D45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10FABFA9" w14:textId="412C64ED" w:rsidR="00A063DF" w:rsidRPr="00BB0D45" w:rsidRDefault="00452B74" w:rsidP="00452B7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71179" w:rsidRPr="00BB0D45" w14:paraId="3A946E60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7BB4D805" w14:textId="0549C77F" w:rsidR="00D71179" w:rsidRPr="00BB0D45" w:rsidRDefault="00A063DF" w:rsidP="00F2731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D71179"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318" w:type="dxa"/>
            <w:gridSpan w:val="8"/>
          </w:tcPr>
          <w:p w14:paraId="7149E2F3" w14:textId="4386A638" w:rsidR="00D71179" w:rsidRPr="00BB0D45" w:rsidRDefault="00D71179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5864FF" w:rsidRPr="00BB0D45" w14:paraId="2333CE32" w14:textId="77777777" w:rsidTr="0057053C">
        <w:trPr>
          <w:gridAfter w:val="4"/>
          <w:wAfter w:w="5104" w:type="dxa"/>
          <w:trHeight w:val="20"/>
        </w:trPr>
        <w:tc>
          <w:tcPr>
            <w:tcW w:w="816" w:type="dxa"/>
          </w:tcPr>
          <w:p w14:paraId="468C2D24" w14:textId="6144CBEC" w:rsidR="005864FF" w:rsidRPr="00BB0D45" w:rsidRDefault="005864FF" w:rsidP="005705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836" w:type="dxa"/>
          </w:tcPr>
          <w:p w14:paraId="0AAC97EC" w14:textId="19BB7D84" w:rsidR="005864FF" w:rsidRPr="00BB0D45" w:rsidRDefault="005864FF" w:rsidP="0057053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720" w:type="dxa"/>
            <w:gridSpan w:val="3"/>
          </w:tcPr>
          <w:p w14:paraId="1A4CE40C" w14:textId="114E8D54" w:rsidR="005864FF" w:rsidRPr="00BB0D45" w:rsidRDefault="005864F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12D55363" w14:textId="2056CF6C" w:rsidR="005864FF" w:rsidRPr="00BB0D45" w:rsidRDefault="00054F33" w:rsidP="00A459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1CECCB31" w14:textId="2672B224" w:rsidR="005864FF" w:rsidRPr="00BB0D45" w:rsidRDefault="009729F4" w:rsidP="009729F4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результата </w:t>
            </w:r>
            <w:r w:rsidR="005864FF" w:rsidRPr="00BB0D45">
              <w:rPr>
                <w:rFonts w:ascii="Arial" w:hAnsi="Arial" w:cs="Arial"/>
                <w:sz w:val="24"/>
                <w:szCs w:val="24"/>
              </w:rPr>
              <w:t>определяется как наличие утвержденной и актуализированной в соответствии с Постановлением Прав</w:t>
            </w:r>
            <w:r w:rsidR="00FB492C" w:rsidRPr="00BB0D45">
              <w:rPr>
                <w:rFonts w:ascii="Arial" w:hAnsi="Arial" w:cs="Arial"/>
                <w:sz w:val="24"/>
                <w:szCs w:val="24"/>
              </w:rPr>
              <w:t>ительства РФ от 22.02.2012 № 154</w:t>
            </w:r>
            <w:r w:rsidR="005864FF" w:rsidRPr="00BB0D45">
              <w:rPr>
                <w:rFonts w:ascii="Arial" w:hAnsi="Arial" w:cs="Arial"/>
                <w:sz w:val="24"/>
                <w:szCs w:val="24"/>
              </w:rPr>
              <w:t xml:space="preserve"> «О требованиях к схемам теплоснабжения, порядку их разработки и утверждения». </w:t>
            </w:r>
          </w:p>
        </w:tc>
        <w:tc>
          <w:tcPr>
            <w:tcW w:w="1701" w:type="dxa"/>
          </w:tcPr>
          <w:p w14:paraId="433BE28E" w14:textId="5B12FE11" w:rsidR="005864FF" w:rsidRPr="00BB0D45" w:rsidRDefault="0057053C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</w:t>
            </w:r>
            <w:r w:rsidR="00604F6F" w:rsidRPr="00BB0D45">
              <w:rPr>
                <w:rFonts w:ascii="Arial" w:hAnsi="Arial" w:cs="Arial"/>
                <w:sz w:val="24"/>
                <w:szCs w:val="24"/>
              </w:rPr>
              <w:t>5</w:t>
            </w:r>
            <w:r w:rsidR="00711FE5" w:rsidRPr="00BB0D45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843" w:type="dxa"/>
          </w:tcPr>
          <w:p w14:paraId="6B6F2D90" w14:textId="0457D404" w:rsidR="005864FF" w:rsidRPr="00BB0D45" w:rsidRDefault="00AE0E5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64FF" w:rsidRPr="00BB0D45" w14:paraId="745EF9DE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157A28C3" w14:textId="27500B41" w:rsidR="005864FF" w:rsidRPr="00BB0D45" w:rsidRDefault="005864FF" w:rsidP="00833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836" w:type="dxa"/>
            <w:vAlign w:val="center"/>
          </w:tcPr>
          <w:p w14:paraId="0A7A7717" w14:textId="48CAF404" w:rsidR="005864FF" w:rsidRPr="00BB0D45" w:rsidRDefault="005864FF" w:rsidP="009E565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720" w:type="dxa"/>
            <w:gridSpan w:val="3"/>
          </w:tcPr>
          <w:p w14:paraId="17377451" w14:textId="0D907D26" w:rsidR="005864FF" w:rsidRPr="00BB0D45" w:rsidRDefault="005864F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4575FB6D" w14:textId="3D6027C5" w:rsidR="005864FF" w:rsidRPr="00BB0D45" w:rsidRDefault="00054F33" w:rsidP="00A4597D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5A3B60AF" w14:textId="3A784996" w:rsidR="005864FF" w:rsidRPr="00BB0D45" w:rsidRDefault="005864FF" w:rsidP="009E5655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9729F4" w:rsidRPr="00BB0D45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BB0D45">
              <w:rPr>
                <w:rFonts w:ascii="Arial" w:hAnsi="Arial" w:cs="Arial"/>
                <w:sz w:val="24"/>
                <w:szCs w:val="24"/>
              </w:rPr>
              <w:t>определяется как наличие утвержденной в соответствии с Постановлением Правительства РФ от 05.09.2013 №</w:t>
            </w:r>
            <w:r w:rsidR="00644682"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D45">
              <w:rPr>
                <w:rFonts w:ascii="Arial" w:hAnsi="Arial" w:cs="Arial"/>
                <w:sz w:val="24"/>
                <w:szCs w:val="24"/>
              </w:rPr>
              <w:t>782 «О схемах водоснабжения и водоотведения» (далее ППРФ 782) или актуализированной в соответствии с п. 8  ППРФ 782.</w:t>
            </w:r>
          </w:p>
        </w:tc>
        <w:tc>
          <w:tcPr>
            <w:tcW w:w="1701" w:type="dxa"/>
          </w:tcPr>
          <w:p w14:paraId="32F8FC7B" w14:textId="02A9BB87" w:rsidR="005864FF" w:rsidRPr="00BB0D45" w:rsidRDefault="00604F6F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05</w:t>
            </w:r>
            <w:r w:rsidR="00711FE5" w:rsidRPr="00BB0D45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14:paraId="14FACB89" w14:textId="386D45FD" w:rsidR="005864FF" w:rsidRPr="00BB0D45" w:rsidRDefault="00AE0E55" w:rsidP="006842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64FF" w:rsidRPr="00BB0D45" w14:paraId="7D70AD9D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51BF8F92" w14:textId="51490607" w:rsidR="005864FF" w:rsidRPr="00BB0D45" w:rsidRDefault="005864FF" w:rsidP="00833D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18" w:type="dxa"/>
            <w:gridSpan w:val="8"/>
          </w:tcPr>
          <w:p w14:paraId="2736D406" w14:textId="032C3063" w:rsidR="005864FF" w:rsidRPr="00BB0D45" w:rsidRDefault="005864FF" w:rsidP="00C8358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5  «Энергосбережение и повышение энергетической эффективности»</w:t>
            </w:r>
          </w:p>
        </w:tc>
      </w:tr>
      <w:tr w:rsidR="00E35E45" w:rsidRPr="00BB0D45" w14:paraId="1898AA44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48255BF0" w14:textId="55AA21DE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836" w:type="dxa"/>
          </w:tcPr>
          <w:p w14:paraId="5C44D41D" w14:textId="755B200A" w:rsidR="00E35E45" w:rsidRPr="00BB0D45" w:rsidRDefault="00E35E45" w:rsidP="00C36A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Установлено (модернизировано) ИТП с теплообменниками отопления и аппаратурой управления отоплением</w:t>
            </w:r>
          </w:p>
        </w:tc>
        <w:tc>
          <w:tcPr>
            <w:tcW w:w="1720" w:type="dxa"/>
            <w:gridSpan w:val="3"/>
          </w:tcPr>
          <w:p w14:paraId="578A32C7" w14:textId="05655258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6BCAD8C1" w14:textId="713F83CD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5FEA437F" w14:textId="378953B0" w:rsidR="00E35E45" w:rsidRPr="00BB0D45" w:rsidRDefault="00E35E45" w:rsidP="00901CC5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392C41D1" w14:textId="26A6944C" w:rsidR="00E35E45" w:rsidRPr="00BB0D45" w:rsidRDefault="00E35E45" w:rsidP="00604F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01.01</w:t>
            </w:r>
          </w:p>
        </w:tc>
        <w:tc>
          <w:tcPr>
            <w:tcW w:w="1843" w:type="dxa"/>
          </w:tcPr>
          <w:p w14:paraId="71E5D13B" w14:textId="66F27917" w:rsidR="00E35E45" w:rsidRPr="00BB0D45" w:rsidRDefault="00E35E45" w:rsidP="00DE7D6C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3106AB06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33C8A07C" w14:textId="7AE21FAE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2836" w:type="dxa"/>
          </w:tcPr>
          <w:p w14:paraId="618585C4" w14:textId="77777777" w:rsidR="00E35E45" w:rsidRPr="00BB0D45" w:rsidRDefault="00E35E45" w:rsidP="0038104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Установлены терморегулирующие клапаны (терморегуляторов) на отопительных приборах</w:t>
            </w:r>
          </w:p>
          <w:p w14:paraId="32C18E36" w14:textId="43E92036" w:rsidR="00E35E45" w:rsidRPr="00BB0D45" w:rsidRDefault="00E35E45" w:rsidP="00697BDB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0" w:type="dxa"/>
            <w:gridSpan w:val="3"/>
          </w:tcPr>
          <w:p w14:paraId="46798D4D" w14:textId="02492BDC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402E9B17" w14:textId="2CB031EE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57008C35" w14:textId="1F3E63DA" w:rsidR="00E35E45" w:rsidRPr="00BB0D45" w:rsidRDefault="00E35E45" w:rsidP="00901CC5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4B0FB8B3" w14:textId="5F94009F" w:rsidR="00E35E45" w:rsidRPr="00BB0D45" w:rsidRDefault="00E35E45" w:rsidP="00604F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01.02</w:t>
            </w:r>
          </w:p>
        </w:tc>
        <w:tc>
          <w:tcPr>
            <w:tcW w:w="1843" w:type="dxa"/>
          </w:tcPr>
          <w:p w14:paraId="352D9700" w14:textId="5472C935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65FA77B1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67DBDEB8" w14:textId="4FE654D7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2836" w:type="dxa"/>
          </w:tcPr>
          <w:p w14:paraId="78FC1501" w14:textId="20799BCC" w:rsidR="00E35E45" w:rsidRPr="00BB0D45" w:rsidRDefault="00E35E45" w:rsidP="00901CC5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Промыты трубопроводы и стояки системы отопления</w:t>
            </w:r>
          </w:p>
        </w:tc>
        <w:tc>
          <w:tcPr>
            <w:tcW w:w="1720" w:type="dxa"/>
            <w:gridSpan w:val="3"/>
          </w:tcPr>
          <w:p w14:paraId="79BEB13C" w14:textId="25EB2C61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249" w:type="dxa"/>
          </w:tcPr>
          <w:p w14:paraId="23A23DF7" w14:textId="7E784502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222FE740" w14:textId="2A5C4C96" w:rsidR="00E35E45" w:rsidRPr="00BB0D45" w:rsidRDefault="00E35E45" w:rsidP="00901CC5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как общее количество промытых трубопроводов и стояков систем </w:t>
            </w: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отопления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22C756C5" w14:textId="4BE8CBDF" w:rsidR="00E35E45" w:rsidRPr="00BB0D45" w:rsidRDefault="00E35E45" w:rsidP="00604F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01.03</w:t>
            </w:r>
          </w:p>
        </w:tc>
        <w:tc>
          <w:tcPr>
            <w:tcW w:w="1843" w:type="dxa"/>
          </w:tcPr>
          <w:p w14:paraId="54589935" w14:textId="0CE8A783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1C3C35D6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54CEC1A7" w14:textId="5251950B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836" w:type="dxa"/>
          </w:tcPr>
          <w:p w14:paraId="1AE80347" w14:textId="5302E4A7" w:rsidR="00E35E45" w:rsidRPr="00BB0D45" w:rsidRDefault="00E35E45" w:rsidP="00E510F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Заменены светильники внутреннего освещения </w:t>
            </w:r>
            <w:proofErr w:type="gramStart"/>
            <w:r w:rsidRPr="00BB0D45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BB0D45">
              <w:rPr>
                <w:rFonts w:ascii="Arial" w:hAnsi="Arial" w:cs="Arial"/>
                <w:sz w:val="24"/>
                <w:szCs w:val="24"/>
              </w:rPr>
              <w:t xml:space="preserve"> светодиодные</w:t>
            </w:r>
          </w:p>
        </w:tc>
        <w:tc>
          <w:tcPr>
            <w:tcW w:w="1720" w:type="dxa"/>
            <w:gridSpan w:val="3"/>
          </w:tcPr>
          <w:p w14:paraId="51D28BF1" w14:textId="3B74EF5B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154F6B87" w14:textId="66FC5DDA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22DCDEC1" w14:textId="0E52F2EF" w:rsidR="00E35E45" w:rsidRPr="00BB0D45" w:rsidRDefault="00E35E45" w:rsidP="00E510F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0E5A5B3F" w14:textId="3CE20A5F" w:rsidR="00E35E45" w:rsidRPr="00BB0D45" w:rsidRDefault="00E35E45" w:rsidP="00604F6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01.04</w:t>
            </w:r>
          </w:p>
        </w:tc>
        <w:tc>
          <w:tcPr>
            <w:tcW w:w="1843" w:type="dxa"/>
          </w:tcPr>
          <w:p w14:paraId="3B6B3E27" w14:textId="4322C9AC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7357A58B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4CEA1A26" w14:textId="1ECFB824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2836" w:type="dxa"/>
          </w:tcPr>
          <w:p w14:paraId="4BFA019D" w14:textId="05341473" w:rsidR="00E35E45" w:rsidRPr="00BB0D45" w:rsidRDefault="00E35E45" w:rsidP="00C36AC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Установлены автоматизированные системы регулирования освещением, датчики движения и освещенности</w:t>
            </w:r>
          </w:p>
        </w:tc>
        <w:tc>
          <w:tcPr>
            <w:tcW w:w="1720" w:type="dxa"/>
            <w:gridSpan w:val="3"/>
          </w:tcPr>
          <w:p w14:paraId="511CCDC2" w14:textId="351A4C01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590E70A1" w14:textId="7AA96569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1A03B292" w14:textId="19A9489A" w:rsidR="00E35E45" w:rsidRPr="00BB0D45" w:rsidRDefault="00E35E45" w:rsidP="00EE59C2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1AE65BF7" w14:textId="46B4A89E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01.05</w:t>
            </w:r>
          </w:p>
        </w:tc>
        <w:tc>
          <w:tcPr>
            <w:tcW w:w="1843" w:type="dxa"/>
          </w:tcPr>
          <w:p w14:paraId="1262CCCE" w14:textId="10E96391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6C0E51B4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0476B3DF" w14:textId="21D7FB32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4.6.</w:t>
            </w:r>
          </w:p>
        </w:tc>
        <w:tc>
          <w:tcPr>
            <w:tcW w:w="2836" w:type="dxa"/>
          </w:tcPr>
          <w:p w14:paraId="58DF148D" w14:textId="5D233EBF" w:rsidR="00E35E45" w:rsidRPr="00BB0D45" w:rsidRDefault="00E35E45" w:rsidP="00C84104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Повышена теплозащита наружных стен, утеплена кровли и чердачные помещения</w:t>
            </w:r>
          </w:p>
        </w:tc>
        <w:tc>
          <w:tcPr>
            <w:tcW w:w="1720" w:type="dxa"/>
            <w:gridSpan w:val="3"/>
          </w:tcPr>
          <w:p w14:paraId="01245B50" w14:textId="2D19425B" w:rsidR="00E35E45" w:rsidRPr="00BB0D45" w:rsidRDefault="00E35E45" w:rsidP="007B015F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2249" w:type="dxa"/>
          </w:tcPr>
          <w:p w14:paraId="6ACFC9BA" w14:textId="4FA45897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407AD138" w14:textId="31F2D6C8" w:rsidR="00E35E45" w:rsidRPr="00BB0D45" w:rsidRDefault="00E35E45" w:rsidP="00542EDD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площадь утепленных стен, кровель, чердачных помещений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42B91EE5" w14:textId="1BB58187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01.06</w:t>
            </w:r>
          </w:p>
        </w:tc>
        <w:tc>
          <w:tcPr>
            <w:tcW w:w="1843" w:type="dxa"/>
          </w:tcPr>
          <w:p w14:paraId="52E310F4" w14:textId="070A4627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66FCDC03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7C616A43" w14:textId="75CC76E4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4.7.</w:t>
            </w:r>
          </w:p>
        </w:tc>
        <w:tc>
          <w:tcPr>
            <w:tcW w:w="2836" w:type="dxa"/>
          </w:tcPr>
          <w:p w14:paraId="4036808E" w14:textId="0B1208C7" w:rsidR="00E35E45" w:rsidRPr="00BB0D45" w:rsidRDefault="00E35E45" w:rsidP="00FC1E9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Установлено насосное оборудование и электроустановки с частотно-</w:t>
            </w: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регулируемым приводом</w:t>
            </w:r>
          </w:p>
        </w:tc>
        <w:tc>
          <w:tcPr>
            <w:tcW w:w="1720" w:type="dxa"/>
            <w:gridSpan w:val="3"/>
          </w:tcPr>
          <w:p w14:paraId="05EE96F0" w14:textId="2DCDF25A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49" w:type="dxa"/>
          </w:tcPr>
          <w:p w14:paraId="2D213660" w14:textId="6EE784F9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6E2FDBC3" w14:textId="03EF9810" w:rsidR="00E35E45" w:rsidRPr="00BB0D45" w:rsidRDefault="00E35E45" w:rsidP="00604F6F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3D0EAE58" w14:textId="1D36E080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01.07</w:t>
            </w:r>
          </w:p>
        </w:tc>
        <w:tc>
          <w:tcPr>
            <w:tcW w:w="1843" w:type="dxa"/>
          </w:tcPr>
          <w:p w14:paraId="77432C06" w14:textId="071DCDCF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683962D8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3FB0BC20" w14:textId="3FF9FED7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836" w:type="dxa"/>
          </w:tcPr>
          <w:p w14:paraId="7A2DF0C9" w14:textId="41FDB527" w:rsidR="00E35E45" w:rsidRPr="00BB0D45" w:rsidRDefault="00E35E45" w:rsidP="008733B6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Заменены трубопроводы и арматура системы ГВС</w:t>
            </w:r>
          </w:p>
        </w:tc>
        <w:tc>
          <w:tcPr>
            <w:tcW w:w="1720" w:type="dxa"/>
            <w:gridSpan w:val="3"/>
          </w:tcPr>
          <w:p w14:paraId="4F7B5511" w14:textId="68614CA7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2249" w:type="dxa"/>
          </w:tcPr>
          <w:p w14:paraId="497B455E" w14:textId="1D0F7CA6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1920F8F9" w14:textId="0048CD10" w:rsidR="00E35E45" w:rsidRPr="00BB0D45" w:rsidRDefault="00E35E45" w:rsidP="008733B6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установленных, замененных трубопроводов и арматуры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</w:p>
        </w:tc>
        <w:tc>
          <w:tcPr>
            <w:tcW w:w="1701" w:type="dxa"/>
          </w:tcPr>
          <w:p w14:paraId="20FC296C" w14:textId="5D4F5AC7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01.08</w:t>
            </w:r>
          </w:p>
        </w:tc>
        <w:tc>
          <w:tcPr>
            <w:tcW w:w="1843" w:type="dxa"/>
          </w:tcPr>
          <w:p w14:paraId="04CDDA39" w14:textId="00C70F25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79F774DF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7C91E3C3" w14:textId="74B25B3D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4.9.</w:t>
            </w:r>
          </w:p>
        </w:tc>
        <w:tc>
          <w:tcPr>
            <w:tcW w:w="2836" w:type="dxa"/>
          </w:tcPr>
          <w:p w14:paraId="03DBB43E" w14:textId="617F60BE" w:rsidR="00E35E45" w:rsidRPr="00BB0D45" w:rsidRDefault="00E35E45" w:rsidP="00BB2FB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Установлены аэраторы с регулятором расхода воды</w:t>
            </w:r>
          </w:p>
        </w:tc>
        <w:tc>
          <w:tcPr>
            <w:tcW w:w="1720" w:type="dxa"/>
            <w:gridSpan w:val="3"/>
          </w:tcPr>
          <w:p w14:paraId="1E9E6081" w14:textId="17AB75FC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3CE8EE42" w14:textId="35AD83D6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4F09390F" w14:textId="1C082A3B" w:rsidR="00E35E45" w:rsidRPr="00BB0D45" w:rsidRDefault="00E35E45" w:rsidP="00B57272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</w:p>
        </w:tc>
        <w:tc>
          <w:tcPr>
            <w:tcW w:w="1701" w:type="dxa"/>
          </w:tcPr>
          <w:p w14:paraId="2FDEE18C" w14:textId="485A5AAF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01.09</w:t>
            </w:r>
          </w:p>
        </w:tc>
        <w:tc>
          <w:tcPr>
            <w:tcW w:w="1843" w:type="dxa"/>
          </w:tcPr>
          <w:p w14:paraId="147F7D52" w14:textId="695C964D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3B26086C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254B9729" w14:textId="79632AE4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4.10.</w:t>
            </w:r>
          </w:p>
        </w:tc>
        <w:tc>
          <w:tcPr>
            <w:tcW w:w="2836" w:type="dxa"/>
          </w:tcPr>
          <w:p w14:paraId="5FF2B504" w14:textId="6EAF3781" w:rsidR="00E35E45" w:rsidRPr="00BB0D45" w:rsidRDefault="00E35E45" w:rsidP="002077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Установлены, заменены, </w:t>
            </w:r>
            <w:proofErr w:type="spellStart"/>
            <w:r w:rsidRPr="00BB0D45">
              <w:rPr>
                <w:rFonts w:ascii="Arial" w:hAnsi="Arial" w:cs="Arial"/>
                <w:sz w:val="24"/>
                <w:szCs w:val="24"/>
              </w:rPr>
              <w:t>поверены</w:t>
            </w:r>
            <w:proofErr w:type="spellEnd"/>
            <w:r w:rsidRPr="00BB0D45">
              <w:rPr>
                <w:rFonts w:ascii="Arial" w:hAnsi="Arial" w:cs="Arial"/>
                <w:sz w:val="24"/>
                <w:szCs w:val="24"/>
              </w:rPr>
              <w:t xml:space="preserve"> приборы учета энергетических ресурсов на объектах бюджетной сферы</w:t>
            </w:r>
          </w:p>
        </w:tc>
        <w:tc>
          <w:tcPr>
            <w:tcW w:w="1720" w:type="dxa"/>
            <w:gridSpan w:val="3"/>
          </w:tcPr>
          <w:p w14:paraId="7D175256" w14:textId="6FF5D0E2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02BE9F10" w14:textId="5CA77B76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65E8D8FD" w14:textId="641BDD5D" w:rsidR="00E35E45" w:rsidRPr="00BB0D45" w:rsidRDefault="00E35E45" w:rsidP="00D803EA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</w:t>
            </w:r>
          </w:p>
        </w:tc>
        <w:tc>
          <w:tcPr>
            <w:tcW w:w="1701" w:type="dxa"/>
          </w:tcPr>
          <w:p w14:paraId="30D95A40" w14:textId="4D55D5F9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01.10</w:t>
            </w:r>
          </w:p>
        </w:tc>
        <w:tc>
          <w:tcPr>
            <w:tcW w:w="1843" w:type="dxa"/>
          </w:tcPr>
          <w:p w14:paraId="1D6808CB" w14:textId="130F58DF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033C77B1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3D1DE54F" w14:textId="6C717738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4.11.</w:t>
            </w:r>
          </w:p>
        </w:tc>
        <w:tc>
          <w:tcPr>
            <w:tcW w:w="2836" w:type="dxa"/>
          </w:tcPr>
          <w:p w14:paraId="0EE14A9E" w14:textId="77777777" w:rsidR="00E35E45" w:rsidRPr="00BB0D45" w:rsidRDefault="00E35E45" w:rsidP="0038104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заменены, </w:t>
            </w:r>
            <w:proofErr w:type="spellStart"/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поверены</w:t>
            </w:r>
            <w:proofErr w:type="spellEnd"/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общедомовые</w:t>
            </w:r>
          </w:p>
          <w:p w14:paraId="3EF2EBE1" w14:textId="73F84E7C" w:rsidR="00E35E45" w:rsidRPr="00BB0D45" w:rsidRDefault="00E35E45" w:rsidP="008439BA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приборы учета </w:t>
            </w:r>
            <w:r w:rsidRPr="00BB0D4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топливно-энергетических ресурсов в МКД</w:t>
            </w:r>
          </w:p>
        </w:tc>
        <w:tc>
          <w:tcPr>
            <w:tcW w:w="1720" w:type="dxa"/>
            <w:gridSpan w:val="3"/>
          </w:tcPr>
          <w:p w14:paraId="084FEAF6" w14:textId="01C3422D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249" w:type="dxa"/>
          </w:tcPr>
          <w:p w14:paraId="7CF59922" w14:textId="20384C17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7500AF46" w14:textId="4C268AA7" w:rsidR="00E35E45" w:rsidRPr="00BB0D45" w:rsidRDefault="00E35E45" w:rsidP="00604F6F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36510F6F" w14:textId="6FCB38EF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02.01</w:t>
            </w:r>
          </w:p>
        </w:tc>
        <w:tc>
          <w:tcPr>
            <w:tcW w:w="1843" w:type="dxa"/>
          </w:tcPr>
          <w:p w14:paraId="5EC9EAAA" w14:textId="47EAF8FA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7BAB3DD2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1F5060DA" w14:textId="57F78C10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lastRenderedPageBreak/>
              <w:t>4.12.</w:t>
            </w:r>
          </w:p>
        </w:tc>
        <w:tc>
          <w:tcPr>
            <w:tcW w:w="2836" w:type="dxa"/>
          </w:tcPr>
          <w:p w14:paraId="69A049AF" w14:textId="36E28BE1" w:rsidR="00E35E45" w:rsidRPr="00BB0D45" w:rsidRDefault="00E35E45" w:rsidP="00207788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Установлены автоматизированные системы </w:t>
            </w:r>
            <w:proofErr w:type="gramStart"/>
            <w:r w:rsidRPr="00BB0D45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BB0D45">
              <w:rPr>
                <w:rFonts w:ascii="Arial" w:hAnsi="Arial" w:cs="Arial"/>
                <w:sz w:val="24"/>
                <w:szCs w:val="24"/>
              </w:rPr>
              <w:t xml:space="preserve"> газовой безопасностью в жилых помещениях (квартирах) многоквартирных домов, </w:t>
            </w:r>
          </w:p>
        </w:tc>
        <w:tc>
          <w:tcPr>
            <w:tcW w:w="1720" w:type="dxa"/>
            <w:gridSpan w:val="3"/>
          </w:tcPr>
          <w:p w14:paraId="4537AB25" w14:textId="19734D34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03AD8BDA" w14:textId="5D77F640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3 970</w:t>
            </w:r>
          </w:p>
        </w:tc>
        <w:tc>
          <w:tcPr>
            <w:tcW w:w="3969" w:type="dxa"/>
          </w:tcPr>
          <w:p w14:paraId="33DAE2C4" w14:textId="7DA1F3E4" w:rsidR="00E35E45" w:rsidRPr="00BB0D45" w:rsidRDefault="00E35E45" w:rsidP="00604F6F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Значение показателя определяется как общее количество установленного, замененного оборудования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6F3A585C" w14:textId="625423A1" w:rsidR="00E35E45" w:rsidRPr="00BB0D45" w:rsidRDefault="00E35E45" w:rsidP="00567E9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  <w:tc>
          <w:tcPr>
            <w:tcW w:w="1843" w:type="dxa"/>
          </w:tcPr>
          <w:p w14:paraId="2C5CB57D" w14:textId="6C97306D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5E45" w:rsidRPr="00BB0D45" w14:paraId="39D7EA91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3EA23A8E" w14:textId="61895D88" w:rsidR="00E35E45" w:rsidRPr="00BB0D45" w:rsidRDefault="00E35E45" w:rsidP="003D11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4.13.</w:t>
            </w:r>
          </w:p>
        </w:tc>
        <w:tc>
          <w:tcPr>
            <w:tcW w:w="2836" w:type="dxa"/>
          </w:tcPr>
          <w:p w14:paraId="70AD3F90" w14:textId="2C1CF947" w:rsidR="00E35E45" w:rsidRPr="00BB0D45" w:rsidRDefault="00E35E45" w:rsidP="00B548F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Выдано актов «ГУ МО «Государственная жилищная инспекция Московской области», о присвоении класса </w:t>
            </w:r>
            <w:proofErr w:type="spellStart"/>
            <w:r w:rsidRPr="00BB0D45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  <w:gridSpan w:val="3"/>
          </w:tcPr>
          <w:p w14:paraId="416C5952" w14:textId="0CF1482F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49" w:type="dxa"/>
          </w:tcPr>
          <w:p w14:paraId="74AB68BE" w14:textId="5E2EE0EC" w:rsidR="00E35E45" w:rsidRPr="00BB0D45" w:rsidRDefault="00E35E45" w:rsidP="003D1199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9" w:type="dxa"/>
          </w:tcPr>
          <w:p w14:paraId="6EDE2593" w14:textId="4916801E" w:rsidR="00E35E45" w:rsidRPr="00BB0D45" w:rsidRDefault="00E35E45" w:rsidP="00BD3697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как общее количество актов о присвоении класса </w:t>
            </w:r>
            <w:proofErr w:type="spellStart"/>
            <w:r w:rsidRPr="00BB0D45">
              <w:rPr>
                <w:rFonts w:ascii="Arial" w:hAnsi="Arial" w:cs="Arial"/>
                <w:sz w:val="24"/>
                <w:szCs w:val="24"/>
              </w:rPr>
              <w:t>энергоэффетивности</w:t>
            </w:r>
            <w:proofErr w:type="spellEnd"/>
            <w:r w:rsidRPr="00BB0D45">
              <w:rPr>
                <w:rFonts w:ascii="Arial" w:hAnsi="Arial" w:cs="Arial"/>
                <w:sz w:val="24"/>
                <w:szCs w:val="24"/>
              </w:rPr>
              <w:t xml:space="preserve"> с нарастающим итогом.</w:t>
            </w:r>
            <w:r w:rsidRPr="00BB0D45">
              <w:rPr>
                <w:rFonts w:ascii="Arial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1701" w:type="dxa"/>
          </w:tcPr>
          <w:p w14:paraId="5B546F9D" w14:textId="50E7CC9A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03.01</w:t>
            </w:r>
          </w:p>
        </w:tc>
        <w:tc>
          <w:tcPr>
            <w:tcW w:w="1843" w:type="dxa"/>
          </w:tcPr>
          <w:p w14:paraId="514AB393" w14:textId="7F5429B3" w:rsidR="00E35E45" w:rsidRPr="00BB0D45" w:rsidRDefault="00E35E45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621E" w:rsidRPr="00BB0D45" w14:paraId="3F2314DD" w14:textId="2CF0E27B" w:rsidTr="0082621E">
        <w:trPr>
          <w:trHeight w:val="20"/>
        </w:trPr>
        <w:tc>
          <w:tcPr>
            <w:tcW w:w="816" w:type="dxa"/>
          </w:tcPr>
          <w:p w14:paraId="26A227DF" w14:textId="36CD683B" w:rsidR="0082621E" w:rsidRPr="00BB0D45" w:rsidRDefault="0082621E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4318" w:type="dxa"/>
            <w:gridSpan w:val="8"/>
          </w:tcPr>
          <w:p w14:paraId="19572495" w14:textId="34D111B1" w:rsidR="0082621E" w:rsidRPr="00BB0D45" w:rsidRDefault="0082621E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6 «Развитие газификации, топливозаправочного комплекса и электроэнергетики»</w:t>
            </w:r>
          </w:p>
        </w:tc>
        <w:tc>
          <w:tcPr>
            <w:tcW w:w="1276" w:type="dxa"/>
          </w:tcPr>
          <w:p w14:paraId="302D5782" w14:textId="77777777" w:rsidR="0082621E" w:rsidRPr="00BB0D45" w:rsidRDefault="00826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82F35D" w14:textId="77777777" w:rsidR="0082621E" w:rsidRPr="00BB0D45" w:rsidRDefault="00826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F0827" w14:textId="77777777" w:rsidR="0082621E" w:rsidRPr="00BB0D45" w:rsidRDefault="008262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A8CA69" w14:textId="0D69FCEF" w:rsidR="0082621E" w:rsidRPr="00BB0D45" w:rsidRDefault="0082621E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770791" w:rsidRPr="00BB0D45" w14:paraId="3B6C05E1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5EC18682" w14:textId="5DB1E2EA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836" w:type="dxa"/>
          </w:tcPr>
          <w:p w14:paraId="41521307" w14:textId="1AB0944F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Доля построенных, реконструированных, отремонтированных газопроводов (участков газопроводной сети) от запланированного</w:t>
            </w:r>
          </w:p>
        </w:tc>
        <w:tc>
          <w:tcPr>
            <w:tcW w:w="1720" w:type="dxa"/>
            <w:gridSpan w:val="3"/>
          </w:tcPr>
          <w:p w14:paraId="04B0B94E" w14:textId="31CFFB04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0AC19CF0" w14:textId="55AF8287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14:paraId="40AE4E1F" w14:textId="6CC5A7BE" w:rsidR="00E11437" w:rsidRPr="00BB0D45" w:rsidRDefault="00770791" w:rsidP="000F22AD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</w:t>
            </w:r>
            <w:r w:rsidR="000F22AD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результата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равно </w:t>
            </w:r>
            <w:r w:rsidR="000F22AD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отношению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фактически </w:t>
            </w:r>
            <w:r w:rsidR="000F22AD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построенных, реконструированных, отремонтированных газопроводов (участков газопроводной сети) от запланированного количества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отчетном периоде </w:t>
            </w:r>
          </w:p>
        </w:tc>
        <w:tc>
          <w:tcPr>
            <w:tcW w:w="1701" w:type="dxa"/>
          </w:tcPr>
          <w:p w14:paraId="79F7D82B" w14:textId="0DA25CA8" w:rsidR="00770791" w:rsidRPr="00BB0D45" w:rsidRDefault="003A39A0" w:rsidP="00EF3981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</w:t>
            </w:r>
            <w:r w:rsidR="00EF3981" w:rsidRPr="00BB0D45">
              <w:rPr>
                <w:rFonts w:ascii="Arial" w:hAnsi="Arial" w:cs="Arial"/>
                <w:sz w:val="24"/>
                <w:szCs w:val="24"/>
              </w:rPr>
              <w:t>1.02</w:t>
            </w:r>
          </w:p>
        </w:tc>
        <w:tc>
          <w:tcPr>
            <w:tcW w:w="1843" w:type="dxa"/>
          </w:tcPr>
          <w:p w14:paraId="342CF2D1" w14:textId="691753CF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70791" w:rsidRPr="00BB0D45" w14:paraId="1F97878D" w14:textId="715CA0E7" w:rsidTr="0082621E">
        <w:trPr>
          <w:trHeight w:val="20"/>
        </w:trPr>
        <w:tc>
          <w:tcPr>
            <w:tcW w:w="816" w:type="dxa"/>
          </w:tcPr>
          <w:p w14:paraId="3A2A6D4B" w14:textId="6FE2BD60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18" w:type="dxa"/>
            <w:gridSpan w:val="8"/>
          </w:tcPr>
          <w:p w14:paraId="318A3ECA" w14:textId="6065E2CC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8 «</w:t>
            </w:r>
            <w:r w:rsidRPr="00BB0D45">
              <w:rPr>
                <w:rFonts w:ascii="Arial" w:hAnsi="Arial" w:cs="Arial"/>
                <w:sz w:val="24"/>
                <w:szCs w:val="24"/>
              </w:rPr>
              <w:t>Реализация полномочий в сфере жилищно-коммунального хозяйства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14:paraId="0995ADF0" w14:textId="77777777" w:rsidR="00770791" w:rsidRPr="00BB0D45" w:rsidRDefault="00770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E98F1" w14:textId="77777777" w:rsidR="00770791" w:rsidRPr="00BB0D45" w:rsidRDefault="00770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7E3DB3" w14:textId="77777777" w:rsidR="00770791" w:rsidRPr="00BB0D45" w:rsidRDefault="007707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1E84C" w14:textId="5A099781" w:rsidR="00770791" w:rsidRPr="00BB0D45" w:rsidRDefault="00770791">
            <w:pPr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  <w:tr w:rsidR="00770791" w:rsidRPr="00BB0D45" w14:paraId="67EF4D54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13380098" w14:textId="42D4A020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2836" w:type="dxa"/>
          </w:tcPr>
          <w:p w14:paraId="667B8EEC" w14:textId="5F663583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финансирования на реализацию отдельных </w:t>
            </w:r>
            <w:r w:rsidR="00824ECF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программ</w:t>
            </w:r>
          </w:p>
        </w:tc>
        <w:tc>
          <w:tcPr>
            <w:tcW w:w="1720" w:type="dxa"/>
            <w:gridSpan w:val="3"/>
          </w:tcPr>
          <w:p w14:paraId="2D26ED6B" w14:textId="579757BC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2249" w:type="dxa"/>
          </w:tcPr>
          <w:p w14:paraId="496EFB1C" w14:textId="315A6BB9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69" w:type="dxa"/>
          </w:tcPr>
          <w:p w14:paraId="41A447D3" w14:textId="33FF2D3C" w:rsidR="00770791" w:rsidRPr="00BB0D45" w:rsidRDefault="00F84932" w:rsidP="00F8493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</w:t>
            </w:r>
            <w:r w:rsidR="00770791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 </w:t>
            </w:r>
          </w:p>
        </w:tc>
        <w:tc>
          <w:tcPr>
            <w:tcW w:w="1701" w:type="dxa"/>
          </w:tcPr>
          <w:p w14:paraId="56643DA5" w14:textId="0128F56C" w:rsidR="00770791" w:rsidRPr="00BB0D45" w:rsidRDefault="00770791" w:rsidP="00E1143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  <w:r w:rsidR="00E11437"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843" w:type="dxa"/>
          </w:tcPr>
          <w:p w14:paraId="5E9DD488" w14:textId="05E6E4CB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770791" w:rsidRPr="00BB0D45" w14:paraId="68709B64" w14:textId="77777777" w:rsidTr="0082621E">
        <w:trPr>
          <w:gridAfter w:val="4"/>
          <w:wAfter w:w="5104" w:type="dxa"/>
          <w:trHeight w:val="20"/>
        </w:trPr>
        <w:tc>
          <w:tcPr>
            <w:tcW w:w="816" w:type="dxa"/>
          </w:tcPr>
          <w:p w14:paraId="1341DD37" w14:textId="0C5B01DA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2836" w:type="dxa"/>
          </w:tcPr>
          <w:p w14:paraId="60D04BC3" w14:textId="32C87463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Доля обследованного газифицированного  жилищного фонда (жилых помещений), в которых прошли </w:t>
            </w:r>
            <w:r w:rsidR="00824ECF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20" w:type="dxa"/>
            <w:gridSpan w:val="3"/>
          </w:tcPr>
          <w:p w14:paraId="31F76E4D" w14:textId="3B9D380E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9" w:type="dxa"/>
          </w:tcPr>
          <w:p w14:paraId="7C4F607A" w14:textId="4FBFA91F" w:rsidR="00770791" w:rsidRPr="00BB0D45" w:rsidRDefault="00770791" w:rsidP="00923590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969" w:type="dxa"/>
          </w:tcPr>
          <w:p w14:paraId="0C3526BA" w14:textId="044C848F" w:rsidR="00770791" w:rsidRPr="00BB0D45" w:rsidRDefault="00F84932" w:rsidP="00F84932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Значение результата определяется как отношение к</w:t>
            </w:r>
            <w:r w:rsidR="00770791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оличеств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</w:t>
            </w:r>
            <w:r w:rsidR="00770791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обследованного газифицированного жилищного фонда (жилых помещений),</w:t>
            </w:r>
            <w:r w:rsidR="00DF7CCA" w:rsidRPr="00BB0D45">
              <w:rPr>
                <w:rFonts w:ascii="Arial" w:hAnsi="Arial" w:cs="Arial"/>
              </w:rPr>
              <w:t xml:space="preserve"> </w:t>
            </w:r>
            <w:r w:rsidR="00DF7CCA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которых прошли </w:t>
            </w:r>
            <w:r w:rsidR="00824ECF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</w:t>
            </w:r>
            <w:r w:rsidR="00DF7CCA" w:rsidRPr="00BB0D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 региональному государственному жилищному контролю (надзору) за соблюдением гражданами требований правил пользования газом к плановому количеству</w:t>
            </w:r>
          </w:p>
        </w:tc>
        <w:tc>
          <w:tcPr>
            <w:tcW w:w="1701" w:type="dxa"/>
          </w:tcPr>
          <w:p w14:paraId="6E1B7187" w14:textId="2195BB24" w:rsidR="00770791" w:rsidRPr="00BB0D45" w:rsidRDefault="00770791" w:rsidP="00E11437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  <w:r w:rsidR="00E11437"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843" w:type="dxa"/>
          </w:tcPr>
          <w:p w14:paraId="2DDF3E95" w14:textId="1554DF3D" w:rsidR="00770791" w:rsidRPr="00BB0D45" w:rsidRDefault="00770791" w:rsidP="003D1199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B0D45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42FDBA5E" w14:textId="77777777" w:rsidR="000F615A" w:rsidRPr="00BB0D45" w:rsidRDefault="000F615A">
      <w:pPr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162C77D" w14:textId="7D9B1EE9" w:rsidR="00240758" w:rsidRPr="00BB0D45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</w:rPr>
        <w:lastRenderedPageBreak/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 xml:space="preserve">Приложение № </w:t>
      </w:r>
      <w:r w:rsidR="000F615A" w:rsidRPr="00BB0D45">
        <w:rPr>
          <w:rFonts w:ascii="Arial" w:hAnsi="Arial" w:cs="Arial"/>
          <w:color w:val="000000" w:themeColor="text1"/>
          <w:sz w:val="24"/>
          <w:szCs w:val="24"/>
        </w:rPr>
        <w:t>3</w:t>
      </w:r>
    </w:p>
    <w:p w14:paraId="3015F3F8" w14:textId="77777777" w:rsidR="00240758" w:rsidRPr="00BB0D45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5ADBE54D" w14:textId="7A1EC77A" w:rsidR="00240758" w:rsidRPr="00BB0D45" w:rsidRDefault="00240758" w:rsidP="00240758">
      <w:pPr>
        <w:widowControl w:val="0"/>
        <w:tabs>
          <w:tab w:val="left" w:pos="7371"/>
        </w:tabs>
        <w:autoSpaceDE w:val="0"/>
        <w:autoSpaceDN w:val="0"/>
        <w:adjustRightInd w:val="0"/>
        <w:ind w:left="11328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p w14:paraId="42D4C8DC" w14:textId="77777777" w:rsidR="00D93ADB" w:rsidRPr="00BB0D45" w:rsidRDefault="00D93ADB" w:rsidP="00D93A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6D4E6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1 «Чистая вода»</w:t>
      </w:r>
    </w:p>
    <w:p w14:paraId="5BB1762A" w14:textId="77777777" w:rsidR="006C33C3" w:rsidRPr="00BB0D45" w:rsidRDefault="006C33C3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2279C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B0D45">
        <w:rPr>
          <w:rFonts w:ascii="Arial" w:hAnsi="Arial" w:cs="Arial"/>
          <w:szCs w:val="16"/>
        </w:rPr>
        <w:t>Таблица 1</w:t>
      </w:r>
    </w:p>
    <w:p w14:paraId="23568462" w14:textId="77777777" w:rsidR="001C1D4D" w:rsidRPr="00BB0D45" w:rsidRDefault="001C1D4D" w:rsidP="001C1D4D">
      <w:pPr>
        <w:rPr>
          <w:rFonts w:ascii="Arial" w:hAnsi="Arial" w:cs="Arial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8"/>
        <w:gridCol w:w="1140"/>
        <w:gridCol w:w="2276"/>
        <w:gridCol w:w="993"/>
        <w:gridCol w:w="709"/>
        <w:gridCol w:w="418"/>
        <w:gridCol w:w="426"/>
        <w:gridCol w:w="425"/>
        <w:gridCol w:w="424"/>
        <w:gridCol w:w="992"/>
        <w:gridCol w:w="925"/>
        <w:gridCol w:w="1107"/>
        <w:gridCol w:w="1050"/>
        <w:gridCol w:w="1745"/>
      </w:tblGrid>
      <w:tr w:rsidR="001C1D4D" w:rsidRPr="00BB0D45" w14:paraId="338EA74F" w14:textId="77777777" w:rsidTr="00171424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49216F0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22AE428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23C0C98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24BBCFE1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422A81B" w14:textId="77777777" w:rsidR="001C1D4D" w:rsidRPr="00BB0D45" w:rsidRDefault="001C1D4D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Всего</w:t>
            </w:r>
          </w:p>
          <w:p w14:paraId="5097E49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476" w:type="dxa"/>
            <w:gridSpan w:val="9"/>
            <w:shd w:val="clear" w:color="auto" w:fill="auto"/>
            <w:vAlign w:val="center"/>
            <w:hideMark/>
          </w:tcPr>
          <w:p w14:paraId="6E28FA9F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45" w:type="dxa"/>
            <w:vMerge w:val="restart"/>
          </w:tcPr>
          <w:p w14:paraId="3523A571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1C1D4D" w:rsidRPr="00BB0D45" w14:paraId="545357DC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02B55194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1074002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E2F4AC6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47544153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5AEB19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402" w:type="dxa"/>
            <w:gridSpan w:val="5"/>
            <w:shd w:val="clear" w:color="auto" w:fill="auto"/>
            <w:vAlign w:val="center"/>
            <w:hideMark/>
          </w:tcPr>
          <w:p w14:paraId="68F9D0E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F4DC9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75E7F02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DF43991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7D515B3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745" w:type="dxa"/>
            <w:vMerge/>
          </w:tcPr>
          <w:p w14:paraId="3524801B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B0D45" w14:paraId="5F224B24" w14:textId="77777777" w:rsidTr="00171424">
        <w:trPr>
          <w:trHeight w:val="2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C5E7AC6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6F98CE53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4304288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5A754953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8AE0E6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2402" w:type="dxa"/>
            <w:gridSpan w:val="5"/>
            <w:shd w:val="clear" w:color="auto" w:fill="auto"/>
            <w:noWrap/>
            <w:vAlign w:val="center"/>
            <w:hideMark/>
          </w:tcPr>
          <w:p w14:paraId="4AE2B909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1742B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2329706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9D88F5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73FF74A9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745" w:type="dxa"/>
            <w:vAlign w:val="center"/>
          </w:tcPr>
          <w:p w14:paraId="2A2B6DDC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1C1D4D" w:rsidRPr="00BB0D45" w14:paraId="78F8351C" w14:textId="77777777" w:rsidTr="00171424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41A98316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1F16C91F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82E73D7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01.01.2023-31.12.2023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391EE72E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7197B503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6408241B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992" w:type="dxa"/>
            <w:shd w:val="clear" w:color="auto" w:fill="auto"/>
          </w:tcPr>
          <w:p w14:paraId="275E0EE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E6F823F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6E49728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A87C56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05ADD60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1C1D4D" w:rsidRPr="00BB0D45" w14:paraId="56A88F43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51A7552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4313B842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90A446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5FB0BA3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AFA4FDF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0FD6E7D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992" w:type="dxa"/>
            <w:shd w:val="clear" w:color="auto" w:fill="auto"/>
          </w:tcPr>
          <w:p w14:paraId="4288138B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7962946F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55E55777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A5954DC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30195397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B0D45" w14:paraId="159CCFB9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B8CDB27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5C02A88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382C6232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9BFFA3F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74F013C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934CCA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992" w:type="dxa"/>
            <w:shd w:val="clear" w:color="auto" w:fill="auto"/>
          </w:tcPr>
          <w:p w14:paraId="399B3400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226B2FA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1ACE587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0EE5B8A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233A7B66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B0D45" w14:paraId="72B4F31C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3BD9B39D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29CC6BD9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22522732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44B667F4" w14:textId="77777777" w:rsidR="001C1D4D" w:rsidRPr="00BB0D45" w:rsidRDefault="001C1D4D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4BEDDB9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94CD321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34C796C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7DAF54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6019FB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758AB9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1FBB6240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1C1D4D" w:rsidRPr="00BB0D45" w14:paraId="0A5BA7E5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2DF6C6A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704EE011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CF6E9E8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0AF45D71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7783B54" w14:textId="77777777" w:rsidR="006C33C3" w:rsidRPr="00BB0D45" w:rsidRDefault="006C33C3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A88DB62" w14:textId="77777777" w:rsidR="001C1D4D" w:rsidRPr="00BB0D45" w:rsidRDefault="001C1D4D" w:rsidP="00171424">
            <w:pPr>
              <w:tabs>
                <w:tab w:val="left" w:pos="285"/>
                <w:tab w:val="center" w:pos="459"/>
              </w:tabs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1F551E96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992" w:type="dxa"/>
            <w:shd w:val="clear" w:color="auto" w:fill="auto"/>
          </w:tcPr>
          <w:p w14:paraId="1F832E1F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68D15A2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D83AE6E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FC7B635" w14:textId="77777777" w:rsidR="001C1D4D" w:rsidRPr="00BB0D45" w:rsidRDefault="001C1D4D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5BA60005" w14:textId="77777777" w:rsidR="001C1D4D" w:rsidRPr="00BB0D45" w:rsidRDefault="001C1D4D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2F1F0DDB" w14:textId="77777777" w:rsidTr="00171424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</w:tcPr>
          <w:p w14:paraId="3E46F9A7" w14:textId="663F50CD" w:rsidR="00433A05" w:rsidRPr="00BB0D45" w:rsidRDefault="00A80BBB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</w:tcPr>
          <w:p w14:paraId="43E4459F" w14:textId="1D95EBA5" w:rsidR="00433A05" w:rsidRPr="00BB0D45" w:rsidRDefault="00433A05" w:rsidP="00433A0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Мероприятие F5.01 Строительство и реконструкция (модернизация) объектов питьевого водоснабжения  </w:t>
            </w:r>
          </w:p>
        </w:tc>
        <w:tc>
          <w:tcPr>
            <w:tcW w:w="1140" w:type="dxa"/>
            <w:vMerge w:val="restart"/>
            <w:shd w:val="clear" w:color="auto" w:fill="auto"/>
          </w:tcPr>
          <w:p w14:paraId="274FC951" w14:textId="7136138F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01.01.2023-31.12.2023</w:t>
            </w:r>
          </w:p>
        </w:tc>
        <w:tc>
          <w:tcPr>
            <w:tcW w:w="2276" w:type="dxa"/>
            <w:shd w:val="clear" w:color="auto" w:fill="auto"/>
          </w:tcPr>
          <w:p w14:paraId="3AEAF920" w14:textId="7104471D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63640C27" w14:textId="4C292888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1033119B" w14:textId="6204D321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992" w:type="dxa"/>
            <w:shd w:val="clear" w:color="auto" w:fill="auto"/>
          </w:tcPr>
          <w:p w14:paraId="12372E32" w14:textId="6E247E24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9F3E132" w14:textId="09080D2A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C131B5F" w14:textId="14EDAEE5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40DEE0C" w14:textId="7D5B483A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7571F05D" w14:textId="3C89B213" w:rsidR="00433A05" w:rsidRPr="00BB0D45" w:rsidRDefault="00E80AEB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33A05" w:rsidRPr="00BB0D45" w14:paraId="397B6645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noWrap/>
          </w:tcPr>
          <w:p w14:paraId="7C4B8CB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7961BB07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3550F7DA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7E4126DB" w14:textId="31EECC63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47C9666" w14:textId="3123BA6C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AA27DD3" w14:textId="42B38D83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992" w:type="dxa"/>
            <w:shd w:val="clear" w:color="auto" w:fill="auto"/>
          </w:tcPr>
          <w:p w14:paraId="26C1FF64" w14:textId="7D48B0FB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7B6F5CD7" w14:textId="68BA7794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A49A92D" w14:textId="548A6645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6EC13F6" w14:textId="5C82486B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59C6C4DE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0F2F432C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noWrap/>
          </w:tcPr>
          <w:p w14:paraId="639F23AF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6B28DA85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9541A61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4A84AAAB" w14:textId="0D212B88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E943B22" w14:textId="4C8FC125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77AD7F75" w14:textId="41F17FE2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992" w:type="dxa"/>
            <w:shd w:val="clear" w:color="auto" w:fill="auto"/>
          </w:tcPr>
          <w:p w14:paraId="55FFB239" w14:textId="68C3D9F7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D652553" w14:textId="3C8DC2E8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C55BB37" w14:textId="257B0085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FFC138F" w14:textId="7ACFB7AB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448721FA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1D89858B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noWrap/>
          </w:tcPr>
          <w:p w14:paraId="03D89178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2651624A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1B34857B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48F175EE" w14:textId="0DC614A8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724618C7" w14:textId="03133C7D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06318B06" w14:textId="14043784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AF1B0E" w14:textId="00D28DF6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9ADB291" w14:textId="289CDA07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7A82D48" w14:textId="24651936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9DDFD5F" w14:textId="5584E35A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644DF3A9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1E75781F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noWrap/>
          </w:tcPr>
          <w:p w14:paraId="642AC8E7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</w:tcPr>
          <w:p w14:paraId="586A34A9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14:paraId="7D732310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84C6158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151DB0" w14:textId="6612D4C3" w:rsidR="006C33C3" w:rsidRPr="00BB0D45" w:rsidRDefault="006C33C3" w:rsidP="0017142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620D2F6" w14:textId="7B7935EC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44A0208" w14:textId="74168CF3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992" w:type="dxa"/>
            <w:shd w:val="clear" w:color="auto" w:fill="auto"/>
          </w:tcPr>
          <w:p w14:paraId="663CBE80" w14:textId="202A4DFA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3652D49" w14:textId="11FE2180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B871BDE" w14:textId="5D57EF62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44DF07" w14:textId="1187722C" w:rsidR="00433A05" w:rsidRPr="00BB0D45" w:rsidRDefault="00433A05" w:rsidP="0017142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522CDF0B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46433E3B" w14:textId="77777777" w:rsidTr="00171424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7944BB21" w14:textId="260BA443" w:rsidR="00433A05" w:rsidRPr="00BB0D45" w:rsidRDefault="00A80BBB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1.2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5CCBD101" w14:textId="426BD382" w:rsidR="00433A05" w:rsidRPr="00BB0D45" w:rsidRDefault="00433A05" w:rsidP="00F71EF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F5.</w:t>
            </w:r>
            <w:r w:rsidR="003E6CAB" w:rsidRPr="00BB0D45">
              <w:rPr>
                <w:rFonts w:ascii="Arial" w:hAnsi="Arial" w:cs="Arial"/>
              </w:rPr>
              <w:t>0</w:t>
            </w:r>
            <w:r w:rsidRPr="00BB0D45">
              <w:rPr>
                <w:rFonts w:ascii="Arial" w:hAnsi="Arial" w:cs="Arial"/>
              </w:rPr>
              <w:t>1.</w:t>
            </w:r>
            <w:r w:rsidR="003E6CAB" w:rsidRPr="00BB0D45">
              <w:rPr>
                <w:rFonts w:ascii="Arial" w:hAnsi="Arial" w:cs="Arial"/>
              </w:rPr>
              <w:t>0</w:t>
            </w:r>
            <w:r w:rsidR="00502796" w:rsidRPr="00BB0D45">
              <w:rPr>
                <w:rFonts w:ascii="Arial" w:hAnsi="Arial" w:cs="Arial"/>
              </w:rPr>
              <w:t xml:space="preserve">1 </w:t>
            </w:r>
            <w:r w:rsidRPr="00BB0D45">
              <w:rPr>
                <w:rFonts w:ascii="Arial" w:hAnsi="Arial" w:cs="Arial"/>
              </w:rPr>
              <w:t xml:space="preserve">Реконструкция ВЗУ г. </w:t>
            </w:r>
            <w:r w:rsidR="00502796" w:rsidRPr="00BB0D45">
              <w:rPr>
                <w:rFonts w:ascii="Arial" w:hAnsi="Arial" w:cs="Arial"/>
              </w:rPr>
              <w:t>Люберцы, поселок Калинина, 44</w:t>
            </w:r>
            <w:proofErr w:type="gramStart"/>
            <w:r w:rsidR="00502796" w:rsidRPr="00BB0D45">
              <w:rPr>
                <w:rFonts w:ascii="Arial" w:hAnsi="Arial" w:cs="Arial"/>
              </w:rPr>
              <w:t xml:space="preserve"> Б</w:t>
            </w:r>
            <w:proofErr w:type="gramEnd"/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21E027C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01.01.2023-31.12.2023</w:t>
            </w:r>
          </w:p>
        </w:tc>
        <w:tc>
          <w:tcPr>
            <w:tcW w:w="2276" w:type="dxa"/>
            <w:shd w:val="clear" w:color="auto" w:fill="auto"/>
            <w:hideMark/>
          </w:tcPr>
          <w:p w14:paraId="245210D6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7B5CA7A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2C987734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992" w:type="dxa"/>
            <w:shd w:val="clear" w:color="auto" w:fill="auto"/>
          </w:tcPr>
          <w:p w14:paraId="7021CEF1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C0CF79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8829E5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601449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39B094A5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33A05" w:rsidRPr="00BB0D45" w14:paraId="52C55BCC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CB7316E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F01431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27435D5D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E619026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5FE3FA10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7FD261B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992" w:type="dxa"/>
            <w:shd w:val="clear" w:color="auto" w:fill="auto"/>
          </w:tcPr>
          <w:p w14:paraId="55ABC208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93FA02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58EF9337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9EF94C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772B4A11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4DDB8C97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85F710E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0811F06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748FE33F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4F0DDF53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623D46B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63CE08CF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992" w:type="dxa"/>
            <w:shd w:val="clear" w:color="auto" w:fill="auto"/>
          </w:tcPr>
          <w:p w14:paraId="7234C77C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DD5DB87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053B11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5BCD01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1787BFF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6DAE958D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7AAD6959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69AF7C22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0C3A077C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293DDF70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5B198CA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93F53B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7ADD7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D8EACC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586BE2F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0D3AE8E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2805482C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083BB861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DAC2CB2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13B86DA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3B11909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420F195A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C1A3ED1" w14:textId="77777777" w:rsidR="006C33C3" w:rsidRPr="00BB0D45" w:rsidRDefault="006C33C3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5E8BBE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6C7C8C6A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992" w:type="dxa"/>
            <w:shd w:val="clear" w:color="auto" w:fill="auto"/>
          </w:tcPr>
          <w:p w14:paraId="0123AB0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0641FCD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C24DE88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D79CB4B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6478C57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318E1B92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61D0E6B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50932077" w14:textId="4283D8D0" w:rsidR="00433A05" w:rsidRPr="00BB0D45" w:rsidRDefault="00865648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Количество  построенных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(реконструированных) ВЗУ, ед.</w:t>
            </w:r>
          </w:p>
          <w:p w14:paraId="7E89BF0A" w14:textId="77777777" w:rsidR="00865648" w:rsidRPr="00BB0D45" w:rsidRDefault="00865648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  <w:p w14:paraId="53BF0D04" w14:textId="77777777" w:rsidR="006C33C3" w:rsidRPr="00BB0D45" w:rsidRDefault="006C33C3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63632CE4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6EBE09E1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B8E01E4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1EB32C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 xml:space="preserve">2023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693" w:type="dxa"/>
            <w:gridSpan w:val="4"/>
            <w:shd w:val="clear" w:color="auto" w:fill="auto"/>
            <w:hideMark/>
          </w:tcPr>
          <w:p w14:paraId="17073FC1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 xml:space="preserve">В том числе по кварталам: 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C258B9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17689D03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107" w:type="dxa"/>
            <w:vMerge w:val="restart"/>
            <w:shd w:val="clear" w:color="auto" w:fill="auto"/>
            <w:hideMark/>
          </w:tcPr>
          <w:p w14:paraId="235C3350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32958E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A14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33A05" w:rsidRPr="00BB0D45" w14:paraId="27799019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3C48B87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16298B91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2DC0521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5DBD9974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DB4E882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0489640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hideMark/>
          </w:tcPr>
          <w:p w14:paraId="6BB8D29D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426" w:type="dxa"/>
            <w:shd w:val="clear" w:color="auto" w:fill="auto"/>
            <w:hideMark/>
          </w:tcPr>
          <w:p w14:paraId="2C74C82C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14:paraId="173012A2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424" w:type="dxa"/>
            <w:shd w:val="clear" w:color="auto" w:fill="auto"/>
            <w:hideMark/>
          </w:tcPr>
          <w:p w14:paraId="2A4791BE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6AEE50A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  <w:hideMark/>
          </w:tcPr>
          <w:p w14:paraId="4E958141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14:paraId="588C8589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BA54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EF05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55C78F71" w14:textId="77777777" w:rsidTr="00171424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D99DD87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12D48B11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7EE7CAF0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1D614922" w14:textId="77777777" w:rsidR="00433A05" w:rsidRPr="00BB0D45" w:rsidRDefault="00433A05" w:rsidP="0017142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3F5F37" w14:textId="29BB5BC5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2348DDB" w14:textId="3F153B41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14:paraId="6532F255" w14:textId="06E5F715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6E8796BF" w14:textId="455CFCB2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62AEFE7E" w14:textId="7681CFA0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14:paraId="6E661132" w14:textId="48BE918A" w:rsidR="00433A05" w:rsidRPr="00BB0D45" w:rsidRDefault="00865648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CAE9ACE" w14:textId="50537814" w:rsidR="00433A05" w:rsidRPr="00BB0D45" w:rsidRDefault="00C37652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925" w:type="dxa"/>
            <w:shd w:val="clear" w:color="auto" w:fill="auto"/>
          </w:tcPr>
          <w:p w14:paraId="3175C38D" w14:textId="0215F6E6" w:rsidR="00433A05" w:rsidRPr="00BB0D45" w:rsidRDefault="00C37652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14:paraId="0DDBD596" w14:textId="612975AA" w:rsidR="00433A05" w:rsidRPr="00BB0D45" w:rsidRDefault="00C37652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459D9B68" w14:textId="5891E047" w:rsidR="00433A05" w:rsidRPr="00BB0D45" w:rsidRDefault="00C37652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-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BC4C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33A05" w:rsidRPr="00BB0D45" w14:paraId="0446A480" w14:textId="77777777" w:rsidTr="008C0BD8">
        <w:trPr>
          <w:trHeight w:val="20"/>
        </w:trPr>
        <w:tc>
          <w:tcPr>
            <w:tcW w:w="3394" w:type="dxa"/>
            <w:gridSpan w:val="3"/>
            <w:vMerge w:val="restart"/>
            <w:shd w:val="clear" w:color="auto" w:fill="auto"/>
            <w:noWrap/>
          </w:tcPr>
          <w:p w14:paraId="63D6C81A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76" w:type="dxa"/>
            <w:shd w:val="clear" w:color="auto" w:fill="auto"/>
          </w:tcPr>
          <w:p w14:paraId="41C7766C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C16D312" w14:textId="0E46C42C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2AC181B" w14:textId="7F86780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97 074,17</w:t>
            </w:r>
          </w:p>
        </w:tc>
        <w:tc>
          <w:tcPr>
            <w:tcW w:w="992" w:type="dxa"/>
            <w:shd w:val="clear" w:color="auto" w:fill="auto"/>
          </w:tcPr>
          <w:p w14:paraId="0F2590FD" w14:textId="70EDCB19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F37F0D5" w14:textId="1A1AB3DB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01EFAB1" w14:textId="7DF48CA1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0F840D94" w14:textId="5D1E36ED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58099FDC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33A05" w:rsidRPr="00BB0D45" w14:paraId="7DB26B1A" w14:textId="77777777" w:rsidTr="00171424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2521735B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0F532E06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051945FE" w14:textId="77BF733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59EE263" w14:textId="424638AF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50 963,90</w:t>
            </w:r>
          </w:p>
        </w:tc>
        <w:tc>
          <w:tcPr>
            <w:tcW w:w="992" w:type="dxa"/>
            <w:shd w:val="clear" w:color="auto" w:fill="auto"/>
          </w:tcPr>
          <w:p w14:paraId="2B5FC3E3" w14:textId="6EB72660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3EA9FBA" w14:textId="7FD828BE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AFE6841" w14:textId="6CBE34F3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CF25C9A" w14:textId="6B52F8CF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78D77BB9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021A4B79" w14:textId="77777777" w:rsidTr="00171424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40C3D13C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333ED053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0BCADEB7" w14:textId="103FE84E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00CECECD" w14:textId="18B0CD70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16 987,97</w:t>
            </w:r>
          </w:p>
        </w:tc>
        <w:tc>
          <w:tcPr>
            <w:tcW w:w="992" w:type="dxa"/>
            <w:shd w:val="clear" w:color="auto" w:fill="auto"/>
          </w:tcPr>
          <w:p w14:paraId="18E04A6B" w14:textId="33F34B91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F93AA55" w14:textId="74865236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EFA84D1" w14:textId="66EFE1AD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BC60072" w14:textId="05CD94D4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360BE9EF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768D3C9C" w14:textId="77777777" w:rsidTr="00171424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45CE05AC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0BBC717B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75A2591" w14:textId="52323D0F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8601A1F" w14:textId="54261BA0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29 122,30</w:t>
            </w:r>
          </w:p>
        </w:tc>
        <w:tc>
          <w:tcPr>
            <w:tcW w:w="992" w:type="dxa"/>
            <w:shd w:val="clear" w:color="auto" w:fill="auto"/>
          </w:tcPr>
          <w:p w14:paraId="59D6E70F" w14:textId="4B8483F3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46B1573" w14:textId="2835A68E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229EF1" w14:textId="0DE0083D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A3845F0" w14:textId="7630BAD4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1BDFDF7B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33A05" w:rsidRPr="00BB0D45" w14:paraId="4F2D048B" w14:textId="77777777" w:rsidTr="00171424">
        <w:trPr>
          <w:trHeight w:val="20"/>
        </w:trPr>
        <w:tc>
          <w:tcPr>
            <w:tcW w:w="3394" w:type="dxa"/>
            <w:gridSpan w:val="3"/>
            <w:vMerge/>
            <w:shd w:val="clear" w:color="auto" w:fill="auto"/>
            <w:vAlign w:val="center"/>
            <w:hideMark/>
          </w:tcPr>
          <w:p w14:paraId="235B1F17" w14:textId="77777777" w:rsidR="00433A05" w:rsidRPr="00BB0D45" w:rsidRDefault="00433A05" w:rsidP="0017142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9C476EA" w14:textId="77777777" w:rsidR="00433A05" w:rsidRPr="00BB0D45" w:rsidRDefault="00433A05" w:rsidP="0017142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112ECBE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4E10E0B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889559F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7A6A035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5E5CFD60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07129D6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005EC80B" w14:textId="77777777" w:rsidR="00433A05" w:rsidRPr="00BB0D45" w:rsidRDefault="00433A05" w:rsidP="0017142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0D142B55" w14:textId="77777777" w:rsidR="001C1D4D" w:rsidRPr="00BB0D45" w:rsidRDefault="001C1D4D" w:rsidP="001C1D4D">
      <w:pPr>
        <w:rPr>
          <w:rFonts w:ascii="Arial" w:hAnsi="Arial" w:cs="Arial"/>
          <w:szCs w:val="16"/>
        </w:rPr>
      </w:pPr>
      <w:r w:rsidRPr="00BB0D45">
        <w:rPr>
          <w:rFonts w:ascii="Arial" w:hAnsi="Arial" w:cs="Arial"/>
          <w:szCs w:val="16"/>
        </w:rPr>
        <w:br w:type="page"/>
      </w:r>
    </w:p>
    <w:p w14:paraId="59CF0DC8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lastRenderedPageBreak/>
        <w:t>Таблица 2</w:t>
      </w:r>
    </w:p>
    <w:p w14:paraId="77508A71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67DC1A9E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01F60C20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573BCA3E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006"/>
        <w:gridCol w:w="11481"/>
      </w:tblGrid>
      <w:tr w:rsidR="001C1D4D" w:rsidRPr="00BB0D45" w14:paraId="38AD5756" w14:textId="77777777" w:rsidTr="0017142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BCA8338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vMerge w:val="restart"/>
            <w:vAlign w:val="center"/>
          </w:tcPr>
          <w:p w14:paraId="1318CBE5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3952CDC8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C1D4D" w:rsidRPr="00BB0D45" w14:paraId="4DD6D68E" w14:textId="77777777" w:rsidTr="0017142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6CFC445F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4D7F151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B516D32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1D4D" w:rsidRPr="00BB0D45" w14:paraId="3C9D7E42" w14:textId="77777777" w:rsidTr="00171424">
        <w:trPr>
          <w:trHeight w:val="20"/>
        </w:trPr>
        <w:tc>
          <w:tcPr>
            <w:tcW w:w="205" w:type="pct"/>
            <w:vAlign w:val="center"/>
            <w:hideMark/>
          </w:tcPr>
          <w:p w14:paraId="45F1D2B0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692C8041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6B41210A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C1D4D" w:rsidRPr="00BB0D45" w14:paraId="1660A36B" w14:textId="77777777" w:rsidTr="0017142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01018D1C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338F2A90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вода»</w:t>
            </w:r>
          </w:p>
        </w:tc>
      </w:tr>
      <w:tr w:rsidR="001C1D4D" w:rsidRPr="00BB0D45" w14:paraId="5FF6E1E5" w14:textId="77777777" w:rsidTr="0017142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469FB54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40DB913B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F5 Федеральный проект «Чистая вода»</w:t>
            </w:r>
          </w:p>
        </w:tc>
        <w:tc>
          <w:tcPr>
            <w:tcW w:w="3800" w:type="pct"/>
            <w:shd w:val="clear" w:color="auto" w:fill="auto"/>
          </w:tcPr>
          <w:p w14:paraId="425F601C" w14:textId="77777777" w:rsidR="001C1D4D" w:rsidRPr="00BB0D45" w:rsidRDefault="001C1D4D" w:rsidP="0017142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D44F239" w14:textId="77777777" w:rsidR="001C1D4D" w:rsidRPr="00BB0D45" w:rsidRDefault="001C1D4D" w:rsidP="001C1D4D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3271983A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D59EF7" w14:textId="1B738C9D" w:rsidR="001C1D4D" w:rsidRPr="00BB0D45" w:rsidRDefault="001C1D4D" w:rsidP="001C1D4D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>Приложение № 4</w:t>
      </w:r>
    </w:p>
    <w:p w14:paraId="1A403004" w14:textId="77777777" w:rsidR="001C1D4D" w:rsidRPr="00BB0D45" w:rsidRDefault="001C1D4D" w:rsidP="001C1D4D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к муниципальной программе </w:t>
      </w:r>
    </w:p>
    <w:p w14:paraId="5E2A8A5A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left="6372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«Развитие инженерной </w:t>
      </w:r>
    </w:p>
    <w:p w14:paraId="5F0208EE" w14:textId="77777777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left="9204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 xml:space="preserve">инфраструктуры, </w:t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>энергоэффективности и отрасли</w:t>
      </w:r>
    </w:p>
    <w:p w14:paraId="4AE9C3BC" w14:textId="722601BC" w:rsidR="001C1D4D" w:rsidRPr="00BB0D45" w:rsidRDefault="001C1D4D" w:rsidP="001C1D4D">
      <w:pPr>
        <w:widowControl w:val="0"/>
        <w:tabs>
          <w:tab w:val="left" w:pos="709"/>
        </w:tabs>
        <w:autoSpaceDE w:val="0"/>
        <w:autoSpaceDN w:val="0"/>
        <w:adjustRightInd w:val="0"/>
        <w:ind w:left="9204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</w:r>
      <w:r w:rsidRPr="00BB0D45">
        <w:rPr>
          <w:rFonts w:ascii="Arial" w:hAnsi="Arial" w:cs="Arial"/>
          <w:color w:val="000000" w:themeColor="text1"/>
          <w:sz w:val="24"/>
          <w:szCs w:val="24"/>
        </w:rPr>
        <w:tab/>
        <w:t>обращения с отходами</w:t>
      </w:r>
    </w:p>
    <w:p w14:paraId="77B09E4C" w14:textId="090E34E1" w:rsidR="00D93ADB" w:rsidRPr="00BB0D45" w:rsidRDefault="003B2E82" w:rsidP="00D93AD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D93ADB" w:rsidRPr="00BB0D45">
        <w:rPr>
          <w:rFonts w:ascii="Arial" w:eastAsia="Times New Roman" w:hAnsi="Arial" w:cs="Arial"/>
          <w:sz w:val="24"/>
          <w:szCs w:val="24"/>
          <w:lang w:eastAsia="ru-RU"/>
        </w:rPr>
        <w:t>2 «Системы водоотведения»</w:t>
      </w:r>
    </w:p>
    <w:p w14:paraId="7DD068BA" w14:textId="0AB07A49" w:rsidR="0031182B" w:rsidRPr="00BB0D45" w:rsidRDefault="0031182B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  <w:r w:rsidRPr="00BB0D45">
        <w:rPr>
          <w:rFonts w:ascii="Arial" w:hAnsi="Arial" w:cs="Arial"/>
          <w:szCs w:val="16"/>
        </w:rPr>
        <w:t>Таблица 1</w:t>
      </w:r>
    </w:p>
    <w:p w14:paraId="122B9114" w14:textId="77777777" w:rsidR="003B2E82" w:rsidRPr="00BB0D45" w:rsidRDefault="003B2E82" w:rsidP="003B2E82">
      <w:pPr>
        <w:rPr>
          <w:rFonts w:ascii="Arial" w:hAnsi="Arial" w:cs="Arial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28"/>
        <w:gridCol w:w="1140"/>
        <w:gridCol w:w="2276"/>
        <w:gridCol w:w="993"/>
        <w:gridCol w:w="709"/>
        <w:gridCol w:w="418"/>
        <w:gridCol w:w="426"/>
        <w:gridCol w:w="425"/>
        <w:gridCol w:w="573"/>
        <w:gridCol w:w="843"/>
        <w:gridCol w:w="925"/>
        <w:gridCol w:w="1107"/>
        <w:gridCol w:w="1050"/>
        <w:gridCol w:w="1745"/>
      </w:tblGrid>
      <w:tr w:rsidR="005017E1" w:rsidRPr="00BB0D45" w14:paraId="61387AAA" w14:textId="33C47F66" w:rsidTr="008C175D">
        <w:trPr>
          <w:trHeight w:val="20"/>
        </w:trPr>
        <w:tc>
          <w:tcPr>
            <w:tcW w:w="426" w:type="dxa"/>
            <w:vMerge w:val="restart"/>
            <w:shd w:val="clear" w:color="auto" w:fill="auto"/>
            <w:hideMark/>
          </w:tcPr>
          <w:p w14:paraId="11E3D800" w14:textId="3F9AC143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№ п/п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6CE2299A" w14:textId="05B1709D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Мероприятие подпрограммы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3B62DC3A" w14:textId="616D63AC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Сроки исполнения мероприятия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14:paraId="5AA76A78" w14:textId="5408DABD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98986AA" w14:textId="77777777" w:rsidR="001B6CCD" w:rsidRPr="00BB0D45" w:rsidRDefault="001B6CCD" w:rsidP="001B6CCD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Всего</w:t>
            </w:r>
          </w:p>
          <w:p w14:paraId="63AC6FC8" w14:textId="1BFFFC94" w:rsidR="005017E1" w:rsidRPr="00BB0D45" w:rsidRDefault="001B6CCD" w:rsidP="001B6CCD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 (тыс. руб.)</w:t>
            </w:r>
          </w:p>
        </w:tc>
        <w:tc>
          <w:tcPr>
            <w:tcW w:w="6476" w:type="dxa"/>
            <w:gridSpan w:val="9"/>
            <w:shd w:val="clear" w:color="auto" w:fill="auto"/>
            <w:vAlign w:val="center"/>
            <w:hideMark/>
          </w:tcPr>
          <w:p w14:paraId="694944F7" w14:textId="77777777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1745" w:type="dxa"/>
            <w:vMerge w:val="restart"/>
          </w:tcPr>
          <w:p w14:paraId="14582920" w14:textId="7D619232" w:rsidR="005017E1" w:rsidRPr="00BB0D45" w:rsidRDefault="005017E1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963C0C" w:rsidRPr="00BB0D45" w14:paraId="1B28647C" w14:textId="152E6587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EC6C43E" w14:textId="77777777" w:rsidR="00963C0C" w:rsidRPr="00BB0D45" w:rsidRDefault="00963C0C" w:rsidP="00ED498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3A635B5C" w14:textId="77777777" w:rsidR="00963C0C" w:rsidRPr="00BB0D45" w:rsidRDefault="00963C0C" w:rsidP="00ED498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10B4B44A" w14:textId="77777777" w:rsidR="00963C0C" w:rsidRPr="00BB0D45" w:rsidRDefault="00963C0C" w:rsidP="00ED498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14:paraId="7F752284" w14:textId="77777777" w:rsidR="00963C0C" w:rsidRPr="00BB0D45" w:rsidRDefault="00963C0C" w:rsidP="00ED498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BBA2587" w14:textId="77777777" w:rsidR="00963C0C" w:rsidRPr="00BB0D45" w:rsidRDefault="00963C0C" w:rsidP="00ED4988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  <w:hideMark/>
          </w:tcPr>
          <w:p w14:paraId="3F3E8462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2023 год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69835C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2024 год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14:paraId="56E13F81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2025 год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1A4E24F6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2026 год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42ECB6D3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2027 год</w:t>
            </w:r>
          </w:p>
        </w:tc>
        <w:tc>
          <w:tcPr>
            <w:tcW w:w="1745" w:type="dxa"/>
            <w:vMerge/>
          </w:tcPr>
          <w:p w14:paraId="2FF9A8A9" w14:textId="77777777" w:rsidR="00963C0C" w:rsidRPr="00BB0D45" w:rsidRDefault="00963C0C" w:rsidP="00ED49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963C0C" w:rsidRPr="00BB0D45" w14:paraId="0B965CD2" w14:textId="17C83337" w:rsidTr="00CA280E">
        <w:trPr>
          <w:trHeight w:val="2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7A3B399" w14:textId="77777777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shd w:val="clear" w:color="auto" w:fill="auto"/>
            <w:noWrap/>
            <w:vAlign w:val="center"/>
            <w:hideMark/>
          </w:tcPr>
          <w:p w14:paraId="5E2DEA85" w14:textId="77777777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28AC690" w14:textId="77777777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3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14:paraId="40F03869" w14:textId="77777777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AB0F387" w14:textId="03D91920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5</w:t>
            </w:r>
          </w:p>
        </w:tc>
        <w:tc>
          <w:tcPr>
            <w:tcW w:w="2551" w:type="dxa"/>
            <w:gridSpan w:val="5"/>
            <w:shd w:val="clear" w:color="auto" w:fill="auto"/>
            <w:noWrap/>
            <w:vAlign w:val="center"/>
            <w:hideMark/>
          </w:tcPr>
          <w:p w14:paraId="517B64A6" w14:textId="7D0FDC89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5D10FA5" w14:textId="7C43FE06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7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14:paraId="4051F087" w14:textId="453D1D09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14:paraId="22853EBD" w14:textId="161D75DE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  <w:hideMark/>
          </w:tcPr>
          <w:p w14:paraId="6CC4AE60" w14:textId="15DC86E9" w:rsidR="00963C0C" w:rsidRPr="00BB0D45" w:rsidRDefault="00963C0C" w:rsidP="00ED378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10</w:t>
            </w:r>
          </w:p>
        </w:tc>
        <w:tc>
          <w:tcPr>
            <w:tcW w:w="1745" w:type="dxa"/>
            <w:vAlign w:val="center"/>
          </w:tcPr>
          <w:p w14:paraId="766173F5" w14:textId="5AEEF9FA" w:rsidR="00E81305" w:rsidRPr="00BB0D45" w:rsidRDefault="00963C0C" w:rsidP="00AF23C9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11</w:t>
            </w:r>
          </w:p>
        </w:tc>
      </w:tr>
      <w:tr w:rsidR="00016649" w:rsidRPr="00BB0D45" w14:paraId="6775C297" w14:textId="13AA79F0" w:rsidTr="00CA280E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2273ADF2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4AE4E598" w14:textId="7362BA84" w:rsidR="00016649" w:rsidRPr="00BB0D45" w:rsidRDefault="00016649" w:rsidP="00AF23C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      </w:r>
            <w:r w:rsidR="00C60A01" w:rsidRPr="00BB0D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образований Московской области</w:t>
            </w:r>
          </w:p>
        </w:tc>
        <w:tc>
          <w:tcPr>
            <w:tcW w:w="1140" w:type="dxa"/>
            <w:vMerge w:val="restart"/>
            <w:shd w:val="clear" w:color="auto" w:fill="auto"/>
            <w:noWrap/>
            <w:hideMark/>
          </w:tcPr>
          <w:p w14:paraId="4A48D967" w14:textId="42AA3A0E" w:rsidR="00016649" w:rsidRPr="00BB0D45" w:rsidRDefault="00016649" w:rsidP="00FE7C89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03.02.2023-31.12.2027</w:t>
            </w:r>
          </w:p>
        </w:tc>
        <w:tc>
          <w:tcPr>
            <w:tcW w:w="2276" w:type="dxa"/>
            <w:shd w:val="clear" w:color="auto" w:fill="auto"/>
            <w:noWrap/>
            <w:hideMark/>
          </w:tcPr>
          <w:p w14:paraId="67C90E72" w14:textId="78E90C69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273C16F0" w14:textId="5F3743C6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4748C1C4" w14:textId="591590B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D3E481B" w14:textId="61E3D76E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9610DB8" w14:textId="7CCC72E5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B584AD9" w14:textId="4A60B686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53C3C1A" w14:textId="262E905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0E14B073" w14:textId="745E53C3" w:rsidR="00016649" w:rsidRPr="00BB0D45" w:rsidRDefault="00016649" w:rsidP="00233A9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BB0D45" w14:paraId="25A76DA5" w14:textId="4AC1F176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BB6FD9D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262C32F3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08AB4FA0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2F1A5B35" w14:textId="2A207675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129CEEE" w14:textId="5A5F87BF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BF44FA9" w14:textId="48723C59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46A0E002" w14:textId="12E34354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4BE8FDC" w14:textId="339AA065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DA1AA50" w14:textId="4E0802FB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E0F8C29" w14:textId="63643744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0D5912DD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B0D45" w14:paraId="11F05C3B" w14:textId="2D355757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3260F8F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062FB8C5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FD00C8B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1B7E2C6E" w14:textId="083C9055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27B3C38" w14:textId="0D60AFD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CC21C64" w14:textId="3FDAC50A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1DC7FF53" w14:textId="3211351D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C9AC236" w14:textId="592F70E6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81947CA" w14:textId="0C0B1FD1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7CE3F6BB" w14:textId="16A9077E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72648124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B0D45" w14:paraId="53BE9AC5" w14:textId="77777777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292A8290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EDF9798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42C77CCF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7A0BDBD3" w14:textId="60676F81" w:rsidR="00016649" w:rsidRPr="00BB0D45" w:rsidRDefault="00016649" w:rsidP="0031182B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3FD2A8F" w14:textId="05E002B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2568200" w14:textId="6F6E9BFA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1BC5E982" w14:textId="48C15CE5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129BD9D9" w14:textId="3D15A4F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0012776" w14:textId="0266878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753943C" w14:textId="6D9133CE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6C6AAEBE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B0D45" w14:paraId="26C647AC" w14:textId="14BB286F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D0EFF4D" w14:textId="77777777" w:rsidR="00016649" w:rsidRPr="00BB0D45" w:rsidRDefault="00016649" w:rsidP="000B7A0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3650BD5" w14:textId="77777777" w:rsidR="00016649" w:rsidRPr="00BB0D45" w:rsidRDefault="00016649" w:rsidP="000B7A0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6683C291" w14:textId="77777777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67CC2CDC" w14:textId="1B6E5FF5" w:rsidR="00016649" w:rsidRPr="00BB0D45" w:rsidRDefault="00016649" w:rsidP="000B7A0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1EE1DB40" w14:textId="0398664E" w:rsidR="00016649" w:rsidRPr="00BB0D45" w:rsidRDefault="00016649" w:rsidP="00C06A94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9A4EC3B" w14:textId="07865CC0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2707864D" w14:textId="249565DE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6B7FCE8" w14:textId="1271BC4F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6E2E51" w14:textId="3051E131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0CF3B1B2" w14:textId="767D472A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6B0AE298" w14:textId="77777777" w:rsidR="00016649" w:rsidRPr="00BB0D45" w:rsidRDefault="00016649" w:rsidP="000B7A0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016649" w:rsidRPr="00BB0D45" w14:paraId="5260DF12" w14:textId="1BA3CADF" w:rsidTr="00CA280E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14:paraId="1FB85A8B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shd w:val="clear" w:color="auto" w:fill="auto"/>
            <w:hideMark/>
          </w:tcPr>
          <w:p w14:paraId="7E763DCA" w14:textId="095D2307" w:rsidR="00016649" w:rsidRPr="00BB0D45" w:rsidRDefault="00016649" w:rsidP="00354DA6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Мероприятие 02.01  Строительство (реконструкция) канализационных коллекторов, канализационных насосных стан</w:t>
            </w:r>
            <w:r w:rsidR="00C60A01" w:rsidRPr="00BB0D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ций муниципальной собственности</w:t>
            </w:r>
          </w:p>
        </w:tc>
        <w:tc>
          <w:tcPr>
            <w:tcW w:w="1140" w:type="dxa"/>
            <w:vMerge w:val="restart"/>
            <w:shd w:val="clear" w:color="auto" w:fill="auto"/>
            <w:hideMark/>
          </w:tcPr>
          <w:p w14:paraId="192D7089" w14:textId="70549D2A" w:rsidR="00016649" w:rsidRPr="00BB0D45" w:rsidRDefault="00016649" w:rsidP="00FE7C89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03.02.2023-31.12.2027</w:t>
            </w:r>
          </w:p>
        </w:tc>
        <w:tc>
          <w:tcPr>
            <w:tcW w:w="2276" w:type="dxa"/>
            <w:shd w:val="clear" w:color="auto" w:fill="auto"/>
            <w:hideMark/>
          </w:tcPr>
          <w:p w14:paraId="7F42FEDF" w14:textId="5F82F7A1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14:paraId="4838BFAD" w14:textId="1D21EB21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441E23B1" w14:textId="4E48995A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534C20F4" w14:textId="3F02A049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2A9920CF" w14:textId="62CBEFAD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F8C7BD1" w14:textId="44B6B3E9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5B76D9DD" w14:textId="3F2014AA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75AA84FB" w14:textId="3D02964E" w:rsidR="00016649" w:rsidRPr="00BB0D45" w:rsidRDefault="00016649" w:rsidP="0031182B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6649" w:rsidRPr="00BB0D45" w14:paraId="78F83259" w14:textId="29BC8553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95A8C27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1BFB378" w14:textId="77777777" w:rsidR="00016649" w:rsidRPr="00BB0D45" w:rsidRDefault="00016649" w:rsidP="0031182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4254F3BC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501757C6" w14:textId="6F626030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2A8F3706" w14:textId="11B10C5C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33EB0D4" w14:textId="73229E0C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7129214" w14:textId="44356302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E7AD3AC" w14:textId="4F240AAF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19172F20" w14:textId="34BAB5F0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29779699" w14:textId="4CC581B8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4053899C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B0D45" w14:paraId="094F243B" w14:textId="5FD2F1F2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64B065EF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  <w:hideMark/>
          </w:tcPr>
          <w:p w14:paraId="5E43675A" w14:textId="77777777" w:rsidR="00016649" w:rsidRPr="00BB0D45" w:rsidRDefault="00016649" w:rsidP="0031182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14:paraId="5AE0C641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  <w:hideMark/>
          </w:tcPr>
          <w:p w14:paraId="7C228E4A" w14:textId="257FB6AB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shd w:val="clear" w:color="auto" w:fill="auto"/>
          </w:tcPr>
          <w:p w14:paraId="54B9B58D" w14:textId="774B5F51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7376C80C" w14:textId="5DE62A60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2EE56ECB" w14:textId="5101C81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2D83418" w14:textId="4C65F3D2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B534819" w14:textId="7E47947B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501B695" w14:textId="500E4004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3A98CDAC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B0D45" w14:paraId="3382B0D6" w14:textId="77777777" w:rsidTr="00CA280E">
        <w:trPr>
          <w:trHeight w:val="20"/>
        </w:trPr>
        <w:tc>
          <w:tcPr>
            <w:tcW w:w="426" w:type="dxa"/>
            <w:vMerge/>
            <w:shd w:val="clear" w:color="auto" w:fill="auto"/>
            <w:vAlign w:val="center"/>
          </w:tcPr>
          <w:p w14:paraId="1AC6B6A0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5458E84C" w14:textId="77777777" w:rsidR="00016649" w:rsidRPr="00BB0D45" w:rsidRDefault="00016649" w:rsidP="0031182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71D49315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shd w:val="clear" w:color="auto" w:fill="auto"/>
          </w:tcPr>
          <w:p w14:paraId="031B86EA" w14:textId="00B46294" w:rsidR="00016649" w:rsidRPr="00BB0D45" w:rsidRDefault="00016649" w:rsidP="00EC54BC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2138344" w14:textId="7E6884B9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19FB3C0" w14:textId="6937CE72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76BFBABE" w14:textId="32EC94AD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46BFDBD" w14:textId="391070C3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2DF21919" w14:textId="46C2C05B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3BB99AF7" w14:textId="4DBAC0EE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5A7AC920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B0D45" w14:paraId="2C38052A" w14:textId="13170386" w:rsidTr="00016649">
        <w:trPr>
          <w:trHeight w:val="183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C2DAA73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F0CE67" w14:textId="77777777" w:rsidR="00016649" w:rsidRPr="00BB0D45" w:rsidRDefault="00016649" w:rsidP="0031182B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B09FA" w14:textId="77777777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92A9D61" w14:textId="322D30E5" w:rsidR="00016649" w:rsidRPr="00BB0D45" w:rsidRDefault="00016649" w:rsidP="0031182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shd w:val="clear" w:color="auto" w:fill="auto"/>
          </w:tcPr>
          <w:p w14:paraId="42E458BF" w14:textId="6A372AAF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4D2D6E4E" w14:textId="407A2FBB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62ED74C9" w14:textId="173F42B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4AA623AD" w14:textId="70EF2C63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62B389D3" w14:textId="2286BDDD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CBB45A9" w14:textId="10883E62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14:paraId="74EEDC75" w14:textId="77777777" w:rsidR="00016649" w:rsidRPr="00BB0D45" w:rsidRDefault="00016649" w:rsidP="0031182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B0D45" w14:paraId="3C786C8C" w14:textId="0A8C57DD" w:rsidTr="00016649">
        <w:trPr>
          <w:trHeight w:val="2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E7DB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C754" w14:textId="60C88A14" w:rsidR="00C0172A" w:rsidRPr="00BB0D45" w:rsidRDefault="00824ECF" w:rsidP="00137CF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построенных (реконструируемых) объектов </w:t>
            </w:r>
            <w:r w:rsidRPr="00BB0D4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очистки сточных вод,    (в том числе разработаны проекты),  ед.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447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B90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14:paraId="04AB7001" w14:textId="77777777" w:rsidR="00016649" w:rsidRPr="00BB0D45" w:rsidRDefault="00016649" w:rsidP="00C06A9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FF47DED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1842" w:type="dxa"/>
            <w:gridSpan w:val="4"/>
            <w:shd w:val="clear" w:color="auto" w:fill="auto"/>
            <w:hideMark/>
          </w:tcPr>
          <w:p w14:paraId="218FC358" w14:textId="0BF9C1F5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43" w:type="dxa"/>
            <w:vMerge w:val="restart"/>
            <w:shd w:val="clear" w:color="auto" w:fill="auto"/>
            <w:hideMark/>
          </w:tcPr>
          <w:p w14:paraId="2345BD12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25" w:type="dxa"/>
            <w:vMerge w:val="restart"/>
            <w:shd w:val="clear" w:color="auto" w:fill="auto"/>
            <w:hideMark/>
          </w:tcPr>
          <w:p w14:paraId="4573148F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1107" w:type="dxa"/>
            <w:vMerge w:val="restart"/>
            <w:shd w:val="clear" w:color="auto" w:fill="auto"/>
            <w:hideMark/>
          </w:tcPr>
          <w:p w14:paraId="6AE8948D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797E6EC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675E" w14:textId="14AE39E9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016649" w:rsidRPr="00BB0D45" w14:paraId="7AB25EB8" w14:textId="14714FD3" w:rsidTr="00016649">
        <w:trPr>
          <w:trHeight w:val="2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0528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89D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1D41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27F2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7446E1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4D00905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hideMark/>
          </w:tcPr>
          <w:p w14:paraId="0BF6D239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426" w:type="dxa"/>
            <w:shd w:val="clear" w:color="auto" w:fill="auto"/>
            <w:hideMark/>
          </w:tcPr>
          <w:p w14:paraId="16EB7A2D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425" w:type="dxa"/>
            <w:shd w:val="clear" w:color="auto" w:fill="auto"/>
            <w:hideMark/>
          </w:tcPr>
          <w:p w14:paraId="62BABCEE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573" w:type="dxa"/>
            <w:shd w:val="clear" w:color="auto" w:fill="auto"/>
            <w:hideMark/>
          </w:tcPr>
          <w:p w14:paraId="30EED339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843" w:type="dxa"/>
            <w:vMerge/>
            <w:shd w:val="clear" w:color="auto" w:fill="auto"/>
            <w:vAlign w:val="center"/>
            <w:hideMark/>
          </w:tcPr>
          <w:p w14:paraId="552A069A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  <w:hideMark/>
          </w:tcPr>
          <w:p w14:paraId="484C1411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  <w:hideMark/>
          </w:tcPr>
          <w:p w14:paraId="29AAAD03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7F4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020DA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016649" w:rsidRPr="00BB0D45" w14:paraId="644A7747" w14:textId="37C924CF" w:rsidTr="00016649">
        <w:trPr>
          <w:trHeight w:val="2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BEF8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E8F7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066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A2" w14:textId="77777777" w:rsidR="00016649" w:rsidRPr="00BB0D45" w:rsidRDefault="00016649" w:rsidP="000B7A0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824C0D" w14:textId="24D8D9E7" w:rsidR="00016649" w:rsidRPr="00BB0D45" w:rsidRDefault="00F816B7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AC6975" w14:textId="3099237D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18" w:type="dxa"/>
            <w:shd w:val="clear" w:color="auto" w:fill="auto"/>
          </w:tcPr>
          <w:p w14:paraId="6756AC6E" w14:textId="77F7F97B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14:paraId="0321ECC7" w14:textId="2BDCC88F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7854896" w14:textId="312A9819" w:rsidR="00016649" w:rsidRPr="00BB0D45" w:rsidRDefault="00016649" w:rsidP="00AF23C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3" w:type="dxa"/>
            <w:shd w:val="clear" w:color="auto" w:fill="auto"/>
          </w:tcPr>
          <w:p w14:paraId="5F3E8878" w14:textId="0B08F46F" w:rsidR="00016649" w:rsidRPr="00BB0D45" w:rsidRDefault="00F816B7" w:rsidP="00AF23C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14:paraId="7D065C99" w14:textId="0B1314CD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25" w:type="dxa"/>
            <w:shd w:val="clear" w:color="auto" w:fill="auto"/>
          </w:tcPr>
          <w:p w14:paraId="781B6732" w14:textId="22273177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107" w:type="dxa"/>
            <w:shd w:val="clear" w:color="auto" w:fill="auto"/>
          </w:tcPr>
          <w:p w14:paraId="4E52CEB1" w14:textId="4F41B151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14:paraId="59D03AEF" w14:textId="74C8840A" w:rsidR="00016649" w:rsidRPr="00BB0D45" w:rsidRDefault="00016649" w:rsidP="001431D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5FC54" w14:textId="77777777" w:rsidR="00016649" w:rsidRPr="00BB0D45" w:rsidRDefault="00016649" w:rsidP="000B7A0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85D16" w:rsidRPr="00BB0D45" w14:paraId="28B6DED5" w14:textId="036A0833" w:rsidTr="00171424">
        <w:trPr>
          <w:trHeight w:val="20"/>
        </w:trPr>
        <w:tc>
          <w:tcPr>
            <w:tcW w:w="3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4397" w14:textId="20CB261C" w:rsidR="00485D16" w:rsidRPr="00BB0D45" w:rsidRDefault="00485D16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E2C6" w14:textId="1D4D472D" w:rsidR="00485D16" w:rsidRPr="00BB0D45" w:rsidRDefault="00485D16" w:rsidP="00335EA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2D11CDDA" w14:textId="325D276A" w:rsidR="00485D16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F12EADB" w14:textId="5A0C358A" w:rsidR="00485D16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33C8920D" w14:textId="3475A1C9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3097C2EF" w14:textId="01FA88CA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91E05DE" w14:textId="53BFCBBD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FD3F496" w14:textId="303E7868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 w:val="restart"/>
          </w:tcPr>
          <w:p w14:paraId="15C94613" w14:textId="14CFC90C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485D16" w:rsidRPr="00BB0D45" w14:paraId="3EE7F30A" w14:textId="65920D8F" w:rsidTr="00016649">
        <w:trPr>
          <w:trHeight w:val="20"/>
        </w:trPr>
        <w:tc>
          <w:tcPr>
            <w:tcW w:w="3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3D8" w14:textId="77777777" w:rsidR="00485D16" w:rsidRPr="00BB0D45" w:rsidRDefault="00485D16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3D5E" w14:textId="679DFD0E" w:rsidR="00485D16" w:rsidRPr="00BB0D45" w:rsidRDefault="00485D16" w:rsidP="00335EA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38F05F5" w14:textId="64C466A6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0E4546F" w14:textId="4DB34DC3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2287E44B" w14:textId="0CCD231C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24DCD0A" w14:textId="11284738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0DBFD087" w14:textId="41C31E88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2AF80FF" w14:textId="22BEAD1D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2F1F0BCE" w14:textId="77777777" w:rsidR="00485D16" w:rsidRPr="00BB0D45" w:rsidRDefault="00485D16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B0D45" w14:paraId="4C887840" w14:textId="5514A40B" w:rsidTr="00016649">
        <w:trPr>
          <w:trHeight w:val="20"/>
        </w:trPr>
        <w:tc>
          <w:tcPr>
            <w:tcW w:w="3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9F32" w14:textId="77777777" w:rsidR="00ED3895" w:rsidRPr="00BB0D45" w:rsidRDefault="00ED3895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5D3" w14:textId="5B7B1E7B" w:rsidR="00ED3895" w:rsidRPr="00BB0D45" w:rsidRDefault="00ED3895" w:rsidP="005017E1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3120D8BD" w14:textId="62AD5689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54279284" w14:textId="0A37D335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0D2CB337" w14:textId="5AB2FFB3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06E3EF9E" w14:textId="797CAE5C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716C416F" w14:textId="3016032E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611732A3" w14:textId="43C9A6DD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13E61B68" w14:textId="77777777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ED3895" w:rsidRPr="00BB0D45" w14:paraId="07B48DB1" w14:textId="27A87369" w:rsidTr="00016649">
        <w:trPr>
          <w:trHeight w:val="20"/>
        </w:trPr>
        <w:tc>
          <w:tcPr>
            <w:tcW w:w="3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EB4" w14:textId="77777777" w:rsidR="00ED3895" w:rsidRPr="00BB0D45" w:rsidRDefault="00ED3895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836E" w14:textId="0DE64D45" w:rsidR="00ED3895" w:rsidRPr="00BB0D45" w:rsidRDefault="00ED3895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5910FAF6" w14:textId="4BF1AC3D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7B78992A" w14:textId="18460EFC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350,00</w:t>
            </w:r>
          </w:p>
        </w:tc>
        <w:tc>
          <w:tcPr>
            <w:tcW w:w="843" w:type="dxa"/>
            <w:shd w:val="clear" w:color="auto" w:fill="auto"/>
          </w:tcPr>
          <w:p w14:paraId="5C98CC61" w14:textId="04507DD9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6CE58345" w14:textId="40F2A0A9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3BE9ECB2" w14:textId="1F44FF5D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182A419B" w14:textId="15EA5350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0460526C" w14:textId="77777777" w:rsidR="00ED3895" w:rsidRPr="00BB0D45" w:rsidRDefault="00ED3895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C0172A" w:rsidRPr="00BB0D45" w14:paraId="3C31FA9F" w14:textId="7E46B373" w:rsidTr="00016649">
        <w:trPr>
          <w:trHeight w:val="20"/>
        </w:trPr>
        <w:tc>
          <w:tcPr>
            <w:tcW w:w="3394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4AC6896" w14:textId="77777777" w:rsidR="00C0172A" w:rsidRPr="00BB0D45" w:rsidRDefault="00C0172A" w:rsidP="005017E1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14:paraId="70680E12" w14:textId="77777777" w:rsidR="00C0172A" w:rsidRPr="00BB0D45" w:rsidRDefault="00C0172A" w:rsidP="005017E1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55351F8D" w14:textId="6280B7B9" w:rsidR="00C0172A" w:rsidRPr="00BB0D45" w:rsidRDefault="00C0172A" w:rsidP="005017E1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20854FD" w14:textId="7BF90A8E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44B155E9" w14:textId="3807F12B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shd w:val="clear" w:color="auto" w:fill="auto"/>
          </w:tcPr>
          <w:p w14:paraId="6239A9FA" w14:textId="5FC777F0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5" w:type="dxa"/>
            <w:shd w:val="clear" w:color="auto" w:fill="auto"/>
          </w:tcPr>
          <w:p w14:paraId="593ACFF5" w14:textId="7B9D4AD2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107" w:type="dxa"/>
            <w:shd w:val="clear" w:color="auto" w:fill="auto"/>
          </w:tcPr>
          <w:p w14:paraId="4048D8AC" w14:textId="79664EF1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auto"/>
          </w:tcPr>
          <w:p w14:paraId="45AD2330" w14:textId="42CAB36A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45" w:type="dxa"/>
            <w:vMerge/>
          </w:tcPr>
          <w:p w14:paraId="795F4826" w14:textId="77777777" w:rsidR="00C0172A" w:rsidRPr="00BB0D45" w:rsidRDefault="00C0172A" w:rsidP="005017E1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744AEE87" w14:textId="03A794C1" w:rsidR="005017E1" w:rsidRPr="00BB0D45" w:rsidRDefault="005017E1" w:rsidP="00485D16">
      <w:pPr>
        <w:tabs>
          <w:tab w:val="left" w:pos="12081"/>
        </w:tabs>
        <w:rPr>
          <w:rFonts w:ascii="Arial" w:hAnsi="Arial" w:cs="Arial"/>
          <w:szCs w:val="16"/>
        </w:rPr>
      </w:pPr>
      <w:r w:rsidRPr="00BB0D45">
        <w:rPr>
          <w:rFonts w:ascii="Arial" w:hAnsi="Arial" w:cs="Arial"/>
          <w:szCs w:val="16"/>
        </w:rPr>
        <w:br w:type="page"/>
      </w:r>
      <w:r w:rsidR="00485D16" w:rsidRPr="00BB0D45">
        <w:rPr>
          <w:rFonts w:ascii="Arial" w:hAnsi="Arial" w:cs="Arial"/>
          <w:szCs w:val="16"/>
        </w:rPr>
        <w:lastRenderedPageBreak/>
        <w:tab/>
      </w:r>
    </w:p>
    <w:p w14:paraId="3C45BC25" w14:textId="3630416E" w:rsidR="005017E1" w:rsidRPr="00BB0D45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t>Таблица 2</w:t>
      </w:r>
    </w:p>
    <w:p w14:paraId="1F5B4AB5" w14:textId="77777777" w:rsidR="005017E1" w:rsidRPr="00BB0D45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5A4F9CE6" w14:textId="19244442" w:rsidR="005017E1" w:rsidRPr="00BB0D45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3B430C01" w14:textId="77777777" w:rsidR="005017E1" w:rsidRPr="00BB0D45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6306426" w14:textId="77777777" w:rsidR="005017E1" w:rsidRPr="00BB0D45" w:rsidRDefault="005017E1" w:rsidP="005017E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006"/>
        <w:gridCol w:w="11481"/>
      </w:tblGrid>
      <w:tr w:rsidR="005017E1" w:rsidRPr="00BB0D45" w14:paraId="458CF4F8" w14:textId="77777777" w:rsidTr="00A231F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597EBADA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599CDE1C" w14:textId="332E80FF" w:rsidR="005017E1" w:rsidRPr="00BB0D45" w:rsidRDefault="005017E1" w:rsidP="00D31D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14:paraId="7201AE69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5017E1" w:rsidRPr="00BB0D45" w14:paraId="5C1E0AAD" w14:textId="77777777" w:rsidTr="00A231F7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4B9EADA0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2177C3AB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0A9A4A38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017E1" w:rsidRPr="00BB0D45" w14:paraId="0AEE0B2C" w14:textId="77777777" w:rsidTr="00A231F7">
        <w:trPr>
          <w:trHeight w:val="20"/>
        </w:trPr>
        <w:tc>
          <w:tcPr>
            <w:tcW w:w="205" w:type="pct"/>
            <w:vAlign w:val="center"/>
            <w:hideMark/>
          </w:tcPr>
          <w:p w14:paraId="078C81DE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345ECE28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3417AA53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17E1" w:rsidRPr="00BB0D45" w14:paraId="2C447555" w14:textId="77777777" w:rsidTr="00A231F7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692F425E" w14:textId="77777777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5511F081" w14:textId="1D14EC81" w:rsidR="005017E1" w:rsidRPr="00BB0D45" w:rsidRDefault="005017E1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716D3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«Системы водоотведения»</w:t>
            </w:r>
          </w:p>
        </w:tc>
      </w:tr>
      <w:tr w:rsidR="005017E1" w:rsidRPr="00BB0D45" w14:paraId="3D89E6D7" w14:textId="77777777" w:rsidTr="001C7D2B">
        <w:trPr>
          <w:trHeight w:val="20"/>
        </w:trPr>
        <w:tc>
          <w:tcPr>
            <w:tcW w:w="205" w:type="pct"/>
            <w:shd w:val="clear" w:color="auto" w:fill="auto"/>
          </w:tcPr>
          <w:p w14:paraId="59560A01" w14:textId="77777777" w:rsidR="005017E1" w:rsidRPr="00BB0D45" w:rsidRDefault="005017E1" w:rsidP="001C7D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17CB317" w14:textId="77777777" w:rsidR="00D716D3" w:rsidRPr="00BB0D45" w:rsidRDefault="00D716D3" w:rsidP="001C7D2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  <w:p w14:paraId="54CAB72E" w14:textId="00E16217" w:rsidR="005017E1" w:rsidRPr="00BB0D45" w:rsidRDefault="005017E1" w:rsidP="001C7D2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shd w:val="clear" w:color="auto" w:fill="auto"/>
          </w:tcPr>
          <w:p w14:paraId="61741657" w14:textId="697DD77A" w:rsidR="005017E1" w:rsidRPr="00BB0D45" w:rsidRDefault="005017E1" w:rsidP="005017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4A1ABA3C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E675F98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5ECB3537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34C56782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420A89E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3F16654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EEF6F72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2933477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450A115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64407306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789A990" w14:textId="77777777" w:rsidR="00855262" w:rsidRPr="00BB0D45" w:rsidRDefault="00855262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ADADCF3" w14:textId="7935D3F4" w:rsidR="0021521F" w:rsidRPr="00BB0D45" w:rsidRDefault="0021521F" w:rsidP="0021521F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855262" w:rsidRPr="00BB0D45">
        <w:rPr>
          <w:rFonts w:ascii="Arial" w:eastAsiaTheme="minorEastAsia" w:hAnsi="Arial" w:cs="Arial"/>
          <w:sz w:val="24"/>
          <w:szCs w:val="24"/>
          <w:lang w:eastAsia="ru-RU"/>
        </w:rPr>
        <w:t xml:space="preserve"> 5</w:t>
      </w:r>
    </w:p>
    <w:p w14:paraId="395B41BA" w14:textId="77777777" w:rsidR="0021521F" w:rsidRPr="00BB0D45" w:rsidRDefault="0021521F" w:rsidP="0021521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7CF54253" w14:textId="77777777" w:rsidR="0021521F" w:rsidRPr="00BB0D45" w:rsidRDefault="0021521F" w:rsidP="0021521F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6CD9580D" w14:textId="77777777" w:rsidR="00ED4988" w:rsidRPr="00BB0D45" w:rsidRDefault="00ED4988" w:rsidP="0021521F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08B45A87" w14:textId="4239330E" w:rsidR="00A32659" w:rsidRPr="00BB0D45" w:rsidRDefault="00DE4576" w:rsidP="00CD19DB">
      <w:pPr>
        <w:pStyle w:val="ConsPlusNormal"/>
        <w:ind w:firstLine="539"/>
        <w:jc w:val="center"/>
        <w:rPr>
          <w:rFonts w:eastAsiaTheme="minorEastAsia"/>
          <w:b/>
          <w:sz w:val="24"/>
          <w:szCs w:val="24"/>
        </w:rPr>
      </w:pPr>
      <w:r w:rsidRPr="00BB0D45">
        <w:rPr>
          <w:rFonts w:eastAsiaTheme="minorEastAsia"/>
          <w:b/>
          <w:sz w:val="24"/>
          <w:szCs w:val="24"/>
        </w:rPr>
        <w:t xml:space="preserve">Перечень мероприятий подпрограммы </w:t>
      </w:r>
      <w:r w:rsidR="00923A32" w:rsidRPr="00BB0D45">
        <w:rPr>
          <w:rFonts w:eastAsiaTheme="minorEastAsia"/>
          <w:b/>
          <w:sz w:val="24"/>
          <w:szCs w:val="24"/>
        </w:rPr>
        <w:t>3</w:t>
      </w:r>
      <w:r w:rsidRPr="00BB0D45">
        <w:rPr>
          <w:rFonts w:eastAsiaTheme="minorEastAsia"/>
          <w:b/>
          <w:sz w:val="24"/>
          <w:szCs w:val="24"/>
        </w:rPr>
        <w:t xml:space="preserve"> «Объекты теплоснаб</w:t>
      </w:r>
      <w:r w:rsidR="00CD19DB" w:rsidRPr="00BB0D45">
        <w:rPr>
          <w:rFonts w:eastAsiaTheme="minorEastAsia"/>
          <w:b/>
          <w:sz w:val="24"/>
          <w:szCs w:val="24"/>
        </w:rPr>
        <w:t>жения, инженерные коммуникации»</w:t>
      </w:r>
    </w:p>
    <w:p w14:paraId="338836F6" w14:textId="312135C9" w:rsidR="0021521F" w:rsidRPr="00BB0D45" w:rsidRDefault="00A32659" w:rsidP="00A3265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B0D45">
        <w:rPr>
          <w:rFonts w:ascii="Arial" w:hAnsi="Arial" w:cs="Arial"/>
          <w:szCs w:val="16"/>
        </w:rPr>
        <w:t>Таблица 1</w:t>
      </w:r>
    </w:p>
    <w:p w14:paraId="62192FF7" w14:textId="77777777" w:rsidR="00A32659" w:rsidRPr="00BB0D45" w:rsidRDefault="00A32659" w:rsidP="00A3265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Theme="minorEastAsia" w:hAnsi="Arial" w:cs="Arial"/>
          <w:b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062"/>
        <w:gridCol w:w="1134"/>
        <w:gridCol w:w="2551"/>
        <w:gridCol w:w="1276"/>
        <w:gridCol w:w="709"/>
        <w:gridCol w:w="25"/>
        <w:gridCol w:w="400"/>
        <w:gridCol w:w="118"/>
        <w:gridCol w:w="307"/>
        <w:gridCol w:w="211"/>
        <w:gridCol w:w="215"/>
        <w:gridCol w:w="275"/>
        <w:gridCol w:w="575"/>
        <w:gridCol w:w="851"/>
        <w:gridCol w:w="850"/>
        <w:gridCol w:w="851"/>
        <w:gridCol w:w="850"/>
        <w:gridCol w:w="1418"/>
      </w:tblGrid>
      <w:tr w:rsidR="0055486D" w:rsidRPr="00BB0D45" w14:paraId="7DA3497F" w14:textId="77777777" w:rsidTr="00493889">
        <w:trPr>
          <w:trHeight w:val="20"/>
          <w:tblHeader/>
        </w:trPr>
        <w:tc>
          <w:tcPr>
            <w:tcW w:w="490" w:type="dxa"/>
            <w:vMerge w:val="restart"/>
            <w:shd w:val="clear" w:color="auto" w:fill="auto"/>
            <w:vAlign w:val="center"/>
          </w:tcPr>
          <w:p w14:paraId="44B31CB5" w14:textId="77777777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26612632" w14:textId="77777777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780308DA" w14:textId="0FFF43E2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8829DA" w:rsidRPr="00BB0D45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779858" w14:textId="77777777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321C3944" w14:textId="77777777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FCDC29C" w14:textId="77777777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13AFE3DE" w14:textId="75E1375C" w:rsidR="0055486D" w:rsidRPr="00BB0D45" w:rsidRDefault="0055486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C5859A" w14:textId="5C15BB7B" w:rsidR="0055486D" w:rsidRPr="00BB0D45" w:rsidRDefault="0055486D" w:rsidP="008829D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55486D" w:rsidRPr="00BB0D45" w14:paraId="65EA7B8E" w14:textId="77777777" w:rsidTr="00493889">
        <w:trPr>
          <w:trHeight w:val="20"/>
          <w:tblHeader/>
        </w:trPr>
        <w:tc>
          <w:tcPr>
            <w:tcW w:w="490" w:type="dxa"/>
            <w:vMerge/>
            <w:shd w:val="clear" w:color="auto" w:fill="auto"/>
            <w:vAlign w:val="center"/>
          </w:tcPr>
          <w:p w14:paraId="7C478432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5EA76421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92A77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89F0753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7E8CACE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28B8F789" w14:textId="635263B3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5AFD0D2C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F38FC" w14:textId="6AC7C4FB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4C69F9E2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A420E1" w14:textId="0CDCD429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6B8E200B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702AB3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5822F3A9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EA840B" w14:textId="77777777" w:rsidR="0055486D" w:rsidRPr="00BB0D45" w:rsidRDefault="0055486D" w:rsidP="0050400C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2D8782E" w14:textId="0EC3EFDB" w:rsidR="0055486D" w:rsidRPr="00BB0D45" w:rsidRDefault="0055486D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8762E9" w14:textId="77777777" w:rsidR="0055486D" w:rsidRPr="00BB0D45" w:rsidRDefault="0055486D" w:rsidP="0050400C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DE4576" w:rsidRPr="00BB0D45" w14:paraId="594AA63E" w14:textId="77777777" w:rsidTr="00493889">
        <w:trPr>
          <w:trHeight w:val="20"/>
          <w:tblHeader/>
        </w:trPr>
        <w:tc>
          <w:tcPr>
            <w:tcW w:w="490" w:type="dxa"/>
            <w:shd w:val="clear" w:color="auto" w:fill="auto"/>
            <w:vAlign w:val="center"/>
          </w:tcPr>
          <w:p w14:paraId="6F92DA9D" w14:textId="0DD55890" w:rsidR="00DE4576" w:rsidRPr="00BB0D45" w:rsidRDefault="00DE4576" w:rsidP="0050400C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6FD9A5AE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ECBD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47D11F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E7086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3B9F8B7D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B706D6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E2412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AA8C5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F96C7F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449A8" w14:textId="77777777" w:rsidR="00DE4576" w:rsidRPr="00BB0D45" w:rsidRDefault="00DE4576" w:rsidP="0050400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A079B3" w:rsidRPr="00BB0D45" w14:paraId="3C0E6228" w14:textId="77777777" w:rsidTr="00493889">
        <w:trPr>
          <w:trHeight w:val="20"/>
        </w:trPr>
        <w:tc>
          <w:tcPr>
            <w:tcW w:w="490" w:type="dxa"/>
            <w:vMerge w:val="restart"/>
            <w:shd w:val="clear" w:color="auto" w:fill="auto"/>
          </w:tcPr>
          <w:p w14:paraId="17A37655" w14:textId="640CAE08" w:rsidR="00A079B3" w:rsidRPr="00BB0D45" w:rsidRDefault="00A079B3" w:rsidP="00AD65F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74FF5AA4" w14:textId="77777777" w:rsidR="00A079B3" w:rsidRPr="00BB0D45" w:rsidRDefault="00A079B3" w:rsidP="00C20978">
            <w:pPr>
              <w:shd w:val="clear" w:color="auto" w:fill="FFFFFF"/>
              <w:rPr>
                <w:rFonts w:ascii="Arial" w:eastAsia="Roman" w:hAnsi="Arial" w:cs="Arial"/>
                <w:szCs w:val="16"/>
              </w:rPr>
            </w:pPr>
            <w:r w:rsidRPr="00BB0D45">
              <w:rPr>
                <w:rFonts w:ascii="Arial" w:eastAsia="Roman" w:hAnsi="Arial" w:cs="Arial"/>
                <w:bCs/>
                <w:szCs w:val="16"/>
              </w:rPr>
              <w:t>Основное мероприятие 05</w:t>
            </w:r>
            <w:r w:rsidRPr="00BB0D45">
              <w:rPr>
                <w:rFonts w:ascii="Arial" w:eastAsia="Roman" w:hAnsi="Arial" w:cs="Arial"/>
                <w:szCs w:val="16"/>
              </w:rPr>
              <w:t xml:space="preserve"> </w:t>
            </w:r>
          </w:p>
          <w:p w14:paraId="03453586" w14:textId="08C45726" w:rsidR="00500BF7" w:rsidRPr="00BB0D45" w:rsidRDefault="00A079B3" w:rsidP="00C20978">
            <w:pPr>
              <w:shd w:val="clear" w:color="auto" w:fill="FFFFFF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zh-CN"/>
              </w:rPr>
              <w:t>М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23178B" w14:textId="16DC0660" w:rsidR="00A079B3" w:rsidRPr="00BB0D45" w:rsidRDefault="00A079B3" w:rsidP="00233A98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551" w:type="dxa"/>
            <w:shd w:val="clear" w:color="auto" w:fill="auto"/>
          </w:tcPr>
          <w:p w14:paraId="0A4AFC61" w14:textId="18172D65" w:rsidR="00A079B3" w:rsidRPr="00BB0D45" w:rsidRDefault="00A079B3" w:rsidP="002E3535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</w:rPr>
              <w:t xml:space="preserve">  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79C0C74A" w14:textId="1382712C" w:rsidR="00A079B3" w:rsidRPr="00BB0D45" w:rsidRDefault="00A079B3" w:rsidP="00C2097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3AA489B" w14:textId="3C487678" w:rsidR="00A079B3" w:rsidRPr="00BB0D45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6B063B5" w14:textId="687E2926" w:rsidR="00A079B3" w:rsidRPr="00BB0D45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EE0B45" w14:textId="78C8B0BF" w:rsidR="00A079B3" w:rsidRPr="00BB0D45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2331ADA" w14:textId="762AA7ED" w:rsidR="00A079B3" w:rsidRPr="00BB0D45" w:rsidRDefault="00A079B3" w:rsidP="00ED4988">
            <w:pPr>
              <w:shd w:val="clear" w:color="auto" w:fill="FFFFFF"/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D99ED4C" w14:textId="0DB0C7CB" w:rsidR="00A079B3" w:rsidRPr="00BB0D45" w:rsidRDefault="00A079B3" w:rsidP="002C1269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3136C1" w14:textId="565A30DD" w:rsidR="00A079B3" w:rsidRPr="00BB0D45" w:rsidRDefault="001B0FEB" w:rsidP="001B0FEB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AC3795" w:rsidRPr="00BB0D45" w14:paraId="4491261F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0ED85C6B" w14:textId="77777777" w:rsidR="00AC3795" w:rsidRPr="00BB0D45" w:rsidRDefault="00AC3795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D5E3E14" w14:textId="77777777" w:rsidR="00AC3795" w:rsidRPr="00BB0D45" w:rsidRDefault="00AC3795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804A80" w14:textId="77777777" w:rsidR="00AC3795" w:rsidRPr="00BB0D45" w:rsidRDefault="00AC3795" w:rsidP="00233A9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2BB6E40C" w14:textId="77777777" w:rsidR="00AC3795" w:rsidRPr="00BB0D45" w:rsidRDefault="00AC3795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22576825" w14:textId="598D8D8E" w:rsidR="00AC3795" w:rsidRPr="00BB0D45" w:rsidRDefault="00AC3795" w:rsidP="00C20978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E43075F" w14:textId="0BFC1565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7E7644" w14:textId="44088DD0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A8BF5BA" w14:textId="6FF58F1B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5ED768" w14:textId="59617F1D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F7A8DC5" w14:textId="0C5668C9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5B9D8200" w14:textId="77777777" w:rsidR="00AC3795" w:rsidRPr="00BB0D45" w:rsidRDefault="00AC3795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6B33BB" w:rsidRPr="00BB0D45" w14:paraId="3FB1D875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0F70513A" w14:textId="77777777" w:rsidR="006B33BB" w:rsidRPr="00BB0D45" w:rsidRDefault="006B33BB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2E8C901" w14:textId="77777777" w:rsidR="006B33BB" w:rsidRPr="00BB0D45" w:rsidRDefault="006B33BB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740847" w14:textId="77777777" w:rsidR="006B33BB" w:rsidRPr="00BB0D45" w:rsidRDefault="006B33BB" w:rsidP="00233A9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596E4842" w14:textId="092F9710" w:rsidR="006B33BB" w:rsidRPr="00BB0D45" w:rsidRDefault="006B33BB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BB0D45">
              <w:rPr>
                <w:rFonts w:ascii="Arial" w:hAnsi="Arial" w:cs="Arial"/>
                <w:szCs w:val="16"/>
              </w:rPr>
              <w:t xml:space="preserve"> Люберцы</w:t>
            </w:r>
            <w:r w:rsidRPr="00BB0D45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6D6FC37" w14:textId="7120FC2A" w:rsidR="006B33BB" w:rsidRPr="00BB0D45" w:rsidRDefault="00B241A7" w:rsidP="00C20978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39 800,00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096CDEE" w14:textId="66905414" w:rsidR="006B33BB" w:rsidRPr="00BB0D45" w:rsidRDefault="00B241A7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2466F85B" w14:textId="69000AC8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1D528D2F" w14:textId="4820A5CF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1" w:type="dxa"/>
            <w:shd w:val="clear" w:color="auto" w:fill="auto"/>
          </w:tcPr>
          <w:p w14:paraId="02FEFA8D" w14:textId="79B69789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0ADEA8BA" w14:textId="7436BF2C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18" w:type="dxa"/>
            <w:vMerge/>
            <w:shd w:val="clear" w:color="auto" w:fill="auto"/>
          </w:tcPr>
          <w:p w14:paraId="1AFB8F36" w14:textId="77777777" w:rsidR="006B33BB" w:rsidRPr="00BB0D45" w:rsidRDefault="006B33BB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AC3795" w:rsidRPr="00BB0D45" w14:paraId="347F1153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24C9E6E5" w14:textId="77777777" w:rsidR="00AC3795" w:rsidRPr="00BB0D45" w:rsidRDefault="00AC3795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70ABAE03" w14:textId="77777777" w:rsidR="00AC3795" w:rsidRPr="00BB0D45" w:rsidRDefault="00AC3795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3FAC98" w14:textId="77777777" w:rsidR="00AC3795" w:rsidRPr="00BB0D45" w:rsidRDefault="00AC3795" w:rsidP="00233A9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76CCEE4D" w14:textId="3DD10B08" w:rsidR="00AC3795" w:rsidRPr="00BB0D45" w:rsidRDefault="00AC3795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BB0D45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14:paraId="2EDEEAD2" w14:textId="549CD381" w:rsidR="00AC3795" w:rsidRPr="00BB0D45" w:rsidRDefault="00AC3795" w:rsidP="00C20978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8E35507" w14:textId="63E2460A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41C61D" w14:textId="473823BB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A59EE78" w14:textId="020292E2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71E6AAE" w14:textId="4E3F78F9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4EF5D12" w14:textId="7410B8ED" w:rsidR="00AC3795" w:rsidRPr="00BB0D45" w:rsidRDefault="00AC3795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auto"/>
          </w:tcPr>
          <w:p w14:paraId="6DD2366E" w14:textId="77777777" w:rsidR="00AC3795" w:rsidRPr="00BB0D45" w:rsidRDefault="00AC3795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6B33BB" w:rsidRPr="00BB0D45" w14:paraId="76AA0EBF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</w:tcPr>
          <w:p w14:paraId="6E6567D0" w14:textId="77777777" w:rsidR="006B33BB" w:rsidRPr="00BB0D45" w:rsidRDefault="006B33BB" w:rsidP="00AD65F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434C8F6C" w14:textId="77777777" w:rsidR="006B33BB" w:rsidRPr="00BB0D45" w:rsidRDefault="006B33BB" w:rsidP="00C20978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26FB9F" w14:textId="77777777" w:rsidR="006B33BB" w:rsidRPr="00BB0D45" w:rsidRDefault="006B33BB" w:rsidP="00233A98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518FF759" w14:textId="0DF3B39A" w:rsidR="006B33BB" w:rsidRPr="00BB0D45" w:rsidRDefault="006B33BB" w:rsidP="002E353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Итого</w:t>
            </w:r>
            <w:r w:rsidR="00A079B3" w:rsidRPr="00BB0D45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B110373" w14:textId="4BCB7D8C" w:rsidR="006B33BB" w:rsidRPr="00BB0D45" w:rsidRDefault="00B241A7" w:rsidP="00C20978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39 800,00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6BE1EC0" w14:textId="73AE3A97" w:rsidR="006B33BB" w:rsidRPr="00BB0D45" w:rsidRDefault="00B241A7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76AEB2FE" w14:textId="2F39E8DF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2715B53C" w14:textId="5BA76DFB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1" w:type="dxa"/>
            <w:shd w:val="clear" w:color="auto" w:fill="auto"/>
          </w:tcPr>
          <w:p w14:paraId="06D67520" w14:textId="411E7F26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6C57F42F" w14:textId="17C2BB69" w:rsidR="006B33BB" w:rsidRPr="00BB0D45" w:rsidRDefault="006B33BB" w:rsidP="000B648C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18" w:type="dxa"/>
            <w:vMerge/>
            <w:shd w:val="clear" w:color="auto" w:fill="auto"/>
          </w:tcPr>
          <w:p w14:paraId="053FABAF" w14:textId="77777777" w:rsidR="006B33BB" w:rsidRPr="00BB0D45" w:rsidRDefault="006B33BB" w:rsidP="007D343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4B3801" w:rsidRPr="00BB0D45" w14:paraId="5BAF1469" w14:textId="77777777" w:rsidTr="00493889">
        <w:trPr>
          <w:trHeight w:val="20"/>
        </w:trPr>
        <w:tc>
          <w:tcPr>
            <w:tcW w:w="490" w:type="dxa"/>
            <w:vMerge w:val="restart"/>
            <w:shd w:val="clear" w:color="auto" w:fill="auto"/>
            <w:noWrap/>
            <w:hideMark/>
          </w:tcPr>
          <w:p w14:paraId="7FA85BE9" w14:textId="42DADB06" w:rsidR="004B3801" w:rsidRPr="00BB0D45" w:rsidRDefault="00603DF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="004B3801"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.1.</w:t>
            </w: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37DCCDD4" w14:textId="77777777" w:rsidR="00105AE4" w:rsidRPr="00BB0D45" w:rsidRDefault="004B3801" w:rsidP="00105AE4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05.01.</w:t>
            </w:r>
          </w:p>
          <w:p w14:paraId="78DAFBCB" w14:textId="2CD109FF" w:rsidR="004B3801" w:rsidRPr="00BB0D45" w:rsidRDefault="004B3801" w:rsidP="00105AE4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B0D45">
              <w:rPr>
                <w:rFonts w:ascii="Arial" w:hAnsi="Arial" w:cs="Arial"/>
                <w:bCs/>
                <w:szCs w:val="16"/>
              </w:rPr>
              <w:t>Утверждение схем теплоснабжения городских округов (актуализированных схем те</w:t>
            </w:r>
            <w:r w:rsidR="00380981" w:rsidRPr="00BB0D45">
              <w:rPr>
                <w:rFonts w:ascii="Arial" w:hAnsi="Arial" w:cs="Arial"/>
                <w:bCs/>
                <w:szCs w:val="16"/>
              </w:rPr>
              <w:t>плоснабжения городских округов)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3FA8838" w14:textId="7BEC64C5" w:rsidR="004B3801" w:rsidRPr="00BB0D45" w:rsidRDefault="004B3801" w:rsidP="00B3283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</w:t>
            </w:r>
            <w:r w:rsidR="00B3283E" w:rsidRPr="00BB0D4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3D488E5B" w14:textId="65ABB8DA" w:rsidR="00380981" w:rsidRPr="00BB0D45" w:rsidRDefault="004B3801" w:rsidP="002E35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238A13E0" w14:textId="01B643BB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329318D" w14:textId="66F57494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5E9209" w14:textId="461AEA43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D155CBA" w14:textId="570C50CC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7934D45" w14:textId="0D4E9709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9083A18" w14:textId="28CABE93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4266C99A" w14:textId="77777777" w:rsidR="004B3801" w:rsidRPr="00BB0D45" w:rsidRDefault="004B3801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6BA95F04" w14:textId="77777777" w:rsidR="007D0112" w:rsidRPr="00BB0D45" w:rsidRDefault="007D0112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4B3801" w:rsidRPr="00BB0D45" w14:paraId="0F3D0DDD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6AEF900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619374AD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0EFFE77" w14:textId="77777777" w:rsidR="004B3801" w:rsidRPr="00BB0D45" w:rsidRDefault="004B3801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42021178" w14:textId="64F6A884" w:rsidR="00380981" w:rsidRPr="00BB0D45" w:rsidRDefault="004B3801" w:rsidP="002E35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6464F458" w14:textId="18B76890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FFEC650" w14:textId="78FC5B7F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0AA595" w14:textId="6551239D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F7F19A5" w14:textId="729A6B38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A07CAF3" w14:textId="6EAEB29B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801976F" w14:textId="0459FFDC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01B37EB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580C87B6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34498272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031E1ADF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F98D1E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4A782E7" w14:textId="07DF686D" w:rsidR="00380981" w:rsidRPr="00BB0D45" w:rsidRDefault="006B33BB" w:rsidP="002E35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0955C1F2" w14:textId="2A4606A4" w:rsidR="006B33BB" w:rsidRPr="00BB0D45" w:rsidRDefault="00E8636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21 000,00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9FE1537" w14:textId="7459FFB3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6380B093" w14:textId="6E1C2F24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0" w:type="dxa"/>
            <w:shd w:val="clear" w:color="auto" w:fill="auto"/>
          </w:tcPr>
          <w:p w14:paraId="1CEF968F" w14:textId="71CD0BF2" w:rsidR="006B33BB" w:rsidRPr="00BB0D45" w:rsidRDefault="006B33BB" w:rsidP="00B2602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1AC533C9" w14:textId="62502CF0" w:rsidR="006B33BB" w:rsidRPr="00BB0D45" w:rsidRDefault="006B33BB" w:rsidP="00B2602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0" w:type="dxa"/>
            <w:shd w:val="clear" w:color="auto" w:fill="auto"/>
          </w:tcPr>
          <w:p w14:paraId="1A607166" w14:textId="38D8CDED" w:rsidR="006B33BB" w:rsidRPr="00BB0D45" w:rsidRDefault="006B33BB" w:rsidP="00B2602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418" w:type="dxa"/>
            <w:vMerge/>
          </w:tcPr>
          <w:p w14:paraId="00EB258F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085AF434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</w:tcPr>
          <w:p w14:paraId="73BF23C3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06CBE28F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BF3F05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01E19011" w14:textId="20B5E049" w:rsidR="00380981" w:rsidRPr="00BB0D45" w:rsidRDefault="006B33BB" w:rsidP="002E3535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45608935" w14:textId="61131338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237C9677" w14:textId="155BF29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DA52666" w14:textId="6CBA7819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BF08B9" w14:textId="79D2C7F1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BE69D1" w14:textId="70830A5E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DEE2AC7" w14:textId="20873E40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4EBE272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7CF2F10F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245718A1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C5892A2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2CFE28E5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D739D14" w14:textId="7C6A1D51" w:rsidR="00380981" w:rsidRPr="00BB0D45" w:rsidRDefault="006B33BB" w:rsidP="002E35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475DD178" w14:textId="6AA6B506" w:rsidR="006B33BB" w:rsidRPr="00BB0D45" w:rsidRDefault="00E8636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21 000,00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539D430" w14:textId="32C0B84E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468E2F59" w14:textId="7FBC345D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0" w:type="dxa"/>
            <w:shd w:val="clear" w:color="auto" w:fill="auto"/>
          </w:tcPr>
          <w:p w14:paraId="57BB3130" w14:textId="7A373E54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435ADFB2" w14:textId="019487D0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0" w:type="dxa"/>
            <w:shd w:val="clear" w:color="auto" w:fill="auto"/>
          </w:tcPr>
          <w:p w14:paraId="104480AA" w14:textId="6932BEB6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1418" w:type="dxa"/>
            <w:vMerge/>
          </w:tcPr>
          <w:p w14:paraId="2F08BACC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B3801" w:rsidRPr="00BB0D45" w14:paraId="3C8A8856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0F16BB32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7618329F" w14:textId="39AD1A0E" w:rsidR="00585C73" w:rsidRPr="00BB0D45" w:rsidRDefault="00D24FC4" w:rsidP="00A079B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95AE637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14:paraId="4F3E878C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CE2EF36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FFACEE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126" w:type="dxa"/>
            <w:gridSpan w:val="8"/>
            <w:shd w:val="clear" w:color="auto" w:fill="auto"/>
            <w:hideMark/>
          </w:tcPr>
          <w:p w14:paraId="2399F6C9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649D4C11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17C1A39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1069B5B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582B0B3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</w:tcPr>
          <w:p w14:paraId="41C1A2AC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4B3801" w:rsidRPr="00BB0D45" w14:paraId="2840CDE0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299D1BA4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0B3A3899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39A0D23" w14:textId="77777777" w:rsidR="004B3801" w:rsidRPr="00BB0D45" w:rsidRDefault="004B3801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57F6E376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581075A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203C73C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55FF23D5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gridSpan w:val="2"/>
            <w:shd w:val="clear" w:color="auto" w:fill="auto"/>
            <w:hideMark/>
          </w:tcPr>
          <w:p w14:paraId="380E96D1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426" w:type="dxa"/>
            <w:gridSpan w:val="2"/>
            <w:shd w:val="clear" w:color="auto" w:fill="auto"/>
            <w:hideMark/>
          </w:tcPr>
          <w:p w14:paraId="22BCB41B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14:paraId="3C564407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47CA0AD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C2CE869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1DCDCA2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09208C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163271B4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B3801" w:rsidRPr="00BB0D45" w14:paraId="5479299A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5926C8CA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FF1D2FC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B37F313" w14:textId="77777777" w:rsidR="004B3801" w:rsidRPr="00BB0D45" w:rsidRDefault="004B3801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6C74FE76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52D78C" w14:textId="1596F746" w:rsidR="004B3801" w:rsidRPr="00BB0D45" w:rsidRDefault="00444873" w:rsidP="00D24F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823F83E" w14:textId="2AE77E88" w:rsidR="004B3801" w:rsidRPr="00BB0D45" w:rsidRDefault="004B3801" w:rsidP="00D24FC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66F728F4" w14:textId="210DF215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2EB0EF4" w14:textId="19D91B23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EA97935" w14:textId="53888ADE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69BECE6" w14:textId="2097A170" w:rsidR="004B3801" w:rsidRPr="00BB0D45" w:rsidRDefault="00D24FC4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6DC1D20" w14:textId="00D30721" w:rsidR="004B3801" w:rsidRPr="00BB0D45" w:rsidRDefault="00D24FC4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565235" w14:textId="369F7C69" w:rsidR="004B3801" w:rsidRPr="00BB0D45" w:rsidRDefault="00D24FC4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B9C7F36" w14:textId="553E1756" w:rsidR="004B3801" w:rsidRPr="00BB0D45" w:rsidRDefault="00D24FC4" w:rsidP="006F698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DC93127" w14:textId="32275B54" w:rsidR="004B3801" w:rsidRPr="00BB0D45" w:rsidRDefault="00D24FC4" w:rsidP="006F698F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6A6F8CCB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4B3801" w:rsidRPr="00BB0D45" w14:paraId="1D8A6B22" w14:textId="77777777" w:rsidTr="00493889">
        <w:trPr>
          <w:trHeight w:val="20"/>
        </w:trPr>
        <w:tc>
          <w:tcPr>
            <w:tcW w:w="490" w:type="dxa"/>
            <w:vMerge w:val="restart"/>
            <w:shd w:val="clear" w:color="auto" w:fill="auto"/>
            <w:noWrap/>
            <w:hideMark/>
          </w:tcPr>
          <w:p w14:paraId="1CAD7D57" w14:textId="6E289A79" w:rsidR="004B3801" w:rsidRPr="00BB0D45" w:rsidRDefault="00603DF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="004B3801"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.2.</w:t>
            </w: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6906E532" w14:textId="77777777" w:rsidR="00380981" w:rsidRPr="00BB0D45" w:rsidRDefault="004B3801" w:rsidP="00380981">
            <w:pPr>
              <w:rPr>
                <w:rFonts w:ascii="Arial" w:eastAsia="Times New Roman" w:hAnsi="Arial" w:cs="Arial"/>
                <w:szCs w:val="16"/>
                <w:lang w:eastAsia="ru-RU" w:bidi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 w:bidi="ru-RU"/>
              </w:rPr>
              <w:t>Мероприятие 05.02.</w:t>
            </w:r>
          </w:p>
          <w:p w14:paraId="45C8B051" w14:textId="77777777" w:rsidR="004B3801" w:rsidRPr="00BB0D45" w:rsidRDefault="004B3801" w:rsidP="00A079B3">
            <w:pPr>
              <w:rPr>
                <w:rFonts w:ascii="Arial" w:hAnsi="Arial" w:cs="Arial"/>
                <w:bCs/>
                <w:szCs w:val="16"/>
              </w:rPr>
            </w:pPr>
            <w:r w:rsidRPr="00BB0D45">
              <w:rPr>
                <w:rFonts w:ascii="Arial" w:hAnsi="Arial" w:cs="Arial"/>
                <w:bCs/>
                <w:szCs w:val="16"/>
              </w:rPr>
              <w:t xml:space="preserve">Утверждение схем водоснабжения и водоотведения городских округов (актуализированных схем водоснабжения и водоотведения </w:t>
            </w:r>
            <w:r w:rsidRPr="00BB0D45">
              <w:rPr>
                <w:rFonts w:ascii="Arial" w:hAnsi="Arial" w:cs="Arial"/>
                <w:bCs/>
                <w:szCs w:val="16"/>
              </w:rPr>
              <w:lastRenderedPageBreak/>
              <w:t>городских округов)</w:t>
            </w:r>
          </w:p>
          <w:p w14:paraId="46AE29E7" w14:textId="593DC222" w:rsidR="00500BF7" w:rsidRPr="00BB0D45" w:rsidRDefault="00500BF7" w:rsidP="00A079B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28A5EB5" w14:textId="37956EA4" w:rsidR="004B3801" w:rsidRPr="00BB0D45" w:rsidRDefault="004B3801" w:rsidP="00B3283E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lastRenderedPageBreak/>
              <w:t>01.01.2023-31.12.202</w:t>
            </w:r>
            <w:r w:rsidR="00B3283E" w:rsidRPr="00BB0D4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14:paraId="31600CCA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4CD75C5A" w14:textId="5BD3A175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CFEC0A8" w14:textId="7098C36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431F6AC" w14:textId="564BDC94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BD11840" w14:textId="1336583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9C1B14" w14:textId="68B5EF99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C7A136" w14:textId="23926923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1F807161" w14:textId="77777777" w:rsidR="004B3801" w:rsidRPr="00BB0D45" w:rsidRDefault="004B3801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lastRenderedPageBreak/>
              <w:t>Московской области</w:t>
            </w:r>
          </w:p>
        </w:tc>
      </w:tr>
      <w:tr w:rsidR="004B3801" w:rsidRPr="00BB0D45" w14:paraId="313918D0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23CC979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510A03CB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8405E9D" w14:textId="77777777" w:rsidR="004B3801" w:rsidRPr="00BB0D45" w:rsidRDefault="004B3801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87A54AD" w14:textId="77777777" w:rsidR="004B3801" w:rsidRPr="00BB0D45" w:rsidRDefault="004B3801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780F27B1" w14:textId="3DECFEA2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872B000" w14:textId="11179BD5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2D6F632" w14:textId="18A092CB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AFC24A" w14:textId="310DD7AE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0BD80D3" w14:textId="639510EB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0406E1" w14:textId="4F3A74A1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288B29D" w14:textId="77777777" w:rsidR="004B3801" w:rsidRPr="00BB0D45" w:rsidRDefault="004B3801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7A39E43A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7679ACFD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4EE666A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DBB7C4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025AA13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1FFA8CDF" w14:textId="116BA494" w:rsidR="006B33BB" w:rsidRPr="00BB0D45" w:rsidRDefault="00B241A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18 800,00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69FB050D" w14:textId="1BD23738" w:rsidR="006B33BB" w:rsidRPr="00BB0D45" w:rsidRDefault="00B241A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DFDACD8" w14:textId="38F97320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0" w:type="dxa"/>
            <w:shd w:val="clear" w:color="auto" w:fill="auto"/>
          </w:tcPr>
          <w:p w14:paraId="67DCD49A" w14:textId="3F861CE6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1" w:type="dxa"/>
            <w:shd w:val="clear" w:color="auto" w:fill="auto"/>
          </w:tcPr>
          <w:p w14:paraId="1DD4F4A2" w14:textId="29158409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0" w:type="dxa"/>
            <w:shd w:val="clear" w:color="auto" w:fill="auto"/>
          </w:tcPr>
          <w:p w14:paraId="0DB9B8C8" w14:textId="2A0DE2A3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1418" w:type="dxa"/>
            <w:vMerge/>
          </w:tcPr>
          <w:p w14:paraId="28F2808A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22F67134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</w:tcPr>
          <w:p w14:paraId="19F58AD2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7BDB569A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8965A9E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2B1F1EDD" w14:textId="77777777" w:rsidR="006B33BB" w:rsidRPr="00BB0D45" w:rsidRDefault="006B33BB" w:rsidP="00C12097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63EFD85A" w14:textId="288D06A0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34BED42" w14:textId="5B404718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2D9BA6C" w14:textId="74ED1CFB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5D1729D" w14:textId="3BBB59B8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F26D66B" w14:textId="2AAE5426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FC7121" w14:textId="5D9764CC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28CE9E8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6B33BB" w:rsidRPr="00BB0D45" w14:paraId="40C71A66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3619E8C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330C45B7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8DB43AF" w14:textId="77777777" w:rsidR="006B33BB" w:rsidRPr="00BB0D45" w:rsidRDefault="006B33BB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0EC09859" w14:textId="77777777" w:rsidR="006B33BB" w:rsidRPr="00BB0D45" w:rsidRDefault="006B33BB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14:paraId="0DA146E8" w14:textId="445196C1" w:rsidR="006B33BB" w:rsidRPr="00BB0D45" w:rsidRDefault="00B241A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18 800,00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7F29EB13" w14:textId="67709593" w:rsidR="006B33BB" w:rsidRPr="00BB0D45" w:rsidRDefault="00B241A7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62C2BF8" w14:textId="30DCE642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0" w:type="dxa"/>
            <w:shd w:val="clear" w:color="auto" w:fill="auto"/>
          </w:tcPr>
          <w:p w14:paraId="679F8A81" w14:textId="5D17E0FD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1" w:type="dxa"/>
            <w:shd w:val="clear" w:color="auto" w:fill="auto"/>
          </w:tcPr>
          <w:p w14:paraId="6E9166A7" w14:textId="10EA06D6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850" w:type="dxa"/>
            <w:shd w:val="clear" w:color="auto" w:fill="auto"/>
          </w:tcPr>
          <w:p w14:paraId="5B1C152B" w14:textId="4C89F0E9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4 700,00</w:t>
            </w:r>
          </w:p>
        </w:tc>
        <w:tc>
          <w:tcPr>
            <w:tcW w:w="1418" w:type="dxa"/>
            <w:vMerge/>
          </w:tcPr>
          <w:p w14:paraId="5F65003D" w14:textId="77777777" w:rsidR="006B33BB" w:rsidRPr="00BB0D45" w:rsidRDefault="006B33BB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5486D" w:rsidRPr="00BB0D45" w14:paraId="124B586A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314C86A9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 w:val="restart"/>
            <w:shd w:val="clear" w:color="auto" w:fill="auto"/>
            <w:hideMark/>
          </w:tcPr>
          <w:p w14:paraId="5FD6BF6F" w14:textId="3B188A6A" w:rsidR="0055486D" w:rsidRPr="00BB0D45" w:rsidRDefault="00F924BC" w:rsidP="00B1603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C7AEE73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14:paraId="231A858D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B82288C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34" w:type="dxa"/>
            <w:gridSpan w:val="2"/>
            <w:vMerge w:val="restart"/>
            <w:shd w:val="clear" w:color="auto" w:fill="auto"/>
            <w:hideMark/>
          </w:tcPr>
          <w:p w14:paraId="5B5A50C9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101" w:type="dxa"/>
            <w:gridSpan w:val="7"/>
            <w:shd w:val="clear" w:color="auto" w:fill="auto"/>
            <w:hideMark/>
          </w:tcPr>
          <w:p w14:paraId="32DA0543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108B7CC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012DA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A603E3E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49408C8A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</w:tcPr>
          <w:p w14:paraId="4C5C76EE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5486D" w:rsidRPr="00BB0D45" w14:paraId="7841ACB2" w14:textId="77777777" w:rsidTr="00493889">
        <w:trPr>
          <w:trHeight w:val="2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6F8B86B7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56BBFAC3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48FF46B" w14:textId="77777777" w:rsidR="0055486D" w:rsidRPr="00BB0D45" w:rsidRDefault="0055486D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21A05DBA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0386C88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34" w:type="dxa"/>
            <w:gridSpan w:val="2"/>
            <w:vMerge/>
            <w:shd w:val="clear" w:color="auto" w:fill="auto"/>
            <w:vAlign w:val="center"/>
            <w:hideMark/>
          </w:tcPr>
          <w:p w14:paraId="2FA86D95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6B80AE3D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518" w:type="dxa"/>
            <w:gridSpan w:val="2"/>
            <w:shd w:val="clear" w:color="auto" w:fill="auto"/>
            <w:hideMark/>
          </w:tcPr>
          <w:p w14:paraId="42A95471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490" w:type="dxa"/>
            <w:gridSpan w:val="2"/>
            <w:shd w:val="clear" w:color="auto" w:fill="auto"/>
            <w:hideMark/>
          </w:tcPr>
          <w:p w14:paraId="75195DAC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575" w:type="dxa"/>
            <w:shd w:val="clear" w:color="auto" w:fill="auto"/>
            <w:hideMark/>
          </w:tcPr>
          <w:p w14:paraId="692B7B87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442EE78C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75C937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FB51745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14ABF88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0BA29BDA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55486D" w:rsidRPr="00BB0D45" w14:paraId="024AF6A3" w14:textId="77777777" w:rsidTr="00493889">
        <w:trPr>
          <w:trHeight w:val="450"/>
        </w:trPr>
        <w:tc>
          <w:tcPr>
            <w:tcW w:w="490" w:type="dxa"/>
            <w:vMerge/>
            <w:shd w:val="clear" w:color="auto" w:fill="auto"/>
            <w:vAlign w:val="center"/>
            <w:hideMark/>
          </w:tcPr>
          <w:p w14:paraId="0A8B12D7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  <w:hideMark/>
          </w:tcPr>
          <w:p w14:paraId="145E846C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90ACD33" w14:textId="77777777" w:rsidR="0055486D" w:rsidRPr="00BB0D45" w:rsidRDefault="0055486D" w:rsidP="00C12097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7E6EC636" w14:textId="77777777" w:rsidR="0055486D" w:rsidRPr="00BB0D45" w:rsidRDefault="0055486D" w:rsidP="00C12097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B6F7A8" w14:textId="157C4AFF" w:rsidR="0055486D" w:rsidRPr="00BB0D45" w:rsidRDefault="00444873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5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5847D38D" w14:textId="1AF49935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568BBB3D" w14:textId="69E6562A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18" w:type="dxa"/>
            <w:gridSpan w:val="2"/>
            <w:shd w:val="clear" w:color="auto" w:fill="auto"/>
          </w:tcPr>
          <w:p w14:paraId="499AE608" w14:textId="67945185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490" w:type="dxa"/>
            <w:gridSpan w:val="2"/>
            <w:shd w:val="clear" w:color="auto" w:fill="auto"/>
          </w:tcPr>
          <w:p w14:paraId="567796B3" w14:textId="711D2256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75" w:type="dxa"/>
            <w:shd w:val="clear" w:color="auto" w:fill="auto"/>
          </w:tcPr>
          <w:p w14:paraId="44DD2A0B" w14:textId="16538C8D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3A2B9BD" w14:textId="2690CCAF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4BC8E62" w14:textId="238FF3AB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10AF0FDC" w14:textId="2D3832EC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7001EA0" w14:textId="44BB11C8" w:rsidR="0055486D" w:rsidRPr="00BB0D45" w:rsidRDefault="00867FD6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4AA3A057" w14:textId="77777777" w:rsidR="0055486D" w:rsidRPr="00BB0D45" w:rsidRDefault="0055486D" w:rsidP="00C1209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7B4A2F" w:rsidRPr="00BB0D45" w14:paraId="7DB6A6D7" w14:textId="77777777" w:rsidTr="00493889">
        <w:trPr>
          <w:trHeight w:val="20"/>
        </w:trPr>
        <w:tc>
          <w:tcPr>
            <w:tcW w:w="3686" w:type="dxa"/>
            <w:gridSpan w:val="3"/>
            <w:vMerge w:val="restart"/>
            <w:shd w:val="clear" w:color="auto" w:fill="auto"/>
            <w:noWrap/>
          </w:tcPr>
          <w:p w14:paraId="17C951B2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1" w:type="dxa"/>
            <w:shd w:val="clear" w:color="auto" w:fill="auto"/>
          </w:tcPr>
          <w:p w14:paraId="214FC6EC" w14:textId="65EE8A41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</w:t>
            </w:r>
            <w:r w:rsidR="004663AF"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4AE16F30" w14:textId="77777777" w:rsidR="007B4A2F" w:rsidRPr="00BB0D45" w:rsidRDefault="00B241A7" w:rsidP="00C12097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39 800,00</w:t>
            </w:r>
          </w:p>
          <w:p w14:paraId="0C8F1A7D" w14:textId="43975A32" w:rsidR="0057696A" w:rsidRPr="00BB0D45" w:rsidRDefault="0057696A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14:paraId="68F7DD36" w14:textId="33F718EA" w:rsidR="007B4A2F" w:rsidRPr="00BB0D45" w:rsidRDefault="00B241A7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07EE5C7A" w14:textId="528D5999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5E5E7176" w14:textId="5B785455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1" w:type="dxa"/>
            <w:shd w:val="clear" w:color="auto" w:fill="auto"/>
          </w:tcPr>
          <w:p w14:paraId="68339E19" w14:textId="6691EF5F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1F4503F2" w14:textId="7FA2AAFE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18" w:type="dxa"/>
            <w:vMerge w:val="restart"/>
          </w:tcPr>
          <w:p w14:paraId="35B50CBE" w14:textId="75092DA7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7B4A2F" w:rsidRPr="00BB0D45" w14:paraId="58AB7C9F" w14:textId="77777777" w:rsidTr="00493889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632B93CB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19D1BF2C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6" w:type="dxa"/>
            <w:shd w:val="clear" w:color="auto" w:fill="auto"/>
          </w:tcPr>
          <w:p w14:paraId="1E9FA818" w14:textId="221EE6BA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6E006187" w14:textId="343E400F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FAA7CD1" w14:textId="6661C973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A8332AB" w14:textId="7C5DF763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3BB4AB" w14:textId="13958CD5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B8EE932" w14:textId="368FF545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49524A4" w14:textId="77777777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B4A2F" w:rsidRPr="00BB0D45" w14:paraId="11D20089" w14:textId="77777777" w:rsidTr="00493889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5D8BFD2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2743AFE3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6ABF4DB6" w14:textId="6F982CB8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48152C70" w14:textId="498631D4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569F0C" w14:textId="74BCA999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2091CF" w14:textId="54EF9352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186952F" w14:textId="567B76C8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15DD87" w14:textId="4DA18315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8E05963" w14:textId="77777777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B4A2F" w:rsidRPr="00BB0D45" w14:paraId="634CBC22" w14:textId="77777777" w:rsidTr="00493889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06B4BE1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6F4AD4D8" w14:textId="77777777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14:paraId="24D46811" w14:textId="1F00DD2A" w:rsidR="007B4A2F" w:rsidRPr="00BB0D45" w:rsidRDefault="00B241A7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39 800,00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03A928EC" w14:textId="51D8C736" w:rsidR="00B241A7" w:rsidRPr="00BB0D45" w:rsidRDefault="00B241A7" w:rsidP="00B241A7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4 200,00</w:t>
            </w:r>
          </w:p>
        </w:tc>
        <w:tc>
          <w:tcPr>
            <w:tcW w:w="851" w:type="dxa"/>
            <w:shd w:val="clear" w:color="auto" w:fill="auto"/>
          </w:tcPr>
          <w:p w14:paraId="0B93A9EC" w14:textId="0B83DBB4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3AEA8173" w14:textId="2532DB5D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1" w:type="dxa"/>
            <w:shd w:val="clear" w:color="auto" w:fill="auto"/>
          </w:tcPr>
          <w:p w14:paraId="5174F3E4" w14:textId="6D85B72F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850" w:type="dxa"/>
            <w:shd w:val="clear" w:color="auto" w:fill="auto"/>
          </w:tcPr>
          <w:p w14:paraId="0EBD46E0" w14:textId="3EDC24EE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8 900,00</w:t>
            </w:r>
          </w:p>
        </w:tc>
        <w:tc>
          <w:tcPr>
            <w:tcW w:w="1418" w:type="dxa"/>
            <w:vMerge/>
          </w:tcPr>
          <w:p w14:paraId="0E54B913" w14:textId="77777777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7B4A2F" w:rsidRPr="00BB0D45" w14:paraId="5CB128B4" w14:textId="77777777" w:rsidTr="00493889"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11DA40F7" w14:textId="3428B0C3" w:rsidR="007B4A2F" w:rsidRPr="00BB0D45" w:rsidRDefault="007B4A2F" w:rsidP="00C12097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7CFB0AAF" w14:textId="77777777" w:rsidR="007B4A2F" w:rsidRPr="00BB0D45" w:rsidRDefault="007B4A2F" w:rsidP="00C12097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14:paraId="45D5DC4D" w14:textId="2F944AA6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835" w:type="dxa"/>
            <w:gridSpan w:val="9"/>
            <w:shd w:val="clear" w:color="auto" w:fill="auto"/>
          </w:tcPr>
          <w:p w14:paraId="38715236" w14:textId="67009672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E6BAC18" w14:textId="1C9892F2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3B603B0" w14:textId="244A073C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8B85139" w14:textId="2756035B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210F331" w14:textId="6B2745E1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5F4E5F76" w14:textId="77777777" w:rsidR="007B4A2F" w:rsidRPr="00BB0D45" w:rsidRDefault="007B4A2F" w:rsidP="00C12097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5F8803DA" w14:textId="77777777" w:rsidR="00A3232C" w:rsidRPr="00BB0D45" w:rsidRDefault="00A3232C" w:rsidP="00A3232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3F1DC5CA" w14:textId="05089662" w:rsidR="00923A32" w:rsidRPr="00BB0D45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t>Таблица 2</w:t>
      </w:r>
    </w:p>
    <w:p w14:paraId="7439AAC0" w14:textId="77777777" w:rsidR="00923A32" w:rsidRPr="00BB0D45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635875D1" w14:textId="77777777" w:rsidR="00923A32" w:rsidRPr="00BB0D45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53ACCCAF" w14:textId="77777777" w:rsidR="00923A32" w:rsidRPr="00BB0D45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73535C9" w14:textId="77777777" w:rsidR="00923A32" w:rsidRPr="00BB0D45" w:rsidRDefault="00923A32" w:rsidP="00923A3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4"/>
      </w:tblGrid>
      <w:tr w:rsidR="00923A32" w:rsidRPr="00BB0D45" w14:paraId="666DC90E" w14:textId="77777777" w:rsidTr="00C31DBF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3F5D1C30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6" w:type="pct"/>
            <w:vMerge w:val="restart"/>
            <w:vAlign w:val="center"/>
          </w:tcPr>
          <w:p w14:paraId="4BF699E8" w14:textId="540D9779" w:rsidR="00923A32" w:rsidRPr="00BB0D45" w:rsidRDefault="00923A3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0E0BC2"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54" w:type="pct"/>
            <w:vMerge w:val="restart"/>
            <w:vAlign w:val="center"/>
            <w:hideMark/>
          </w:tcPr>
          <w:p w14:paraId="4E7B2CAD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923A32" w:rsidRPr="00BB0D45" w14:paraId="4AAC92C0" w14:textId="77777777" w:rsidTr="00C31DBF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1CC7009E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6" w:type="pct"/>
            <w:vMerge/>
          </w:tcPr>
          <w:p w14:paraId="196F81C5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54" w:type="pct"/>
            <w:vMerge/>
            <w:vAlign w:val="center"/>
            <w:hideMark/>
          </w:tcPr>
          <w:p w14:paraId="65D22A45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23A32" w:rsidRPr="00BB0D45" w14:paraId="0B5F01EE" w14:textId="77777777" w:rsidTr="00C31DBF">
        <w:trPr>
          <w:trHeight w:val="20"/>
        </w:trPr>
        <w:tc>
          <w:tcPr>
            <w:tcW w:w="201" w:type="pct"/>
            <w:vAlign w:val="center"/>
            <w:hideMark/>
          </w:tcPr>
          <w:p w14:paraId="5986A8FD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pct"/>
          </w:tcPr>
          <w:p w14:paraId="1E0DD890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4" w:type="pct"/>
            <w:vAlign w:val="center"/>
            <w:hideMark/>
          </w:tcPr>
          <w:p w14:paraId="1439E04F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23A32" w:rsidRPr="00BB0D45" w14:paraId="6A9146C1" w14:textId="77777777" w:rsidTr="00C31DBF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56D9C906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9" w:type="pct"/>
            <w:gridSpan w:val="2"/>
          </w:tcPr>
          <w:p w14:paraId="7C01C28B" w14:textId="4F462ED5" w:rsidR="00923A32" w:rsidRPr="00BB0D45" w:rsidRDefault="00923A32" w:rsidP="00923A3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>Подпрограмма 3 «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коммуникации»</w:t>
            </w:r>
          </w:p>
        </w:tc>
      </w:tr>
      <w:tr w:rsidR="00923A32" w:rsidRPr="00BB0D45" w14:paraId="5432B6EC" w14:textId="77777777" w:rsidTr="00C31DBF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254487B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731F0CD4" w14:textId="77777777" w:rsidR="000E0BC2" w:rsidRPr="00BB0D45" w:rsidRDefault="000E0BC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 </w:t>
            </w:r>
          </w:p>
          <w:p w14:paraId="566D85E0" w14:textId="093C1742" w:rsidR="00923A32" w:rsidRPr="00BB0D45" w:rsidRDefault="000E0BC2" w:rsidP="000E0B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городских округов</w:t>
            </w:r>
          </w:p>
        </w:tc>
        <w:tc>
          <w:tcPr>
            <w:tcW w:w="3454" w:type="pct"/>
            <w:shd w:val="clear" w:color="auto" w:fill="auto"/>
          </w:tcPr>
          <w:p w14:paraId="42B5D17E" w14:textId="77777777" w:rsidR="00923A32" w:rsidRPr="00BB0D45" w:rsidRDefault="00923A32" w:rsidP="00A231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11190911" w14:textId="77777777" w:rsidR="000F615A" w:rsidRPr="00BB0D45" w:rsidRDefault="000F615A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br w:type="page"/>
      </w:r>
    </w:p>
    <w:p w14:paraId="1EC2E4E0" w14:textId="7D26B37B" w:rsidR="00DF7BB4" w:rsidRPr="00BB0D45" w:rsidRDefault="00DF7BB4" w:rsidP="00DF7BB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910EAA6" w14:textId="01D37EAA" w:rsidR="00D96B9C" w:rsidRPr="00BB0D45" w:rsidRDefault="00D96B9C" w:rsidP="00D96B9C">
      <w:pPr>
        <w:ind w:left="10620" w:firstLine="708"/>
        <w:rPr>
          <w:rFonts w:ascii="Arial" w:hAnsi="Arial" w:cs="Arial"/>
          <w:sz w:val="20"/>
          <w:szCs w:val="20"/>
        </w:rPr>
      </w:pPr>
      <w:r w:rsidRPr="00BB0D45">
        <w:rPr>
          <w:rFonts w:ascii="Arial" w:hAnsi="Arial" w:cs="Arial"/>
          <w:sz w:val="20"/>
          <w:szCs w:val="20"/>
        </w:rPr>
        <w:t xml:space="preserve">Приложение № </w:t>
      </w:r>
      <w:r w:rsidR="00A72DB8" w:rsidRPr="00BB0D45">
        <w:rPr>
          <w:rFonts w:ascii="Arial" w:hAnsi="Arial" w:cs="Arial"/>
          <w:sz w:val="20"/>
          <w:szCs w:val="20"/>
        </w:rPr>
        <w:t>6</w:t>
      </w:r>
    </w:p>
    <w:p w14:paraId="2906BEFE" w14:textId="0844B6BF" w:rsidR="00D96B9C" w:rsidRPr="00BB0D45" w:rsidRDefault="00D96B9C" w:rsidP="00D96B9C">
      <w:pPr>
        <w:rPr>
          <w:rFonts w:ascii="Arial" w:hAnsi="Arial" w:cs="Arial"/>
          <w:sz w:val="20"/>
          <w:szCs w:val="20"/>
        </w:rPr>
      </w:pP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</w:r>
      <w:r w:rsidRPr="00BB0D45">
        <w:rPr>
          <w:rFonts w:ascii="Arial" w:hAnsi="Arial" w:cs="Arial"/>
          <w:sz w:val="20"/>
          <w:szCs w:val="20"/>
        </w:rPr>
        <w:tab/>
        <w:t xml:space="preserve">к муниципальной программе </w:t>
      </w:r>
    </w:p>
    <w:p w14:paraId="02D9E434" w14:textId="77777777" w:rsidR="00D96B9C" w:rsidRPr="00BB0D45" w:rsidRDefault="00D96B9C" w:rsidP="00D96B9C">
      <w:pPr>
        <w:ind w:left="11328"/>
        <w:rPr>
          <w:rFonts w:ascii="Arial" w:hAnsi="Arial" w:cs="Arial"/>
          <w:sz w:val="20"/>
          <w:szCs w:val="20"/>
        </w:rPr>
      </w:pPr>
      <w:r w:rsidRPr="00BB0D45">
        <w:rPr>
          <w:rFonts w:ascii="Arial" w:hAnsi="Arial" w:cs="Arial"/>
          <w:sz w:val="20"/>
          <w:szCs w:val="20"/>
        </w:rPr>
        <w:t>«Развитие инженерной инфраструктуры, энергоэффективности и отрасли обращения с отходами»</w:t>
      </w:r>
    </w:p>
    <w:p w14:paraId="7C144EC4" w14:textId="77777777" w:rsidR="00D96B9C" w:rsidRPr="00BB0D45" w:rsidRDefault="00D96B9C" w:rsidP="00D96B9C">
      <w:pPr>
        <w:rPr>
          <w:rFonts w:ascii="Arial" w:hAnsi="Arial" w:cs="Arial"/>
          <w:sz w:val="28"/>
          <w:szCs w:val="28"/>
        </w:rPr>
      </w:pPr>
    </w:p>
    <w:p w14:paraId="321EB808" w14:textId="6CD6DDDB" w:rsidR="00D96B9C" w:rsidRPr="00BB0D45" w:rsidRDefault="00D96B9C" w:rsidP="00D96B9C">
      <w:pPr>
        <w:jc w:val="center"/>
        <w:rPr>
          <w:rFonts w:ascii="Arial" w:hAnsi="Arial" w:cs="Arial"/>
          <w:b/>
          <w:sz w:val="24"/>
          <w:szCs w:val="24"/>
        </w:rPr>
      </w:pPr>
      <w:r w:rsidRPr="00BB0D45">
        <w:rPr>
          <w:rFonts w:ascii="Arial" w:hAnsi="Arial" w:cs="Arial"/>
          <w:b/>
          <w:sz w:val="24"/>
          <w:szCs w:val="24"/>
        </w:rPr>
        <w:t>Перечень мероприятий подпрограммы 5 «Энергосбережение и повышени</w:t>
      </w:r>
      <w:r w:rsidR="00FE3D4A" w:rsidRPr="00BB0D45">
        <w:rPr>
          <w:rFonts w:ascii="Arial" w:hAnsi="Arial" w:cs="Arial"/>
          <w:b/>
          <w:sz w:val="24"/>
          <w:szCs w:val="24"/>
        </w:rPr>
        <w:t>е энергетической эффективности»</w:t>
      </w:r>
    </w:p>
    <w:p w14:paraId="5F86DB01" w14:textId="77777777" w:rsidR="00D96B9C" w:rsidRPr="00BB0D45" w:rsidRDefault="00D96B9C" w:rsidP="00D96B9C">
      <w:pPr>
        <w:rPr>
          <w:rFonts w:ascii="Arial" w:hAnsi="Arial" w:cs="Arial"/>
        </w:rPr>
      </w:pP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</w:r>
      <w:r w:rsidRPr="00BB0D45">
        <w:rPr>
          <w:rFonts w:ascii="Arial" w:hAnsi="Arial" w:cs="Arial"/>
        </w:rPr>
        <w:tab/>
        <w:t>Таблица 1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71"/>
        <w:gridCol w:w="1000"/>
        <w:gridCol w:w="2558"/>
        <w:gridCol w:w="1134"/>
        <w:gridCol w:w="708"/>
        <w:gridCol w:w="142"/>
        <w:gridCol w:w="71"/>
        <w:gridCol w:w="26"/>
        <w:gridCol w:w="328"/>
        <w:gridCol w:w="40"/>
        <w:gridCol w:w="21"/>
        <w:gridCol w:w="12"/>
        <w:gridCol w:w="24"/>
        <w:gridCol w:w="45"/>
        <w:gridCol w:w="380"/>
        <w:gridCol w:w="16"/>
        <w:gridCol w:w="11"/>
        <w:gridCol w:w="10"/>
        <w:gridCol w:w="150"/>
        <w:gridCol w:w="274"/>
        <w:gridCol w:w="38"/>
        <w:gridCol w:w="14"/>
        <w:gridCol w:w="24"/>
        <w:gridCol w:w="21"/>
        <w:gridCol w:w="196"/>
        <w:gridCol w:w="567"/>
        <w:gridCol w:w="693"/>
        <w:gridCol w:w="8"/>
        <w:gridCol w:w="835"/>
        <w:gridCol w:w="19"/>
        <w:gridCol w:w="997"/>
        <w:gridCol w:w="850"/>
        <w:gridCol w:w="1418"/>
      </w:tblGrid>
      <w:tr w:rsidR="00D96B9C" w:rsidRPr="00BB0D45" w14:paraId="1FA49823" w14:textId="77777777" w:rsidTr="00EE4705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38C95DF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№</w:t>
            </w:r>
          </w:p>
          <w:p w14:paraId="535E640D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п/п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73130F8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14:paraId="653089A9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Сроки исполнения мероприятия</w:t>
            </w:r>
          </w:p>
        </w:tc>
        <w:tc>
          <w:tcPr>
            <w:tcW w:w="2558" w:type="dxa"/>
            <w:vMerge w:val="restart"/>
            <w:shd w:val="clear" w:color="auto" w:fill="auto"/>
            <w:vAlign w:val="center"/>
          </w:tcPr>
          <w:p w14:paraId="121E03FF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48BFAD2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  <w:r w:rsidRPr="00BB0D45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6520" w:type="dxa"/>
            <w:gridSpan w:val="28"/>
            <w:shd w:val="clear" w:color="auto" w:fill="auto"/>
            <w:vAlign w:val="center"/>
          </w:tcPr>
          <w:p w14:paraId="29221212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Объем финансирования по годам</w:t>
            </w:r>
            <w:r w:rsidRPr="00BB0D45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B1C16D5" w14:textId="3D8FEEEE" w:rsidR="00D96B9C" w:rsidRPr="00BB0D45" w:rsidRDefault="00D96B9C" w:rsidP="007001D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Ответственный за выполнение мероприятия</w:t>
            </w:r>
          </w:p>
        </w:tc>
      </w:tr>
      <w:tr w:rsidR="00D96B9C" w:rsidRPr="00BB0D45" w14:paraId="711279DE" w14:textId="77777777" w:rsidTr="00EE4705">
        <w:trPr>
          <w:trHeight w:val="2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14:paraId="086D3762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0F254B6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  <w:vAlign w:val="center"/>
          </w:tcPr>
          <w:p w14:paraId="4BA8A71A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  <w:vAlign w:val="center"/>
          </w:tcPr>
          <w:p w14:paraId="201F7A3F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A188A4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2"/>
            <w:shd w:val="clear" w:color="auto" w:fill="auto"/>
            <w:vAlign w:val="center"/>
          </w:tcPr>
          <w:p w14:paraId="3A03FFE7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2023</w:t>
            </w:r>
          </w:p>
          <w:p w14:paraId="467D125D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год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73664A2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</w:t>
            </w:r>
          </w:p>
          <w:p w14:paraId="0CBF7571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год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28093AAE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</w:t>
            </w:r>
          </w:p>
          <w:p w14:paraId="051CFBC2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год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43F2ED16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</w:t>
            </w:r>
          </w:p>
          <w:p w14:paraId="597E33E4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995EE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</w:t>
            </w:r>
          </w:p>
          <w:p w14:paraId="7419BF13" w14:textId="77777777" w:rsidR="00D96B9C" w:rsidRPr="00BB0D45" w:rsidRDefault="00D96B9C" w:rsidP="005D3D3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год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C42029" w14:textId="77777777" w:rsidR="00D96B9C" w:rsidRPr="00BB0D45" w:rsidRDefault="00D96B9C" w:rsidP="00D96B9C">
            <w:pPr>
              <w:rPr>
                <w:rFonts w:ascii="Arial" w:hAnsi="Arial" w:cs="Arial"/>
              </w:rPr>
            </w:pPr>
          </w:p>
        </w:tc>
      </w:tr>
      <w:tr w:rsidR="00D96B9C" w:rsidRPr="00BB0D45" w14:paraId="147BA51F" w14:textId="77777777" w:rsidTr="00EE4705">
        <w:trPr>
          <w:trHeight w:val="20"/>
          <w:tblHeader/>
        </w:trPr>
        <w:tc>
          <w:tcPr>
            <w:tcW w:w="567" w:type="dxa"/>
            <w:shd w:val="clear" w:color="auto" w:fill="auto"/>
            <w:vAlign w:val="center"/>
          </w:tcPr>
          <w:p w14:paraId="6CDA2398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794786E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5DCD153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3575449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96D61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3118" w:type="dxa"/>
            <w:gridSpan w:val="22"/>
            <w:shd w:val="clear" w:color="auto" w:fill="auto"/>
            <w:vAlign w:val="center"/>
          </w:tcPr>
          <w:p w14:paraId="23F5FB8E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EC03DD8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7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20115758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8</w:t>
            </w:r>
          </w:p>
        </w:tc>
        <w:tc>
          <w:tcPr>
            <w:tcW w:w="1016" w:type="dxa"/>
            <w:gridSpan w:val="2"/>
            <w:shd w:val="clear" w:color="auto" w:fill="auto"/>
            <w:vAlign w:val="center"/>
          </w:tcPr>
          <w:p w14:paraId="54509692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AD4372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12F2D" w14:textId="77777777" w:rsidR="00D96B9C" w:rsidRPr="00BB0D45" w:rsidRDefault="00D96B9C" w:rsidP="00FE3D4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11</w:t>
            </w:r>
          </w:p>
        </w:tc>
      </w:tr>
      <w:tr w:rsidR="00734904" w:rsidRPr="00BB0D45" w14:paraId="6CECD81F" w14:textId="77777777" w:rsidTr="00EE4705">
        <w:trPr>
          <w:trHeight w:val="203"/>
        </w:trPr>
        <w:tc>
          <w:tcPr>
            <w:tcW w:w="567" w:type="dxa"/>
            <w:vMerge w:val="restart"/>
          </w:tcPr>
          <w:p w14:paraId="461944A1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526AB239" w14:textId="3F788E16" w:rsidR="00734904" w:rsidRPr="00BB0D45" w:rsidRDefault="00F76C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Основное мероприятие 01 </w:t>
            </w:r>
            <w:r w:rsidR="00734904" w:rsidRPr="00BB0D45">
              <w:rPr>
                <w:rFonts w:ascii="Arial" w:hAnsi="Arial" w:cs="Arial"/>
              </w:rPr>
              <w:t>Повышение энергетической эффективности муниципальны</w:t>
            </w:r>
            <w:r w:rsidRPr="00BB0D45">
              <w:rPr>
                <w:rFonts w:ascii="Arial" w:hAnsi="Arial" w:cs="Arial"/>
              </w:rPr>
              <w:t>х учреждений Московской области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62441776" w14:textId="7FECC304" w:rsidR="00734904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  <w:r w:rsidR="00734904" w:rsidRPr="00BB0D45">
              <w:rPr>
                <w:rFonts w:ascii="Arial" w:hAnsi="Arial" w:cs="Arial"/>
              </w:rPr>
              <w:t>1.01.2023-31.12.2027</w:t>
            </w:r>
          </w:p>
        </w:tc>
        <w:tc>
          <w:tcPr>
            <w:tcW w:w="2558" w:type="dxa"/>
            <w:shd w:val="clear" w:color="auto" w:fill="auto"/>
          </w:tcPr>
          <w:p w14:paraId="6944F32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5308DCA" w14:textId="6D34F20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2BC2C78" w14:textId="29450C5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8029FE9" w14:textId="7CF13FD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7BD567B" w14:textId="678B99F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5AB9D4A" w14:textId="3043F497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BE1107" w14:textId="013E9FE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2D9FF7A9" w14:textId="7FCEA58D" w:rsidR="00734904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734904" w:rsidRPr="00BB0D45" w14:paraId="0D224851" w14:textId="77777777" w:rsidTr="00EE4705">
        <w:trPr>
          <w:trHeight w:val="283"/>
        </w:trPr>
        <w:tc>
          <w:tcPr>
            <w:tcW w:w="567" w:type="dxa"/>
            <w:vMerge/>
          </w:tcPr>
          <w:p w14:paraId="552C134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6EC419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09C290D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01DF953E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96D23DE" w14:textId="2336996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6B05F7C3" w14:textId="58F70D17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5EFEEBF3" w14:textId="4E2BE277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4AEA9B5" w14:textId="719E6D19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BB17C30" w14:textId="3A0B11C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2F62BF6" w14:textId="5A88EAA8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9012CD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47A025DB" w14:textId="77777777" w:rsidTr="00EE4705">
        <w:trPr>
          <w:trHeight w:val="283"/>
        </w:trPr>
        <w:tc>
          <w:tcPr>
            <w:tcW w:w="567" w:type="dxa"/>
            <w:vMerge/>
          </w:tcPr>
          <w:p w14:paraId="773D09D7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BAF62B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26A9F4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F6D6BCB" w14:textId="7336A1E5" w:rsidR="00734904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43CD0E08" w14:textId="00A85672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CA02718" w14:textId="18BE20F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1708838F" w14:textId="049BDFB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CABD57F" w14:textId="65CC462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72A4D18" w14:textId="55B6FA9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DC5109" w14:textId="519F206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B1D8C67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4491F21E" w14:textId="77777777" w:rsidTr="00EE4705">
        <w:trPr>
          <w:trHeight w:val="283"/>
        </w:trPr>
        <w:tc>
          <w:tcPr>
            <w:tcW w:w="567" w:type="dxa"/>
            <w:vMerge/>
          </w:tcPr>
          <w:p w14:paraId="65D9259D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684D6D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1320783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37570289" w14:textId="119A2E97" w:rsidR="00734904" w:rsidRPr="00BB0D45" w:rsidRDefault="00734904" w:rsidP="00EA1277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Внебюджетные </w:t>
            </w:r>
            <w:r w:rsidR="00EA1277" w:rsidRPr="00BB0D45">
              <w:rPr>
                <w:rFonts w:ascii="Arial" w:hAnsi="Arial" w:cs="Arial"/>
              </w:rPr>
              <w:t xml:space="preserve"> средства</w:t>
            </w:r>
          </w:p>
        </w:tc>
        <w:tc>
          <w:tcPr>
            <w:tcW w:w="1134" w:type="dxa"/>
            <w:shd w:val="clear" w:color="auto" w:fill="auto"/>
          </w:tcPr>
          <w:p w14:paraId="2009025C" w14:textId="55090C3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4AC4CEE" w14:textId="510490D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1100135" w14:textId="6AE1A227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E0B1150" w14:textId="68AC199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9A419B5" w14:textId="67B7EB6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7B00F5" w14:textId="60AAC78A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54E0866D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0176714C" w14:textId="77777777" w:rsidTr="00EE4705">
        <w:trPr>
          <w:trHeight w:val="367"/>
        </w:trPr>
        <w:tc>
          <w:tcPr>
            <w:tcW w:w="567" w:type="dxa"/>
            <w:vMerge/>
          </w:tcPr>
          <w:p w14:paraId="2E023FAB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75143A3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39C86C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6EA58FA" w14:textId="62FA211C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EA127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776457F1" w14:textId="57264151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F8EB2AF" w14:textId="37360092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069C06A" w14:textId="6D16A0F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4075801" w14:textId="2D5D898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8C812BA" w14:textId="15D0023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E83553F" w14:textId="12B5D4D9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5F6A060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2D6B4ADE" w14:textId="77777777" w:rsidTr="00EE4705">
        <w:trPr>
          <w:trHeight w:val="295"/>
        </w:trPr>
        <w:tc>
          <w:tcPr>
            <w:tcW w:w="567" w:type="dxa"/>
            <w:vMerge w:val="restart"/>
          </w:tcPr>
          <w:p w14:paraId="37E524E9" w14:textId="600E89E3" w:rsidR="00734904" w:rsidRPr="00BB0D45" w:rsidRDefault="00F453A8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1.1.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6CC5D03D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01.01.</w:t>
            </w:r>
          </w:p>
          <w:p w14:paraId="7BD2B86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Установка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DF95E8C" w14:textId="0DA92BC2" w:rsidR="00734904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42AD08EF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033C9E22" w14:textId="71A4B39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78B21A5" w14:textId="2DC0A0CE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F967FA0" w14:textId="182AD64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BAAEEF3" w14:textId="787195D8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79DA13E" w14:textId="67F1488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53F8D82" w14:textId="64B348E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622480BA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34904" w:rsidRPr="00BB0D45" w14:paraId="76276F74" w14:textId="77777777" w:rsidTr="00EE4705">
        <w:trPr>
          <w:trHeight w:val="295"/>
        </w:trPr>
        <w:tc>
          <w:tcPr>
            <w:tcW w:w="567" w:type="dxa"/>
            <w:vMerge/>
          </w:tcPr>
          <w:p w14:paraId="082404B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8D485D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3C1F61E5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AFB716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B3A1C6A" w14:textId="568A88A9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F60D77D" w14:textId="51E5C86A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137AD1B" w14:textId="3E6AA5C7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FF89E5A" w14:textId="388E7A3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FDFCFB8" w14:textId="2E7923E3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8308FCD" w14:textId="4D005EA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A0969AA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129C5266" w14:textId="77777777" w:rsidTr="00EE4705">
        <w:trPr>
          <w:trHeight w:val="295"/>
        </w:trPr>
        <w:tc>
          <w:tcPr>
            <w:tcW w:w="567" w:type="dxa"/>
            <w:vMerge/>
          </w:tcPr>
          <w:p w14:paraId="61EBA70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873BB5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AE6E5D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070CAF98" w14:textId="69BAD9F4" w:rsidR="00734904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CB91424" w14:textId="1BA9AF5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3466C37" w14:textId="7746729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FB24A3B" w14:textId="1C668A2D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5D68183" w14:textId="4CF2E4B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713374C0" w14:textId="78628D0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E12D4BF" w14:textId="223BB789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3788BEA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27E81C4B" w14:textId="77777777" w:rsidTr="00EE4705">
        <w:trPr>
          <w:trHeight w:val="357"/>
        </w:trPr>
        <w:tc>
          <w:tcPr>
            <w:tcW w:w="567" w:type="dxa"/>
            <w:vMerge/>
          </w:tcPr>
          <w:p w14:paraId="1211C3FC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E98657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779C55F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595B55D" w14:textId="2A1680FA" w:rsidR="00734904" w:rsidRPr="00BB0D45" w:rsidRDefault="001560D1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B5B812E" w14:textId="57B7437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077BE19" w14:textId="64A6A36E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CC46647" w14:textId="24CFB3B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594772D" w14:textId="1D3E54A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BACE656" w14:textId="77CA713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0D191C" w14:textId="67FCC33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888EC9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41B17250" w14:textId="77777777" w:rsidTr="00EE4705">
        <w:trPr>
          <w:trHeight w:val="375"/>
        </w:trPr>
        <w:tc>
          <w:tcPr>
            <w:tcW w:w="567" w:type="dxa"/>
            <w:vMerge/>
          </w:tcPr>
          <w:p w14:paraId="0E923AC5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AE5630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D148D4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87CF486" w14:textId="3C5EC7BE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1560D1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7CBD8BC6" w14:textId="2CA3F6E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EA815A2" w14:textId="67D8A2FA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1528E23" w14:textId="4F2F603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723CDF3" w14:textId="7B420EF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73A0B911" w14:textId="2C66DD2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7E8C08D" w14:textId="66D9AA2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72FD955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05140237" w14:textId="77777777" w:rsidTr="00EE4705">
        <w:trPr>
          <w:trHeight w:val="518"/>
        </w:trPr>
        <w:tc>
          <w:tcPr>
            <w:tcW w:w="567" w:type="dxa"/>
            <w:vMerge/>
          </w:tcPr>
          <w:p w14:paraId="4F7B3822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45255EB9" w14:textId="725D1201" w:rsidR="001B0FEB" w:rsidRPr="00BB0D45" w:rsidRDefault="00800931" w:rsidP="00887BC1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Установлено (модернизировано) ИТП с теплообменниками отопления и аппаратурой управления отоплением,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5AFA80A" w14:textId="5259E899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ECE5062" w14:textId="6A0956EF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EECE1D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14:paraId="23661AF5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268" w:type="dxa"/>
            <w:gridSpan w:val="20"/>
            <w:shd w:val="clear" w:color="auto" w:fill="auto"/>
          </w:tcPr>
          <w:p w14:paraId="1F24FC7A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8F69522" w14:textId="77777777" w:rsidR="001B0FEB" w:rsidRPr="00BB0D45" w:rsidRDefault="001B0FEB" w:rsidP="00EC1ADE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56C417C3" w14:textId="0867AD4B" w:rsidR="001B0FEB" w:rsidRPr="00BB0D45" w:rsidRDefault="001B0FEB" w:rsidP="00EC1ADE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3BD06896" w14:textId="0C6FC754" w:rsidR="001B0FEB" w:rsidRPr="00BB0D45" w:rsidRDefault="001B0FEB" w:rsidP="00EC1ADE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54906AD" w14:textId="373E9405" w:rsidR="001B0FEB" w:rsidRPr="00BB0D45" w:rsidRDefault="001B0FEB" w:rsidP="00EC1ADE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1D91FFEE" w14:textId="0CA4A3E6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734904" w:rsidRPr="00BB0D45" w14:paraId="372DFBDF" w14:textId="77777777" w:rsidTr="00EE4705">
        <w:trPr>
          <w:trHeight w:val="70"/>
        </w:trPr>
        <w:tc>
          <w:tcPr>
            <w:tcW w:w="567" w:type="dxa"/>
            <w:vMerge/>
          </w:tcPr>
          <w:p w14:paraId="6BA5A6A9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CF7817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E2E13E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58BDAFA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85863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5B3382B7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465" w:type="dxa"/>
            <w:gridSpan w:val="4"/>
            <w:shd w:val="clear" w:color="auto" w:fill="auto"/>
          </w:tcPr>
          <w:p w14:paraId="622A7B8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519" w:type="dxa"/>
            <w:gridSpan w:val="8"/>
            <w:shd w:val="clear" w:color="auto" w:fill="auto"/>
          </w:tcPr>
          <w:p w14:paraId="12D1B161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62" w:type="dxa"/>
            <w:gridSpan w:val="3"/>
            <w:shd w:val="clear" w:color="auto" w:fill="auto"/>
            <w:vAlign w:val="center"/>
          </w:tcPr>
          <w:p w14:paraId="118E86B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22" w:type="dxa"/>
            <w:gridSpan w:val="5"/>
            <w:shd w:val="clear" w:color="auto" w:fill="auto"/>
            <w:vAlign w:val="center"/>
          </w:tcPr>
          <w:p w14:paraId="23D3085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71F33CEE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1B755C11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0059B75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CDB632B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77824F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00742160" w14:textId="77777777" w:rsidTr="00EE4705">
        <w:trPr>
          <w:trHeight w:val="233"/>
        </w:trPr>
        <w:tc>
          <w:tcPr>
            <w:tcW w:w="567" w:type="dxa"/>
            <w:vMerge/>
          </w:tcPr>
          <w:p w14:paraId="7A246BC1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246D1D5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1ECC8FF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03E7B8B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BA5919A" w14:textId="4762B66C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CFB456" w14:textId="4D9A6C5F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65" w:type="dxa"/>
            <w:gridSpan w:val="4"/>
            <w:shd w:val="clear" w:color="auto" w:fill="auto"/>
          </w:tcPr>
          <w:p w14:paraId="40461697" w14:textId="383C4769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19" w:type="dxa"/>
            <w:gridSpan w:val="8"/>
            <w:shd w:val="clear" w:color="auto" w:fill="auto"/>
          </w:tcPr>
          <w:p w14:paraId="5BDD8668" w14:textId="7B8C6B3F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62" w:type="dxa"/>
            <w:gridSpan w:val="3"/>
            <w:shd w:val="clear" w:color="auto" w:fill="auto"/>
          </w:tcPr>
          <w:p w14:paraId="5C7A1EAB" w14:textId="54FB4380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22" w:type="dxa"/>
            <w:gridSpan w:val="5"/>
            <w:shd w:val="clear" w:color="auto" w:fill="auto"/>
          </w:tcPr>
          <w:p w14:paraId="53F76C9F" w14:textId="465969D4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560EFC2F" w14:textId="6F3DCC2B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7ED6A8C" w14:textId="30CE8BE0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A1D3DAD" w14:textId="7ED8ECC2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D3CDE5" w14:textId="62FFCD41" w:rsidR="00734904" w:rsidRPr="00BB0D45" w:rsidRDefault="00734904" w:rsidP="0092143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3E8E9EF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58CFF85F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02311E98" w14:textId="28CCBC1B" w:rsidR="00734904" w:rsidRPr="00BB0D45" w:rsidRDefault="00F453A8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1.2.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16F61F8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01.02.</w:t>
            </w:r>
          </w:p>
          <w:p w14:paraId="190E47A4" w14:textId="02447B6F" w:rsidR="00734904" w:rsidRPr="00BB0D45" w:rsidRDefault="00734904" w:rsidP="002B6678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Установка терморегулирующих клапанов (терморегуляторов) на отопительных </w:t>
            </w:r>
            <w:r w:rsidRPr="00BB0D45">
              <w:rPr>
                <w:rFonts w:ascii="Arial" w:hAnsi="Arial" w:cs="Arial"/>
              </w:rPr>
              <w:lastRenderedPageBreak/>
              <w:t>приборах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3DF0FEB" w14:textId="60DD0E6C" w:rsidR="00734904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2F72887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57E945F2" w14:textId="4D1D192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B2D2829" w14:textId="4ECC7C3C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7E6A7F2A" w14:textId="76BDDD69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69D5908" w14:textId="215CB2A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D6D5B99" w14:textId="24227D63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5FF8AB" w14:textId="49B067EA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21F06B6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</w:t>
            </w:r>
            <w:r w:rsidRPr="00BB0D4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  <w:p w14:paraId="63A8ABB4" w14:textId="777C094D" w:rsidR="00723316" w:rsidRPr="00BB0D45" w:rsidRDefault="00723316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11072820" w14:textId="77777777" w:rsidTr="00EE4705">
        <w:trPr>
          <w:trHeight w:val="199"/>
        </w:trPr>
        <w:tc>
          <w:tcPr>
            <w:tcW w:w="567" w:type="dxa"/>
            <w:vMerge/>
          </w:tcPr>
          <w:p w14:paraId="3D784880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A82373B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08DBF62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8F3CA1F" w14:textId="77777777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9DF7F5" w14:textId="705B789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63E3824" w14:textId="15C6F94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BFC7127" w14:textId="6CE3EEDE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E8DC839" w14:textId="7C3D6DED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04711A4" w14:textId="5A3108C5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17C9FBD" w14:textId="0F8F45BE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508E35D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306C1974" w14:textId="77777777" w:rsidTr="00EE4705">
        <w:trPr>
          <w:trHeight w:val="199"/>
        </w:trPr>
        <w:tc>
          <w:tcPr>
            <w:tcW w:w="567" w:type="dxa"/>
            <w:vMerge/>
          </w:tcPr>
          <w:p w14:paraId="5A9B161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AAB2841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3340C6B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ECD57A9" w14:textId="34D0FD22" w:rsidR="00734904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6A8D2BA" w14:textId="002DF6E6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5A8E55E" w14:textId="0D56708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B73F8AE" w14:textId="7F4F9FD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B17E128" w14:textId="5BAF1A1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E25B357" w14:textId="262A442F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5DFB87" w14:textId="0673335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B874B9A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209520DA" w14:textId="77777777" w:rsidTr="00EE4705">
        <w:trPr>
          <w:trHeight w:val="276"/>
        </w:trPr>
        <w:tc>
          <w:tcPr>
            <w:tcW w:w="567" w:type="dxa"/>
            <w:vMerge/>
          </w:tcPr>
          <w:p w14:paraId="3E194E0F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BD463E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E094F36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630B0BE" w14:textId="75DD0EC5" w:rsidR="00734904" w:rsidRPr="00BB0D45" w:rsidRDefault="001560D1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4F958F8" w14:textId="7E65985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CD6E3CF" w14:textId="48272941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AEE3B24" w14:textId="2CB53D80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05F9DBC" w14:textId="67884A3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F32FDFA" w14:textId="3E869804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2464101" w14:textId="0C843AC3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C388D6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734904" w:rsidRPr="00BB0D45" w14:paraId="32B25084" w14:textId="77777777" w:rsidTr="00EE4705">
        <w:trPr>
          <w:trHeight w:val="323"/>
        </w:trPr>
        <w:tc>
          <w:tcPr>
            <w:tcW w:w="567" w:type="dxa"/>
            <w:vMerge/>
          </w:tcPr>
          <w:p w14:paraId="141A17DA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811B2B4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A01792E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592D917" w14:textId="1B21A475" w:rsidR="00734904" w:rsidRPr="00BB0D45" w:rsidRDefault="0073490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1560D1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7D9F1919" w14:textId="1A912F33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B92DACD" w14:textId="21669063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BE0DB17" w14:textId="40052B58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C41DB6B" w14:textId="72939E08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58B7E73" w14:textId="4C829C3B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7ECEE1" w14:textId="47CF153E" w:rsidR="00734904" w:rsidRPr="00BB0D45" w:rsidRDefault="00734904" w:rsidP="0073490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2D3640E" w14:textId="77777777" w:rsidR="00734904" w:rsidRPr="00BB0D45" w:rsidRDefault="00734904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632855CA" w14:textId="77777777" w:rsidTr="00EE4705">
        <w:trPr>
          <w:trHeight w:val="202"/>
        </w:trPr>
        <w:tc>
          <w:tcPr>
            <w:tcW w:w="567" w:type="dxa"/>
            <w:vMerge/>
          </w:tcPr>
          <w:p w14:paraId="7DC7B34A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713607D4" w14:textId="480FAA3E" w:rsidR="001B0FEB" w:rsidRPr="00BB0D45" w:rsidRDefault="00800931" w:rsidP="00014DC8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Установлены терморегулирующие клапаны (терморегуляторов) на отопительных приборах,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0D74A39" w14:textId="753F24C3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1E475070" w14:textId="44E2FDAD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E5A976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</w:tcPr>
          <w:p w14:paraId="75A2E65C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197" w:type="dxa"/>
            <w:gridSpan w:val="19"/>
            <w:shd w:val="clear" w:color="auto" w:fill="auto"/>
          </w:tcPr>
          <w:p w14:paraId="056C571B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285647B4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11099444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3789C04E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AA354BE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26F6BFC9" w14:textId="122ABEB6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313BA8" w:rsidRPr="00BB0D45" w14:paraId="65738006" w14:textId="77777777" w:rsidTr="00EE4705">
        <w:trPr>
          <w:trHeight w:val="148"/>
        </w:trPr>
        <w:tc>
          <w:tcPr>
            <w:tcW w:w="567" w:type="dxa"/>
            <w:vMerge/>
          </w:tcPr>
          <w:p w14:paraId="1D700312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D329776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8E98679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41D8AC7E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5E4420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</w:tcPr>
          <w:p w14:paraId="2B685E1C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gridSpan w:val="4"/>
            <w:shd w:val="clear" w:color="auto" w:fill="auto"/>
          </w:tcPr>
          <w:p w14:paraId="5DEF33E2" w14:textId="77777777" w:rsidR="00313BA8" w:rsidRPr="00BB0D45" w:rsidRDefault="00313BA8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98" w:type="dxa"/>
            <w:gridSpan w:val="7"/>
            <w:shd w:val="clear" w:color="auto" w:fill="auto"/>
          </w:tcPr>
          <w:p w14:paraId="3CA64B87" w14:textId="77777777" w:rsidR="00313BA8" w:rsidRPr="00BB0D45" w:rsidRDefault="00313BA8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00" w:type="dxa"/>
            <w:gridSpan w:val="5"/>
            <w:shd w:val="clear" w:color="auto" w:fill="auto"/>
          </w:tcPr>
          <w:p w14:paraId="52AC5F7F" w14:textId="77777777" w:rsidR="00313BA8" w:rsidRPr="00BB0D45" w:rsidRDefault="00313BA8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784" w:type="dxa"/>
            <w:gridSpan w:val="3"/>
            <w:shd w:val="clear" w:color="auto" w:fill="auto"/>
          </w:tcPr>
          <w:p w14:paraId="39D862BB" w14:textId="77777777" w:rsidR="00313BA8" w:rsidRPr="00BB0D45" w:rsidRDefault="00313BA8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3D50605F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4F8DFE71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15671E67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0617BB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4C93141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</w:tr>
      <w:tr w:rsidR="00313BA8" w:rsidRPr="00BB0D45" w14:paraId="774EA021" w14:textId="77777777" w:rsidTr="00EE4705">
        <w:trPr>
          <w:trHeight w:val="207"/>
        </w:trPr>
        <w:tc>
          <w:tcPr>
            <w:tcW w:w="567" w:type="dxa"/>
            <w:vMerge/>
          </w:tcPr>
          <w:p w14:paraId="1B03584C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A5F2796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F7E865F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13F5E566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B6E2955" w14:textId="3D9A69D8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921" w:type="dxa"/>
            <w:gridSpan w:val="3"/>
            <w:shd w:val="clear" w:color="auto" w:fill="auto"/>
          </w:tcPr>
          <w:p w14:paraId="2C349352" w14:textId="67DB5583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78048AC6" w14:textId="646C7ED2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98" w:type="dxa"/>
            <w:gridSpan w:val="7"/>
            <w:shd w:val="clear" w:color="auto" w:fill="auto"/>
          </w:tcPr>
          <w:p w14:paraId="614CD3E6" w14:textId="314A1E46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00" w:type="dxa"/>
            <w:gridSpan w:val="5"/>
            <w:shd w:val="clear" w:color="auto" w:fill="auto"/>
          </w:tcPr>
          <w:p w14:paraId="5B6A1610" w14:textId="0378310F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84" w:type="dxa"/>
            <w:gridSpan w:val="3"/>
            <w:shd w:val="clear" w:color="auto" w:fill="auto"/>
          </w:tcPr>
          <w:p w14:paraId="0FDD5927" w14:textId="34FEC6D2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39B1F1E1" w14:textId="2D1E2CDF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A990DDD" w14:textId="79AC44E5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CB5E247" w14:textId="60DBF5E2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8B69589" w14:textId="7174C022" w:rsidR="00313BA8" w:rsidRPr="00BB0D45" w:rsidRDefault="00313BA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1F937726" w14:textId="77777777" w:rsidR="00313BA8" w:rsidRPr="00BB0D45" w:rsidRDefault="00313BA8" w:rsidP="00D96B9C">
            <w:pPr>
              <w:rPr>
                <w:rFonts w:ascii="Arial" w:hAnsi="Arial" w:cs="Arial"/>
              </w:rPr>
            </w:pPr>
          </w:p>
        </w:tc>
      </w:tr>
      <w:tr w:rsidR="006D037A" w:rsidRPr="00BB0D45" w14:paraId="7212ABFE" w14:textId="77777777" w:rsidTr="00EE4705">
        <w:trPr>
          <w:trHeight w:val="223"/>
        </w:trPr>
        <w:tc>
          <w:tcPr>
            <w:tcW w:w="567" w:type="dxa"/>
            <w:vMerge w:val="restart"/>
          </w:tcPr>
          <w:p w14:paraId="1E61FC17" w14:textId="51592E33" w:rsidR="006D037A" w:rsidRPr="00BB0D45" w:rsidRDefault="00F453A8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1.3.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010B9A0" w14:textId="77777777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01.03.</w:t>
            </w:r>
          </w:p>
          <w:p w14:paraId="0CADFC9B" w14:textId="77777777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Промывка трубопроводов и стояков системы отопления.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09C072BF" w14:textId="7958F0BB" w:rsidR="006D037A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36FEB1D9" w14:textId="77777777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63F9AEF7" w14:textId="557DF62E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CBA3176" w14:textId="7ED6999F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E08861D" w14:textId="7F0BF340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80DBEF4" w14:textId="50628226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2638E3A" w14:textId="562CE147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0541D04" w14:textId="7F156BA6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68B7E680" w14:textId="7DED65A1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6D037A" w:rsidRPr="00BB0D45" w14:paraId="51C15DD4" w14:textId="77777777" w:rsidTr="00EE4705">
        <w:tc>
          <w:tcPr>
            <w:tcW w:w="567" w:type="dxa"/>
            <w:vMerge/>
          </w:tcPr>
          <w:p w14:paraId="515D13E7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AD15CA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CDC8DC5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437986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3DE9F75" w14:textId="5C5A18A7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E97FE88" w14:textId="09D05869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180C75A2" w14:textId="087FE101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109939B" w14:textId="6E27D095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7706D49" w14:textId="12CB431A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F1D6A68" w14:textId="73CFBD68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687C5EF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6D037A" w:rsidRPr="00BB0D45" w14:paraId="4F2B5B31" w14:textId="77777777" w:rsidTr="00EE4705">
        <w:tc>
          <w:tcPr>
            <w:tcW w:w="567" w:type="dxa"/>
            <w:vMerge/>
          </w:tcPr>
          <w:p w14:paraId="02397F89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2DE655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8E37C46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A2371F5" w14:textId="1E6DAF1B" w:rsidR="006D037A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2CD78664" w14:textId="0770A5A0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634B819E" w14:textId="18DC7110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2B87BB0" w14:textId="2CE7957E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A6E015A" w14:textId="0879C9BC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936C18C" w14:textId="1AD9FBEA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4ABE842" w14:textId="03A23399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1FA01FE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6D037A" w:rsidRPr="00BB0D45" w14:paraId="6D30963F" w14:textId="77777777" w:rsidTr="00EE4705">
        <w:trPr>
          <w:trHeight w:val="386"/>
        </w:trPr>
        <w:tc>
          <w:tcPr>
            <w:tcW w:w="567" w:type="dxa"/>
            <w:vMerge/>
          </w:tcPr>
          <w:p w14:paraId="4D56528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3A9A65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E5F3D83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6C77F44" w14:textId="76B7038A" w:rsidR="006D037A" w:rsidRPr="00BB0D45" w:rsidRDefault="001560D1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E6A21C7" w14:textId="078E8E45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89EB378" w14:textId="5BEA4023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7B57FD40" w14:textId="4B5ECA1B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99B676C" w14:textId="433CF076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9DB9F15" w14:textId="37A1EDB7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972C46A" w14:textId="00A22EF5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2E603E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6D037A" w:rsidRPr="00BB0D45" w14:paraId="3B6DB7F8" w14:textId="77777777" w:rsidTr="000F1E2B">
        <w:trPr>
          <w:trHeight w:val="480"/>
        </w:trPr>
        <w:tc>
          <w:tcPr>
            <w:tcW w:w="567" w:type="dxa"/>
            <w:vMerge/>
          </w:tcPr>
          <w:p w14:paraId="7C00ED36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A993A69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362A97B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B0CBDA2" w14:textId="660FB021" w:rsidR="006D037A" w:rsidRPr="00BB0D45" w:rsidRDefault="006D03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1560D1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22D3C3B3" w14:textId="02F4A7D0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1076752" w14:textId="44AB69F0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4137E99" w14:textId="0E7C44A7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AEC63D5" w14:textId="13E1BD6E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9BEE1AE" w14:textId="5A2957AD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AE4C16E" w14:textId="68F00D39" w:rsidR="006D037A" w:rsidRPr="00BB0D45" w:rsidRDefault="006D037A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4DD5E0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086C6201" w14:textId="77777777" w:rsidTr="00EE4705">
        <w:trPr>
          <w:trHeight w:val="250"/>
        </w:trPr>
        <w:tc>
          <w:tcPr>
            <w:tcW w:w="567" w:type="dxa"/>
            <w:vMerge/>
          </w:tcPr>
          <w:p w14:paraId="7B37751D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1994D971" w14:textId="1A673D82" w:rsidR="001B0FEB" w:rsidRPr="00BB0D45" w:rsidRDefault="002D1491" w:rsidP="00550EEE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Промыты трубопроводы и стояки системы отопления, </w:t>
            </w:r>
            <w:proofErr w:type="gramStart"/>
            <w:r w:rsidRPr="00BB0D45">
              <w:rPr>
                <w:rFonts w:ascii="Arial" w:hAnsi="Arial" w:cs="Arial"/>
              </w:rPr>
              <w:t>км</w:t>
            </w:r>
            <w:proofErr w:type="gramEnd"/>
          </w:p>
        </w:tc>
        <w:tc>
          <w:tcPr>
            <w:tcW w:w="1000" w:type="dxa"/>
            <w:vMerge w:val="restart"/>
            <w:shd w:val="clear" w:color="auto" w:fill="auto"/>
          </w:tcPr>
          <w:p w14:paraId="7E6679EC" w14:textId="796B41C1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3C604394" w14:textId="35359E1C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0D4D85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</w:tcPr>
          <w:p w14:paraId="1D63CF78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197" w:type="dxa"/>
            <w:gridSpan w:val="19"/>
            <w:shd w:val="clear" w:color="auto" w:fill="auto"/>
          </w:tcPr>
          <w:p w14:paraId="191AF481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A22BE66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61EF181C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2C7CC7D5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A0B122A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25C4C2A8" w14:textId="32DA7BE6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750013" w:rsidRPr="00BB0D45" w14:paraId="1E031F1D" w14:textId="77777777" w:rsidTr="00EE4705">
        <w:trPr>
          <w:trHeight w:val="250"/>
        </w:trPr>
        <w:tc>
          <w:tcPr>
            <w:tcW w:w="567" w:type="dxa"/>
            <w:vMerge/>
          </w:tcPr>
          <w:p w14:paraId="40F871F7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638F403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1F5E46B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7148A1BA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715A01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</w:tcPr>
          <w:p w14:paraId="39968E8A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427" w:type="dxa"/>
            <w:gridSpan w:val="5"/>
            <w:shd w:val="clear" w:color="auto" w:fill="auto"/>
          </w:tcPr>
          <w:p w14:paraId="5FE7041F" w14:textId="77777777" w:rsidR="00750013" w:rsidRPr="00BB0D45" w:rsidRDefault="00750013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86" w:type="dxa"/>
            <w:gridSpan w:val="6"/>
            <w:shd w:val="clear" w:color="auto" w:fill="auto"/>
          </w:tcPr>
          <w:p w14:paraId="3C95F7BF" w14:textId="77777777" w:rsidR="00750013" w:rsidRPr="00BB0D45" w:rsidRDefault="00750013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76" w:type="dxa"/>
            <w:gridSpan w:val="4"/>
            <w:shd w:val="clear" w:color="auto" w:fill="auto"/>
          </w:tcPr>
          <w:p w14:paraId="604E3619" w14:textId="77777777" w:rsidR="00750013" w:rsidRPr="00BB0D45" w:rsidRDefault="00750013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08" w:type="dxa"/>
            <w:gridSpan w:val="4"/>
            <w:shd w:val="clear" w:color="auto" w:fill="auto"/>
          </w:tcPr>
          <w:p w14:paraId="337E4383" w14:textId="77777777" w:rsidR="00750013" w:rsidRPr="00BB0D45" w:rsidRDefault="00750013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0DF0B7AF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66C365CD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71255046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56F5C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D0E05D8" w14:textId="77777777" w:rsidR="00750013" w:rsidRPr="00BB0D45" w:rsidRDefault="00750013" w:rsidP="00D96B9C">
            <w:pPr>
              <w:rPr>
                <w:rFonts w:ascii="Arial" w:hAnsi="Arial" w:cs="Arial"/>
              </w:rPr>
            </w:pPr>
          </w:p>
        </w:tc>
      </w:tr>
      <w:tr w:rsidR="002D1491" w:rsidRPr="00BB0D45" w14:paraId="77015C02" w14:textId="77777777" w:rsidTr="00EE4705">
        <w:trPr>
          <w:trHeight w:val="129"/>
        </w:trPr>
        <w:tc>
          <w:tcPr>
            <w:tcW w:w="567" w:type="dxa"/>
            <w:vMerge/>
          </w:tcPr>
          <w:p w14:paraId="78CD67E2" w14:textId="77777777" w:rsidR="002D1491" w:rsidRPr="00BB0D45" w:rsidRDefault="002D1491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B174CD2" w14:textId="77777777" w:rsidR="002D1491" w:rsidRPr="00BB0D45" w:rsidRDefault="002D1491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7EB2114" w14:textId="77777777" w:rsidR="002D1491" w:rsidRPr="00BB0D45" w:rsidRDefault="002D1491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2260E1CC" w14:textId="77777777" w:rsidR="002D1491" w:rsidRPr="00BB0D45" w:rsidRDefault="002D1491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9C3074D" w14:textId="4F906483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7,5</w:t>
            </w:r>
          </w:p>
        </w:tc>
        <w:tc>
          <w:tcPr>
            <w:tcW w:w="921" w:type="dxa"/>
            <w:gridSpan w:val="3"/>
            <w:shd w:val="clear" w:color="auto" w:fill="auto"/>
          </w:tcPr>
          <w:p w14:paraId="49FC1E04" w14:textId="0A43AB7E" w:rsidR="002D1491" w:rsidRPr="00BB0D45" w:rsidRDefault="00FD544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427" w:type="dxa"/>
            <w:gridSpan w:val="5"/>
            <w:shd w:val="clear" w:color="auto" w:fill="auto"/>
          </w:tcPr>
          <w:p w14:paraId="681861D5" w14:textId="069D1953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86" w:type="dxa"/>
            <w:gridSpan w:val="6"/>
            <w:shd w:val="clear" w:color="auto" w:fill="auto"/>
          </w:tcPr>
          <w:p w14:paraId="0A6E152E" w14:textId="53E13FAC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76" w:type="dxa"/>
            <w:gridSpan w:val="4"/>
            <w:shd w:val="clear" w:color="auto" w:fill="auto"/>
          </w:tcPr>
          <w:p w14:paraId="3C2F2F4C" w14:textId="03547E02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08" w:type="dxa"/>
            <w:gridSpan w:val="4"/>
            <w:shd w:val="clear" w:color="auto" w:fill="auto"/>
          </w:tcPr>
          <w:p w14:paraId="7936492D" w14:textId="38D40140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693" w:type="dxa"/>
            <w:shd w:val="clear" w:color="auto" w:fill="auto"/>
          </w:tcPr>
          <w:p w14:paraId="32A249FF" w14:textId="7920212D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6FD7EDA" w14:textId="52AB4FDD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5F8220D" w14:textId="212953A2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14:paraId="6B3F10AE" w14:textId="71E990CF" w:rsidR="002D1491" w:rsidRPr="00BB0D45" w:rsidRDefault="002D1491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1,5</w:t>
            </w:r>
          </w:p>
        </w:tc>
        <w:tc>
          <w:tcPr>
            <w:tcW w:w="1418" w:type="dxa"/>
            <w:vMerge/>
          </w:tcPr>
          <w:p w14:paraId="6D6FD9BF" w14:textId="77777777" w:rsidR="002D1491" w:rsidRPr="00BB0D45" w:rsidRDefault="002D1491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7527ECEE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0A33C106" w14:textId="654E44EC" w:rsidR="00962177" w:rsidRPr="00BB0D45" w:rsidRDefault="00F453A8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1.4.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7E80C63D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01.04. Замена светильников внутреннего освещения на светодиодные.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2D4201CE" w14:textId="10128C31" w:rsidR="00962177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584C0830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77E2F6CC" w14:textId="09ACBAAF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922D663" w14:textId="78FCA11D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8876B8F" w14:textId="0417CA17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E360D63" w14:textId="0556F9BE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AAC70E6" w14:textId="6A5AD41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73EA9E" w14:textId="1A307B1C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39AE776A" w14:textId="578AABCB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5A5540" w:rsidRPr="00BB0D45" w14:paraId="42A00A0D" w14:textId="77777777" w:rsidTr="00EE4705">
        <w:trPr>
          <w:trHeight w:val="276"/>
        </w:trPr>
        <w:tc>
          <w:tcPr>
            <w:tcW w:w="567" w:type="dxa"/>
            <w:vMerge/>
          </w:tcPr>
          <w:p w14:paraId="17B954FC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BFDF807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920EC07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F0B86F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8454A9C" w14:textId="215CBDE6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54C01D6" w14:textId="2064EBF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FEF4D4D" w14:textId="531E2D80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A7565A7" w14:textId="4525ACE0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4C999F9" w14:textId="04F730D5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524CB49" w14:textId="15E68AC9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F978398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3B9F4044" w14:textId="77777777" w:rsidTr="00EE4705">
        <w:trPr>
          <w:trHeight w:val="276"/>
        </w:trPr>
        <w:tc>
          <w:tcPr>
            <w:tcW w:w="567" w:type="dxa"/>
            <w:vMerge/>
          </w:tcPr>
          <w:p w14:paraId="10AE7888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052AACA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E6EAF6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074B8F62" w14:textId="605EF812" w:rsidR="00962177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8C86655" w14:textId="2BD45B9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B0AD2E0" w14:textId="0D161DC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948A8ED" w14:textId="5300F1F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38565DC" w14:textId="4FFEDCA6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FA199FE" w14:textId="4BF494E8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59D5C6C" w14:textId="315F7691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0EF691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79197AD0" w14:textId="77777777" w:rsidTr="00EE4705">
        <w:trPr>
          <w:trHeight w:val="276"/>
        </w:trPr>
        <w:tc>
          <w:tcPr>
            <w:tcW w:w="567" w:type="dxa"/>
            <w:vMerge/>
          </w:tcPr>
          <w:p w14:paraId="67715149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1483C88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B46ED2B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B057A90" w14:textId="6BD28624" w:rsidR="00962177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C3BD9DB" w14:textId="37D36610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F215DA2" w14:textId="6F1E9639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7E11D6BB" w14:textId="7931F823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D67BDB2" w14:textId="2D4B66B8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FE50F95" w14:textId="2CFB927D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193B0A0" w14:textId="6091C56F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9EBE0BC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29CF3134" w14:textId="77777777" w:rsidTr="00EE4705">
        <w:trPr>
          <w:trHeight w:val="323"/>
        </w:trPr>
        <w:tc>
          <w:tcPr>
            <w:tcW w:w="567" w:type="dxa"/>
            <w:vMerge/>
          </w:tcPr>
          <w:p w14:paraId="61897AB1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234BF53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C9CC9FC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5FDCC0C" w14:textId="61200A8E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0489B9CF" w14:textId="314AB442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2A9FEAF" w14:textId="62CD7DFA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E9C5A2A" w14:textId="3755E9C7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F3BC7E4" w14:textId="498E0937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3702603" w14:textId="1BD5A747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06EECB4" w14:textId="43EA3557" w:rsidR="00962177" w:rsidRPr="00BB0D45" w:rsidRDefault="00962177" w:rsidP="006D037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A7B5DED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18BACF28" w14:textId="77777777" w:rsidTr="00EE4705">
        <w:trPr>
          <w:trHeight w:val="202"/>
        </w:trPr>
        <w:tc>
          <w:tcPr>
            <w:tcW w:w="567" w:type="dxa"/>
            <w:vMerge/>
          </w:tcPr>
          <w:p w14:paraId="0C9F709C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5BAFC68B" w14:textId="179A460F" w:rsidR="001B0FEB" w:rsidRPr="00BB0D45" w:rsidRDefault="00101C27" w:rsidP="00824ECF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Заменены светильники внутреннего освещения на </w:t>
            </w:r>
            <w:proofErr w:type="spellStart"/>
            <w:r w:rsidRPr="00BB0D45">
              <w:rPr>
                <w:rFonts w:ascii="Arial" w:hAnsi="Arial" w:cs="Arial"/>
              </w:rPr>
              <w:t>светдиодные</w:t>
            </w:r>
            <w:proofErr w:type="spellEnd"/>
            <w:r w:rsidRPr="00BB0D45">
              <w:rPr>
                <w:rFonts w:ascii="Arial" w:hAnsi="Arial" w:cs="Arial"/>
              </w:rPr>
              <w:t>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0160B358" w14:textId="6D5EC35C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5CCD935" w14:textId="3FC08FB3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B5C6D5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</w:tcPr>
          <w:p w14:paraId="2E99B312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197" w:type="dxa"/>
            <w:gridSpan w:val="19"/>
            <w:shd w:val="clear" w:color="auto" w:fill="auto"/>
          </w:tcPr>
          <w:p w14:paraId="59777D46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580DC80F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23C0DB4A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38A978AE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8877A09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60618867" w14:textId="41D21CA0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D037A" w:rsidRPr="00BB0D45" w14:paraId="03F72098" w14:textId="77777777" w:rsidTr="00EE4705">
        <w:trPr>
          <w:trHeight w:val="148"/>
        </w:trPr>
        <w:tc>
          <w:tcPr>
            <w:tcW w:w="567" w:type="dxa"/>
            <w:vMerge/>
          </w:tcPr>
          <w:p w14:paraId="51A9EF0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F447E11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1A542C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3C003FE3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9FAEA5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</w:tcPr>
          <w:p w14:paraId="38FBEAAD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427" w:type="dxa"/>
            <w:gridSpan w:val="5"/>
            <w:shd w:val="clear" w:color="auto" w:fill="auto"/>
          </w:tcPr>
          <w:p w14:paraId="3366B6B4" w14:textId="77777777" w:rsidR="006D037A" w:rsidRPr="00BB0D45" w:rsidRDefault="006D037A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86" w:type="dxa"/>
            <w:gridSpan w:val="6"/>
            <w:shd w:val="clear" w:color="auto" w:fill="auto"/>
          </w:tcPr>
          <w:p w14:paraId="067BF8A7" w14:textId="77777777" w:rsidR="006D037A" w:rsidRPr="00BB0D45" w:rsidRDefault="006D037A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00" w:type="dxa"/>
            <w:gridSpan w:val="5"/>
            <w:shd w:val="clear" w:color="auto" w:fill="auto"/>
          </w:tcPr>
          <w:p w14:paraId="5CFEC94D" w14:textId="77777777" w:rsidR="006D037A" w:rsidRPr="00BB0D45" w:rsidRDefault="006D037A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784" w:type="dxa"/>
            <w:gridSpan w:val="3"/>
            <w:shd w:val="clear" w:color="auto" w:fill="auto"/>
          </w:tcPr>
          <w:p w14:paraId="357D7660" w14:textId="77777777" w:rsidR="006D037A" w:rsidRPr="00BB0D45" w:rsidRDefault="006D037A" w:rsidP="0023430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29330DD4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26A64666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53E77C5D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29AD64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91C0BA2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101C27" w:rsidRPr="00BB0D45" w14:paraId="01E31788" w14:textId="77777777" w:rsidTr="00EE4705">
        <w:trPr>
          <w:trHeight w:val="207"/>
        </w:trPr>
        <w:tc>
          <w:tcPr>
            <w:tcW w:w="567" w:type="dxa"/>
            <w:vMerge/>
          </w:tcPr>
          <w:p w14:paraId="3AAA196C" w14:textId="77777777" w:rsidR="00101C27" w:rsidRPr="00BB0D45" w:rsidRDefault="00101C2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A9E1289" w14:textId="77777777" w:rsidR="00101C27" w:rsidRPr="00BB0D45" w:rsidRDefault="00101C2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D39E47E" w14:textId="77777777" w:rsidR="00101C27" w:rsidRPr="00BB0D45" w:rsidRDefault="00101C2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00FF7DA2" w14:textId="77777777" w:rsidR="00101C27" w:rsidRPr="00BB0D45" w:rsidRDefault="00101C27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4836ABE" w14:textId="4B760500" w:rsidR="00101C27" w:rsidRPr="00BB0D45" w:rsidRDefault="00592BC8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  <w:r w:rsidR="00101C27" w:rsidRPr="00BB0D45">
              <w:rPr>
                <w:rFonts w:ascii="Arial" w:hAnsi="Arial" w:cs="Arial"/>
              </w:rPr>
              <w:t>50</w:t>
            </w:r>
          </w:p>
        </w:tc>
        <w:tc>
          <w:tcPr>
            <w:tcW w:w="921" w:type="dxa"/>
            <w:gridSpan w:val="3"/>
            <w:shd w:val="clear" w:color="auto" w:fill="auto"/>
          </w:tcPr>
          <w:p w14:paraId="20A2F263" w14:textId="5F4DDD43" w:rsidR="00101C27" w:rsidRPr="00BB0D45" w:rsidRDefault="005459B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427" w:type="dxa"/>
            <w:gridSpan w:val="5"/>
            <w:shd w:val="clear" w:color="auto" w:fill="auto"/>
          </w:tcPr>
          <w:p w14:paraId="26398C78" w14:textId="27EF557A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86" w:type="dxa"/>
            <w:gridSpan w:val="6"/>
            <w:shd w:val="clear" w:color="auto" w:fill="auto"/>
          </w:tcPr>
          <w:p w14:paraId="08CE9C88" w14:textId="087E5715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00" w:type="dxa"/>
            <w:gridSpan w:val="5"/>
            <w:shd w:val="clear" w:color="auto" w:fill="auto"/>
          </w:tcPr>
          <w:p w14:paraId="7957C513" w14:textId="272AC251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84" w:type="dxa"/>
            <w:gridSpan w:val="3"/>
            <w:shd w:val="clear" w:color="auto" w:fill="auto"/>
          </w:tcPr>
          <w:p w14:paraId="37306888" w14:textId="335AF8DE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693" w:type="dxa"/>
            <w:shd w:val="clear" w:color="auto" w:fill="auto"/>
          </w:tcPr>
          <w:p w14:paraId="57270258" w14:textId="536992A8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E91DB1D" w14:textId="78C115FE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C8FA5A7" w14:textId="168E396F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DD2C165" w14:textId="0EA0F016" w:rsidR="00101C27" w:rsidRPr="00BB0D45" w:rsidRDefault="00101C27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</w:t>
            </w:r>
          </w:p>
        </w:tc>
        <w:tc>
          <w:tcPr>
            <w:tcW w:w="1418" w:type="dxa"/>
            <w:vMerge/>
          </w:tcPr>
          <w:p w14:paraId="195235B5" w14:textId="77777777" w:rsidR="00101C27" w:rsidRPr="00BB0D45" w:rsidRDefault="00101C27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4AF0FB09" w14:textId="77777777" w:rsidTr="00EE4705">
        <w:trPr>
          <w:trHeight w:val="430"/>
        </w:trPr>
        <w:tc>
          <w:tcPr>
            <w:tcW w:w="567" w:type="dxa"/>
            <w:vMerge w:val="restart"/>
          </w:tcPr>
          <w:p w14:paraId="000A676B" w14:textId="06B70F3E" w:rsidR="005A5540" w:rsidRPr="00BB0D45" w:rsidRDefault="00F453A8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1.5.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2A2E3164" w14:textId="77777777" w:rsidR="005A5540" w:rsidRPr="00BB0D45" w:rsidRDefault="005A5540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01.05.</w:t>
            </w:r>
          </w:p>
          <w:p w14:paraId="492998AC" w14:textId="77777777" w:rsidR="005A5540" w:rsidRPr="00BB0D45" w:rsidRDefault="005A5540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Установка автоматизированной системы регулирования освещением, датчиков </w:t>
            </w:r>
            <w:r w:rsidRPr="00BB0D45">
              <w:rPr>
                <w:rFonts w:ascii="Arial" w:hAnsi="Arial" w:cs="Arial"/>
              </w:rPr>
              <w:lastRenderedPageBreak/>
              <w:t>движения и освещенности.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BD2D510" w14:textId="2FDBF5BB" w:rsidR="005A5540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4244AF6A" w14:textId="77777777" w:rsidR="005A5540" w:rsidRPr="00BB0D45" w:rsidRDefault="005A5540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600A3EDC" w14:textId="20A07BC7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41A7776" w14:textId="05C4FD83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6658ED0" w14:textId="22FDD261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12463BC" w14:textId="4C31D32A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C12D02D" w14:textId="6AE6D23A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8C946FC" w14:textId="5DC81472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570737B5" w14:textId="0B445557" w:rsidR="00A72DB8" w:rsidRPr="00BB0D45" w:rsidRDefault="005A5540" w:rsidP="000F1E2B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Управление жилищно-коммунального хозяйства администрации городского </w:t>
            </w:r>
            <w:r w:rsidRPr="00BB0D45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</w:tr>
      <w:tr w:rsidR="005A5540" w:rsidRPr="00BB0D45" w14:paraId="7EB1F8B4" w14:textId="77777777" w:rsidTr="00EE4705">
        <w:trPr>
          <w:trHeight w:val="276"/>
        </w:trPr>
        <w:tc>
          <w:tcPr>
            <w:tcW w:w="567" w:type="dxa"/>
            <w:vMerge/>
          </w:tcPr>
          <w:p w14:paraId="19DB71C5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2A862D1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0E3B401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A7D8087" w14:textId="77777777" w:rsidR="005A5540" w:rsidRPr="00BB0D45" w:rsidRDefault="005A5540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BB87FAD" w14:textId="47B9543D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006F85F" w14:textId="713E4016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6733D43" w14:textId="7E7C8F41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E020AA1" w14:textId="2E7EDBC2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F5EB3C8" w14:textId="341BE399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23CBB5" w14:textId="5FC53DBE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B4AC69A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5BD6F13E" w14:textId="77777777" w:rsidTr="00EE4705">
        <w:trPr>
          <w:trHeight w:val="276"/>
        </w:trPr>
        <w:tc>
          <w:tcPr>
            <w:tcW w:w="567" w:type="dxa"/>
            <w:vMerge/>
          </w:tcPr>
          <w:p w14:paraId="0C9F0DDA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CE30C6E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3D60C68E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4AE1352" w14:textId="1237009D" w:rsidR="005A5540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6528138B" w14:textId="2BE184EC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D82A4C5" w14:textId="7C2D805A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7F7FB46" w14:textId="0B909D6A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F6F80DF" w14:textId="53C171B9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3AFE00D" w14:textId="2CF7270B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D332213" w14:textId="2CDE842E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DAEF418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52FF3581" w14:textId="77777777" w:rsidTr="00EE4705">
        <w:trPr>
          <w:trHeight w:val="276"/>
        </w:trPr>
        <w:tc>
          <w:tcPr>
            <w:tcW w:w="567" w:type="dxa"/>
            <w:vMerge/>
          </w:tcPr>
          <w:p w14:paraId="5FF1BE06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813D89A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C695F6B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17E4CAF" w14:textId="375A2CCE" w:rsidR="005A5540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550B3FC" w14:textId="05B526A2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4159F4B" w14:textId="78A20057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C8CC46E" w14:textId="45F39518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F589509" w14:textId="3F34B4A7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45A7BD2" w14:textId="20A1AF42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E4D0361" w14:textId="6F81B099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B875CC8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</w:tr>
      <w:tr w:rsidR="005A5540" w:rsidRPr="00BB0D45" w14:paraId="5A2D08D5" w14:textId="77777777" w:rsidTr="00EE4705">
        <w:trPr>
          <w:trHeight w:val="323"/>
        </w:trPr>
        <w:tc>
          <w:tcPr>
            <w:tcW w:w="567" w:type="dxa"/>
            <w:vMerge/>
          </w:tcPr>
          <w:p w14:paraId="23B46F54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C1FBEB5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8E413C0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0D67919" w14:textId="1975B3B4" w:rsidR="005A5540" w:rsidRPr="00BB0D45" w:rsidRDefault="005A5540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  <w:p w14:paraId="6EF0B7CE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3C84044" w14:textId="1197C09D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4562FDE" w14:textId="79F40F59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9773636" w14:textId="2CAB8C4B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D6771EF" w14:textId="64033A77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48AC021" w14:textId="75CD3DC8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9F997D2" w14:textId="5D60E041" w:rsidR="005A5540" w:rsidRPr="00BB0D45" w:rsidRDefault="005A55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7420100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32DE4908" w14:textId="77777777" w:rsidTr="00EE4705">
        <w:trPr>
          <w:trHeight w:val="202"/>
        </w:trPr>
        <w:tc>
          <w:tcPr>
            <w:tcW w:w="567" w:type="dxa"/>
            <w:vMerge/>
          </w:tcPr>
          <w:p w14:paraId="0CB8B730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25585DD1" w14:textId="3D7D90ED" w:rsidR="001B0FEB" w:rsidRPr="00BB0D45" w:rsidRDefault="00895086" w:rsidP="009E0515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Установлены автоматизированные системы регулирования освещением, датчики движения и освещенности,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A13E94D" w14:textId="06146A85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8EA08A9" w14:textId="39B11163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5B257E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947" w:type="dxa"/>
            <w:gridSpan w:val="4"/>
            <w:vMerge w:val="restart"/>
            <w:shd w:val="clear" w:color="auto" w:fill="auto"/>
          </w:tcPr>
          <w:p w14:paraId="54BA3467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171" w:type="dxa"/>
            <w:gridSpan w:val="18"/>
            <w:shd w:val="clear" w:color="auto" w:fill="auto"/>
          </w:tcPr>
          <w:p w14:paraId="06794743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75AF81C5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691257C1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7FBD643F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FBBBCA0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004003CC" w14:textId="45125925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6D037A" w:rsidRPr="00BB0D45" w14:paraId="03CFC3F5" w14:textId="77777777" w:rsidTr="00EE4705">
        <w:trPr>
          <w:trHeight w:val="148"/>
        </w:trPr>
        <w:tc>
          <w:tcPr>
            <w:tcW w:w="567" w:type="dxa"/>
            <w:vMerge/>
          </w:tcPr>
          <w:p w14:paraId="14A479E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4E61593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9D65CC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7FB216DB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23C438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947" w:type="dxa"/>
            <w:gridSpan w:val="4"/>
            <w:vMerge/>
            <w:shd w:val="clear" w:color="auto" w:fill="auto"/>
          </w:tcPr>
          <w:p w14:paraId="6D2B9180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5"/>
            <w:shd w:val="clear" w:color="auto" w:fill="auto"/>
          </w:tcPr>
          <w:p w14:paraId="3B79D0C3" w14:textId="77777777" w:rsidR="006D037A" w:rsidRPr="00BB0D45" w:rsidRDefault="006D037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B4AAD05" w14:textId="77777777" w:rsidR="006D037A" w:rsidRPr="00BB0D45" w:rsidRDefault="006D037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58" w:type="dxa"/>
            <w:gridSpan w:val="9"/>
            <w:shd w:val="clear" w:color="auto" w:fill="auto"/>
          </w:tcPr>
          <w:p w14:paraId="0ADC6D0A" w14:textId="77777777" w:rsidR="006D037A" w:rsidRPr="00BB0D45" w:rsidRDefault="006D037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763" w:type="dxa"/>
            <w:gridSpan w:val="2"/>
            <w:shd w:val="clear" w:color="auto" w:fill="auto"/>
          </w:tcPr>
          <w:p w14:paraId="454FD267" w14:textId="77777777" w:rsidR="006D037A" w:rsidRPr="00BB0D45" w:rsidRDefault="006D037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224794FC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2F2B39AD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2850692E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DFE08E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3AB66F11" w14:textId="77777777" w:rsidR="006D037A" w:rsidRPr="00BB0D45" w:rsidRDefault="006D037A" w:rsidP="00D96B9C">
            <w:pPr>
              <w:rPr>
                <w:rFonts w:ascii="Arial" w:hAnsi="Arial" w:cs="Arial"/>
              </w:rPr>
            </w:pPr>
          </w:p>
        </w:tc>
      </w:tr>
      <w:tr w:rsidR="00495E56" w:rsidRPr="00BB0D45" w14:paraId="1AF0BA37" w14:textId="77777777" w:rsidTr="00EE4705">
        <w:trPr>
          <w:trHeight w:val="207"/>
        </w:trPr>
        <w:tc>
          <w:tcPr>
            <w:tcW w:w="567" w:type="dxa"/>
            <w:vMerge/>
          </w:tcPr>
          <w:p w14:paraId="549D4D3E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1A9290D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198B648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1A95CAD7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F93560B" w14:textId="65690E0E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947" w:type="dxa"/>
            <w:gridSpan w:val="4"/>
            <w:shd w:val="clear" w:color="auto" w:fill="auto"/>
          </w:tcPr>
          <w:p w14:paraId="5258F030" w14:textId="0A4D1FB5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9033595" w14:textId="4BC61674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B2B6E4B" w14:textId="095846B9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58" w:type="dxa"/>
            <w:gridSpan w:val="9"/>
            <w:shd w:val="clear" w:color="auto" w:fill="auto"/>
          </w:tcPr>
          <w:p w14:paraId="5C3312EE" w14:textId="1A9DCDDF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63" w:type="dxa"/>
            <w:gridSpan w:val="2"/>
            <w:shd w:val="clear" w:color="auto" w:fill="auto"/>
          </w:tcPr>
          <w:p w14:paraId="2E6A0C94" w14:textId="32EFB35D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3571549F" w14:textId="30C0B7F9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7C81CD8" w14:textId="6C5EA658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3077671" w14:textId="06206479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0579D13" w14:textId="23BB3C04" w:rsidR="00495E56" w:rsidRPr="00BB0D45" w:rsidRDefault="00495E56" w:rsidP="00495E5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7C31BB70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</w:tr>
      <w:tr w:rsidR="00962177" w:rsidRPr="00BB0D45" w14:paraId="07E95AA6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202493A5" w14:textId="31A2294F" w:rsidR="00962177" w:rsidRPr="00BB0D45" w:rsidRDefault="0072620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1.6.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640D53E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01.06.</w:t>
            </w:r>
          </w:p>
          <w:p w14:paraId="1B69E0AF" w14:textId="62456A82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Повышение теплозащиты наружных стен, утеплен</w:t>
            </w:r>
            <w:r w:rsidR="00492EAB" w:rsidRPr="00BB0D45">
              <w:rPr>
                <w:rFonts w:ascii="Arial" w:hAnsi="Arial" w:cs="Arial"/>
              </w:rPr>
              <w:t>ие кровли и чердачных помещений</w:t>
            </w:r>
            <w:r w:rsidRPr="00BB0D45">
              <w:rPr>
                <w:rFonts w:ascii="Arial" w:hAnsi="Arial" w:cs="Arial"/>
              </w:rPr>
              <w:t>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47DD6BEC" w14:textId="4D1C38D1" w:rsidR="00962177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1482081D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5B7E1008" w14:textId="356FEF74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E39F866" w14:textId="4DB2AFD1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0FB0D56" w14:textId="3006C792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A3B837F" w14:textId="128BA8E4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78305E26" w14:textId="5AF485C4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98CECA" w14:textId="50181F2C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6B42064E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5EF8BFF7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962177" w:rsidRPr="00BB0D45" w14:paraId="03F53041" w14:textId="77777777" w:rsidTr="00EE4705">
        <w:trPr>
          <w:trHeight w:val="276"/>
        </w:trPr>
        <w:tc>
          <w:tcPr>
            <w:tcW w:w="567" w:type="dxa"/>
            <w:vMerge/>
          </w:tcPr>
          <w:p w14:paraId="1E4745B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F49FB7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4409504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CA1884D" w14:textId="77777777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BF6E79C" w14:textId="22421859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A202C68" w14:textId="5B0FB28D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F54585D" w14:textId="0F22E6B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1CEC5AB" w14:textId="12DAE93B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048221D1" w14:textId="71BCA490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F580999" w14:textId="4870C3F5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F74EEAD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962177" w:rsidRPr="00BB0D45" w14:paraId="0EA746E6" w14:textId="77777777" w:rsidTr="00EE4705">
        <w:trPr>
          <w:trHeight w:val="276"/>
        </w:trPr>
        <w:tc>
          <w:tcPr>
            <w:tcW w:w="567" w:type="dxa"/>
            <w:vMerge/>
          </w:tcPr>
          <w:p w14:paraId="7048D313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4D6793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2F4E97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8ACE301" w14:textId="43226216" w:rsidR="00962177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B8D6B5E" w14:textId="5CACD4B0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B5CABFF" w14:textId="0441ABF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D3F2DFA" w14:textId="48F9903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3BD3AF94" w14:textId="73322AF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3039FDA" w14:textId="6D022BE2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1834ED" w14:textId="291A7A34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4B353EC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962177" w:rsidRPr="00BB0D45" w14:paraId="4147D36D" w14:textId="77777777" w:rsidTr="00EE4705">
        <w:trPr>
          <w:trHeight w:val="276"/>
        </w:trPr>
        <w:tc>
          <w:tcPr>
            <w:tcW w:w="567" w:type="dxa"/>
            <w:vMerge/>
          </w:tcPr>
          <w:p w14:paraId="4257A7F1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7D29FD8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64AEC6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35BD11C" w14:textId="2657D858" w:rsidR="00962177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471E0AA" w14:textId="6D685347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6FC483CA" w14:textId="666E9C9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100D8C3" w14:textId="291E3505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8889EC2" w14:textId="66A717DA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C3F643A" w14:textId="075A7BCF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6F4C057" w14:textId="77CEDB74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683971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962177" w:rsidRPr="00BB0D45" w14:paraId="6DE635F4" w14:textId="77777777" w:rsidTr="00EE4705">
        <w:trPr>
          <w:trHeight w:val="323"/>
        </w:trPr>
        <w:tc>
          <w:tcPr>
            <w:tcW w:w="567" w:type="dxa"/>
            <w:vMerge/>
          </w:tcPr>
          <w:p w14:paraId="7B86CB6B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D36CB5E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3A24CCF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30D7BDEE" w14:textId="537BC433" w:rsidR="00962177" w:rsidRPr="00BB0D45" w:rsidRDefault="0096217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5F9E0EA7" w14:textId="564FC7D9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DA5098A" w14:textId="3C7A0461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4F6BCA0D" w14:textId="06E4CCA6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533232B" w14:textId="334AE308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5D92FA4" w14:textId="354C6DAC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058CB5" w14:textId="55C5E4AE" w:rsidR="00962177" w:rsidRPr="00BB0D45" w:rsidRDefault="0096217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7F3C555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1B0FEB" w:rsidRPr="00BB0D45" w14:paraId="12F9F416" w14:textId="77777777" w:rsidTr="00EE4705">
        <w:trPr>
          <w:trHeight w:val="202"/>
        </w:trPr>
        <w:tc>
          <w:tcPr>
            <w:tcW w:w="567" w:type="dxa"/>
            <w:vMerge/>
          </w:tcPr>
          <w:p w14:paraId="33B0B6F2" w14:textId="77777777" w:rsidR="001B0FEB" w:rsidRPr="00BB0D45" w:rsidRDefault="001B0FEB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1D672B92" w14:textId="6E3A60BF" w:rsidR="001B0FEB" w:rsidRPr="00BB0D45" w:rsidRDefault="00895086" w:rsidP="00505DAD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Повышена теплозащита наружных стен, утеплена кровли и чердачные помещения, </w:t>
            </w:r>
            <w:proofErr w:type="spellStart"/>
            <w:r w:rsidRPr="00BB0D45">
              <w:rPr>
                <w:rFonts w:ascii="Arial" w:hAnsi="Arial" w:cs="Arial"/>
              </w:rPr>
              <w:t>кв.м</w:t>
            </w:r>
            <w:proofErr w:type="spellEnd"/>
            <w:r w:rsidRPr="00BB0D45">
              <w:rPr>
                <w:rFonts w:ascii="Arial" w:hAnsi="Arial" w:cs="Arial"/>
              </w:rPr>
              <w:t>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19FF48B9" w14:textId="44E830D8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1959C06" w14:textId="05EA1801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8F8293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3910691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6DB58EE3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9378CBA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131EBBED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1D1C2C58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CDDFD1D" w14:textId="77777777" w:rsidR="001B0FEB" w:rsidRPr="00BB0D45" w:rsidRDefault="001B0FEB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4B4436DF" w14:textId="3972C12E" w:rsidR="001B0FEB" w:rsidRPr="00BB0D45" w:rsidRDefault="001B0FEB" w:rsidP="001B0FE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495E56" w:rsidRPr="00BB0D45" w14:paraId="18A12781" w14:textId="77777777" w:rsidTr="000F1E2B">
        <w:trPr>
          <w:trHeight w:val="148"/>
        </w:trPr>
        <w:tc>
          <w:tcPr>
            <w:tcW w:w="567" w:type="dxa"/>
            <w:vMerge/>
          </w:tcPr>
          <w:p w14:paraId="1A15B920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E6BBEE4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687087F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555DB78B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572D4F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671F310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shd w:val="clear" w:color="auto" w:fill="auto"/>
          </w:tcPr>
          <w:p w14:paraId="4C866B9A" w14:textId="77777777" w:rsidR="00495E56" w:rsidRPr="00BB0D45" w:rsidRDefault="00495E56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5BDAD506" w14:textId="77777777" w:rsidR="00495E56" w:rsidRPr="00BB0D45" w:rsidRDefault="00495E56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45" w:type="dxa"/>
            <w:gridSpan w:val="4"/>
            <w:shd w:val="clear" w:color="auto" w:fill="auto"/>
          </w:tcPr>
          <w:p w14:paraId="752B3E76" w14:textId="77777777" w:rsidR="00495E56" w:rsidRPr="00BB0D45" w:rsidRDefault="00495E56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17083BAA" w14:textId="77777777" w:rsidR="00495E56" w:rsidRPr="00BB0D45" w:rsidRDefault="00495E56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31E5B9E8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5519C841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592450AF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383911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4F225CE" w14:textId="77777777" w:rsidR="00495E56" w:rsidRPr="00BB0D45" w:rsidRDefault="00495E56" w:rsidP="00D96B9C">
            <w:pPr>
              <w:rPr>
                <w:rFonts w:ascii="Arial" w:hAnsi="Arial" w:cs="Arial"/>
              </w:rPr>
            </w:pPr>
          </w:p>
        </w:tc>
      </w:tr>
      <w:tr w:rsidR="00746B67" w:rsidRPr="00BB0D45" w14:paraId="0D2841D0" w14:textId="77777777" w:rsidTr="000F1E2B">
        <w:trPr>
          <w:trHeight w:val="207"/>
        </w:trPr>
        <w:tc>
          <w:tcPr>
            <w:tcW w:w="567" w:type="dxa"/>
            <w:vMerge/>
          </w:tcPr>
          <w:p w14:paraId="79754744" w14:textId="77777777" w:rsidR="00746B67" w:rsidRPr="00BB0D45" w:rsidRDefault="00746B6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33BFFE1" w14:textId="77777777" w:rsidR="00746B67" w:rsidRPr="00BB0D45" w:rsidRDefault="00746B6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FD41E19" w14:textId="77777777" w:rsidR="00746B67" w:rsidRPr="00BB0D45" w:rsidRDefault="00746B6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17938A3D" w14:textId="77777777" w:rsidR="00746B67" w:rsidRPr="00BB0D45" w:rsidRDefault="00746B67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22B01E2" w14:textId="4BD69B56" w:rsidR="00746B67" w:rsidRPr="00BB0D45" w:rsidRDefault="00C8549E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  <w:r w:rsidR="00746B67" w:rsidRPr="00BB0D45">
              <w:rPr>
                <w:rFonts w:ascii="Arial" w:hAnsi="Arial" w:cs="Arial"/>
              </w:rPr>
              <w:t>50,0</w:t>
            </w: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16F3E5AA" w14:textId="739F30E7" w:rsidR="00746B67" w:rsidRPr="00BB0D45" w:rsidRDefault="00746B6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50,0</w:t>
            </w:r>
            <w:r w:rsidR="00C8549E"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9"/>
            <w:shd w:val="clear" w:color="auto" w:fill="auto"/>
          </w:tcPr>
          <w:p w14:paraId="25BE64D4" w14:textId="766E7236" w:rsidR="00746B67" w:rsidRPr="00BB0D45" w:rsidRDefault="00746B6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142EEA17" w14:textId="269198F0" w:rsidR="00746B67" w:rsidRPr="00BB0D45" w:rsidRDefault="00746B6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45" w:type="dxa"/>
            <w:gridSpan w:val="4"/>
            <w:shd w:val="clear" w:color="auto" w:fill="auto"/>
          </w:tcPr>
          <w:p w14:paraId="66D73C5C" w14:textId="67E24884" w:rsidR="00746B67" w:rsidRPr="00BB0D45" w:rsidRDefault="00746B6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6A33849D" w14:textId="3D240264" w:rsidR="00746B67" w:rsidRPr="00BB0D45" w:rsidRDefault="00746B67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50,0</w:t>
            </w:r>
            <w:r w:rsidR="00C8549E"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55736A27" w14:textId="297C8348" w:rsidR="00746B67" w:rsidRPr="00BB0D45" w:rsidRDefault="00C8549E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7BC4251" w14:textId="28C5298A" w:rsidR="00746B67" w:rsidRPr="00BB0D45" w:rsidRDefault="00C8549E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</w:t>
            </w:r>
            <w:r w:rsidR="00746B67" w:rsidRPr="00BB0D45">
              <w:rPr>
                <w:rFonts w:ascii="Arial" w:hAnsi="Arial" w:cs="Arial"/>
              </w:rPr>
              <w:t>0</w:t>
            </w: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C4909B3" w14:textId="2ED75871" w:rsidR="00746B67" w:rsidRPr="00BB0D45" w:rsidRDefault="00C8549E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</w:t>
            </w:r>
            <w:r w:rsidR="00746B67" w:rsidRPr="00BB0D45">
              <w:rPr>
                <w:rFonts w:ascii="Arial" w:hAnsi="Arial" w:cs="Arial"/>
              </w:rPr>
              <w:t>0</w:t>
            </w: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05DD90" w14:textId="1668C191" w:rsidR="00746B67" w:rsidRPr="00BB0D45" w:rsidRDefault="00C8549E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50,</w:t>
            </w:r>
            <w:r w:rsidR="00746B67" w:rsidRPr="00BB0D45">
              <w:rPr>
                <w:rFonts w:ascii="Arial" w:hAnsi="Arial" w:cs="Arial"/>
              </w:rPr>
              <w:t>0</w:t>
            </w: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3111A65E" w14:textId="77777777" w:rsidR="00746B67" w:rsidRPr="00BB0D45" w:rsidRDefault="00746B67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4C464DAF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5C717DFC" w14:textId="351781FC" w:rsidR="00A40AAA" w:rsidRPr="00BB0D45" w:rsidRDefault="0072620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1.7.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8FB19F2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01.07.</w:t>
            </w:r>
          </w:p>
          <w:p w14:paraId="241F13E2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Установка насосного оборудования и электроустановок с частотно-регулируемым приводом.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574A9D11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01.01.2023-31.12.2027</w:t>
            </w:r>
          </w:p>
        </w:tc>
        <w:tc>
          <w:tcPr>
            <w:tcW w:w="2558" w:type="dxa"/>
            <w:shd w:val="clear" w:color="auto" w:fill="auto"/>
          </w:tcPr>
          <w:p w14:paraId="6478787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7CB1EDD4" w14:textId="52E17ABA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0FDC93D" w14:textId="54B72F30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31E004E" w14:textId="0DBD022C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0FE6D54" w14:textId="4589523A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BB503CF" w14:textId="37DC8015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A60034D" w14:textId="50A1EC01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606B786A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14:paraId="15F7536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7551B052" w14:textId="77777777" w:rsidTr="00EE4705">
        <w:trPr>
          <w:trHeight w:val="276"/>
        </w:trPr>
        <w:tc>
          <w:tcPr>
            <w:tcW w:w="567" w:type="dxa"/>
            <w:vMerge/>
          </w:tcPr>
          <w:p w14:paraId="401F1B2D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46256B5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BA50A9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593019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3B1D2EE" w14:textId="2F2E01D2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7F5C7B6" w14:textId="129A2D31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4AFB3D06" w14:textId="27090310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360F9F4" w14:textId="40244E3E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A61D942" w14:textId="212A6A0A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6D8AE16" w14:textId="6EE7D021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19B7E85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78C789C6" w14:textId="77777777" w:rsidTr="00EE4705">
        <w:trPr>
          <w:trHeight w:val="276"/>
        </w:trPr>
        <w:tc>
          <w:tcPr>
            <w:tcW w:w="567" w:type="dxa"/>
            <w:vMerge/>
          </w:tcPr>
          <w:p w14:paraId="59E62B4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E18305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3104689B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12DCFDD" w14:textId="0A8DEF51" w:rsidR="00A40AAA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258C04B0" w14:textId="13089D60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79C9EA5" w14:textId="3FC461BB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1E7ED717" w14:textId="1FC755AE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30E5B36" w14:textId="4BDA6BD3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8CDCF87" w14:textId="7332D540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A9F4EA0" w14:textId="4E288629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C984622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5E1D6274" w14:textId="77777777" w:rsidTr="00EE4705">
        <w:trPr>
          <w:trHeight w:val="276"/>
        </w:trPr>
        <w:tc>
          <w:tcPr>
            <w:tcW w:w="567" w:type="dxa"/>
            <w:vMerge/>
          </w:tcPr>
          <w:p w14:paraId="19FD61D9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89F917C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C9CF8BF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CFF81CA" w14:textId="6D67DF61" w:rsidR="00A40AAA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1230A61" w14:textId="4C8A154F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68522FEF" w14:textId="6BE60DDC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405D80A" w14:textId="3D2EB806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5F3DC6E8" w14:textId="15676C8D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00492DD" w14:textId="002BED5E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A83074C" w14:textId="03AFBC9F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FBBAE5F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4FDD85E9" w14:textId="77777777" w:rsidTr="00EE4705">
        <w:trPr>
          <w:trHeight w:val="323"/>
        </w:trPr>
        <w:tc>
          <w:tcPr>
            <w:tcW w:w="567" w:type="dxa"/>
            <w:vMerge/>
          </w:tcPr>
          <w:p w14:paraId="2856E45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883B707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01148F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228A870" w14:textId="44F17B22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CD28477" w14:textId="686062B2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3309069" w14:textId="73AEA356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2920FB6A" w14:textId="4456806B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159E14E" w14:textId="3BBC0A1B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0255856" w14:textId="303DDF07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3BA9D67" w14:textId="07E3DE8E" w:rsidR="00A40AAA" w:rsidRPr="00BB0D45" w:rsidRDefault="00A40AAA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935612B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1F6A15" w:rsidRPr="00BB0D45" w14:paraId="1FA26B61" w14:textId="77777777" w:rsidTr="00EE4705">
        <w:trPr>
          <w:trHeight w:val="202"/>
        </w:trPr>
        <w:tc>
          <w:tcPr>
            <w:tcW w:w="567" w:type="dxa"/>
            <w:vMerge/>
          </w:tcPr>
          <w:p w14:paraId="00672CF1" w14:textId="77777777" w:rsidR="001F6A15" w:rsidRPr="00BB0D45" w:rsidRDefault="001F6A1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1133BF3E" w14:textId="5FB55B34" w:rsidR="001F6A15" w:rsidRPr="00BB0D45" w:rsidRDefault="00DF487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Установлено насосное оборудование и электроустановки с частотно-регулируемым приводом,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093C6F04" w14:textId="0B527D05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6E7BA4DA" w14:textId="7A39C501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703EA2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51F8713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458D9C8C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4BB8CFC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0A1C8F7E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04B9967D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CEF859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451A5E5A" w14:textId="77B6B152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962177" w:rsidRPr="00BB0D45" w14:paraId="1968CB78" w14:textId="77777777" w:rsidTr="000F1E2B">
        <w:trPr>
          <w:trHeight w:val="148"/>
        </w:trPr>
        <w:tc>
          <w:tcPr>
            <w:tcW w:w="567" w:type="dxa"/>
            <w:vMerge/>
          </w:tcPr>
          <w:p w14:paraId="34FE230F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493C07B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34BF3D9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13D6720C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E20244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D7DB543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shd w:val="clear" w:color="auto" w:fill="auto"/>
          </w:tcPr>
          <w:p w14:paraId="2A9F748D" w14:textId="77777777" w:rsidR="00962177" w:rsidRPr="00BB0D45" w:rsidRDefault="00962177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42471B51" w14:textId="77777777" w:rsidR="00962177" w:rsidRPr="00BB0D45" w:rsidRDefault="00962177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45" w:type="dxa"/>
            <w:gridSpan w:val="4"/>
            <w:shd w:val="clear" w:color="auto" w:fill="auto"/>
          </w:tcPr>
          <w:p w14:paraId="3CEFC0F3" w14:textId="77777777" w:rsidR="00962177" w:rsidRPr="00BB0D45" w:rsidRDefault="00962177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54CA11E7" w14:textId="77777777" w:rsidR="00962177" w:rsidRPr="00BB0D45" w:rsidRDefault="00962177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671DACC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787A0A4F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7CEA657E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7448916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2B4BE3A4" w14:textId="77777777" w:rsidR="00962177" w:rsidRPr="00BB0D45" w:rsidRDefault="00962177" w:rsidP="00D96B9C">
            <w:pPr>
              <w:rPr>
                <w:rFonts w:ascii="Arial" w:hAnsi="Arial" w:cs="Arial"/>
              </w:rPr>
            </w:pPr>
          </w:p>
        </w:tc>
      </w:tr>
      <w:tr w:rsidR="00B55A73" w:rsidRPr="00BB0D45" w14:paraId="1577D009" w14:textId="77777777" w:rsidTr="000F1E2B">
        <w:trPr>
          <w:trHeight w:val="207"/>
        </w:trPr>
        <w:tc>
          <w:tcPr>
            <w:tcW w:w="567" w:type="dxa"/>
            <w:vMerge/>
          </w:tcPr>
          <w:p w14:paraId="6452799B" w14:textId="77777777" w:rsidR="00B55A73" w:rsidRPr="00BB0D45" w:rsidRDefault="00B55A7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B10264B" w14:textId="77777777" w:rsidR="00B55A73" w:rsidRPr="00BB0D45" w:rsidRDefault="00B55A7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599F62B" w14:textId="77777777" w:rsidR="00B55A73" w:rsidRPr="00BB0D45" w:rsidRDefault="00B55A7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3E85B12E" w14:textId="77777777" w:rsidR="00B55A73" w:rsidRPr="00BB0D45" w:rsidRDefault="00B55A73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9EAF838" w14:textId="1A21B162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6415343" w14:textId="61CD5DED" w:rsidR="00B55A73" w:rsidRPr="00BB0D45" w:rsidRDefault="00B55A73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9"/>
            <w:shd w:val="clear" w:color="auto" w:fill="auto"/>
          </w:tcPr>
          <w:p w14:paraId="0323FFCB" w14:textId="1E993733" w:rsidR="00B55A73" w:rsidRPr="00BB0D45" w:rsidRDefault="00B55A73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396" w:type="dxa"/>
            <w:gridSpan w:val="2"/>
            <w:shd w:val="clear" w:color="auto" w:fill="auto"/>
          </w:tcPr>
          <w:p w14:paraId="1718C90B" w14:textId="76E75ACB" w:rsidR="00B55A73" w:rsidRPr="00BB0D45" w:rsidRDefault="00B55A73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45" w:type="dxa"/>
            <w:gridSpan w:val="4"/>
            <w:shd w:val="clear" w:color="auto" w:fill="auto"/>
          </w:tcPr>
          <w:p w14:paraId="2CE56A9D" w14:textId="24931196" w:rsidR="00B55A73" w:rsidRPr="00BB0D45" w:rsidRDefault="00B55A73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7837DBAE" w14:textId="7911F2B5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11F38977" w14:textId="4B1CC25F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6ED5965" w14:textId="6A62D11E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A8B5641" w14:textId="71A7EFF4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78B7EE" w14:textId="608BAAD6" w:rsidR="00B55A73" w:rsidRPr="00BB0D45" w:rsidRDefault="004E2269" w:rsidP="009621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283507C5" w14:textId="77777777" w:rsidR="00B55A73" w:rsidRPr="00BB0D45" w:rsidRDefault="00B55A73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6B348D7A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307496FA" w14:textId="61E2628F" w:rsidR="00A40AAA" w:rsidRPr="00BB0D45" w:rsidRDefault="0072620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1.8.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3D0C705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01.08.</w:t>
            </w:r>
          </w:p>
          <w:p w14:paraId="7B6FC841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Модернизация </w:t>
            </w:r>
            <w:r w:rsidRPr="00BB0D45">
              <w:rPr>
                <w:rFonts w:ascii="Arial" w:hAnsi="Arial" w:cs="Arial"/>
              </w:rPr>
              <w:lastRenderedPageBreak/>
              <w:t>трубопроводов и арматуры системы ГВС.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0A6263B9" w14:textId="312BE6F9" w:rsidR="00A40AAA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>31.01.2023-</w:t>
            </w:r>
            <w:r w:rsidRPr="00BB0D45">
              <w:rPr>
                <w:rFonts w:ascii="Arial" w:hAnsi="Arial" w:cs="Arial"/>
              </w:rPr>
              <w:lastRenderedPageBreak/>
              <w:t>31.12.2027</w:t>
            </w:r>
          </w:p>
        </w:tc>
        <w:tc>
          <w:tcPr>
            <w:tcW w:w="2558" w:type="dxa"/>
            <w:shd w:val="clear" w:color="auto" w:fill="auto"/>
          </w:tcPr>
          <w:p w14:paraId="7B98584A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E8015E8" w14:textId="024053C8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2D5250C" w14:textId="41FA33BA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35FB06F1" w14:textId="55DD4713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A460D42" w14:textId="157938B4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C77A8A4" w14:textId="486834D6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58D8B99" w14:textId="0264EC04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3F60449A" w14:textId="25FEE720" w:rsidR="00E75B7C" w:rsidRPr="00BB0D45" w:rsidRDefault="00A40AAA" w:rsidP="007A5D62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</w:t>
            </w:r>
            <w:r w:rsidRPr="00BB0D45">
              <w:rPr>
                <w:rFonts w:ascii="Arial" w:hAnsi="Arial" w:cs="Arial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</w:tr>
      <w:tr w:rsidR="00A40AAA" w:rsidRPr="00BB0D45" w14:paraId="4CC64FA8" w14:textId="77777777" w:rsidTr="00EE4705">
        <w:trPr>
          <w:trHeight w:val="276"/>
        </w:trPr>
        <w:tc>
          <w:tcPr>
            <w:tcW w:w="567" w:type="dxa"/>
            <w:vMerge/>
          </w:tcPr>
          <w:p w14:paraId="5A2470BD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305E065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37E6572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3306AFB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28ED4A5" w14:textId="78DACF15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C809262" w14:textId="369F2EE1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4B7CAEA4" w14:textId="24FC8A1B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94498C8" w14:textId="66810577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27A5E3E9" w14:textId="60BFDF8A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2251E6A" w14:textId="74BF18E3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050C87E7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7EAE145C" w14:textId="77777777" w:rsidTr="00EE4705">
        <w:trPr>
          <w:trHeight w:val="276"/>
        </w:trPr>
        <w:tc>
          <w:tcPr>
            <w:tcW w:w="567" w:type="dxa"/>
            <w:vMerge/>
          </w:tcPr>
          <w:p w14:paraId="6EEAB659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D6257C3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0CDAF2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30A7C60B" w14:textId="77777777" w:rsidR="00A40AAA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  <w:p w14:paraId="2F6554E3" w14:textId="77777777" w:rsidR="00AE1C2D" w:rsidRPr="00BB0D45" w:rsidRDefault="00AE1C2D" w:rsidP="00D96B9C">
            <w:pPr>
              <w:rPr>
                <w:rFonts w:ascii="Arial" w:hAnsi="Arial" w:cs="Arial"/>
              </w:rPr>
            </w:pPr>
          </w:p>
          <w:p w14:paraId="6DC63B4B" w14:textId="04EE6AD6" w:rsidR="00AE1C2D" w:rsidRPr="00BB0D45" w:rsidRDefault="00AE1C2D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8DDA64E" w14:textId="7D475802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A41DFAC" w14:textId="13D62C15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C2E7B16" w14:textId="074AFE5C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E34DE46" w14:textId="7EBB8948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D3FF0D4" w14:textId="3BEF9D41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06E734" w14:textId="622AA896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8E0AF3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135CE76C" w14:textId="77777777" w:rsidTr="00EE4705">
        <w:trPr>
          <w:trHeight w:val="276"/>
        </w:trPr>
        <w:tc>
          <w:tcPr>
            <w:tcW w:w="567" w:type="dxa"/>
            <w:vMerge/>
          </w:tcPr>
          <w:p w14:paraId="77500FA5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575217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9914A5E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5DEA8DB" w14:textId="47F0B1DA" w:rsidR="00A40AAA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A008F94" w14:textId="35082D8D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2911F8C" w14:textId="1A65D9E7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473FE3A" w14:textId="630CCD03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0ECABAB" w14:textId="7B8E944D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282AC97" w14:textId="7270A492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A24053B" w14:textId="19927775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2E9833F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A40AAA" w:rsidRPr="00BB0D45" w14:paraId="686CE627" w14:textId="77777777" w:rsidTr="00EE4705">
        <w:trPr>
          <w:trHeight w:val="323"/>
        </w:trPr>
        <w:tc>
          <w:tcPr>
            <w:tcW w:w="567" w:type="dxa"/>
            <w:vMerge/>
          </w:tcPr>
          <w:p w14:paraId="6E26E469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515899A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064CC3B9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9FD3D77" w14:textId="77E3E31D" w:rsidR="00A40AAA" w:rsidRPr="00BB0D45" w:rsidRDefault="00A40AA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132BCCFC" w14:textId="15C8588F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2638F5B" w14:textId="50653634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107F4531" w14:textId="7D21D1C4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D8E25F0" w14:textId="27DC45A3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515270C8" w14:textId="66666CB3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BD8797" w14:textId="22FD8BBD" w:rsidR="00A40AAA" w:rsidRPr="00BB0D45" w:rsidRDefault="00A40AAA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C078B0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1F6A15" w:rsidRPr="00BB0D45" w14:paraId="746DB11E" w14:textId="77777777" w:rsidTr="00EE4705">
        <w:trPr>
          <w:trHeight w:val="202"/>
        </w:trPr>
        <w:tc>
          <w:tcPr>
            <w:tcW w:w="567" w:type="dxa"/>
            <w:vMerge/>
          </w:tcPr>
          <w:p w14:paraId="34C64DDF" w14:textId="77777777" w:rsidR="001F6A15" w:rsidRPr="00BB0D45" w:rsidRDefault="001F6A1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36A62679" w14:textId="1718C35F" w:rsidR="001F6A15" w:rsidRPr="00BB0D45" w:rsidRDefault="00DF487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Заменены трубопроводы и арматура системы ГВС, км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1F1ECE38" w14:textId="435533D1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7BDA0126" w14:textId="575AFAF2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6B0198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529088D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3239C517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6D4AE236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6CD5302B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49A5D9E1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AA47B1B" w14:textId="77777777" w:rsidR="001F6A15" w:rsidRPr="00BB0D45" w:rsidRDefault="001F6A1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1313AA01" w14:textId="10ED2725" w:rsidR="001F6A15" w:rsidRPr="00BB0D45" w:rsidRDefault="001F6A15" w:rsidP="001F6A1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A40AAA" w:rsidRPr="00BB0D45" w14:paraId="6A9B0787" w14:textId="77777777" w:rsidTr="00EE4705">
        <w:trPr>
          <w:trHeight w:val="148"/>
        </w:trPr>
        <w:tc>
          <w:tcPr>
            <w:tcW w:w="567" w:type="dxa"/>
            <w:vMerge/>
          </w:tcPr>
          <w:p w14:paraId="2F30B40D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A781CC7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CF4F82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0CDFCAF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9B8B4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8AF7E7F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shd w:val="clear" w:color="auto" w:fill="auto"/>
          </w:tcPr>
          <w:p w14:paraId="5F94B550" w14:textId="77777777" w:rsidR="00A40AAA" w:rsidRPr="00BB0D45" w:rsidRDefault="00A40AA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567" w:type="dxa"/>
            <w:gridSpan w:val="5"/>
            <w:shd w:val="clear" w:color="auto" w:fill="auto"/>
          </w:tcPr>
          <w:p w14:paraId="66FCA7EF" w14:textId="77777777" w:rsidR="00A40AAA" w:rsidRPr="00BB0D45" w:rsidRDefault="00A40AA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05C36EEB" w14:textId="77777777" w:rsidR="00A40AAA" w:rsidRPr="00BB0D45" w:rsidRDefault="00A40AA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567" w:type="dxa"/>
            <w:shd w:val="clear" w:color="auto" w:fill="auto"/>
          </w:tcPr>
          <w:p w14:paraId="3582E0D9" w14:textId="77777777" w:rsidR="00A40AAA" w:rsidRPr="00BB0D45" w:rsidRDefault="00A40AAA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78F8B68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787E4C40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204027EA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8480ECD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F6CC3A9" w14:textId="77777777" w:rsidR="00A40AAA" w:rsidRPr="00BB0D45" w:rsidRDefault="00A40AAA" w:rsidP="00D96B9C">
            <w:pPr>
              <w:rPr>
                <w:rFonts w:ascii="Arial" w:hAnsi="Arial" w:cs="Arial"/>
              </w:rPr>
            </w:pPr>
          </w:p>
        </w:tc>
      </w:tr>
      <w:tr w:rsidR="00D72096" w:rsidRPr="00BB0D45" w14:paraId="48E16A9E" w14:textId="77777777" w:rsidTr="00EE4705">
        <w:trPr>
          <w:trHeight w:val="207"/>
        </w:trPr>
        <w:tc>
          <w:tcPr>
            <w:tcW w:w="567" w:type="dxa"/>
            <w:vMerge/>
          </w:tcPr>
          <w:p w14:paraId="587CBDC7" w14:textId="77777777" w:rsidR="00D72096" w:rsidRPr="00BB0D45" w:rsidRDefault="00D72096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4895F2C" w14:textId="77777777" w:rsidR="00D72096" w:rsidRPr="00BB0D45" w:rsidRDefault="00D72096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514F9B1" w14:textId="77777777" w:rsidR="00D72096" w:rsidRPr="00BB0D45" w:rsidRDefault="00D72096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70BBEBEA" w14:textId="77777777" w:rsidR="00D72096" w:rsidRPr="00BB0D45" w:rsidRDefault="00D72096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7456706F" w14:textId="56DCC91C" w:rsidR="00D72096" w:rsidRPr="00BB0D45" w:rsidRDefault="00D72096" w:rsidP="00D72096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0,05</w:t>
            </w:r>
          </w:p>
        </w:tc>
        <w:tc>
          <w:tcPr>
            <w:tcW w:w="708" w:type="dxa"/>
            <w:shd w:val="clear" w:color="auto" w:fill="auto"/>
          </w:tcPr>
          <w:p w14:paraId="3324390D" w14:textId="14C4173E" w:rsidR="00D72096" w:rsidRPr="00BB0D45" w:rsidRDefault="00D72096" w:rsidP="009450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  <w:r w:rsidR="00EE4705" w:rsidRPr="00BB0D45">
              <w:rPr>
                <w:rFonts w:ascii="Arial" w:hAnsi="Arial" w:cs="Arial"/>
              </w:rPr>
              <w:t>,0</w:t>
            </w:r>
            <w:r w:rsidR="009450C4" w:rsidRPr="00BB0D45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gridSpan w:val="9"/>
            <w:shd w:val="clear" w:color="auto" w:fill="auto"/>
          </w:tcPr>
          <w:p w14:paraId="0FAD82C4" w14:textId="38DF779E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  <w:r w:rsidR="00EE4705" w:rsidRPr="00BB0D45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  <w:gridSpan w:val="5"/>
            <w:shd w:val="clear" w:color="auto" w:fill="auto"/>
          </w:tcPr>
          <w:p w14:paraId="0E7E40EB" w14:textId="6FFCC708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  <w:r w:rsidR="00EE4705" w:rsidRPr="00BB0D45">
              <w:rPr>
                <w:rFonts w:ascii="Arial" w:hAnsi="Arial" w:cs="Arial"/>
              </w:rPr>
              <w:t>,00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1C8D3530" w14:textId="5421C24C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0,01</w:t>
            </w:r>
          </w:p>
        </w:tc>
        <w:tc>
          <w:tcPr>
            <w:tcW w:w="567" w:type="dxa"/>
            <w:shd w:val="clear" w:color="auto" w:fill="auto"/>
          </w:tcPr>
          <w:p w14:paraId="2E27AE4F" w14:textId="4F6C678E" w:rsidR="00D72096" w:rsidRPr="00BB0D45" w:rsidRDefault="00D72096" w:rsidP="0038104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  <w:r w:rsidR="00EE4705" w:rsidRPr="00BB0D45">
              <w:rPr>
                <w:rFonts w:ascii="Arial" w:hAnsi="Arial" w:cs="Arial"/>
              </w:rPr>
              <w:t>,00</w:t>
            </w:r>
          </w:p>
          <w:p w14:paraId="4356D83A" w14:textId="77777777" w:rsidR="00D72096" w:rsidRPr="00BB0D45" w:rsidRDefault="00D72096" w:rsidP="0038104B">
            <w:pPr>
              <w:jc w:val="center"/>
              <w:rPr>
                <w:rFonts w:ascii="Arial" w:hAnsi="Arial" w:cs="Arial"/>
              </w:rPr>
            </w:pPr>
          </w:p>
          <w:p w14:paraId="703E46A7" w14:textId="114B96AF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dxa"/>
            <w:shd w:val="clear" w:color="auto" w:fill="auto"/>
          </w:tcPr>
          <w:p w14:paraId="20297B2B" w14:textId="49B0701C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0,01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7266D5E4" w14:textId="254D1BA1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0,01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E2891A6" w14:textId="4A6EEEA0" w:rsidR="00D72096" w:rsidRPr="00BB0D45" w:rsidRDefault="00D72096" w:rsidP="003C7BAE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0,01</w:t>
            </w:r>
          </w:p>
        </w:tc>
        <w:tc>
          <w:tcPr>
            <w:tcW w:w="850" w:type="dxa"/>
            <w:shd w:val="clear" w:color="auto" w:fill="auto"/>
          </w:tcPr>
          <w:p w14:paraId="25687708" w14:textId="59AD43A4" w:rsidR="00D72096" w:rsidRPr="00BB0D45" w:rsidRDefault="00D72096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0,01</w:t>
            </w:r>
          </w:p>
        </w:tc>
        <w:tc>
          <w:tcPr>
            <w:tcW w:w="1418" w:type="dxa"/>
            <w:vMerge/>
          </w:tcPr>
          <w:p w14:paraId="33AB2CC6" w14:textId="77777777" w:rsidR="00D72096" w:rsidRPr="00BB0D45" w:rsidRDefault="00D72096" w:rsidP="00D96B9C">
            <w:pPr>
              <w:rPr>
                <w:rFonts w:ascii="Arial" w:hAnsi="Arial" w:cs="Arial"/>
              </w:rPr>
            </w:pPr>
          </w:p>
        </w:tc>
      </w:tr>
      <w:tr w:rsidR="003B6B13" w:rsidRPr="00BB0D45" w14:paraId="3DCFE45E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0AC3FC34" w14:textId="44EBE2C3" w:rsidR="003B6B13" w:rsidRPr="00BB0D45" w:rsidRDefault="0072620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1.9.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BAF1156" w14:textId="77777777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01.09.</w:t>
            </w:r>
          </w:p>
          <w:p w14:paraId="2638DDCB" w14:textId="77777777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Установка аэраторов с регулятором расхода воды.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6EA18E82" w14:textId="086F1FDA" w:rsidR="003B6B13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46E5024B" w14:textId="77777777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5A95D4D5" w14:textId="5AAA79F6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112C433" w14:textId="5586A763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7FDA3AF" w14:textId="1D85A822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87D2B2B" w14:textId="3D173547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4EDEC1B" w14:textId="242B173A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687BFB2" w14:textId="403325AA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70D1DB1D" w14:textId="77777777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B6B13" w:rsidRPr="00BB0D45" w14:paraId="343974AF" w14:textId="77777777" w:rsidTr="00EE4705">
        <w:trPr>
          <w:trHeight w:val="199"/>
        </w:trPr>
        <w:tc>
          <w:tcPr>
            <w:tcW w:w="567" w:type="dxa"/>
            <w:vMerge/>
          </w:tcPr>
          <w:p w14:paraId="6B78B54D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10D02BEF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D32251A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7C60F8B" w14:textId="77777777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44F0AB4" w14:textId="5915B9B1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75A98F9" w14:textId="29D0593B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09AB4C6C" w14:textId="2B8FD0AF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0B9F750C" w14:textId="3E63C633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7F5A0E78" w14:textId="2426CE89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CEA0BE1" w14:textId="0538C8CC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9D67AFF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</w:tr>
      <w:tr w:rsidR="003B6B13" w:rsidRPr="00BB0D45" w14:paraId="5EAAA453" w14:textId="77777777" w:rsidTr="00EE4705">
        <w:trPr>
          <w:trHeight w:val="199"/>
        </w:trPr>
        <w:tc>
          <w:tcPr>
            <w:tcW w:w="567" w:type="dxa"/>
            <w:vMerge/>
          </w:tcPr>
          <w:p w14:paraId="1B3E34B8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C7933D6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0C66D0A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751D95F" w14:textId="1BB6393B" w:rsidR="003B6B13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A0CE8F5" w14:textId="3181A7A6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2C51B182" w14:textId="38FC0539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55138C09" w14:textId="4745831E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69F01DDE" w14:textId="14B77177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3BB6BD5E" w14:textId="7FCE15AA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C8B9251" w14:textId="6E7BEC02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1791F18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</w:tr>
      <w:tr w:rsidR="003B6B13" w:rsidRPr="00BB0D45" w14:paraId="0BB306FB" w14:textId="77777777" w:rsidTr="00EE4705">
        <w:trPr>
          <w:trHeight w:val="434"/>
        </w:trPr>
        <w:tc>
          <w:tcPr>
            <w:tcW w:w="567" w:type="dxa"/>
            <w:vMerge/>
          </w:tcPr>
          <w:p w14:paraId="536EDE5D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F558A4C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FA770C1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059D9294" w14:textId="231F8BD3" w:rsidR="003B6B13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90CF1FD" w14:textId="560957CE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0AC2F8E" w14:textId="37613EEA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78A940B6" w14:textId="50C402EB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0247610" w14:textId="5C889B06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61D205AC" w14:textId="202207EE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1308AB9" w14:textId="231A07E2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E46C2FB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</w:tr>
      <w:tr w:rsidR="003B6B13" w:rsidRPr="00BB0D45" w14:paraId="69950B5A" w14:textId="77777777" w:rsidTr="00EE4705">
        <w:trPr>
          <w:trHeight w:val="414"/>
        </w:trPr>
        <w:tc>
          <w:tcPr>
            <w:tcW w:w="567" w:type="dxa"/>
            <w:vMerge/>
          </w:tcPr>
          <w:p w14:paraId="6E1F7EF5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9566A8D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3426C48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640BD73" w14:textId="7C8CD774" w:rsidR="003B6B13" w:rsidRPr="00BB0D45" w:rsidRDefault="003B6B13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2CB0E6EE" w14:textId="3F7A6522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997FF92" w14:textId="28B75D5E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773445F9" w14:textId="0AB0D63A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B6D5BAB" w14:textId="7FB0293D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D626C7D" w14:textId="549701F6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3E8C82E" w14:textId="38AD2605" w:rsidR="003B6B13" w:rsidRPr="00BB0D45" w:rsidRDefault="003B6B13" w:rsidP="003B6B13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4548591" w14:textId="77777777" w:rsidR="003B6B13" w:rsidRPr="00BB0D45" w:rsidRDefault="003B6B13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662EF3DA" w14:textId="77777777" w:rsidTr="00EE4705">
        <w:trPr>
          <w:trHeight w:val="202"/>
        </w:trPr>
        <w:tc>
          <w:tcPr>
            <w:tcW w:w="567" w:type="dxa"/>
            <w:vMerge/>
          </w:tcPr>
          <w:p w14:paraId="15E16951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0392184E" w14:textId="764634F2" w:rsidR="007F2899" w:rsidRPr="00BB0D45" w:rsidRDefault="007955B4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Установлены аэраторы с регулятором расхода воды,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16BB0D94" w14:textId="44761948" w:rsidR="007F2899" w:rsidRPr="00BB0D45" w:rsidRDefault="007F2899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2104A4CF" w14:textId="0B8BF2EF" w:rsidR="007F2899" w:rsidRPr="00BB0D45" w:rsidRDefault="007F2899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335BF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5BC023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6DE6DB6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4C7BCC58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445B223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2025 год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773C4E13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2026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F8C34A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2027 год</w:t>
            </w:r>
          </w:p>
        </w:tc>
        <w:tc>
          <w:tcPr>
            <w:tcW w:w="1418" w:type="dxa"/>
            <w:vMerge w:val="restart"/>
          </w:tcPr>
          <w:p w14:paraId="20CCA6FD" w14:textId="1FC5F0BC" w:rsidR="007F2899" w:rsidRPr="00BB0D45" w:rsidRDefault="007F2899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7F2899" w:rsidRPr="00BB0D45" w14:paraId="280F0839" w14:textId="77777777" w:rsidTr="001E7F26">
        <w:trPr>
          <w:trHeight w:val="148"/>
        </w:trPr>
        <w:tc>
          <w:tcPr>
            <w:tcW w:w="567" w:type="dxa"/>
            <w:vMerge/>
          </w:tcPr>
          <w:p w14:paraId="324DD80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F65323F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8459373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4036604B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18FBF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86B042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824AE0A" w14:textId="77777777" w:rsidR="007F2899" w:rsidRPr="00BB0D45" w:rsidRDefault="007F2899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35A7AC" w14:textId="77777777" w:rsidR="007F2899" w:rsidRPr="00BB0D45" w:rsidRDefault="007F2899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E5CDB" w14:textId="77777777" w:rsidR="007F2899" w:rsidRPr="00BB0D45" w:rsidRDefault="007F2899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7ED2291" w14:textId="77777777" w:rsidR="007F2899" w:rsidRPr="00BB0D45" w:rsidRDefault="007F2899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53C275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57DBAB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930ECE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ABCCF5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41E2777F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181604E4" w14:textId="77777777" w:rsidTr="001E7F26">
        <w:trPr>
          <w:trHeight w:val="207"/>
        </w:trPr>
        <w:tc>
          <w:tcPr>
            <w:tcW w:w="567" w:type="dxa"/>
            <w:vMerge/>
          </w:tcPr>
          <w:p w14:paraId="63BB3850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06C4B74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5975450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498A839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1E6FB84" w14:textId="4A608F14" w:rsidR="007F2899" w:rsidRPr="00BB0D45" w:rsidRDefault="007F2899" w:rsidP="00A40AAA">
            <w:pPr>
              <w:jc w:val="center"/>
              <w:rPr>
                <w:rFonts w:ascii="Arial" w:hAnsi="Arial" w:cs="Arial"/>
                <w:b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54BD19D" w14:textId="755DC4FC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9"/>
            <w:shd w:val="clear" w:color="auto" w:fill="auto"/>
          </w:tcPr>
          <w:p w14:paraId="78B56BFE" w14:textId="295AE5C5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07" w:type="dxa"/>
            <w:gridSpan w:val="3"/>
            <w:shd w:val="clear" w:color="auto" w:fill="auto"/>
          </w:tcPr>
          <w:p w14:paraId="62FCE822" w14:textId="1F2D718A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34" w:type="dxa"/>
            <w:gridSpan w:val="3"/>
            <w:shd w:val="clear" w:color="auto" w:fill="auto"/>
          </w:tcPr>
          <w:p w14:paraId="1B6239BE" w14:textId="2D696CBD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224DFC40" w14:textId="407D4B94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693" w:type="dxa"/>
            <w:shd w:val="clear" w:color="auto" w:fill="auto"/>
          </w:tcPr>
          <w:p w14:paraId="24D2EF01" w14:textId="21C93A18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4B27C557" w14:textId="3FC66F94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FCA7B7D" w14:textId="3AB357D5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5F03EEE" w14:textId="0D3D62C5" w:rsidR="007F2899" w:rsidRPr="00BB0D45" w:rsidRDefault="007F2899" w:rsidP="00A40AA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0CAB061C" w14:textId="355AE70E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05E30287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1FC65275" w14:textId="28673260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1.10.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16560BC1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01.10.</w:t>
            </w:r>
          </w:p>
          <w:p w14:paraId="7E0D95E5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6A3C6787" w14:textId="647164CA" w:rsidR="007F2899" w:rsidRPr="00BB0D45" w:rsidRDefault="0011312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shd w:val="clear" w:color="auto" w:fill="auto"/>
          </w:tcPr>
          <w:p w14:paraId="2A5C9144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C3DB4C5" w14:textId="077A237C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264CC5F4" w14:textId="52A9C14E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</w:tcPr>
          <w:p w14:paraId="6A52FA0E" w14:textId="647498BB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FD1D1" w14:textId="40A30060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0F386" w14:textId="1E1D1F64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9FB4927" w14:textId="03DA2296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08321F2F" w14:textId="7B5EC98B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7F2899" w:rsidRPr="00BB0D45" w14:paraId="02797AA4" w14:textId="77777777" w:rsidTr="00EE4705">
        <w:trPr>
          <w:trHeight w:val="276"/>
        </w:trPr>
        <w:tc>
          <w:tcPr>
            <w:tcW w:w="567" w:type="dxa"/>
            <w:vMerge/>
          </w:tcPr>
          <w:p w14:paraId="70E4AE3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0FFC3E2A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AE97E23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4A98FD59" w14:textId="7777777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A3C2A1A" w14:textId="73B0006B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</w:tcBorders>
            <w:shd w:val="clear" w:color="auto" w:fill="auto"/>
          </w:tcPr>
          <w:p w14:paraId="2128216E" w14:textId="5569AF57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</w:tcPr>
          <w:p w14:paraId="1B9747B7" w14:textId="68142256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A6E74A" w14:textId="4852391E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03B103" w14:textId="5E4A02F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BAAA399" w14:textId="626D7981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2C52E074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1BE5CEFA" w14:textId="77777777" w:rsidTr="00EE4705">
        <w:trPr>
          <w:trHeight w:val="276"/>
        </w:trPr>
        <w:tc>
          <w:tcPr>
            <w:tcW w:w="567" w:type="dxa"/>
            <w:vMerge/>
          </w:tcPr>
          <w:p w14:paraId="09629769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657429B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CA30C43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161A60BD" w14:textId="7A2D0B32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0CFDEE3B" w14:textId="420D07C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4A9106C" w14:textId="52788CEC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64E7C18B" w14:textId="6776265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29F8E82F" w14:textId="1566105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4CF02220" w14:textId="58617E92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359F14E" w14:textId="1CDB3FBA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C8B0259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372E3E53" w14:textId="77777777" w:rsidTr="00EE4705">
        <w:trPr>
          <w:trHeight w:val="276"/>
        </w:trPr>
        <w:tc>
          <w:tcPr>
            <w:tcW w:w="567" w:type="dxa"/>
            <w:vMerge/>
          </w:tcPr>
          <w:p w14:paraId="5A41FA9A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037BF1C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5AB74DA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7DAECDAC" w14:textId="2494A44E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61530B4" w14:textId="08F111E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65FA2E8C" w14:textId="75C31E49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49D8A3CD" w14:textId="3AAAB7EB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710BB61" w14:textId="078E78CF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77F12BC9" w14:textId="2F419F00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A29BD05" w14:textId="222891B2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E456486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7F2899" w:rsidRPr="00BB0D45" w14:paraId="40C1098F" w14:textId="77777777" w:rsidTr="00EE4705">
        <w:trPr>
          <w:trHeight w:val="323"/>
        </w:trPr>
        <w:tc>
          <w:tcPr>
            <w:tcW w:w="567" w:type="dxa"/>
            <w:vMerge/>
          </w:tcPr>
          <w:p w14:paraId="0419C13C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6B16CE6C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64F9E4D7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61CD039D" w14:textId="756FFD47" w:rsidR="007F2899" w:rsidRPr="00BB0D45" w:rsidRDefault="007F289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1109360" w14:textId="23496B65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3F28E96" w14:textId="596DCD94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shd w:val="clear" w:color="auto" w:fill="auto"/>
          </w:tcPr>
          <w:p w14:paraId="4B54D99F" w14:textId="425E8F0F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12D8D65" w14:textId="7FBD5970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B960CFF" w14:textId="037D956D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7D5A0B" w14:textId="096A2C50" w:rsidR="007F2899" w:rsidRPr="00BB0D45" w:rsidRDefault="007F2899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1F435CE" w14:textId="77777777" w:rsidR="007F2899" w:rsidRPr="00BB0D45" w:rsidRDefault="007F2899" w:rsidP="00D96B9C">
            <w:pPr>
              <w:rPr>
                <w:rFonts w:ascii="Arial" w:hAnsi="Arial" w:cs="Arial"/>
              </w:rPr>
            </w:pPr>
          </w:p>
        </w:tc>
      </w:tr>
      <w:tr w:rsidR="00EA6BFF" w:rsidRPr="00BB0D45" w14:paraId="04B5B5B3" w14:textId="77777777" w:rsidTr="00EE4705">
        <w:trPr>
          <w:trHeight w:val="202"/>
        </w:trPr>
        <w:tc>
          <w:tcPr>
            <w:tcW w:w="567" w:type="dxa"/>
            <w:vMerge/>
          </w:tcPr>
          <w:p w14:paraId="4898982D" w14:textId="77777777" w:rsidR="00EA6BFF" w:rsidRPr="00BB0D45" w:rsidRDefault="00EA6BF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2112DF66" w14:textId="038A0EDF" w:rsidR="00EA6BFF" w:rsidRPr="00BB0D45" w:rsidRDefault="001E7F26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Установлены, заменены, </w:t>
            </w:r>
            <w:proofErr w:type="spellStart"/>
            <w:r w:rsidRPr="00BB0D45">
              <w:rPr>
                <w:rFonts w:ascii="Arial" w:hAnsi="Arial" w:cs="Arial"/>
              </w:rPr>
              <w:t>поверен</w:t>
            </w:r>
            <w:r w:rsidR="0070221B" w:rsidRPr="00BB0D45">
              <w:rPr>
                <w:rFonts w:ascii="Arial" w:hAnsi="Arial" w:cs="Arial"/>
              </w:rPr>
              <w:t>н</w:t>
            </w:r>
            <w:r w:rsidRPr="00BB0D45">
              <w:rPr>
                <w:rFonts w:ascii="Arial" w:hAnsi="Arial" w:cs="Arial"/>
              </w:rPr>
              <w:t>ы</w:t>
            </w:r>
            <w:proofErr w:type="spellEnd"/>
            <w:r w:rsidRPr="00BB0D45">
              <w:rPr>
                <w:rFonts w:ascii="Arial" w:hAnsi="Arial" w:cs="Arial"/>
              </w:rPr>
              <w:t xml:space="preserve"> приборы учета энергетических ресурсов на объектах бюджетной сферы,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6C1118DB" w14:textId="0B0F15A5" w:rsidR="00EA6BFF" w:rsidRPr="00BB0D45" w:rsidRDefault="00EA6BFF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66F36A5D" w14:textId="01223D39" w:rsidR="00EA6BFF" w:rsidRPr="00BB0D45" w:rsidRDefault="00EA6BFF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4465B4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1FE5DCB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6660FF73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vMerge w:val="restart"/>
            <w:shd w:val="clear" w:color="auto" w:fill="auto"/>
          </w:tcPr>
          <w:p w14:paraId="3234BC4A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43" w:type="dxa"/>
            <w:gridSpan w:val="2"/>
            <w:vMerge w:val="restart"/>
            <w:shd w:val="clear" w:color="auto" w:fill="auto"/>
          </w:tcPr>
          <w:p w14:paraId="2C2830BC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1016" w:type="dxa"/>
            <w:gridSpan w:val="2"/>
            <w:vMerge w:val="restart"/>
            <w:shd w:val="clear" w:color="auto" w:fill="auto"/>
          </w:tcPr>
          <w:p w14:paraId="1CE26B93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545A09F" w14:textId="77777777" w:rsidR="00EA6BFF" w:rsidRPr="00BB0D45" w:rsidRDefault="00EA6BF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2027 год </w:t>
            </w:r>
          </w:p>
        </w:tc>
        <w:tc>
          <w:tcPr>
            <w:tcW w:w="1418" w:type="dxa"/>
            <w:vMerge w:val="restart"/>
          </w:tcPr>
          <w:p w14:paraId="4B2FD2C5" w14:textId="0E33816C" w:rsidR="00EA6BFF" w:rsidRPr="00BB0D45" w:rsidRDefault="00EA6BFF" w:rsidP="00EA6BFF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5A5540" w:rsidRPr="00BB0D45" w14:paraId="04CB5561" w14:textId="77777777" w:rsidTr="001E7F26">
        <w:trPr>
          <w:trHeight w:val="148"/>
        </w:trPr>
        <w:tc>
          <w:tcPr>
            <w:tcW w:w="567" w:type="dxa"/>
            <w:vMerge/>
          </w:tcPr>
          <w:p w14:paraId="4A08373E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83C2D9A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77AE2BE2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6FD66D1E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250705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78B0CAD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2C723C17" w14:textId="77777777" w:rsidR="005A5540" w:rsidRPr="00BB0D45" w:rsidRDefault="005A5540" w:rsidP="00DE5EE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549" w:type="dxa"/>
            <w:gridSpan w:val="8"/>
            <w:shd w:val="clear" w:color="auto" w:fill="auto"/>
          </w:tcPr>
          <w:p w14:paraId="3577FFEB" w14:textId="77777777" w:rsidR="005A5540" w:rsidRPr="00BB0D45" w:rsidRDefault="005A5540" w:rsidP="00DE5EEA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434" w:type="dxa"/>
            <w:gridSpan w:val="3"/>
            <w:shd w:val="clear" w:color="auto" w:fill="auto"/>
          </w:tcPr>
          <w:p w14:paraId="57A1B1BD" w14:textId="77777777" w:rsidR="005A5540" w:rsidRPr="00BB0D45" w:rsidRDefault="005A5540" w:rsidP="00E529D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712C718E" w14:textId="77777777" w:rsidR="005A5540" w:rsidRPr="00BB0D45" w:rsidRDefault="005A5540" w:rsidP="00E529D1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vMerge/>
            <w:shd w:val="clear" w:color="auto" w:fill="auto"/>
          </w:tcPr>
          <w:p w14:paraId="510D42E1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</w:tcPr>
          <w:p w14:paraId="04CB99F8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016" w:type="dxa"/>
            <w:gridSpan w:val="2"/>
            <w:vMerge/>
            <w:shd w:val="clear" w:color="auto" w:fill="auto"/>
          </w:tcPr>
          <w:p w14:paraId="11DE659C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ECD316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676ABC6B" w14:textId="77777777" w:rsidR="005A5540" w:rsidRPr="00BB0D45" w:rsidRDefault="005A5540" w:rsidP="00D96B9C">
            <w:pPr>
              <w:rPr>
                <w:rFonts w:ascii="Arial" w:hAnsi="Arial" w:cs="Arial"/>
              </w:rPr>
            </w:pPr>
          </w:p>
        </w:tc>
      </w:tr>
      <w:tr w:rsidR="00CB5F0D" w:rsidRPr="00BB0D45" w14:paraId="12369A8D" w14:textId="77777777" w:rsidTr="001E7F26">
        <w:trPr>
          <w:trHeight w:val="207"/>
        </w:trPr>
        <w:tc>
          <w:tcPr>
            <w:tcW w:w="567" w:type="dxa"/>
            <w:vMerge/>
          </w:tcPr>
          <w:p w14:paraId="07970B10" w14:textId="77777777" w:rsidR="00CB5F0D" w:rsidRPr="00BB0D45" w:rsidRDefault="00CB5F0D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890075B" w14:textId="77777777" w:rsidR="00CB5F0D" w:rsidRPr="00BB0D45" w:rsidRDefault="00CB5F0D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5876FDC8" w14:textId="77777777" w:rsidR="00CB5F0D" w:rsidRPr="00BB0D45" w:rsidRDefault="00CB5F0D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67F2C5AF" w14:textId="77777777" w:rsidR="00CB5F0D" w:rsidRPr="00BB0D45" w:rsidRDefault="00CB5F0D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6796B738" w14:textId="72A35D9E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1BFFC7B9" w14:textId="34FED0F9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</w:tcPr>
          <w:p w14:paraId="3E9DB8A8" w14:textId="13C437F5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49" w:type="dxa"/>
            <w:gridSpan w:val="8"/>
            <w:shd w:val="clear" w:color="auto" w:fill="auto"/>
          </w:tcPr>
          <w:p w14:paraId="43C1E491" w14:textId="3BCF58FC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34" w:type="dxa"/>
            <w:gridSpan w:val="3"/>
            <w:shd w:val="clear" w:color="auto" w:fill="auto"/>
          </w:tcPr>
          <w:p w14:paraId="006A58DC" w14:textId="3370D30A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60" w:type="dxa"/>
            <w:gridSpan w:val="6"/>
            <w:shd w:val="clear" w:color="auto" w:fill="auto"/>
          </w:tcPr>
          <w:p w14:paraId="0ADF9CA8" w14:textId="2D2FD066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</w:p>
        </w:tc>
        <w:tc>
          <w:tcPr>
            <w:tcW w:w="693" w:type="dxa"/>
            <w:shd w:val="clear" w:color="auto" w:fill="auto"/>
          </w:tcPr>
          <w:p w14:paraId="3F899D5E" w14:textId="148B9B09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843" w:type="dxa"/>
            <w:gridSpan w:val="2"/>
            <w:shd w:val="clear" w:color="auto" w:fill="auto"/>
          </w:tcPr>
          <w:p w14:paraId="1D66F74E" w14:textId="5F08C9AF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1016" w:type="dxa"/>
            <w:gridSpan w:val="2"/>
            <w:shd w:val="clear" w:color="auto" w:fill="auto"/>
          </w:tcPr>
          <w:p w14:paraId="122A2688" w14:textId="58BE7168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614F5E9" w14:textId="473C3F83" w:rsidR="00CB5F0D" w:rsidRPr="00BB0D45" w:rsidRDefault="00CB5F0D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Merge/>
          </w:tcPr>
          <w:p w14:paraId="1D2AE8ED" w14:textId="77777777" w:rsidR="00CB5F0D" w:rsidRPr="00BB0D45" w:rsidRDefault="00CB5F0D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60B2F904" w14:textId="77777777" w:rsidTr="00EE4705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CD84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274F" w14:textId="77777777" w:rsidR="005E7F62" w:rsidRPr="00BB0D45" w:rsidRDefault="00F76C7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Основное мероприятие 02 </w:t>
            </w:r>
          </w:p>
          <w:p w14:paraId="7F8026ED" w14:textId="42E0B999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Организация учета энергоресурсов в жил</w:t>
            </w:r>
            <w:r w:rsidR="00F76C7A" w:rsidRPr="00BB0D45">
              <w:rPr>
                <w:rFonts w:ascii="Arial" w:hAnsi="Arial" w:cs="Arial"/>
              </w:rPr>
              <w:t>ищном фонде Московской области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5A77" w14:textId="00AC95AD" w:rsidR="00055705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78C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A7E" w14:textId="4BC36904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514" w14:textId="5C7E3361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7AB" w14:textId="767759BF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F4B" w14:textId="71956DF5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9F8" w14:textId="2A79A58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43F" w14:textId="2F1D09CC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916F8" w14:textId="52BD49DD" w:rsidR="00055705" w:rsidRPr="00BB0D45" w:rsidRDefault="00295E77" w:rsidP="00295E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055705" w:rsidRPr="00BB0D45" w14:paraId="0BA83B1D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EEE3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44B8A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B523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EE9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67" w14:textId="22A0AA0D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634" w14:textId="7085F74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529" w14:textId="5BBAF975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1CB" w14:textId="0CA845B8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1CD" w14:textId="17CF628B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322" w14:textId="080D9F32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5B23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A910EE" w:rsidRPr="00BB0D45" w14:paraId="4D96D167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08281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B66D4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B64D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F0" w14:textId="5DFFC4DD" w:rsidR="00A910EE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20B" w14:textId="1EE77CA5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6E" w14:textId="37DBC541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AFC" w14:textId="2F00EE1F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BDF6" w14:textId="2E87651C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D18" w14:textId="0A041AB5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0CC2" w14:textId="0DA0EA9A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33C8D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383BDE18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C30A4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BD59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6DAE5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5BAF" w14:textId="1AF6E148" w:rsidR="00055705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E8" w14:textId="448086D9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0E20" w14:textId="661EE77B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A91B" w14:textId="51BBF55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597" w14:textId="1B3E9EAB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118" w14:textId="5A814BAC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B40" w14:textId="7154DA94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1E72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A910EE" w:rsidRPr="00BB0D45" w14:paraId="0E32FE59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106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901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5E0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B52E" w14:textId="0C2D5157" w:rsidR="00A910EE" w:rsidRPr="00BB0D45" w:rsidRDefault="00A910EE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F09" w14:textId="36810A0A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06" w14:textId="149D5562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709" w14:textId="32BF57BB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95A" w14:textId="4C59C223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DAB" w14:textId="2D40EEFC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925" w14:textId="5F52484A" w:rsidR="00A910EE" w:rsidRPr="00BB0D45" w:rsidRDefault="00A910EE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FB" w14:textId="77777777" w:rsidR="00A910EE" w:rsidRPr="00BB0D45" w:rsidRDefault="00A910EE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46807C3F" w14:textId="77777777" w:rsidTr="00EE4705">
        <w:trPr>
          <w:trHeight w:val="1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5FD7" w14:textId="1A04570F" w:rsidR="00055705" w:rsidRPr="00BB0D45" w:rsidRDefault="0072620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2.1.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DAE33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02.01.</w:t>
            </w:r>
          </w:p>
          <w:p w14:paraId="59408E00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48E0A" w14:textId="52CA8326" w:rsidR="00055705" w:rsidRPr="00BB0D45" w:rsidRDefault="006C212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8AA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C99F" w14:textId="39AA9C39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483" w14:textId="3B2A76C0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EF" w14:textId="19CC93FD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B657" w14:textId="1FAF5C50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227D" w14:textId="7BEA52B5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B0F" w14:textId="69642AF1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4329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55705" w:rsidRPr="00BB0D45" w14:paraId="45C15B76" w14:textId="77777777" w:rsidTr="00EE4705">
        <w:trPr>
          <w:trHeight w:val="1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5C7F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84548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6D07F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CFF" w14:textId="77777777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79B4" w14:textId="613819D6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CAC7" w14:textId="671A7F0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CB5" w14:textId="58561505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27C" w14:textId="257527C8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3B9" w14:textId="6773ECCD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FE49" w14:textId="42D03EA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F456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26FB8E2A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E9E01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0418F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009CD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B2C" w14:textId="2EC58F02" w:rsidR="00055705" w:rsidRPr="00BB0D45" w:rsidRDefault="00FC5DC9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77" w14:textId="40440C7F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7B7" w14:textId="7E877911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5E6" w14:textId="79713EEC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CC" w14:textId="1A83D869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C46" w14:textId="655068D6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7FE" w14:textId="49FFB9F2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18798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7A2E665F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A0BA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C448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1C74A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027" w14:textId="37D684F1" w:rsidR="00055705" w:rsidRPr="00BB0D45" w:rsidRDefault="00435D37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979" w14:textId="0DA0313E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CE5D" w14:textId="2E3C7F5B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398" w14:textId="0887E956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7F2" w14:textId="4F11E2D3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DC8" w14:textId="58D2B6F4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D458" w14:textId="728D64BC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400C5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055705" w:rsidRPr="00BB0D45" w14:paraId="477693CB" w14:textId="77777777" w:rsidTr="00EE4705">
        <w:trPr>
          <w:trHeight w:val="2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3E6D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570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B5C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1D0" w14:textId="3BB6DE34" w:rsidR="00055705" w:rsidRPr="00BB0D45" w:rsidRDefault="00055705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</w:t>
            </w:r>
            <w:r w:rsidR="00435D37" w:rsidRPr="00BB0D45">
              <w:rPr>
                <w:rFonts w:ascii="Arial" w:hAnsi="Arial" w:cs="Arial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6CA" w14:textId="558DC77A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22" w14:textId="61EE9B66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DB2" w14:textId="610F369F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054" w14:textId="7C3798B5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F57" w14:textId="26C186FC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33CB" w14:textId="355E68BF" w:rsidR="00055705" w:rsidRPr="00BB0D45" w:rsidRDefault="00055705" w:rsidP="00055705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82" w14:textId="77777777" w:rsidR="00055705" w:rsidRPr="00BB0D45" w:rsidRDefault="00055705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46AE7A19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BEF2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51639" w14:textId="58F226ED" w:rsidR="00B4308F" w:rsidRPr="00BB0D45" w:rsidRDefault="00B4308F" w:rsidP="0038104B">
            <w:pPr>
              <w:rPr>
                <w:rFonts w:ascii="Arial" w:hAnsi="Arial" w:cs="Arial"/>
              </w:rPr>
            </w:pPr>
            <w:proofErr w:type="gramStart"/>
            <w:r w:rsidRPr="00BB0D45">
              <w:rPr>
                <w:rFonts w:ascii="Arial" w:hAnsi="Arial" w:cs="Arial"/>
              </w:rPr>
              <w:t>Установлены</w:t>
            </w:r>
            <w:proofErr w:type="gramEnd"/>
            <w:r w:rsidRPr="00BB0D45">
              <w:rPr>
                <w:rFonts w:ascii="Arial" w:hAnsi="Arial" w:cs="Arial"/>
              </w:rPr>
              <w:t xml:space="preserve">, заменены, </w:t>
            </w:r>
            <w:proofErr w:type="spellStart"/>
            <w:r w:rsidRPr="00BB0D45">
              <w:rPr>
                <w:rFonts w:ascii="Arial" w:hAnsi="Arial" w:cs="Arial"/>
              </w:rPr>
              <w:t>поверен</w:t>
            </w:r>
            <w:r w:rsidR="0070221B" w:rsidRPr="00BB0D45">
              <w:rPr>
                <w:rFonts w:ascii="Arial" w:hAnsi="Arial" w:cs="Arial"/>
              </w:rPr>
              <w:t>н</w:t>
            </w:r>
            <w:r w:rsidRPr="00BB0D45">
              <w:rPr>
                <w:rFonts w:ascii="Arial" w:hAnsi="Arial" w:cs="Arial"/>
              </w:rPr>
              <w:t>ы</w:t>
            </w:r>
            <w:proofErr w:type="spellEnd"/>
            <w:r w:rsidRPr="00BB0D45">
              <w:rPr>
                <w:rFonts w:ascii="Arial" w:hAnsi="Arial" w:cs="Arial"/>
              </w:rPr>
              <w:t xml:space="preserve"> общедомовые</w:t>
            </w:r>
          </w:p>
          <w:p w14:paraId="0C92719C" w14:textId="77777777" w:rsidR="00B4308F" w:rsidRPr="00BB0D45" w:rsidRDefault="00B4308F" w:rsidP="0038104B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приборы учета топливно-энергетических ресурсов в МКД, ед.</w:t>
            </w:r>
          </w:p>
          <w:p w14:paraId="30A423DC" w14:textId="45FE252D" w:rsidR="00B4308F" w:rsidRPr="00BB0D45" w:rsidRDefault="00B4308F" w:rsidP="00433A28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08C36" w14:textId="25585057" w:rsidR="00B4308F" w:rsidRPr="00BB0D45" w:rsidRDefault="00B4308F" w:rsidP="00295E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FAC90" w14:textId="7C7C5DAD" w:rsidR="00B4308F" w:rsidRPr="00BB0D45" w:rsidRDefault="00B4308F" w:rsidP="00295E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BEBF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7A8B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11DD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3CB3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5A6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A4D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199C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2027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4A1C2" w14:textId="2DEBC249" w:rsidR="00B4308F" w:rsidRPr="00BB0D45" w:rsidRDefault="00B4308F" w:rsidP="00295E7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4308F" w:rsidRPr="00BB0D45" w14:paraId="23390898" w14:textId="77777777" w:rsidTr="00264040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EFD2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1B1F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5BF9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537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C1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D23A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3C88B8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5BB48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2FE9B17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908457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E64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C288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CA5A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CD2B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D5DE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264040" w:rsidRPr="00BB0D45" w14:paraId="6E6BA69F" w14:textId="77777777" w:rsidTr="00264040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B62" w14:textId="77777777" w:rsidR="00264040" w:rsidRPr="00BB0D45" w:rsidRDefault="00264040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955" w14:textId="77777777" w:rsidR="00264040" w:rsidRPr="00BB0D45" w:rsidRDefault="00264040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FF3" w14:textId="77777777" w:rsidR="00264040" w:rsidRPr="00BB0D45" w:rsidRDefault="00264040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90AC" w14:textId="77777777" w:rsidR="00264040" w:rsidRPr="00BB0D45" w:rsidRDefault="00264040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F6B1" w14:textId="70D943F6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6D5" w14:textId="5F460BCA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ADC1" w14:textId="1C544167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674" w14:textId="16043E6C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D3" w14:textId="6C9770EA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B3F7" w14:textId="3C8E7E79" w:rsidR="00264040" w:rsidRPr="00BB0D45" w:rsidRDefault="00264040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5A6" w14:textId="50059BBD" w:rsidR="00264040" w:rsidRPr="00BB0D45" w:rsidRDefault="00264040" w:rsidP="0084219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28" w14:textId="314A9C7E" w:rsidR="00264040" w:rsidRPr="00BB0D45" w:rsidRDefault="00264040" w:rsidP="0084219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BA2" w14:textId="587B7738" w:rsidR="00264040" w:rsidRPr="00BB0D45" w:rsidRDefault="00264040" w:rsidP="0084219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CB0C" w14:textId="00F05B94" w:rsidR="00264040" w:rsidRPr="00BB0D45" w:rsidRDefault="00264040" w:rsidP="00842197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2FE" w14:textId="77777777" w:rsidR="00264040" w:rsidRPr="00BB0D45" w:rsidRDefault="00264040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1A65CC92" w14:textId="77777777" w:rsidTr="00EE4705">
        <w:trPr>
          <w:trHeight w:val="199"/>
        </w:trPr>
        <w:tc>
          <w:tcPr>
            <w:tcW w:w="567" w:type="dxa"/>
            <w:vMerge w:val="restart"/>
          </w:tcPr>
          <w:p w14:paraId="32E4257D" w14:textId="338C872F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2.2.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0BAC5C41" w14:textId="0B789E5B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02.02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14:paraId="757EEC7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14:paraId="2142C36A" w14:textId="5E76A39F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25.01.2023-31.12.2027</w:t>
            </w:r>
          </w:p>
        </w:tc>
        <w:tc>
          <w:tcPr>
            <w:tcW w:w="2558" w:type="dxa"/>
            <w:shd w:val="clear" w:color="auto" w:fill="auto"/>
          </w:tcPr>
          <w:p w14:paraId="194F6AE3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6C454D8" w14:textId="67CDF4D8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04F795CC" w14:textId="2EB38A68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293A76D9" w14:textId="569B8F22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42EE1E1A" w14:textId="08ADE502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440598EC" w14:textId="4D4489E6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5C86888" w14:textId="460295B1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</w:tcPr>
          <w:p w14:paraId="145EF83C" w14:textId="7E4DFD5A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4308F" w:rsidRPr="00BB0D45" w14:paraId="165C6006" w14:textId="77777777" w:rsidTr="00EE4705">
        <w:trPr>
          <w:trHeight w:val="199"/>
        </w:trPr>
        <w:tc>
          <w:tcPr>
            <w:tcW w:w="567" w:type="dxa"/>
            <w:vMerge/>
          </w:tcPr>
          <w:p w14:paraId="4E65CE6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2AC760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1D38A2E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0CDCF1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8E32B2" w14:textId="6336F003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43B96E0" w14:textId="38D18E79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2D1802C4" w14:textId="28CEEA4A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0D2EE88E" w14:textId="12374489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B9C50C6" w14:textId="596B0E61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6D396D2" w14:textId="6C35840F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4E4DB66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4AAC7307" w14:textId="77777777" w:rsidTr="00EE4705">
        <w:trPr>
          <w:trHeight w:val="436"/>
        </w:trPr>
        <w:tc>
          <w:tcPr>
            <w:tcW w:w="567" w:type="dxa"/>
            <w:vMerge/>
          </w:tcPr>
          <w:p w14:paraId="70DC734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43F9EB2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7B7F12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56AB1A84" w14:textId="26718A88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D252060" w14:textId="71D1132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14580EB2" w14:textId="3AEA9E0D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1138740C" w14:textId="24FED1AE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3DC8985F" w14:textId="6D4D0832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538A4E33" w14:textId="7B137733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BE6E49F" w14:textId="5C182EB4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3DDAFC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4E5B7732" w14:textId="77777777" w:rsidTr="00EE4705">
        <w:trPr>
          <w:trHeight w:val="276"/>
        </w:trPr>
        <w:tc>
          <w:tcPr>
            <w:tcW w:w="567" w:type="dxa"/>
            <w:vMerge/>
          </w:tcPr>
          <w:p w14:paraId="54C5AD4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3E967A6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2DE29EE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69F7DE4F" w14:textId="076F65A3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5187256" w14:textId="70D5A32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5E72DD2" w14:textId="53F5E64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0D5D6A9" w14:textId="5EBECDE9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698F785" w14:textId="3F404A7E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55C9943" w14:textId="34D0E92C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70610E" w14:textId="26C4A7F4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1E48150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7428FD30" w14:textId="77777777" w:rsidTr="00EE4705">
        <w:trPr>
          <w:trHeight w:val="488"/>
        </w:trPr>
        <w:tc>
          <w:tcPr>
            <w:tcW w:w="567" w:type="dxa"/>
            <w:vMerge/>
          </w:tcPr>
          <w:p w14:paraId="25F8A83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4F59DA6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51DC4B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shd w:val="clear" w:color="auto" w:fill="auto"/>
          </w:tcPr>
          <w:p w14:paraId="22108C01" w14:textId="579AD0F1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FD7CEF0" w14:textId="6820071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452ABF74" w14:textId="14C29DCF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8 229,20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13FF9F22" w14:textId="58EE4B58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50889499" w14:textId="2076A602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2B982BB" w14:textId="4D8E0A63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1D90EE9" w14:textId="616BF915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3F1DC55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0CF6480C" w14:textId="77777777" w:rsidTr="00EE4705">
        <w:trPr>
          <w:trHeight w:val="202"/>
        </w:trPr>
        <w:tc>
          <w:tcPr>
            <w:tcW w:w="567" w:type="dxa"/>
            <w:vMerge/>
          </w:tcPr>
          <w:p w14:paraId="6385FF1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shd w:val="clear" w:color="auto" w:fill="auto"/>
          </w:tcPr>
          <w:p w14:paraId="269706EB" w14:textId="4A3BBBA4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Установлены автоматизированные системы контроля за газовой безопасностью  в жилых помещениях (квартирах) многоквартирных домов, ед.</w:t>
            </w:r>
          </w:p>
        </w:tc>
        <w:tc>
          <w:tcPr>
            <w:tcW w:w="1000" w:type="dxa"/>
            <w:vMerge w:val="restart"/>
            <w:shd w:val="clear" w:color="auto" w:fill="auto"/>
          </w:tcPr>
          <w:p w14:paraId="0AF133C0" w14:textId="25737959" w:rsidR="00B4308F" w:rsidRPr="00BB0D45" w:rsidRDefault="00B4308F" w:rsidP="00003F4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shd w:val="clear" w:color="auto" w:fill="auto"/>
          </w:tcPr>
          <w:p w14:paraId="625B0013" w14:textId="431538EB" w:rsidR="00B4308F" w:rsidRPr="00BB0D45" w:rsidRDefault="00B4308F" w:rsidP="00003F4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1EC30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F2BB8A2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shd w:val="clear" w:color="auto" w:fill="auto"/>
          </w:tcPr>
          <w:p w14:paraId="3B56EC5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701" w:type="dxa"/>
            <w:gridSpan w:val="2"/>
            <w:vMerge w:val="restart"/>
            <w:shd w:val="clear" w:color="auto" w:fill="auto"/>
          </w:tcPr>
          <w:p w14:paraId="10B5255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54" w:type="dxa"/>
            <w:gridSpan w:val="2"/>
            <w:vMerge w:val="restart"/>
            <w:shd w:val="clear" w:color="auto" w:fill="auto"/>
          </w:tcPr>
          <w:p w14:paraId="10653CE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6DDAD9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59BE5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2027 год </w:t>
            </w:r>
          </w:p>
        </w:tc>
        <w:tc>
          <w:tcPr>
            <w:tcW w:w="1418" w:type="dxa"/>
            <w:vMerge w:val="restart"/>
          </w:tcPr>
          <w:p w14:paraId="7AE70D4D" w14:textId="3CCA0603" w:rsidR="00B4308F" w:rsidRPr="00BB0D45" w:rsidRDefault="00B4308F" w:rsidP="00003F4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4308F" w:rsidRPr="00BB0D45" w14:paraId="5E87FB40" w14:textId="77777777" w:rsidTr="00027E8C">
        <w:trPr>
          <w:trHeight w:val="148"/>
        </w:trPr>
        <w:tc>
          <w:tcPr>
            <w:tcW w:w="567" w:type="dxa"/>
            <w:vMerge/>
          </w:tcPr>
          <w:p w14:paraId="5F36BE9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523B671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4BEF10A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2D5EF06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3A2E9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0919F1A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4"/>
            <w:shd w:val="clear" w:color="auto" w:fill="auto"/>
          </w:tcPr>
          <w:p w14:paraId="43597B19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709" w:type="dxa"/>
            <w:gridSpan w:val="10"/>
            <w:shd w:val="clear" w:color="auto" w:fill="auto"/>
          </w:tcPr>
          <w:p w14:paraId="5AD45495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1EBDC48D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567" w:type="dxa"/>
            <w:shd w:val="clear" w:color="auto" w:fill="auto"/>
          </w:tcPr>
          <w:p w14:paraId="712A28B1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701" w:type="dxa"/>
            <w:gridSpan w:val="2"/>
            <w:vMerge/>
            <w:shd w:val="clear" w:color="auto" w:fill="auto"/>
          </w:tcPr>
          <w:p w14:paraId="7967F57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54" w:type="dxa"/>
            <w:gridSpan w:val="2"/>
            <w:vMerge/>
            <w:shd w:val="clear" w:color="auto" w:fill="auto"/>
          </w:tcPr>
          <w:p w14:paraId="244127C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72A0E59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195F22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1077C9D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613E937B" w14:textId="77777777" w:rsidTr="00027E8C">
        <w:trPr>
          <w:trHeight w:val="804"/>
        </w:trPr>
        <w:tc>
          <w:tcPr>
            <w:tcW w:w="567" w:type="dxa"/>
            <w:vMerge/>
          </w:tcPr>
          <w:p w14:paraId="21BEA988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A7A93B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14:paraId="3B825828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shd w:val="clear" w:color="auto" w:fill="auto"/>
          </w:tcPr>
          <w:p w14:paraId="127CCD9A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58E842F8" w14:textId="7F4AD882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2 800</w:t>
            </w:r>
          </w:p>
        </w:tc>
        <w:tc>
          <w:tcPr>
            <w:tcW w:w="708" w:type="dxa"/>
            <w:shd w:val="clear" w:color="auto" w:fill="auto"/>
          </w:tcPr>
          <w:p w14:paraId="615DFC82" w14:textId="307FCFD7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2 800</w:t>
            </w:r>
          </w:p>
        </w:tc>
        <w:tc>
          <w:tcPr>
            <w:tcW w:w="567" w:type="dxa"/>
            <w:gridSpan w:val="4"/>
            <w:shd w:val="clear" w:color="auto" w:fill="auto"/>
          </w:tcPr>
          <w:p w14:paraId="6DACEDF3" w14:textId="22F3DF7F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10"/>
            <w:shd w:val="clear" w:color="auto" w:fill="auto"/>
          </w:tcPr>
          <w:p w14:paraId="1E31849B" w14:textId="5B9CF5F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2 000</w:t>
            </w:r>
          </w:p>
        </w:tc>
        <w:tc>
          <w:tcPr>
            <w:tcW w:w="567" w:type="dxa"/>
            <w:gridSpan w:val="6"/>
            <w:shd w:val="clear" w:color="auto" w:fill="auto"/>
          </w:tcPr>
          <w:p w14:paraId="6CB8F590" w14:textId="3802FC4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400</w:t>
            </w:r>
          </w:p>
        </w:tc>
        <w:tc>
          <w:tcPr>
            <w:tcW w:w="567" w:type="dxa"/>
            <w:shd w:val="clear" w:color="auto" w:fill="auto"/>
          </w:tcPr>
          <w:p w14:paraId="0EB18B8D" w14:textId="6594E21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400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4C436BFA" w14:textId="4C4679F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519221CC" w14:textId="46C2E67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14:paraId="6E276FFD" w14:textId="3E0FE089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A0037CA" w14:textId="0225ACEF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vMerge/>
          </w:tcPr>
          <w:p w14:paraId="75693C63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1FA9BC60" w14:textId="77777777" w:rsidTr="00EE4705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CB6B7" w14:textId="5409BACC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A6CEF" w14:textId="353894AC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Основное мероприятие 03 Повышение энергетической эффективности многоквартирных домов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20097" w14:textId="16A389AC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CB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886" w14:textId="623E7EA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6BE" w14:textId="1BF67DB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3" w14:textId="61729778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22C" w14:textId="10414CD7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B1" w14:textId="409DBDE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C6" w14:textId="7FE043B4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3B5E9F" w14:textId="2CC43868" w:rsidR="00B4308F" w:rsidRPr="00BB0D45" w:rsidRDefault="00B4308F" w:rsidP="00003F4B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4308F" w:rsidRPr="00BB0D45" w14:paraId="49A1345B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74B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628A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38EC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92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D52" w14:textId="128CD383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A03" w14:textId="5A429AD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7CE" w14:textId="0429CABD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733" w14:textId="342D8BE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F70" w14:textId="7E8ACE42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990" w14:textId="599250D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EF83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37F4B6C5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0A3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C654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6AD3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417" w14:textId="5ABEA4E8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566" w14:textId="3F9B071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8DA" w14:textId="483A37FD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B15" w14:textId="5253569A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74E" w14:textId="525DE94D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CC9" w14:textId="2E17B28A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F81" w14:textId="5D3348A7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4127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6691B259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7A1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562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985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5B6" w14:textId="0481BAF2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E" w14:textId="396B76D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B8B" w14:textId="7C82CC9C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638" w14:textId="622E36A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316B" w14:textId="77CBFF84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878" w14:textId="5E2915A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6483" w14:textId="137709A2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DC52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0B8DB3E5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F54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CD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1D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F8F" w14:textId="7FED7A0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Итого:</w:t>
            </w:r>
          </w:p>
          <w:p w14:paraId="0CC1826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  <w:p w14:paraId="5D1047D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32" w14:textId="6ABAD126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042" w14:textId="40F0657F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71C" w14:textId="21F35CF1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C90" w14:textId="6816754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D6A" w14:textId="69306003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1D4" w14:textId="58B952F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F1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0B401C39" w14:textId="77777777" w:rsidTr="00EE4705">
        <w:trPr>
          <w:trHeight w:val="3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3B14F5" w14:textId="144FF6FC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3.1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FE0C2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Мероприятие 03.01.</w:t>
            </w:r>
          </w:p>
          <w:p w14:paraId="177E3F95" w14:textId="3FB634C5" w:rsidR="00B4308F" w:rsidRPr="00BB0D45" w:rsidRDefault="00B4308F" w:rsidP="00746FA1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Организация работы с УК по подаче заявлений в ГУ МО «Государственная жилищная инспекция Московской области».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59E715" w14:textId="6A7614F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31.01.2023-31.12.2027</w:t>
            </w: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F40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B5" w14:textId="42599018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A3B" w14:textId="64A9B104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BB49" w14:textId="585C4154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11E" w14:textId="09B389B6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E51" w14:textId="3C0A20FF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224" w14:textId="5BE242DD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0B4418" w14:textId="76A47053" w:rsidR="00B4308F" w:rsidRPr="00BB0D45" w:rsidRDefault="00C923AD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4308F" w:rsidRPr="00BB0D45" w14:paraId="0529BE82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5F78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6513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7786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98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4D" w14:textId="00F9B573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DA4" w14:textId="5CF8D8F1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BD3D" w14:textId="66430AA8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CC7" w14:textId="47B6BD9E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9EF" w14:textId="6BA0A1F0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E625" w14:textId="122BF9D8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E33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5E3FBB44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E33C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6309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3DB83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0B0" w14:textId="67D99DD4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93A" w14:textId="06B2B042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DE" w14:textId="51A7845E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897" w14:textId="34FCB263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90F" w14:textId="48954092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3C4" w14:textId="0C716316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C56" w14:textId="3C1C99FA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89A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5DEB8AD7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FFE7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2D2A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766C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0C5" w14:textId="36D9B1BE" w:rsidR="00B4308F" w:rsidRPr="00BB0D45" w:rsidRDefault="00B4308F" w:rsidP="001560D1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C68" w14:textId="10207F4A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76D" w14:textId="228DFCCA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770" w14:textId="5D545442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189" w14:textId="20DB09A4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356" w14:textId="74F2EFDF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6B" w14:textId="304BE2BD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6912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43592198" w14:textId="77777777" w:rsidTr="00EE4705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5B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997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D4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244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Итого:</w:t>
            </w:r>
          </w:p>
          <w:p w14:paraId="038A594A" w14:textId="77777777" w:rsidR="006113C1" w:rsidRPr="00BB0D45" w:rsidRDefault="006113C1" w:rsidP="00D96B9C">
            <w:pPr>
              <w:rPr>
                <w:rFonts w:ascii="Arial" w:hAnsi="Arial" w:cs="Arial"/>
              </w:rPr>
            </w:pPr>
          </w:p>
          <w:p w14:paraId="3782D432" w14:textId="7B7AC419" w:rsidR="006113C1" w:rsidRPr="00BB0D45" w:rsidRDefault="006113C1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620" w14:textId="49BFF869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DFE8" w14:textId="77777777" w:rsidR="00B4308F" w:rsidRPr="00BB0D45" w:rsidRDefault="00B4308F" w:rsidP="00AF02C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  <w:p w14:paraId="38E28D40" w14:textId="3C27A7C7" w:rsidR="00B4308F" w:rsidRPr="00BB0D45" w:rsidRDefault="00B4308F" w:rsidP="00A72DB8">
            <w:pPr>
              <w:rPr>
                <w:rFonts w:ascii="Arial" w:hAnsi="Arial" w:cs="Arial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73D" w14:textId="07314F15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CAF1" w14:textId="0E0DA1F0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C16" w14:textId="26E936A6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E58" w14:textId="6A463B1C" w:rsidR="00B4308F" w:rsidRPr="00BB0D45" w:rsidRDefault="00B4308F" w:rsidP="00AF02C4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49A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36FE8D56" w14:textId="77777777" w:rsidTr="00EE4705">
        <w:trPr>
          <w:trHeight w:val="9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6AA28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AEF5D" w14:textId="3105007C" w:rsidR="00B4308F" w:rsidRPr="00BB0D45" w:rsidRDefault="00B4308F" w:rsidP="00F71EF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Поданы заявления в ГУ МО «Государственная жилищная инспекция Московской области», ед.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ED8B17" w14:textId="284509A5" w:rsidR="00B4308F" w:rsidRPr="00BB0D45" w:rsidRDefault="00B4308F" w:rsidP="003D6382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FDD60F" w14:textId="7B8FC658" w:rsidR="00B4308F" w:rsidRPr="00BB0D45" w:rsidRDefault="00B4308F" w:rsidP="003D6382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DC1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Всего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CFB48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Итого 2023 год</w:t>
            </w:r>
          </w:p>
        </w:tc>
        <w:tc>
          <w:tcPr>
            <w:tcW w:w="241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B121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 том числе по кварталам: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CC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2024 год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382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2025 год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6E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719" w14:textId="77777777" w:rsidR="00B4308F" w:rsidRPr="00BB0D45" w:rsidRDefault="00B4308F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2027 год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66D5F" w14:textId="1BDDE13E" w:rsidR="00B4308F" w:rsidRPr="00BB0D45" w:rsidRDefault="00B4308F" w:rsidP="003D6382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4308F" w:rsidRPr="00BB0D45" w14:paraId="53CD3305" w14:textId="77777777" w:rsidTr="0080476A">
        <w:trPr>
          <w:trHeight w:val="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0DC14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E22E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CBC4D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0BBA6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BC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1EA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AC6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</w:t>
            </w:r>
          </w:p>
        </w:tc>
        <w:tc>
          <w:tcPr>
            <w:tcW w:w="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3B0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</w:t>
            </w:r>
          </w:p>
        </w:tc>
        <w:tc>
          <w:tcPr>
            <w:tcW w:w="5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DD4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III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DBE9" w14:textId="77777777" w:rsidR="00B4308F" w:rsidRPr="00BB0D45" w:rsidRDefault="00B4308F" w:rsidP="001D61A9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IV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E7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D9C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F4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F8DB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9C2A7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769FDDDC" w14:textId="77777777" w:rsidTr="0080476A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30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A90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548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C5F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8E2" w14:textId="66C1630B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25</w:t>
            </w:r>
          </w:p>
          <w:p w14:paraId="403AF3F6" w14:textId="6CBCB034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9FA" w14:textId="1DC0BDD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BD9" w14:textId="0640B49C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702" w14:textId="7B5D78AB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5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3E4" w14:textId="4BEB3A92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0</w:t>
            </w:r>
          </w:p>
        </w:tc>
        <w:tc>
          <w:tcPr>
            <w:tcW w:w="7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0557" w14:textId="2715DC5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756" w14:textId="679BB227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1B8" w14:textId="10B36988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0183" w14:textId="4A2846C5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E57" w14:textId="73499C0E" w:rsidR="00B4308F" w:rsidRPr="00BB0D45" w:rsidRDefault="00B4308F" w:rsidP="005A5540">
            <w:pPr>
              <w:jc w:val="center"/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445" w14:textId="77777777" w:rsidR="00B4308F" w:rsidRPr="00BB0D45" w:rsidRDefault="00B4308F" w:rsidP="00D96B9C">
            <w:pPr>
              <w:rPr>
                <w:rFonts w:ascii="Arial" w:hAnsi="Arial" w:cs="Arial"/>
              </w:rPr>
            </w:pPr>
          </w:p>
        </w:tc>
      </w:tr>
      <w:tr w:rsidR="00B4308F" w:rsidRPr="00BB0D45" w14:paraId="43D95BC4" w14:textId="77777777" w:rsidTr="00EE4705">
        <w:trPr>
          <w:trHeight w:val="20"/>
        </w:trPr>
        <w:tc>
          <w:tcPr>
            <w:tcW w:w="3538" w:type="dxa"/>
            <w:gridSpan w:val="3"/>
            <w:vMerge w:val="restart"/>
            <w:shd w:val="clear" w:color="auto" w:fill="auto"/>
            <w:noWrap/>
          </w:tcPr>
          <w:p w14:paraId="0D785071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558" w:type="dxa"/>
            <w:shd w:val="clear" w:color="auto" w:fill="auto"/>
          </w:tcPr>
          <w:p w14:paraId="5BB2B586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53A9EF7F" w14:textId="684DDCA9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955B86C" w14:textId="27EABC10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2890E68B" w14:textId="4D695BA1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59E93E22" w14:textId="212651D4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64017DCF" w14:textId="12696E21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84457C6" w14:textId="607EDD34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Merge w:val="restart"/>
          </w:tcPr>
          <w:p w14:paraId="60E81E25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Х</w:t>
            </w:r>
          </w:p>
        </w:tc>
      </w:tr>
      <w:tr w:rsidR="00B4308F" w:rsidRPr="00BB0D45" w14:paraId="5EA6FFA8" w14:textId="77777777" w:rsidTr="00EE4705">
        <w:trPr>
          <w:trHeight w:val="20"/>
        </w:trPr>
        <w:tc>
          <w:tcPr>
            <w:tcW w:w="3538" w:type="dxa"/>
            <w:gridSpan w:val="3"/>
            <w:vMerge/>
            <w:shd w:val="clear" w:color="auto" w:fill="auto"/>
            <w:vAlign w:val="center"/>
            <w:hideMark/>
          </w:tcPr>
          <w:p w14:paraId="04A23E61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hideMark/>
          </w:tcPr>
          <w:p w14:paraId="5F3FD059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2E28E09E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13DD1A8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6BA10613" w14:textId="6A91416B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B730469" w14:textId="56095CB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267CED37" w14:textId="6C8A0FD2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1A50BE2" w14:textId="51C210BC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Merge/>
          </w:tcPr>
          <w:p w14:paraId="53C599B8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4308F" w:rsidRPr="00BB0D45" w14:paraId="274E759B" w14:textId="77777777" w:rsidTr="00EE4705">
        <w:trPr>
          <w:trHeight w:val="20"/>
        </w:trPr>
        <w:tc>
          <w:tcPr>
            <w:tcW w:w="3538" w:type="dxa"/>
            <w:gridSpan w:val="3"/>
            <w:vMerge/>
            <w:shd w:val="clear" w:color="auto" w:fill="auto"/>
            <w:vAlign w:val="center"/>
            <w:hideMark/>
          </w:tcPr>
          <w:p w14:paraId="47AACBBD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hideMark/>
          </w:tcPr>
          <w:p w14:paraId="7E56E73A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6F1868B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5AC360AE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1460D96B" w14:textId="27748CB2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6281880E" w14:textId="0C193456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1E4D650B" w14:textId="6A39D666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A2A1650" w14:textId="779B87EB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Merge/>
          </w:tcPr>
          <w:p w14:paraId="5BA6C132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4308F" w:rsidRPr="00BB0D45" w14:paraId="267A4647" w14:textId="77777777" w:rsidTr="00EE4705">
        <w:trPr>
          <w:trHeight w:val="20"/>
        </w:trPr>
        <w:tc>
          <w:tcPr>
            <w:tcW w:w="3538" w:type="dxa"/>
            <w:gridSpan w:val="3"/>
            <w:vMerge/>
            <w:shd w:val="clear" w:color="auto" w:fill="auto"/>
            <w:vAlign w:val="center"/>
            <w:hideMark/>
          </w:tcPr>
          <w:p w14:paraId="08027801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8" w:type="dxa"/>
            <w:shd w:val="clear" w:color="auto" w:fill="auto"/>
            <w:hideMark/>
          </w:tcPr>
          <w:p w14:paraId="61C276C8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7C53CE3D" w14:textId="3E3C83AF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361BF678" w14:textId="0D8568BC" w:rsidR="00B4308F" w:rsidRPr="00BB0D45" w:rsidRDefault="00B4308F" w:rsidP="003E5F35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8 229,20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69CB1A41" w14:textId="4C191042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2FBB2673" w14:textId="28DCBFE3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39BEE6C4" w14:textId="681C48DE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A7B0A3" w14:textId="16656C80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Merge/>
          </w:tcPr>
          <w:p w14:paraId="1B304957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4308F" w:rsidRPr="00BB0D45" w14:paraId="11777B89" w14:textId="77777777" w:rsidTr="00EE4705">
        <w:trPr>
          <w:trHeight w:val="20"/>
        </w:trPr>
        <w:tc>
          <w:tcPr>
            <w:tcW w:w="3538" w:type="dxa"/>
            <w:gridSpan w:val="3"/>
            <w:vMerge/>
            <w:shd w:val="clear" w:color="auto" w:fill="auto"/>
            <w:vAlign w:val="center"/>
            <w:hideMark/>
          </w:tcPr>
          <w:p w14:paraId="3BE6EA0F" w14:textId="77777777" w:rsidR="00B4308F" w:rsidRPr="00BB0D45" w:rsidRDefault="00B4308F" w:rsidP="003E5F3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558" w:type="dxa"/>
            <w:shd w:val="clear" w:color="auto" w:fill="auto"/>
          </w:tcPr>
          <w:p w14:paraId="24AE1A3E" w14:textId="77777777" w:rsidR="00B4308F" w:rsidRPr="00BB0D45" w:rsidRDefault="00B4308F" w:rsidP="003E5F35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4631795D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118" w:type="dxa"/>
            <w:gridSpan w:val="22"/>
            <w:shd w:val="clear" w:color="auto" w:fill="auto"/>
          </w:tcPr>
          <w:p w14:paraId="7309D181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01" w:type="dxa"/>
            <w:gridSpan w:val="2"/>
            <w:shd w:val="clear" w:color="auto" w:fill="auto"/>
          </w:tcPr>
          <w:p w14:paraId="5AB73135" w14:textId="00D5554E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40E79519" w14:textId="7ABF34AD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997" w:type="dxa"/>
            <w:shd w:val="clear" w:color="auto" w:fill="auto"/>
          </w:tcPr>
          <w:p w14:paraId="0F4FA791" w14:textId="2CF880D5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DC2416" w14:textId="3CD5629F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vMerge/>
          </w:tcPr>
          <w:p w14:paraId="01616BF6" w14:textId="77777777" w:rsidR="00B4308F" w:rsidRPr="00BB0D45" w:rsidRDefault="00B4308F" w:rsidP="003E5F35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6E66EB17" w14:textId="77777777" w:rsidR="00171424" w:rsidRPr="00BB0D45" w:rsidRDefault="00171424" w:rsidP="00D96B9C">
      <w:pPr>
        <w:rPr>
          <w:rFonts w:ascii="Arial" w:hAnsi="Arial" w:cs="Arial"/>
        </w:rPr>
      </w:pPr>
    </w:p>
    <w:p w14:paraId="06728594" w14:textId="77777777" w:rsidR="00D96B9C" w:rsidRPr="00BB0D45" w:rsidRDefault="00D96B9C" w:rsidP="00171424">
      <w:pPr>
        <w:ind w:left="13452" w:firstLine="708"/>
        <w:rPr>
          <w:rFonts w:ascii="Arial" w:hAnsi="Arial" w:cs="Arial"/>
        </w:rPr>
      </w:pPr>
      <w:r w:rsidRPr="00BB0D45">
        <w:rPr>
          <w:rFonts w:ascii="Arial" w:hAnsi="Arial" w:cs="Arial"/>
        </w:rPr>
        <w:t>Таблица 2</w:t>
      </w:r>
    </w:p>
    <w:p w14:paraId="70B82114" w14:textId="77777777" w:rsidR="00171424" w:rsidRPr="00BB0D45" w:rsidRDefault="00171424" w:rsidP="0017142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62D9F832" w14:textId="77777777" w:rsidR="00171424" w:rsidRPr="00BB0D45" w:rsidRDefault="00171424" w:rsidP="0017142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5F1380C9" w14:textId="77777777" w:rsidR="00171424" w:rsidRPr="00BB0D45" w:rsidRDefault="00171424" w:rsidP="00171424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6EA8082" w14:textId="77777777" w:rsidR="00D96B9C" w:rsidRPr="00BB0D45" w:rsidRDefault="00D96B9C" w:rsidP="00D96B9C">
      <w:pPr>
        <w:rPr>
          <w:rFonts w:ascii="Arial" w:hAnsi="Arial" w:cs="Arial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083"/>
        <w:gridCol w:w="10474"/>
      </w:tblGrid>
      <w:tr w:rsidR="00D96B9C" w:rsidRPr="00BB0D45" w14:paraId="4776CE22" w14:textId="77777777" w:rsidTr="00A7398A">
        <w:trPr>
          <w:trHeight w:val="509"/>
        </w:trPr>
        <w:tc>
          <w:tcPr>
            <w:tcW w:w="201" w:type="pct"/>
            <w:vMerge w:val="restart"/>
            <w:vAlign w:val="center"/>
            <w:hideMark/>
          </w:tcPr>
          <w:p w14:paraId="5D50CF98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№   п/п</w:t>
            </w:r>
          </w:p>
        </w:tc>
        <w:tc>
          <w:tcPr>
            <w:tcW w:w="1346" w:type="pct"/>
            <w:vMerge w:val="restart"/>
            <w:vAlign w:val="center"/>
          </w:tcPr>
          <w:p w14:paraId="0038E84B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Основное мероприятие подпрограммы </w:t>
            </w:r>
          </w:p>
        </w:tc>
        <w:tc>
          <w:tcPr>
            <w:tcW w:w="3453" w:type="pct"/>
            <w:vMerge w:val="restart"/>
            <w:vAlign w:val="center"/>
            <w:hideMark/>
          </w:tcPr>
          <w:p w14:paraId="22343235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D96B9C" w:rsidRPr="00BB0D45" w14:paraId="4695BE58" w14:textId="77777777" w:rsidTr="00A7398A">
        <w:trPr>
          <w:trHeight w:val="509"/>
        </w:trPr>
        <w:tc>
          <w:tcPr>
            <w:tcW w:w="201" w:type="pct"/>
            <w:vMerge/>
            <w:vAlign w:val="center"/>
            <w:hideMark/>
          </w:tcPr>
          <w:p w14:paraId="33CEBD07" w14:textId="77777777" w:rsidR="00D96B9C" w:rsidRPr="00BB0D45" w:rsidRDefault="00D96B9C" w:rsidP="00D96B9C">
            <w:pPr>
              <w:rPr>
                <w:rFonts w:ascii="Arial" w:hAnsi="Arial" w:cs="Arial"/>
              </w:rPr>
            </w:pPr>
          </w:p>
        </w:tc>
        <w:tc>
          <w:tcPr>
            <w:tcW w:w="1346" w:type="pct"/>
            <w:vMerge/>
          </w:tcPr>
          <w:p w14:paraId="1D3684BF" w14:textId="77777777" w:rsidR="00D96B9C" w:rsidRPr="00BB0D45" w:rsidRDefault="00D96B9C" w:rsidP="00D96B9C">
            <w:pPr>
              <w:rPr>
                <w:rFonts w:ascii="Arial" w:hAnsi="Arial" w:cs="Arial"/>
              </w:rPr>
            </w:pPr>
          </w:p>
        </w:tc>
        <w:tc>
          <w:tcPr>
            <w:tcW w:w="3453" w:type="pct"/>
            <w:vMerge/>
            <w:vAlign w:val="center"/>
            <w:hideMark/>
          </w:tcPr>
          <w:p w14:paraId="4F8F46A3" w14:textId="77777777" w:rsidR="00D96B9C" w:rsidRPr="00BB0D45" w:rsidRDefault="00D96B9C" w:rsidP="00D96B9C">
            <w:pPr>
              <w:rPr>
                <w:rFonts w:ascii="Arial" w:hAnsi="Arial" w:cs="Arial"/>
              </w:rPr>
            </w:pPr>
          </w:p>
        </w:tc>
      </w:tr>
      <w:tr w:rsidR="00D96B9C" w:rsidRPr="00BB0D45" w14:paraId="2B10F2C1" w14:textId="77777777" w:rsidTr="00A7398A">
        <w:trPr>
          <w:trHeight w:val="20"/>
        </w:trPr>
        <w:tc>
          <w:tcPr>
            <w:tcW w:w="201" w:type="pct"/>
            <w:vAlign w:val="center"/>
            <w:hideMark/>
          </w:tcPr>
          <w:p w14:paraId="79B41BB8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</w:t>
            </w:r>
          </w:p>
        </w:tc>
        <w:tc>
          <w:tcPr>
            <w:tcW w:w="1346" w:type="pct"/>
          </w:tcPr>
          <w:p w14:paraId="0D985550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2</w:t>
            </w:r>
          </w:p>
        </w:tc>
        <w:tc>
          <w:tcPr>
            <w:tcW w:w="3453" w:type="pct"/>
            <w:vAlign w:val="center"/>
            <w:hideMark/>
          </w:tcPr>
          <w:p w14:paraId="280D8E18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3</w:t>
            </w:r>
          </w:p>
        </w:tc>
      </w:tr>
      <w:tr w:rsidR="00D96B9C" w:rsidRPr="00BB0D45" w14:paraId="7E4FF362" w14:textId="77777777" w:rsidTr="00171424">
        <w:trPr>
          <w:trHeight w:val="20"/>
        </w:trPr>
        <w:tc>
          <w:tcPr>
            <w:tcW w:w="201" w:type="pct"/>
            <w:shd w:val="clear" w:color="auto" w:fill="auto"/>
            <w:vAlign w:val="center"/>
            <w:hideMark/>
          </w:tcPr>
          <w:p w14:paraId="443DAD41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</w:t>
            </w:r>
          </w:p>
        </w:tc>
        <w:tc>
          <w:tcPr>
            <w:tcW w:w="4799" w:type="pct"/>
            <w:gridSpan w:val="2"/>
          </w:tcPr>
          <w:p w14:paraId="0D2C79F9" w14:textId="4C73934E" w:rsidR="00D96B9C" w:rsidRPr="00BB0D45" w:rsidRDefault="00D96B9C" w:rsidP="00F71EF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 xml:space="preserve">Подпрограмма </w:t>
            </w:r>
            <w:r w:rsidR="00F71EFC" w:rsidRPr="00BB0D45">
              <w:rPr>
                <w:rFonts w:ascii="Arial" w:hAnsi="Arial" w:cs="Arial"/>
              </w:rPr>
              <w:t>5</w:t>
            </w:r>
            <w:r w:rsidRPr="00BB0D45">
              <w:rPr>
                <w:rFonts w:ascii="Arial" w:hAnsi="Arial" w:cs="Arial"/>
              </w:rPr>
              <w:t xml:space="preserve"> «</w:t>
            </w:r>
            <w:r w:rsidR="00444419" w:rsidRPr="00BB0D45">
              <w:rPr>
                <w:rFonts w:ascii="Arial" w:hAnsi="Arial" w:cs="Arial"/>
              </w:rPr>
              <w:t>Энергосбережение и повышение энергетической эффективности</w:t>
            </w:r>
            <w:r w:rsidRPr="00BB0D45">
              <w:rPr>
                <w:rFonts w:ascii="Arial" w:hAnsi="Arial" w:cs="Arial"/>
              </w:rPr>
              <w:t>»</w:t>
            </w:r>
          </w:p>
        </w:tc>
      </w:tr>
      <w:tr w:rsidR="00D96B9C" w:rsidRPr="00BB0D45" w14:paraId="7C17973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5C390411" w14:textId="77777777" w:rsidR="00D96B9C" w:rsidRPr="00BB0D45" w:rsidRDefault="00D96B9C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1.1.</w:t>
            </w:r>
          </w:p>
        </w:tc>
        <w:tc>
          <w:tcPr>
            <w:tcW w:w="1346" w:type="pct"/>
            <w:shd w:val="clear" w:color="auto" w:fill="auto"/>
          </w:tcPr>
          <w:p w14:paraId="3525A144" w14:textId="2393DC77" w:rsidR="00D96B9C" w:rsidRPr="00BB0D45" w:rsidRDefault="00C47FFD" w:rsidP="00D96B9C">
            <w:pPr>
              <w:rPr>
                <w:rFonts w:ascii="Arial" w:hAnsi="Arial" w:cs="Arial"/>
                <w:highlight w:val="yellow"/>
              </w:rPr>
            </w:pPr>
            <w:r w:rsidRPr="00BB0D45">
              <w:rPr>
                <w:rFonts w:ascii="Arial" w:hAnsi="Arial" w:cs="Arial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3453" w:type="pct"/>
            <w:shd w:val="clear" w:color="auto" w:fill="auto"/>
          </w:tcPr>
          <w:p w14:paraId="7FA87182" w14:textId="77777777" w:rsidR="00D96B9C" w:rsidRPr="00BB0D45" w:rsidRDefault="00D96B9C" w:rsidP="00D96B9C">
            <w:pPr>
              <w:rPr>
                <w:rFonts w:ascii="Arial" w:hAnsi="Arial" w:cs="Arial"/>
                <w:highlight w:val="yellow"/>
              </w:rPr>
            </w:pPr>
            <w:r w:rsidRPr="00BB0D4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B0D45" w14:paraId="36BF133A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7AA7F526" w14:textId="249FDFB2" w:rsidR="00F76C7A" w:rsidRPr="00BB0D45" w:rsidRDefault="00A7398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1.2.</w:t>
            </w:r>
          </w:p>
        </w:tc>
        <w:tc>
          <w:tcPr>
            <w:tcW w:w="1346" w:type="pct"/>
            <w:shd w:val="clear" w:color="auto" w:fill="auto"/>
          </w:tcPr>
          <w:p w14:paraId="1874A6A6" w14:textId="322A9626" w:rsidR="00F76C7A" w:rsidRPr="00BB0D45" w:rsidRDefault="00A7398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Основное мероприятие 02 Организация учета энергоресурсов в жилищном фонде Московской области</w:t>
            </w:r>
          </w:p>
        </w:tc>
        <w:tc>
          <w:tcPr>
            <w:tcW w:w="3453" w:type="pct"/>
            <w:shd w:val="clear" w:color="auto" w:fill="auto"/>
          </w:tcPr>
          <w:p w14:paraId="4E29DAE3" w14:textId="2B496CF1" w:rsidR="00F76C7A" w:rsidRPr="00BB0D45" w:rsidRDefault="00A7398A" w:rsidP="00D96B9C">
            <w:pPr>
              <w:rPr>
                <w:rFonts w:ascii="Arial" w:hAnsi="Arial" w:cs="Arial"/>
                <w:highlight w:val="yellow"/>
              </w:rPr>
            </w:pPr>
            <w:r w:rsidRPr="00BB0D4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F76C7A" w:rsidRPr="00BB0D45" w14:paraId="2313B160" w14:textId="77777777" w:rsidTr="00A7398A">
        <w:trPr>
          <w:trHeight w:val="20"/>
        </w:trPr>
        <w:tc>
          <w:tcPr>
            <w:tcW w:w="201" w:type="pct"/>
            <w:shd w:val="clear" w:color="auto" w:fill="auto"/>
            <w:vAlign w:val="center"/>
          </w:tcPr>
          <w:p w14:paraId="6ED4F72D" w14:textId="2A9243DE" w:rsidR="00F76C7A" w:rsidRPr="00BB0D45" w:rsidRDefault="00A7398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1.3.</w:t>
            </w:r>
          </w:p>
        </w:tc>
        <w:tc>
          <w:tcPr>
            <w:tcW w:w="1346" w:type="pct"/>
            <w:shd w:val="clear" w:color="auto" w:fill="auto"/>
          </w:tcPr>
          <w:p w14:paraId="7B1B6A7C" w14:textId="56AC49A6" w:rsidR="00F76C7A" w:rsidRPr="00BB0D45" w:rsidRDefault="00A7398A" w:rsidP="00D96B9C">
            <w:pPr>
              <w:rPr>
                <w:rFonts w:ascii="Arial" w:hAnsi="Arial" w:cs="Arial"/>
              </w:rPr>
            </w:pPr>
            <w:r w:rsidRPr="00BB0D45">
              <w:rPr>
                <w:rFonts w:ascii="Arial" w:hAnsi="Arial" w:cs="Arial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3453" w:type="pct"/>
            <w:shd w:val="clear" w:color="auto" w:fill="auto"/>
          </w:tcPr>
          <w:p w14:paraId="65D12209" w14:textId="3AE51F4F" w:rsidR="00F76C7A" w:rsidRPr="00BB0D45" w:rsidRDefault="00A7398A" w:rsidP="00D96B9C">
            <w:pPr>
              <w:rPr>
                <w:rFonts w:ascii="Arial" w:hAnsi="Arial" w:cs="Arial"/>
                <w:highlight w:val="yellow"/>
              </w:rPr>
            </w:pPr>
            <w:r w:rsidRPr="00BB0D45">
              <w:rPr>
                <w:rFonts w:ascii="Arial" w:hAnsi="Arial" w:cs="Arial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300FFC28" w14:textId="77777777" w:rsidR="00D96B9C" w:rsidRPr="00BB0D45" w:rsidRDefault="00D96B9C" w:rsidP="00D96B9C">
      <w:pPr>
        <w:rPr>
          <w:rFonts w:ascii="Arial" w:hAnsi="Arial" w:cs="Arial"/>
        </w:rPr>
      </w:pPr>
    </w:p>
    <w:p w14:paraId="70495DC6" w14:textId="77777777" w:rsidR="00D96B9C" w:rsidRPr="00BB0D45" w:rsidRDefault="00D96B9C" w:rsidP="00D96B9C">
      <w:pPr>
        <w:rPr>
          <w:rFonts w:ascii="Arial" w:hAnsi="Arial" w:cs="Arial"/>
        </w:rPr>
      </w:pPr>
      <w:r w:rsidRPr="00BB0D45">
        <w:rPr>
          <w:rFonts w:ascii="Arial" w:hAnsi="Arial" w:cs="Arial"/>
        </w:rPr>
        <w:br w:type="page"/>
      </w:r>
    </w:p>
    <w:p w14:paraId="024B2B65" w14:textId="0C56B9C6" w:rsidR="00ED4988" w:rsidRPr="00BB0D45" w:rsidRDefault="00ED4988" w:rsidP="00ED4988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7A11BB" w:rsidRPr="00BB0D4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72DB8" w:rsidRPr="00BB0D45">
        <w:rPr>
          <w:rFonts w:ascii="Arial" w:eastAsiaTheme="minorEastAsia" w:hAnsi="Arial" w:cs="Arial"/>
          <w:sz w:val="24"/>
          <w:szCs w:val="24"/>
          <w:lang w:eastAsia="ru-RU"/>
        </w:rPr>
        <w:t>7</w:t>
      </w:r>
    </w:p>
    <w:p w14:paraId="18CC65BC" w14:textId="77777777" w:rsidR="00ED4988" w:rsidRPr="00BB0D45" w:rsidRDefault="00ED4988" w:rsidP="00ED4988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74679EEF" w14:textId="77777777" w:rsidR="00ED4988" w:rsidRPr="00BB0D45" w:rsidRDefault="00ED4988" w:rsidP="00ED4988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7BC493D0" w14:textId="77777777" w:rsidR="000D7ED0" w:rsidRPr="00BB0D45" w:rsidRDefault="000D7ED0" w:rsidP="000D7ED0">
      <w:pPr>
        <w:rPr>
          <w:rFonts w:ascii="Arial" w:hAnsi="Arial" w:cs="Arial"/>
          <w:sz w:val="24"/>
          <w:szCs w:val="24"/>
        </w:rPr>
      </w:pPr>
    </w:p>
    <w:p w14:paraId="56139568" w14:textId="76F905ED" w:rsidR="000D7ED0" w:rsidRPr="00BB0D45" w:rsidRDefault="000D7ED0" w:rsidP="003668B3">
      <w:pPr>
        <w:widowControl w:val="0"/>
        <w:shd w:val="clear" w:color="auto" w:fill="FFFFFF"/>
        <w:ind w:firstLine="720"/>
        <w:jc w:val="center"/>
        <w:rPr>
          <w:rFonts w:ascii="Arial" w:hAnsi="Arial" w:cs="Arial"/>
          <w:sz w:val="24"/>
          <w:szCs w:val="24"/>
        </w:rPr>
      </w:pPr>
      <w:r w:rsidRPr="00BB0D45">
        <w:rPr>
          <w:rFonts w:ascii="Arial" w:eastAsiaTheme="minorEastAsia" w:hAnsi="Arial" w:cs="Arial"/>
          <w:sz w:val="24"/>
          <w:szCs w:val="24"/>
        </w:rPr>
        <w:t xml:space="preserve">Перечень мероприятий подпрограммы </w:t>
      </w:r>
      <w:r w:rsidR="00FA076B" w:rsidRPr="00BB0D45">
        <w:rPr>
          <w:rFonts w:ascii="Arial" w:hAnsi="Arial" w:cs="Arial"/>
          <w:sz w:val="24"/>
          <w:szCs w:val="24"/>
        </w:rPr>
        <w:t>6</w:t>
      </w:r>
      <w:r w:rsidR="000E0BC2" w:rsidRPr="00BB0D45">
        <w:rPr>
          <w:rFonts w:ascii="Arial" w:hAnsi="Arial" w:cs="Arial"/>
          <w:sz w:val="24"/>
          <w:szCs w:val="24"/>
        </w:rPr>
        <w:t xml:space="preserve"> </w:t>
      </w:r>
      <w:r w:rsidRPr="00BB0D45">
        <w:rPr>
          <w:rFonts w:ascii="Arial" w:eastAsia="Times New Roman" w:hAnsi="Arial" w:cs="Arial"/>
          <w:iCs/>
          <w:sz w:val="24"/>
          <w:szCs w:val="24"/>
          <w:lang w:eastAsia="ru-RU"/>
        </w:rPr>
        <w:t>«</w:t>
      </w:r>
      <w:r w:rsidR="003E3F18" w:rsidRPr="00BB0D45">
        <w:rPr>
          <w:rFonts w:ascii="Arial" w:eastAsia="Times New Roman" w:hAnsi="Arial" w:cs="Arial"/>
          <w:iCs/>
          <w:sz w:val="24"/>
          <w:szCs w:val="24"/>
          <w:lang w:eastAsia="ru-RU"/>
        </w:rPr>
        <w:t>Развитие газификации, топливозаправочног</w:t>
      </w:r>
      <w:r w:rsidR="00F51461" w:rsidRPr="00BB0D45">
        <w:rPr>
          <w:rFonts w:ascii="Arial" w:eastAsia="Times New Roman" w:hAnsi="Arial" w:cs="Arial"/>
          <w:iCs/>
          <w:sz w:val="24"/>
          <w:szCs w:val="24"/>
          <w:lang w:eastAsia="ru-RU"/>
        </w:rPr>
        <w:t>о комплекса и электроэнергетики</w:t>
      </w:r>
      <w:r w:rsidRPr="00BB0D45">
        <w:rPr>
          <w:rFonts w:ascii="Arial" w:eastAsia="Times New Roman" w:hAnsi="Arial" w:cs="Arial"/>
          <w:iCs/>
          <w:sz w:val="24"/>
          <w:szCs w:val="24"/>
          <w:lang w:eastAsia="ru-RU"/>
        </w:rPr>
        <w:t>»</w:t>
      </w:r>
    </w:p>
    <w:p w14:paraId="4F97BEBE" w14:textId="0B0C4741" w:rsidR="000D7ED0" w:rsidRPr="00BB0D45" w:rsidRDefault="000E0BC2" w:rsidP="0081470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szCs w:val="16"/>
        </w:rPr>
      </w:pP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Pr="00BB0D45">
        <w:rPr>
          <w:rFonts w:ascii="Arial" w:hAnsi="Arial" w:cs="Arial"/>
          <w:szCs w:val="16"/>
        </w:rPr>
        <w:tab/>
      </w:r>
      <w:r w:rsidR="00814702" w:rsidRPr="00BB0D45">
        <w:rPr>
          <w:rFonts w:ascii="Arial" w:hAnsi="Arial" w:cs="Arial"/>
          <w:szCs w:val="16"/>
        </w:rPr>
        <w:t>Таблица 1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2268"/>
        <w:gridCol w:w="1134"/>
        <w:gridCol w:w="709"/>
        <w:gridCol w:w="425"/>
        <w:gridCol w:w="425"/>
        <w:gridCol w:w="567"/>
        <w:gridCol w:w="567"/>
        <w:gridCol w:w="920"/>
        <w:gridCol w:w="992"/>
        <w:gridCol w:w="851"/>
        <w:gridCol w:w="850"/>
        <w:gridCol w:w="1774"/>
      </w:tblGrid>
      <w:tr w:rsidR="009D307B" w:rsidRPr="00BB0D45" w14:paraId="223B0485" w14:textId="77777777" w:rsidTr="00A21FE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5" w14:textId="77777777" w:rsidR="009D307B" w:rsidRPr="00BB0D45" w:rsidRDefault="009D307B" w:rsidP="007A11BB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3F2D325A" w14:textId="77777777" w:rsidR="009D307B" w:rsidRPr="00BB0D45" w:rsidRDefault="009D307B" w:rsidP="007A11BB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85" w14:textId="3188C256" w:rsidR="009D307B" w:rsidRPr="00BB0D45" w:rsidRDefault="009D307B" w:rsidP="00B10E9C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B10E9C" w:rsidRPr="00BB0D45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BBF94" w14:textId="77777777" w:rsidR="009D307B" w:rsidRPr="00BB0D45" w:rsidRDefault="009D307B" w:rsidP="007A11BB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5793" w14:textId="77777777" w:rsidR="009D307B" w:rsidRPr="00BB0D45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6ED4" w14:textId="77777777" w:rsidR="009D307B" w:rsidRPr="00BB0D45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3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9F59" w14:textId="7A75022B" w:rsidR="009D307B" w:rsidRPr="00BB0D45" w:rsidRDefault="009D307B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56D520" w14:textId="48C64FA6" w:rsidR="009D307B" w:rsidRPr="00BB0D45" w:rsidRDefault="009D307B" w:rsidP="008829D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9D307B" w:rsidRPr="00BB0D45" w14:paraId="2E176E0A" w14:textId="77777777" w:rsidTr="00A21FE3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91844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BA27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2EA7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89741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F899B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D5DA" w14:textId="4FD91341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0AAEDE2C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685" w14:textId="55C47D0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BD1606B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DC7C" w14:textId="6DFD5C44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1D536561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4F608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733F68CB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66B" w14:textId="77777777" w:rsidR="009D307B" w:rsidRPr="00BB0D45" w:rsidRDefault="009D307B" w:rsidP="007A11BB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50C89EAE" w14:textId="2BC99E08" w:rsidR="009D307B" w:rsidRPr="00BB0D45" w:rsidRDefault="009D307B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C640F" w14:textId="77777777" w:rsidR="009D307B" w:rsidRPr="00BB0D45" w:rsidRDefault="009D307B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7A11BB" w:rsidRPr="00BB0D45" w14:paraId="23FD7F6F" w14:textId="77777777" w:rsidTr="00A21FE3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4043" w14:textId="70C06029" w:rsidR="00ED4988" w:rsidRPr="00BB0D45" w:rsidRDefault="00ED4988" w:rsidP="007A11BB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F20E2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5013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5B7CE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91794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A5604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2BBB5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57E9F2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69E91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DD640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12A39" w14:textId="77777777" w:rsidR="00ED4988" w:rsidRPr="00BB0D45" w:rsidRDefault="00ED4988" w:rsidP="007A11BB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B5215F" w:rsidRPr="00BB0D45" w14:paraId="1D095B16" w14:textId="77777777" w:rsidTr="00DF235A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C86110" w14:textId="77777777" w:rsidR="00B5215F" w:rsidRPr="00BB0D45" w:rsidRDefault="00B5215F" w:rsidP="007A11BB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85CB" w14:textId="71163D49" w:rsidR="00B5215F" w:rsidRPr="00BB0D45" w:rsidRDefault="00B5215F" w:rsidP="00814702">
            <w:pPr>
              <w:shd w:val="clear" w:color="auto" w:fill="FFFFFF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eastAsia="Roman" w:hAnsi="Arial" w:cs="Arial"/>
                <w:bCs/>
                <w:szCs w:val="16"/>
              </w:rPr>
              <w:t>Основное мероприятие 01  Строительство и содержание газопроводов в населенных пунктах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9490" w14:textId="65D63F5C" w:rsidR="00B5215F" w:rsidRPr="00BB0D45" w:rsidRDefault="00B5215F" w:rsidP="00A072AA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2DA8" w14:textId="13432FF2" w:rsidR="00B5215F" w:rsidRPr="00BB0D45" w:rsidRDefault="00B5215F" w:rsidP="0016355E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B9A" w14:textId="504E950B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E70E" w14:textId="7BEAA111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232" w14:textId="4C584979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7765" w14:textId="123D4748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58BA" w14:textId="49000C82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94CA" w14:textId="4BD5F797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ACC38" w14:textId="119DFEB9" w:rsidR="00B5215F" w:rsidRPr="00BB0D45" w:rsidRDefault="00B5215F" w:rsidP="00B5215F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215F" w:rsidRPr="00BB0D45" w14:paraId="3239AC4D" w14:textId="77777777" w:rsidTr="00DF23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AF80D33" w14:textId="77777777" w:rsidR="00B5215F" w:rsidRPr="00BB0D45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0576" w14:textId="77777777" w:rsidR="00B5215F" w:rsidRPr="00BB0D45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78F3" w14:textId="77777777" w:rsidR="00B5215F" w:rsidRPr="00BB0D45" w:rsidRDefault="00B5215F" w:rsidP="00A072A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F080" w14:textId="77777777" w:rsidR="00B5215F" w:rsidRPr="00BB0D45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1965" w14:textId="77DD1C7C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B1" w14:textId="789AAC31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2F57" w14:textId="2401CE00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E98F" w14:textId="790AFD47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DB55" w14:textId="11B8FAAF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1131" w14:textId="08C84516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38F4" w14:textId="77777777" w:rsidR="00B5215F" w:rsidRPr="00BB0D45" w:rsidRDefault="00B5215F" w:rsidP="00B5215F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B0D45" w14:paraId="42051DCF" w14:textId="77777777" w:rsidTr="00DF23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993E0A2" w14:textId="77777777" w:rsidR="00B5215F" w:rsidRPr="00BB0D45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9ECF" w14:textId="77777777" w:rsidR="00B5215F" w:rsidRPr="00BB0D45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63FC" w14:textId="77777777" w:rsidR="00B5215F" w:rsidRPr="00BB0D45" w:rsidRDefault="00B5215F" w:rsidP="00A072A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8CE5" w14:textId="47984897" w:rsidR="00B5215F" w:rsidRPr="00BB0D45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</w:t>
            </w:r>
            <w:r w:rsidR="000245F3" w:rsidRPr="00BB0D45">
              <w:rPr>
                <w:rFonts w:ascii="Arial" w:hAnsi="Arial" w:cs="Arial"/>
                <w:szCs w:val="16"/>
              </w:rPr>
              <w:t xml:space="preserve">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F891" w14:textId="662F8384" w:rsidR="00B5215F" w:rsidRPr="00BB0D45" w:rsidRDefault="00733D27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C88A" w14:textId="0BB7F9E8" w:rsidR="00B5215F" w:rsidRPr="00BB0D45" w:rsidRDefault="00733D27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2554" w14:textId="208C3F70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77F" w14:textId="5F19FC4F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4FE8" w14:textId="43682247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36AB" w14:textId="0C02F13E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3196" w14:textId="77777777" w:rsidR="00B5215F" w:rsidRPr="00BB0D45" w:rsidRDefault="00B5215F" w:rsidP="00B5215F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B0D45" w14:paraId="2AC7A368" w14:textId="77777777" w:rsidTr="00DF23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95571A1" w14:textId="77777777" w:rsidR="00B5215F" w:rsidRPr="00BB0D45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08C0" w14:textId="77777777" w:rsidR="00B5215F" w:rsidRPr="00BB0D45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90BA" w14:textId="77777777" w:rsidR="00B5215F" w:rsidRPr="00BB0D45" w:rsidRDefault="00B5215F" w:rsidP="00A072A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C0" w14:textId="1FFA3B9F" w:rsidR="00B5215F" w:rsidRPr="00BB0D45" w:rsidRDefault="00B5215F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BB0D45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5F418" w14:textId="11B2B7DB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124A" w14:textId="10441A1D" w:rsidR="00B5215F" w:rsidRPr="00BB0D45" w:rsidRDefault="00B5215F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64FE" w14:textId="734F6C32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4262" w14:textId="7F07C522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88D6" w14:textId="1C011484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4E6A" w14:textId="1EF770CE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F5BA" w14:textId="77777777" w:rsidR="00B5215F" w:rsidRPr="00BB0D45" w:rsidRDefault="00B5215F" w:rsidP="00B5215F">
            <w:pPr>
              <w:rPr>
                <w:rFonts w:ascii="Arial" w:hAnsi="Arial" w:cs="Arial"/>
                <w:szCs w:val="16"/>
              </w:rPr>
            </w:pPr>
          </w:p>
        </w:tc>
      </w:tr>
      <w:tr w:rsidR="00B5215F" w:rsidRPr="00BB0D45" w14:paraId="1DA82EC0" w14:textId="77777777" w:rsidTr="00DF23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39352E" w14:textId="77777777" w:rsidR="00B5215F" w:rsidRPr="00BB0D45" w:rsidRDefault="00B5215F" w:rsidP="007A11BB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E9D" w14:textId="77777777" w:rsidR="00B5215F" w:rsidRPr="00BB0D45" w:rsidRDefault="00B5215F" w:rsidP="000E0BC2">
            <w:pPr>
              <w:widowControl w:val="0"/>
              <w:shd w:val="clear" w:color="auto" w:fill="FFFFFF"/>
              <w:ind w:firstLine="720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5BE6" w14:textId="77777777" w:rsidR="00B5215F" w:rsidRPr="00BB0D45" w:rsidRDefault="00B5215F" w:rsidP="00A072AA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6F9A" w14:textId="5DCDF496" w:rsidR="00B5215F" w:rsidRPr="00BB0D45" w:rsidRDefault="00B5215F" w:rsidP="0044624B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Итого</w:t>
            </w:r>
            <w:r w:rsidR="008A53C8" w:rsidRPr="00BB0D45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5A43" w14:textId="7C928883" w:rsidR="00B5215F" w:rsidRPr="00BB0D45" w:rsidRDefault="00733D27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84B9" w14:textId="57C6C621" w:rsidR="00B5215F" w:rsidRPr="00BB0D45" w:rsidRDefault="00733D27" w:rsidP="00DF235A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7285" w14:textId="082365C9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C78" w14:textId="51047E66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1B42" w14:textId="3471F99B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6746" w14:textId="13816E07" w:rsidR="00B5215F" w:rsidRPr="00BB0D45" w:rsidRDefault="00B5215F" w:rsidP="007A11BB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E063" w14:textId="77777777" w:rsidR="00B5215F" w:rsidRPr="00BB0D45" w:rsidRDefault="00B5215F" w:rsidP="00B5215F">
            <w:pPr>
              <w:rPr>
                <w:rFonts w:ascii="Arial" w:hAnsi="Arial" w:cs="Arial"/>
                <w:szCs w:val="16"/>
              </w:rPr>
            </w:pPr>
          </w:p>
        </w:tc>
      </w:tr>
      <w:tr w:rsidR="004B3801" w:rsidRPr="00BB0D45" w14:paraId="0562AE17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 w:val="restart"/>
            <w:shd w:val="clear" w:color="auto" w:fill="auto"/>
            <w:noWrap/>
            <w:hideMark/>
          </w:tcPr>
          <w:p w14:paraId="778EF37D" w14:textId="43731F82" w:rsidR="004B3801" w:rsidRPr="00BB0D45" w:rsidRDefault="004B3801" w:rsidP="007A11B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="003855D4"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="003855D4"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736CA440" w14:textId="05D8D0CA" w:rsidR="004B3801" w:rsidRPr="00BB0D45" w:rsidRDefault="004B3801" w:rsidP="00814702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  <w:lang w:bidi="ru-RU"/>
              </w:rPr>
              <w:t xml:space="preserve">Мероприятие </w:t>
            </w:r>
            <w:r w:rsidR="00A74225" w:rsidRPr="00BB0D45">
              <w:rPr>
                <w:rFonts w:ascii="Arial" w:hAnsi="Arial" w:cs="Arial"/>
                <w:szCs w:val="16"/>
                <w:lang w:bidi="ru-RU"/>
              </w:rPr>
              <w:t xml:space="preserve"> </w:t>
            </w:r>
            <w:r w:rsidRPr="00BB0D45">
              <w:rPr>
                <w:rFonts w:ascii="Arial" w:hAnsi="Arial" w:cs="Arial"/>
                <w:szCs w:val="16"/>
              </w:rPr>
              <w:t>01.02  Организация в границах городского округа газоснабжения населения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E61CEB" w14:textId="7564B21E" w:rsidR="004B3801" w:rsidRPr="00BB0D45" w:rsidRDefault="00300F5C" w:rsidP="00300F5C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</w:t>
            </w:r>
            <w:r w:rsidR="004B3801" w:rsidRPr="00BB0D45">
              <w:rPr>
                <w:rFonts w:ascii="Arial" w:hAnsi="Arial" w:cs="Arial"/>
                <w:szCs w:val="16"/>
              </w:rPr>
              <w:t>.01.2023-31.12.202</w:t>
            </w:r>
            <w:r w:rsidRPr="00BB0D4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7BF02BF9" w14:textId="77777777" w:rsidR="004B3801" w:rsidRPr="00BB0D45" w:rsidRDefault="004B3801" w:rsidP="0044624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14:paraId="47D3F009" w14:textId="77777777" w:rsidR="004B3801" w:rsidRPr="00BB0D45" w:rsidRDefault="004B3801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8AC576C" w14:textId="77777777" w:rsidR="004B3801" w:rsidRPr="00BB0D45" w:rsidRDefault="004B3801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76A28F04" w14:textId="3C75389A" w:rsidR="004B3801" w:rsidRPr="00BB0D45" w:rsidRDefault="004B3801" w:rsidP="007A11B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5582EA" w14:textId="140EFE01" w:rsidR="004B3801" w:rsidRPr="00BB0D45" w:rsidRDefault="004B3801" w:rsidP="007A11B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C8C2B97" w14:textId="7D3BAB75" w:rsidR="004B3801" w:rsidRPr="00BB0D45" w:rsidRDefault="004B3801" w:rsidP="007A11B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8711EDE" w14:textId="001CA267" w:rsidR="004B3801" w:rsidRPr="00BB0D45" w:rsidRDefault="004B3801" w:rsidP="007A11BB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</w:tcPr>
          <w:p w14:paraId="66B9EA69" w14:textId="25797076" w:rsidR="004B3801" w:rsidRPr="00BB0D45" w:rsidRDefault="00E03983" w:rsidP="00B5215F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4B3801" w:rsidRPr="00BB0D45" w14:paraId="63F3757A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5BD6A12" w14:textId="77777777" w:rsidR="004B3801" w:rsidRPr="00BB0D45" w:rsidRDefault="004B38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E9AF37B" w14:textId="77777777" w:rsidR="004B3801" w:rsidRPr="00BB0D45" w:rsidRDefault="004B38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97B7F56" w14:textId="77777777" w:rsidR="004B3801" w:rsidRPr="00BB0D45" w:rsidRDefault="004B38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1D0F548" w14:textId="77777777" w:rsidR="004B3801" w:rsidRPr="00BB0D45" w:rsidRDefault="004B3801" w:rsidP="0044624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85ED2B3" w14:textId="77777777" w:rsidR="004B3801" w:rsidRPr="00BB0D45" w:rsidRDefault="004B3801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68C60D7E" w14:textId="77777777" w:rsidR="004B3801" w:rsidRPr="00BB0D45" w:rsidRDefault="004B3801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11008D58" w14:textId="1753DB5B" w:rsidR="004B3801" w:rsidRPr="00BB0D45" w:rsidRDefault="004B38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3B1207" w14:textId="2B19E41D" w:rsidR="004B3801" w:rsidRPr="00BB0D45" w:rsidRDefault="004B38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2F8510" w14:textId="71C730AC" w:rsidR="004B3801" w:rsidRPr="00BB0D45" w:rsidRDefault="004B38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0108D94" w14:textId="37F3611A" w:rsidR="004B3801" w:rsidRPr="00BB0D45" w:rsidRDefault="004B38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56144DA4" w14:textId="77777777" w:rsidR="004B3801" w:rsidRPr="00BB0D45" w:rsidRDefault="004B38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3AF22B94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DEEAE8D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8AB19E9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0DCC71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67691238" w14:textId="77777777" w:rsidR="00DE5EEA" w:rsidRPr="00BB0D45" w:rsidRDefault="00DE5EEA" w:rsidP="0044624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44ECE242" w14:textId="07E789D7" w:rsidR="00DE5EEA" w:rsidRPr="00BB0D45" w:rsidRDefault="0053113B" w:rsidP="00733D27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</w:t>
            </w:r>
            <w:r w:rsidR="00733D27"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9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4EB0D7BD" w14:textId="5FA66A02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515EB9" w14:textId="43190798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9ABE314" w14:textId="0D3AD063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2336A7B" w14:textId="6D0E5456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988BFF4" w14:textId="6569CEA6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0E38FA97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044B9CB3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</w:tcPr>
          <w:p w14:paraId="777E937F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ED5AF5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5C75188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A8F90CA" w14:textId="77777777" w:rsidR="00DE5EEA" w:rsidRPr="00BB0D45" w:rsidRDefault="00DE5EEA" w:rsidP="0044624B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0B2930A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7DBFB18F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E0BAD5D" w14:textId="23AE4AC8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06B0B6" w14:textId="0BF7D5C8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8B60D7B" w14:textId="2BB1FB2B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B301FF1" w14:textId="06038E23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60464ED8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4DE8DBD9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63C7258A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9F806E8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B2DE212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A46CD0A" w14:textId="77777777" w:rsidR="00DE5EEA" w:rsidRPr="00BB0D45" w:rsidRDefault="00DE5EEA" w:rsidP="0044624B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6934E640" w14:textId="3B218249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8 932,59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D721B7D" w14:textId="322C3085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955604" w14:textId="0FDC442D" w:rsidR="00DE5EEA" w:rsidRPr="00BB0D45" w:rsidRDefault="00DF235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511957F" w14:textId="1A8F64E5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EA0EBE5" w14:textId="47D9F7D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86AA52" w14:textId="63458711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14:paraId="0F410EFE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48C8DC9E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946E8CC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305DD990" w14:textId="42A3FE84" w:rsidR="00DE5EEA" w:rsidRPr="00BB0D45" w:rsidRDefault="00DE5EEA" w:rsidP="00E03983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 xml:space="preserve">Доля построенных, реконструированных, отремонтированных газопроводов (участков газопроводной сети) от </w:t>
            </w:r>
            <w:proofErr w:type="gramStart"/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запланированного</w:t>
            </w:r>
            <w:proofErr w:type="gramEnd"/>
            <w:r w:rsidR="00AC3008"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, процен</w:t>
            </w:r>
            <w:r w:rsidR="009F26D6"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B70421B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4C2A7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7CC4707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2CDA087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1984" w:type="dxa"/>
            <w:gridSpan w:val="4"/>
            <w:shd w:val="clear" w:color="auto" w:fill="auto"/>
            <w:hideMark/>
          </w:tcPr>
          <w:p w14:paraId="75940B5E" w14:textId="6CF8FEE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920" w:type="dxa"/>
            <w:vMerge w:val="restart"/>
            <w:shd w:val="clear" w:color="auto" w:fill="auto"/>
            <w:hideMark/>
          </w:tcPr>
          <w:p w14:paraId="4B851B6B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79C4E4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68343AE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4C856C9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61824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E5EEA" w:rsidRPr="00BB0D45" w14:paraId="284628D0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CC4746F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B3BAC2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510AF05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C17271D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F444447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48FC08DF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14:paraId="07ED2BE1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425" w:type="dxa"/>
            <w:shd w:val="clear" w:color="auto" w:fill="auto"/>
            <w:hideMark/>
          </w:tcPr>
          <w:p w14:paraId="30B91A8D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567" w:type="dxa"/>
            <w:shd w:val="clear" w:color="auto" w:fill="auto"/>
            <w:hideMark/>
          </w:tcPr>
          <w:p w14:paraId="483C5576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567" w:type="dxa"/>
            <w:shd w:val="clear" w:color="auto" w:fill="auto"/>
            <w:hideMark/>
          </w:tcPr>
          <w:p w14:paraId="4DA75939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920" w:type="dxa"/>
            <w:vMerge/>
            <w:shd w:val="clear" w:color="auto" w:fill="auto"/>
            <w:vAlign w:val="center"/>
            <w:hideMark/>
          </w:tcPr>
          <w:p w14:paraId="2816B2E1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09D92D0B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BA1C786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594A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3E3B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4B21627F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6988310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E8CBF0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4E488D5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E623AA1" w14:textId="77777777" w:rsidR="00DE5EEA" w:rsidRPr="00BB0D45" w:rsidRDefault="00DE5EEA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017DD" w14:textId="1C1A2E8C" w:rsidR="00DE5EEA" w:rsidRPr="00BB0D45" w:rsidRDefault="001D0E73" w:rsidP="00DF235A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C507045" w14:textId="1F68FFED" w:rsidR="00DE5EEA" w:rsidRPr="00BB0D45" w:rsidRDefault="001D0E73" w:rsidP="00DF235A">
            <w:pPr>
              <w:tabs>
                <w:tab w:val="center" w:pos="312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14:paraId="14EFF1FE" w14:textId="72011B0B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4235877" w14:textId="13F4E16B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05BA19" w14:textId="0F8E9D95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5C14E5C" w14:textId="64360588" w:rsidR="00DE5EEA" w:rsidRPr="00BB0D45" w:rsidRDefault="001D0E73" w:rsidP="00DF235A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shd w:val="clear" w:color="auto" w:fill="auto"/>
          </w:tcPr>
          <w:p w14:paraId="73E8143B" w14:textId="02D256F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2275" w14:textId="4215061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FFA244" w14:textId="3A520334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E00FAA6" w14:textId="13E6DA44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742A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DE5EEA" w:rsidRPr="00BB0D45" w14:paraId="6F989E79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 w:val="restart"/>
            <w:shd w:val="clear" w:color="auto" w:fill="auto"/>
            <w:noWrap/>
          </w:tcPr>
          <w:p w14:paraId="5ACC89E9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shd w:val="clear" w:color="auto" w:fill="auto"/>
          </w:tcPr>
          <w:p w14:paraId="73D39F6F" w14:textId="0B3ABB7B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189865D4" w14:textId="7065439F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9873D46" w14:textId="7161DD97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</w:tcPr>
          <w:p w14:paraId="4446764E" w14:textId="6FF8EE1B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3559F0" w14:textId="3ABCAF98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FC83097" w14:textId="3E728749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FCF9FA" w14:textId="466C5D76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 w:val="restart"/>
          </w:tcPr>
          <w:p w14:paraId="6D0EE5F3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DE5EEA" w:rsidRPr="00BB0D45" w14:paraId="5688683D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D048A42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238DB05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14:paraId="1A372EE1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520E1BF8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0253D5B6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53A47B6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DDEB7D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79FC0C5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76B345C4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E5EEA" w:rsidRPr="00BB0D45" w14:paraId="04FE70CE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4A13C5B3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3944030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6F5B50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600ED8DD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34A27718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7BFA145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D9AADD4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20B8F15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707CF636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E5EEA" w:rsidRPr="00BB0D45" w14:paraId="4317A88F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303A33A1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3DB6215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14:paraId="524E9B1E" w14:textId="6E0E893C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2CA19F6C" w14:textId="4B5DCFAB" w:rsidR="00DE5EEA" w:rsidRPr="00BB0D45" w:rsidRDefault="00733D27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Style w:val="grid-tr-td-position-right"/>
                <w:rFonts w:ascii="Arial" w:hAnsi="Arial" w:cs="Arial"/>
                <w:color w:val="2E2E2E"/>
                <w:szCs w:val="16"/>
              </w:rPr>
              <w:t>8 932,59</w:t>
            </w:r>
          </w:p>
        </w:tc>
        <w:tc>
          <w:tcPr>
            <w:tcW w:w="920" w:type="dxa"/>
            <w:shd w:val="clear" w:color="auto" w:fill="auto"/>
          </w:tcPr>
          <w:p w14:paraId="4F6DBDB0" w14:textId="6DF149CA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12DF68" w14:textId="5179795C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F1163C9" w14:textId="5803D8FB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92DE90A" w14:textId="16A0074A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0152085E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DE5EEA" w:rsidRPr="00BB0D45" w14:paraId="7C2B1DDC" w14:textId="77777777" w:rsidTr="00DF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3"/>
            <w:vMerge/>
            <w:shd w:val="clear" w:color="auto" w:fill="auto"/>
            <w:vAlign w:val="center"/>
            <w:hideMark/>
          </w:tcPr>
          <w:p w14:paraId="7DAA4871" w14:textId="77777777" w:rsidR="00DE5EEA" w:rsidRPr="00BB0D45" w:rsidRDefault="00DE5EEA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8AA2232" w14:textId="77777777" w:rsidR="00DE5EEA" w:rsidRPr="00BB0D45" w:rsidRDefault="00DE5EEA" w:rsidP="007C435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1EE977C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2693" w:type="dxa"/>
            <w:gridSpan w:val="5"/>
            <w:shd w:val="clear" w:color="auto" w:fill="auto"/>
          </w:tcPr>
          <w:p w14:paraId="39360FD1" w14:textId="77777777" w:rsidR="00DE5EEA" w:rsidRPr="00BB0D45" w:rsidRDefault="00DE5EEA" w:rsidP="00DF235A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20" w:type="dxa"/>
            <w:shd w:val="clear" w:color="auto" w:fill="auto"/>
          </w:tcPr>
          <w:p w14:paraId="6A099F5D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33ACD9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F7AB02F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0C5F37C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774" w:type="dxa"/>
            <w:vMerge/>
          </w:tcPr>
          <w:p w14:paraId="551AB1FD" w14:textId="77777777" w:rsidR="00DE5EEA" w:rsidRPr="00BB0D45" w:rsidRDefault="00DE5EEA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37A88CBF" w14:textId="62EE8EDC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lastRenderedPageBreak/>
        <w:t>Таблица 2</w:t>
      </w:r>
    </w:p>
    <w:p w14:paraId="582C49B0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3613B7A9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2D799641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C85F682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006"/>
        <w:gridCol w:w="11481"/>
      </w:tblGrid>
      <w:tr w:rsidR="007A11BB" w:rsidRPr="00BB0D45" w14:paraId="491D1109" w14:textId="77777777" w:rsidTr="007C4354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14:paraId="2A4EAA3A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14:paraId="26E5341C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CE320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14:paraId="03720B02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B0D45" w14:paraId="05B9ADD9" w14:textId="77777777" w:rsidTr="007C4354">
        <w:trPr>
          <w:trHeight w:val="509"/>
        </w:trPr>
        <w:tc>
          <w:tcPr>
            <w:tcW w:w="205" w:type="pct"/>
            <w:vMerge/>
            <w:vAlign w:val="center"/>
            <w:hideMark/>
          </w:tcPr>
          <w:p w14:paraId="7B2360C8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14:paraId="1744C2AF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14:paraId="43ED67F3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B0D45" w14:paraId="54730AEB" w14:textId="77777777" w:rsidTr="007C4354">
        <w:trPr>
          <w:trHeight w:val="20"/>
        </w:trPr>
        <w:tc>
          <w:tcPr>
            <w:tcW w:w="205" w:type="pct"/>
            <w:vAlign w:val="center"/>
            <w:hideMark/>
          </w:tcPr>
          <w:p w14:paraId="3F4F05C5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14:paraId="559D2949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14:paraId="0945C3BE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B0D45" w14:paraId="002B512E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14:paraId="5C76AA5E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14:paraId="4F72BF8D" w14:textId="6BDCEC72" w:rsidR="007A11BB" w:rsidRPr="00BB0D45" w:rsidRDefault="00AE1B6C" w:rsidP="00F51461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AF0470" w:rsidRPr="00BB0D45">
              <w:rPr>
                <w:rFonts w:ascii="Arial" w:hAnsi="Arial" w:cs="Arial"/>
                <w:sz w:val="24"/>
                <w:szCs w:val="24"/>
              </w:rPr>
              <w:t>6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0D4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</w:t>
            </w:r>
            <w:r w:rsidR="003E3F18" w:rsidRPr="00BB0D45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 газификации, топливозаправочного комплекса и электроэнергетики</w:t>
            </w:r>
            <w:r w:rsidR="007A11BB"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A11BB" w:rsidRPr="00BB0D45" w14:paraId="0EAB0584" w14:textId="77777777" w:rsidTr="007C4354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D5F3BB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14:paraId="62F4123E" w14:textId="36C8F8E8" w:rsidR="007A11BB" w:rsidRPr="00BB0D45" w:rsidRDefault="00AE1B6C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01 - Строительство и содержание газопроводов в населенных пунктах</w:t>
            </w:r>
          </w:p>
        </w:tc>
        <w:tc>
          <w:tcPr>
            <w:tcW w:w="3800" w:type="pct"/>
            <w:shd w:val="clear" w:color="auto" w:fill="auto"/>
          </w:tcPr>
          <w:p w14:paraId="486CBD67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7FAA6A69" w14:textId="47C13162" w:rsidR="00544050" w:rsidRPr="00BB0D45" w:rsidRDefault="007A11BB" w:rsidP="00544050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br w:type="page"/>
      </w:r>
    </w:p>
    <w:p w14:paraId="2E22522A" w14:textId="6A49E401" w:rsidR="00566160" w:rsidRPr="00BB0D45" w:rsidRDefault="00566160" w:rsidP="00566160">
      <w:pPr>
        <w:widowControl w:val="0"/>
        <w:autoSpaceDE w:val="0"/>
        <w:autoSpaceDN w:val="0"/>
        <w:adjustRightInd w:val="0"/>
        <w:ind w:left="9204" w:firstLine="708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Приложение №</w:t>
      </w:r>
      <w:r w:rsidR="00350403" w:rsidRPr="00BB0D45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7A597D" w:rsidRPr="00BB0D45">
        <w:rPr>
          <w:rFonts w:ascii="Arial" w:eastAsiaTheme="minorEastAsia" w:hAnsi="Arial" w:cs="Arial"/>
          <w:sz w:val="24"/>
          <w:szCs w:val="24"/>
          <w:lang w:eastAsia="ru-RU"/>
        </w:rPr>
        <w:t>8</w:t>
      </w:r>
    </w:p>
    <w:p w14:paraId="75B6D133" w14:textId="77777777" w:rsidR="00566160" w:rsidRPr="00BB0D45" w:rsidRDefault="00566160" w:rsidP="0056616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BB0D45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к муниципальной программе </w:t>
      </w:r>
    </w:p>
    <w:p w14:paraId="0184775C" w14:textId="77777777" w:rsidR="00566160" w:rsidRPr="00BB0D45" w:rsidRDefault="00566160" w:rsidP="00566160">
      <w:pPr>
        <w:widowControl w:val="0"/>
        <w:autoSpaceDE w:val="0"/>
        <w:autoSpaceDN w:val="0"/>
        <w:adjustRightInd w:val="0"/>
        <w:ind w:left="9912"/>
        <w:rPr>
          <w:rFonts w:ascii="Arial" w:eastAsiaTheme="minorEastAsia" w:hAnsi="Arial" w:cs="Arial"/>
          <w:sz w:val="24"/>
          <w:szCs w:val="24"/>
          <w:lang w:eastAsia="ru-RU"/>
        </w:rPr>
      </w:pPr>
      <w:r w:rsidRPr="00BB0D45">
        <w:rPr>
          <w:rFonts w:ascii="Arial" w:eastAsiaTheme="minorEastAsia" w:hAnsi="Arial" w:cs="Arial"/>
          <w:sz w:val="24"/>
          <w:szCs w:val="24"/>
          <w:lang w:eastAsia="ru-RU"/>
        </w:rPr>
        <w:t>«Развитие инженерной инфраструктуры, энергоэффективности и отрасли обращения с отходами»</w:t>
      </w:r>
    </w:p>
    <w:p w14:paraId="51CCE670" w14:textId="77777777" w:rsidR="00083CAA" w:rsidRPr="00BB0D45" w:rsidRDefault="00083CAA" w:rsidP="007942AC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14:paraId="1F28022B" w14:textId="5F694EC3" w:rsidR="007942AC" w:rsidRPr="00BB0D45" w:rsidRDefault="007942AC" w:rsidP="007942AC">
      <w:pPr>
        <w:pStyle w:val="ConsPlusNormal"/>
        <w:ind w:firstLine="539"/>
        <w:jc w:val="center"/>
        <w:rPr>
          <w:rFonts w:eastAsiaTheme="minorEastAsia"/>
          <w:sz w:val="24"/>
          <w:szCs w:val="24"/>
        </w:rPr>
      </w:pPr>
      <w:r w:rsidRPr="00BB0D45">
        <w:rPr>
          <w:rFonts w:eastAsiaTheme="minorEastAsia"/>
          <w:sz w:val="24"/>
          <w:szCs w:val="24"/>
        </w:rPr>
        <w:t xml:space="preserve">Перечень мероприятий подпрограммы </w:t>
      </w:r>
      <w:r w:rsidR="0030655D" w:rsidRPr="00BB0D45">
        <w:rPr>
          <w:rFonts w:eastAsiaTheme="minorEastAsia"/>
          <w:sz w:val="24"/>
          <w:szCs w:val="24"/>
        </w:rPr>
        <w:t>8</w:t>
      </w:r>
      <w:r w:rsidRPr="00BB0D45">
        <w:rPr>
          <w:rFonts w:eastAsiaTheme="minorEastAsia"/>
          <w:sz w:val="24"/>
          <w:szCs w:val="24"/>
        </w:rPr>
        <w:t xml:space="preserve"> «Реализация полномочий в сфере жилищно-коммунального хозяйства»</w:t>
      </w:r>
    </w:p>
    <w:p w14:paraId="3C66CD75" w14:textId="228AB87D" w:rsidR="002611BD" w:rsidRPr="00BB0D45" w:rsidRDefault="0004679A" w:rsidP="0004679A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Cs w:val="16"/>
        </w:rPr>
      </w:pPr>
      <w:r w:rsidRPr="00BB0D45">
        <w:rPr>
          <w:rFonts w:ascii="Arial" w:hAnsi="Arial" w:cs="Arial"/>
          <w:szCs w:val="16"/>
        </w:rPr>
        <w:t xml:space="preserve">Таблица </w:t>
      </w:r>
      <w:r w:rsidR="00DD0C2C" w:rsidRPr="00BB0D45">
        <w:rPr>
          <w:rFonts w:ascii="Arial" w:hAnsi="Arial" w:cs="Arial"/>
          <w:szCs w:val="16"/>
        </w:rPr>
        <w:t>1</w:t>
      </w:r>
    </w:p>
    <w:p w14:paraId="5A132B0D" w14:textId="77777777" w:rsidR="002611BD" w:rsidRPr="00BB0D45" w:rsidRDefault="002611BD" w:rsidP="002611BD">
      <w:pPr>
        <w:pStyle w:val="ConsPlusNormal"/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127"/>
        <w:gridCol w:w="1144"/>
        <w:gridCol w:w="2118"/>
        <w:gridCol w:w="947"/>
        <w:gridCol w:w="922"/>
        <w:gridCol w:w="515"/>
        <w:gridCol w:w="538"/>
        <w:gridCol w:w="613"/>
        <w:gridCol w:w="908"/>
        <w:gridCol w:w="870"/>
        <w:gridCol w:w="797"/>
        <w:gridCol w:w="619"/>
        <w:gridCol w:w="684"/>
        <w:gridCol w:w="1801"/>
      </w:tblGrid>
      <w:tr w:rsidR="002611BD" w:rsidRPr="00BB0D45" w14:paraId="3043F4C7" w14:textId="77777777" w:rsidTr="002C16C9">
        <w:trPr>
          <w:trHeight w:val="20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0C89" w14:textId="77777777" w:rsidR="002611BD" w:rsidRPr="00BB0D45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№</w:t>
            </w:r>
          </w:p>
          <w:p w14:paraId="0586BD77" w14:textId="77777777" w:rsidR="002611BD" w:rsidRPr="00BB0D45" w:rsidRDefault="002611BD" w:rsidP="003A4755">
            <w:pPr>
              <w:widowControl w:val="0"/>
              <w:shd w:val="clear" w:color="auto" w:fill="FFFFFF"/>
              <w:ind w:left="-392" w:right="-120" w:firstLine="397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F329C" w14:textId="1AF5D65D" w:rsidR="002611BD" w:rsidRPr="00BB0D45" w:rsidRDefault="002611BD" w:rsidP="00834458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Мероприятие </w:t>
            </w:r>
            <w:r w:rsidR="00834458" w:rsidRPr="00BB0D45">
              <w:rPr>
                <w:rFonts w:ascii="Arial" w:eastAsia="SimSun" w:hAnsi="Arial" w:cs="Arial"/>
                <w:szCs w:val="16"/>
                <w:lang w:eastAsia="ru-RU"/>
              </w:rPr>
              <w:t>п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одпрограммы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CE0" w14:textId="77777777" w:rsidR="002611BD" w:rsidRPr="00BB0D45" w:rsidRDefault="002611BD" w:rsidP="003A4755">
            <w:pPr>
              <w:widowControl w:val="0"/>
              <w:shd w:val="clear" w:color="auto" w:fill="FFFFFF"/>
              <w:ind w:firstLine="42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BAE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5E91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Всего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CEE5" w14:textId="5B4B7FDC" w:rsidR="002611BD" w:rsidRPr="00BB0D45" w:rsidRDefault="002611BD" w:rsidP="008829DA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Объем финансирования по годам</w:t>
            </w:r>
            <w:r w:rsidRPr="00BB0D45">
              <w:rPr>
                <w:rFonts w:ascii="Arial" w:eastAsia="SimSun" w:hAnsi="Arial" w:cs="Arial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F0872" w14:textId="642D5FE9" w:rsidR="002611BD" w:rsidRPr="00BB0D45" w:rsidRDefault="002611BD" w:rsidP="00834458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11BD" w:rsidRPr="00BB0D45" w14:paraId="0D29F787" w14:textId="77777777" w:rsidTr="002C16C9">
        <w:trPr>
          <w:trHeight w:val="20"/>
          <w:tblHeader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3755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84D4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A7C2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A926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EF152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9A74" w14:textId="36FF8582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2023</w:t>
            </w:r>
          </w:p>
          <w:p w14:paraId="4E8E0871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6A8A6" w14:textId="03B198E2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2024</w:t>
            </w:r>
          </w:p>
          <w:p w14:paraId="60E0BAB9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43EB" w14:textId="4F42C29C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2025</w:t>
            </w:r>
          </w:p>
          <w:p w14:paraId="430259C0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EA40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2026</w:t>
            </w:r>
          </w:p>
          <w:p w14:paraId="64DC685F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FD85" w14:textId="77777777" w:rsidR="002611BD" w:rsidRPr="00BB0D45" w:rsidRDefault="002611BD" w:rsidP="003A4755">
            <w:pPr>
              <w:widowControl w:val="0"/>
              <w:shd w:val="clear" w:color="auto" w:fill="FFFFFF"/>
              <w:ind w:right="1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2027</w:t>
            </w:r>
          </w:p>
          <w:p w14:paraId="7FB6BE90" w14:textId="4F30B0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год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A635" w14:textId="77777777" w:rsidR="002611BD" w:rsidRPr="00BB0D45" w:rsidRDefault="002611BD" w:rsidP="003A4755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</w:tr>
      <w:tr w:rsidR="002611BD" w:rsidRPr="00BB0D45" w14:paraId="2D4912FF" w14:textId="77777777" w:rsidTr="002C16C9">
        <w:trPr>
          <w:trHeight w:val="20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B955" w14:textId="19EE9E3F" w:rsidR="002611BD" w:rsidRPr="00BB0D45" w:rsidRDefault="002611BD" w:rsidP="003A4755">
            <w:pPr>
              <w:widowControl w:val="0"/>
              <w:shd w:val="clear" w:color="auto" w:fill="FFFFFF"/>
              <w:ind w:left="-505" w:right="-137" w:firstLine="505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7A9B3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1E3C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8DFC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DBA23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5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AB664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406E5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870A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E4A40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34E5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F25" w14:textId="77777777" w:rsidR="002611BD" w:rsidRPr="00BB0D45" w:rsidRDefault="002611BD" w:rsidP="003A4755">
            <w:pPr>
              <w:widowControl w:val="0"/>
              <w:shd w:val="clear" w:color="auto" w:fill="FFFFFF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11</w:t>
            </w:r>
          </w:p>
        </w:tc>
      </w:tr>
      <w:tr w:rsidR="003A4755" w:rsidRPr="00BB0D45" w14:paraId="52CE4BA3" w14:textId="77777777" w:rsidTr="002C16C9">
        <w:trPr>
          <w:trHeight w:val="2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9AC37" w14:textId="581BA9E8" w:rsidR="003A4755" w:rsidRPr="00BB0D45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06A3C" w14:textId="24BA9A55" w:rsidR="003A4755" w:rsidRPr="00BB0D45" w:rsidRDefault="003A4755" w:rsidP="00D42970">
            <w:pPr>
              <w:shd w:val="clear" w:color="auto" w:fill="FFFFFF"/>
              <w:rPr>
                <w:rFonts w:ascii="Arial" w:eastAsia="Roman" w:hAnsi="Arial" w:cs="Arial"/>
                <w:bCs/>
                <w:szCs w:val="16"/>
              </w:rPr>
            </w:pPr>
            <w:r w:rsidRPr="00BB0D45">
              <w:rPr>
                <w:rFonts w:ascii="Arial" w:eastAsia="Roman" w:hAnsi="Arial" w:cs="Arial"/>
                <w:bCs/>
                <w:szCs w:val="16"/>
              </w:rPr>
              <w:t>Основное мероприятие 01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1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58BC" w14:textId="3C6CC1B1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B11571" w14:textId="62E0C891" w:rsidR="003A4755" w:rsidRPr="00BB0D45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   Средства федерального бюджета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4E2B" w14:textId="18822DDA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915A" w14:textId="5525D1E5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959" w14:textId="26F225E5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8207" w14:textId="32A484A7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74F" w14:textId="6C81D8ED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B2" w14:textId="4C6BE945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E6CE65D" w14:textId="24FF4035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A4755" w:rsidRPr="00BB0D45" w14:paraId="41E4DAFB" w14:textId="77777777" w:rsidTr="002C16C9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C83FDF" w14:textId="02537E29" w:rsidR="003A4755" w:rsidRPr="00BB0D45" w:rsidRDefault="003A4755" w:rsidP="00576427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474811" w14:textId="7AA3BEC8" w:rsidR="003A4755" w:rsidRPr="00BB0D45" w:rsidRDefault="003A4755" w:rsidP="00F709F9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B054" w14:textId="105C3513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0D85F8" w14:textId="11B956F5" w:rsidR="003A4755" w:rsidRPr="00BB0D45" w:rsidRDefault="003A4755" w:rsidP="00B960F0">
            <w:pPr>
              <w:shd w:val="clear" w:color="auto" w:fill="FFFFFF"/>
              <w:tabs>
                <w:tab w:val="center" w:pos="175"/>
              </w:tabs>
              <w:ind w:hanging="100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  Средства бюджета Московской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53E3" w14:textId="55C1FEE6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E84E" w14:textId="137EB477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E50F" w14:textId="7D1C4152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396D" w14:textId="0643F2E8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07A7" w14:textId="0B61BFA3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71A7" w14:textId="71AD24B0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19E14A" w14:textId="5E30955B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</w:tr>
      <w:tr w:rsidR="003A4755" w:rsidRPr="00BB0D45" w14:paraId="7675EFD9" w14:textId="77777777" w:rsidTr="002C16C9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195D8" w14:textId="77777777" w:rsidR="003A4755" w:rsidRPr="00BB0D45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E3DF5" w14:textId="77777777" w:rsidR="003A4755" w:rsidRPr="00BB0D45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BCC93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5404D0" w14:textId="2C9A38C1" w:rsidR="003A4755" w:rsidRPr="00BB0D45" w:rsidRDefault="003A4755" w:rsidP="000245F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бюджета городского округа </w:t>
            </w:r>
            <w:r w:rsidR="000245F3" w:rsidRPr="00BB0D45">
              <w:rPr>
                <w:rFonts w:ascii="Arial" w:hAnsi="Arial" w:cs="Arial"/>
                <w:szCs w:val="16"/>
              </w:rPr>
              <w:t>Люберцы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822" w14:textId="701AAB11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EF83" w14:textId="04D306CA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50AD" w14:textId="4A58F08A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DFC0" w14:textId="2C654682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FF5" w14:textId="137C821E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19D4" w14:textId="3D59C68A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ECAD5B8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</w:tr>
      <w:tr w:rsidR="003A4755" w:rsidRPr="00BB0D45" w14:paraId="42BCBE79" w14:textId="77777777" w:rsidTr="002C16C9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F495A" w14:textId="77777777" w:rsidR="003A4755" w:rsidRPr="00BB0D45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DBC5E" w14:textId="77777777" w:rsidR="003A4755" w:rsidRPr="00BB0D45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A01E3E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B4FDEC" w14:textId="1FDA5F88" w:rsidR="003A4755" w:rsidRPr="00BB0D45" w:rsidRDefault="008A53C8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 средства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38ED" w14:textId="59BB7226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AF0B" w14:textId="0716FB91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15C2" w14:textId="072157A5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885F" w14:textId="1BCF3E29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76A2" w14:textId="33DBB80C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01B1" w14:textId="1A1525A9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5298CC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</w:tr>
      <w:tr w:rsidR="003A4755" w:rsidRPr="00BB0D45" w14:paraId="3897B07E" w14:textId="77777777" w:rsidTr="002C16C9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E4053E" w14:textId="77777777" w:rsidR="003A4755" w:rsidRPr="00BB0D45" w:rsidRDefault="003A4755" w:rsidP="00576427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9FAD6" w14:textId="77777777" w:rsidR="003A4755" w:rsidRPr="00BB0D45" w:rsidRDefault="003A4755" w:rsidP="00F709F9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9905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7A647C" w14:textId="44D3F800" w:rsidR="003A4755" w:rsidRPr="00BB0D45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Итого</w:t>
            </w:r>
            <w:r w:rsidR="004663AF" w:rsidRPr="00BB0D45">
              <w:rPr>
                <w:rFonts w:ascii="Arial" w:hAnsi="Arial" w:cs="Arial"/>
                <w:szCs w:val="16"/>
              </w:rPr>
              <w:t>:</w:t>
            </w:r>
          </w:p>
          <w:p w14:paraId="6FE30DE9" w14:textId="733D4CD4" w:rsidR="003A4755" w:rsidRPr="00BB0D45" w:rsidRDefault="003A4755" w:rsidP="004D6425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8D37" w14:textId="559F66D4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74A3" w14:textId="1FD2B6A0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5C38" w14:textId="416F138C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A35D" w14:textId="0912A01E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0A85" w14:textId="3F40AAA2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3ABA" w14:textId="52A76B53" w:rsidR="003A4755" w:rsidRPr="00BB0D45" w:rsidRDefault="003A4755" w:rsidP="00870692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C412" w14:textId="77777777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</w:p>
        </w:tc>
      </w:tr>
      <w:tr w:rsidR="003A4755" w:rsidRPr="00BB0D45" w14:paraId="5F6C4085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 w:val="restart"/>
            <w:shd w:val="clear" w:color="auto" w:fill="auto"/>
            <w:noWrap/>
            <w:hideMark/>
          </w:tcPr>
          <w:p w14:paraId="21D068F0" w14:textId="79AE690E" w:rsidR="003A4755" w:rsidRPr="00BB0D45" w:rsidRDefault="003A4755" w:rsidP="000E1800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  <w:r w:rsidR="000E1800"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1</w:t>
            </w:r>
            <w:r w:rsidRPr="00BB0D45">
              <w:rPr>
                <w:rFonts w:ascii="Arial" w:eastAsia="Times New Roman" w:hAnsi="Arial" w:cs="Arial"/>
                <w:bCs/>
                <w:szCs w:val="16"/>
                <w:lang w:val="en-US" w:eastAsia="ru-RU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53569641" w14:textId="38CE41DF" w:rsidR="003A4755" w:rsidRPr="00BB0D45" w:rsidRDefault="003A4755" w:rsidP="003A475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  <w:lang w:bidi="ru-RU"/>
              </w:rPr>
              <w:t>Мероприятие 01.02 Выполнение отдельных мероприятий муниципальных программ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3BCF1800" w14:textId="60306B48" w:rsidR="003A4755" w:rsidRPr="00BB0D45" w:rsidRDefault="003A4755" w:rsidP="00946F9F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</w:t>
            </w:r>
            <w:r w:rsidR="00946F9F" w:rsidRPr="00BB0D4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118" w:type="dxa"/>
            <w:shd w:val="clear" w:color="auto" w:fill="auto"/>
            <w:hideMark/>
          </w:tcPr>
          <w:p w14:paraId="12D8906B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auto"/>
          </w:tcPr>
          <w:p w14:paraId="1929193D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58B9EDC2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6FE318F2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7640E436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327FE5D4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6FA0B361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 w:val="restart"/>
          </w:tcPr>
          <w:p w14:paraId="030E8761" w14:textId="43083051" w:rsidR="003A4755" w:rsidRPr="00BB0D45" w:rsidRDefault="003A4755" w:rsidP="003A4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C1E4B" w:rsidRPr="00BB0D45" w14:paraId="15D207D0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56F41592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CEC580E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1FAFF02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5515B52F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3CD4B486" w14:textId="767D43B2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71E5A76" w14:textId="57E55BF4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0" w:type="dxa"/>
            <w:shd w:val="clear" w:color="auto" w:fill="auto"/>
          </w:tcPr>
          <w:p w14:paraId="72813C47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62F260B5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0774F5C5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2D053D44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3D0C241C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3D7453E8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5826E89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7D74B8B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97A022A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68B1E9F6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0C696101" w14:textId="52AD7FEA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41BB26A6" w14:textId="5CF370FB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43C68C7D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33087D9D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67C7C095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7533F815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65C1234E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2E10E2BF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</w:tcPr>
          <w:p w14:paraId="32C3CCB0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905AE0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68FAFC2B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7FA8F1AE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auto"/>
          </w:tcPr>
          <w:p w14:paraId="0F4CAE47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0BC69C4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5D6547D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1183232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6EE98E80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10CA8D5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2DB5AF40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6347231F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58D79193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0F8AC96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3F01DDD2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4476DCE9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  <w:p w14:paraId="45A78746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46FD54EE" w14:textId="1D757B6E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7FB019C1" w14:textId="14223CCB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69 000,00</w:t>
            </w:r>
          </w:p>
        </w:tc>
        <w:tc>
          <w:tcPr>
            <w:tcW w:w="870" w:type="dxa"/>
            <w:shd w:val="clear" w:color="auto" w:fill="auto"/>
          </w:tcPr>
          <w:p w14:paraId="21D90584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1DB54AE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4F086C38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12C7F6E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</w:tcPr>
          <w:p w14:paraId="732165B1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A4755" w:rsidRPr="00BB0D45" w14:paraId="2EE05949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B1B44CA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3BC55B57" w14:textId="192F85C0" w:rsidR="003A4755" w:rsidRPr="00BB0D45" w:rsidRDefault="003A4755" w:rsidP="003A475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Объем финансирования на реализацию отдельных </w:t>
            </w:r>
            <w:proofErr w:type="spellStart"/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мерприятий</w:t>
            </w:r>
            <w:proofErr w:type="spellEnd"/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 муниципальных программ, тысяч</w:t>
            </w:r>
            <w:r w:rsidR="003C1494" w:rsidRPr="00BB0D45">
              <w:rPr>
                <w:rFonts w:ascii="Arial" w:eastAsia="Times New Roman" w:hAnsi="Arial" w:cs="Arial"/>
                <w:szCs w:val="16"/>
                <w:lang w:eastAsia="ru-RU"/>
              </w:rPr>
              <w:t>а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 рублей</w:t>
            </w:r>
          </w:p>
          <w:p w14:paraId="202ABBC6" w14:textId="140C5965" w:rsidR="00834458" w:rsidRPr="00BB0D45" w:rsidRDefault="00834458" w:rsidP="003A4755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22724BDC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118" w:type="dxa"/>
            <w:vMerge w:val="restart"/>
            <w:shd w:val="clear" w:color="auto" w:fill="auto"/>
            <w:hideMark/>
          </w:tcPr>
          <w:p w14:paraId="15D501DA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14:paraId="27B4D440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22" w:type="dxa"/>
            <w:vMerge w:val="restart"/>
            <w:shd w:val="clear" w:color="auto" w:fill="auto"/>
            <w:hideMark/>
          </w:tcPr>
          <w:p w14:paraId="5F3F5CBC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574" w:type="dxa"/>
            <w:gridSpan w:val="4"/>
            <w:shd w:val="clear" w:color="auto" w:fill="auto"/>
            <w:hideMark/>
          </w:tcPr>
          <w:p w14:paraId="1CD58F10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70" w:type="dxa"/>
            <w:vMerge w:val="restart"/>
            <w:shd w:val="clear" w:color="auto" w:fill="auto"/>
            <w:hideMark/>
          </w:tcPr>
          <w:p w14:paraId="47DE0877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  <w:hideMark/>
          </w:tcPr>
          <w:p w14:paraId="2BF7AB27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619" w:type="dxa"/>
            <w:vMerge w:val="restart"/>
            <w:shd w:val="clear" w:color="auto" w:fill="auto"/>
            <w:hideMark/>
          </w:tcPr>
          <w:p w14:paraId="576DBC8D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68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7E74EB5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354A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3A4755" w:rsidRPr="00BB0D45" w14:paraId="3DBD594B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6FCE13AB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FD57245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4A8D9150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340C9882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  <w:hideMark/>
          </w:tcPr>
          <w:p w14:paraId="62438306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5306682D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5" w:type="dxa"/>
            <w:shd w:val="clear" w:color="auto" w:fill="auto"/>
            <w:hideMark/>
          </w:tcPr>
          <w:p w14:paraId="37D76EE0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538" w:type="dxa"/>
            <w:shd w:val="clear" w:color="auto" w:fill="auto"/>
            <w:hideMark/>
          </w:tcPr>
          <w:p w14:paraId="5EC549C3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613" w:type="dxa"/>
            <w:shd w:val="clear" w:color="auto" w:fill="auto"/>
            <w:hideMark/>
          </w:tcPr>
          <w:p w14:paraId="51AB9521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908" w:type="dxa"/>
            <w:shd w:val="clear" w:color="auto" w:fill="auto"/>
            <w:hideMark/>
          </w:tcPr>
          <w:p w14:paraId="3E850448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14:paraId="10020A36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  <w:hideMark/>
          </w:tcPr>
          <w:p w14:paraId="394E7B1B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  <w:hideMark/>
          </w:tcPr>
          <w:p w14:paraId="12D58B36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646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B2FD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A4755" w:rsidRPr="00BB0D45" w14:paraId="4D6EEF38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241773BB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2BF8C79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797CD8FE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459D7CB6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45C63672" w14:textId="0EFA55DD" w:rsidR="003A4755" w:rsidRPr="00BB0D45" w:rsidRDefault="003A4755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922" w:type="dxa"/>
            <w:shd w:val="clear" w:color="auto" w:fill="auto"/>
          </w:tcPr>
          <w:p w14:paraId="60239592" w14:textId="2DA35109" w:rsidR="003A4755" w:rsidRPr="00BB0D45" w:rsidRDefault="003A4755" w:rsidP="00EE0C71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515" w:type="dxa"/>
            <w:shd w:val="clear" w:color="auto" w:fill="auto"/>
          </w:tcPr>
          <w:p w14:paraId="502DD9EE" w14:textId="120D8193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538" w:type="dxa"/>
            <w:shd w:val="clear" w:color="auto" w:fill="auto"/>
          </w:tcPr>
          <w:p w14:paraId="0A0E5BC7" w14:textId="634ECB95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613" w:type="dxa"/>
            <w:shd w:val="clear" w:color="auto" w:fill="auto"/>
          </w:tcPr>
          <w:p w14:paraId="63E38C60" w14:textId="5C22B70D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908" w:type="dxa"/>
            <w:shd w:val="clear" w:color="auto" w:fill="auto"/>
          </w:tcPr>
          <w:p w14:paraId="2B8D29B9" w14:textId="2321713F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69 000,00</w:t>
            </w:r>
          </w:p>
        </w:tc>
        <w:tc>
          <w:tcPr>
            <w:tcW w:w="870" w:type="dxa"/>
            <w:shd w:val="clear" w:color="auto" w:fill="auto"/>
          </w:tcPr>
          <w:p w14:paraId="618678CB" w14:textId="24FCFC86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7ED4F4BC" w14:textId="4065225F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4ABDCD34" w14:textId="078DE3FC" w:rsidR="003A4755" w:rsidRPr="00BB0D45" w:rsidRDefault="003A4755" w:rsidP="00EE0C71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6E7615EF" w14:textId="696FF4C4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6E0E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3A4755" w:rsidRPr="00BB0D45" w14:paraId="03966BC1" w14:textId="77777777" w:rsidTr="002C16C9">
        <w:trPr>
          <w:trHeight w:val="20"/>
        </w:trPr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EDB5" w14:textId="387F18C8" w:rsidR="003A4755" w:rsidRPr="00BB0D45" w:rsidRDefault="003A4755" w:rsidP="007C4354">
            <w:pPr>
              <w:widowControl w:val="0"/>
              <w:shd w:val="clear" w:color="auto" w:fill="FFFFFF"/>
              <w:ind w:left="-604"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eastAsia="SimSun" w:hAnsi="Arial" w:cs="Arial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6A96" w14:textId="50169F51" w:rsidR="003A4755" w:rsidRPr="00BB0D45" w:rsidRDefault="003A4755" w:rsidP="007C4354">
            <w:pPr>
              <w:pStyle w:val="aff7"/>
              <w:overflowPunct w:val="0"/>
              <w:spacing w:beforeAutospacing="0" w:afterAutospacing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B0D45">
              <w:rPr>
                <w:rFonts w:ascii="Arial" w:hAnsi="Arial" w:cs="Arial"/>
                <w:sz w:val="16"/>
                <w:szCs w:val="16"/>
              </w:rPr>
              <w:t xml:space="preserve">Основное мероприятие </w:t>
            </w:r>
            <w:r w:rsidRPr="00BB0D45">
              <w:rPr>
                <w:rFonts w:ascii="Arial" w:hAnsi="Arial" w:cs="Arial"/>
                <w:sz w:val="16"/>
                <w:szCs w:val="16"/>
                <w:shd w:val="clear" w:color="auto" w:fill="FFFFFF" w:themeFill="background1"/>
              </w:rPr>
              <w:t>02</w:t>
            </w:r>
            <w:r w:rsidRPr="00BB0D45">
              <w:rPr>
                <w:rFonts w:ascii="Arial" w:hAnsi="Arial" w:cs="Arial"/>
                <w:sz w:val="16"/>
                <w:szCs w:val="16"/>
              </w:rPr>
              <w:t xml:space="preserve"> Финансовое обеспечение расходов, направленных на </w:t>
            </w:r>
            <w:r w:rsidRPr="00BB0D45">
              <w:rPr>
                <w:rFonts w:ascii="Arial" w:hAnsi="Arial" w:cs="Arial"/>
                <w:sz w:val="16"/>
                <w:szCs w:val="16"/>
              </w:rPr>
              <w:lastRenderedPageBreak/>
              <w:t>осуществление полномочий в сфере жилищно-коммунального хозяйства</w:t>
            </w:r>
          </w:p>
          <w:p w14:paraId="64B1E197" w14:textId="14C28B51" w:rsidR="003A4755" w:rsidRPr="00BB0D45" w:rsidRDefault="003A4755" w:rsidP="007C4354">
            <w:pPr>
              <w:shd w:val="clear" w:color="auto" w:fill="FFFFFF"/>
              <w:rPr>
                <w:rFonts w:ascii="Arial" w:hAnsi="Arial" w:cs="Arial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3779" w14:textId="77777777" w:rsidR="003A4755" w:rsidRPr="00BB0D45" w:rsidRDefault="003A4755" w:rsidP="007C435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lastRenderedPageBreak/>
              <w:t>01.01.2023-31.12.2027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4D9B8" w14:textId="43D65452" w:rsidR="003A4755" w:rsidRPr="00BB0D45" w:rsidRDefault="003A4755" w:rsidP="004D6425">
            <w:pPr>
              <w:shd w:val="clear" w:color="auto" w:fill="FFFFFF"/>
              <w:tabs>
                <w:tab w:val="center" w:pos="175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3F5" w14:textId="1828C067" w:rsidR="003A4755" w:rsidRPr="00BB0D45" w:rsidRDefault="003A4755" w:rsidP="004D6425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3 933,00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719E" w14:textId="710F6764" w:rsidR="003A4755" w:rsidRPr="00BB0D45" w:rsidRDefault="003A4755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9EBB" w14:textId="19BC93CF" w:rsidR="003A4755" w:rsidRPr="00BB0D45" w:rsidRDefault="003A4755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27CD" w14:textId="1541DB3E" w:rsidR="003A4755" w:rsidRPr="00BB0D45" w:rsidRDefault="003A4755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254" w14:textId="6B417DBD" w:rsidR="003A4755" w:rsidRPr="00BB0D45" w:rsidRDefault="003A4755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F12" w14:textId="69BB50F3" w:rsidR="003A4755" w:rsidRPr="00BB0D45" w:rsidRDefault="003A4755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F75D" w14:textId="3C6698B9" w:rsidR="003A4755" w:rsidRPr="00BB0D45" w:rsidRDefault="003A4755" w:rsidP="003A4755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Управление жилищно-коммунального хозяйства администрации </w:t>
            </w:r>
            <w:r w:rsidRPr="00BB0D45">
              <w:rPr>
                <w:rFonts w:ascii="Arial" w:hAnsi="Arial" w:cs="Arial"/>
                <w:szCs w:val="16"/>
              </w:rPr>
              <w:lastRenderedPageBreak/>
              <w:t>городского округа Люберцы Московской области</w:t>
            </w:r>
          </w:p>
        </w:tc>
      </w:tr>
      <w:tr w:rsidR="00BC1E4B" w:rsidRPr="00BB0D45" w14:paraId="641B7719" w14:textId="77777777" w:rsidTr="002C16C9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6ABC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7ACC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CF69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BA6D0" w14:textId="33802107" w:rsidR="00BC1E4B" w:rsidRPr="00BB0D45" w:rsidRDefault="00BC1E4B" w:rsidP="000245F3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бюджета городского округа </w:t>
            </w:r>
            <w:r w:rsidR="000245F3" w:rsidRPr="00BB0D45">
              <w:rPr>
                <w:rFonts w:ascii="Arial" w:hAnsi="Arial" w:cs="Arial"/>
                <w:szCs w:val="16"/>
              </w:rPr>
              <w:t>Люберцы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7832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898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2C10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282C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E8F8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226B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6924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C1E4B" w:rsidRPr="00BB0D45" w14:paraId="2CD6D926" w14:textId="77777777" w:rsidTr="002C16C9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DEF0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6366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6FB19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9BCD03" w14:textId="1191F783" w:rsidR="00BC1E4B" w:rsidRPr="00BB0D45" w:rsidRDefault="00BC1E4B" w:rsidP="008A53C8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eastAsia="SimSu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Внебюджетные </w:t>
            </w:r>
            <w:r w:rsidR="008A53C8" w:rsidRPr="00BB0D45">
              <w:rPr>
                <w:rFonts w:ascii="Arial" w:hAnsi="Arial" w:cs="Arial"/>
                <w:szCs w:val="16"/>
              </w:rPr>
              <w:t>средства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19D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1E2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90BE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8364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8046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B50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7CC1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BC1E4B" w:rsidRPr="00BB0D45" w14:paraId="4E79A239" w14:textId="77777777" w:rsidTr="002C16C9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542E6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center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43EF4" w14:textId="77777777" w:rsidR="00BC1E4B" w:rsidRPr="00BB0D45" w:rsidRDefault="00BC1E4B" w:rsidP="007C4354">
            <w:pPr>
              <w:widowControl w:val="0"/>
              <w:shd w:val="clear" w:color="auto" w:fill="FFFFFF"/>
              <w:ind w:firstLine="720"/>
              <w:jc w:val="both"/>
              <w:rPr>
                <w:rFonts w:ascii="Arial" w:eastAsia="SimSu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08D5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FFA653" w14:textId="67370552" w:rsidR="00BC1E4B" w:rsidRPr="00BB0D45" w:rsidRDefault="00BC1E4B" w:rsidP="007C4354">
            <w:pPr>
              <w:widowControl w:val="0"/>
              <w:shd w:val="clear" w:color="auto" w:fill="FFFFFF"/>
              <w:tabs>
                <w:tab w:val="center" w:pos="742"/>
              </w:tabs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Итого</w:t>
            </w:r>
            <w:r w:rsidR="004663AF" w:rsidRPr="00BB0D45">
              <w:rPr>
                <w:rFonts w:ascii="Arial" w:hAnsi="Arial" w:cs="Arial"/>
                <w:szCs w:val="16"/>
              </w:rPr>
              <w:t>: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9AE9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D7E7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8B1E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BB58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D059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4B4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5D72" w14:textId="77777777" w:rsidR="00BC1E4B" w:rsidRPr="00BB0D45" w:rsidRDefault="00BC1E4B" w:rsidP="007C4354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3A4755" w:rsidRPr="00BB0D45" w14:paraId="6BA720DA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 w:val="restart"/>
            <w:shd w:val="clear" w:color="auto" w:fill="auto"/>
            <w:noWrap/>
            <w:hideMark/>
          </w:tcPr>
          <w:p w14:paraId="2B514D4F" w14:textId="1B580960" w:rsidR="003A4755" w:rsidRPr="00BB0D45" w:rsidRDefault="003A4755" w:rsidP="00350403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bCs/>
                <w:szCs w:val="16"/>
                <w:lang w:eastAsia="ru-RU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4870ACE5" w14:textId="5F463DB8" w:rsidR="003A4755" w:rsidRPr="00BB0D45" w:rsidRDefault="003A4755" w:rsidP="007C4354">
            <w:pPr>
              <w:autoSpaceDE w:val="0"/>
              <w:autoSpaceDN w:val="0"/>
              <w:adjustRightInd w:val="0"/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Мероприятие 02.05 </w:t>
            </w:r>
          </w:p>
          <w:p w14:paraId="166F8142" w14:textId="25A5B412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4EBE8C47" w14:textId="75CAD429" w:rsidR="003A4755" w:rsidRPr="00BB0D45" w:rsidRDefault="003A4755" w:rsidP="006954F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01.01.2023-31.12.202</w:t>
            </w:r>
            <w:r w:rsidR="006954F9" w:rsidRPr="00BB0D45">
              <w:rPr>
                <w:rFonts w:ascii="Arial" w:hAnsi="Arial" w:cs="Arial"/>
                <w:szCs w:val="16"/>
              </w:rPr>
              <w:t>7</w:t>
            </w:r>
          </w:p>
        </w:tc>
        <w:tc>
          <w:tcPr>
            <w:tcW w:w="2118" w:type="dxa"/>
            <w:shd w:val="clear" w:color="auto" w:fill="auto"/>
            <w:hideMark/>
          </w:tcPr>
          <w:p w14:paraId="7F186EAF" w14:textId="77777777" w:rsidR="003A4755" w:rsidRPr="00BB0D45" w:rsidRDefault="003A4755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auto"/>
          </w:tcPr>
          <w:p w14:paraId="675B292E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2F47C26C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6EFA749C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19587A89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7261A8F7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279C0BB6" w14:textId="77777777" w:rsidR="003A4755" w:rsidRPr="00BB0D45" w:rsidRDefault="003A4755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 w:val="restart"/>
          </w:tcPr>
          <w:p w14:paraId="287A01E3" w14:textId="49F7D937" w:rsidR="003A4755" w:rsidRPr="00BB0D45" w:rsidRDefault="003A4755" w:rsidP="003A4755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B56647" w:rsidRPr="00BB0D45" w14:paraId="40424479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05A43EAA" w14:textId="77777777" w:rsidR="00B56647" w:rsidRPr="00BB0D45" w:rsidRDefault="00B56647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904AFCA" w14:textId="77777777" w:rsidR="00B56647" w:rsidRPr="00BB0D45" w:rsidRDefault="00B56647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13D89C6C" w14:textId="77777777" w:rsidR="00B56647" w:rsidRPr="00BB0D45" w:rsidRDefault="00B56647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77F58C02" w14:textId="77777777" w:rsidR="00B56647" w:rsidRPr="00BB0D45" w:rsidRDefault="00B56647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22093272" w14:textId="56F6013C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3 933,00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55E113DB" w14:textId="0566A3A8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70" w:type="dxa"/>
            <w:shd w:val="clear" w:color="auto" w:fill="auto"/>
          </w:tcPr>
          <w:p w14:paraId="36C3AD99" w14:textId="3A544DC6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797" w:type="dxa"/>
            <w:shd w:val="clear" w:color="auto" w:fill="auto"/>
          </w:tcPr>
          <w:p w14:paraId="0BE795C9" w14:textId="470D8A19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619" w:type="dxa"/>
            <w:shd w:val="clear" w:color="auto" w:fill="auto"/>
          </w:tcPr>
          <w:p w14:paraId="4E69F345" w14:textId="77777777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51A68132" w14:textId="77777777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7BB740EA" w14:textId="77777777" w:rsidR="00B56647" w:rsidRPr="00BB0D45" w:rsidRDefault="00B56647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4ED123A5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4949AC59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A65BCBB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1C062914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3362A142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69D13545" w14:textId="369A30F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19F57F2C" w14:textId="71331DBB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7A1C6C0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2F6A7AAE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22F1292C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8C54D29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642DDF01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70670745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</w:tcPr>
          <w:p w14:paraId="48515B90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328F5B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52B2936A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56831C86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  <w:p w14:paraId="27CE1F01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2988268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673A0518" w14:textId="4D31E873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37E24894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7F072DF4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517AE1D3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723642FA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26B45D2B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5FB159A1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B8EDB4D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27FEEEA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30FD6DF6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5704007" w14:textId="77777777" w:rsidR="00BC1E4B" w:rsidRPr="00BB0D45" w:rsidRDefault="00BC1E4B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Итого:</w:t>
            </w:r>
          </w:p>
        </w:tc>
        <w:tc>
          <w:tcPr>
            <w:tcW w:w="947" w:type="dxa"/>
            <w:shd w:val="clear" w:color="auto" w:fill="auto"/>
          </w:tcPr>
          <w:p w14:paraId="3E54EEDC" w14:textId="5516DB2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3 933,00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5B5C4F1A" w14:textId="425A8163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870" w:type="dxa"/>
            <w:shd w:val="clear" w:color="auto" w:fill="auto"/>
          </w:tcPr>
          <w:p w14:paraId="7F5388D6" w14:textId="07840D42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797" w:type="dxa"/>
            <w:shd w:val="clear" w:color="auto" w:fill="auto"/>
          </w:tcPr>
          <w:p w14:paraId="42B56544" w14:textId="64ADDC2E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619" w:type="dxa"/>
            <w:shd w:val="clear" w:color="auto" w:fill="auto"/>
          </w:tcPr>
          <w:p w14:paraId="43FAAE5B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02FFABE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</w:tcPr>
          <w:p w14:paraId="25739F41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A1401" w:rsidRPr="00BB0D45" w14:paraId="2E3A5A97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1C85E3D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6ED42173" w14:textId="02F2552E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Доля обследованного газифицированного  жилищного фонда (жилых помещений), в которых прошли </w:t>
            </w:r>
            <w:r w:rsidR="00824ECF" w:rsidRPr="00BB0D45">
              <w:rPr>
                <w:rFonts w:ascii="Arial" w:hAnsi="Arial" w:cs="Arial"/>
                <w:bCs/>
                <w:szCs w:val="16"/>
                <w:shd w:val="clear" w:color="auto" w:fill="FFFFFF"/>
              </w:rPr>
              <w:t>мероприятия</w:t>
            </w:r>
            <w:r w:rsidRPr="00BB0D45">
              <w:rPr>
                <w:rFonts w:ascii="Arial" w:hAnsi="Arial" w:cs="Arial"/>
                <w:bCs/>
                <w:szCs w:val="16"/>
                <w:shd w:val="clear" w:color="auto" w:fill="FFFFFF"/>
              </w:rPr>
              <w:t xml:space="preserve"> по  региональному государственному жилищному контролю (надзору) за соблюдением гражданами требований правил пользования газом, процент</w:t>
            </w:r>
          </w:p>
        </w:tc>
        <w:tc>
          <w:tcPr>
            <w:tcW w:w="1144" w:type="dxa"/>
            <w:vMerge w:val="restart"/>
            <w:shd w:val="clear" w:color="auto" w:fill="auto"/>
            <w:hideMark/>
          </w:tcPr>
          <w:p w14:paraId="5B142A11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2118" w:type="dxa"/>
            <w:vMerge w:val="restart"/>
            <w:shd w:val="clear" w:color="auto" w:fill="auto"/>
            <w:hideMark/>
          </w:tcPr>
          <w:p w14:paraId="2F9EC098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  <w:tc>
          <w:tcPr>
            <w:tcW w:w="947" w:type="dxa"/>
            <w:vMerge w:val="restart"/>
            <w:shd w:val="clear" w:color="auto" w:fill="auto"/>
            <w:hideMark/>
          </w:tcPr>
          <w:p w14:paraId="784F48B4" w14:textId="34C93A20" w:rsidR="00EA1401" w:rsidRPr="00BB0D45" w:rsidRDefault="00EA1401" w:rsidP="00EA1401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Всего</w:t>
            </w:r>
          </w:p>
        </w:tc>
        <w:tc>
          <w:tcPr>
            <w:tcW w:w="922" w:type="dxa"/>
            <w:vMerge w:val="restart"/>
            <w:shd w:val="clear" w:color="auto" w:fill="auto"/>
            <w:hideMark/>
          </w:tcPr>
          <w:p w14:paraId="14A51828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Итого </w:t>
            </w: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br/>
              <w:t>2023 год</w:t>
            </w:r>
          </w:p>
        </w:tc>
        <w:tc>
          <w:tcPr>
            <w:tcW w:w="2574" w:type="dxa"/>
            <w:gridSpan w:val="4"/>
            <w:shd w:val="clear" w:color="auto" w:fill="auto"/>
            <w:hideMark/>
          </w:tcPr>
          <w:p w14:paraId="1C9C6643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870" w:type="dxa"/>
            <w:vMerge w:val="restart"/>
            <w:shd w:val="clear" w:color="auto" w:fill="auto"/>
            <w:hideMark/>
          </w:tcPr>
          <w:p w14:paraId="370BE6DE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2024</w:t>
            </w:r>
          </w:p>
        </w:tc>
        <w:tc>
          <w:tcPr>
            <w:tcW w:w="797" w:type="dxa"/>
            <w:vMerge w:val="restart"/>
            <w:shd w:val="clear" w:color="auto" w:fill="auto"/>
            <w:hideMark/>
          </w:tcPr>
          <w:p w14:paraId="5EA493E9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2025</w:t>
            </w:r>
          </w:p>
        </w:tc>
        <w:tc>
          <w:tcPr>
            <w:tcW w:w="619" w:type="dxa"/>
            <w:vMerge w:val="restart"/>
            <w:shd w:val="clear" w:color="auto" w:fill="auto"/>
            <w:hideMark/>
          </w:tcPr>
          <w:p w14:paraId="6ACB3380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2026</w:t>
            </w:r>
          </w:p>
        </w:tc>
        <w:tc>
          <w:tcPr>
            <w:tcW w:w="684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08397E2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2027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67F9C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EA1401" w:rsidRPr="00BB0D45" w14:paraId="127F51DF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0FB2214F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FB48DFE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0CB82F41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10F98C42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  <w:hideMark/>
          </w:tcPr>
          <w:p w14:paraId="508689EE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  <w:hideMark/>
          </w:tcPr>
          <w:p w14:paraId="54665404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515" w:type="dxa"/>
            <w:shd w:val="clear" w:color="auto" w:fill="auto"/>
            <w:hideMark/>
          </w:tcPr>
          <w:p w14:paraId="74B1EE26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</w:t>
            </w:r>
          </w:p>
        </w:tc>
        <w:tc>
          <w:tcPr>
            <w:tcW w:w="538" w:type="dxa"/>
            <w:shd w:val="clear" w:color="auto" w:fill="auto"/>
            <w:hideMark/>
          </w:tcPr>
          <w:p w14:paraId="690A19B2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</w:t>
            </w:r>
          </w:p>
        </w:tc>
        <w:tc>
          <w:tcPr>
            <w:tcW w:w="613" w:type="dxa"/>
            <w:shd w:val="clear" w:color="auto" w:fill="auto"/>
            <w:hideMark/>
          </w:tcPr>
          <w:p w14:paraId="43889F1A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III</w:t>
            </w:r>
          </w:p>
        </w:tc>
        <w:tc>
          <w:tcPr>
            <w:tcW w:w="908" w:type="dxa"/>
            <w:shd w:val="clear" w:color="auto" w:fill="auto"/>
            <w:hideMark/>
          </w:tcPr>
          <w:p w14:paraId="6B4C6F53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IV</w:t>
            </w:r>
          </w:p>
        </w:tc>
        <w:tc>
          <w:tcPr>
            <w:tcW w:w="870" w:type="dxa"/>
            <w:vMerge/>
            <w:shd w:val="clear" w:color="auto" w:fill="auto"/>
            <w:vAlign w:val="center"/>
            <w:hideMark/>
          </w:tcPr>
          <w:p w14:paraId="6E57BCE9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shd w:val="clear" w:color="auto" w:fill="auto"/>
            <w:vAlign w:val="center"/>
            <w:hideMark/>
          </w:tcPr>
          <w:p w14:paraId="36F716EE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  <w:hideMark/>
          </w:tcPr>
          <w:p w14:paraId="40376BAC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7CB4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C959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EA1401" w:rsidRPr="00BB0D45" w14:paraId="2C904C15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14:paraId="39749920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923348B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14:paraId="66A3A31E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  <w:hideMark/>
          </w:tcPr>
          <w:p w14:paraId="2EB5A1F2" w14:textId="77777777" w:rsidR="00EA1401" w:rsidRPr="00BB0D45" w:rsidRDefault="00EA1401" w:rsidP="007C4354">
            <w:pPr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14:paraId="091297E9" w14:textId="093FAADA" w:rsidR="00EA1401" w:rsidRPr="00BB0D45" w:rsidRDefault="00EA1401" w:rsidP="007C4354">
            <w:pPr>
              <w:tabs>
                <w:tab w:val="left" w:pos="300"/>
                <w:tab w:val="center" w:pos="459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922" w:type="dxa"/>
            <w:shd w:val="clear" w:color="auto" w:fill="auto"/>
          </w:tcPr>
          <w:p w14:paraId="295A74B4" w14:textId="59DF4D26" w:rsidR="00EA1401" w:rsidRPr="00BB0D45" w:rsidRDefault="00EA1401" w:rsidP="00365272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515" w:type="dxa"/>
            <w:shd w:val="clear" w:color="auto" w:fill="auto"/>
          </w:tcPr>
          <w:p w14:paraId="0E3BD391" w14:textId="060E065E" w:rsidR="00EA1401" w:rsidRPr="00BB0D45" w:rsidRDefault="00EA1401" w:rsidP="002E1D79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0,31</w:t>
            </w:r>
          </w:p>
        </w:tc>
        <w:tc>
          <w:tcPr>
            <w:tcW w:w="538" w:type="dxa"/>
            <w:shd w:val="clear" w:color="auto" w:fill="auto"/>
          </w:tcPr>
          <w:p w14:paraId="283021AB" w14:textId="0BF3653E" w:rsidR="00EA1401" w:rsidRPr="00BB0D45" w:rsidRDefault="00EA1401" w:rsidP="001E2EDE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</w:t>
            </w:r>
            <w:r w:rsidR="001E2EDE" w:rsidRPr="00BB0D45">
              <w:rPr>
                <w:rFonts w:ascii="Arial" w:hAnsi="Arial" w:cs="Arial"/>
              </w:rPr>
              <w:t>,62</w:t>
            </w:r>
          </w:p>
        </w:tc>
        <w:tc>
          <w:tcPr>
            <w:tcW w:w="613" w:type="dxa"/>
            <w:shd w:val="clear" w:color="auto" w:fill="auto"/>
          </w:tcPr>
          <w:p w14:paraId="5988553E" w14:textId="09FB88D1" w:rsidR="00EA1401" w:rsidRPr="00BB0D45" w:rsidRDefault="001E2EDE" w:rsidP="00871470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0,92</w:t>
            </w:r>
          </w:p>
        </w:tc>
        <w:tc>
          <w:tcPr>
            <w:tcW w:w="908" w:type="dxa"/>
            <w:shd w:val="clear" w:color="auto" w:fill="auto"/>
          </w:tcPr>
          <w:p w14:paraId="5E3B073C" w14:textId="0C444963" w:rsidR="00EA1401" w:rsidRPr="00BB0D45" w:rsidRDefault="001E2EDE" w:rsidP="00871470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hAnsi="Arial" w:cs="Arial"/>
              </w:rPr>
              <w:t>1,22</w:t>
            </w:r>
          </w:p>
        </w:tc>
        <w:tc>
          <w:tcPr>
            <w:tcW w:w="870" w:type="dxa"/>
            <w:shd w:val="clear" w:color="auto" w:fill="auto"/>
          </w:tcPr>
          <w:p w14:paraId="19916F3A" w14:textId="7F8A756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797" w:type="dxa"/>
            <w:shd w:val="clear" w:color="auto" w:fill="auto"/>
          </w:tcPr>
          <w:p w14:paraId="7B64C328" w14:textId="55D5C0D1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619" w:type="dxa"/>
            <w:shd w:val="clear" w:color="auto" w:fill="auto"/>
          </w:tcPr>
          <w:p w14:paraId="639FD37C" w14:textId="7C1490E8" w:rsidR="00EA1401" w:rsidRPr="00BB0D45" w:rsidRDefault="00EA1401" w:rsidP="007C4354">
            <w:pPr>
              <w:tabs>
                <w:tab w:val="left" w:pos="330"/>
                <w:tab w:val="center" w:pos="388"/>
              </w:tabs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058122ED" w14:textId="1C2674E2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1,22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5A0A2" w14:textId="77777777" w:rsidR="00EA1401" w:rsidRPr="00BB0D45" w:rsidRDefault="00EA1401" w:rsidP="007C4354">
            <w:pPr>
              <w:jc w:val="center"/>
              <w:rPr>
                <w:rFonts w:ascii="Arial" w:eastAsia="Times New Roman" w:hAnsi="Arial" w:cs="Arial"/>
                <w:szCs w:val="16"/>
                <w:lang w:eastAsia="ru-RU"/>
              </w:rPr>
            </w:pPr>
          </w:p>
        </w:tc>
      </w:tr>
      <w:tr w:rsidR="00BC1E4B" w:rsidRPr="00BB0D45" w14:paraId="06AA49E4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6" w:type="dxa"/>
            <w:gridSpan w:val="3"/>
            <w:vMerge w:val="restart"/>
            <w:shd w:val="clear" w:color="auto" w:fill="auto"/>
            <w:noWrap/>
          </w:tcPr>
          <w:p w14:paraId="5103EB1D" w14:textId="6BF13105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2118" w:type="dxa"/>
            <w:shd w:val="clear" w:color="auto" w:fill="auto"/>
          </w:tcPr>
          <w:p w14:paraId="1E5F8E61" w14:textId="26C7A9FB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Итого</w:t>
            </w:r>
            <w:r w:rsidR="00EA1401" w:rsidRPr="00BB0D45"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  <w:t>:</w:t>
            </w:r>
          </w:p>
        </w:tc>
        <w:tc>
          <w:tcPr>
            <w:tcW w:w="947" w:type="dxa"/>
            <w:shd w:val="clear" w:color="auto" w:fill="auto"/>
          </w:tcPr>
          <w:p w14:paraId="52E5E6B8" w14:textId="7EAD6CBC" w:rsidR="00BC1E4B" w:rsidRPr="00BB0D45" w:rsidRDefault="00BC1E4B" w:rsidP="00707D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72</w:t>
            </w:r>
            <w:r w:rsidR="00707D28" w:rsidRPr="00BB0D45">
              <w:rPr>
                <w:rFonts w:ascii="Arial" w:hAnsi="Arial" w:cs="Arial"/>
                <w:szCs w:val="16"/>
              </w:rPr>
              <w:t> </w:t>
            </w:r>
            <w:r w:rsidRPr="00BB0D45">
              <w:rPr>
                <w:rFonts w:ascii="Arial" w:hAnsi="Arial" w:cs="Arial"/>
                <w:szCs w:val="16"/>
              </w:rPr>
              <w:t>933,00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58D1059F" w14:textId="75F25934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70 311,00</w:t>
            </w:r>
            <w:r w:rsidRPr="00BB0D45">
              <w:rPr>
                <w:rFonts w:ascii="Arial" w:hAnsi="Arial" w:cs="Arial"/>
                <w:szCs w:val="16"/>
              </w:rPr>
              <w:tab/>
            </w:r>
          </w:p>
        </w:tc>
        <w:tc>
          <w:tcPr>
            <w:tcW w:w="870" w:type="dxa"/>
            <w:shd w:val="clear" w:color="auto" w:fill="auto"/>
          </w:tcPr>
          <w:p w14:paraId="65D18A5D" w14:textId="5F8515FE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797" w:type="dxa"/>
            <w:shd w:val="clear" w:color="auto" w:fill="auto"/>
          </w:tcPr>
          <w:p w14:paraId="32B5F750" w14:textId="58AF4FF5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619" w:type="dxa"/>
            <w:shd w:val="clear" w:color="auto" w:fill="auto"/>
          </w:tcPr>
          <w:p w14:paraId="09DD96A0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4E8347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 w:val="restart"/>
          </w:tcPr>
          <w:p w14:paraId="2B30B55C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eastAsia="Times New Roman" w:hAnsi="Arial" w:cs="Arial"/>
                <w:szCs w:val="16"/>
                <w:lang w:eastAsia="ru-RU"/>
              </w:rPr>
              <w:t>Х</w:t>
            </w:r>
          </w:p>
        </w:tc>
      </w:tr>
      <w:tr w:rsidR="00BC1E4B" w:rsidRPr="00BB0D45" w14:paraId="6C93C830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6" w:type="dxa"/>
            <w:gridSpan w:val="3"/>
            <w:vMerge/>
            <w:shd w:val="clear" w:color="auto" w:fill="auto"/>
            <w:vAlign w:val="center"/>
            <w:hideMark/>
          </w:tcPr>
          <w:p w14:paraId="4DE15D89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59CE22F7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 xml:space="preserve">Средства федерального бюджета </w:t>
            </w:r>
          </w:p>
        </w:tc>
        <w:tc>
          <w:tcPr>
            <w:tcW w:w="947" w:type="dxa"/>
            <w:shd w:val="clear" w:color="auto" w:fill="auto"/>
          </w:tcPr>
          <w:p w14:paraId="54204189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747EFC8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46A9FBF7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02340C93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21D30EB7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38E8358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3F59A174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C1E4B" w:rsidRPr="00BB0D45" w14:paraId="1E1A8E71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6" w:type="dxa"/>
            <w:gridSpan w:val="3"/>
            <w:vMerge/>
            <w:shd w:val="clear" w:color="auto" w:fill="auto"/>
            <w:vAlign w:val="center"/>
            <w:hideMark/>
          </w:tcPr>
          <w:p w14:paraId="7C73CC99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17D10D5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auto"/>
          </w:tcPr>
          <w:p w14:paraId="35FB699C" w14:textId="279432E8" w:rsidR="00BC1E4B" w:rsidRPr="00BB0D45" w:rsidRDefault="00BC1E4B" w:rsidP="00707D28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72</w:t>
            </w:r>
            <w:r w:rsidR="00707D28" w:rsidRPr="00BB0D45">
              <w:rPr>
                <w:rFonts w:ascii="Arial" w:hAnsi="Arial" w:cs="Arial"/>
                <w:szCs w:val="16"/>
              </w:rPr>
              <w:t> </w:t>
            </w:r>
            <w:r w:rsidRPr="00BB0D45">
              <w:rPr>
                <w:rFonts w:ascii="Arial" w:hAnsi="Arial" w:cs="Arial"/>
                <w:szCs w:val="16"/>
              </w:rPr>
              <w:t>933,00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090F624A" w14:textId="6176792C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70 311,00</w:t>
            </w:r>
            <w:r w:rsidRPr="00BB0D45">
              <w:rPr>
                <w:rFonts w:ascii="Arial" w:hAnsi="Arial" w:cs="Arial"/>
                <w:szCs w:val="16"/>
              </w:rPr>
              <w:tab/>
            </w:r>
          </w:p>
        </w:tc>
        <w:tc>
          <w:tcPr>
            <w:tcW w:w="870" w:type="dxa"/>
            <w:shd w:val="clear" w:color="auto" w:fill="auto"/>
          </w:tcPr>
          <w:p w14:paraId="2E3A5CF1" w14:textId="77B2D5D8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797" w:type="dxa"/>
            <w:shd w:val="clear" w:color="auto" w:fill="auto"/>
          </w:tcPr>
          <w:p w14:paraId="100C5BE6" w14:textId="25BB6A29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1 311,00</w:t>
            </w:r>
          </w:p>
        </w:tc>
        <w:tc>
          <w:tcPr>
            <w:tcW w:w="619" w:type="dxa"/>
            <w:shd w:val="clear" w:color="auto" w:fill="auto"/>
          </w:tcPr>
          <w:p w14:paraId="452E51E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D0A0D53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25ADF847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C1E4B" w:rsidRPr="00BB0D45" w14:paraId="2F91BC9E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6" w:type="dxa"/>
            <w:gridSpan w:val="3"/>
            <w:vMerge/>
            <w:shd w:val="clear" w:color="auto" w:fill="auto"/>
            <w:vAlign w:val="center"/>
            <w:hideMark/>
          </w:tcPr>
          <w:p w14:paraId="7BD745EF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  <w:hideMark/>
          </w:tcPr>
          <w:p w14:paraId="0CA2ED92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47" w:type="dxa"/>
            <w:shd w:val="clear" w:color="auto" w:fill="auto"/>
          </w:tcPr>
          <w:p w14:paraId="6180A45F" w14:textId="5DE63CD2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1F2EC268" w14:textId="759FFF13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5FE4C6DA" w14:textId="39408FDD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66AD8670" w14:textId="191D7BBA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2A0B7073" w14:textId="401C91D3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3E5A5A0" w14:textId="2F9AEF92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6C0FA74A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  <w:tr w:rsidR="00BC1E4B" w:rsidRPr="00BB0D45" w14:paraId="4BC9FF5D" w14:textId="77777777" w:rsidTr="002C16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36" w:type="dxa"/>
            <w:gridSpan w:val="3"/>
            <w:vMerge/>
            <w:shd w:val="clear" w:color="auto" w:fill="auto"/>
            <w:vAlign w:val="center"/>
            <w:hideMark/>
          </w:tcPr>
          <w:p w14:paraId="04FDC142" w14:textId="77777777" w:rsidR="00BC1E4B" w:rsidRPr="00BB0D45" w:rsidRDefault="00BC1E4B" w:rsidP="007C4354">
            <w:pPr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  <w:tc>
          <w:tcPr>
            <w:tcW w:w="2118" w:type="dxa"/>
            <w:shd w:val="clear" w:color="auto" w:fill="auto"/>
          </w:tcPr>
          <w:p w14:paraId="15EBBBE0" w14:textId="77777777" w:rsidR="00BC1E4B" w:rsidRPr="00BB0D45" w:rsidRDefault="00BC1E4B" w:rsidP="007C4354">
            <w:pPr>
              <w:rPr>
                <w:rFonts w:ascii="Arial" w:hAnsi="Arial" w:cs="Arial"/>
                <w:szCs w:val="16"/>
              </w:rPr>
            </w:pPr>
            <w:r w:rsidRPr="00BB0D45">
              <w:rPr>
                <w:rFonts w:ascii="Arial" w:hAnsi="Arial" w:cs="Arial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auto"/>
          </w:tcPr>
          <w:p w14:paraId="0F932B03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3496" w:type="dxa"/>
            <w:gridSpan w:val="5"/>
            <w:shd w:val="clear" w:color="auto" w:fill="auto"/>
          </w:tcPr>
          <w:p w14:paraId="1BE5D321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870" w:type="dxa"/>
            <w:shd w:val="clear" w:color="auto" w:fill="auto"/>
          </w:tcPr>
          <w:p w14:paraId="5AE165F0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14:paraId="141096E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19" w:type="dxa"/>
            <w:shd w:val="clear" w:color="auto" w:fill="auto"/>
          </w:tcPr>
          <w:p w14:paraId="5B7B1422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684" w:type="dxa"/>
            <w:shd w:val="clear" w:color="auto" w:fill="auto"/>
          </w:tcPr>
          <w:p w14:paraId="1BC036DE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  <w:r w:rsidRPr="00BB0D45">
              <w:rPr>
                <w:rFonts w:ascii="Arial" w:hAnsi="Arial" w:cs="Arial"/>
                <w:szCs w:val="16"/>
              </w:rPr>
              <w:t>0,00</w:t>
            </w:r>
          </w:p>
        </w:tc>
        <w:tc>
          <w:tcPr>
            <w:tcW w:w="1801" w:type="dxa"/>
            <w:vMerge/>
          </w:tcPr>
          <w:p w14:paraId="3805A64F" w14:textId="77777777" w:rsidR="00BC1E4B" w:rsidRPr="00BB0D45" w:rsidRDefault="00BC1E4B" w:rsidP="007C4354">
            <w:pPr>
              <w:jc w:val="center"/>
              <w:rPr>
                <w:rFonts w:ascii="Arial" w:eastAsia="Times New Roman" w:hAnsi="Arial" w:cs="Arial"/>
                <w:color w:val="000000"/>
                <w:szCs w:val="16"/>
                <w:lang w:eastAsia="ru-RU"/>
              </w:rPr>
            </w:pPr>
          </w:p>
        </w:tc>
      </w:tr>
    </w:tbl>
    <w:p w14:paraId="1F566462" w14:textId="77777777" w:rsidR="00E36069" w:rsidRPr="00BB0D45" w:rsidRDefault="00E36069" w:rsidP="00E3606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rFonts w:ascii="Arial" w:hAnsi="Arial" w:cs="Arial"/>
          <w:szCs w:val="16"/>
        </w:rPr>
      </w:pPr>
    </w:p>
    <w:p w14:paraId="5E703DA4" w14:textId="77777777" w:rsidR="00F7788D" w:rsidRPr="00BB0D45" w:rsidRDefault="00F7788D">
      <w:pPr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br w:type="page"/>
      </w:r>
    </w:p>
    <w:p w14:paraId="16EC3477" w14:textId="02D91E68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BB0D45">
        <w:rPr>
          <w:rFonts w:ascii="Arial" w:hAnsi="Arial" w:cs="Arial"/>
          <w:sz w:val="24"/>
          <w:szCs w:val="24"/>
        </w:rPr>
        <w:lastRenderedPageBreak/>
        <w:t>Таблица 2</w:t>
      </w:r>
    </w:p>
    <w:p w14:paraId="7EA569A1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муниципальной программы </w:t>
      </w:r>
    </w:p>
    <w:p w14:paraId="2AD252BB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</w:p>
    <w:p w14:paraId="61BC928B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B0D4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A4ECAB2" w14:textId="77777777" w:rsidR="007A11BB" w:rsidRPr="00BB0D45" w:rsidRDefault="007A11BB" w:rsidP="007A11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8459"/>
        <w:gridCol w:w="6221"/>
      </w:tblGrid>
      <w:tr w:rsidR="007A11BB" w:rsidRPr="00BB0D45" w14:paraId="71EDCCB2" w14:textId="77777777" w:rsidTr="00C52104">
        <w:trPr>
          <w:trHeight w:val="276"/>
        </w:trPr>
        <w:tc>
          <w:tcPr>
            <w:tcW w:w="198" w:type="pct"/>
            <w:vMerge w:val="restart"/>
            <w:vAlign w:val="center"/>
            <w:hideMark/>
          </w:tcPr>
          <w:p w14:paraId="5BC2CD3A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67" w:type="pct"/>
            <w:vMerge w:val="restart"/>
            <w:vAlign w:val="center"/>
          </w:tcPr>
          <w:p w14:paraId="78A4C6F4" w14:textId="122E51E1" w:rsidR="007A11BB" w:rsidRPr="00BB0D45" w:rsidRDefault="007A11BB" w:rsidP="00C521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BB0D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35" w:type="pct"/>
            <w:vMerge w:val="restart"/>
            <w:vAlign w:val="center"/>
            <w:hideMark/>
          </w:tcPr>
          <w:p w14:paraId="64718450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11BB" w:rsidRPr="00BB0D45" w14:paraId="441AEAED" w14:textId="77777777" w:rsidTr="00C52104">
        <w:trPr>
          <w:trHeight w:val="276"/>
        </w:trPr>
        <w:tc>
          <w:tcPr>
            <w:tcW w:w="198" w:type="pct"/>
            <w:vMerge/>
            <w:vAlign w:val="center"/>
            <w:hideMark/>
          </w:tcPr>
          <w:p w14:paraId="4AD2CE7C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vMerge/>
          </w:tcPr>
          <w:p w14:paraId="144854C6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5" w:type="pct"/>
            <w:vMerge/>
            <w:vAlign w:val="center"/>
            <w:hideMark/>
          </w:tcPr>
          <w:p w14:paraId="35E8EEB8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11BB" w:rsidRPr="00BB0D45" w14:paraId="79F85328" w14:textId="77777777" w:rsidTr="00C52104">
        <w:trPr>
          <w:trHeight w:val="20"/>
        </w:trPr>
        <w:tc>
          <w:tcPr>
            <w:tcW w:w="198" w:type="pct"/>
            <w:vAlign w:val="center"/>
            <w:hideMark/>
          </w:tcPr>
          <w:p w14:paraId="57B35705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14:paraId="161E3B41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5" w:type="pct"/>
            <w:vAlign w:val="center"/>
            <w:hideMark/>
          </w:tcPr>
          <w:p w14:paraId="20D3D753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11BB" w:rsidRPr="00BB0D45" w14:paraId="5B55144D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  <w:hideMark/>
          </w:tcPr>
          <w:p w14:paraId="469B14BA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pct"/>
            <w:gridSpan w:val="2"/>
          </w:tcPr>
          <w:p w14:paraId="4676EC53" w14:textId="7092D31C" w:rsidR="007A11BB" w:rsidRPr="00BB0D45" w:rsidRDefault="00AE7466" w:rsidP="004437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Theme="minorEastAsia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7A11BB" w:rsidRPr="00BB0D45" w14:paraId="66E8148B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69F8BA3E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67" w:type="pct"/>
            <w:shd w:val="clear" w:color="auto" w:fill="auto"/>
          </w:tcPr>
          <w:p w14:paraId="060DC86D" w14:textId="327B4C97" w:rsidR="007A11BB" w:rsidRPr="00BB0D45" w:rsidRDefault="00AE7466" w:rsidP="00D4297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Roman" w:hAnsi="Arial" w:cs="Arial"/>
                <w:bCs/>
                <w:sz w:val="24"/>
                <w:szCs w:val="24"/>
              </w:rPr>
              <w:t>Основное мероприятие 01 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2035" w:type="pct"/>
            <w:shd w:val="clear" w:color="auto" w:fill="auto"/>
          </w:tcPr>
          <w:p w14:paraId="59CEA04A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7A11BB" w:rsidRPr="00BB0D45" w14:paraId="202F4C8E" w14:textId="77777777" w:rsidTr="00C52104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7068F448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67" w:type="pct"/>
            <w:shd w:val="clear" w:color="auto" w:fill="auto"/>
          </w:tcPr>
          <w:p w14:paraId="05705B8E" w14:textId="7E22A559" w:rsidR="007A11BB" w:rsidRPr="00BB0D45" w:rsidRDefault="00C52104" w:rsidP="00F716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2035" w:type="pct"/>
            <w:shd w:val="clear" w:color="auto" w:fill="auto"/>
          </w:tcPr>
          <w:p w14:paraId="4275118E" w14:textId="77777777" w:rsidR="007A11BB" w:rsidRPr="00BB0D45" w:rsidRDefault="007A11BB" w:rsidP="007C43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B0D45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</w:tbl>
    <w:p w14:paraId="5198A080" w14:textId="59C216A9" w:rsidR="007A11BB" w:rsidRPr="00BB0D45" w:rsidRDefault="007A11BB" w:rsidP="007A11BB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7A11BB" w:rsidRPr="00BB0D45" w:rsidSect="007C4354">
      <w:pgSz w:w="16838" w:h="11906" w:orient="landscape"/>
      <w:pgMar w:top="72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B1869" w14:textId="77777777" w:rsidR="004B534E" w:rsidRDefault="004B534E">
      <w:r>
        <w:separator/>
      </w:r>
    </w:p>
  </w:endnote>
  <w:endnote w:type="continuationSeparator" w:id="0">
    <w:p w14:paraId="70C23F6B" w14:textId="77777777" w:rsidR="004B534E" w:rsidRDefault="004B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B8815" w14:textId="77777777" w:rsidR="004B534E" w:rsidRDefault="004B534E">
      <w:r>
        <w:separator/>
      </w:r>
    </w:p>
  </w:footnote>
  <w:footnote w:type="continuationSeparator" w:id="0">
    <w:p w14:paraId="640267EA" w14:textId="77777777" w:rsidR="004B534E" w:rsidRDefault="004B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08038" w14:textId="34E76481" w:rsidR="00326F5F" w:rsidRPr="0066197D" w:rsidRDefault="00326F5F">
    <w:pPr>
      <w:pStyle w:val="14"/>
      <w:jc w:val="center"/>
      <w:rPr>
        <w:sz w:val="22"/>
      </w:rPr>
    </w:pPr>
    <w:r w:rsidRPr="0066197D">
      <w:rPr>
        <w:sz w:val="22"/>
      </w:rPr>
      <w:fldChar w:fldCharType="begin"/>
    </w:r>
    <w:r w:rsidRPr="0066197D">
      <w:rPr>
        <w:sz w:val="22"/>
      </w:rPr>
      <w:instrText>PAGE   \* MERGEFORMAT</w:instrText>
    </w:r>
    <w:r w:rsidRPr="0066197D">
      <w:rPr>
        <w:sz w:val="22"/>
      </w:rPr>
      <w:fldChar w:fldCharType="separate"/>
    </w:r>
    <w:r w:rsidR="00DE1697">
      <w:rPr>
        <w:noProof/>
        <w:sz w:val="22"/>
      </w:rPr>
      <w:t>49</w:t>
    </w:r>
    <w:r w:rsidRPr="0066197D">
      <w:rPr>
        <w:sz w:val="22"/>
      </w:rPr>
      <w:fldChar w:fldCharType="end"/>
    </w:r>
  </w:p>
  <w:p w14:paraId="4BD3A1C9" w14:textId="77777777" w:rsidR="00326F5F" w:rsidRDefault="00326F5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50129A1"/>
    <w:multiLevelType w:val="hybridMultilevel"/>
    <w:tmpl w:val="3B3E40C2"/>
    <w:lvl w:ilvl="0" w:tplc="8288342E">
      <w:start w:val="1"/>
      <w:numFmt w:val="decimal"/>
      <w:lvlText w:val="%1."/>
      <w:lvlJc w:val="left"/>
      <w:pPr>
        <w:ind w:left="76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>
    <w:nsid w:val="08380785"/>
    <w:multiLevelType w:val="hybridMultilevel"/>
    <w:tmpl w:val="A57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47397"/>
    <w:multiLevelType w:val="hybridMultilevel"/>
    <w:tmpl w:val="AA06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1CA09E0"/>
    <w:multiLevelType w:val="multilevel"/>
    <w:tmpl w:val="5F966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80"/>
      </w:pPr>
      <w:rPr>
        <w:rFonts w:hint="default"/>
      </w:rPr>
    </w:lvl>
  </w:abstractNum>
  <w:abstractNum w:abstractNumId="8">
    <w:nsid w:val="39F95306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02AF8"/>
    <w:multiLevelType w:val="hybridMultilevel"/>
    <w:tmpl w:val="807A5E18"/>
    <w:lvl w:ilvl="0" w:tplc="C3C4CA18">
      <w:start w:val="1"/>
      <w:numFmt w:val="decimal"/>
      <w:lvlText w:val="%1.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2B19EC"/>
    <w:multiLevelType w:val="hybridMultilevel"/>
    <w:tmpl w:val="378AF5B8"/>
    <w:lvl w:ilvl="0" w:tplc="296C62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F340A"/>
    <w:multiLevelType w:val="hybridMultilevel"/>
    <w:tmpl w:val="279E3D28"/>
    <w:lvl w:ilvl="0" w:tplc="B89E3C56">
      <w:start w:val="1"/>
      <w:numFmt w:val="decimal"/>
      <w:lvlText w:val="%1."/>
      <w:lvlJc w:val="left"/>
      <w:pPr>
        <w:ind w:left="112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76697CFC"/>
    <w:multiLevelType w:val="multilevel"/>
    <w:tmpl w:val="7FF8E702"/>
    <w:lvl w:ilvl="0">
      <w:start w:val="1"/>
      <w:numFmt w:val="decimal"/>
      <w:pStyle w:val="11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13"/>
  </w:num>
  <w:num w:numId="7">
    <w:abstractNumId w:val="17"/>
  </w:num>
  <w:num w:numId="8">
    <w:abstractNumId w:val="1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8"/>
  </w:num>
  <w:num w:numId="15">
    <w:abstractNumId w:val="1"/>
  </w:num>
  <w:num w:numId="16">
    <w:abstractNumId w:val="15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0"/>
    <w:rsid w:val="0000089F"/>
    <w:rsid w:val="00000CAC"/>
    <w:rsid w:val="00001196"/>
    <w:rsid w:val="00002513"/>
    <w:rsid w:val="00003F4B"/>
    <w:rsid w:val="00004320"/>
    <w:rsid w:val="00004598"/>
    <w:rsid w:val="000063B0"/>
    <w:rsid w:val="000072E4"/>
    <w:rsid w:val="0000746B"/>
    <w:rsid w:val="0000771F"/>
    <w:rsid w:val="000077F2"/>
    <w:rsid w:val="00007ACD"/>
    <w:rsid w:val="000108A4"/>
    <w:rsid w:val="00010CDB"/>
    <w:rsid w:val="00012EED"/>
    <w:rsid w:val="00013837"/>
    <w:rsid w:val="00014DC8"/>
    <w:rsid w:val="00015112"/>
    <w:rsid w:val="00015AA8"/>
    <w:rsid w:val="00016649"/>
    <w:rsid w:val="00016894"/>
    <w:rsid w:val="00016B81"/>
    <w:rsid w:val="00016F35"/>
    <w:rsid w:val="00017246"/>
    <w:rsid w:val="00017363"/>
    <w:rsid w:val="00017865"/>
    <w:rsid w:val="00020C16"/>
    <w:rsid w:val="00021081"/>
    <w:rsid w:val="000213B5"/>
    <w:rsid w:val="00021417"/>
    <w:rsid w:val="00021976"/>
    <w:rsid w:val="000223A1"/>
    <w:rsid w:val="00023F9D"/>
    <w:rsid w:val="000245F3"/>
    <w:rsid w:val="00024947"/>
    <w:rsid w:val="000251BC"/>
    <w:rsid w:val="00025339"/>
    <w:rsid w:val="00026B03"/>
    <w:rsid w:val="00026CCD"/>
    <w:rsid w:val="000271FD"/>
    <w:rsid w:val="000274A9"/>
    <w:rsid w:val="00027E8C"/>
    <w:rsid w:val="000302D2"/>
    <w:rsid w:val="00031C83"/>
    <w:rsid w:val="00031FA3"/>
    <w:rsid w:val="00032FCE"/>
    <w:rsid w:val="00034BCE"/>
    <w:rsid w:val="00034E04"/>
    <w:rsid w:val="000360E4"/>
    <w:rsid w:val="00036141"/>
    <w:rsid w:val="000361E0"/>
    <w:rsid w:val="0003681A"/>
    <w:rsid w:val="00036CB6"/>
    <w:rsid w:val="00036D72"/>
    <w:rsid w:val="00037118"/>
    <w:rsid w:val="00037523"/>
    <w:rsid w:val="00037A7B"/>
    <w:rsid w:val="0004071D"/>
    <w:rsid w:val="0004078F"/>
    <w:rsid w:val="00040885"/>
    <w:rsid w:val="00041EA4"/>
    <w:rsid w:val="0004273B"/>
    <w:rsid w:val="00042891"/>
    <w:rsid w:val="000431FE"/>
    <w:rsid w:val="00043E67"/>
    <w:rsid w:val="000444DA"/>
    <w:rsid w:val="000453D5"/>
    <w:rsid w:val="00045E46"/>
    <w:rsid w:val="0004679A"/>
    <w:rsid w:val="00046926"/>
    <w:rsid w:val="00046BB5"/>
    <w:rsid w:val="000475A5"/>
    <w:rsid w:val="0004778A"/>
    <w:rsid w:val="000507F1"/>
    <w:rsid w:val="0005089B"/>
    <w:rsid w:val="0005243B"/>
    <w:rsid w:val="000528B8"/>
    <w:rsid w:val="000529D0"/>
    <w:rsid w:val="00052EEF"/>
    <w:rsid w:val="0005316C"/>
    <w:rsid w:val="00054F33"/>
    <w:rsid w:val="000555DE"/>
    <w:rsid w:val="000556F3"/>
    <w:rsid w:val="00055705"/>
    <w:rsid w:val="0005718E"/>
    <w:rsid w:val="000615CD"/>
    <w:rsid w:val="00061B44"/>
    <w:rsid w:val="000620AB"/>
    <w:rsid w:val="00062290"/>
    <w:rsid w:val="00062B36"/>
    <w:rsid w:val="00062CA9"/>
    <w:rsid w:val="00063336"/>
    <w:rsid w:val="00065DB5"/>
    <w:rsid w:val="0006606E"/>
    <w:rsid w:val="00066955"/>
    <w:rsid w:val="00067E0A"/>
    <w:rsid w:val="0007046F"/>
    <w:rsid w:val="00071C8A"/>
    <w:rsid w:val="00071F17"/>
    <w:rsid w:val="00072678"/>
    <w:rsid w:val="0007308A"/>
    <w:rsid w:val="000730D6"/>
    <w:rsid w:val="000732BC"/>
    <w:rsid w:val="00073848"/>
    <w:rsid w:val="000741C7"/>
    <w:rsid w:val="00074A97"/>
    <w:rsid w:val="00074AA7"/>
    <w:rsid w:val="00075787"/>
    <w:rsid w:val="00075BA5"/>
    <w:rsid w:val="000765AA"/>
    <w:rsid w:val="00077298"/>
    <w:rsid w:val="00077B05"/>
    <w:rsid w:val="00077BD4"/>
    <w:rsid w:val="00077D22"/>
    <w:rsid w:val="00080205"/>
    <w:rsid w:val="000809F5"/>
    <w:rsid w:val="0008107F"/>
    <w:rsid w:val="000810BC"/>
    <w:rsid w:val="00081678"/>
    <w:rsid w:val="00081D24"/>
    <w:rsid w:val="00081E83"/>
    <w:rsid w:val="00082492"/>
    <w:rsid w:val="000829F0"/>
    <w:rsid w:val="00083CAA"/>
    <w:rsid w:val="0008400F"/>
    <w:rsid w:val="0008461D"/>
    <w:rsid w:val="0008514D"/>
    <w:rsid w:val="0008518A"/>
    <w:rsid w:val="00085766"/>
    <w:rsid w:val="00086200"/>
    <w:rsid w:val="00086A86"/>
    <w:rsid w:val="00086F18"/>
    <w:rsid w:val="000874A2"/>
    <w:rsid w:val="000879C6"/>
    <w:rsid w:val="00090443"/>
    <w:rsid w:val="00092DB9"/>
    <w:rsid w:val="000932EC"/>
    <w:rsid w:val="000938D9"/>
    <w:rsid w:val="000939A6"/>
    <w:rsid w:val="00093D7E"/>
    <w:rsid w:val="00094480"/>
    <w:rsid w:val="00094C5D"/>
    <w:rsid w:val="00095947"/>
    <w:rsid w:val="000A07E3"/>
    <w:rsid w:val="000A155D"/>
    <w:rsid w:val="000A2758"/>
    <w:rsid w:val="000A27CD"/>
    <w:rsid w:val="000A33DB"/>
    <w:rsid w:val="000A3A10"/>
    <w:rsid w:val="000A3D19"/>
    <w:rsid w:val="000A3D51"/>
    <w:rsid w:val="000A41DE"/>
    <w:rsid w:val="000A4C5A"/>
    <w:rsid w:val="000A5A7A"/>
    <w:rsid w:val="000A5A80"/>
    <w:rsid w:val="000A5ADC"/>
    <w:rsid w:val="000A670A"/>
    <w:rsid w:val="000A6AD3"/>
    <w:rsid w:val="000A7433"/>
    <w:rsid w:val="000A7C10"/>
    <w:rsid w:val="000B0001"/>
    <w:rsid w:val="000B00AD"/>
    <w:rsid w:val="000B048B"/>
    <w:rsid w:val="000B06D4"/>
    <w:rsid w:val="000B0B9F"/>
    <w:rsid w:val="000B0BCD"/>
    <w:rsid w:val="000B1815"/>
    <w:rsid w:val="000B1C48"/>
    <w:rsid w:val="000B2BF4"/>
    <w:rsid w:val="000B4E0A"/>
    <w:rsid w:val="000B6414"/>
    <w:rsid w:val="000B648C"/>
    <w:rsid w:val="000B7043"/>
    <w:rsid w:val="000B775B"/>
    <w:rsid w:val="000B7932"/>
    <w:rsid w:val="000B7A07"/>
    <w:rsid w:val="000C06EB"/>
    <w:rsid w:val="000C0AF3"/>
    <w:rsid w:val="000C1215"/>
    <w:rsid w:val="000C155D"/>
    <w:rsid w:val="000C16B8"/>
    <w:rsid w:val="000C1B64"/>
    <w:rsid w:val="000C1E77"/>
    <w:rsid w:val="000C2058"/>
    <w:rsid w:val="000C22DC"/>
    <w:rsid w:val="000C33F9"/>
    <w:rsid w:val="000C349A"/>
    <w:rsid w:val="000C3DC6"/>
    <w:rsid w:val="000C40AF"/>
    <w:rsid w:val="000C42D3"/>
    <w:rsid w:val="000C537D"/>
    <w:rsid w:val="000C5CDE"/>
    <w:rsid w:val="000C7561"/>
    <w:rsid w:val="000C7FB1"/>
    <w:rsid w:val="000D0B35"/>
    <w:rsid w:val="000D1440"/>
    <w:rsid w:val="000D2157"/>
    <w:rsid w:val="000D33F7"/>
    <w:rsid w:val="000D3569"/>
    <w:rsid w:val="000D47AF"/>
    <w:rsid w:val="000D5245"/>
    <w:rsid w:val="000D65F1"/>
    <w:rsid w:val="000D68E8"/>
    <w:rsid w:val="000D6CA3"/>
    <w:rsid w:val="000D7703"/>
    <w:rsid w:val="000D7ED0"/>
    <w:rsid w:val="000D7F89"/>
    <w:rsid w:val="000E04F2"/>
    <w:rsid w:val="000E0BC2"/>
    <w:rsid w:val="000E1800"/>
    <w:rsid w:val="000E1B70"/>
    <w:rsid w:val="000E3DCE"/>
    <w:rsid w:val="000E42BB"/>
    <w:rsid w:val="000E442C"/>
    <w:rsid w:val="000E4480"/>
    <w:rsid w:val="000E54E4"/>
    <w:rsid w:val="000E5620"/>
    <w:rsid w:val="000E5BF3"/>
    <w:rsid w:val="000E5E6D"/>
    <w:rsid w:val="000E661C"/>
    <w:rsid w:val="000E6790"/>
    <w:rsid w:val="000E7D8F"/>
    <w:rsid w:val="000E7F1E"/>
    <w:rsid w:val="000F038F"/>
    <w:rsid w:val="000F0F0C"/>
    <w:rsid w:val="000F1951"/>
    <w:rsid w:val="000F1D6D"/>
    <w:rsid w:val="000F1E2B"/>
    <w:rsid w:val="000F1FCE"/>
    <w:rsid w:val="000F22AD"/>
    <w:rsid w:val="000F2AB9"/>
    <w:rsid w:val="000F2D7E"/>
    <w:rsid w:val="000F3B7D"/>
    <w:rsid w:val="000F3C1D"/>
    <w:rsid w:val="000F615A"/>
    <w:rsid w:val="000F6773"/>
    <w:rsid w:val="000F7105"/>
    <w:rsid w:val="001005F3"/>
    <w:rsid w:val="00101A2D"/>
    <w:rsid w:val="00101A41"/>
    <w:rsid w:val="00101C27"/>
    <w:rsid w:val="001023A0"/>
    <w:rsid w:val="0010344C"/>
    <w:rsid w:val="00105207"/>
    <w:rsid w:val="0010594C"/>
    <w:rsid w:val="00105AE4"/>
    <w:rsid w:val="00105C63"/>
    <w:rsid w:val="00106601"/>
    <w:rsid w:val="00107BAB"/>
    <w:rsid w:val="00107DC6"/>
    <w:rsid w:val="0011021B"/>
    <w:rsid w:val="00110B51"/>
    <w:rsid w:val="00110B94"/>
    <w:rsid w:val="00111219"/>
    <w:rsid w:val="00111687"/>
    <w:rsid w:val="00111A37"/>
    <w:rsid w:val="00112011"/>
    <w:rsid w:val="00112FF9"/>
    <w:rsid w:val="00113125"/>
    <w:rsid w:val="00113399"/>
    <w:rsid w:val="001134D9"/>
    <w:rsid w:val="001143D3"/>
    <w:rsid w:val="00114487"/>
    <w:rsid w:val="00114A64"/>
    <w:rsid w:val="00114AA8"/>
    <w:rsid w:val="00114D49"/>
    <w:rsid w:val="0011638B"/>
    <w:rsid w:val="00116EFB"/>
    <w:rsid w:val="00117B8F"/>
    <w:rsid w:val="001203F5"/>
    <w:rsid w:val="00121364"/>
    <w:rsid w:val="00121EAD"/>
    <w:rsid w:val="00121EDD"/>
    <w:rsid w:val="00122DF4"/>
    <w:rsid w:val="00123050"/>
    <w:rsid w:val="00123667"/>
    <w:rsid w:val="00123DD2"/>
    <w:rsid w:val="0012461F"/>
    <w:rsid w:val="00125B88"/>
    <w:rsid w:val="001262FD"/>
    <w:rsid w:val="00127392"/>
    <w:rsid w:val="0013021F"/>
    <w:rsid w:val="0013099A"/>
    <w:rsid w:val="00131CEE"/>
    <w:rsid w:val="00132960"/>
    <w:rsid w:val="0013306F"/>
    <w:rsid w:val="00133098"/>
    <w:rsid w:val="00133769"/>
    <w:rsid w:val="00133F7F"/>
    <w:rsid w:val="00134A0A"/>
    <w:rsid w:val="00134B15"/>
    <w:rsid w:val="0013548D"/>
    <w:rsid w:val="00135B1E"/>
    <w:rsid w:val="00137CF4"/>
    <w:rsid w:val="00137FC3"/>
    <w:rsid w:val="0014090B"/>
    <w:rsid w:val="00140EA5"/>
    <w:rsid w:val="00140EC0"/>
    <w:rsid w:val="00141498"/>
    <w:rsid w:val="001416D6"/>
    <w:rsid w:val="0014215D"/>
    <w:rsid w:val="00142904"/>
    <w:rsid w:val="001431DF"/>
    <w:rsid w:val="0014514F"/>
    <w:rsid w:val="00145302"/>
    <w:rsid w:val="001459BF"/>
    <w:rsid w:val="001469FB"/>
    <w:rsid w:val="00146C8E"/>
    <w:rsid w:val="00147F7C"/>
    <w:rsid w:val="0015008B"/>
    <w:rsid w:val="00150C63"/>
    <w:rsid w:val="001515B9"/>
    <w:rsid w:val="00151699"/>
    <w:rsid w:val="00151DA0"/>
    <w:rsid w:val="00151EEB"/>
    <w:rsid w:val="00151F1C"/>
    <w:rsid w:val="00152186"/>
    <w:rsid w:val="001523E3"/>
    <w:rsid w:val="00152852"/>
    <w:rsid w:val="00153D2B"/>
    <w:rsid w:val="00154685"/>
    <w:rsid w:val="00154E49"/>
    <w:rsid w:val="00155249"/>
    <w:rsid w:val="00155D90"/>
    <w:rsid w:val="001560D1"/>
    <w:rsid w:val="00156C79"/>
    <w:rsid w:val="00156D7E"/>
    <w:rsid w:val="00156DD4"/>
    <w:rsid w:val="00157323"/>
    <w:rsid w:val="00157950"/>
    <w:rsid w:val="00157AE4"/>
    <w:rsid w:val="00160817"/>
    <w:rsid w:val="0016168A"/>
    <w:rsid w:val="00162034"/>
    <w:rsid w:val="00162445"/>
    <w:rsid w:val="0016245E"/>
    <w:rsid w:val="0016273E"/>
    <w:rsid w:val="0016291B"/>
    <w:rsid w:val="001629BE"/>
    <w:rsid w:val="00162FEB"/>
    <w:rsid w:val="00163072"/>
    <w:rsid w:val="0016355E"/>
    <w:rsid w:val="00164021"/>
    <w:rsid w:val="001650AB"/>
    <w:rsid w:val="0016521E"/>
    <w:rsid w:val="00165873"/>
    <w:rsid w:val="00165BFD"/>
    <w:rsid w:val="00165FE1"/>
    <w:rsid w:val="001679C6"/>
    <w:rsid w:val="001707CA"/>
    <w:rsid w:val="00171424"/>
    <w:rsid w:val="001716FC"/>
    <w:rsid w:val="0017182A"/>
    <w:rsid w:val="0017231E"/>
    <w:rsid w:val="00173EE5"/>
    <w:rsid w:val="0017403C"/>
    <w:rsid w:val="001748E2"/>
    <w:rsid w:val="00175B25"/>
    <w:rsid w:val="00177049"/>
    <w:rsid w:val="00177383"/>
    <w:rsid w:val="001814A8"/>
    <w:rsid w:val="0018181A"/>
    <w:rsid w:val="00181F5E"/>
    <w:rsid w:val="001826F9"/>
    <w:rsid w:val="00183A7A"/>
    <w:rsid w:val="00183FBC"/>
    <w:rsid w:val="001848A0"/>
    <w:rsid w:val="00186334"/>
    <w:rsid w:val="00190173"/>
    <w:rsid w:val="00190EEE"/>
    <w:rsid w:val="00191BC5"/>
    <w:rsid w:val="001929D0"/>
    <w:rsid w:val="00192A22"/>
    <w:rsid w:val="00192E3D"/>
    <w:rsid w:val="00193269"/>
    <w:rsid w:val="00193915"/>
    <w:rsid w:val="00193FDD"/>
    <w:rsid w:val="00197CEF"/>
    <w:rsid w:val="001A05B4"/>
    <w:rsid w:val="001A06D5"/>
    <w:rsid w:val="001A0B86"/>
    <w:rsid w:val="001A0D50"/>
    <w:rsid w:val="001A153D"/>
    <w:rsid w:val="001A15F7"/>
    <w:rsid w:val="001A1734"/>
    <w:rsid w:val="001A17C4"/>
    <w:rsid w:val="001A1A80"/>
    <w:rsid w:val="001A2459"/>
    <w:rsid w:val="001A386E"/>
    <w:rsid w:val="001A4699"/>
    <w:rsid w:val="001A5953"/>
    <w:rsid w:val="001A5FF2"/>
    <w:rsid w:val="001A638B"/>
    <w:rsid w:val="001A65A1"/>
    <w:rsid w:val="001A67F5"/>
    <w:rsid w:val="001A68B0"/>
    <w:rsid w:val="001A7017"/>
    <w:rsid w:val="001A7B44"/>
    <w:rsid w:val="001B09AB"/>
    <w:rsid w:val="001B0FEB"/>
    <w:rsid w:val="001B11BF"/>
    <w:rsid w:val="001B13F6"/>
    <w:rsid w:val="001B1621"/>
    <w:rsid w:val="001B1DB5"/>
    <w:rsid w:val="001B1EF0"/>
    <w:rsid w:val="001B34F1"/>
    <w:rsid w:val="001B54D7"/>
    <w:rsid w:val="001B589F"/>
    <w:rsid w:val="001B6809"/>
    <w:rsid w:val="001B6CCD"/>
    <w:rsid w:val="001B702C"/>
    <w:rsid w:val="001B726C"/>
    <w:rsid w:val="001C1D4D"/>
    <w:rsid w:val="001C2CC6"/>
    <w:rsid w:val="001C2F9A"/>
    <w:rsid w:val="001C38EB"/>
    <w:rsid w:val="001C395A"/>
    <w:rsid w:val="001C3E41"/>
    <w:rsid w:val="001C3ED4"/>
    <w:rsid w:val="001C417A"/>
    <w:rsid w:val="001C4263"/>
    <w:rsid w:val="001C43E9"/>
    <w:rsid w:val="001C4B62"/>
    <w:rsid w:val="001C4CB4"/>
    <w:rsid w:val="001C5021"/>
    <w:rsid w:val="001C51A2"/>
    <w:rsid w:val="001C51AC"/>
    <w:rsid w:val="001C60F4"/>
    <w:rsid w:val="001C65F1"/>
    <w:rsid w:val="001C6715"/>
    <w:rsid w:val="001C679A"/>
    <w:rsid w:val="001C6A40"/>
    <w:rsid w:val="001C6A5D"/>
    <w:rsid w:val="001C7200"/>
    <w:rsid w:val="001C751D"/>
    <w:rsid w:val="001C781B"/>
    <w:rsid w:val="001C7C22"/>
    <w:rsid w:val="001C7CBE"/>
    <w:rsid w:val="001C7D2B"/>
    <w:rsid w:val="001D014B"/>
    <w:rsid w:val="001D0E73"/>
    <w:rsid w:val="001D0EC3"/>
    <w:rsid w:val="001D0FFB"/>
    <w:rsid w:val="001D1488"/>
    <w:rsid w:val="001D2312"/>
    <w:rsid w:val="001D293B"/>
    <w:rsid w:val="001D2BE3"/>
    <w:rsid w:val="001D36F7"/>
    <w:rsid w:val="001D3909"/>
    <w:rsid w:val="001D4F18"/>
    <w:rsid w:val="001D5599"/>
    <w:rsid w:val="001D61A9"/>
    <w:rsid w:val="001D625A"/>
    <w:rsid w:val="001D6407"/>
    <w:rsid w:val="001D6BA8"/>
    <w:rsid w:val="001D72C4"/>
    <w:rsid w:val="001D72E7"/>
    <w:rsid w:val="001D7616"/>
    <w:rsid w:val="001E0E6B"/>
    <w:rsid w:val="001E1F21"/>
    <w:rsid w:val="001E2383"/>
    <w:rsid w:val="001E2EDE"/>
    <w:rsid w:val="001E2FF7"/>
    <w:rsid w:val="001E3305"/>
    <w:rsid w:val="001E3A03"/>
    <w:rsid w:val="001E4166"/>
    <w:rsid w:val="001E4563"/>
    <w:rsid w:val="001E4A7E"/>
    <w:rsid w:val="001E50D9"/>
    <w:rsid w:val="001E5328"/>
    <w:rsid w:val="001E6377"/>
    <w:rsid w:val="001E66AC"/>
    <w:rsid w:val="001E6AF5"/>
    <w:rsid w:val="001E7220"/>
    <w:rsid w:val="001E7345"/>
    <w:rsid w:val="001E7F26"/>
    <w:rsid w:val="001E7FBF"/>
    <w:rsid w:val="001F0745"/>
    <w:rsid w:val="001F1912"/>
    <w:rsid w:val="001F2D8A"/>
    <w:rsid w:val="001F30FA"/>
    <w:rsid w:val="001F4D76"/>
    <w:rsid w:val="001F55B0"/>
    <w:rsid w:val="001F5915"/>
    <w:rsid w:val="001F5BFA"/>
    <w:rsid w:val="001F5E31"/>
    <w:rsid w:val="001F698D"/>
    <w:rsid w:val="001F6A15"/>
    <w:rsid w:val="001F7268"/>
    <w:rsid w:val="001F7F43"/>
    <w:rsid w:val="00200F02"/>
    <w:rsid w:val="002019B6"/>
    <w:rsid w:val="00201ABD"/>
    <w:rsid w:val="00201DCE"/>
    <w:rsid w:val="00202D6B"/>
    <w:rsid w:val="00203220"/>
    <w:rsid w:val="002040AC"/>
    <w:rsid w:val="0020438B"/>
    <w:rsid w:val="00204E11"/>
    <w:rsid w:val="00205184"/>
    <w:rsid w:val="002053FE"/>
    <w:rsid w:val="002056EE"/>
    <w:rsid w:val="002057F1"/>
    <w:rsid w:val="00205F50"/>
    <w:rsid w:val="00205FB1"/>
    <w:rsid w:val="00206BF1"/>
    <w:rsid w:val="00206D57"/>
    <w:rsid w:val="00206EEF"/>
    <w:rsid w:val="00206FAA"/>
    <w:rsid w:val="0020767C"/>
    <w:rsid w:val="00207788"/>
    <w:rsid w:val="002103BE"/>
    <w:rsid w:val="00211595"/>
    <w:rsid w:val="00213738"/>
    <w:rsid w:val="00213E04"/>
    <w:rsid w:val="00214B4C"/>
    <w:rsid w:val="00214E15"/>
    <w:rsid w:val="0021521F"/>
    <w:rsid w:val="002154AC"/>
    <w:rsid w:val="0021551B"/>
    <w:rsid w:val="002165A9"/>
    <w:rsid w:val="00217031"/>
    <w:rsid w:val="00217581"/>
    <w:rsid w:val="00217A02"/>
    <w:rsid w:val="00217D8B"/>
    <w:rsid w:val="00220791"/>
    <w:rsid w:val="0022086D"/>
    <w:rsid w:val="00220DF1"/>
    <w:rsid w:val="00221693"/>
    <w:rsid w:val="0022221C"/>
    <w:rsid w:val="00222937"/>
    <w:rsid w:val="00222BCC"/>
    <w:rsid w:val="00223146"/>
    <w:rsid w:val="00223D02"/>
    <w:rsid w:val="00223D88"/>
    <w:rsid w:val="00224285"/>
    <w:rsid w:val="002265E9"/>
    <w:rsid w:val="00226923"/>
    <w:rsid w:val="00226BCA"/>
    <w:rsid w:val="0022758F"/>
    <w:rsid w:val="002278EA"/>
    <w:rsid w:val="00230C70"/>
    <w:rsid w:val="00230E40"/>
    <w:rsid w:val="00230E90"/>
    <w:rsid w:val="00231906"/>
    <w:rsid w:val="00231C9B"/>
    <w:rsid w:val="00232010"/>
    <w:rsid w:val="002324F2"/>
    <w:rsid w:val="002330CE"/>
    <w:rsid w:val="002336A4"/>
    <w:rsid w:val="002339FB"/>
    <w:rsid w:val="00233A98"/>
    <w:rsid w:val="00233ACC"/>
    <w:rsid w:val="00233E93"/>
    <w:rsid w:val="00233F92"/>
    <w:rsid w:val="00234301"/>
    <w:rsid w:val="0023575B"/>
    <w:rsid w:val="00236212"/>
    <w:rsid w:val="002367AB"/>
    <w:rsid w:val="00236877"/>
    <w:rsid w:val="00236C7D"/>
    <w:rsid w:val="0023701D"/>
    <w:rsid w:val="002376B7"/>
    <w:rsid w:val="00237798"/>
    <w:rsid w:val="002378FC"/>
    <w:rsid w:val="00240758"/>
    <w:rsid w:val="00240A42"/>
    <w:rsid w:val="00240D8D"/>
    <w:rsid w:val="002415AD"/>
    <w:rsid w:val="00244953"/>
    <w:rsid w:val="00245D06"/>
    <w:rsid w:val="00246D52"/>
    <w:rsid w:val="00250C34"/>
    <w:rsid w:val="00250F72"/>
    <w:rsid w:val="002513CB"/>
    <w:rsid w:val="00252C2C"/>
    <w:rsid w:val="00252DD1"/>
    <w:rsid w:val="00255468"/>
    <w:rsid w:val="00256337"/>
    <w:rsid w:val="00257301"/>
    <w:rsid w:val="002606D1"/>
    <w:rsid w:val="002607AD"/>
    <w:rsid w:val="00260C3A"/>
    <w:rsid w:val="002611BD"/>
    <w:rsid w:val="00261EAC"/>
    <w:rsid w:val="002630F1"/>
    <w:rsid w:val="00264040"/>
    <w:rsid w:val="00264C94"/>
    <w:rsid w:val="00264FE7"/>
    <w:rsid w:val="00265190"/>
    <w:rsid w:val="00265BE6"/>
    <w:rsid w:val="00266027"/>
    <w:rsid w:val="00266054"/>
    <w:rsid w:val="00266739"/>
    <w:rsid w:val="00266BC0"/>
    <w:rsid w:val="0026729A"/>
    <w:rsid w:val="00267360"/>
    <w:rsid w:val="002701D8"/>
    <w:rsid w:val="002703CB"/>
    <w:rsid w:val="0027154B"/>
    <w:rsid w:val="002721FD"/>
    <w:rsid w:val="00272B4C"/>
    <w:rsid w:val="00273112"/>
    <w:rsid w:val="00273BD3"/>
    <w:rsid w:val="00275907"/>
    <w:rsid w:val="0027650A"/>
    <w:rsid w:val="00277602"/>
    <w:rsid w:val="00277678"/>
    <w:rsid w:val="00277A1E"/>
    <w:rsid w:val="002800EB"/>
    <w:rsid w:val="00280686"/>
    <w:rsid w:val="0028136D"/>
    <w:rsid w:val="00281869"/>
    <w:rsid w:val="00281E9D"/>
    <w:rsid w:val="00282C9E"/>
    <w:rsid w:val="00283099"/>
    <w:rsid w:val="002844E1"/>
    <w:rsid w:val="00284650"/>
    <w:rsid w:val="00284B04"/>
    <w:rsid w:val="00285282"/>
    <w:rsid w:val="00287007"/>
    <w:rsid w:val="00287DEE"/>
    <w:rsid w:val="00290410"/>
    <w:rsid w:val="00291146"/>
    <w:rsid w:val="002913DB"/>
    <w:rsid w:val="0029192D"/>
    <w:rsid w:val="0029245D"/>
    <w:rsid w:val="002927FA"/>
    <w:rsid w:val="0029336A"/>
    <w:rsid w:val="0029459F"/>
    <w:rsid w:val="00294742"/>
    <w:rsid w:val="00294CD7"/>
    <w:rsid w:val="00294E82"/>
    <w:rsid w:val="002955D8"/>
    <w:rsid w:val="00295E77"/>
    <w:rsid w:val="002966B4"/>
    <w:rsid w:val="002A02FB"/>
    <w:rsid w:val="002A1B3C"/>
    <w:rsid w:val="002A1C77"/>
    <w:rsid w:val="002A2001"/>
    <w:rsid w:val="002A26F4"/>
    <w:rsid w:val="002A2C78"/>
    <w:rsid w:val="002A3158"/>
    <w:rsid w:val="002A3EA8"/>
    <w:rsid w:val="002A42D3"/>
    <w:rsid w:val="002A46AA"/>
    <w:rsid w:val="002A5B7C"/>
    <w:rsid w:val="002A7FFD"/>
    <w:rsid w:val="002B0343"/>
    <w:rsid w:val="002B0F04"/>
    <w:rsid w:val="002B2006"/>
    <w:rsid w:val="002B2458"/>
    <w:rsid w:val="002B2611"/>
    <w:rsid w:val="002B2AB6"/>
    <w:rsid w:val="002B3D89"/>
    <w:rsid w:val="002B3DCB"/>
    <w:rsid w:val="002B406B"/>
    <w:rsid w:val="002B4B58"/>
    <w:rsid w:val="002B6678"/>
    <w:rsid w:val="002B6CB5"/>
    <w:rsid w:val="002B7257"/>
    <w:rsid w:val="002C099B"/>
    <w:rsid w:val="002C1269"/>
    <w:rsid w:val="002C16C9"/>
    <w:rsid w:val="002C32BC"/>
    <w:rsid w:val="002C32FD"/>
    <w:rsid w:val="002C3B75"/>
    <w:rsid w:val="002C43A0"/>
    <w:rsid w:val="002C48E5"/>
    <w:rsid w:val="002C5F38"/>
    <w:rsid w:val="002C6638"/>
    <w:rsid w:val="002C772A"/>
    <w:rsid w:val="002C7953"/>
    <w:rsid w:val="002D1377"/>
    <w:rsid w:val="002D1491"/>
    <w:rsid w:val="002D1877"/>
    <w:rsid w:val="002D1EA2"/>
    <w:rsid w:val="002D239B"/>
    <w:rsid w:val="002D29BF"/>
    <w:rsid w:val="002D2B6D"/>
    <w:rsid w:val="002D2B8E"/>
    <w:rsid w:val="002D2BCA"/>
    <w:rsid w:val="002D3199"/>
    <w:rsid w:val="002D426B"/>
    <w:rsid w:val="002D45F3"/>
    <w:rsid w:val="002D5FC0"/>
    <w:rsid w:val="002D6A8B"/>
    <w:rsid w:val="002D6CA8"/>
    <w:rsid w:val="002D7D0C"/>
    <w:rsid w:val="002E0369"/>
    <w:rsid w:val="002E1D79"/>
    <w:rsid w:val="002E1E42"/>
    <w:rsid w:val="002E2D9F"/>
    <w:rsid w:val="002E3535"/>
    <w:rsid w:val="002E4EF4"/>
    <w:rsid w:val="002E50CA"/>
    <w:rsid w:val="002E5C40"/>
    <w:rsid w:val="002E5CB2"/>
    <w:rsid w:val="002E5E82"/>
    <w:rsid w:val="002E5EB9"/>
    <w:rsid w:val="002E5FD8"/>
    <w:rsid w:val="002E6AAB"/>
    <w:rsid w:val="002E7261"/>
    <w:rsid w:val="002E734C"/>
    <w:rsid w:val="002F0749"/>
    <w:rsid w:val="002F2439"/>
    <w:rsid w:val="002F25C7"/>
    <w:rsid w:val="002F27B9"/>
    <w:rsid w:val="002F393E"/>
    <w:rsid w:val="002F3AF3"/>
    <w:rsid w:val="002F4BAB"/>
    <w:rsid w:val="002F56D7"/>
    <w:rsid w:val="002F5D7D"/>
    <w:rsid w:val="002F649F"/>
    <w:rsid w:val="002F682D"/>
    <w:rsid w:val="002F6C63"/>
    <w:rsid w:val="002F7360"/>
    <w:rsid w:val="002F7614"/>
    <w:rsid w:val="002F7FD2"/>
    <w:rsid w:val="00300213"/>
    <w:rsid w:val="00300614"/>
    <w:rsid w:val="00300F5C"/>
    <w:rsid w:val="003018B0"/>
    <w:rsid w:val="00301BE0"/>
    <w:rsid w:val="00301DEA"/>
    <w:rsid w:val="0030209F"/>
    <w:rsid w:val="003032BC"/>
    <w:rsid w:val="003043F1"/>
    <w:rsid w:val="00305285"/>
    <w:rsid w:val="00305A2E"/>
    <w:rsid w:val="00305EC4"/>
    <w:rsid w:val="0030655D"/>
    <w:rsid w:val="00306A61"/>
    <w:rsid w:val="00306AFC"/>
    <w:rsid w:val="003070C5"/>
    <w:rsid w:val="0030746B"/>
    <w:rsid w:val="0031182B"/>
    <w:rsid w:val="00311AF4"/>
    <w:rsid w:val="003127E2"/>
    <w:rsid w:val="00313BA8"/>
    <w:rsid w:val="00316C47"/>
    <w:rsid w:val="00316D3C"/>
    <w:rsid w:val="00320609"/>
    <w:rsid w:val="00321504"/>
    <w:rsid w:val="0032175F"/>
    <w:rsid w:val="003217A5"/>
    <w:rsid w:val="00321D36"/>
    <w:rsid w:val="003220E4"/>
    <w:rsid w:val="00322700"/>
    <w:rsid w:val="00322F86"/>
    <w:rsid w:val="00323AE4"/>
    <w:rsid w:val="00323CB8"/>
    <w:rsid w:val="0032454F"/>
    <w:rsid w:val="003247BD"/>
    <w:rsid w:val="0032483A"/>
    <w:rsid w:val="0032504E"/>
    <w:rsid w:val="003253BA"/>
    <w:rsid w:val="00325C7F"/>
    <w:rsid w:val="00325CEF"/>
    <w:rsid w:val="00326175"/>
    <w:rsid w:val="003268F1"/>
    <w:rsid w:val="0032698D"/>
    <w:rsid w:val="00326C45"/>
    <w:rsid w:val="00326D8B"/>
    <w:rsid w:val="00326EBF"/>
    <w:rsid w:val="00326F5F"/>
    <w:rsid w:val="00327D45"/>
    <w:rsid w:val="003301EE"/>
    <w:rsid w:val="00330511"/>
    <w:rsid w:val="003309D1"/>
    <w:rsid w:val="0033111A"/>
    <w:rsid w:val="0033186C"/>
    <w:rsid w:val="00331F6F"/>
    <w:rsid w:val="0033247A"/>
    <w:rsid w:val="00334660"/>
    <w:rsid w:val="003351A2"/>
    <w:rsid w:val="003352AE"/>
    <w:rsid w:val="003355B1"/>
    <w:rsid w:val="00335C0D"/>
    <w:rsid w:val="00335EAF"/>
    <w:rsid w:val="00335F38"/>
    <w:rsid w:val="00336091"/>
    <w:rsid w:val="003361E8"/>
    <w:rsid w:val="0033660D"/>
    <w:rsid w:val="00336FB0"/>
    <w:rsid w:val="00340719"/>
    <w:rsid w:val="00341E1C"/>
    <w:rsid w:val="00342CD1"/>
    <w:rsid w:val="00343CAC"/>
    <w:rsid w:val="00344686"/>
    <w:rsid w:val="00344EF4"/>
    <w:rsid w:val="0034568F"/>
    <w:rsid w:val="003457C2"/>
    <w:rsid w:val="00347C3F"/>
    <w:rsid w:val="00347C4E"/>
    <w:rsid w:val="00350403"/>
    <w:rsid w:val="00351F3C"/>
    <w:rsid w:val="003521A8"/>
    <w:rsid w:val="00354C7B"/>
    <w:rsid w:val="00354DA6"/>
    <w:rsid w:val="00355809"/>
    <w:rsid w:val="00355B91"/>
    <w:rsid w:val="003566EF"/>
    <w:rsid w:val="0035747F"/>
    <w:rsid w:val="0035765F"/>
    <w:rsid w:val="0036014D"/>
    <w:rsid w:val="003605C0"/>
    <w:rsid w:val="00360E23"/>
    <w:rsid w:val="00360F98"/>
    <w:rsid w:val="00360FFC"/>
    <w:rsid w:val="00362E74"/>
    <w:rsid w:val="0036381D"/>
    <w:rsid w:val="00363EE5"/>
    <w:rsid w:val="00364076"/>
    <w:rsid w:val="00365272"/>
    <w:rsid w:val="00365667"/>
    <w:rsid w:val="00365F92"/>
    <w:rsid w:val="0036605B"/>
    <w:rsid w:val="003668B3"/>
    <w:rsid w:val="00366B1E"/>
    <w:rsid w:val="00366FCC"/>
    <w:rsid w:val="0036780A"/>
    <w:rsid w:val="00367F96"/>
    <w:rsid w:val="00371679"/>
    <w:rsid w:val="0037177A"/>
    <w:rsid w:val="00372553"/>
    <w:rsid w:val="00373885"/>
    <w:rsid w:val="00375921"/>
    <w:rsid w:val="00375FE3"/>
    <w:rsid w:val="003767FD"/>
    <w:rsid w:val="00377176"/>
    <w:rsid w:val="0037781F"/>
    <w:rsid w:val="00380981"/>
    <w:rsid w:val="00380BCC"/>
    <w:rsid w:val="003812E0"/>
    <w:rsid w:val="00381562"/>
    <w:rsid w:val="00381615"/>
    <w:rsid w:val="0038183C"/>
    <w:rsid w:val="00381C5A"/>
    <w:rsid w:val="003827AB"/>
    <w:rsid w:val="00382806"/>
    <w:rsid w:val="00383498"/>
    <w:rsid w:val="003836A8"/>
    <w:rsid w:val="00383C57"/>
    <w:rsid w:val="00384E44"/>
    <w:rsid w:val="00384E67"/>
    <w:rsid w:val="0038555F"/>
    <w:rsid w:val="003855D4"/>
    <w:rsid w:val="0038584F"/>
    <w:rsid w:val="00387704"/>
    <w:rsid w:val="00387705"/>
    <w:rsid w:val="0039040C"/>
    <w:rsid w:val="00391138"/>
    <w:rsid w:val="0039153C"/>
    <w:rsid w:val="003926EA"/>
    <w:rsid w:val="00392CD0"/>
    <w:rsid w:val="0039380F"/>
    <w:rsid w:val="00393FD7"/>
    <w:rsid w:val="00394C5E"/>
    <w:rsid w:val="00394FE9"/>
    <w:rsid w:val="00395001"/>
    <w:rsid w:val="00395007"/>
    <w:rsid w:val="003956E5"/>
    <w:rsid w:val="0039574A"/>
    <w:rsid w:val="0039621D"/>
    <w:rsid w:val="00397578"/>
    <w:rsid w:val="00397FE9"/>
    <w:rsid w:val="003A0633"/>
    <w:rsid w:val="003A24E8"/>
    <w:rsid w:val="003A2EF8"/>
    <w:rsid w:val="003A2FF1"/>
    <w:rsid w:val="003A344B"/>
    <w:rsid w:val="003A39A0"/>
    <w:rsid w:val="003A4309"/>
    <w:rsid w:val="003A4755"/>
    <w:rsid w:val="003A4F69"/>
    <w:rsid w:val="003A5348"/>
    <w:rsid w:val="003A5BBF"/>
    <w:rsid w:val="003A782E"/>
    <w:rsid w:val="003B0C7E"/>
    <w:rsid w:val="003B1012"/>
    <w:rsid w:val="003B1248"/>
    <w:rsid w:val="003B1CC2"/>
    <w:rsid w:val="003B213B"/>
    <w:rsid w:val="003B2573"/>
    <w:rsid w:val="003B2E82"/>
    <w:rsid w:val="003B31FC"/>
    <w:rsid w:val="003B448B"/>
    <w:rsid w:val="003B4711"/>
    <w:rsid w:val="003B57DF"/>
    <w:rsid w:val="003B6B13"/>
    <w:rsid w:val="003B74E8"/>
    <w:rsid w:val="003C1494"/>
    <w:rsid w:val="003C1A7B"/>
    <w:rsid w:val="003C283E"/>
    <w:rsid w:val="003C3272"/>
    <w:rsid w:val="003C3C09"/>
    <w:rsid w:val="003C4336"/>
    <w:rsid w:val="003C47EE"/>
    <w:rsid w:val="003C4CB4"/>
    <w:rsid w:val="003C4F33"/>
    <w:rsid w:val="003C5F28"/>
    <w:rsid w:val="003C64F9"/>
    <w:rsid w:val="003C661F"/>
    <w:rsid w:val="003C75E1"/>
    <w:rsid w:val="003C7BAE"/>
    <w:rsid w:val="003D0955"/>
    <w:rsid w:val="003D0B40"/>
    <w:rsid w:val="003D0DB2"/>
    <w:rsid w:val="003D1199"/>
    <w:rsid w:val="003D18D7"/>
    <w:rsid w:val="003D193F"/>
    <w:rsid w:val="003D1E29"/>
    <w:rsid w:val="003D2AB6"/>
    <w:rsid w:val="003D377C"/>
    <w:rsid w:val="003D422D"/>
    <w:rsid w:val="003D6382"/>
    <w:rsid w:val="003D6847"/>
    <w:rsid w:val="003D6EFF"/>
    <w:rsid w:val="003D6FAD"/>
    <w:rsid w:val="003D7361"/>
    <w:rsid w:val="003D74EB"/>
    <w:rsid w:val="003D796E"/>
    <w:rsid w:val="003D7CEA"/>
    <w:rsid w:val="003E043B"/>
    <w:rsid w:val="003E1C2D"/>
    <w:rsid w:val="003E1C50"/>
    <w:rsid w:val="003E27CE"/>
    <w:rsid w:val="003E3517"/>
    <w:rsid w:val="003E3676"/>
    <w:rsid w:val="003E3E8F"/>
    <w:rsid w:val="003E3F18"/>
    <w:rsid w:val="003E4380"/>
    <w:rsid w:val="003E50B2"/>
    <w:rsid w:val="003E5A36"/>
    <w:rsid w:val="003E5F35"/>
    <w:rsid w:val="003E6AF4"/>
    <w:rsid w:val="003E6CAB"/>
    <w:rsid w:val="003E70AA"/>
    <w:rsid w:val="003F17D4"/>
    <w:rsid w:val="003F1D7B"/>
    <w:rsid w:val="003F2AC7"/>
    <w:rsid w:val="003F418B"/>
    <w:rsid w:val="003F4981"/>
    <w:rsid w:val="003F54DB"/>
    <w:rsid w:val="003F612D"/>
    <w:rsid w:val="003F71BF"/>
    <w:rsid w:val="003F72A3"/>
    <w:rsid w:val="003F72F0"/>
    <w:rsid w:val="003F73C0"/>
    <w:rsid w:val="003F7EAE"/>
    <w:rsid w:val="004003CC"/>
    <w:rsid w:val="00400D3C"/>
    <w:rsid w:val="00400EC8"/>
    <w:rsid w:val="00401A5E"/>
    <w:rsid w:val="004022C0"/>
    <w:rsid w:val="004029A1"/>
    <w:rsid w:val="004030F2"/>
    <w:rsid w:val="0040333D"/>
    <w:rsid w:val="004034C1"/>
    <w:rsid w:val="004036A0"/>
    <w:rsid w:val="00403C5C"/>
    <w:rsid w:val="00404797"/>
    <w:rsid w:val="00404944"/>
    <w:rsid w:val="00404F58"/>
    <w:rsid w:val="00405596"/>
    <w:rsid w:val="004064A9"/>
    <w:rsid w:val="00406DAA"/>
    <w:rsid w:val="00406F30"/>
    <w:rsid w:val="00407DCD"/>
    <w:rsid w:val="0041015E"/>
    <w:rsid w:val="00410A53"/>
    <w:rsid w:val="00410B97"/>
    <w:rsid w:val="00410E99"/>
    <w:rsid w:val="00411DFF"/>
    <w:rsid w:val="00412310"/>
    <w:rsid w:val="004135B2"/>
    <w:rsid w:val="0041394E"/>
    <w:rsid w:val="00414248"/>
    <w:rsid w:val="0041605A"/>
    <w:rsid w:val="00416527"/>
    <w:rsid w:val="00416B09"/>
    <w:rsid w:val="0041768D"/>
    <w:rsid w:val="0042043C"/>
    <w:rsid w:val="00420A0E"/>
    <w:rsid w:val="00420A9A"/>
    <w:rsid w:val="00422A92"/>
    <w:rsid w:val="00423726"/>
    <w:rsid w:val="004239FC"/>
    <w:rsid w:val="004248F1"/>
    <w:rsid w:val="00424B99"/>
    <w:rsid w:val="004254C1"/>
    <w:rsid w:val="004267B7"/>
    <w:rsid w:val="00427B00"/>
    <w:rsid w:val="00427F65"/>
    <w:rsid w:val="0043013E"/>
    <w:rsid w:val="004305C1"/>
    <w:rsid w:val="00430F01"/>
    <w:rsid w:val="004319A6"/>
    <w:rsid w:val="00431C55"/>
    <w:rsid w:val="00432087"/>
    <w:rsid w:val="00433A05"/>
    <w:rsid w:val="00433A28"/>
    <w:rsid w:val="00433ADA"/>
    <w:rsid w:val="00434070"/>
    <w:rsid w:val="004341AC"/>
    <w:rsid w:val="0043448D"/>
    <w:rsid w:val="004353B9"/>
    <w:rsid w:val="0043570E"/>
    <w:rsid w:val="00435AB4"/>
    <w:rsid w:val="00435D37"/>
    <w:rsid w:val="00436DE4"/>
    <w:rsid w:val="00437A91"/>
    <w:rsid w:val="00437D46"/>
    <w:rsid w:val="00441799"/>
    <w:rsid w:val="00442430"/>
    <w:rsid w:val="0044265F"/>
    <w:rsid w:val="00442F13"/>
    <w:rsid w:val="004437C3"/>
    <w:rsid w:val="00444419"/>
    <w:rsid w:val="00444873"/>
    <w:rsid w:val="00445CAD"/>
    <w:rsid w:val="00445EA0"/>
    <w:rsid w:val="0044624B"/>
    <w:rsid w:val="004462D9"/>
    <w:rsid w:val="00446F1D"/>
    <w:rsid w:val="0044754B"/>
    <w:rsid w:val="00447BDB"/>
    <w:rsid w:val="00447BF5"/>
    <w:rsid w:val="0045051A"/>
    <w:rsid w:val="004506F0"/>
    <w:rsid w:val="0045126D"/>
    <w:rsid w:val="00451947"/>
    <w:rsid w:val="00451CFB"/>
    <w:rsid w:val="00452B74"/>
    <w:rsid w:val="004530A1"/>
    <w:rsid w:val="00453874"/>
    <w:rsid w:val="00454984"/>
    <w:rsid w:val="004550CF"/>
    <w:rsid w:val="00456970"/>
    <w:rsid w:val="004579E1"/>
    <w:rsid w:val="00457A12"/>
    <w:rsid w:val="00460A73"/>
    <w:rsid w:val="0046254E"/>
    <w:rsid w:val="004633A7"/>
    <w:rsid w:val="004639A0"/>
    <w:rsid w:val="00463C19"/>
    <w:rsid w:val="00464F87"/>
    <w:rsid w:val="004651B0"/>
    <w:rsid w:val="00466234"/>
    <w:rsid w:val="00466257"/>
    <w:rsid w:val="004663AF"/>
    <w:rsid w:val="00466EB1"/>
    <w:rsid w:val="0047130E"/>
    <w:rsid w:val="004727A9"/>
    <w:rsid w:val="00473AA4"/>
    <w:rsid w:val="00473F18"/>
    <w:rsid w:val="00475BDA"/>
    <w:rsid w:val="00476A30"/>
    <w:rsid w:val="0048122B"/>
    <w:rsid w:val="00481B3B"/>
    <w:rsid w:val="00482DA4"/>
    <w:rsid w:val="00483A0B"/>
    <w:rsid w:val="00483BE8"/>
    <w:rsid w:val="00484386"/>
    <w:rsid w:val="0048532E"/>
    <w:rsid w:val="0048554B"/>
    <w:rsid w:val="00485B36"/>
    <w:rsid w:val="00485D16"/>
    <w:rsid w:val="00485D7D"/>
    <w:rsid w:val="00486600"/>
    <w:rsid w:val="00486926"/>
    <w:rsid w:val="00486CBB"/>
    <w:rsid w:val="00487392"/>
    <w:rsid w:val="00487439"/>
    <w:rsid w:val="004900FA"/>
    <w:rsid w:val="00490198"/>
    <w:rsid w:val="00490E36"/>
    <w:rsid w:val="0049108F"/>
    <w:rsid w:val="00491AEB"/>
    <w:rsid w:val="00491CE8"/>
    <w:rsid w:val="004929D3"/>
    <w:rsid w:val="00492EAB"/>
    <w:rsid w:val="00493031"/>
    <w:rsid w:val="00493889"/>
    <w:rsid w:val="004940A0"/>
    <w:rsid w:val="004943F3"/>
    <w:rsid w:val="0049488C"/>
    <w:rsid w:val="00495D8F"/>
    <w:rsid w:val="00495E56"/>
    <w:rsid w:val="0049662F"/>
    <w:rsid w:val="004A01D1"/>
    <w:rsid w:val="004A05BF"/>
    <w:rsid w:val="004A076B"/>
    <w:rsid w:val="004A27D8"/>
    <w:rsid w:val="004A2FCB"/>
    <w:rsid w:val="004A38E4"/>
    <w:rsid w:val="004A400C"/>
    <w:rsid w:val="004A4A0A"/>
    <w:rsid w:val="004A4D53"/>
    <w:rsid w:val="004A544B"/>
    <w:rsid w:val="004A5786"/>
    <w:rsid w:val="004A6548"/>
    <w:rsid w:val="004A6AAF"/>
    <w:rsid w:val="004A6C50"/>
    <w:rsid w:val="004B0112"/>
    <w:rsid w:val="004B01CF"/>
    <w:rsid w:val="004B0BD3"/>
    <w:rsid w:val="004B0F70"/>
    <w:rsid w:val="004B1E4E"/>
    <w:rsid w:val="004B2202"/>
    <w:rsid w:val="004B3526"/>
    <w:rsid w:val="004B3801"/>
    <w:rsid w:val="004B40CC"/>
    <w:rsid w:val="004B4FFA"/>
    <w:rsid w:val="004B534E"/>
    <w:rsid w:val="004B6803"/>
    <w:rsid w:val="004B685C"/>
    <w:rsid w:val="004B7FD2"/>
    <w:rsid w:val="004C004D"/>
    <w:rsid w:val="004C089D"/>
    <w:rsid w:val="004C2160"/>
    <w:rsid w:val="004C2BBE"/>
    <w:rsid w:val="004C350D"/>
    <w:rsid w:val="004C4239"/>
    <w:rsid w:val="004C4BF6"/>
    <w:rsid w:val="004C54D5"/>
    <w:rsid w:val="004C5583"/>
    <w:rsid w:val="004C5FE8"/>
    <w:rsid w:val="004C601E"/>
    <w:rsid w:val="004C6384"/>
    <w:rsid w:val="004C6568"/>
    <w:rsid w:val="004C69A1"/>
    <w:rsid w:val="004C6C56"/>
    <w:rsid w:val="004C6E7E"/>
    <w:rsid w:val="004C6EBC"/>
    <w:rsid w:val="004C794E"/>
    <w:rsid w:val="004D0A31"/>
    <w:rsid w:val="004D0B8D"/>
    <w:rsid w:val="004D12F6"/>
    <w:rsid w:val="004D1AB6"/>
    <w:rsid w:val="004D211F"/>
    <w:rsid w:val="004D2A2A"/>
    <w:rsid w:val="004D2F22"/>
    <w:rsid w:val="004D4262"/>
    <w:rsid w:val="004D434C"/>
    <w:rsid w:val="004D45ED"/>
    <w:rsid w:val="004D5987"/>
    <w:rsid w:val="004D5AC2"/>
    <w:rsid w:val="004D6425"/>
    <w:rsid w:val="004D64DD"/>
    <w:rsid w:val="004D74FF"/>
    <w:rsid w:val="004D7D54"/>
    <w:rsid w:val="004E0017"/>
    <w:rsid w:val="004E04B7"/>
    <w:rsid w:val="004E057F"/>
    <w:rsid w:val="004E0879"/>
    <w:rsid w:val="004E0A66"/>
    <w:rsid w:val="004E2269"/>
    <w:rsid w:val="004E2A48"/>
    <w:rsid w:val="004E3EF8"/>
    <w:rsid w:val="004E434A"/>
    <w:rsid w:val="004E50F1"/>
    <w:rsid w:val="004E55CE"/>
    <w:rsid w:val="004E683F"/>
    <w:rsid w:val="004E6A0F"/>
    <w:rsid w:val="004F01D9"/>
    <w:rsid w:val="004F178B"/>
    <w:rsid w:val="004F2430"/>
    <w:rsid w:val="004F25FA"/>
    <w:rsid w:val="004F2F76"/>
    <w:rsid w:val="004F31EC"/>
    <w:rsid w:val="004F3DBF"/>
    <w:rsid w:val="004F51A3"/>
    <w:rsid w:val="004F5F85"/>
    <w:rsid w:val="00500156"/>
    <w:rsid w:val="00500BF7"/>
    <w:rsid w:val="005017E1"/>
    <w:rsid w:val="00502796"/>
    <w:rsid w:val="00503121"/>
    <w:rsid w:val="00503293"/>
    <w:rsid w:val="00503D34"/>
    <w:rsid w:val="0050400C"/>
    <w:rsid w:val="005045C9"/>
    <w:rsid w:val="00505B74"/>
    <w:rsid w:val="00505DAD"/>
    <w:rsid w:val="00511580"/>
    <w:rsid w:val="00511941"/>
    <w:rsid w:val="00511E6D"/>
    <w:rsid w:val="005120AE"/>
    <w:rsid w:val="005137DB"/>
    <w:rsid w:val="005138AA"/>
    <w:rsid w:val="00513CDC"/>
    <w:rsid w:val="00513FE7"/>
    <w:rsid w:val="0051512E"/>
    <w:rsid w:val="00515E33"/>
    <w:rsid w:val="00516A94"/>
    <w:rsid w:val="00516E00"/>
    <w:rsid w:val="00517645"/>
    <w:rsid w:val="00520100"/>
    <w:rsid w:val="005203F0"/>
    <w:rsid w:val="00520A67"/>
    <w:rsid w:val="00520C05"/>
    <w:rsid w:val="005210D8"/>
    <w:rsid w:val="00521531"/>
    <w:rsid w:val="00521F5E"/>
    <w:rsid w:val="0052264B"/>
    <w:rsid w:val="00523481"/>
    <w:rsid w:val="00523CB1"/>
    <w:rsid w:val="00524356"/>
    <w:rsid w:val="005252DF"/>
    <w:rsid w:val="0052587F"/>
    <w:rsid w:val="00526DA7"/>
    <w:rsid w:val="005308FE"/>
    <w:rsid w:val="0053113B"/>
    <w:rsid w:val="0053194E"/>
    <w:rsid w:val="00532020"/>
    <w:rsid w:val="00532246"/>
    <w:rsid w:val="0053323D"/>
    <w:rsid w:val="00533305"/>
    <w:rsid w:val="00533B00"/>
    <w:rsid w:val="00534C3C"/>
    <w:rsid w:val="00535A2A"/>
    <w:rsid w:val="00535A84"/>
    <w:rsid w:val="00535E89"/>
    <w:rsid w:val="00536296"/>
    <w:rsid w:val="0053634F"/>
    <w:rsid w:val="00536AA2"/>
    <w:rsid w:val="005376AE"/>
    <w:rsid w:val="00537F83"/>
    <w:rsid w:val="00540363"/>
    <w:rsid w:val="00540B11"/>
    <w:rsid w:val="00540C1B"/>
    <w:rsid w:val="00540C3C"/>
    <w:rsid w:val="00540EC3"/>
    <w:rsid w:val="0054198B"/>
    <w:rsid w:val="00541CF6"/>
    <w:rsid w:val="005426E8"/>
    <w:rsid w:val="00542939"/>
    <w:rsid w:val="00542C5F"/>
    <w:rsid w:val="00542EDD"/>
    <w:rsid w:val="00543550"/>
    <w:rsid w:val="00544050"/>
    <w:rsid w:val="00544885"/>
    <w:rsid w:val="005453BE"/>
    <w:rsid w:val="00545554"/>
    <w:rsid w:val="00545635"/>
    <w:rsid w:val="00545976"/>
    <w:rsid w:val="005459B6"/>
    <w:rsid w:val="00545BD8"/>
    <w:rsid w:val="00546586"/>
    <w:rsid w:val="0054765B"/>
    <w:rsid w:val="00547F22"/>
    <w:rsid w:val="00550058"/>
    <w:rsid w:val="00550449"/>
    <w:rsid w:val="0055096E"/>
    <w:rsid w:val="00550C4A"/>
    <w:rsid w:val="00550EEE"/>
    <w:rsid w:val="0055128E"/>
    <w:rsid w:val="005513E9"/>
    <w:rsid w:val="00551E74"/>
    <w:rsid w:val="00552308"/>
    <w:rsid w:val="005528B1"/>
    <w:rsid w:val="005533F1"/>
    <w:rsid w:val="00554371"/>
    <w:rsid w:val="005545CD"/>
    <w:rsid w:val="0055486D"/>
    <w:rsid w:val="005549DD"/>
    <w:rsid w:val="00555038"/>
    <w:rsid w:val="00555255"/>
    <w:rsid w:val="005553F8"/>
    <w:rsid w:val="00556317"/>
    <w:rsid w:val="00556999"/>
    <w:rsid w:val="00557663"/>
    <w:rsid w:val="005579E2"/>
    <w:rsid w:val="0056083E"/>
    <w:rsid w:val="00562CD8"/>
    <w:rsid w:val="00562FDB"/>
    <w:rsid w:val="0056300A"/>
    <w:rsid w:val="00563E33"/>
    <w:rsid w:val="005643F9"/>
    <w:rsid w:val="00564EB6"/>
    <w:rsid w:val="005656A2"/>
    <w:rsid w:val="00565B20"/>
    <w:rsid w:val="00566160"/>
    <w:rsid w:val="005679E9"/>
    <w:rsid w:val="00567E46"/>
    <w:rsid w:val="00567E93"/>
    <w:rsid w:val="0057053C"/>
    <w:rsid w:val="005712A8"/>
    <w:rsid w:val="0057183F"/>
    <w:rsid w:val="00571E9F"/>
    <w:rsid w:val="00573524"/>
    <w:rsid w:val="005738C0"/>
    <w:rsid w:val="005746A7"/>
    <w:rsid w:val="00575F91"/>
    <w:rsid w:val="00576396"/>
    <w:rsid w:val="00576427"/>
    <w:rsid w:val="0057696A"/>
    <w:rsid w:val="0057790F"/>
    <w:rsid w:val="005806A8"/>
    <w:rsid w:val="00580AF3"/>
    <w:rsid w:val="005810FD"/>
    <w:rsid w:val="005816E4"/>
    <w:rsid w:val="00582193"/>
    <w:rsid w:val="00582620"/>
    <w:rsid w:val="0058306D"/>
    <w:rsid w:val="0058325C"/>
    <w:rsid w:val="0058394D"/>
    <w:rsid w:val="00584D33"/>
    <w:rsid w:val="0058533C"/>
    <w:rsid w:val="00585996"/>
    <w:rsid w:val="00585C73"/>
    <w:rsid w:val="005864FF"/>
    <w:rsid w:val="00586873"/>
    <w:rsid w:val="0058712B"/>
    <w:rsid w:val="00587561"/>
    <w:rsid w:val="00587A97"/>
    <w:rsid w:val="00587D5A"/>
    <w:rsid w:val="005915FD"/>
    <w:rsid w:val="005920AF"/>
    <w:rsid w:val="0059256A"/>
    <w:rsid w:val="00592BC8"/>
    <w:rsid w:val="00594880"/>
    <w:rsid w:val="00594CD3"/>
    <w:rsid w:val="0059508F"/>
    <w:rsid w:val="0059534B"/>
    <w:rsid w:val="005955E2"/>
    <w:rsid w:val="00597704"/>
    <w:rsid w:val="005A043A"/>
    <w:rsid w:val="005A043E"/>
    <w:rsid w:val="005A05F2"/>
    <w:rsid w:val="005A1D2F"/>
    <w:rsid w:val="005A22CC"/>
    <w:rsid w:val="005A4C37"/>
    <w:rsid w:val="005A5540"/>
    <w:rsid w:val="005A5EE3"/>
    <w:rsid w:val="005A610B"/>
    <w:rsid w:val="005A61DB"/>
    <w:rsid w:val="005A65EF"/>
    <w:rsid w:val="005A6B6A"/>
    <w:rsid w:val="005A6CC9"/>
    <w:rsid w:val="005A724B"/>
    <w:rsid w:val="005B0286"/>
    <w:rsid w:val="005B0540"/>
    <w:rsid w:val="005B0817"/>
    <w:rsid w:val="005B0901"/>
    <w:rsid w:val="005B26CD"/>
    <w:rsid w:val="005B2B05"/>
    <w:rsid w:val="005B3467"/>
    <w:rsid w:val="005B350E"/>
    <w:rsid w:val="005B3A81"/>
    <w:rsid w:val="005B46C9"/>
    <w:rsid w:val="005B47A6"/>
    <w:rsid w:val="005B4D7A"/>
    <w:rsid w:val="005B5019"/>
    <w:rsid w:val="005B54EB"/>
    <w:rsid w:val="005B5A17"/>
    <w:rsid w:val="005B6469"/>
    <w:rsid w:val="005B7504"/>
    <w:rsid w:val="005B7AAE"/>
    <w:rsid w:val="005C13C7"/>
    <w:rsid w:val="005C1B44"/>
    <w:rsid w:val="005C2965"/>
    <w:rsid w:val="005C2A6A"/>
    <w:rsid w:val="005C2FE1"/>
    <w:rsid w:val="005C35E3"/>
    <w:rsid w:val="005C5274"/>
    <w:rsid w:val="005C652C"/>
    <w:rsid w:val="005C7842"/>
    <w:rsid w:val="005D1705"/>
    <w:rsid w:val="005D1800"/>
    <w:rsid w:val="005D1BE1"/>
    <w:rsid w:val="005D2464"/>
    <w:rsid w:val="005D25CF"/>
    <w:rsid w:val="005D2D10"/>
    <w:rsid w:val="005D32C0"/>
    <w:rsid w:val="005D372B"/>
    <w:rsid w:val="005D3D3A"/>
    <w:rsid w:val="005D3FD3"/>
    <w:rsid w:val="005D40A5"/>
    <w:rsid w:val="005D4116"/>
    <w:rsid w:val="005D46E3"/>
    <w:rsid w:val="005D4AED"/>
    <w:rsid w:val="005D4B33"/>
    <w:rsid w:val="005D54E8"/>
    <w:rsid w:val="005D5725"/>
    <w:rsid w:val="005D6541"/>
    <w:rsid w:val="005D697D"/>
    <w:rsid w:val="005D728C"/>
    <w:rsid w:val="005D730B"/>
    <w:rsid w:val="005E0332"/>
    <w:rsid w:val="005E07B0"/>
    <w:rsid w:val="005E1A94"/>
    <w:rsid w:val="005E2320"/>
    <w:rsid w:val="005E3A11"/>
    <w:rsid w:val="005E3B10"/>
    <w:rsid w:val="005E3BBA"/>
    <w:rsid w:val="005E4367"/>
    <w:rsid w:val="005E4BE5"/>
    <w:rsid w:val="005E5211"/>
    <w:rsid w:val="005E692A"/>
    <w:rsid w:val="005E7974"/>
    <w:rsid w:val="005E7F62"/>
    <w:rsid w:val="005F0ACC"/>
    <w:rsid w:val="005F0AED"/>
    <w:rsid w:val="005F1387"/>
    <w:rsid w:val="005F1E28"/>
    <w:rsid w:val="005F1F5F"/>
    <w:rsid w:val="005F21B0"/>
    <w:rsid w:val="005F22A3"/>
    <w:rsid w:val="005F3281"/>
    <w:rsid w:val="005F35ED"/>
    <w:rsid w:val="005F37B9"/>
    <w:rsid w:val="005F385D"/>
    <w:rsid w:val="005F39FD"/>
    <w:rsid w:val="005F3B85"/>
    <w:rsid w:val="005F40E4"/>
    <w:rsid w:val="005F46FE"/>
    <w:rsid w:val="005F4BC5"/>
    <w:rsid w:val="005F4F7A"/>
    <w:rsid w:val="005F6408"/>
    <w:rsid w:val="005F6454"/>
    <w:rsid w:val="005F66D6"/>
    <w:rsid w:val="005F6A55"/>
    <w:rsid w:val="005F7A91"/>
    <w:rsid w:val="005F7E57"/>
    <w:rsid w:val="00600A63"/>
    <w:rsid w:val="00600E55"/>
    <w:rsid w:val="00600FCD"/>
    <w:rsid w:val="00601D56"/>
    <w:rsid w:val="00602700"/>
    <w:rsid w:val="0060281F"/>
    <w:rsid w:val="00602A9A"/>
    <w:rsid w:val="00603B19"/>
    <w:rsid w:val="00603DF7"/>
    <w:rsid w:val="00604F6F"/>
    <w:rsid w:val="006058CB"/>
    <w:rsid w:val="0060681C"/>
    <w:rsid w:val="00606C3E"/>
    <w:rsid w:val="006070B6"/>
    <w:rsid w:val="006107B6"/>
    <w:rsid w:val="006113C1"/>
    <w:rsid w:val="006144E6"/>
    <w:rsid w:val="0061550C"/>
    <w:rsid w:val="006178DF"/>
    <w:rsid w:val="00617B4D"/>
    <w:rsid w:val="00620829"/>
    <w:rsid w:val="00621105"/>
    <w:rsid w:val="0062130B"/>
    <w:rsid w:val="0062167B"/>
    <w:rsid w:val="006216AF"/>
    <w:rsid w:val="00621F47"/>
    <w:rsid w:val="00622E94"/>
    <w:rsid w:val="00622ED8"/>
    <w:rsid w:val="00623102"/>
    <w:rsid w:val="00623965"/>
    <w:rsid w:val="0062428A"/>
    <w:rsid w:val="0062454D"/>
    <w:rsid w:val="00625135"/>
    <w:rsid w:val="006251B3"/>
    <w:rsid w:val="006253BF"/>
    <w:rsid w:val="00626418"/>
    <w:rsid w:val="00626BC7"/>
    <w:rsid w:val="00627B7E"/>
    <w:rsid w:val="006300D0"/>
    <w:rsid w:val="0063016C"/>
    <w:rsid w:val="0063063D"/>
    <w:rsid w:val="00630685"/>
    <w:rsid w:val="00630AEA"/>
    <w:rsid w:val="006341AA"/>
    <w:rsid w:val="0063450B"/>
    <w:rsid w:val="00635312"/>
    <w:rsid w:val="0063536D"/>
    <w:rsid w:val="0063765E"/>
    <w:rsid w:val="00637C19"/>
    <w:rsid w:val="006415FE"/>
    <w:rsid w:val="00641614"/>
    <w:rsid w:val="006416E5"/>
    <w:rsid w:val="00641F42"/>
    <w:rsid w:val="00642164"/>
    <w:rsid w:val="00642258"/>
    <w:rsid w:val="006422B2"/>
    <w:rsid w:val="00643376"/>
    <w:rsid w:val="00643C8B"/>
    <w:rsid w:val="00644682"/>
    <w:rsid w:val="00645321"/>
    <w:rsid w:val="00645DE8"/>
    <w:rsid w:val="006463F3"/>
    <w:rsid w:val="00650153"/>
    <w:rsid w:val="00650BA6"/>
    <w:rsid w:val="00655611"/>
    <w:rsid w:val="006558A6"/>
    <w:rsid w:val="00656336"/>
    <w:rsid w:val="0065658D"/>
    <w:rsid w:val="0065662A"/>
    <w:rsid w:val="0066005A"/>
    <w:rsid w:val="006611DE"/>
    <w:rsid w:val="00661348"/>
    <w:rsid w:val="00661732"/>
    <w:rsid w:val="006617A1"/>
    <w:rsid w:val="0066197D"/>
    <w:rsid w:val="00662164"/>
    <w:rsid w:val="0066227B"/>
    <w:rsid w:val="006622FC"/>
    <w:rsid w:val="00662394"/>
    <w:rsid w:val="00662FA6"/>
    <w:rsid w:val="00663240"/>
    <w:rsid w:val="006635A7"/>
    <w:rsid w:val="006650B5"/>
    <w:rsid w:val="00665E85"/>
    <w:rsid w:val="00665E95"/>
    <w:rsid w:val="00667627"/>
    <w:rsid w:val="00671B40"/>
    <w:rsid w:val="006731DA"/>
    <w:rsid w:val="00673788"/>
    <w:rsid w:val="00674B81"/>
    <w:rsid w:val="00675332"/>
    <w:rsid w:val="00675582"/>
    <w:rsid w:val="006774F0"/>
    <w:rsid w:val="0067782E"/>
    <w:rsid w:val="006808C7"/>
    <w:rsid w:val="00681DF8"/>
    <w:rsid w:val="00683D00"/>
    <w:rsid w:val="00684100"/>
    <w:rsid w:val="00684288"/>
    <w:rsid w:val="006846F6"/>
    <w:rsid w:val="00685A76"/>
    <w:rsid w:val="0068631D"/>
    <w:rsid w:val="00690012"/>
    <w:rsid w:val="006903BC"/>
    <w:rsid w:val="006914C4"/>
    <w:rsid w:val="00691CEC"/>
    <w:rsid w:val="00692903"/>
    <w:rsid w:val="00693FF5"/>
    <w:rsid w:val="0069425E"/>
    <w:rsid w:val="00694335"/>
    <w:rsid w:val="006952B3"/>
    <w:rsid w:val="006954F9"/>
    <w:rsid w:val="006956F6"/>
    <w:rsid w:val="00697589"/>
    <w:rsid w:val="00697BDB"/>
    <w:rsid w:val="00697FAF"/>
    <w:rsid w:val="006A0F35"/>
    <w:rsid w:val="006A1975"/>
    <w:rsid w:val="006A2838"/>
    <w:rsid w:val="006A2FA6"/>
    <w:rsid w:val="006A3450"/>
    <w:rsid w:val="006A3B0B"/>
    <w:rsid w:val="006A49C0"/>
    <w:rsid w:val="006A5253"/>
    <w:rsid w:val="006A52E1"/>
    <w:rsid w:val="006A5354"/>
    <w:rsid w:val="006A7289"/>
    <w:rsid w:val="006A73E9"/>
    <w:rsid w:val="006A775F"/>
    <w:rsid w:val="006A77DA"/>
    <w:rsid w:val="006A7A4E"/>
    <w:rsid w:val="006B041A"/>
    <w:rsid w:val="006B0A99"/>
    <w:rsid w:val="006B1732"/>
    <w:rsid w:val="006B1761"/>
    <w:rsid w:val="006B177D"/>
    <w:rsid w:val="006B1A06"/>
    <w:rsid w:val="006B216B"/>
    <w:rsid w:val="006B278C"/>
    <w:rsid w:val="006B2AFC"/>
    <w:rsid w:val="006B2EBF"/>
    <w:rsid w:val="006B33BB"/>
    <w:rsid w:val="006B33FC"/>
    <w:rsid w:val="006B3BF2"/>
    <w:rsid w:val="006B4A1C"/>
    <w:rsid w:val="006B4C19"/>
    <w:rsid w:val="006B6A0A"/>
    <w:rsid w:val="006B735C"/>
    <w:rsid w:val="006B76FE"/>
    <w:rsid w:val="006C212A"/>
    <w:rsid w:val="006C2E0A"/>
    <w:rsid w:val="006C33C3"/>
    <w:rsid w:val="006C3600"/>
    <w:rsid w:val="006C3C83"/>
    <w:rsid w:val="006C432B"/>
    <w:rsid w:val="006C44F4"/>
    <w:rsid w:val="006C588D"/>
    <w:rsid w:val="006C5E2E"/>
    <w:rsid w:val="006C6B71"/>
    <w:rsid w:val="006D021B"/>
    <w:rsid w:val="006D037A"/>
    <w:rsid w:val="006D09F3"/>
    <w:rsid w:val="006D25E6"/>
    <w:rsid w:val="006D282F"/>
    <w:rsid w:val="006D2B17"/>
    <w:rsid w:val="006D5092"/>
    <w:rsid w:val="006D658D"/>
    <w:rsid w:val="006D6592"/>
    <w:rsid w:val="006D65B6"/>
    <w:rsid w:val="006D72C5"/>
    <w:rsid w:val="006D7592"/>
    <w:rsid w:val="006D75D4"/>
    <w:rsid w:val="006D7AF8"/>
    <w:rsid w:val="006D7FCF"/>
    <w:rsid w:val="006E0052"/>
    <w:rsid w:val="006E013C"/>
    <w:rsid w:val="006E08BC"/>
    <w:rsid w:val="006E10DB"/>
    <w:rsid w:val="006E1530"/>
    <w:rsid w:val="006E19A1"/>
    <w:rsid w:val="006E22AE"/>
    <w:rsid w:val="006E2849"/>
    <w:rsid w:val="006E37FC"/>
    <w:rsid w:val="006E3A3D"/>
    <w:rsid w:val="006E4D34"/>
    <w:rsid w:val="006E5337"/>
    <w:rsid w:val="006E60D1"/>
    <w:rsid w:val="006E63C1"/>
    <w:rsid w:val="006E6675"/>
    <w:rsid w:val="006E6682"/>
    <w:rsid w:val="006E690F"/>
    <w:rsid w:val="006E762A"/>
    <w:rsid w:val="006E7BAB"/>
    <w:rsid w:val="006F105E"/>
    <w:rsid w:val="006F2BF1"/>
    <w:rsid w:val="006F35D4"/>
    <w:rsid w:val="006F3E08"/>
    <w:rsid w:val="006F52B6"/>
    <w:rsid w:val="006F698F"/>
    <w:rsid w:val="006F733D"/>
    <w:rsid w:val="006F7570"/>
    <w:rsid w:val="006F76A3"/>
    <w:rsid w:val="00700145"/>
    <w:rsid w:val="007001DA"/>
    <w:rsid w:val="007005A4"/>
    <w:rsid w:val="00700BF4"/>
    <w:rsid w:val="00700C47"/>
    <w:rsid w:val="00700E18"/>
    <w:rsid w:val="007015F4"/>
    <w:rsid w:val="007016D8"/>
    <w:rsid w:val="0070221B"/>
    <w:rsid w:val="00702524"/>
    <w:rsid w:val="00702899"/>
    <w:rsid w:val="007028B9"/>
    <w:rsid w:val="00702CB3"/>
    <w:rsid w:val="00702F6E"/>
    <w:rsid w:val="00703F7A"/>
    <w:rsid w:val="00703FD9"/>
    <w:rsid w:val="007044C8"/>
    <w:rsid w:val="007053AC"/>
    <w:rsid w:val="00706934"/>
    <w:rsid w:val="00707165"/>
    <w:rsid w:val="00707D28"/>
    <w:rsid w:val="00711A71"/>
    <w:rsid w:val="00711FE5"/>
    <w:rsid w:val="0071363A"/>
    <w:rsid w:val="007138D7"/>
    <w:rsid w:val="00713B77"/>
    <w:rsid w:val="00714487"/>
    <w:rsid w:val="00714AFA"/>
    <w:rsid w:val="0071500C"/>
    <w:rsid w:val="00715243"/>
    <w:rsid w:val="00715557"/>
    <w:rsid w:val="00715B0E"/>
    <w:rsid w:val="00715CE7"/>
    <w:rsid w:val="00715DFA"/>
    <w:rsid w:val="0071688C"/>
    <w:rsid w:val="00721968"/>
    <w:rsid w:val="00721AE0"/>
    <w:rsid w:val="00721B78"/>
    <w:rsid w:val="007226F4"/>
    <w:rsid w:val="00723143"/>
    <w:rsid w:val="00723204"/>
    <w:rsid w:val="00723316"/>
    <w:rsid w:val="00723659"/>
    <w:rsid w:val="007237AE"/>
    <w:rsid w:val="00723F03"/>
    <w:rsid w:val="00724225"/>
    <w:rsid w:val="00724730"/>
    <w:rsid w:val="0072474C"/>
    <w:rsid w:val="00725404"/>
    <w:rsid w:val="007254E1"/>
    <w:rsid w:val="00725A61"/>
    <w:rsid w:val="0072601B"/>
    <w:rsid w:val="00726157"/>
    <w:rsid w:val="0072620F"/>
    <w:rsid w:val="007264A9"/>
    <w:rsid w:val="00726939"/>
    <w:rsid w:val="00726ABE"/>
    <w:rsid w:val="007270C0"/>
    <w:rsid w:val="007278FF"/>
    <w:rsid w:val="0072795D"/>
    <w:rsid w:val="0073058B"/>
    <w:rsid w:val="0073178B"/>
    <w:rsid w:val="00731AE7"/>
    <w:rsid w:val="00732193"/>
    <w:rsid w:val="00733D27"/>
    <w:rsid w:val="00734904"/>
    <w:rsid w:val="00734D2E"/>
    <w:rsid w:val="00734E85"/>
    <w:rsid w:val="00735A34"/>
    <w:rsid w:val="00736A5D"/>
    <w:rsid w:val="00736DC1"/>
    <w:rsid w:val="00736E02"/>
    <w:rsid w:val="0074069A"/>
    <w:rsid w:val="0074126C"/>
    <w:rsid w:val="007415D2"/>
    <w:rsid w:val="00741CC9"/>
    <w:rsid w:val="00742879"/>
    <w:rsid w:val="007429B1"/>
    <w:rsid w:val="007430C6"/>
    <w:rsid w:val="00744D5C"/>
    <w:rsid w:val="0074545A"/>
    <w:rsid w:val="0074550C"/>
    <w:rsid w:val="00745AC4"/>
    <w:rsid w:val="00745E14"/>
    <w:rsid w:val="007460E9"/>
    <w:rsid w:val="00746B67"/>
    <w:rsid w:val="00746FA1"/>
    <w:rsid w:val="00750013"/>
    <w:rsid w:val="007501E2"/>
    <w:rsid w:val="00751F91"/>
    <w:rsid w:val="0075210E"/>
    <w:rsid w:val="007522A3"/>
    <w:rsid w:val="0075264B"/>
    <w:rsid w:val="00752D07"/>
    <w:rsid w:val="007545F8"/>
    <w:rsid w:val="00754A72"/>
    <w:rsid w:val="007555D2"/>
    <w:rsid w:val="00756975"/>
    <w:rsid w:val="00756AF1"/>
    <w:rsid w:val="007606C9"/>
    <w:rsid w:val="00760EE5"/>
    <w:rsid w:val="00762BB4"/>
    <w:rsid w:val="00762C7C"/>
    <w:rsid w:val="00764980"/>
    <w:rsid w:val="007649B8"/>
    <w:rsid w:val="007655E4"/>
    <w:rsid w:val="00767808"/>
    <w:rsid w:val="00767DF9"/>
    <w:rsid w:val="00770791"/>
    <w:rsid w:val="00770875"/>
    <w:rsid w:val="00770895"/>
    <w:rsid w:val="00771C9D"/>
    <w:rsid w:val="00772A7F"/>
    <w:rsid w:val="00772D05"/>
    <w:rsid w:val="00772D18"/>
    <w:rsid w:val="007733EB"/>
    <w:rsid w:val="00774137"/>
    <w:rsid w:val="007751D9"/>
    <w:rsid w:val="007763DE"/>
    <w:rsid w:val="00776781"/>
    <w:rsid w:val="00776FB8"/>
    <w:rsid w:val="00781942"/>
    <w:rsid w:val="007832BB"/>
    <w:rsid w:val="0078393B"/>
    <w:rsid w:val="00783E1F"/>
    <w:rsid w:val="00783E52"/>
    <w:rsid w:val="00784DCE"/>
    <w:rsid w:val="00784F52"/>
    <w:rsid w:val="007858BD"/>
    <w:rsid w:val="00785AF2"/>
    <w:rsid w:val="00785D00"/>
    <w:rsid w:val="00786033"/>
    <w:rsid w:val="0078653B"/>
    <w:rsid w:val="00786E33"/>
    <w:rsid w:val="0078704B"/>
    <w:rsid w:val="007876F6"/>
    <w:rsid w:val="00787A86"/>
    <w:rsid w:val="00790423"/>
    <w:rsid w:val="007908FE"/>
    <w:rsid w:val="00790D0D"/>
    <w:rsid w:val="00791B99"/>
    <w:rsid w:val="00791F85"/>
    <w:rsid w:val="00793238"/>
    <w:rsid w:val="00793637"/>
    <w:rsid w:val="00793DD8"/>
    <w:rsid w:val="007942AC"/>
    <w:rsid w:val="007955B4"/>
    <w:rsid w:val="00795856"/>
    <w:rsid w:val="00795B29"/>
    <w:rsid w:val="00796989"/>
    <w:rsid w:val="00796ECB"/>
    <w:rsid w:val="00797714"/>
    <w:rsid w:val="007978E5"/>
    <w:rsid w:val="007A0E16"/>
    <w:rsid w:val="007A11BB"/>
    <w:rsid w:val="007A14B0"/>
    <w:rsid w:val="007A20B5"/>
    <w:rsid w:val="007A2A73"/>
    <w:rsid w:val="007A2CD2"/>
    <w:rsid w:val="007A33C6"/>
    <w:rsid w:val="007A3779"/>
    <w:rsid w:val="007A402B"/>
    <w:rsid w:val="007A4AFD"/>
    <w:rsid w:val="007A4B6B"/>
    <w:rsid w:val="007A597D"/>
    <w:rsid w:val="007A5BC0"/>
    <w:rsid w:val="007A5D62"/>
    <w:rsid w:val="007A6535"/>
    <w:rsid w:val="007A7A5C"/>
    <w:rsid w:val="007B015F"/>
    <w:rsid w:val="007B068A"/>
    <w:rsid w:val="007B2785"/>
    <w:rsid w:val="007B2A30"/>
    <w:rsid w:val="007B2D99"/>
    <w:rsid w:val="007B2F34"/>
    <w:rsid w:val="007B3136"/>
    <w:rsid w:val="007B3F0C"/>
    <w:rsid w:val="007B4A2F"/>
    <w:rsid w:val="007B506A"/>
    <w:rsid w:val="007B5146"/>
    <w:rsid w:val="007B55DE"/>
    <w:rsid w:val="007B5A0D"/>
    <w:rsid w:val="007B6658"/>
    <w:rsid w:val="007B6B00"/>
    <w:rsid w:val="007B6F8C"/>
    <w:rsid w:val="007B7FDC"/>
    <w:rsid w:val="007C10DF"/>
    <w:rsid w:val="007C2D8F"/>
    <w:rsid w:val="007C3D4F"/>
    <w:rsid w:val="007C4354"/>
    <w:rsid w:val="007C4A98"/>
    <w:rsid w:val="007C4C6C"/>
    <w:rsid w:val="007C50F4"/>
    <w:rsid w:val="007C5E96"/>
    <w:rsid w:val="007D0112"/>
    <w:rsid w:val="007D12AD"/>
    <w:rsid w:val="007D1447"/>
    <w:rsid w:val="007D29C5"/>
    <w:rsid w:val="007D2A83"/>
    <w:rsid w:val="007D3437"/>
    <w:rsid w:val="007D63AC"/>
    <w:rsid w:val="007D6FAC"/>
    <w:rsid w:val="007D70CA"/>
    <w:rsid w:val="007D75FF"/>
    <w:rsid w:val="007E063E"/>
    <w:rsid w:val="007E0C37"/>
    <w:rsid w:val="007E0D33"/>
    <w:rsid w:val="007E14FE"/>
    <w:rsid w:val="007E1CAA"/>
    <w:rsid w:val="007E1EDF"/>
    <w:rsid w:val="007E2890"/>
    <w:rsid w:val="007E2973"/>
    <w:rsid w:val="007E2DAD"/>
    <w:rsid w:val="007E517F"/>
    <w:rsid w:val="007E5E41"/>
    <w:rsid w:val="007E5EED"/>
    <w:rsid w:val="007E6AC1"/>
    <w:rsid w:val="007E6B2B"/>
    <w:rsid w:val="007E70BC"/>
    <w:rsid w:val="007E72CF"/>
    <w:rsid w:val="007E72E6"/>
    <w:rsid w:val="007E7614"/>
    <w:rsid w:val="007F25F9"/>
    <w:rsid w:val="007F2899"/>
    <w:rsid w:val="007F2E62"/>
    <w:rsid w:val="007F49FC"/>
    <w:rsid w:val="007F4F66"/>
    <w:rsid w:val="007F5044"/>
    <w:rsid w:val="007F57B7"/>
    <w:rsid w:val="007F5BE6"/>
    <w:rsid w:val="007F5DFB"/>
    <w:rsid w:val="007F6032"/>
    <w:rsid w:val="007F6881"/>
    <w:rsid w:val="007F6EEB"/>
    <w:rsid w:val="007F7006"/>
    <w:rsid w:val="0080072A"/>
    <w:rsid w:val="0080089B"/>
    <w:rsid w:val="008008FA"/>
    <w:rsid w:val="00800931"/>
    <w:rsid w:val="00801ACA"/>
    <w:rsid w:val="00802807"/>
    <w:rsid w:val="00802BA2"/>
    <w:rsid w:val="00803AB7"/>
    <w:rsid w:val="00803B73"/>
    <w:rsid w:val="0080476A"/>
    <w:rsid w:val="00805126"/>
    <w:rsid w:val="00805BFF"/>
    <w:rsid w:val="00805C6B"/>
    <w:rsid w:val="008068AE"/>
    <w:rsid w:val="0080693B"/>
    <w:rsid w:val="00807098"/>
    <w:rsid w:val="00807711"/>
    <w:rsid w:val="0080781E"/>
    <w:rsid w:val="0081110B"/>
    <w:rsid w:val="0081125E"/>
    <w:rsid w:val="00811916"/>
    <w:rsid w:val="00811F65"/>
    <w:rsid w:val="00812287"/>
    <w:rsid w:val="0081242C"/>
    <w:rsid w:val="00813819"/>
    <w:rsid w:val="00813AEB"/>
    <w:rsid w:val="00813C0D"/>
    <w:rsid w:val="00814596"/>
    <w:rsid w:val="00814702"/>
    <w:rsid w:val="00814E71"/>
    <w:rsid w:val="00815285"/>
    <w:rsid w:val="00816712"/>
    <w:rsid w:val="00816A48"/>
    <w:rsid w:val="00816DA5"/>
    <w:rsid w:val="00817C0F"/>
    <w:rsid w:val="00817CAF"/>
    <w:rsid w:val="00817F9A"/>
    <w:rsid w:val="00820A7A"/>
    <w:rsid w:val="00821073"/>
    <w:rsid w:val="0082154F"/>
    <w:rsid w:val="00821EE3"/>
    <w:rsid w:val="00823A50"/>
    <w:rsid w:val="00823D58"/>
    <w:rsid w:val="00824ECF"/>
    <w:rsid w:val="00825638"/>
    <w:rsid w:val="0082621E"/>
    <w:rsid w:val="008268A4"/>
    <w:rsid w:val="008269ED"/>
    <w:rsid w:val="008278EC"/>
    <w:rsid w:val="00827B81"/>
    <w:rsid w:val="00830C8A"/>
    <w:rsid w:val="008310B6"/>
    <w:rsid w:val="00831B3B"/>
    <w:rsid w:val="00831CFD"/>
    <w:rsid w:val="00831EBA"/>
    <w:rsid w:val="0083271A"/>
    <w:rsid w:val="00832FB0"/>
    <w:rsid w:val="00833DAE"/>
    <w:rsid w:val="00834458"/>
    <w:rsid w:val="0083490A"/>
    <w:rsid w:val="008352D5"/>
    <w:rsid w:val="008360D9"/>
    <w:rsid w:val="00836F99"/>
    <w:rsid w:val="00840760"/>
    <w:rsid w:val="00840A9A"/>
    <w:rsid w:val="00840FD2"/>
    <w:rsid w:val="00842197"/>
    <w:rsid w:val="00842426"/>
    <w:rsid w:val="008438D5"/>
    <w:rsid w:val="008439BA"/>
    <w:rsid w:val="00843B05"/>
    <w:rsid w:val="0084458C"/>
    <w:rsid w:val="00844A01"/>
    <w:rsid w:val="00844EE6"/>
    <w:rsid w:val="008454D0"/>
    <w:rsid w:val="00845DFC"/>
    <w:rsid w:val="00850126"/>
    <w:rsid w:val="008501D8"/>
    <w:rsid w:val="008509D1"/>
    <w:rsid w:val="00851B43"/>
    <w:rsid w:val="00851CEE"/>
    <w:rsid w:val="008524B4"/>
    <w:rsid w:val="0085287E"/>
    <w:rsid w:val="00852DC2"/>
    <w:rsid w:val="00853E4E"/>
    <w:rsid w:val="00853F72"/>
    <w:rsid w:val="0085440A"/>
    <w:rsid w:val="00854A51"/>
    <w:rsid w:val="00854CAA"/>
    <w:rsid w:val="00855262"/>
    <w:rsid w:val="00855E43"/>
    <w:rsid w:val="008565D7"/>
    <w:rsid w:val="00856910"/>
    <w:rsid w:val="00856C20"/>
    <w:rsid w:val="00857ADC"/>
    <w:rsid w:val="00860365"/>
    <w:rsid w:val="00860835"/>
    <w:rsid w:val="00861969"/>
    <w:rsid w:val="0086288E"/>
    <w:rsid w:val="00863B10"/>
    <w:rsid w:val="00865648"/>
    <w:rsid w:val="00866809"/>
    <w:rsid w:val="00866C23"/>
    <w:rsid w:val="00866D0D"/>
    <w:rsid w:val="008671C5"/>
    <w:rsid w:val="00867FD6"/>
    <w:rsid w:val="0087024E"/>
    <w:rsid w:val="00870692"/>
    <w:rsid w:val="00871470"/>
    <w:rsid w:val="008733B6"/>
    <w:rsid w:val="00873C41"/>
    <w:rsid w:val="008753E4"/>
    <w:rsid w:val="00875D31"/>
    <w:rsid w:val="00877AC3"/>
    <w:rsid w:val="00880308"/>
    <w:rsid w:val="00880A95"/>
    <w:rsid w:val="00880C69"/>
    <w:rsid w:val="0088147D"/>
    <w:rsid w:val="008818BD"/>
    <w:rsid w:val="008821A1"/>
    <w:rsid w:val="008829DA"/>
    <w:rsid w:val="00882DD8"/>
    <w:rsid w:val="00883699"/>
    <w:rsid w:val="008845A4"/>
    <w:rsid w:val="008845B5"/>
    <w:rsid w:val="00884E29"/>
    <w:rsid w:val="0088515D"/>
    <w:rsid w:val="00885AE1"/>
    <w:rsid w:val="00885EF1"/>
    <w:rsid w:val="00886633"/>
    <w:rsid w:val="00886715"/>
    <w:rsid w:val="00887337"/>
    <w:rsid w:val="00887405"/>
    <w:rsid w:val="00887525"/>
    <w:rsid w:val="00887BC1"/>
    <w:rsid w:val="00887D87"/>
    <w:rsid w:val="00891A49"/>
    <w:rsid w:val="00891D37"/>
    <w:rsid w:val="00892F2C"/>
    <w:rsid w:val="0089391E"/>
    <w:rsid w:val="0089461F"/>
    <w:rsid w:val="00895086"/>
    <w:rsid w:val="00896107"/>
    <w:rsid w:val="0089621C"/>
    <w:rsid w:val="00896416"/>
    <w:rsid w:val="00896AFE"/>
    <w:rsid w:val="00896B39"/>
    <w:rsid w:val="0089702C"/>
    <w:rsid w:val="00897FD0"/>
    <w:rsid w:val="008A09DE"/>
    <w:rsid w:val="008A0DCA"/>
    <w:rsid w:val="008A20F6"/>
    <w:rsid w:val="008A244A"/>
    <w:rsid w:val="008A2796"/>
    <w:rsid w:val="008A29E9"/>
    <w:rsid w:val="008A45D1"/>
    <w:rsid w:val="008A47BD"/>
    <w:rsid w:val="008A4BEB"/>
    <w:rsid w:val="008A53C8"/>
    <w:rsid w:val="008A6703"/>
    <w:rsid w:val="008A73E5"/>
    <w:rsid w:val="008A76E4"/>
    <w:rsid w:val="008A7B84"/>
    <w:rsid w:val="008B1395"/>
    <w:rsid w:val="008B1603"/>
    <w:rsid w:val="008B16F0"/>
    <w:rsid w:val="008B1A41"/>
    <w:rsid w:val="008B1B70"/>
    <w:rsid w:val="008B1F27"/>
    <w:rsid w:val="008B280A"/>
    <w:rsid w:val="008B3012"/>
    <w:rsid w:val="008B32CB"/>
    <w:rsid w:val="008B3D80"/>
    <w:rsid w:val="008B4E0F"/>
    <w:rsid w:val="008B4F12"/>
    <w:rsid w:val="008B5259"/>
    <w:rsid w:val="008B632D"/>
    <w:rsid w:val="008B6A50"/>
    <w:rsid w:val="008B721C"/>
    <w:rsid w:val="008B783F"/>
    <w:rsid w:val="008B7D7B"/>
    <w:rsid w:val="008C0BD8"/>
    <w:rsid w:val="008C14C5"/>
    <w:rsid w:val="008C175D"/>
    <w:rsid w:val="008C1B03"/>
    <w:rsid w:val="008C37DD"/>
    <w:rsid w:val="008C4972"/>
    <w:rsid w:val="008C4E16"/>
    <w:rsid w:val="008C58D0"/>
    <w:rsid w:val="008C5B30"/>
    <w:rsid w:val="008C5EC8"/>
    <w:rsid w:val="008C653A"/>
    <w:rsid w:val="008C6A41"/>
    <w:rsid w:val="008C6AA4"/>
    <w:rsid w:val="008C7CE3"/>
    <w:rsid w:val="008D05A6"/>
    <w:rsid w:val="008D42AA"/>
    <w:rsid w:val="008D4511"/>
    <w:rsid w:val="008D4742"/>
    <w:rsid w:val="008D481D"/>
    <w:rsid w:val="008D4E66"/>
    <w:rsid w:val="008D4FE9"/>
    <w:rsid w:val="008D58DA"/>
    <w:rsid w:val="008D6268"/>
    <w:rsid w:val="008D6368"/>
    <w:rsid w:val="008D7896"/>
    <w:rsid w:val="008D7BC7"/>
    <w:rsid w:val="008D7D77"/>
    <w:rsid w:val="008E07CB"/>
    <w:rsid w:val="008E0AF0"/>
    <w:rsid w:val="008E129E"/>
    <w:rsid w:val="008E142B"/>
    <w:rsid w:val="008E1B86"/>
    <w:rsid w:val="008E1D73"/>
    <w:rsid w:val="008E2949"/>
    <w:rsid w:val="008E50D0"/>
    <w:rsid w:val="008E5B9E"/>
    <w:rsid w:val="008E6082"/>
    <w:rsid w:val="008E6515"/>
    <w:rsid w:val="008E6548"/>
    <w:rsid w:val="008F015C"/>
    <w:rsid w:val="008F0176"/>
    <w:rsid w:val="008F05AA"/>
    <w:rsid w:val="008F06A6"/>
    <w:rsid w:val="008F0CF0"/>
    <w:rsid w:val="008F23DD"/>
    <w:rsid w:val="008F321D"/>
    <w:rsid w:val="008F38F4"/>
    <w:rsid w:val="008F4C22"/>
    <w:rsid w:val="008F4FF9"/>
    <w:rsid w:val="008F60BD"/>
    <w:rsid w:val="00900A74"/>
    <w:rsid w:val="0090199D"/>
    <w:rsid w:val="00901B2C"/>
    <w:rsid w:val="00901CC5"/>
    <w:rsid w:val="0090376D"/>
    <w:rsid w:val="00903BC2"/>
    <w:rsid w:val="00904DAF"/>
    <w:rsid w:val="0090717F"/>
    <w:rsid w:val="0090743C"/>
    <w:rsid w:val="0091073E"/>
    <w:rsid w:val="00910AD6"/>
    <w:rsid w:val="00911D1F"/>
    <w:rsid w:val="009120BC"/>
    <w:rsid w:val="0091252A"/>
    <w:rsid w:val="009127AF"/>
    <w:rsid w:val="00912A2D"/>
    <w:rsid w:val="00913274"/>
    <w:rsid w:val="00914B37"/>
    <w:rsid w:val="00914DA8"/>
    <w:rsid w:val="0091553D"/>
    <w:rsid w:val="0091638C"/>
    <w:rsid w:val="00916BC4"/>
    <w:rsid w:val="00916E4D"/>
    <w:rsid w:val="009176D5"/>
    <w:rsid w:val="00917747"/>
    <w:rsid w:val="00917AF4"/>
    <w:rsid w:val="009212D7"/>
    <w:rsid w:val="0092143F"/>
    <w:rsid w:val="00921B48"/>
    <w:rsid w:val="00921FD0"/>
    <w:rsid w:val="00922FAD"/>
    <w:rsid w:val="009230EA"/>
    <w:rsid w:val="00923187"/>
    <w:rsid w:val="00923590"/>
    <w:rsid w:val="00923A32"/>
    <w:rsid w:val="00924162"/>
    <w:rsid w:val="0092416A"/>
    <w:rsid w:val="009242B5"/>
    <w:rsid w:val="009242D3"/>
    <w:rsid w:val="00924BBA"/>
    <w:rsid w:val="009266A1"/>
    <w:rsid w:val="0092793D"/>
    <w:rsid w:val="0092798D"/>
    <w:rsid w:val="00930BE8"/>
    <w:rsid w:val="0093204E"/>
    <w:rsid w:val="009331B5"/>
    <w:rsid w:val="009331C2"/>
    <w:rsid w:val="00933E5F"/>
    <w:rsid w:val="009345C1"/>
    <w:rsid w:val="009350E3"/>
    <w:rsid w:val="00935575"/>
    <w:rsid w:val="00935BE5"/>
    <w:rsid w:val="00936FE6"/>
    <w:rsid w:val="00937296"/>
    <w:rsid w:val="00937867"/>
    <w:rsid w:val="009378FC"/>
    <w:rsid w:val="00937B5D"/>
    <w:rsid w:val="00937E80"/>
    <w:rsid w:val="00941B44"/>
    <w:rsid w:val="00942C7E"/>
    <w:rsid w:val="00942CBA"/>
    <w:rsid w:val="00942F5B"/>
    <w:rsid w:val="0094343E"/>
    <w:rsid w:val="009436F0"/>
    <w:rsid w:val="009450C4"/>
    <w:rsid w:val="009452A2"/>
    <w:rsid w:val="00945994"/>
    <w:rsid w:val="00945FCC"/>
    <w:rsid w:val="00946104"/>
    <w:rsid w:val="00946F9F"/>
    <w:rsid w:val="0095025B"/>
    <w:rsid w:val="0095133C"/>
    <w:rsid w:val="00951C7E"/>
    <w:rsid w:val="00951EFD"/>
    <w:rsid w:val="00952163"/>
    <w:rsid w:val="00952371"/>
    <w:rsid w:val="00952504"/>
    <w:rsid w:val="00953196"/>
    <w:rsid w:val="0095361A"/>
    <w:rsid w:val="009540E5"/>
    <w:rsid w:val="00954346"/>
    <w:rsid w:val="00954F83"/>
    <w:rsid w:val="009550E8"/>
    <w:rsid w:val="00955FD3"/>
    <w:rsid w:val="0095621A"/>
    <w:rsid w:val="00956F6A"/>
    <w:rsid w:val="00957212"/>
    <w:rsid w:val="009604ED"/>
    <w:rsid w:val="00960552"/>
    <w:rsid w:val="00960742"/>
    <w:rsid w:val="00960ACE"/>
    <w:rsid w:val="00961EB8"/>
    <w:rsid w:val="00962177"/>
    <w:rsid w:val="009624DD"/>
    <w:rsid w:val="00963C0C"/>
    <w:rsid w:val="00963EE1"/>
    <w:rsid w:val="0096491D"/>
    <w:rsid w:val="009651D1"/>
    <w:rsid w:val="00965360"/>
    <w:rsid w:val="00965605"/>
    <w:rsid w:val="009659C4"/>
    <w:rsid w:val="00966BBA"/>
    <w:rsid w:val="00970611"/>
    <w:rsid w:val="00970850"/>
    <w:rsid w:val="00970AC1"/>
    <w:rsid w:val="00971548"/>
    <w:rsid w:val="009718FA"/>
    <w:rsid w:val="00971C62"/>
    <w:rsid w:val="009727B0"/>
    <w:rsid w:val="009729F4"/>
    <w:rsid w:val="00972B45"/>
    <w:rsid w:val="00972CB1"/>
    <w:rsid w:val="00973255"/>
    <w:rsid w:val="009741F0"/>
    <w:rsid w:val="0097429B"/>
    <w:rsid w:val="00974530"/>
    <w:rsid w:val="009746F6"/>
    <w:rsid w:val="0097486A"/>
    <w:rsid w:val="00974B95"/>
    <w:rsid w:val="0097521C"/>
    <w:rsid w:val="00975AC1"/>
    <w:rsid w:val="00976952"/>
    <w:rsid w:val="00976ED8"/>
    <w:rsid w:val="009777F2"/>
    <w:rsid w:val="00977913"/>
    <w:rsid w:val="00977A56"/>
    <w:rsid w:val="00977A76"/>
    <w:rsid w:val="00980313"/>
    <w:rsid w:val="009809E1"/>
    <w:rsid w:val="00980D55"/>
    <w:rsid w:val="009818E9"/>
    <w:rsid w:val="009824A0"/>
    <w:rsid w:val="00982647"/>
    <w:rsid w:val="0098267E"/>
    <w:rsid w:val="009827FF"/>
    <w:rsid w:val="00982B57"/>
    <w:rsid w:val="00982CAA"/>
    <w:rsid w:val="00983C6A"/>
    <w:rsid w:val="00984A16"/>
    <w:rsid w:val="00985945"/>
    <w:rsid w:val="009864AE"/>
    <w:rsid w:val="00986DF7"/>
    <w:rsid w:val="00986F30"/>
    <w:rsid w:val="00990C05"/>
    <w:rsid w:val="009915BC"/>
    <w:rsid w:val="00992E68"/>
    <w:rsid w:val="009930E6"/>
    <w:rsid w:val="0099334E"/>
    <w:rsid w:val="0099356E"/>
    <w:rsid w:val="009944F5"/>
    <w:rsid w:val="00994ABE"/>
    <w:rsid w:val="009954BF"/>
    <w:rsid w:val="009966F6"/>
    <w:rsid w:val="0099688B"/>
    <w:rsid w:val="00997374"/>
    <w:rsid w:val="00997A52"/>
    <w:rsid w:val="00997A76"/>
    <w:rsid w:val="009A010A"/>
    <w:rsid w:val="009A0C24"/>
    <w:rsid w:val="009A0FB2"/>
    <w:rsid w:val="009A10E5"/>
    <w:rsid w:val="009A1D0E"/>
    <w:rsid w:val="009A2339"/>
    <w:rsid w:val="009A2514"/>
    <w:rsid w:val="009A3239"/>
    <w:rsid w:val="009A4631"/>
    <w:rsid w:val="009A4BC9"/>
    <w:rsid w:val="009A5828"/>
    <w:rsid w:val="009A5BC5"/>
    <w:rsid w:val="009A61F9"/>
    <w:rsid w:val="009A64B9"/>
    <w:rsid w:val="009A6760"/>
    <w:rsid w:val="009A7488"/>
    <w:rsid w:val="009B0211"/>
    <w:rsid w:val="009B0298"/>
    <w:rsid w:val="009B0822"/>
    <w:rsid w:val="009B160E"/>
    <w:rsid w:val="009B2BDB"/>
    <w:rsid w:val="009B2EAE"/>
    <w:rsid w:val="009B3AEE"/>
    <w:rsid w:val="009B3D08"/>
    <w:rsid w:val="009B49B5"/>
    <w:rsid w:val="009B5942"/>
    <w:rsid w:val="009B5AE6"/>
    <w:rsid w:val="009B6511"/>
    <w:rsid w:val="009B7134"/>
    <w:rsid w:val="009B7210"/>
    <w:rsid w:val="009B7259"/>
    <w:rsid w:val="009C0EC4"/>
    <w:rsid w:val="009C1464"/>
    <w:rsid w:val="009C1812"/>
    <w:rsid w:val="009C1E47"/>
    <w:rsid w:val="009C2080"/>
    <w:rsid w:val="009C2364"/>
    <w:rsid w:val="009C251A"/>
    <w:rsid w:val="009C2601"/>
    <w:rsid w:val="009C2C66"/>
    <w:rsid w:val="009C3162"/>
    <w:rsid w:val="009C38E0"/>
    <w:rsid w:val="009C595D"/>
    <w:rsid w:val="009C75FD"/>
    <w:rsid w:val="009D1D59"/>
    <w:rsid w:val="009D22FC"/>
    <w:rsid w:val="009D2EC6"/>
    <w:rsid w:val="009D307B"/>
    <w:rsid w:val="009D30CE"/>
    <w:rsid w:val="009D3A54"/>
    <w:rsid w:val="009D3AED"/>
    <w:rsid w:val="009D3FCE"/>
    <w:rsid w:val="009D4895"/>
    <w:rsid w:val="009D48AE"/>
    <w:rsid w:val="009D63B5"/>
    <w:rsid w:val="009D75BF"/>
    <w:rsid w:val="009E0225"/>
    <w:rsid w:val="009E0515"/>
    <w:rsid w:val="009E08E3"/>
    <w:rsid w:val="009E1159"/>
    <w:rsid w:val="009E1243"/>
    <w:rsid w:val="009E24CF"/>
    <w:rsid w:val="009E2F5C"/>
    <w:rsid w:val="009E49FD"/>
    <w:rsid w:val="009E4A99"/>
    <w:rsid w:val="009E5001"/>
    <w:rsid w:val="009E50D9"/>
    <w:rsid w:val="009E5655"/>
    <w:rsid w:val="009E597B"/>
    <w:rsid w:val="009E709E"/>
    <w:rsid w:val="009F044D"/>
    <w:rsid w:val="009F089C"/>
    <w:rsid w:val="009F0DEF"/>
    <w:rsid w:val="009F156C"/>
    <w:rsid w:val="009F1ECC"/>
    <w:rsid w:val="009F1F8F"/>
    <w:rsid w:val="009F26D6"/>
    <w:rsid w:val="009F40AF"/>
    <w:rsid w:val="009F471C"/>
    <w:rsid w:val="009F4F62"/>
    <w:rsid w:val="009F505B"/>
    <w:rsid w:val="009F5428"/>
    <w:rsid w:val="009F5DA8"/>
    <w:rsid w:val="009F5DDF"/>
    <w:rsid w:val="009F5F67"/>
    <w:rsid w:val="009F6354"/>
    <w:rsid w:val="00A006D7"/>
    <w:rsid w:val="00A01510"/>
    <w:rsid w:val="00A0168C"/>
    <w:rsid w:val="00A0354C"/>
    <w:rsid w:val="00A036F0"/>
    <w:rsid w:val="00A04928"/>
    <w:rsid w:val="00A05C3D"/>
    <w:rsid w:val="00A063DF"/>
    <w:rsid w:val="00A072AA"/>
    <w:rsid w:val="00A0735C"/>
    <w:rsid w:val="00A079B3"/>
    <w:rsid w:val="00A1090D"/>
    <w:rsid w:val="00A1281F"/>
    <w:rsid w:val="00A12C74"/>
    <w:rsid w:val="00A13657"/>
    <w:rsid w:val="00A1505D"/>
    <w:rsid w:val="00A15073"/>
    <w:rsid w:val="00A15297"/>
    <w:rsid w:val="00A15952"/>
    <w:rsid w:val="00A1668E"/>
    <w:rsid w:val="00A17588"/>
    <w:rsid w:val="00A175F7"/>
    <w:rsid w:val="00A17879"/>
    <w:rsid w:val="00A17A07"/>
    <w:rsid w:val="00A20DFC"/>
    <w:rsid w:val="00A212DD"/>
    <w:rsid w:val="00A2132F"/>
    <w:rsid w:val="00A21FE3"/>
    <w:rsid w:val="00A221EA"/>
    <w:rsid w:val="00A231F7"/>
    <w:rsid w:val="00A23794"/>
    <w:rsid w:val="00A2443F"/>
    <w:rsid w:val="00A25F48"/>
    <w:rsid w:val="00A26412"/>
    <w:rsid w:val="00A26D42"/>
    <w:rsid w:val="00A30A3B"/>
    <w:rsid w:val="00A31854"/>
    <w:rsid w:val="00A31DA2"/>
    <w:rsid w:val="00A3232C"/>
    <w:rsid w:val="00A3255B"/>
    <w:rsid w:val="00A32659"/>
    <w:rsid w:val="00A32C39"/>
    <w:rsid w:val="00A32C5E"/>
    <w:rsid w:val="00A332C0"/>
    <w:rsid w:val="00A332F7"/>
    <w:rsid w:val="00A335AB"/>
    <w:rsid w:val="00A3385B"/>
    <w:rsid w:val="00A34130"/>
    <w:rsid w:val="00A341CB"/>
    <w:rsid w:val="00A349EB"/>
    <w:rsid w:val="00A34C41"/>
    <w:rsid w:val="00A35995"/>
    <w:rsid w:val="00A35C0E"/>
    <w:rsid w:val="00A3600A"/>
    <w:rsid w:val="00A36B78"/>
    <w:rsid w:val="00A3702D"/>
    <w:rsid w:val="00A379F1"/>
    <w:rsid w:val="00A37E64"/>
    <w:rsid w:val="00A4083C"/>
    <w:rsid w:val="00A409F5"/>
    <w:rsid w:val="00A40AAA"/>
    <w:rsid w:val="00A4162F"/>
    <w:rsid w:val="00A43373"/>
    <w:rsid w:val="00A43ABA"/>
    <w:rsid w:val="00A43B58"/>
    <w:rsid w:val="00A43EA7"/>
    <w:rsid w:val="00A441A4"/>
    <w:rsid w:val="00A457D2"/>
    <w:rsid w:val="00A458BD"/>
    <w:rsid w:val="00A4597D"/>
    <w:rsid w:val="00A501B9"/>
    <w:rsid w:val="00A50335"/>
    <w:rsid w:val="00A50C8F"/>
    <w:rsid w:val="00A51506"/>
    <w:rsid w:val="00A52E6B"/>
    <w:rsid w:val="00A52F02"/>
    <w:rsid w:val="00A52FEC"/>
    <w:rsid w:val="00A534BB"/>
    <w:rsid w:val="00A53A3E"/>
    <w:rsid w:val="00A53FA5"/>
    <w:rsid w:val="00A54DD6"/>
    <w:rsid w:val="00A55CD9"/>
    <w:rsid w:val="00A5617F"/>
    <w:rsid w:val="00A561DE"/>
    <w:rsid w:val="00A57052"/>
    <w:rsid w:val="00A5732B"/>
    <w:rsid w:val="00A607E9"/>
    <w:rsid w:val="00A60C44"/>
    <w:rsid w:val="00A60FAE"/>
    <w:rsid w:val="00A6214E"/>
    <w:rsid w:val="00A6259C"/>
    <w:rsid w:val="00A63632"/>
    <w:rsid w:val="00A64154"/>
    <w:rsid w:val="00A64F97"/>
    <w:rsid w:val="00A65B30"/>
    <w:rsid w:val="00A6604C"/>
    <w:rsid w:val="00A6612B"/>
    <w:rsid w:val="00A66955"/>
    <w:rsid w:val="00A671B1"/>
    <w:rsid w:val="00A67E09"/>
    <w:rsid w:val="00A700A2"/>
    <w:rsid w:val="00A70CFB"/>
    <w:rsid w:val="00A71F0C"/>
    <w:rsid w:val="00A7252C"/>
    <w:rsid w:val="00A72DB8"/>
    <w:rsid w:val="00A73302"/>
    <w:rsid w:val="00A737FB"/>
    <w:rsid w:val="00A7398A"/>
    <w:rsid w:val="00A74225"/>
    <w:rsid w:val="00A743BA"/>
    <w:rsid w:val="00A758EC"/>
    <w:rsid w:val="00A75D27"/>
    <w:rsid w:val="00A80117"/>
    <w:rsid w:val="00A805EC"/>
    <w:rsid w:val="00A80BBB"/>
    <w:rsid w:val="00A81FEA"/>
    <w:rsid w:val="00A82C63"/>
    <w:rsid w:val="00A8327B"/>
    <w:rsid w:val="00A83BCC"/>
    <w:rsid w:val="00A849A8"/>
    <w:rsid w:val="00A84FA9"/>
    <w:rsid w:val="00A851E2"/>
    <w:rsid w:val="00A858CA"/>
    <w:rsid w:val="00A858D3"/>
    <w:rsid w:val="00A87944"/>
    <w:rsid w:val="00A87CB1"/>
    <w:rsid w:val="00A87EAE"/>
    <w:rsid w:val="00A905BE"/>
    <w:rsid w:val="00A90623"/>
    <w:rsid w:val="00A90D05"/>
    <w:rsid w:val="00A910EE"/>
    <w:rsid w:val="00A91DFF"/>
    <w:rsid w:val="00A93C36"/>
    <w:rsid w:val="00A93FC5"/>
    <w:rsid w:val="00A94C2B"/>
    <w:rsid w:val="00A94CFE"/>
    <w:rsid w:val="00A9614B"/>
    <w:rsid w:val="00A9658F"/>
    <w:rsid w:val="00A96F8C"/>
    <w:rsid w:val="00AA0CBF"/>
    <w:rsid w:val="00AA0D1C"/>
    <w:rsid w:val="00AA14F0"/>
    <w:rsid w:val="00AA2210"/>
    <w:rsid w:val="00AA2499"/>
    <w:rsid w:val="00AA2EDF"/>
    <w:rsid w:val="00AA56C3"/>
    <w:rsid w:val="00AA5DC7"/>
    <w:rsid w:val="00AA68A3"/>
    <w:rsid w:val="00AA6958"/>
    <w:rsid w:val="00AA7306"/>
    <w:rsid w:val="00AA7AE2"/>
    <w:rsid w:val="00AA7BC0"/>
    <w:rsid w:val="00AB0DB6"/>
    <w:rsid w:val="00AB1914"/>
    <w:rsid w:val="00AB19C3"/>
    <w:rsid w:val="00AB23AA"/>
    <w:rsid w:val="00AB2625"/>
    <w:rsid w:val="00AB31F6"/>
    <w:rsid w:val="00AB42AD"/>
    <w:rsid w:val="00AB55CE"/>
    <w:rsid w:val="00AB6B41"/>
    <w:rsid w:val="00AB6CB7"/>
    <w:rsid w:val="00AB6FC7"/>
    <w:rsid w:val="00AB701C"/>
    <w:rsid w:val="00AC1428"/>
    <w:rsid w:val="00AC16D0"/>
    <w:rsid w:val="00AC22D6"/>
    <w:rsid w:val="00AC24B8"/>
    <w:rsid w:val="00AC2A1F"/>
    <w:rsid w:val="00AC3008"/>
    <w:rsid w:val="00AC3795"/>
    <w:rsid w:val="00AC4A5F"/>
    <w:rsid w:val="00AC4B4A"/>
    <w:rsid w:val="00AC4E4F"/>
    <w:rsid w:val="00AC4ED6"/>
    <w:rsid w:val="00AC545B"/>
    <w:rsid w:val="00AC551B"/>
    <w:rsid w:val="00AC76B4"/>
    <w:rsid w:val="00AC78FD"/>
    <w:rsid w:val="00AD0459"/>
    <w:rsid w:val="00AD0498"/>
    <w:rsid w:val="00AD08B7"/>
    <w:rsid w:val="00AD0C38"/>
    <w:rsid w:val="00AD2A91"/>
    <w:rsid w:val="00AD2B00"/>
    <w:rsid w:val="00AD326D"/>
    <w:rsid w:val="00AD3432"/>
    <w:rsid w:val="00AD49B7"/>
    <w:rsid w:val="00AD624F"/>
    <w:rsid w:val="00AD65F7"/>
    <w:rsid w:val="00AD6644"/>
    <w:rsid w:val="00AD6C74"/>
    <w:rsid w:val="00AD761E"/>
    <w:rsid w:val="00AD7EF1"/>
    <w:rsid w:val="00AE0217"/>
    <w:rsid w:val="00AE09EC"/>
    <w:rsid w:val="00AE0E55"/>
    <w:rsid w:val="00AE1B6C"/>
    <w:rsid w:val="00AE1C2D"/>
    <w:rsid w:val="00AE1D41"/>
    <w:rsid w:val="00AE1D72"/>
    <w:rsid w:val="00AE2614"/>
    <w:rsid w:val="00AE38FC"/>
    <w:rsid w:val="00AE39DC"/>
    <w:rsid w:val="00AE3ADE"/>
    <w:rsid w:val="00AE3DF1"/>
    <w:rsid w:val="00AE4D55"/>
    <w:rsid w:val="00AE4F27"/>
    <w:rsid w:val="00AE5249"/>
    <w:rsid w:val="00AE52A8"/>
    <w:rsid w:val="00AE5A24"/>
    <w:rsid w:val="00AE6179"/>
    <w:rsid w:val="00AE6395"/>
    <w:rsid w:val="00AE7466"/>
    <w:rsid w:val="00AF02C4"/>
    <w:rsid w:val="00AF03AA"/>
    <w:rsid w:val="00AF0470"/>
    <w:rsid w:val="00AF06D9"/>
    <w:rsid w:val="00AF0853"/>
    <w:rsid w:val="00AF0854"/>
    <w:rsid w:val="00AF093E"/>
    <w:rsid w:val="00AF0FBA"/>
    <w:rsid w:val="00AF20CF"/>
    <w:rsid w:val="00AF22F6"/>
    <w:rsid w:val="00AF23C9"/>
    <w:rsid w:val="00AF2697"/>
    <w:rsid w:val="00AF2798"/>
    <w:rsid w:val="00AF27A5"/>
    <w:rsid w:val="00AF3430"/>
    <w:rsid w:val="00AF3B82"/>
    <w:rsid w:val="00AF3E8F"/>
    <w:rsid w:val="00AF41C3"/>
    <w:rsid w:val="00AF4D5C"/>
    <w:rsid w:val="00AF5285"/>
    <w:rsid w:val="00AF53D6"/>
    <w:rsid w:val="00AF53FC"/>
    <w:rsid w:val="00AF550D"/>
    <w:rsid w:val="00AF56C7"/>
    <w:rsid w:val="00AF5E8D"/>
    <w:rsid w:val="00AF696A"/>
    <w:rsid w:val="00AF6A80"/>
    <w:rsid w:val="00AF72A2"/>
    <w:rsid w:val="00AF750D"/>
    <w:rsid w:val="00AF7C74"/>
    <w:rsid w:val="00B007AA"/>
    <w:rsid w:val="00B024B7"/>
    <w:rsid w:val="00B0275F"/>
    <w:rsid w:val="00B031B6"/>
    <w:rsid w:val="00B03215"/>
    <w:rsid w:val="00B0376D"/>
    <w:rsid w:val="00B046F7"/>
    <w:rsid w:val="00B04B44"/>
    <w:rsid w:val="00B04C2B"/>
    <w:rsid w:val="00B05FB0"/>
    <w:rsid w:val="00B103C5"/>
    <w:rsid w:val="00B10E9C"/>
    <w:rsid w:val="00B11FC2"/>
    <w:rsid w:val="00B13A28"/>
    <w:rsid w:val="00B13D1B"/>
    <w:rsid w:val="00B142F7"/>
    <w:rsid w:val="00B146E2"/>
    <w:rsid w:val="00B15468"/>
    <w:rsid w:val="00B157D4"/>
    <w:rsid w:val="00B1584D"/>
    <w:rsid w:val="00B15B33"/>
    <w:rsid w:val="00B15BBB"/>
    <w:rsid w:val="00B16035"/>
    <w:rsid w:val="00B16201"/>
    <w:rsid w:val="00B20730"/>
    <w:rsid w:val="00B219EE"/>
    <w:rsid w:val="00B22411"/>
    <w:rsid w:val="00B22858"/>
    <w:rsid w:val="00B24009"/>
    <w:rsid w:val="00B241A7"/>
    <w:rsid w:val="00B256AE"/>
    <w:rsid w:val="00B25B43"/>
    <w:rsid w:val="00B25C79"/>
    <w:rsid w:val="00B2602A"/>
    <w:rsid w:val="00B267DE"/>
    <w:rsid w:val="00B2687D"/>
    <w:rsid w:val="00B26CA6"/>
    <w:rsid w:val="00B303DB"/>
    <w:rsid w:val="00B3063A"/>
    <w:rsid w:val="00B31D6F"/>
    <w:rsid w:val="00B325DE"/>
    <w:rsid w:val="00B3283E"/>
    <w:rsid w:val="00B3391B"/>
    <w:rsid w:val="00B349A4"/>
    <w:rsid w:val="00B34D52"/>
    <w:rsid w:val="00B35046"/>
    <w:rsid w:val="00B35601"/>
    <w:rsid w:val="00B369E2"/>
    <w:rsid w:val="00B373A1"/>
    <w:rsid w:val="00B40947"/>
    <w:rsid w:val="00B41644"/>
    <w:rsid w:val="00B41EF2"/>
    <w:rsid w:val="00B4308F"/>
    <w:rsid w:val="00B43342"/>
    <w:rsid w:val="00B439A6"/>
    <w:rsid w:val="00B43BA5"/>
    <w:rsid w:val="00B43EF8"/>
    <w:rsid w:val="00B45C2D"/>
    <w:rsid w:val="00B46E91"/>
    <w:rsid w:val="00B46EF2"/>
    <w:rsid w:val="00B47EC3"/>
    <w:rsid w:val="00B5215F"/>
    <w:rsid w:val="00B52A5A"/>
    <w:rsid w:val="00B5378D"/>
    <w:rsid w:val="00B5486C"/>
    <w:rsid w:val="00B548F3"/>
    <w:rsid w:val="00B54EAF"/>
    <w:rsid w:val="00B559E5"/>
    <w:rsid w:val="00B55A73"/>
    <w:rsid w:val="00B56647"/>
    <w:rsid w:val="00B57272"/>
    <w:rsid w:val="00B62997"/>
    <w:rsid w:val="00B63E26"/>
    <w:rsid w:val="00B647FD"/>
    <w:rsid w:val="00B649D4"/>
    <w:rsid w:val="00B64F4C"/>
    <w:rsid w:val="00B66520"/>
    <w:rsid w:val="00B66719"/>
    <w:rsid w:val="00B66D6F"/>
    <w:rsid w:val="00B67A18"/>
    <w:rsid w:val="00B67C52"/>
    <w:rsid w:val="00B70098"/>
    <w:rsid w:val="00B70180"/>
    <w:rsid w:val="00B703D8"/>
    <w:rsid w:val="00B70520"/>
    <w:rsid w:val="00B70ADE"/>
    <w:rsid w:val="00B71610"/>
    <w:rsid w:val="00B72769"/>
    <w:rsid w:val="00B737EE"/>
    <w:rsid w:val="00B745CC"/>
    <w:rsid w:val="00B74B97"/>
    <w:rsid w:val="00B74DD7"/>
    <w:rsid w:val="00B751FB"/>
    <w:rsid w:val="00B75B31"/>
    <w:rsid w:val="00B7652C"/>
    <w:rsid w:val="00B76F32"/>
    <w:rsid w:val="00B8065B"/>
    <w:rsid w:val="00B806FD"/>
    <w:rsid w:val="00B816ED"/>
    <w:rsid w:val="00B81C2E"/>
    <w:rsid w:val="00B83645"/>
    <w:rsid w:val="00B8411C"/>
    <w:rsid w:val="00B856A8"/>
    <w:rsid w:val="00B858B6"/>
    <w:rsid w:val="00B85A56"/>
    <w:rsid w:val="00B85ADA"/>
    <w:rsid w:val="00B86139"/>
    <w:rsid w:val="00B8667B"/>
    <w:rsid w:val="00B910ED"/>
    <w:rsid w:val="00B9156A"/>
    <w:rsid w:val="00B92289"/>
    <w:rsid w:val="00B92390"/>
    <w:rsid w:val="00B9290A"/>
    <w:rsid w:val="00B92DB4"/>
    <w:rsid w:val="00B92FB3"/>
    <w:rsid w:val="00B94093"/>
    <w:rsid w:val="00B940E7"/>
    <w:rsid w:val="00B94825"/>
    <w:rsid w:val="00B959BB"/>
    <w:rsid w:val="00B95CD2"/>
    <w:rsid w:val="00B960F0"/>
    <w:rsid w:val="00B9695E"/>
    <w:rsid w:val="00B96D04"/>
    <w:rsid w:val="00B96EEC"/>
    <w:rsid w:val="00B97AA2"/>
    <w:rsid w:val="00B97E54"/>
    <w:rsid w:val="00BA000A"/>
    <w:rsid w:val="00BA162C"/>
    <w:rsid w:val="00BA1803"/>
    <w:rsid w:val="00BA1D0A"/>
    <w:rsid w:val="00BA20F3"/>
    <w:rsid w:val="00BA24F5"/>
    <w:rsid w:val="00BA32DD"/>
    <w:rsid w:val="00BA3615"/>
    <w:rsid w:val="00BA3F94"/>
    <w:rsid w:val="00BA56A3"/>
    <w:rsid w:val="00BA5C46"/>
    <w:rsid w:val="00BA5EEA"/>
    <w:rsid w:val="00BA6E5F"/>
    <w:rsid w:val="00BA736F"/>
    <w:rsid w:val="00BA7641"/>
    <w:rsid w:val="00BA7944"/>
    <w:rsid w:val="00BA797F"/>
    <w:rsid w:val="00BA7C08"/>
    <w:rsid w:val="00BB0591"/>
    <w:rsid w:val="00BB0D45"/>
    <w:rsid w:val="00BB10F3"/>
    <w:rsid w:val="00BB1426"/>
    <w:rsid w:val="00BB2B29"/>
    <w:rsid w:val="00BB2C6D"/>
    <w:rsid w:val="00BB2FB3"/>
    <w:rsid w:val="00BB30E7"/>
    <w:rsid w:val="00BB4583"/>
    <w:rsid w:val="00BB52BE"/>
    <w:rsid w:val="00BB5383"/>
    <w:rsid w:val="00BB55CD"/>
    <w:rsid w:val="00BB5C6A"/>
    <w:rsid w:val="00BB705D"/>
    <w:rsid w:val="00BB7306"/>
    <w:rsid w:val="00BB7393"/>
    <w:rsid w:val="00BB7637"/>
    <w:rsid w:val="00BC0D4B"/>
    <w:rsid w:val="00BC0F90"/>
    <w:rsid w:val="00BC1E4B"/>
    <w:rsid w:val="00BC34F0"/>
    <w:rsid w:val="00BC47CC"/>
    <w:rsid w:val="00BC56BB"/>
    <w:rsid w:val="00BC632B"/>
    <w:rsid w:val="00BC64E8"/>
    <w:rsid w:val="00BC67EC"/>
    <w:rsid w:val="00BC7147"/>
    <w:rsid w:val="00BC75B0"/>
    <w:rsid w:val="00BD0428"/>
    <w:rsid w:val="00BD1150"/>
    <w:rsid w:val="00BD1608"/>
    <w:rsid w:val="00BD1CF6"/>
    <w:rsid w:val="00BD1D76"/>
    <w:rsid w:val="00BD20FE"/>
    <w:rsid w:val="00BD2278"/>
    <w:rsid w:val="00BD2E06"/>
    <w:rsid w:val="00BD2FAB"/>
    <w:rsid w:val="00BD3353"/>
    <w:rsid w:val="00BD3697"/>
    <w:rsid w:val="00BD3ED5"/>
    <w:rsid w:val="00BD49F6"/>
    <w:rsid w:val="00BD4A52"/>
    <w:rsid w:val="00BD5538"/>
    <w:rsid w:val="00BD5CF9"/>
    <w:rsid w:val="00BD699A"/>
    <w:rsid w:val="00BD762F"/>
    <w:rsid w:val="00BD76FF"/>
    <w:rsid w:val="00BD789D"/>
    <w:rsid w:val="00BD7E61"/>
    <w:rsid w:val="00BE0831"/>
    <w:rsid w:val="00BE09C2"/>
    <w:rsid w:val="00BE0A13"/>
    <w:rsid w:val="00BE1138"/>
    <w:rsid w:val="00BE18D1"/>
    <w:rsid w:val="00BE2B9B"/>
    <w:rsid w:val="00BE31D4"/>
    <w:rsid w:val="00BE4416"/>
    <w:rsid w:val="00BE45E5"/>
    <w:rsid w:val="00BE4A3B"/>
    <w:rsid w:val="00BE56F4"/>
    <w:rsid w:val="00BE5750"/>
    <w:rsid w:val="00BE5BE8"/>
    <w:rsid w:val="00BE5E26"/>
    <w:rsid w:val="00BE60DE"/>
    <w:rsid w:val="00BE617E"/>
    <w:rsid w:val="00BE6250"/>
    <w:rsid w:val="00BE6787"/>
    <w:rsid w:val="00BE6FD9"/>
    <w:rsid w:val="00BE7DA6"/>
    <w:rsid w:val="00BE7E26"/>
    <w:rsid w:val="00BE7FEF"/>
    <w:rsid w:val="00BF02F6"/>
    <w:rsid w:val="00BF27E9"/>
    <w:rsid w:val="00BF2E56"/>
    <w:rsid w:val="00BF490F"/>
    <w:rsid w:val="00BF53C0"/>
    <w:rsid w:val="00BF5E1F"/>
    <w:rsid w:val="00BF65B0"/>
    <w:rsid w:val="00C0008A"/>
    <w:rsid w:val="00C01310"/>
    <w:rsid w:val="00C0172A"/>
    <w:rsid w:val="00C02103"/>
    <w:rsid w:val="00C03631"/>
    <w:rsid w:val="00C052C2"/>
    <w:rsid w:val="00C05B96"/>
    <w:rsid w:val="00C06A94"/>
    <w:rsid w:val="00C10707"/>
    <w:rsid w:val="00C1077A"/>
    <w:rsid w:val="00C107EF"/>
    <w:rsid w:val="00C10A3F"/>
    <w:rsid w:val="00C1184F"/>
    <w:rsid w:val="00C12097"/>
    <w:rsid w:val="00C125C0"/>
    <w:rsid w:val="00C126A6"/>
    <w:rsid w:val="00C14119"/>
    <w:rsid w:val="00C149F4"/>
    <w:rsid w:val="00C15237"/>
    <w:rsid w:val="00C1615D"/>
    <w:rsid w:val="00C1760A"/>
    <w:rsid w:val="00C1777D"/>
    <w:rsid w:val="00C17BC7"/>
    <w:rsid w:val="00C20303"/>
    <w:rsid w:val="00C20978"/>
    <w:rsid w:val="00C20C72"/>
    <w:rsid w:val="00C21451"/>
    <w:rsid w:val="00C21462"/>
    <w:rsid w:val="00C22A75"/>
    <w:rsid w:val="00C23649"/>
    <w:rsid w:val="00C24B3B"/>
    <w:rsid w:val="00C24CC2"/>
    <w:rsid w:val="00C25B80"/>
    <w:rsid w:val="00C26361"/>
    <w:rsid w:val="00C263FE"/>
    <w:rsid w:val="00C26A95"/>
    <w:rsid w:val="00C27348"/>
    <w:rsid w:val="00C305CC"/>
    <w:rsid w:val="00C30E44"/>
    <w:rsid w:val="00C313A5"/>
    <w:rsid w:val="00C31417"/>
    <w:rsid w:val="00C31462"/>
    <w:rsid w:val="00C31DBF"/>
    <w:rsid w:val="00C34A83"/>
    <w:rsid w:val="00C34F2A"/>
    <w:rsid w:val="00C34FE5"/>
    <w:rsid w:val="00C353FF"/>
    <w:rsid w:val="00C35C7E"/>
    <w:rsid w:val="00C35DF7"/>
    <w:rsid w:val="00C361FB"/>
    <w:rsid w:val="00C3630A"/>
    <w:rsid w:val="00C36523"/>
    <w:rsid w:val="00C369A2"/>
    <w:rsid w:val="00C36AC1"/>
    <w:rsid w:val="00C374EE"/>
    <w:rsid w:val="00C37652"/>
    <w:rsid w:val="00C37D8D"/>
    <w:rsid w:val="00C4024E"/>
    <w:rsid w:val="00C4051B"/>
    <w:rsid w:val="00C40C25"/>
    <w:rsid w:val="00C4335C"/>
    <w:rsid w:val="00C445D6"/>
    <w:rsid w:val="00C448A6"/>
    <w:rsid w:val="00C44D00"/>
    <w:rsid w:val="00C454D7"/>
    <w:rsid w:val="00C45AE4"/>
    <w:rsid w:val="00C45B0B"/>
    <w:rsid w:val="00C4623B"/>
    <w:rsid w:val="00C46908"/>
    <w:rsid w:val="00C469CF"/>
    <w:rsid w:val="00C47284"/>
    <w:rsid w:val="00C47D0C"/>
    <w:rsid w:val="00C47FE5"/>
    <w:rsid w:val="00C47FFD"/>
    <w:rsid w:val="00C50FCE"/>
    <w:rsid w:val="00C515B6"/>
    <w:rsid w:val="00C515EF"/>
    <w:rsid w:val="00C52104"/>
    <w:rsid w:val="00C522DB"/>
    <w:rsid w:val="00C528B8"/>
    <w:rsid w:val="00C5297A"/>
    <w:rsid w:val="00C531DB"/>
    <w:rsid w:val="00C538DE"/>
    <w:rsid w:val="00C53B6A"/>
    <w:rsid w:val="00C5401D"/>
    <w:rsid w:val="00C540A6"/>
    <w:rsid w:val="00C549B1"/>
    <w:rsid w:val="00C54F37"/>
    <w:rsid w:val="00C553A2"/>
    <w:rsid w:val="00C5543A"/>
    <w:rsid w:val="00C55F53"/>
    <w:rsid w:val="00C56CF5"/>
    <w:rsid w:val="00C56EE7"/>
    <w:rsid w:val="00C60A01"/>
    <w:rsid w:val="00C6124F"/>
    <w:rsid w:val="00C616F4"/>
    <w:rsid w:val="00C61FE6"/>
    <w:rsid w:val="00C62EF9"/>
    <w:rsid w:val="00C63393"/>
    <w:rsid w:val="00C63705"/>
    <w:rsid w:val="00C64577"/>
    <w:rsid w:val="00C651A5"/>
    <w:rsid w:val="00C6537B"/>
    <w:rsid w:val="00C662DF"/>
    <w:rsid w:val="00C66584"/>
    <w:rsid w:val="00C6691F"/>
    <w:rsid w:val="00C66E45"/>
    <w:rsid w:val="00C66FBE"/>
    <w:rsid w:val="00C67BFC"/>
    <w:rsid w:val="00C704DD"/>
    <w:rsid w:val="00C705F1"/>
    <w:rsid w:val="00C70783"/>
    <w:rsid w:val="00C70ECC"/>
    <w:rsid w:val="00C7119E"/>
    <w:rsid w:val="00C71540"/>
    <w:rsid w:val="00C71C80"/>
    <w:rsid w:val="00C71CBB"/>
    <w:rsid w:val="00C7290D"/>
    <w:rsid w:val="00C7399F"/>
    <w:rsid w:val="00C73FE8"/>
    <w:rsid w:val="00C7467D"/>
    <w:rsid w:val="00C74D9D"/>
    <w:rsid w:val="00C753DC"/>
    <w:rsid w:val="00C76261"/>
    <w:rsid w:val="00C7732A"/>
    <w:rsid w:val="00C806F3"/>
    <w:rsid w:val="00C81562"/>
    <w:rsid w:val="00C81690"/>
    <w:rsid w:val="00C81861"/>
    <w:rsid w:val="00C82675"/>
    <w:rsid w:val="00C82982"/>
    <w:rsid w:val="00C83585"/>
    <w:rsid w:val="00C83928"/>
    <w:rsid w:val="00C83C4D"/>
    <w:rsid w:val="00C84104"/>
    <w:rsid w:val="00C85119"/>
    <w:rsid w:val="00C8517F"/>
    <w:rsid w:val="00C8549E"/>
    <w:rsid w:val="00C85D64"/>
    <w:rsid w:val="00C85F3E"/>
    <w:rsid w:val="00C903F2"/>
    <w:rsid w:val="00C907A9"/>
    <w:rsid w:val="00C910B6"/>
    <w:rsid w:val="00C910FD"/>
    <w:rsid w:val="00C91450"/>
    <w:rsid w:val="00C91C95"/>
    <w:rsid w:val="00C923AD"/>
    <w:rsid w:val="00C92910"/>
    <w:rsid w:val="00C92E70"/>
    <w:rsid w:val="00C92FAB"/>
    <w:rsid w:val="00C931D8"/>
    <w:rsid w:val="00C9367A"/>
    <w:rsid w:val="00C93F0C"/>
    <w:rsid w:val="00C940BA"/>
    <w:rsid w:val="00C95401"/>
    <w:rsid w:val="00C95CB2"/>
    <w:rsid w:val="00C9644D"/>
    <w:rsid w:val="00C96CBF"/>
    <w:rsid w:val="00C970AD"/>
    <w:rsid w:val="00C97838"/>
    <w:rsid w:val="00CA000F"/>
    <w:rsid w:val="00CA1B65"/>
    <w:rsid w:val="00CA229B"/>
    <w:rsid w:val="00CA280E"/>
    <w:rsid w:val="00CA284E"/>
    <w:rsid w:val="00CA49D9"/>
    <w:rsid w:val="00CA619D"/>
    <w:rsid w:val="00CA6D0E"/>
    <w:rsid w:val="00CA72C2"/>
    <w:rsid w:val="00CA7388"/>
    <w:rsid w:val="00CA781D"/>
    <w:rsid w:val="00CA7C1C"/>
    <w:rsid w:val="00CB041F"/>
    <w:rsid w:val="00CB04E3"/>
    <w:rsid w:val="00CB0B46"/>
    <w:rsid w:val="00CB16F8"/>
    <w:rsid w:val="00CB20E7"/>
    <w:rsid w:val="00CB2DB7"/>
    <w:rsid w:val="00CB34CC"/>
    <w:rsid w:val="00CB34F3"/>
    <w:rsid w:val="00CB3516"/>
    <w:rsid w:val="00CB390B"/>
    <w:rsid w:val="00CB431E"/>
    <w:rsid w:val="00CB50EA"/>
    <w:rsid w:val="00CB5F0D"/>
    <w:rsid w:val="00CB66BA"/>
    <w:rsid w:val="00CB72CB"/>
    <w:rsid w:val="00CC002B"/>
    <w:rsid w:val="00CC0322"/>
    <w:rsid w:val="00CC0EBA"/>
    <w:rsid w:val="00CC2C2A"/>
    <w:rsid w:val="00CC388A"/>
    <w:rsid w:val="00CC3983"/>
    <w:rsid w:val="00CC3D3C"/>
    <w:rsid w:val="00CC4564"/>
    <w:rsid w:val="00CC46C0"/>
    <w:rsid w:val="00CC493F"/>
    <w:rsid w:val="00CC4C6D"/>
    <w:rsid w:val="00CC52C0"/>
    <w:rsid w:val="00CC5779"/>
    <w:rsid w:val="00CC5A0D"/>
    <w:rsid w:val="00CC6034"/>
    <w:rsid w:val="00CC6492"/>
    <w:rsid w:val="00CC69F2"/>
    <w:rsid w:val="00CC6B7B"/>
    <w:rsid w:val="00CD02A6"/>
    <w:rsid w:val="00CD0344"/>
    <w:rsid w:val="00CD1306"/>
    <w:rsid w:val="00CD19DB"/>
    <w:rsid w:val="00CD1B0C"/>
    <w:rsid w:val="00CD1C2D"/>
    <w:rsid w:val="00CD247F"/>
    <w:rsid w:val="00CD262B"/>
    <w:rsid w:val="00CD27CD"/>
    <w:rsid w:val="00CD27D8"/>
    <w:rsid w:val="00CD42F7"/>
    <w:rsid w:val="00CD4D0E"/>
    <w:rsid w:val="00CD56A0"/>
    <w:rsid w:val="00CD60B3"/>
    <w:rsid w:val="00CD611A"/>
    <w:rsid w:val="00CD6DC2"/>
    <w:rsid w:val="00CD76DA"/>
    <w:rsid w:val="00CE09E8"/>
    <w:rsid w:val="00CE0CDD"/>
    <w:rsid w:val="00CE2D2E"/>
    <w:rsid w:val="00CE3B78"/>
    <w:rsid w:val="00CE4D21"/>
    <w:rsid w:val="00CE6484"/>
    <w:rsid w:val="00CE670F"/>
    <w:rsid w:val="00CE67C5"/>
    <w:rsid w:val="00CE6841"/>
    <w:rsid w:val="00CE7AB3"/>
    <w:rsid w:val="00CF00E2"/>
    <w:rsid w:val="00CF13ED"/>
    <w:rsid w:val="00CF16F2"/>
    <w:rsid w:val="00CF388D"/>
    <w:rsid w:val="00CF4262"/>
    <w:rsid w:val="00CF495B"/>
    <w:rsid w:val="00CF4F78"/>
    <w:rsid w:val="00CF4F87"/>
    <w:rsid w:val="00CF5181"/>
    <w:rsid w:val="00CF52E1"/>
    <w:rsid w:val="00CF5B93"/>
    <w:rsid w:val="00CF5D5E"/>
    <w:rsid w:val="00CF6606"/>
    <w:rsid w:val="00CF7D7C"/>
    <w:rsid w:val="00CF7E0F"/>
    <w:rsid w:val="00CF7F03"/>
    <w:rsid w:val="00D01CA1"/>
    <w:rsid w:val="00D02A3F"/>
    <w:rsid w:val="00D0355B"/>
    <w:rsid w:val="00D036C3"/>
    <w:rsid w:val="00D03710"/>
    <w:rsid w:val="00D04A7C"/>
    <w:rsid w:val="00D04F12"/>
    <w:rsid w:val="00D056B7"/>
    <w:rsid w:val="00D05CC3"/>
    <w:rsid w:val="00D06BF1"/>
    <w:rsid w:val="00D0746B"/>
    <w:rsid w:val="00D11063"/>
    <w:rsid w:val="00D11825"/>
    <w:rsid w:val="00D12126"/>
    <w:rsid w:val="00D12CDC"/>
    <w:rsid w:val="00D12F2D"/>
    <w:rsid w:val="00D13539"/>
    <w:rsid w:val="00D139A0"/>
    <w:rsid w:val="00D14371"/>
    <w:rsid w:val="00D14406"/>
    <w:rsid w:val="00D155F2"/>
    <w:rsid w:val="00D160DA"/>
    <w:rsid w:val="00D168A3"/>
    <w:rsid w:val="00D16B56"/>
    <w:rsid w:val="00D16BF4"/>
    <w:rsid w:val="00D2099C"/>
    <w:rsid w:val="00D21AC1"/>
    <w:rsid w:val="00D21B33"/>
    <w:rsid w:val="00D2200C"/>
    <w:rsid w:val="00D2224E"/>
    <w:rsid w:val="00D22B5D"/>
    <w:rsid w:val="00D22FA6"/>
    <w:rsid w:val="00D23A28"/>
    <w:rsid w:val="00D24E1D"/>
    <w:rsid w:val="00D24FC4"/>
    <w:rsid w:val="00D2518C"/>
    <w:rsid w:val="00D25766"/>
    <w:rsid w:val="00D25E72"/>
    <w:rsid w:val="00D261E1"/>
    <w:rsid w:val="00D30934"/>
    <w:rsid w:val="00D31A96"/>
    <w:rsid w:val="00D31CDF"/>
    <w:rsid w:val="00D31D00"/>
    <w:rsid w:val="00D32181"/>
    <w:rsid w:val="00D32F34"/>
    <w:rsid w:val="00D33EB5"/>
    <w:rsid w:val="00D35C59"/>
    <w:rsid w:val="00D36029"/>
    <w:rsid w:val="00D364A4"/>
    <w:rsid w:val="00D36563"/>
    <w:rsid w:val="00D366C5"/>
    <w:rsid w:val="00D374FB"/>
    <w:rsid w:val="00D40471"/>
    <w:rsid w:val="00D406D8"/>
    <w:rsid w:val="00D40A44"/>
    <w:rsid w:val="00D413B6"/>
    <w:rsid w:val="00D41645"/>
    <w:rsid w:val="00D41FCC"/>
    <w:rsid w:val="00D42970"/>
    <w:rsid w:val="00D430AE"/>
    <w:rsid w:val="00D434B7"/>
    <w:rsid w:val="00D43510"/>
    <w:rsid w:val="00D46C65"/>
    <w:rsid w:val="00D505C8"/>
    <w:rsid w:val="00D50E2F"/>
    <w:rsid w:val="00D50F7C"/>
    <w:rsid w:val="00D50F80"/>
    <w:rsid w:val="00D51CE3"/>
    <w:rsid w:val="00D51D0C"/>
    <w:rsid w:val="00D51E6A"/>
    <w:rsid w:val="00D522D8"/>
    <w:rsid w:val="00D52FEE"/>
    <w:rsid w:val="00D53345"/>
    <w:rsid w:val="00D54799"/>
    <w:rsid w:val="00D54E66"/>
    <w:rsid w:val="00D54E73"/>
    <w:rsid w:val="00D55CB2"/>
    <w:rsid w:val="00D55D87"/>
    <w:rsid w:val="00D56EA0"/>
    <w:rsid w:val="00D600A6"/>
    <w:rsid w:val="00D602DC"/>
    <w:rsid w:val="00D603A9"/>
    <w:rsid w:val="00D60D36"/>
    <w:rsid w:val="00D6121A"/>
    <w:rsid w:val="00D62203"/>
    <w:rsid w:val="00D6369A"/>
    <w:rsid w:val="00D64084"/>
    <w:rsid w:val="00D64CA0"/>
    <w:rsid w:val="00D65ED7"/>
    <w:rsid w:val="00D660B7"/>
    <w:rsid w:val="00D669D3"/>
    <w:rsid w:val="00D67258"/>
    <w:rsid w:val="00D71179"/>
    <w:rsid w:val="00D71384"/>
    <w:rsid w:val="00D716D3"/>
    <w:rsid w:val="00D71F53"/>
    <w:rsid w:val="00D72096"/>
    <w:rsid w:val="00D72AF7"/>
    <w:rsid w:val="00D72D52"/>
    <w:rsid w:val="00D730DB"/>
    <w:rsid w:val="00D731CB"/>
    <w:rsid w:val="00D73389"/>
    <w:rsid w:val="00D742F5"/>
    <w:rsid w:val="00D76725"/>
    <w:rsid w:val="00D77938"/>
    <w:rsid w:val="00D77FE5"/>
    <w:rsid w:val="00D803EA"/>
    <w:rsid w:val="00D81DEC"/>
    <w:rsid w:val="00D81F7D"/>
    <w:rsid w:val="00D8228C"/>
    <w:rsid w:val="00D824E9"/>
    <w:rsid w:val="00D82613"/>
    <w:rsid w:val="00D830BF"/>
    <w:rsid w:val="00D84068"/>
    <w:rsid w:val="00D84D14"/>
    <w:rsid w:val="00D85F6A"/>
    <w:rsid w:val="00D903B5"/>
    <w:rsid w:val="00D91225"/>
    <w:rsid w:val="00D91CD0"/>
    <w:rsid w:val="00D92D7A"/>
    <w:rsid w:val="00D93ADB"/>
    <w:rsid w:val="00D94048"/>
    <w:rsid w:val="00D95432"/>
    <w:rsid w:val="00D95B9F"/>
    <w:rsid w:val="00D95C1D"/>
    <w:rsid w:val="00D95F84"/>
    <w:rsid w:val="00D96016"/>
    <w:rsid w:val="00D96B9C"/>
    <w:rsid w:val="00D96C59"/>
    <w:rsid w:val="00D97738"/>
    <w:rsid w:val="00DA02E5"/>
    <w:rsid w:val="00DA03C1"/>
    <w:rsid w:val="00DA0F53"/>
    <w:rsid w:val="00DA12EA"/>
    <w:rsid w:val="00DA21D6"/>
    <w:rsid w:val="00DA35D7"/>
    <w:rsid w:val="00DA4791"/>
    <w:rsid w:val="00DA4AF1"/>
    <w:rsid w:val="00DA4E90"/>
    <w:rsid w:val="00DA4EDF"/>
    <w:rsid w:val="00DA558F"/>
    <w:rsid w:val="00DA6B15"/>
    <w:rsid w:val="00DA73BA"/>
    <w:rsid w:val="00DB0B1C"/>
    <w:rsid w:val="00DB2AD8"/>
    <w:rsid w:val="00DB2EC7"/>
    <w:rsid w:val="00DB30E8"/>
    <w:rsid w:val="00DB3A9E"/>
    <w:rsid w:val="00DB4F9C"/>
    <w:rsid w:val="00DB4FC3"/>
    <w:rsid w:val="00DB5190"/>
    <w:rsid w:val="00DB551F"/>
    <w:rsid w:val="00DB7014"/>
    <w:rsid w:val="00DB78BB"/>
    <w:rsid w:val="00DC1458"/>
    <w:rsid w:val="00DC1B3E"/>
    <w:rsid w:val="00DC2421"/>
    <w:rsid w:val="00DC2E8A"/>
    <w:rsid w:val="00DC36D3"/>
    <w:rsid w:val="00DC72D8"/>
    <w:rsid w:val="00DC7643"/>
    <w:rsid w:val="00DC7D1C"/>
    <w:rsid w:val="00DD0280"/>
    <w:rsid w:val="00DD06BE"/>
    <w:rsid w:val="00DD0C2C"/>
    <w:rsid w:val="00DD1141"/>
    <w:rsid w:val="00DD1A3E"/>
    <w:rsid w:val="00DD20F1"/>
    <w:rsid w:val="00DD21B7"/>
    <w:rsid w:val="00DD378D"/>
    <w:rsid w:val="00DD37CF"/>
    <w:rsid w:val="00DD3A9C"/>
    <w:rsid w:val="00DD43F0"/>
    <w:rsid w:val="00DD5202"/>
    <w:rsid w:val="00DD5618"/>
    <w:rsid w:val="00DD69B7"/>
    <w:rsid w:val="00DD7C74"/>
    <w:rsid w:val="00DE016F"/>
    <w:rsid w:val="00DE044A"/>
    <w:rsid w:val="00DE12D6"/>
    <w:rsid w:val="00DE13AE"/>
    <w:rsid w:val="00DE1697"/>
    <w:rsid w:val="00DE16EC"/>
    <w:rsid w:val="00DE1D9D"/>
    <w:rsid w:val="00DE23CB"/>
    <w:rsid w:val="00DE2444"/>
    <w:rsid w:val="00DE2BDC"/>
    <w:rsid w:val="00DE34FC"/>
    <w:rsid w:val="00DE44D3"/>
    <w:rsid w:val="00DE4557"/>
    <w:rsid w:val="00DE4576"/>
    <w:rsid w:val="00DE490B"/>
    <w:rsid w:val="00DE5C97"/>
    <w:rsid w:val="00DE5E16"/>
    <w:rsid w:val="00DE5EEA"/>
    <w:rsid w:val="00DE661B"/>
    <w:rsid w:val="00DE7D6C"/>
    <w:rsid w:val="00DE7F0B"/>
    <w:rsid w:val="00DF0A34"/>
    <w:rsid w:val="00DF0C1E"/>
    <w:rsid w:val="00DF0F69"/>
    <w:rsid w:val="00DF1151"/>
    <w:rsid w:val="00DF138B"/>
    <w:rsid w:val="00DF235A"/>
    <w:rsid w:val="00DF3997"/>
    <w:rsid w:val="00DF3BA3"/>
    <w:rsid w:val="00DF4875"/>
    <w:rsid w:val="00DF4DC3"/>
    <w:rsid w:val="00DF6128"/>
    <w:rsid w:val="00DF7483"/>
    <w:rsid w:val="00DF7BB4"/>
    <w:rsid w:val="00DF7CCA"/>
    <w:rsid w:val="00E00DD8"/>
    <w:rsid w:val="00E00F65"/>
    <w:rsid w:val="00E012CA"/>
    <w:rsid w:val="00E015C8"/>
    <w:rsid w:val="00E02456"/>
    <w:rsid w:val="00E037E4"/>
    <w:rsid w:val="00E03983"/>
    <w:rsid w:val="00E03A8B"/>
    <w:rsid w:val="00E03B6B"/>
    <w:rsid w:val="00E0473B"/>
    <w:rsid w:val="00E04BEF"/>
    <w:rsid w:val="00E050C4"/>
    <w:rsid w:val="00E06833"/>
    <w:rsid w:val="00E06FFE"/>
    <w:rsid w:val="00E07391"/>
    <w:rsid w:val="00E11437"/>
    <w:rsid w:val="00E11B20"/>
    <w:rsid w:val="00E11BA2"/>
    <w:rsid w:val="00E12C20"/>
    <w:rsid w:val="00E1397E"/>
    <w:rsid w:val="00E13E2C"/>
    <w:rsid w:val="00E13E93"/>
    <w:rsid w:val="00E1465B"/>
    <w:rsid w:val="00E14F7A"/>
    <w:rsid w:val="00E16929"/>
    <w:rsid w:val="00E1703F"/>
    <w:rsid w:val="00E175C1"/>
    <w:rsid w:val="00E17CF3"/>
    <w:rsid w:val="00E17FBF"/>
    <w:rsid w:val="00E212BE"/>
    <w:rsid w:val="00E21381"/>
    <w:rsid w:val="00E239D9"/>
    <w:rsid w:val="00E2411D"/>
    <w:rsid w:val="00E24D8A"/>
    <w:rsid w:val="00E25BEB"/>
    <w:rsid w:val="00E263CD"/>
    <w:rsid w:val="00E26442"/>
    <w:rsid w:val="00E27572"/>
    <w:rsid w:val="00E277B5"/>
    <w:rsid w:val="00E27DD0"/>
    <w:rsid w:val="00E27E23"/>
    <w:rsid w:val="00E302DD"/>
    <w:rsid w:val="00E310BC"/>
    <w:rsid w:val="00E31829"/>
    <w:rsid w:val="00E330AF"/>
    <w:rsid w:val="00E335BC"/>
    <w:rsid w:val="00E3521D"/>
    <w:rsid w:val="00E35B8D"/>
    <w:rsid w:val="00E35E45"/>
    <w:rsid w:val="00E36069"/>
    <w:rsid w:val="00E3696F"/>
    <w:rsid w:val="00E36C0C"/>
    <w:rsid w:val="00E37111"/>
    <w:rsid w:val="00E401E2"/>
    <w:rsid w:val="00E40E2C"/>
    <w:rsid w:val="00E40FDD"/>
    <w:rsid w:val="00E41CA6"/>
    <w:rsid w:val="00E41E9E"/>
    <w:rsid w:val="00E41F2A"/>
    <w:rsid w:val="00E43EE8"/>
    <w:rsid w:val="00E44C39"/>
    <w:rsid w:val="00E44EDD"/>
    <w:rsid w:val="00E4548E"/>
    <w:rsid w:val="00E457E8"/>
    <w:rsid w:val="00E45B61"/>
    <w:rsid w:val="00E45BB9"/>
    <w:rsid w:val="00E478F3"/>
    <w:rsid w:val="00E47B90"/>
    <w:rsid w:val="00E47CAD"/>
    <w:rsid w:val="00E47FC4"/>
    <w:rsid w:val="00E510F9"/>
    <w:rsid w:val="00E518BC"/>
    <w:rsid w:val="00E523F7"/>
    <w:rsid w:val="00E529D1"/>
    <w:rsid w:val="00E52F32"/>
    <w:rsid w:val="00E536EF"/>
    <w:rsid w:val="00E53BBF"/>
    <w:rsid w:val="00E53E39"/>
    <w:rsid w:val="00E54D36"/>
    <w:rsid w:val="00E5520B"/>
    <w:rsid w:val="00E55416"/>
    <w:rsid w:val="00E57AE0"/>
    <w:rsid w:val="00E60D73"/>
    <w:rsid w:val="00E61060"/>
    <w:rsid w:val="00E61AAF"/>
    <w:rsid w:val="00E61C30"/>
    <w:rsid w:val="00E61CCA"/>
    <w:rsid w:val="00E6242D"/>
    <w:rsid w:val="00E6268F"/>
    <w:rsid w:val="00E62E98"/>
    <w:rsid w:val="00E63393"/>
    <w:rsid w:val="00E634EF"/>
    <w:rsid w:val="00E6351B"/>
    <w:rsid w:val="00E63C57"/>
    <w:rsid w:val="00E63D34"/>
    <w:rsid w:val="00E64742"/>
    <w:rsid w:val="00E64F1B"/>
    <w:rsid w:val="00E65A08"/>
    <w:rsid w:val="00E66529"/>
    <w:rsid w:val="00E67003"/>
    <w:rsid w:val="00E70421"/>
    <w:rsid w:val="00E707F8"/>
    <w:rsid w:val="00E70BBD"/>
    <w:rsid w:val="00E722EF"/>
    <w:rsid w:val="00E7272C"/>
    <w:rsid w:val="00E727DE"/>
    <w:rsid w:val="00E72A8D"/>
    <w:rsid w:val="00E72E8E"/>
    <w:rsid w:val="00E73232"/>
    <w:rsid w:val="00E73C56"/>
    <w:rsid w:val="00E74A90"/>
    <w:rsid w:val="00E74D86"/>
    <w:rsid w:val="00E757D6"/>
    <w:rsid w:val="00E75B7C"/>
    <w:rsid w:val="00E75F83"/>
    <w:rsid w:val="00E76D11"/>
    <w:rsid w:val="00E7749C"/>
    <w:rsid w:val="00E80AEB"/>
    <w:rsid w:val="00E80D1A"/>
    <w:rsid w:val="00E81305"/>
    <w:rsid w:val="00E8199E"/>
    <w:rsid w:val="00E824A9"/>
    <w:rsid w:val="00E8282C"/>
    <w:rsid w:val="00E8366B"/>
    <w:rsid w:val="00E8389D"/>
    <w:rsid w:val="00E84877"/>
    <w:rsid w:val="00E8491C"/>
    <w:rsid w:val="00E85A29"/>
    <w:rsid w:val="00E85AC3"/>
    <w:rsid w:val="00E85AD0"/>
    <w:rsid w:val="00E861D7"/>
    <w:rsid w:val="00E86367"/>
    <w:rsid w:val="00E86D40"/>
    <w:rsid w:val="00E906B4"/>
    <w:rsid w:val="00E90B7F"/>
    <w:rsid w:val="00E9118C"/>
    <w:rsid w:val="00E91635"/>
    <w:rsid w:val="00E91972"/>
    <w:rsid w:val="00E922E0"/>
    <w:rsid w:val="00E93C81"/>
    <w:rsid w:val="00E93D2A"/>
    <w:rsid w:val="00E94394"/>
    <w:rsid w:val="00E9485F"/>
    <w:rsid w:val="00E9505B"/>
    <w:rsid w:val="00E9536C"/>
    <w:rsid w:val="00E957A8"/>
    <w:rsid w:val="00E95A98"/>
    <w:rsid w:val="00E95CAC"/>
    <w:rsid w:val="00E9740E"/>
    <w:rsid w:val="00EA1277"/>
    <w:rsid w:val="00EA1401"/>
    <w:rsid w:val="00EA219F"/>
    <w:rsid w:val="00EA3AD9"/>
    <w:rsid w:val="00EA3AF7"/>
    <w:rsid w:val="00EA3F14"/>
    <w:rsid w:val="00EA4AE7"/>
    <w:rsid w:val="00EA5F3C"/>
    <w:rsid w:val="00EA6BFF"/>
    <w:rsid w:val="00EA6E24"/>
    <w:rsid w:val="00EA7221"/>
    <w:rsid w:val="00EB0925"/>
    <w:rsid w:val="00EB0F74"/>
    <w:rsid w:val="00EB14E9"/>
    <w:rsid w:val="00EB19C4"/>
    <w:rsid w:val="00EB1C2C"/>
    <w:rsid w:val="00EB2BEC"/>
    <w:rsid w:val="00EB31E0"/>
    <w:rsid w:val="00EB3D08"/>
    <w:rsid w:val="00EB3DD4"/>
    <w:rsid w:val="00EB5066"/>
    <w:rsid w:val="00EB59AF"/>
    <w:rsid w:val="00EB61CD"/>
    <w:rsid w:val="00EB7094"/>
    <w:rsid w:val="00EC062A"/>
    <w:rsid w:val="00EC0722"/>
    <w:rsid w:val="00EC136A"/>
    <w:rsid w:val="00EC1534"/>
    <w:rsid w:val="00EC1673"/>
    <w:rsid w:val="00EC1ADE"/>
    <w:rsid w:val="00EC1E42"/>
    <w:rsid w:val="00EC1F30"/>
    <w:rsid w:val="00EC22B9"/>
    <w:rsid w:val="00EC2F1E"/>
    <w:rsid w:val="00EC38F0"/>
    <w:rsid w:val="00EC49D2"/>
    <w:rsid w:val="00EC5288"/>
    <w:rsid w:val="00EC54BC"/>
    <w:rsid w:val="00EC5690"/>
    <w:rsid w:val="00EC5DFF"/>
    <w:rsid w:val="00EC6465"/>
    <w:rsid w:val="00ED070E"/>
    <w:rsid w:val="00ED0803"/>
    <w:rsid w:val="00ED10B8"/>
    <w:rsid w:val="00ED15B4"/>
    <w:rsid w:val="00ED1805"/>
    <w:rsid w:val="00ED1AFC"/>
    <w:rsid w:val="00ED2AFF"/>
    <w:rsid w:val="00ED2B99"/>
    <w:rsid w:val="00ED2CB1"/>
    <w:rsid w:val="00ED3788"/>
    <w:rsid w:val="00ED3895"/>
    <w:rsid w:val="00ED449C"/>
    <w:rsid w:val="00ED44B0"/>
    <w:rsid w:val="00ED451E"/>
    <w:rsid w:val="00ED4983"/>
    <w:rsid w:val="00ED4988"/>
    <w:rsid w:val="00ED5318"/>
    <w:rsid w:val="00ED68D4"/>
    <w:rsid w:val="00ED7042"/>
    <w:rsid w:val="00ED7913"/>
    <w:rsid w:val="00ED7921"/>
    <w:rsid w:val="00ED7C9A"/>
    <w:rsid w:val="00EE047E"/>
    <w:rsid w:val="00EE04BF"/>
    <w:rsid w:val="00EE0649"/>
    <w:rsid w:val="00EE0C71"/>
    <w:rsid w:val="00EE163D"/>
    <w:rsid w:val="00EE28B9"/>
    <w:rsid w:val="00EE2CBE"/>
    <w:rsid w:val="00EE30C2"/>
    <w:rsid w:val="00EE4705"/>
    <w:rsid w:val="00EE4BCC"/>
    <w:rsid w:val="00EE59C2"/>
    <w:rsid w:val="00EE5B82"/>
    <w:rsid w:val="00EE5D64"/>
    <w:rsid w:val="00EF06FC"/>
    <w:rsid w:val="00EF0DA5"/>
    <w:rsid w:val="00EF13A5"/>
    <w:rsid w:val="00EF20C0"/>
    <w:rsid w:val="00EF26AE"/>
    <w:rsid w:val="00EF2BD2"/>
    <w:rsid w:val="00EF2FDB"/>
    <w:rsid w:val="00EF3058"/>
    <w:rsid w:val="00EF34B9"/>
    <w:rsid w:val="00EF3688"/>
    <w:rsid w:val="00EF3981"/>
    <w:rsid w:val="00EF449D"/>
    <w:rsid w:val="00EF4FC3"/>
    <w:rsid w:val="00EF56FB"/>
    <w:rsid w:val="00EF7835"/>
    <w:rsid w:val="00EF7B9B"/>
    <w:rsid w:val="00F00F8B"/>
    <w:rsid w:val="00F01499"/>
    <w:rsid w:val="00F01585"/>
    <w:rsid w:val="00F01D6A"/>
    <w:rsid w:val="00F0232A"/>
    <w:rsid w:val="00F023CD"/>
    <w:rsid w:val="00F027BB"/>
    <w:rsid w:val="00F02D85"/>
    <w:rsid w:val="00F0351E"/>
    <w:rsid w:val="00F0364F"/>
    <w:rsid w:val="00F03BE3"/>
    <w:rsid w:val="00F04741"/>
    <w:rsid w:val="00F04AED"/>
    <w:rsid w:val="00F04BA8"/>
    <w:rsid w:val="00F0575F"/>
    <w:rsid w:val="00F07CE1"/>
    <w:rsid w:val="00F110B6"/>
    <w:rsid w:val="00F11569"/>
    <w:rsid w:val="00F11B09"/>
    <w:rsid w:val="00F11D4B"/>
    <w:rsid w:val="00F12175"/>
    <w:rsid w:val="00F12517"/>
    <w:rsid w:val="00F1277D"/>
    <w:rsid w:val="00F148DB"/>
    <w:rsid w:val="00F1542A"/>
    <w:rsid w:val="00F15650"/>
    <w:rsid w:val="00F15C29"/>
    <w:rsid w:val="00F15E8C"/>
    <w:rsid w:val="00F1610E"/>
    <w:rsid w:val="00F1678C"/>
    <w:rsid w:val="00F179F7"/>
    <w:rsid w:val="00F20068"/>
    <w:rsid w:val="00F20B72"/>
    <w:rsid w:val="00F23698"/>
    <w:rsid w:val="00F248A6"/>
    <w:rsid w:val="00F25F65"/>
    <w:rsid w:val="00F261EC"/>
    <w:rsid w:val="00F269DC"/>
    <w:rsid w:val="00F27272"/>
    <w:rsid w:val="00F27313"/>
    <w:rsid w:val="00F27C6B"/>
    <w:rsid w:val="00F27E67"/>
    <w:rsid w:val="00F300CC"/>
    <w:rsid w:val="00F310FA"/>
    <w:rsid w:val="00F3128E"/>
    <w:rsid w:val="00F31346"/>
    <w:rsid w:val="00F32094"/>
    <w:rsid w:val="00F3347A"/>
    <w:rsid w:val="00F341B1"/>
    <w:rsid w:val="00F35157"/>
    <w:rsid w:val="00F3515C"/>
    <w:rsid w:val="00F355D2"/>
    <w:rsid w:val="00F356A1"/>
    <w:rsid w:val="00F361B9"/>
    <w:rsid w:val="00F363E6"/>
    <w:rsid w:val="00F36627"/>
    <w:rsid w:val="00F36750"/>
    <w:rsid w:val="00F36794"/>
    <w:rsid w:val="00F369A4"/>
    <w:rsid w:val="00F37459"/>
    <w:rsid w:val="00F378DA"/>
    <w:rsid w:val="00F37908"/>
    <w:rsid w:val="00F37A33"/>
    <w:rsid w:val="00F40D41"/>
    <w:rsid w:val="00F435DB"/>
    <w:rsid w:val="00F437C4"/>
    <w:rsid w:val="00F44050"/>
    <w:rsid w:val="00F44CA3"/>
    <w:rsid w:val="00F45055"/>
    <w:rsid w:val="00F453A8"/>
    <w:rsid w:val="00F45D0C"/>
    <w:rsid w:val="00F45E5E"/>
    <w:rsid w:val="00F462D2"/>
    <w:rsid w:val="00F471EF"/>
    <w:rsid w:val="00F477AB"/>
    <w:rsid w:val="00F47840"/>
    <w:rsid w:val="00F50233"/>
    <w:rsid w:val="00F50A21"/>
    <w:rsid w:val="00F51073"/>
    <w:rsid w:val="00F51461"/>
    <w:rsid w:val="00F51AAB"/>
    <w:rsid w:val="00F522E3"/>
    <w:rsid w:val="00F53234"/>
    <w:rsid w:val="00F5352A"/>
    <w:rsid w:val="00F5380D"/>
    <w:rsid w:val="00F56284"/>
    <w:rsid w:val="00F56819"/>
    <w:rsid w:val="00F56B3B"/>
    <w:rsid w:val="00F573ED"/>
    <w:rsid w:val="00F57BD9"/>
    <w:rsid w:val="00F57FCC"/>
    <w:rsid w:val="00F60D8E"/>
    <w:rsid w:val="00F60E58"/>
    <w:rsid w:val="00F6205C"/>
    <w:rsid w:val="00F63C1A"/>
    <w:rsid w:val="00F6405A"/>
    <w:rsid w:val="00F646DA"/>
    <w:rsid w:val="00F65C27"/>
    <w:rsid w:val="00F6677C"/>
    <w:rsid w:val="00F67B3D"/>
    <w:rsid w:val="00F67EEB"/>
    <w:rsid w:val="00F70388"/>
    <w:rsid w:val="00F709F9"/>
    <w:rsid w:val="00F70E13"/>
    <w:rsid w:val="00F71546"/>
    <w:rsid w:val="00F716E6"/>
    <w:rsid w:val="00F71EFC"/>
    <w:rsid w:val="00F738F2"/>
    <w:rsid w:val="00F746B8"/>
    <w:rsid w:val="00F747E4"/>
    <w:rsid w:val="00F7537A"/>
    <w:rsid w:val="00F75D0A"/>
    <w:rsid w:val="00F763E9"/>
    <w:rsid w:val="00F767DF"/>
    <w:rsid w:val="00F767FD"/>
    <w:rsid w:val="00F769FD"/>
    <w:rsid w:val="00F76C7A"/>
    <w:rsid w:val="00F77881"/>
    <w:rsid w:val="00F7788D"/>
    <w:rsid w:val="00F77D46"/>
    <w:rsid w:val="00F77E43"/>
    <w:rsid w:val="00F80A5D"/>
    <w:rsid w:val="00F816B7"/>
    <w:rsid w:val="00F818AA"/>
    <w:rsid w:val="00F8277B"/>
    <w:rsid w:val="00F838A8"/>
    <w:rsid w:val="00F8436E"/>
    <w:rsid w:val="00F84932"/>
    <w:rsid w:val="00F84A42"/>
    <w:rsid w:val="00F85A46"/>
    <w:rsid w:val="00F862AB"/>
    <w:rsid w:val="00F864D3"/>
    <w:rsid w:val="00F8667F"/>
    <w:rsid w:val="00F872E1"/>
    <w:rsid w:val="00F877D1"/>
    <w:rsid w:val="00F87EE8"/>
    <w:rsid w:val="00F90CCC"/>
    <w:rsid w:val="00F90D66"/>
    <w:rsid w:val="00F9178E"/>
    <w:rsid w:val="00F924BC"/>
    <w:rsid w:val="00F92E52"/>
    <w:rsid w:val="00F932CF"/>
    <w:rsid w:val="00F93BF3"/>
    <w:rsid w:val="00F9419F"/>
    <w:rsid w:val="00F94920"/>
    <w:rsid w:val="00FA0094"/>
    <w:rsid w:val="00FA076B"/>
    <w:rsid w:val="00FA0B77"/>
    <w:rsid w:val="00FA16A8"/>
    <w:rsid w:val="00FA20BD"/>
    <w:rsid w:val="00FA2ADD"/>
    <w:rsid w:val="00FA2FC6"/>
    <w:rsid w:val="00FA4023"/>
    <w:rsid w:val="00FA4528"/>
    <w:rsid w:val="00FA4BA0"/>
    <w:rsid w:val="00FA55D1"/>
    <w:rsid w:val="00FA5902"/>
    <w:rsid w:val="00FB010B"/>
    <w:rsid w:val="00FB0E48"/>
    <w:rsid w:val="00FB140A"/>
    <w:rsid w:val="00FB1493"/>
    <w:rsid w:val="00FB18C5"/>
    <w:rsid w:val="00FB1DF9"/>
    <w:rsid w:val="00FB2220"/>
    <w:rsid w:val="00FB234E"/>
    <w:rsid w:val="00FB308B"/>
    <w:rsid w:val="00FB394A"/>
    <w:rsid w:val="00FB3A08"/>
    <w:rsid w:val="00FB3AF5"/>
    <w:rsid w:val="00FB3CE8"/>
    <w:rsid w:val="00FB492C"/>
    <w:rsid w:val="00FB51DB"/>
    <w:rsid w:val="00FB578C"/>
    <w:rsid w:val="00FB67D1"/>
    <w:rsid w:val="00FB785E"/>
    <w:rsid w:val="00FC0446"/>
    <w:rsid w:val="00FC06A2"/>
    <w:rsid w:val="00FC0B76"/>
    <w:rsid w:val="00FC0F5D"/>
    <w:rsid w:val="00FC1E9D"/>
    <w:rsid w:val="00FC2D16"/>
    <w:rsid w:val="00FC301E"/>
    <w:rsid w:val="00FC308C"/>
    <w:rsid w:val="00FC3527"/>
    <w:rsid w:val="00FC3B68"/>
    <w:rsid w:val="00FC3D23"/>
    <w:rsid w:val="00FC4F20"/>
    <w:rsid w:val="00FC4F54"/>
    <w:rsid w:val="00FC517D"/>
    <w:rsid w:val="00FC51E4"/>
    <w:rsid w:val="00FC5DC9"/>
    <w:rsid w:val="00FC7790"/>
    <w:rsid w:val="00FC7A27"/>
    <w:rsid w:val="00FD075D"/>
    <w:rsid w:val="00FD0941"/>
    <w:rsid w:val="00FD1438"/>
    <w:rsid w:val="00FD17A1"/>
    <w:rsid w:val="00FD25BE"/>
    <w:rsid w:val="00FD2A25"/>
    <w:rsid w:val="00FD3A8C"/>
    <w:rsid w:val="00FD3F1B"/>
    <w:rsid w:val="00FD416E"/>
    <w:rsid w:val="00FD423A"/>
    <w:rsid w:val="00FD4275"/>
    <w:rsid w:val="00FD43DF"/>
    <w:rsid w:val="00FD4D7D"/>
    <w:rsid w:val="00FD5446"/>
    <w:rsid w:val="00FD57EE"/>
    <w:rsid w:val="00FD5B41"/>
    <w:rsid w:val="00FD6C7A"/>
    <w:rsid w:val="00FD6D9D"/>
    <w:rsid w:val="00FD7608"/>
    <w:rsid w:val="00FD7C73"/>
    <w:rsid w:val="00FE0580"/>
    <w:rsid w:val="00FE14BD"/>
    <w:rsid w:val="00FE18C5"/>
    <w:rsid w:val="00FE1C58"/>
    <w:rsid w:val="00FE25C5"/>
    <w:rsid w:val="00FE2EC6"/>
    <w:rsid w:val="00FE33D0"/>
    <w:rsid w:val="00FE368D"/>
    <w:rsid w:val="00FE3D4A"/>
    <w:rsid w:val="00FE444B"/>
    <w:rsid w:val="00FE4627"/>
    <w:rsid w:val="00FE4B80"/>
    <w:rsid w:val="00FE5A15"/>
    <w:rsid w:val="00FE72A9"/>
    <w:rsid w:val="00FE7C89"/>
    <w:rsid w:val="00FE7DED"/>
    <w:rsid w:val="00FF11C7"/>
    <w:rsid w:val="00FF12E6"/>
    <w:rsid w:val="00FF13DD"/>
    <w:rsid w:val="00FF32A1"/>
    <w:rsid w:val="00FF3BD3"/>
    <w:rsid w:val="00FF4096"/>
    <w:rsid w:val="00FF4CC8"/>
    <w:rsid w:val="00FF5396"/>
    <w:rsid w:val="00FF5F1C"/>
    <w:rsid w:val="00FF6E0C"/>
    <w:rsid w:val="00FF73AC"/>
    <w:rsid w:val="00FF7890"/>
    <w:rsid w:val="00FF7A8B"/>
    <w:rsid w:val="00FF7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F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footnote text" w:qFormat="1"/>
    <w:lsdException w:name="header" w:qFormat="1"/>
    <w:lsdException w:name="footer" w:qFormat="1"/>
    <w:lsdException w:name="index heading" w:uiPriority="0" w:qFormat="1"/>
    <w:lsdException w:name="caption" w:qFormat="1"/>
    <w:lsdException w:name="footnote reference" w:qFormat="1"/>
    <w:lsdException w:name="page number" w:uiPriority="0"/>
    <w:lsdException w:name="List" w:uiPriority="0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Body Text First Indent" w:uiPriority="0"/>
    <w:lsdException w:name="Body Text 2" w:uiPriority="0"/>
    <w:lsdException w:name="Block Text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F7"/>
    <w:rPr>
      <w:rFonts w:ascii="Times New Roman" w:hAnsi="Times New Roman"/>
      <w:sz w:val="16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54685"/>
    <w:pPr>
      <w:keepNext/>
      <w:keepLines/>
      <w:jc w:val="both"/>
      <w:outlineLvl w:val="2"/>
    </w:pPr>
    <w:rPr>
      <w:rFonts w:eastAsia="Times New Roman"/>
      <w:bCs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154685"/>
    <w:rPr>
      <w:rFonts w:ascii="Times New Roman" w:eastAsia="Times New Roman" w:hAnsi="Times New Roman"/>
      <w:bCs/>
      <w:sz w:val="28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D0280"/>
  </w:style>
  <w:style w:type="paragraph" w:customStyle="1" w:styleId="13">
    <w:name w:val="Маркер1"/>
    <w:basedOn w:val="a"/>
    <w:next w:val="a3"/>
    <w:link w:val="a4"/>
    <w:uiPriority w:val="34"/>
    <w:qFormat/>
    <w:rsid w:val="00DD0280"/>
    <w:pPr>
      <w:spacing w:after="80"/>
      <w:ind w:left="720"/>
      <w:contextualSpacing/>
    </w:pPr>
  </w:style>
  <w:style w:type="paragraph" w:customStyle="1" w:styleId="14">
    <w:name w:val="Верхний колонтитул1"/>
    <w:basedOn w:val="a"/>
    <w:next w:val="a5"/>
    <w:link w:val="a6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14"/>
    <w:uiPriority w:val="99"/>
    <w:qFormat/>
    <w:rsid w:val="00DD0280"/>
  </w:style>
  <w:style w:type="paragraph" w:customStyle="1" w:styleId="15">
    <w:name w:val="Нижний колонтитул1"/>
    <w:basedOn w:val="a"/>
    <w:next w:val="a7"/>
    <w:link w:val="a8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15"/>
    <w:uiPriority w:val="99"/>
    <w:qFormat/>
    <w:rsid w:val="00DD0280"/>
  </w:style>
  <w:style w:type="paragraph" w:customStyle="1" w:styleId="ConsPlusCell">
    <w:name w:val="ConsPlusCell"/>
    <w:uiPriority w:val="99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99"/>
    <w:qFormat/>
    <w:rsid w:val="00DD0280"/>
    <w:rPr>
      <w:rFonts w:eastAsia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aliases w:val="Subtitle Char Знак,Subtitle Char Знак Знак Знак Знак"/>
    <w:basedOn w:val="a"/>
    <w:next w:val="a"/>
    <w:link w:val="ad"/>
    <w:uiPriority w:val="99"/>
    <w:qFormat/>
    <w:rsid w:val="00DD0280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aliases w:val="Subtitle Char Знак Знак,Subtitle Char Знак Знак Знак Зна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7"/>
    <w:uiPriority w:val="9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17">
    <w:name w:val="Цитата Знак1"/>
    <w:link w:val="ae"/>
    <w:uiPriority w:val="9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rPr>
      <w:rFonts w:eastAsia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3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30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0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rPr>
      <w:rFonts w:ascii="Tahoma" w:hAnsi="Tahoma" w:cs="Tahoma"/>
      <w:szCs w:val="16"/>
    </w:rPr>
  </w:style>
  <w:style w:type="character" w:customStyle="1" w:styleId="afd">
    <w:name w:val="Текст выноски Знак"/>
    <w:link w:val="afc"/>
    <w:uiPriority w:val="99"/>
    <w:qFormat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8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link w:val="ConsPlusNormal0"/>
    <w:qFormat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qFormat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rsid w:val="00DD0280"/>
    <w:pPr>
      <w:spacing w:before="100" w:beforeAutospacing="1" w:after="100" w:afterAutospacing="1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font6">
    <w:name w:val="font6"/>
    <w:basedOn w:val="a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color w:val="000000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/>
      <w:ind w:left="440"/>
    </w:pPr>
  </w:style>
  <w:style w:type="paragraph" w:styleId="aff7">
    <w:name w:val="Normal (Web)"/>
    <w:basedOn w:val="a"/>
    <w:uiPriority w:val="99"/>
    <w:unhideWhenUsed/>
    <w:qFormat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/>
      <w:ind w:left="220"/>
    </w:pPr>
  </w:style>
  <w:style w:type="paragraph" w:styleId="19">
    <w:name w:val="toc 1"/>
    <w:basedOn w:val="a"/>
    <w:next w:val="a"/>
    <w:autoRedefine/>
    <w:uiPriority w:val="99"/>
    <w:unhideWhenUsed/>
    <w:rsid w:val="00DD0280"/>
    <w:pPr>
      <w:spacing w:after="100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nhideWhenUsed/>
    <w:qFormat/>
    <w:rsid w:val="00DD0280"/>
    <w:pPr>
      <w:spacing w:after="120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a"/>
    <w:locked/>
    <w:rsid w:val="00DD0280"/>
    <w:rPr>
      <w:rFonts w:ascii="Calibri" w:hAnsi="Calibri"/>
    </w:rPr>
  </w:style>
  <w:style w:type="paragraph" w:customStyle="1" w:styleId="1a">
    <w:name w:val="Абзац списка1"/>
    <w:basedOn w:val="a"/>
    <w:link w:val="ListParagraphChar"/>
    <w:qFormat/>
    <w:rsid w:val="00DD0280"/>
    <w:pPr>
      <w:ind w:left="720"/>
    </w:pPr>
  </w:style>
  <w:style w:type="paragraph" w:customStyle="1" w:styleId="afff0">
    <w:name w:val="_Текст"/>
    <w:basedOn w:val="a"/>
    <w:rsid w:val="00DD0280"/>
    <w:pPr>
      <w:ind w:right="454"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b">
    <w:name w:val="Сетка таблицы1"/>
    <w:basedOn w:val="a1"/>
    <w:next w:val="aff1"/>
    <w:uiPriority w:val="3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2">
    <w:name w:val="xl162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3">
    <w:name w:val="xl163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64">
    <w:name w:val="xl16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69">
    <w:name w:val="xl169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textAlignment w:val="top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c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line="0" w:lineRule="atLeast"/>
      <w:ind w:hanging="360"/>
    </w:pPr>
    <w:rPr>
      <w:rFonts w:eastAsia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qFormat/>
    <w:rsid w:val="00DD0280"/>
    <w:rPr>
      <w:rFonts w:eastAsia="MS Mincho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qFormat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qFormat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jc w:val="both"/>
    </w:pPr>
    <w:rPr>
      <w:rFonts w:eastAsia="Cambria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qFormat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d">
    <w:name w:val="Без интервала1"/>
    <w:basedOn w:val="a"/>
    <w:uiPriority w:val="99"/>
    <w:qFormat/>
    <w:rsid w:val="00DD0280"/>
    <w:rPr>
      <w:rFonts w:eastAsia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eastAsia="Times New Roman"/>
      <w:i/>
      <w:iCs/>
      <w:color w:val="000000"/>
      <w:sz w:val="20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0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1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2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3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4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5">
    <w:name w:val="Замещающий текст1"/>
    <w:uiPriority w:val="99"/>
    <w:semiHidden/>
    <w:rsid w:val="00DD0280"/>
    <w:rPr>
      <w:color w:val="808080"/>
    </w:rPr>
  </w:style>
  <w:style w:type="paragraph" w:customStyle="1" w:styleId="1f6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7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8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qFormat/>
    <w:rsid w:val="00DD0280"/>
    <w:pPr>
      <w:ind w:left="283" w:hanging="283"/>
    </w:pPr>
    <w:rPr>
      <w:rFonts w:eastAsia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ind w:left="566" w:hanging="283"/>
    </w:pPr>
    <w:rPr>
      <w:rFonts w:eastAsia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eastAsia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/>
    </w:pPr>
    <w:rPr>
      <w:rFonts w:eastAsia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9">
    <w:name w:val="Схема документа1"/>
    <w:basedOn w:val="a"/>
    <w:next w:val="affff4"/>
    <w:link w:val="affff5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affff5">
    <w:name w:val="Схема документа Знак"/>
    <w:link w:val="1f9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2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a">
    <w:name w:val="Верхний колонтитул Знак1"/>
    <w:basedOn w:val="a0"/>
    <w:uiPriority w:val="99"/>
    <w:rsid w:val="00DD0280"/>
  </w:style>
  <w:style w:type="character" w:customStyle="1" w:styleId="1fb">
    <w:name w:val="Нижний колонтитул Знак1"/>
    <w:basedOn w:val="a0"/>
    <w:uiPriority w:val="99"/>
    <w:rsid w:val="00DD0280"/>
  </w:style>
  <w:style w:type="character" w:customStyle="1" w:styleId="1fc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0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e">
    <w:name w:val="Верхний колонтитул Знак2"/>
    <w:basedOn w:val="a0"/>
    <w:link w:val="a5"/>
    <w:uiPriority w:val="99"/>
    <w:rsid w:val="00DD0280"/>
  </w:style>
  <w:style w:type="paragraph" w:styleId="a7">
    <w:name w:val="footer"/>
    <w:basedOn w:val="a"/>
    <w:link w:val="2f"/>
    <w:uiPriority w:val="99"/>
    <w:unhideWhenUsed/>
    <w:qFormat/>
    <w:rsid w:val="00DD0280"/>
    <w:pPr>
      <w:tabs>
        <w:tab w:val="center" w:pos="4677"/>
        <w:tab w:val="right" w:pos="9355"/>
      </w:tabs>
    </w:pPr>
  </w:style>
  <w:style w:type="character" w:customStyle="1" w:styleId="2f">
    <w:name w:val="Нижний колонтитул Знак2"/>
    <w:basedOn w:val="a0"/>
    <w:link w:val="a7"/>
    <w:uiPriority w:val="99"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rPr>
      <w:rFonts w:ascii="Tahoma" w:hAnsi="Tahoma" w:cs="Tahoma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1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0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eastAsia="Times New Roman"/>
      <w:color w:val="000000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1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0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paragraph" w:customStyle="1" w:styleId="1fd">
    <w:name w:val="Знак Знак1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58">
    <w:name w:val="Знак5 Знак Знак Знак Знак Знак Знак Знак Знак"/>
    <w:basedOn w:val="a"/>
    <w:rsid w:val="002D239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styleId="affff6">
    <w:name w:val="line number"/>
    <w:basedOn w:val="a0"/>
    <w:uiPriority w:val="99"/>
    <w:semiHidden/>
    <w:unhideWhenUsed/>
    <w:rsid w:val="002D239B"/>
  </w:style>
  <w:style w:type="paragraph" w:customStyle="1" w:styleId="zag2">
    <w:name w:val="zag2"/>
    <w:basedOn w:val="a"/>
    <w:rsid w:val="002D239B"/>
    <w:pPr>
      <w:spacing w:after="225"/>
      <w:jc w:val="center"/>
    </w:pPr>
    <w:rPr>
      <w:rFonts w:eastAsia="Times New Roman"/>
      <w:b/>
      <w:bCs/>
      <w:color w:val="1E6BA3"/>
      <w:sz w:val="21"/>
      <w:szCs w:val="21"/>
      <w:lang w:eastAsia="ru-RU"/>
    </w:rPr>
  </w:style>
  <w:style w:type="paragraph" w:customStyle="1" w:styleId="paragraph">
    <w:name w:val="paragraph"/>
    <w:basedOn w:val="a"/>
    <w:rsid w:val="002D239B"/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D239B"/>
  </w:style>
  <w:style w:type="character" w:customStyle="1" w:styleId="eop">
    <w:name w:val="eop"/>
    <w:basedOn w:val="a0"/>
    <w:rsid w:val="002D239B"/>
  </w:style>
  <w:style w:type="paragraph" w:customStyle="1" w:styleId="affff7">
    <w:name w:val="текст"/>
    <w:basedOn w:val="a"/>
    <w:uiPriority w:val="99"/>
    <w:rsid w:val="002D239B"/>
    <w:pPr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-">
    <w:name w:val="Интернет-ссылка"/>
    <w:unhideWhenUsed/>
    <w:qFormat/>
    <w:rsid w:val="002D239B"/>
    <w:rPr>
      <w:color w:val="0000FF"/>
      <w:u w:val="single"/>
    </w:rPr>
  </w:style>
  <w:style w:type="character" w:customStyle="1" w:styleId="affff8">
    <w:name w:val="Привязка сноски"/>
    <w:qFormat/>
    <w:rsid w:val="002D239B"/>
    <w:rPr>
      <w:vertAlign w:val="superscript"/>
    </w:rPr>
  </w:style>
  <w:style w:type="paragraph" w:customStyle="1" w:styleId="affff9">
    <w:name w:val="Содержимое врезки"/>
    <w:basedOn w:val="a"/>
    <w:qFormat/>
    <w:rsid w:val="00732193"/>
    <w:pPr>
      <w:spacing w:after="200" w:line="276" w:lineRule="auto"/>
    </w:pPr>
    <w:rPr>
      <w:rFonts w:ascii="Calibri" w:eastAsia="Times New Roman" w:hAnsi="Calibri" w:cs="Calibri"/>
      <w:sz w:val="22"/>
    </w:rPr>
  </w:style>
  <w:style w:type="paragraph" w:customStyle="1" w:styleId="Normal1">
    <w:name w:val="Normal1"/>
    <w:uiPriority w:val="99"/>
    <w:rsid w:val="00F573ED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sz w:val="22"/>
      <w:szCs w:val="22"/>
      <w:lang w:eastAsia="zh-CN"/>
    </w:rPr>
  </w:style>
  <w:style w:type="paragraph" w:customStyle="1" w:styleId="western">
    <w:name w:val="western"/>
    <w:basedOn w:val="a"/>
    <w:uiPriority w:val="99"/>
    <w:rsid w:val="00F573ED"/>
    <w:pPr>
      <w:spacing w:before="100" w:after="119" w:line="276" w:lineRule="auto"/>
    </w:pPr>
    <w:rPr>
      <w:rFonts w:ascii="Calibri" w:eastAsia="Times New Roman" w:hAnsi="Calibri"/>
      <w:color w:val="00000A"/>
      <w:sz w:val="22"/>
      <w:lang w:eastAsia="zh-CN"/>
    </w:rPr>
  </w:style>
  <w:style w:type="character" w:customStyle="1" w:styleId="1fe">
    <w:name w:val="Основной шрифт абзаца1"/>
    <w:uiPriority w:val="99"/>
    <w:rsid w:val="00F573ED"/>
  </w:style>
  <w:style w:type="paragraph" w:customStyle="1" w:styleId="affffa">
    <w:name w:val="Содержимое таблицы"/>
    <w:basedOn w:val="a"/>
    <w:qFormat/>
    <w:rsid w:val="00A64154"/>
    <w:pPr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317">
    <w:name w:val="Заголовок 3 Знак1"/>
    <w:uiPriority w:val="99"/>
    <w:locked/>
    <w:rsid w:val="00D2200C"/>
    <w:rPr>
      <w:rFonts w:ascii="Cambria" w:hAnsi="Cambria" w:cs="Cambria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D2200C"/>
  </w:style>
  <w:style w:type="character" w:customStyle="1" w:styleId="WW8Num1z1">
    <w:name w:val="WW8Num1z1"/>
    <w:uiPriority w:val="99"/>
    <w:rsid w:val="00D2200C"/>
  </w:style>
  <w:style w:type="character" w:customStyle="1" w:styleId="WW8Num1z2">
    <w:name w:val="WW8Num1z2"/>
    <w:uiPriority w:val="99"/>
    <w:rsid w:val="00D2200C"/>
  </w:style>
  <w:style w:type="character" w:customStyle="1" w:styleId="WW8Num1z3">
    <w:name w:val="WW8Num1z3"/>
    <w:uiPriority w:val="99"/>
    <w:rsid w:val="00D2200C"/>
  </w:style>
  <w:style w:type="character" w:customStyle="1" w:styleId="WW8Num1z4">
    <w:name w:val="WW8Num1z4"/>
    <w:uiPriority w:val="99"/>
    <w:rsid w:val="00D2200C"/>
  </w:style>
  <w:style w:type="character" w:customStyle="1" w:styleId="WW8Num1z5">
    <w:name w:val="WW8Num1z5"/>
    <w:uiPriority w:val="99"/>
    <w:rsid w:val="00D2200C"/>
  </w:style>
  <w:style w:type="character" w:customStyle="1" w:styleId="WW8Num1z6">
    <w:name w:val="WW8Num1z6"/>
    <w:uiPriority w:val="99"/>
    <w:rsid w:val="00D2200C"/>
  </w:style>
  <w:style w:type="character" w:customStyle="1" w:styleId="WW8Num1z7">
    <w:name w:val="WW8Num1z7"/>
    <w:uiPriority w:val="99"/>
    <w:rsid w:val="00D2200C"/>
  </w:style>
  <w:style w:type="character" w:customStyle="1" w:styleId="WW8Num1z8">
    <w:name w:val="WW8Num1z8"/>
    <w:uiPriority w:val="99"/>
    <w:rsid w:val="00D2200C"/>
  </w:style>
  <w:style w:type="character" w:customStyle="1" w:styleId="WW8Num2z0">
    <w:name w:val="WW8Num2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59">
    <w:name w:val="Основной шрифт абзаца5"/>
    <w:uiPriority w:val="99"/>
    <w:rsid w:val="00D2200C"/>
  </w:style>
  <w:style w:type="character" w:customStyle="1" w:styleId="48">
    <w:name w:val="Основной шрифт абзаца4"/>
    <w:uiPriority w:val="99"/>
    <w:rsid w:val="00D2200C"/>
  </w:style>
  <w:style w:type="character" w:customStyle="1" w:styleId="3a">
    <w:name w:val="Основной шрифт абзаца3"/>
    <w:uiPriority w:val="99"/>
    <w:rsid w:val="00D2200C"/>
  </w:style>
  <w:style w:type="character" w:customStyle="1" w:styleId="WW8Num2z1">
    <w:name w:val="WW8Num2z1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uiPriority w:val="99"/>
    <w:rsid w:val="00D2200C"/>
  </w:style>
  <w:style w:type="character" w:customStyle="1" w:styleId="WW8Num6z2">
    <w:name w:val="WW8Num6z2"/>
    <w:uiPriority w:val="99"/>
    <w:rsid w:val="00D2200C"/>
  </w:style>
  <w:style w:type="character" w:customStyle="1" w:styleId="WW8Num6z3">
    <w:name w:val="WW8Num6z3"/>
    <w:uiPriority w:val="99"/>
    <w:rsid w:val="00D2200C"/>
  </w:style>
  <w:style w:type="character" w:customStyle="1" w:styleId="WW8Num6z4">
    <w:name w:val="WW8Num6z4"/>
    <w:uiPriority w:val="99"/>
    <w:rsid w:val="00D2200C"/>
  </w:style>
  <w:style w:type="character" w:customStyle="1" w:styleId="WW8Num6z5">
    <w:name w:val="WW8Num6z5"/>
    <w:uiPriority w:val="99"/>
    <w:rsid w:val="00D2200C"/>
  </w:style>
  <w:style w:type="character" w:customStyle="1" w:styleId="WW8Num6z6">
    <w:name w:val="WW8Num6z6"/>
    <w:uiPriority w:val="99"/>
    <w:rsid w:val="00D2200C"/>
  </w:style>
  <w:style w:type="character" w:customStyle="1" w:styleId="WW8Num6z7">
    <w:name w:val="WW8Num6z7"/>
    <w:uiPriority w:val="99"/>
    <w:rsid w:val="00D2200C"/>
  </w:style>
  <w:style w:type="character" w:customStyle="1" w:styleId="WW8Num6z8">
    <w:name w:val="WW8Num6z8"/>
    <w:uiPriority w:val="99"/>
    <w:rsid w:val="00D2200C"/>
  </w:style>
  <w:style w:type="character" w:customStyle="1" w:styleId="WW8Num7z0">
    <w:name w:val="WW8Num7z0"/>
    <w:uiPriority w:val="99"/>
    <w:rsid w:val="00D2200C"/>
    <w:rPr>
      <w:rFonts w:ascii="Times New Roman" w:hAnsi="Times New Roman" w:cs="Times New Roman"/>
      <w:sz w:val="28"/>
      <w:szCs w:val="28"/>
    </w:rPr>
  </w:style>
  <w:style w:type="character" w:customStyle="1" w:styleId="2f1">
    <w:name w:val="Основной шрифт абзаца2"/>
    <w:uiPriority w:val="99"/>
    <w:rsid w:val="00D2200C"/>
  </w:style>
  <w:style w:type="character" w:customStyle="1" w:styleId="WW8Num2z3">
    <w:name w:val="WW8Num2z3"/>
    <w:uiPriority w:val="99"/>
    <w:rsid w:val="00D2200C"/>
  </w:style>
  <w:style w:type="character" w:customStyle="1" w:styleId="WW8Num2z4">
    <w:name w:val="WW8Num2z4"/>
    <w:uiPriority w:val="99"/>
    <w:rsid w:val="00D2200C"/>
  </w:style>
  <w:style w:type="character" w:customStyle="1" w:styleId="WW8Num2z5">
    <w:name w:val="WW8Num2z5"/>
    <w:uiPriority w:val="99"/>
    <w:rsid w:val="00D2200C"/>
  </w:style>
  <w:style w:type="character" w:customStyle="1" w:styleId="WW8Num2z6">
    <w:name w:val="WW8Num2z6"/>
    <w:uiPriority w:val="99"/>
    <w:rsid w:val="00D2200C"/>
  </w:style>
  <w:style w:type="character" w:customStyle="1" w:styleId="WW8Num2z7">
    <w:name w:val="WW8Num2z7"/>
    <w:uiPriority w:val="99"/>
    <w:rsid w:val="00D2200C"/>
  </w:style>
  <w:style w:type="character" w:customStyle="1" w:styleId="WW8Num2z8">
    <w:name w:val="WW8Num2z8"/>
    <w:uiPriority w:val="99"/>
    <w:rsid w:val="00D2200C"/>
  </w:style>
  <w:style w:type="character" w:customStyle="1" w:styleId="ListLabel1">
    <w:name w:val="ListLabel 1"/>
    <w:qFormat/>
    <w:rsid w:val="00D2200C"/>
  </w:style>
  <w:style w:type="character" w:customStyle="1" w:styleId="ListLabel2">
    <w:name w:val="ListLabel 2"/>
    <w:qFormat/>
    <w:rsid w:val="00D2200C"/>
  </w:style>
  <w:style w:type="character" w:customStyle="1" w:styleId="ListLabel3">
    <w:name w:val="ListLabel 3"/>
    <w:uiPriority w:val="99"/>
    <w:rsid w:val="00D2200C"/>
  </w:style>
  <w:style w:type="character" w:customStyle="1" w:styleId="ListLabel4">
    <w:name w:val="ListLabel 4"/>
    <w:uiPriority w:val="99"/>
    <w:rsid w:val="00D2200C"/>
  </w:style>
  <w:style w:type="character" w:customStyle="1" w:styleId="ListLabel5">
    <w:name w:val="ListLabel 5"/>
    <w:uiPriority w:val="99"/>
    <w:rsid w:val="00D2200C"/>
  </w:style>
  <w:style w:type="character" w:customStyle="1" w:styleId="ListLabel6">
    <w:name w:val="ListLabel 6"/>
    <w:uiPriority w:val="99"/>
    <w:rsid w:val="00D2200C"/>
  </w:style>
  <w:style w:type="character" w:customStyle="1" w:styleId="ListLabel7">
    <w:name w:val="ListLabel 7"/>
    <w:uiPriority w:val="99"/>
    <w:rsid w:val="00D2200C"/>
  </w:style>
  <w:style w:type="character" w:customStyle="1" w:styleId="ListLabel8">
    <w:name w:val="ListLabel 8"/>
    <w:uiPriority w:val="99"/>
    <w:rsid w:val="00D2200C"/>
  </w:style>
  <w:style w:type="character" w:customStyle="1" w:styleId="ListLabel9">
    <w:name w:val="ListLabel 9"/>
    <w:uiPriority w:val="99"/>
    <w:rsid w:val="00D2200C"/>
  </w:style>
  <w:style w:type="character" w:customStyle="1" w:styleId="ListLabel10">
    <w:name w:val="ListLabel 10"/>
    <w:uiPriority w:val="99"/>
    <w:rsid w:val="00D2200C"/>
    <w:rPr>
      <w:rFonts w:eastAsia="Times New Roman"/>
    </w:rPr>
  </w:style>
  <w:style w:type="character" w:customStyle="1" w:styleId="BodyTextChar1">
    <w:name w:val="Body Text Char1"/>
    <w:uiPriority w:val="99"/>
    <w:rsid w:val="00D2200C"/>
    <w:rPr>
      <w:rFonts w:eastAsia="Times New Roman"/>
    </w:rPr>
  </w:style>
  <w:style w:type="character" w:customStyle="1" w:styleId="BalloonTextChar1">
    <w:name w:val="Balloon Text Char1"/>
    <w:uiPriority w:val="99"/>
    <w:rsid w:val="00D2200C"/>
    <w:rPr>
      <w:rFonts w:ascii="Times New Roman" w:hAnsi="Times New Roman" w:cs="Times New Roman"/>
      <w:sz w:val="2"/>
      <w:szCs w:val="2"/>
    </w:rPr>
  </w:style>
  <w:style w:type="character" w:customStyle="1" w:styleId="affffb">
    <w:name w:val="Символ нумерации"/>
    <w:uiPriority w:val="99"/>
    <w:rsid w:val="00D2200C"/>
  </w:style>
  <w:style w:type="paragraph" w:customStyle="1" w:styleId="1ff">
    <w:name w:val="Заголовок1"/>
    <w:basedOn w:val="a"/>
    <w:next w:val="affe"/>
    <w:uiPriority w:val="99"/>
    <w:rsid w:val="00D2200C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1ff0">
    <w:name w:val="Основной текст Знак1"/>
    <w:uiPriority w:val="99"/>
    <w:locked/>
    <w:rsid w:val="00D2200C"/>
    <w:rPr>
      <w:rFonts w:ascii="Calibri" w:hAnsi="Calibri" w:cs="Calibri"/>
      <w:lang w:eastAsia="zh-CN"/>
    </w:rPr>
  </w:style>
  <w:style w:type="paragraph" w:customStyle="1" w:styleId="5a">
    <w:name w:val="Указатель5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5b">
    <w:name w:val="Название объекта5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49">
    <w:name w:val="Указатель4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4a">
    <w:name w:val="Название объекта4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3b">
    <w:name w:val="Указатель3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3c">
    <w:name w:val="Название объекта3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2f2">
    <w:name w:val="Указатель2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2f3">
    <w:name w:val="Название объекта2"/>
    <w:basedOn w:val="a"/>
    <w:uiPriority w:val="99"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customStyle="1" w:styleId="1ff1">
    <w:name w:val="Указатель1"/>
    <w:basedOn w:val="a"/>
    <w:uiPriority w:val="99"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paragraph" w:customStyle="1" w:styleId="1ff2">
    <w:name w:val="Название объекта1"/>
    <w:basedOn w:val="a"/>
    <w:qFormat/>
    <w:rsid w:val="00D2200C"/>
    <w:pPr>
      <w:suppressLineNumbers/>
      <w:suppressAutoHyphens/>
      <w:spacing w:before="120" w:after="120" w:line="276" w:lineRule="auto"/>
    </w:pPr>
    <w:rPr>
      <w:rFonts w:ascii="Calibri" w:eastAsia="Times New Roman" w:hAnsi="Calibri" w:cs="Calibri"/>
      <w:i/>
      <w:iCs/>
      <w:sz w:val="24"/>
      <w:szCs w:val="24"/>
      <w:lang w:eastAsia="zh-CN"/>
    </w:rPr>
  </w:style>
  <w:style w:type="paragraph" w:styleId="1ff3">
    <w:name w:val="index 1"/>
    <w:basedOn w:val="a"/>
    <w:next w:val="a"/>
    <w:autoRedefine/>
    <w:uiPriority w:val="99"/>
    <w:semiHidden/>
    <w:qFormat/>
    <w:rsid w:val="00D2200C"/>
    <w:pPr>
      <w:suppressAutoHyphens/>
      <w:spacing w:after="200" w:line="276" w:lineRule="auto"/>
      <w:ind w:left="220" w:hanging="220"/>
    </w:pPr>
    <w:rPr>
      <w:rFonts w:ascii="Calibri" w:eastAsia="Times New Roman" w:hAnsi="Calibri" w:cs="Calibri"/>
      <w:sz w:val="22"/>
      <w:lang w:eastAsia="zh-CN"/>
    </w:rPr>
  </w:style>
  <w:style w:type="paragraph" w:styleId="affffc">
    <w:name w:val="index heading"/>
    <w:basedOn w:val="a"/>
    <w:qFormat/>
    <w:rsid w:val="00D2200C"/>
    <w:pPr>
      <w:suppressLineNumbers/>
      <w:suppressAutoHyphens/>
      <w:spacing w:after="200" w:line="276" w:lineRule="auto"/>
    </w:pPr>
    <w:rPr>
      <w:rFonts w:ascii="Calibri" w:eastAsia="Times New Roman" w:hAnsi="Calibri" w:cs="Calibri"/>
      <w:sz w:val="22"/>
      <w:lang w:eastAsia="zh-CN"/>
    </w:rPr>
  </w:style>
  <w:style w:type="character" w:customStyle="1" w:styleId="1ff4">
    <w:name w:val="Текст выноски Знак1"/>
    <w:uiPriority w:val="99"/>
    <w:semiHidden/>
    <w:locked/>
    <w:rsid w:val="00D2200C"/>
    <w:rPr>
      <w:sz w:val="2"/>
      <w:szCs w:val="2"/>
      <w:lang w:eastAsia="zh-CN"/>
    </w:rPr>
  </w:style>
  <w:style w:type="paragraph" w:customStyle="1" w:styleId="11a">
    <w:name w:val="Абзац списка11"/>
    <w:basedOn w:val="a"/>
    <w:uiPriority w:val="99"/>
    <w:rsid w:val="00D2200C"/>
    <w:pPr>
      <w:suppressAutoHyphens/>
      <w:spacing w:after="200" w:line="276" w:lineRule="auto"/>
      <w:ind w:left="720"/>
    </w:pPr>
    <w:rPr>
      <w:rFonts w:eastAsia="Times New Roman"/>
      <w:sz w:val="28"/>
      <w:szCs w:val="28"/>
      <w:lang w:eastAsia="zh-CN"/>
    </w:rPr>
  </w:style>
  <w:style w:type="paragraph" w:customStyle="1" w:styleId="affffd">
    <w:name w:val="Заголовок таблицы"/>
    <w:basedOn w:val="affffa"/>
    <w:qFormat/>
    <w:rsid w:val="00D2200C"/>
  </w:style>
  <w:style w:type="paragraph" w:customStyle="1" w:styleId="11b">
    <w:name w:val="Заголовок11"/>
    <w:basedOn w:val="a"/>
    <w:next w:val="affe"/>
    <w:uiPriority w:val="99"/>
    <w:rsid w:val="0088515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Heading3Char">
    <w:name w:val="Heading 3 Char"/>
    <w:semiHidden/>
    <w:locked/>
    <w:rsid w:val="00015112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BodyTextChar">
    <w:name w:val="Body Text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BalloonTextChar">
    <w:name w:val="Balloon Text Char"/>
    <w:semiHidden/>
    <w:locked/>
    <w:rsid w:val="00015112"/>
    <w:rPr>
      <w:rFonts w:cs="Times New Roman"/>
      <w:sz w:val="2"/>
      <w:lang w:val="x-none" w:eastAsia="zh-CN"/>
    </w:rPr>
  </w:style>
  <w:style w:type="character" w:customStyle="1" w:styleId="HeaderChar">
    <w:name w:val="Head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FooterChar">
    <w:name w:val="Footer Char"/>
    <w:semiHidden/>
    <w:locked/>
    <w:rsid w:val="00015112"/>
    <w:rPr>
      <w:rFonts w:ascii="Calibri" w:hAnsi="Calibri" w:cs="Calibri"/>
      <w:lang w:val="x-none" w:eastAsia="zh-CN"/>
    </w:rPr>
  </w:style>
  <w:style w:type="character" w:customStyle="1" w:styleId="ConsPlusNormal0">
    <w:name w:val="ConsPlusNormal Знак"/>
    <w:link w:val="ConsPlusNormal"/>
    <w:locked/>
    <w:rsid w:val="00F27C6B"/>
    <w:rPr>
      <w:rFonts w:ascii="Arial" w:eastAsia="Times New Roman" w:hAnsi="Arial" w:cs="Arial"/>
    </w:rPr>
  </w:style>
  <w:style w:type="table" w:customStyle="1" w:styleId="254">
    <w:name w:val="Сетка таблицы25"/>
    <w:basedOn w:val="a1"/>
    <w:next w:val="aff1"/>
    <w:uiPriority w:val="59"/>
    <w:rsid w:val="004C7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4">
    <w:name w:val="Заголовок2"/>
    <w:basedOn w:val="a"/>
    <w:next w:val="affe"/>
    <w:uiPriority w:val="99"/>
    <w:rsid w:val="00AB42AD"/>
    <w:pPr>
      <w:keepNext/>
      <w:suppressAutoHyphens/>
      <w:spacing w:before="240" w:after="120" w:line="276" w:lineRule="auto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msonormal0">
    <w:name w:val="msonormal"/>
    <w:basedOn w:val="a"/>
    <w:rsid w:val="0063450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207">
    <w:name w:val="xl207"/>
    <w:basedOn w:val="a"/>
    <w:rsid w:val="004853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8">
    <w:name w:val="xl208"/>
    <w:basedOn w:val="a"/>
    <w:rsid w:val="0048532E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09">
    <w:name w:val="xl209"/>
    <w:basedOn w:val="a"/>
    <w:rsid w:val="004853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0">
    <w:name w:val="xl210"/>
    <w:basedOn w:val="a"/>
    <w:rsid w:val="0048532E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1">
    <w:name w:val="xl211"/>
    <w:basedOn w:val="a"/>
    <w:rsid w:val="0048532E"/>
    <w:pPr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2">
    <w:name w:val="xl212"/>
    <w:basedOn w:val="a"/>
    <w:rsid w:val="0048532E"/>
    <w:pPr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3">
    <w:name w:val="xl213"/>
    <w:basedOn w:val="a"/>
    <w:rsid w:val="0048532E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4">
    <w:name w:val="xl214"/>
    <w:basedOn w:val="a"/>
    <w:rsid w:val="0048532E"/>
    <w:pPr>
      <w:pBdr>
        <w:bottom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xl215">
    <w:name w:val="xl215"/>
    <w:basedOn w:val="a"/>
    <w:rsid w:val="0048532E"/>
    <w:pPr>
      <w:pBdr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rFonts w:eastAsia="Times New Roman"/>
      <w:szCs w:val="16"/>
      <w:lang w:eastAsia="ru-RU"/>
    </w:rPr>
  </w:style>
  <w:style w:type="paragraph" w:customStyle="1" w:styleId="111">
    <w:name w:val="Рег. 1.1.1"/>
    <w:basedOn w:val="a"/>
    <w:qFormat/>
    <w:rsid w:val="009176D5"/>
    <w:pPr>
      <w:numPr>
        <w:ilvl w:val="2"/>
        <w:numId w:val="8"/>
      </w:numPr>
      <w:spacing w:line="276" w:lineRule="auto"/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9176D5"/>
    <w:pPr>
      <w:numPr>
        <w:ilvl w:val="1"/>
        <w:numId w:val="8"/>
      </w:numPr>
      <w:autoSpaceDE/>
      <w:autoSpaceDN/>
      <w:adjustRightInd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C78FD"/>
    <w:rPr>
      <w:vertAlign w:val="superscript"/>
    </w:rPr>
  </w:style>
  <w:style w:type="character" w:customStyle="1" w:styleId="affffe">
    <w:name w:val="Символ сноски"/>
    <w:qFormat/>
    <w:rsid w:val="00AC78FD"/>
  </w:style>
  <w:style w:type="character" w:customStyle="1" w:styleId="afffff">
    <w:name w:val="Привязка концевой сноски"/>
    <w:qFormat/>
    <w:rsid w:val="00AC78FD"/>
    <w:rPr>
      <w:vertAlign w:val="superscript"/>
    </w:rPr>
  </w:style>
  <w:style w:type="character" w:customStyle="1" w:styleId="afffff0">
    <w:name w:val="Символ концевой сноски"/>
    <w:qFormat/>
    <w:rsid w:val="00AC78FD"/>
  </w:style>
  <w:style w:type="paragraph" w:customStyle="1" w:styleId="3d">
    <w:name w:val="Заголовок3"/>
    <w:basedOn w:val="a"/>
    <w:next w:val="affe"/>
    <w:qFormat/>
    <w:rsid w:val="00AC78F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ff5">
    <w:name w:val="Текст сноски1"/>
    <w:basedOn w:val="a"/>
    <w:uiPriority w:val="99"/>
    <w:semiHidden/>
    <w:unhideWhenUsed/>
    <w:qFormat/>
    <w:rsid w:val="00AC78FD"/>
    <w:pPr>
      <w:spacing w:after="200" w:line="276" w:lineRule="auto"/>
    </w:pPr>
    <w:rPr>
      <w:rFonts w:eastAsiaTheme="minorHAnsi" w:cstheme="minorBidi"/>
      <w:sz w:val="20"/>
      <w:szCs w:val="20"/>
    </w:rPr>
  </w:style>
  <w:style w:type="character" w:customStyle="1" w:styleId="1ff6">
    <w:name w:val="Текст сноски Знак1"/>
    <w:basedOn w:val="a0"/>
    <w:uiPriority w:val="99"/>
    <w:semiHidden/>
    <w:rsid w:val="00AC78FD"/>
    <w:rPr>
      <w:rFonts w:eastAsiaTheme="minorHAnsi" w:cstheme="minorBidi"/>
      <w:lang w:eastAsia="en-US"/>
    </w:rPr>
  </w:style>
  <w:style w:type="character" w:customStyle="1" w:styleId="27pt">
    <w:name w:val="Основной текст (2) + 7 pt"/>
    <w:basedOn w:val="a0"/>
    <w:rsid w:val="0017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rid-tr-td-position-right">
    <w:name w:val="grid-tr-td-position-right"/>
    <w:basedOn w:val="a0"/>
    <w:rsid w:val="00DE5EEA"/>
  </w:style>
  <w:style w:type="character" w:customStyle="1" w:styleId="26pt">
    <w:name w:val="Основной текст (2) + 6 pt"/>
    <w:basedOn w:val="a0"/>
    <w:rsid w:val="003D1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f5">
    <w:name w:val="Основной текст (2)_"/>
    <w:basedOn w:val="a0"/>
    <w:link w:val="2f6"/>
    <w:rsid w:val="003D1199"/>
    <w:rPr>
      <w:rFonts w:ascii="Times New Roman" w:eastAsia="Times New Roman" w:hAnsi="Times New Roman"/>
      <w:shd w:val="clear" w:color="auto" w:fill="FFFFFF"/>
    </w:rPr>
  </w:style>
  <w:style w:type="paragraph" w:customStyle="1" w:styleId="2f6">
    <w:name w:val="Основной текст (2)"/>
    <w:basedOn w:val="a"/>
    <w:link w:val="2f5"/>
    <w:rsid w:val="003D1199"/>
    <w:pPr>
      <w:widowControl w:val="0"/>
      <w:shd w:val="clear" w:color="auto" w:fill="FFFFFF"/>
      <w:spacing w:before="300" w:line="274" w:lineRule="exact"/>
      <w:ind w:hanging="2060"/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1D8C-0E93-477E-B6BD-AB60C084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9780</Words>
  <Characters>55746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65396</CharactersWithSpaces>
  <SharedDoc>false</SharedDoc>
  <HLinks>
    <vt:vector size="198" baseType="variant">
      <vt:variant>
        <vt:i4>6225931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Par20498</vt:lpwstr>
      </vt:variant>
      <vt:variant>
        <vt:i4>5439500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Par37998</vt:lpwstr>
      </vt:variant>
      <vt:variant>
        <vt:i4>5439490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Par37978</vt:lpwstr>
      </vt:variant>
      <vt:variant>
        <vt:i4>5308423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Par20456</vt:lpwstr>
      </vt:variant>
      <vt:variant>
        <vt:i4>5570562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5570562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Par20402</vt:lpwstr>
      </vt:variant>
      <vt:variant>
        <vt:i4>2883645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consultantplus://offline/ref=7E80D713D77853DB4BA9D58E9B2FCBEF5FBC7CCC407F29C70D1D523B73F2819A8EBDF05F8CA80A7DF631A3D92A4481EEC9085893593C525F52K7I</vt:lpwstr>
      </vt:variant>
      <vt:variant>
        <vt:lpwstr/>
      </vt:variant>
      <vt:variant>
        <vt:i4>4194391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983126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283547&amp;dst=101561&amp;fld=134&amp;REFFIELD=134&amp;REFDST=118511&amp;REFDOC=287593&amp;REFBASE=MOB&amp;stat=refcode%3D16876%3Bdstident%3D101561%3Bindex%3D2344&amp;date=26.06.2019</vt:lpwstr>
      </vt:variant>
      <vt:variant>
        <vt:lpwstr/>
      </vt:variant>
      <vt:variant>
        <vt:i4>67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81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nd=7E188DFB21A31371D5DEC03C2A8DEFC4&amp;req=doc&amp;base=MOB&amp;n=281504&amp;dst=100039&amp;fld=134&amp;REFFIELD=134&amp;REFDST=118508&amp;REFDOC=287593&amp;REFBASE=MOB&amp;stat=refcode%3D16876%3Bdstident%3D100039%3Bindex%3D2341&amp;date=26.06.2019</vt:lpwstr>
      </vt:variant>
      <vt:variant>
        <vt:lpwstr/>
      </vt:variant>
      <vt:variant>
        <vt:i4>458819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458819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p2356</vt:lpwstr>
      </vt:variant>
      <vt:variant>
        <vt:i4>67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p2329</vt:lpwstr>
      </vt:variant>
      <vt:variant>
        <vt:i4>4194391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6684726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4194391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  <vt:variant>
        <vt:i4>4194391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consultantplus://offline/ref=0E02D6ED1721BDCF1D8DF6E53B47B73D50BF88B25CE885034BCB080E28GCK5G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User</cp:lastModifiedBy>
  <cp:revision>2</cp:revision>
  <cp:lastPrinted>2023-03-29T10:17:00Z</cp:lastPrinted>
  <dcterms:created xsi:type="dcterms:W3CDTF">2023-04-11T12:42:00Z</dcterms:created>
  <dcterms:modified xsi:type="dcterms:W3CDTF">2023-04-11T12:42:00Z</dcterms:modified>
</cp:coreProperties>
</file>